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1C13" w14:textId="74EE67C0" w:rsidR="002E7677" w:rsidRPr="002E7677" w:rsidRDefault="002E7677">
      <w:pPr>
        <w:rPr>
          <w:rFonts w:ascii="Times New Roman" w:hAnsi="Times New Roman" w:cs="Times New Roman"/>
          <w:sz w:val="36"/>
          <w:szCs w:val="36"/>
        </w:rPr>
      </w:pPr>
      <w:r w:rsidRPr="002E7677">
        <w:rPr>
          <w:rFonts w:ascii="Times New Roman" w:hAnsi="Times New Roman" w:cs="Times New Roman"/>
          <w:sz w:val="36"/>
          <w:szCs w:val="36"/>
        </w:rPr>
        <w:t xml:space="preserve">GOOGLE DRIVE LINK FOR THE ASSIGNMENTS – </w:t>
      </w:r>
    </w:p>
    <w:p w14:paraId="1DE86179" w14:textId="48F655FC" w:rsidR="002E7677" w:rsidRDefault="002E7677">
      <w:hyperlink r:id="rId4" w:history="1">
        <w:r w:rsidRPr="00EF19AF">
          <w:rPr>
            <w:rStyle w:val="Hyperlink"/>
          </w:rPr>
          <w:t>https://drive.google.com/drive/folders/14aSxlm0Loh6pTqeGHxK4GQj6a5B4IVJV?usp=sharing</w:t>
        </w:r>
      </w:hyperlink>
    </w:p>
    <w:p w14:paraId="3774D8A5" w14:textId="77777777" w:rsidR="002E7677" w:rsidRDefault="002E7677"/>
    <w:p w14:paraId="21D7FE56" w14:textId="77777777" w:rsidR="002E7677" w:rsidRDefault="002E7677"/>
    <w:sectPr w:rsidR="002E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77"/>
    <w:rsid w:val="002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3816"/>
  <w15:chartTrackingRefBased/>
  <w15:docId w15:val="{7A4B1063-1B2E-4779-BEC9-E0D15DAB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4aSxlm0Loh6pTqeGHxK4GQj6a5B4IVJ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Trinakshi Kalita</dc:creator>
  <cp:keywords/>
  <dc:description/>
  <cp:lastModifiedBy>Trinakshi Kalita</cp:lastModifiedBy>
  <cp:revision>1</cp:revision>
  <dcterms:created xsi:type="dcterms:W3CDTF">2023-07-12T15:32:00Z</dcterms:created>
  <dcterms:modified xsi:type="dcterms:W3CDTF">2023-07-12T15:34:00Z</dcterms:modified>
</cp:coreProperties>
</file>