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E90E" w14:textId="12DDEAE3" w:rsidR="00605EF9" w:rsidRPr="00605EF9" w:rsidRDefault="00605EF9">
      <w:pPr>
        <w:rPr>
          <w:rFonts w:ascii="Times New Roman" w:hAnsi="Times New Roman" w:cs="Times New Roman"/>
          <w:sz w:val="36"/>
          <w:szCs w:val="36"/>
        </w:rPr>
      </w:pPr>
      <w:r w:rsidRPr="00605EF9">
        <w:rPr>
          <w:rFonts w:ascii="Times New Roman" w:hAnsi="Times New Roman" w:cs="Times New Roman"/>
          <w:sz w:val="36"/>
          <w:szCs w:val="36"/>
        </w:rPr>
        <w:t>DEMO VIDEO LINK</w:t>
      </w:r>
    </w:p>
    <w:p w14:paraId="269FC0BC" w14:textId="77777777" w:rsidR="00605EF9" w:rsidRDefault="00605EF9"/>
    <w:p w14:paraId="0ECC9AC9" w14:textId="7C93909D" w:rsidR="00605EF9" w:rsidRDefault="00605EF9">
      <w:hyperlink r:id="rId4" w:history="1">
        <w:r w:rsidRPr="00DD0A5C">
          <w:rPr>
            <w:rStyle w:val="Hyperlink"/>
          </w:rPr>
          <w:t>https://drive.google.com/file/d/16a-6YYr1pZdPlZy_BhFt6976fEJBZM7m/view?usp=sharing</w:t>
        </w:r>
      </w:hyperlink>
    </w:p>
    <w:p w14:paraId="4D13A7B8" w14:textId="77777777" w:rsidR="00605EF9" w:rsidRDefault="00605EF9"/>
    <w:sectPr w:rsidR="00605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F9"/>
    <w:rsid w:val="0060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628C"/>
  <w15:chartTrackingRefBased/>
  <w15:docId w15:val="{C03EE47C-5E50-484E-9746-D00A998D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6a-6YYr1pZdPlZy_BhFt6976fEJBZM7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Trinakshi Kalita</dc:creator>
  <cp:keywords/>
  <dc:description/>
  <cp:lastModifiedBy>Trinakshi Kalita</cp:lastModifiedBy>
  <cp:revision>1</cp:revision>
  <dcterms:created xsi:type="dcterms:W3CDTF">2023-07-02T19:02:00Z</dcterms:created>
  <dcterms:modified xsi:type="dcterms:W3CDTF">2023-07-02T19:03:00Z</dcterms:modified>
</cp:coreProperties>
</file>