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7F8C" w14:textId="77777777" w:rsidR="00724EBA" w:rsidRDefault="00724EBA"/>
    <w:p w14:paraId="306A094F" w14:textId="77777777" w:rsidR="00724EBA" w:rsidRPr="00724EBA" w:rsidRDefault="00724EBA" w:rsidP="00724EBA">
      <w:pPr>
        <w:rPr>
          <w:rFonts w:ascii="Times New Roman" w:hAnsi="Times New Roman" w:cs="Times New Roman"/>
          <w:sz w:val="36"/>
          <w:szCs w:val="36"/>
        </w:rPr>
      </w:pPr>
      <w:r w:rsidRPr="00724EBA">
        <w:rPr>
          <w:rFonts w:ascii="Times New Roman" w:hAnsi="Times New Roman" w:cs="Times New Roman"/>
          <w:sz w:val="36"/>
          <w:szCs w:val="36"/>
        </w:rPr>
        <w:t>GOOGLE DRIVE LINK FOR ALL PROJECT FILES</w:t>
      </w:r>
    </w:p>
    <w:p w14:paraId="2969CF52" w14:textId="77777777" w:rsidR="00724EBA" w:rsidRDefault="00724EBA"/>
    <w:p w14:paraId="3D517ED9" w14:textId="305D3AAF" w:rsidR="00724EBA" w:rsidRDefault="00724EBA">
      <w:hyperlink r:id="rId4" w:history="1">
        <w:r w:rsidRPr="004978C8">
          <w:rPr>
            <w:rStyle w:val="Hyperlink"/>
          </w:rPr>
          <w:t>https://drive.google.com/drive/folders/1U3Blf2EeYteHviYUYmCKE2yMxe69UnKj?usp=sharing</w:t>
        </w:r>
      </w:hyperlink>
    </w:p>
    <w:p w14:paraId="70F09313" w14:textId="77777777" w:rsidR="00724EBA" w:rsidRDefault="00724EBA"/>
    <w:sectPr w:rsidR="0072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BA"/>
    <w:rsid w:val="0072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31C6"/>
  <w15:chartTrackingRefBased/>
  <w15:docId w15:val="{5DE2456C-1B0B-4ECF-95B2-18C3E54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3Blf2EeYteHviYUYmCKE2yMxe69UnK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Trinakshi Kalita</dc:creator>
  <cp:keywords/>
  <dc:description/>
  <cp:lastModifiedBy>Trinakshi Kalita</cp:lastModifiedBy>
  <cp:revision>1</cp:revision>
  <dcterms:created xsi:type="dcterms:W3CDTF">2023-07-12T15:38:00Z</dcterms:created>
  <dcterms:modified xsi:type="dcterms:W3CDTF">2023-07-12T15:39:00Z</dcterms:modified>
</cp:coreProperties>
</file>