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 Part of the Group 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