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Pending Applications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connect_error) { die("Connection failed: " . $conn-&gt;connect_error); } $sql = "SELECT name, age, bio, email, image_name FROM applicants"; $result = $conn-&gt;query($sql); if ($result) { if ($result-&gt;num_rows &gt; 0) {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List of Applicants: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""; while ($row = $result-&gt;fetch_assoc()) { echo ""; } echo "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 . htmlspecialchars($row["name"]) . 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 . htmlspecialchars($row["age"]) . 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 . htmlspecialchars($row["bio"]) . 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 . htmlspecialchars($row["email"]) . 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else { echo 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pending applications.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} else { echo "Error in SQL query: " . $conn-&gt;error; } $conn-&gt;close();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