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Blaza|21|Hi, my name is Brian O. Blaza from Team 4. I am 21 years old, and we are currently working on this webpage. As the team leader, we constructed this webpage with manner and professionalism. I have experience as an IT Specialist in a private company and in back-end programming.|Brian.jpg|https://www.facebook.com/haruhikoooooo?mibextid=ZbWKwL|https://www.instagram.com/seiyaaaaaaaaaaaaaaaaaaaaaaaaaa?igsh=dGp1aTdiMTRzMg==|https://github.com/Seiyaaaaaaaaaaaaaaa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Allen G. Bayona|22|My name is Mark Allen Bayona. I am 22, from Katarungan Village 2. I am part of Team 4 of BSIT 3L.|alien.jpg|https://www.facebook.com/mark.bayona.3?mibextid=ZbWKwL|https://www.instagram.com/llenofficial_?igsh=MXdvZjUxYzdiM3hmOQ==|https://github.com/len-mark27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Jhovella Mae G. Buendia|20|My name is Jhovella Mae G. Buendia, and I am 20 years old from Tunasan, Muntinlupa City. I am grateful to have this team, Group 4. I am a BSIT student who is still learning programming languages, particularly HTML and CSS.|ella.jpg|https://www.facebook.com/jhovellamae.galiasbuendia?mibextid=ZbWKwL|https://www.instagram.com/itsyaboikielll?igsh=MWhqZzU4aWY1ejRpNg==|https://github.com/jhovellamaee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Katrina M. Macalinao|1 year|Hi, my name is Katrina M. Macalinao from Team 4. I am a web developer from GMA Cavite with a passion for creating websites. With over 1 year of experience in HTML and CSS, I specialize in building responsive and accessible web applications.|Kat.jpg|https://www.facebook.com/katrina.macalinao.1?mibextid=ZbWKwL|https://www.instagram.com/_trnmcs?igsh=YmFyNzIzeDF6ZHAw|https://github.com/Trinamacalinao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Jonalyn P. Madrigal|22|My name is Jonalyn P. Madrigal. I am 22 years old from Bayanan, Muntinlupa City. I am currently a 3rd-year college student at Pamantasan Lungsod ng Muntinlupa.|Jo.jpg|https://www.facebook.com/jonalyn.madrigal.52?mibextid=ZbWKwL|https://www.instagram.com/me_kyami?igsh=MW9wdWdhZXEyZGVpaA==|https://github.com/Jonalynmadrigal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