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O. Blaza|21|Hi, my name is Brian O. Blaza from Team 4. I am 21 years old, and we are currently working on this webpage. As the team leader, we constructed this webpage with manner and professionalism. I have experience as an IT Specialist in a private company and in back-end programming.|Brian.jpg|https://www.facebook.com/haruhikoooooo?mibextid=ZbWKwL|https://www.instagram.com/seiyaaaaaaaaaaaaaaaaaaaaaaaaaa?igsh=dGp1aTdiMTRzMg==|https://github.com/Seiyaaaaaaaaaaaaaaa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Allen G. Bayona|22|My name is Mark Allen Bayona. I am 22, from Katarungan Village 2. I am part of Team 4 of BSIT 3L.|alien.jpg|https://www.facebook.com/mark.bayona.3?mibextid=ZbWKwL|https://www.instagram.com/llenofficial_?igsh=MXdvZjUxYzdiM3hmOQ==|https://github.com/len-mark27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Jhovella Mae G. Buendia|20|My name is Jhovella Mae G. Buendia, and I am 20 years old from Tunasan, Muntinlupa City. I am grateful to have this team, Group 4. I am a BSIT student who is still learning programming languages, particularly HTML and CSS.|ella.jpg|https://www.facebook.com/jhovellamae.galiasbuendia?mibextid=ZbWKwL|https://www.instagram.com/itsyaboikielll?igsh=MWhqZzU4aWY1ejRpNg==|https://github.com/jhovellamaee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Katrina M. Macalinao|1 year|Hi, my name is Katrina M. Macalinao from Team 4. I am a web developer from GMA Cavite with a passion for creating websites. With over 1 year of experience in HTML and CSS, I specialize in building responsive and accessible web applications.|Kat.jpg|https://www.facebook.com/katrina.macalinao.1?mibextid=ZbWKwL|https://www.instagram.com/_trnmcs?igsh=YmFyNzIzeDF6ZHAw|https://github.com/Trinamacalinao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Jonalyn P. Madrigal|22|My name is Jonalyn P. Madrigal. I am 22 years old from Bayanan, Muntinlupa City. I am currently a 3rd-year college student at Pamantasan Lungsod ng Muntinlupa.|Jo.jpg|https://www.facebook.com/jonalyn.madrigal.52?mibextid=ZbWKwL|https://www.instagram.com/me_kyami?igsh=MW9wdWdhZXEyZGVpaA==|https://github.com/Jonalynmadrigal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