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F9212" w14:textId="77777777" w:rsidR="00D660F1" w:rsidRDefault="0012507A">
      <w:pPr>
        <w:spacing w:before="76" w:after="0" w:line="240" w:lineRule="auto"/>
        <w:ind w:left="4360" w:right="436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391A6C">
        <w:rPr>
          <w:rFonts w:ascii="Times New Roman" w:eastAsia="Times New Roman" w:hAnsi="Times New Roman" w:cs="Times New Roman"/>
          <w:b/>
          <w:bCs/>
          <w:sz w:val="24"/>
          <w:szCs w:val="24"/>
        </w:rPr>
        <w:t>312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391A6C">
        <w:rPr>
          <w:rFonts w:ascii="Times New Roman" w:eastAsia="Times New Roman" w:hAnsi="Times New Roman" w:cs="Times New Roman"/>
          <w:b/>
          <w:bCs/>
          <w:sz w:val="24"/>
          <w:szCs w:val="24"/>
        </w:rPr>
        <w:t>25</w:t>
      </w:r>
    </w:p>
    <w:p w14:paraId="3303B5D9" w14:textId="77777777" w:rsidR="00D660F1" w:rsidRDefault="00D660F1">
      <w:pPr>
        <w:spacing w:before="11" w:after="0" w:line="260" w:lineRule="exact"/>
        <w:rPr>
          <w:sz w:val="26"/>
          <w:szCs w:val="26"/>
        </w:rPr>
      </w:pPr>
    </w:p>
    <w:p w14:paraId="30642298" w14:textId="77777777" w:rsidR="00D660F1" w:rsidRDefault="0012507A">
      <w:pPr>
        <w:tabs>
          <w:tab w:val="left" w:pos="10880"/>
        </w:tabs>
        <w:spacing w:after="0" w:line="271" w:lineRule="exact"/>
        <w:ind w:left="65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w w:val="99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9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w w:val="99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9"/>
          <w:position w:val="-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 xml:space="preserve"> </w:t>
      </w:r>
      <w:r w:rsidR="000F796E"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 xml:space="preserve">    </w:t>
      </w:r>
      <w:r w:rsidR="009D065A"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 xml:space="preserve">                         </w:t>
      </w:r>
    </w:p>
    <w:p w14:paraId="0C8FF61E" w14:textId="77777777" w:rsidR="00D660F1" w:rsidRDefault="00D660F1">
      <w:pPr>
        <w:spacing w:before="4" w:after="0" w:line="160" w:lineRule="exact"/>
        <w:rPr>
          <w:sz w:val="16"/>
          <w:szCs w:val="16"/>
        </w:rPr>
      </w:pPr>
    </w:p>
    <w:p w14:paraId="09E188A9" w14:textId="77777777" w:rsidR="00D660F1" w:rsidRDefault="00D660F1">
      <w:pPr>
        <w:spacing w:after="0" w:line="200" w:lineRule="exact"/>
        <w:rPr>
          <w:sz w:val="20"/>
          <w:szCs w:val="20"/>
        </w:rPr>
      </w:pPr>
    </w:p>
    <w:p w14:paraId="2C4471DE" w14:textId="77777777" w:rsidR="00D660F1" w:rsidRDefault="00D660F1">
      <w:pPr>
        <w:spacing w:after="0" w:line="200" w:lineRule="exact"/>
        <w:rPr>
          <w:sz w:val="20"/>
          <w:szCs w:val="20"/>
        </w:rPr>
      </w:pPr>
    </w:p>
    <w:p w14:paraId="58D12D82" w14:textId="77777777" w:rsidR="00AF6B5B" w:rsidRPr="00F3446F" w:rsidRDefault="003B74B6" w:rsidP="00AF6B5B">
      <w:pPr>
        <w:tabs>
          <w:tab w:val="left" w:pos="820"/>
        </w:tabs>
        <w:spacing w:before="29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A9F8E16" wp14:editId="761A9FA8">
                <wp:simplePos x="0" y="0"/>
                <wp:positionH relativeFrom="page">
                  <wp:posOffset>438785</wp:posOffset>
                </wp:positionH>
                <wp:positionV relativeFrom="paragraph">
                  <wp:posOffset>-156210</wp:posOffset>
                </wp:positionV>
                <wp:extent cx="6894830" cy="1270"/>
                <wp:effectExtent l="10160" t="5715" r="10160" b="1206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1270"/>
                          <a:chOff x="691" y="-246"/>
                          <a:chExt cx="10858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691" y="-246"/>
                            <a:ext cx="10858" cy="2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58"/>
                              <a:gd name="T2" fmla="+- 0 11549 691"/>
                              <a:gd name="T3" fmla="*/ T2 w 108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58">
                                <a:moveTo>
                                  <a:pt x="0" y="0"/>
                                </a:moveTo>
                                <a:lnTo>
                                  <a:pt x="10858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D59EE2" id="Group 2" o:spid="_x0000_s1026" style="position:absolute;margin-left:34.55pt;margin-top:-12.3pt;width:542.9pt;height:.1pt;z-index:-251658240;mso-position-horizontal-relative:page" coordorigin="691,-246" coordsize="1085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">
                <v:shape id="Freeform 3" o:spid="_x0000_s1027" style="position:absolute;left:691;top:-246;width:10858;height:2;visibility:visible;mso-wrap-style:square;v-text-anchor:top" coordsize="1085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JpQ8AA&#10;AADaAAAADwAAAGRycy9kb3ducmV2LnhtbESPUWvCQBCE3wv+h2MF3+qlClJST5ESwSdF6w/Y5tZc&#10;MLcXcmuM/94rFHwcZuYbZrkefKN66mId2MDHNANFXAZbc2Xg/LN9/wQVBdliE5gMPCjCejV6W2Ju&#10;w52P1J+kUgnCMUcDTqTNtY6lI49xGlri5F1C51GS7CptO7wnuG/0LMsW2mPNacFhS9+Oyuvp5hMl&#10;2xznhYjrd4d9cdWVjr/FxZjJeNh8gRIa5BX+b++sgRn8XUk3QK+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JpQ8AAAADaAAAADwAAAAAAAAAAAAAAAACYAgAAZHJzL2Rvd25y&#10;ZXYueG1sUEsFBgAAAAAEAAQA9QAAAIUDAAAAAA==&#10;" path="m,l10858,e" filled="f" strokeweight=".82pt">
                  <v:path arrowok="t" o:connecttype="custom" o:connectlocs="0,0;10858,0" o:connectangles="0,0"/>
                </v:shape>
                <w10:wrap anchorx="page"/>
              </v:group>
            </w:pict>
          </mc:Fallback>
        </mc:AlternateContent>
      </w:r>
      <w:proofErr w:type="gramStart"/>
      <w:r w:rsidR="0012507A">
        <w:rPr>
          <w:rFonts w:ascii="Times New Roman" w:eastAsia="Times New Roman" w:hAnsi="Times New Roman" w:cs="Times New Roman"/>
          <w:sz w:val="24"/>
          <w:szCs w:val="24"/>
        </w:rPr>
        <w:t>1.</w:t>
      </w:r>
      <w:r w:rsidR="00765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6B5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AF6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6B5B" w:rsidRPr="00F3446F">
        <w:rPr>
          <w:rFonts w:ascii="Times New Roman" w:eastAsia="Times New Roman" w:hAnsi="Times New Roman" w:cs="Times New Roman"/>
          <w:sz w:val="24"/>
          <w:szCs w:val="24"/>
        </w:rPr>
        <w:t>What is the unit of data sent or received at each of the following layers?</w:t>
      </w:r>
    </w:p>
    <w:p w14:paraId="6BCBC896" w14:textId="77777777" w:rsidR="00AF6B5B" w:rsidRPr="00AF6B5B" w:rsidRDefault="00AF6B5B" w:rsidP="00AF6B5B">
      <w:pPr>
        <w:spacing w:after="0" w:line="200" w:lineRule="exac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A. Application layer- </w:t>
      </w:r>
      <w:r w:rsidRPr="00AF6B5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Message</w:t>
      </w:r>
    </w:p>
    <w:p w14:paraId="03DB2612" w14:textId="77777777" w:rsidR="00AF6B5B" w:rsidRDefault="00AF6B5B" w:rsidP="00AF6B5B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B. Network layer – </w:t>
      </w:r>
      <w:r w:rsidRPr="00AF6B5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Datagram </w:t>
      </w:r>
      <w:proofErr w:type="gramStart"/>
      <w:r w:rsidRPr="00AF6B5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( or</w:t>
      </w:r>
      <w:proofErr w:type="gramEnd"/>
      <w:r w:rsidRPr="00AF6B5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 packet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503285" w14:textId="77777777" w:rsidR="00AF6B5B" w:rsidRPr="00AF6B5B" w:rsidRDefault="00AF6B5B" w:rsidP="00AF6B5B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Datalink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layer - </w:t>
      </w:r>
      <w:r w:rsidRPr="00AF6B5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Frame</w:t>
      </w:r>
    </w:p>
    <w:p w14:paraId="64AED1B6" w14:textId="77777777" w:rsidR="00AF6B5B" w:rsidRPr="00CD0C9B" w:rsidRDefault="00AF6B5B" w:rsidP="00AF6B5B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CD0C9B">
        <w:rPr>
          <w:rFonts w:ascii="Times New Roman" w:eastAsia="Times New Roman" w:hAnsi="Times New Roman" w:cs="Times New Roman"/>
          <w:sz w:val="24"/>
          <w:szCs w:val="24"/>
        </w:rPr>
        <w:t xml:space="preserve">2. Which of the following data units </w:t>
      </w:r>
      <w:proofErr w:type="gramStart"/>
      <w:r w:rsidRPr="00CD0C9B">
        <w:rPr>
          <w:rFonts w:ascii="Times New Roman" w:eastAsia="Times New Roman" w:hAnsi="Times New Roman" w:cs="Times New Roman"/>
          <w:sz w:val="24"/>
          <w:szCs w:val="24"/>
        </w:rPr>
        <w:t>is encapsulated</w:t>
      </w:r>
      <w:proofErr w:type="gramEnd"/>
      <w:r w:rsidRPr="00CD0C9B">
        <w:rPr>
          <w:rFonts w:ascii="Times New Roman" w:eastAsia="Times New Roman" w:hAnsi="Times New Roman" w:cs="Times New Roman"/>
          <w:sz w:val="24"/>
          <w:szCs w:val="24"/>
        </w:rPr>
        <w:t xml:space="preserve"> in a frame?</w:t>
      </w:r>
    </w:p>
    <w:p w14:paraId="21B01234" w14:textId="77777777" w:rsidR="00AF6B5B" w:rsidRDefault="00AF6B5B" w:rsidP="00AF6B5B">
      <w:pPr>
        <w:tabs>
          <w:tab w:val="left" w:pos="820"/>
        </w:tabs>
        <w:spacing w:after="0" w:line="240" w:lineRule="auto"/>
        <w:ind w:left="100" w:right="-20"/>
        <w:rPr>
          <w:sz w:val="20"/>
          <w:szCs w:val="20"/>
        </w:rPr>
      </w:pPr>
      <w:r w:rsidRPr="000F796E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0F796E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0F796E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0F796E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0F796E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gramStart"/>
      <w:r w:rsidRPr="000F796E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b</w:t>
      </w:r>
      <w:proofErr w:type="gramEnd"/>
      <w:r w:rsidRPr="000F796E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. a datagra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m (</w:t>
      </w:r>
      <w:r w:rsidRPr="000F796E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not the user datagram which is another name for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 a</w:t>
      </w:r>
      <w:r w:rsidRPr="000F796E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 se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g</w:t>
      </w:r>
      <w:r w:rsidRPr="000F796E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ment)</w:t>
      </w:r>
    </w:p>
    <w:p w14:paraId="7AB71B9F" w14:textId="77777777" w:rsidR="00AF6B5B" w:rsidRDefault="00AF6B5B" w:rsidP="00AF6B5B">
      <w:pPr>
        <w:spacing w:before="8" w:after="0" w:line="220" w:lineRule="exact"/>
      </w:pPr>
    </w:p>
    <w:p w14:paraId="5DAB8E95" w14:textId="77777777" w:rsidR="00AF6B5B" w:rsidRDefault="00AF6B5B" w:rsidP="00AF6B5B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CD0C9B">
        <w:rPr>
          <w:rFonts w:ascii="Times New Roman" w:eastAsia="Times New Roman" w:hAnsi="Times New Roman" w:cs="Times New Roman"/>
          <w:sz w:val="24"/>
          <w:szCs w:val="24"/>
        </w:rPr>
        <w:t xml:space="preserve">Which of the following data units is </w:t>
      </w:r>
      <w:proofErr w:type="spellStart"/>
      <w:r w:rsidRPr="00CD0C9B">
        <w:rPr>
          <w:rFonts w:ascii="Times New Roman" w:eastAsia="Times New Roman" w:hAnsi="Times New Roman" w:cs="Times New Roman"/>
          <w:sz w:val="24"/>
          <w:szCs w:val="24"/>
        </w:rPr>
        <w:t>decapsulated</w:t>
      </w:r>
      <w:proofErr w:type="spellEnd"/>
      <w:r w:rsidRPr="00CD0C9B">
        <w:rPr>
          <w:rFonts w:ascii="Times New Roman" w:eastAsia="Times New Roman" w:hAnsi="Times New Roman" w:cs="Times New Roman"/>
          <w:sz w:val="24"/>
          <w:szCs w:val="24"/>
        </w:rPr>
        <w:t xml:space="preserve"> from a user datagram?</w:t>
      </w:r>
    </w:p>
    <w:p w14:paraId="1989D2A8" w14:textId="77777777" w:rsidR="00AF6B5B" w:rsidRDefault="00AF6B5B" w:rsidP="00AF6B5B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gramStart"/>
      <w:r w:rsidRPr="000F796E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c</w:t>
      </w:r>
      <w:proofErr w:type="gramEnd"/>
      <w:r w:rsidRPr="000F796E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. a message</w:t>
      </w:r>
    </w:p>
    <w:p w14:paraId="5763396B" w14:textId="77777777" w:rsidR="00AF6B5B" w:rsidRDefault="00AF6B5B" w:rsidP="00AF6B5B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149E952A" w14:textId="77777777" w:rsidR="00AF6B5B" w:rsidRPr="00CD0C9B" w:rsidRDefault="00AF6B5B" w:rsidP="00AF6B5B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CD0C9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Pr="00CD0C9B">
        <w:rPr>
          <w:rFonts w:ascii="Times New Roman" w:eastAsia="Times New Roman" w:hAnsi="Times New Roman" w:cs="Times New Roman"/>
          <w:sz w:val="24"/>
          <w:szCs w:val="24"/>
        </w:rPr>
        <w:t xml:space="preserve">Five protocol layers.  </w:t>
      </w:r>
      <w:proofErr w:type="gramStart"/>
      <w:r w:rsidRPr="00CD0C9B">
        <w:rPr>
          <w:rFonts w:ascii="Times New Roman" w:eastAsia="Times New Roman" w:hAnsi="Times New Roman" w:cs="Times New Roman"/>
          <w:sz w:val="24"/>
          <w:szCs w:val="24"/>
        </w:rPr>
        <w:t>100 byte</w:t>
      </w:r>
      <w:proofErr w:type="gramEnd"/>
      <w:r w:rsidRPr="00CD0C9B">
        <w:rPr>
          <w:rFonts w:ascii="Times New Roman" w:eastAsia="Times New Roman" w:hAnsi="Times New Roman" w:cs="Times New Roman"/>
          <w:sz w:val="24"/>
          <w:szCs w:val="24"/>
        </w:rPr>
        <w:t xml:space="preserve"> message. 10 bytes header added at each layer </w:t>
      </w:r>
    </w:p>
    <w:p w14:paraId="22CD3730" w14:textId="77777777" w:rsidR="00AF6B5B" w:rsidRPr="00CD0C9B" w:rsidRDefault="00AF6B5B" w:rsidP="00AF6B5B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CD0C9B">
        <w:rPr>
          <w:rFonts w:ascii="Times New Roman" w:eastAsia="Times New Roman" w:hAnsi="Times New Roman" w:cs="Times New Roman"/>
          <w:sz w:val="24"/>
          <w:szCs w:val="24"/>
        </w:rPr>
        <w:tab/>
      </w:r>
      <w:r w:rsidRPr="00CD0C9B">
        <w:rPr>
          <w:rFonts w:ascii="Times New Roman" w:eastAsia="Times New Roman" w:hAnsi="Times New Roman" w:cs="Times New Roman"/>
          <w:sz w:val="24"/>
          <w:szCs w:val="24"/>
        </w:rPr>
        <w:tab/>
      </w:r>
      <w:r w:rsidRPr="00CD0C9B">
        <w:rPr>
          <w:rFonts w:ascii="Times New Roman" w:eastAsia="Times New Roman" w:hAnsi="Times New Roman" w:cs="Times New Roman"/>
          <w:sz w:val="24"/>
          <w:szCs w:val="24"/>
        </w:rPr>
        <w:tab/>
      </w:r>
      <w:r w:rsidRPr="00CD0C9B"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gramStart"/>
      <w:r w:rsidRPr="00CD0C9B">
        <w:rPr>
          <w:rFonts w:ascii="Times New Roman" w:eastAsia="Times New Roman" w:hAnsi="Times New Roman" w:cs="Times New Roman"/>
          <w:sz w:val="24"/>
          <w:szCs w:val="24"/>
        </w:rPr>
        <w:t>including</w:t>
      </w:r>
      <w:proofErr w:type="gramEnd"/>
      <w:r w:rsidRPr="00CD0C9B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CD0C9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CD0C9B">
        <w:rPr>
          <w:rFonts w:ascii="Times New Roman" w:eastAsia="Times New Roman" w:hAnsi="Times New Roman" w:cs="Times New Roman"/>
          <w:sz w:val="24"/>
          <w:szCs w:val="24"/>
        </w:rPr>
        <w:t xml:space="preserve"> and 5</w:t>
      </w:r>
      <w:r w:rsidRPr="00CD0C9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CD0C9B">
        <w:rPr>
          <w:rFonts w:ascii="Times New Roman" w:eastAsia="Times New Roman" w:hAnsi="Times New Roman" w:cs="Times New Roman"/>
          <w:sz w:val="24"/>
          <w:szCs w:val="24"/>
        </w:rPr>
        <w:t>).  What is the efficiency?</w:t>
      </w:r>
    </w:p>
    <w:p w14:paraId="35CAF87E" w14:textId="77777777" w:rsidR="00AF6B5B" w:rsidRPr="00765713" w:rsidRDefault="00AF6B5B" w:rsidP="00AF6B5B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</w:pPr>
    </w:p>
    <w:p w14:paraId="46ABBB43" w14:textId="77777777" w:rsidR="00AF6B5B" w:rsidRPr="00765713" w:rsidRDefault="00AF6B5B" w:rsidP="00AF6B5B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571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76571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76571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100 bytes + 5(10 bytes) = 150 bytes </w:t>
      </w:r>
      <w:r w:rsidRPr="0076571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ab/>
      </w:r>
      <w:r w:rsidRPr="0076571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ab/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  <w:highlight w:val="yellow"/>
          </w:rPr>
          <m:t xml:space="preserve">η=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highlight w:val="yellow"/>
              </w:rPr>
              <m:t>100</m:t>
            </m:r>
          </m:num>
          <m:den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highlight w:val="yellow"/>
              </w:rPr>
              <m:t>150</m:t>
            </m:r>
          </m:den>
        </m:f>
        <m:r>
          <w:rPr>
            <w:rFonts w:ascii="Cambria Math" w:eastAsia="Times New Roman" w:hAnsi="Cambria Math" w:cs="Times New Roman"/>
            <w:color w:val="FF0000"/>
            <w:sz w:val="24"/>
            <w:szCs w:val="24"/>
            <w:highlight w:val="yellow"/>
          </w:rPr>
          <m:t xml:space="preserve"> x 100=66.75%</m:t>
        </m:r>
      </m:oMath>
    </w:p>
    <w:p w14:paraId="453BC9BD" w14:textId="77777777" w:rsidR="00AF6B5B" w:rsidRDefault="00AF6B5B" w:rsidP="00AF6B5B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21B72DAE" w14:textId="77777777" w:rsidR="00F3446F" w:rsidRDefault="00F3446F" w:rsidP="00AF6B5B">
      <w:pPr>
        <w:tabs>
          <w:tab w:val="left" w:pos="820"/>
        </w:tabs>
        <w:spacing w:before="29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0B6033C5" w14:textId="77777777" w:rsidR="00D660F1" w:rsidRPr="00F3446F" w:rsidRDefault="0012507A" w:rsidP="00CA65E4">
      <w:pPr>
        <w:tabs>
          <w:tab w:val="left" w:pos="82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="00765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5713" w:rsidRPr="00F3446F">
        <w:rPr>
          <w:rFonts w:ascii="Times New Roman" w:eastAsia="Times New Roman" w:hAnsi="Times New Roman" w:cs="Times New Roman"/>
          <w:sz w:val="24"/>
          <w:szCs w:val="24"/>
        </w:rPr>
        <w:t>Match the following to one or more layers of the TCP/IP suite</w:t>
      </w:r>
    </w:p>
    <w:p w14:paraId="04AED1F4" w14:textId="0C665AC7" w:rsidR="00765713" w:rsidRPr="00F3446F" w:rsidRDefault="00765713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76571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76571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76571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>A. Route determination</w:t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="00AB189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AB189A" w:rsidRPr="00AB189A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u w:val="single"/>
        </w:rPr>
        <w:t>Network</w:t>
      </w:r>
      <w:r w:rsidR="00AB189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</w:t>
      </w:r>
      <w:r w:rsidRPr="00F3446F">
        <w:rPr>
          <w:rFonts w:ascii="Times New Roman" w:eastAsia="Times New Roman" w:hAnsi="Times New Roman" w:cs="Times New Roman"/>
          <w:sz w:val="24"/>
          <w:szCs w:val="24"/>
        </w:rPr>
        <w:t>Layer</w:t>
      </w:r>
    </w:p>
    <w:p w14:paraId="41B938C2" w14:textId="1F40E6BA" w:rsidR="00765713" w:rsidRPr="00F3446F" w:rsidRDefault="00765713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  <w:t>B. Connection to the Transmission Media</w:t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="00AB189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AB189A" w:rsidRPr="00AB189A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u w:val="single"/>
        </w:rPr>
        <w:t>Physical</w:t>
      </w:r>
      <w:r w:rsidR="00AB189A" w:rsidRPr="00AB189A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="00AB189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r w:rsidRPr="00F3446F">
        <w:rPr>
          <w:rFonts w:ascii="Times New Roman" w:eastAsia="Times New Roman" w:hAnsi="Times New Roman" w:cs="Times New Roman"/>
          <w:sz w:val="24"/>
          <w:szCs w:val="24"/>
        </w:rPr>
        <w:t>Layer</w:t>
      </w:r>
    </w:p>
    <w:p w14:paraId="79C35060" w14:textId="5B224514" w:rsidR="00765713" w:rsidRPr="00F3446F" w:rsidRDefault="00765713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  <w:t>C. Providing services for the end user</w:t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="00AB189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AB189A" w:rsidRPr="00AB189A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u w:val="single"/>
        </w:rPr>
        <w:t>Application</w:t>
      </w:r>
      <w:r w:rsidR="00AB189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F3446F">
        <w:rPr>
          <w:rFonts w:ascii="Times New Roman" w:eastAsia="Times New Roman" w:hAnsi="Times New Roman" w:cs="Times New Roman"/>
          <w:sz w:val="24"/>
          <w:szCs w:val="24"/>
        </w:rPr>
        <w:t>Layer</w:t>
      </w:r>
      <w:bookmarkStart w:id="0" w:name="_GoBack"/>
      <w:bookmarkEnd w:id="0"/>
    </w:p>
    <w:p w14:paraId="54EF7446" w14:textId="77777777" w:rsidR="00D660F1" w:rsidRDefault="00D660F1">
      <w:pPr>
        <w:spacing w:after="0" w:line="200" w:lineRule="exact"/>
        <w:rPr>
          <w:sz w:val="20"/>
          <w:szCs w:val="20"/>
        </w:rPr>
      </w:pPr>
    </w:p>
    <w:p w14:paraId="014C95F3" w14:textId="77777777" w:rsidR="000F796E" w:rsidRPr="00F3446F" w:rsidRDefault="0012507A" w:rsidP="000F796E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 w:rsidR="000F7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96E" w:rsidRPr="00F3446F">
        <w:rPr>
          <w:rFonts w:ascii="Times New Roman" w:eastAsia="Times New Roman" w:hAnsi="Times New Roman" w:cs="Times New Roman"/>
          <w:sz w:val="24"/>
          <w:szCs w:val="24"/>
        </w:rPr>
        <w:t>Match the following to one or more layers of the TCP/IP suite</w:t>
      </w:r>
    </w:p>
    <w:p w14:paraId="722129B2" w14:textId="77777777" w:rsidR="000F796E" w:rsidRPr="00F3446F" w:rsidRDefault="000F796E" w:rsidP="000F796E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76571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76571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76571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>A. Creating user datagrams</w:t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="0012507A" w:rsidRPr="00AB189A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Transport</w:t>
      </w:r>
      <w:r w:rsidRPr="00AB18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F3446F">
        <w:rPr>
          <w:rFonts w:ascii="Times New Roman" w:eastAsia="Times New Roman" w:hAnsi="Times New Roman" w:cs="Times New Roman"/>
          <w:sz w:val="24"/>
          <w:szCs w:val="24"/>
        </w:rPr>
        <w:t>Layer</w:t>
      </w:r>
    </w:p>
    <w:p w14:paraId="7D498820" w14:textId="77777777" w:rsidR="000F796E" w:rsidRPr="00F3446F" w:rsidRDefault="000F796E" w:rsidP="000F796E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  <w:t>B. Responsible for handling frames</w:t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 w:rsidR="0012507A"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12507A" w:rsidRPr="00AB189A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Datalink</w:t>
      </w:r>
      <w:proofErr w:type="spellEnd"/>
      <w:r w:rsidR="0012507A" w:rsidRPr="00F3446F">
        <w:rPr>
          <w:rFonts w:ascii="Times New Roman" w:eastAsia="Times New Roman" w:hAnsi="Times New Roman" w:cs="Times New Roman"/>
          <w:sz w:val="24"/>
          <w:szCs w:val="24"/>
        </w:rPr>
        <w:t xml:space="preserve"> Layer</w:t>
      </w:r>
    </w:p>
    <w:p w14:paraId="08F81FC0" w14:textId="77777777" w:rsidR="000F796E" w:rsidRPr="00F3446F" w:rsidRDefault="000F796E" w:rsidP="000F796E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3446F"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gramEnd"/>
      <w:r w:rsidRPr="00F3446F">
        <w:rPr>
          <w:rFonts w:ascii="Times New Roman" w:eastAsia="Times New Roman" w:hAnsi="Times New Roman" w:cs="Times New Roman"/>
          <w:sz w:val="24"/>
          <w:szCs w:val="24"/>
        </w:rPr>
        <w:t xml:space="preserve"> adjacent nodes</w:t>
      </w:r>
    </w:p>
    <w:p w14:paraId="31E6C06C" w14:textId="77777777" w:rsidR="00D660F1" w:rsidRPr="00F3446F" w:rsidRDefault="000F796E" w:rsidP="000F796E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  <w:t>C. Transforming bits to electromagnetic</w:t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AB189A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Physical</w:t>
      </w:r>
      <w:r w:rsidRPr="00AB18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F3446F">
        <w:rPr>
          <w:rFonts w:ascii="Times New Roman" w:eastAsia="Times New Roman" w:hAnsi="Times New Roman" w:cs="Times New Roman"/>
          <w:sz w:val="24"/>
          <w:szCs w:val="24"/>
        </w:rPr>
        <w:t>Layer</w:t>
      </w:r>
    </w:p>
    <w:p w14:paraId="7C70C77F" w14:textId="77777777" w:rsidR="000F796E" w:rsidRPr="00F3446F" w:rsidRDefault="000F796E" w:rsidP="000F796E">
      <w:pPr>
        <w:tabs>
          <w:tab w:val="left" w:pos="820"/>
        </w:tabs>
        <w:spacing w:after="0" w:line="240" w:lineRule="auto"/>
        <w:ind w:left="100" w:right="-20"/>
        <w:rPr>
          <w:sz w:val="20"/>
          <w:szCs w:val="20"/>
        </w:rPr>
      </w:pP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r w:rsidRPr="00F34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3446F">
        <w:rPr>
          <w:rFonts w:ascii="Times New Roman" w:eastAsia="Times New Roman" w:hAnsi="Times New Roman" w:cs="Times New Roman"/>
          <w:sz w:val="24"/>
          <w:szCs w:val="24"/>
        </w:rPr>
        <w:t>signals</w:t>
      </w:r>
      <w:proofErr w:type="gramEnd"/>
    </w:p>
    <w:p w14:paraId="0DA2524B" w14:textId="77777777" w:rsidR="00D660F1" w:rsidRDefault="00D660F1">
      <w:pPr>
        <w:spacing w:before="8" w:after="0" w:line="220" w:lineRule="exact"/>
      </w:pPr>
    </w:p>
    <w:p w14:paraId="273BC42A" w14:textId="77777777" w:rsidR="00D660F1" w:rsidRDefault="0012507A">
      <w:pPr>
        <w:tabs>
          <w:tab w:val="left" w:pos="820"/>
        </w:tabs>
        <w:spacing w:after="0" w:line="240" w:lineRule="auto"/>
        <w:ind w:left="1540" w:right="58" w:hanging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    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uppose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nds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 w:rsidR="00CA65E4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58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erce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CA65E4">
        <w:rPr>
          <w:rFonts w:ascii="Times New Roman" w:eastAsia="Times New Roman" w:hAnsi="Times New Roman" w:cs="Times New Roman"/>
          <w:sz w:val="24"/>
          <w:szCs w:val="24"/>
        </w:rPr>
        <w:t>he total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ponds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CA65E4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100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3AE14C96" w14:textId="77777777" w:rsidR="00D660F1" w:rsidRDefault="00D660F1">
      <w:pPr>
        <w:spacing w:before="2" w:after="0" w:line="130" w:lineRule="exact"/>
        <w:rPr>
          <w:sz w:val="13"/>
          <w:szCs w:val="13"/>
        </w:rPr>
      </w:pPr>
    </w:p>
    <w:p w14:paraId="7043DB59" w14:textId="77777777" w:rsidR="00765713" w:rsidRPr="00765713" w:rsidRDefault="00765713" w:rsidP="00765713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  <w:highlight w:val="yellow"/>
          </w:rPr>
          <m:t xml:space="preserve">η=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highlight w:val="yellow"/>
              </w:rPr>
              <m:t>100</m:t>
            </m:r>
          </m:num>
          <m:den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highlight w:val="yellow"/>
              </w:rPr>
              <m:t>100+58</m:t>
            </m:r>
          </m:den>
        </m:f>
        <m:r>
          <w:rPr>
            <w:rFonts w:ascii="Cambria Math" w:eastAsia="Times New Roman" w:hAnsi="Cambria Math" w:cs="Times New Roman"/>
            <w:color w:val="FF0000"/>
            <w:sz w:val="24"/>
            <w:szCs w:val="24"/>
            <w:highlight w:val="yellow"/>
          </w:rPr>
          <m:t xml:space="preserve"> x 100=63.3%</m:t>
        </m:r>
      </m:oMath>
    </w:p>
    <w:p w14:paraId="7642E2C2" w14:textId="77777777" w:rsidR="00D660F1" w:rsidRDefault="00D660F1">
      <w:pPr>
        <w:spacing w:after="0" w:line="200" w:lineRule="exact"/>
        <w:rPr>
          <w:sz w:val="20"/>
          <w:szCs w:val="20"/>
        </w:rPr>
      </w:pPr>
    </w:p>
    <w:p w14:paraId="7F022F5F" w14:textId="77777777" w:rsidR="00D660F1" w:rsidRDefault="0012507A">
      <w:pPr>
        <w:tabs>
          <w:tab w:val="left" w:pos="154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b)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CA65E4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CA65E4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CA65E4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11E05C4E" w14:textId="77777777" w:rsidR="00765713" w:rsidRDefault="00765713">
      <w:pPr>
        <w:tabs>
          <w:tab w:val="left" w:pos="154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6741DB80" w14:textId="77777777" w:rsidR="00765713" w:rsidRPr="00765713" w:rsidRDefault="00765713" w:rsidP="00765713">
      <w:pPr>
        <w:tabs>
          <w:tab w:val="left" w:pos="8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  <w:highlight w:val="yellow"/>
          </w:rPr>
          <m:t xml:space="preserve">η=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highlight w:val="yellow"/>
              </w:rPr>
              <m:t>1000</m:t>
            </m:r>
          </m:num>
          <m:den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highlight w:val="yellow"/>
              </w:rPr>
              <m:t>1000+58</m:t>
            </m:r>
          </m:den>
        </m:f>
        <m:r>
          <w:rPr>
            <w:rFonts w:ascii="Cambria Math" w:eastAsia="Times New Roman" w:hAnsi="Cambria Math" w:cs="Times New Roman"/>
            <w:color w:val="FF0000"/>
            <w:sz w:val="24"/>
            <w:szCs w:val="24"/>
            <w:highlight w:val="yellow"/>
          </w:rPr>
          <m:t xml:space="preserve"> x 100=94.5%</m:t>
        </m:r>
      </m:oMath>
    </w:p>
    <w:p w14:paraId="648E9C0F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8</w:t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>.   What are the advantages of dividing an Ethernet LAN with a bridge?</w:t>
      </w:r>
    </w:p>
    <w:p w14:paraId="4E05CE21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</w:pP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>1. They raise the bandwidth.</w:t>
      </w:r>
    </w:p>
    <w:p w14:paraId="4FC1AA4B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>2. They separate collision domains</w:t>
      </w:r>
    </w:p>
    <w:p w14:paraId="53AEE513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96DDF8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CE6BA7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9. </w:t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>What is the relationship between a switch and a bridge?</w:t>
      </w:r>
    </w:p>
    <w:p w14:paraId="1704C98D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 xml:space="preserve">A switch is an N-port bridge where N is the number of station on the LAN.  This </w:t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 xml:space="preserve">way, the bandwidth </w:t>
      </w:r>
      <w:proofErr w:type="gramStart"/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>is only shared</w:t>
      </w:r>
      <w:proofErr w:type="gramEnd"/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 xml:space="preserve"> between the station and switch and the </w:t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>collision domain is divided into N domains.</w:t>
      </w:r>
    </w:p>
    <w:p w14:paraId="2DB4DEA5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CE312B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10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 xml:space="preserve">An Ethernet MAC </w:t>
      </w:r>
      <w:proofErr w:type="spellStart"/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>sublayer</w:t>
      </w:r>
      <w:proofErr w:type="spellEnd"/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 xml:space="preserve"> receives 42 bytes of data from the upper layer.  How </w:t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many bytes of padding </w:t>
      </w:r>
      <w:proofErr w:type="gramStart"/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>must be added</w:t>
      </w:r>
      <w:proofErr w:type="gramEnd"/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 xml:space="preserve"> to the data?</w:t>
      </w:r>
    </w:p>
    <w:p w14:paraId="1740EE34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</w:pP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 xml:space="preserve">The minimum length of an Ethernet frame is 64 bytes.  </w:t>
      </w:r>
    </w:p>
    <w:p w14:paraId="30FF017B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</w:pP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 xml:space="preserve">18 bytes </w:t>
      </w:r>
      <w:proofErr w:type="gramStart"/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>are used</w:t>
      </w:r>
      <w:proofErr w:type="gramEnd"/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 xml:space="preserve"> for the header (6 bytes of source address, 6 bytes of destination address, 2 bytes of </w:t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>length or type and 4 bytes of CRC)</w:t>
      </w:r>
    </w:p>
    <w:p w14:paraId="41E89530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 xml:space="preserve">Therefore the minimum length of data from the upper layer is (64 bytes – 18 bytes) 46 bytes.  </w:t>
      </w:r>
      <w:r w:rsidRPr="00CA65E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You must </w:t>
      </w:r>
      <w:r w:rsidRPr="00CA65E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add (46 bytes – 42 bytes) 4 bytes of padding to the data.</w:t>
      </w:r>
    </w:p>
    <w:p w14:paraId="12B0338C" w14:textId="77777777" w:rsidR="00CA65E4" w:rsidRPr="00CA65E4" w:rsidRDefault="00CA65E4" w:rsidP="00CA65E4">
      <w:pPr>
        <w:widowControl/>
        <w:spacing w:after="0" w:line="240" w:lineRule="auto"/>
        <w:ind w:firstLine="720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B644EC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11 </w:t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>What is the ratio of useful data to the entire packet for the smallest Ethernet frame?</w:t>
      </w:r>
    </w:p>
    <w:p w14:paraId="477EDB04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 xml:space="preserve">The minimum length of an Ethernet frame is 64 bytes. The useful data in that Ethernet frame is </w:t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 xml:space="preserve">46 bytes. The ratio is (46 bytes/64 bytes) = </w:t>
      </w:r>
      <w:r w:rsidRPr="00CA65E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0.71875</w:t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 xml:space="preserve">  </w:t>
      </w:r>
    </w:p>
    <w:p w14:paraId="68A4F4A7" w14:textId="77777777" w:rsidR="00CA65E4" w:rsidRPr="00CA65E4" w:rsidRDefault="00CA65E4" w:rsidP="00CA65E4">
      <w:pPr>
        <w:widowControl/>
        <w:spacing w:after="0" w:line="240" w:lineRule="auto"/>
        <w:ind w:firstLine="720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4AA075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12 </w:t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 xml:space="preserve">In a Standard Ethernet LAN, the average size of a frame is 1000 bytes.  </w:t>
      </w:r>
    </w:p>
    <w:p w14:paraId="18FA70AA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If a noise of 2 </w:t>
      </w:r>
      <w:proofErr w:type="spellStart"/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 xml:space="preserve"> occurs on the LAN, how many frames </w:t>
      </w:r>
      <w:proofErr w:type="gramStart"/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>are destroyed</w:t>
      </w:r>
      <w:proofErr w:type="gramEnd"/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14:paraId="5AC0DA29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</w:pP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>The data rate for a Standard Ethernet is 10Mbps.  Mbps stands for mega-bits per second.</w:t>
      </w:r>
    </w:p>
    <w:p w14:paraId="337E3DC6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</w:pP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proofErr w:type="gramStart"/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>Therefore</w:t>
      </w:r>
      <w:proofErr w:type="gramEnd"/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 xml:space="preserve"> convert mega-bits per second to mega-bytes per second </w:t>
      </w:r>
    </w:p>
    <w:p w14:paraId="0D149778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</w:pP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proofErr w:type="gramStart"/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>by</w:t>
      </w:r>
      <w:proofErr w:type="gramEnd"/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 xml:space="preserve"> dividing10Mbps by 8 bits/byte.  </w:t>
      </w:r>
    </w:p>
    <w:p w14:paraId="6A039575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</w:pP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proofErr w:type="gramStart"/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>Therefore</w:t>
      </w:r>
      <w:proofErr w:type="gramEnd"/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 xml:space="preserve"> your data rate is 1.25MBps (aka 1.25 mega-bytes per second).</w:t>
      </w:r>
    </w:p>
    <w:p w14:paraId="2689928E" w14:textId="42D2BF24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</w:pP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 xml:space="preserve">1.25 </w:t>
      </w:r>
      <w:proofErr w:type="spellStart"/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>MBps</w:t>
      </w:r>
      <w:proofErr w:type="spellEnd"/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 xml:space="preserve"> is the same as 1,250,000 bytes per second.</w:t>
      </w:r>
    </w:p>
    <w:p w14:paraId="06C81E64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</w:pP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proofErr w:type="gramStart"/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>Therefore</w:t>
      </w:r>
      <w:proofErr w:type="gramEnd"/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 xml:space="preserve"> if you lose all the bytes transmitted for 2 </w:t>
      </w:r>
      <w:proofErr w:type="spellStart"/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>ms</w:t>
      </w:r>
      <w:proofErr w:type="spellEnd"/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 xml:space="preserve"> (aka. 0.002 seconds) because of noise,</w:t>
      </w:r>
    </w:p>
    <w:p w14:paraId="46429CC6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</w:pP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proofErr w:type="gramStart"/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>you</w:t>
      </w:r>
      <w:proofErr w:type="gramEnd"/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 xml:space="preserve"> will lose (1,250,000 </w:t>
      </w:r>
      <w:proofErr w:type="spellStart"/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>MBps</w:t>
      </w:r>
      <w:proofErr w:type="spellEnd"/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 xml:space="preserve"> x 0.002 seconds) 2500 bytes.</w:t>
      </w:r>
    </w:p>
    <w:p w14:paraId="0485257C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 xml:space="preserve">You lose (2500/1000) 2.5 frames, but since you </w:t>
      </w:r>
      <w:proofErr w:type="gramStart"/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>can’t</w:t>
      </w:r>
      <w:proofErr w:type="gramEnd"/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 xml:space="preserve"> transmit partial frames, if you lose any part </w:t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 xml:space="preserve">of a frame you lose the entire frame, </w:t>
      </w:r>
      <w:r w:rsidRPr="00CA65E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3 frames were destroyed</w:t>
      </w:r>
      <w:r w:rsidRPr="00CA65E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yellow"/>
        </w:rPr>
        <w:t>.</w:t>
      </w:r>
    </w:p>
    <w:p w14:paraId="02FBB974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63B7C" w14:textId="77777777" w:rsidR="00CA65E4" w:rsidRPr="00CA65E4" w:rsidRDefault="00CA65E4" w:rsidP="00CA65E4">
      <w:pPr>
        <w:widowControl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  <w:r w:rsidRPr="00CA65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CA65E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Sketch the Ethernet packet required to send the text string “Hello World” from Alice (whose MAC address is  </w:t>
      </w:r>
      <w:r w:rsidRPr="00CA65E4">
        <w:rPr>
          <w:rFonts w:ascii="Courier New" w:eastAsia="Times New Roman" w:hAnsi="Courier New" w:cs="Courier New"/>
          <w:color w:val="000000"/>
          <w:sz w:val="24"/>
          <w:szCs w:val="24"/>
        </w:rPr>
        <w:t>11:22:33:44:55:66</w:t>
      </w:r>
      <w:r w:rsidRPr="00CA65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to Bob (whose MAC address is </w:t>
      </w:r>
      <w:r w:rsidRPr="00CA65E4">
        <w:rPr>
          <w:rFonts w:ascii="Courier New" w:eastAsia="Times New Roman" w:hAnsi="Courier New" w:cs="Courier New"/>
          <w:color w:val="000000"/>
          <w:sz w:val="24"/>
          <w:szCs w:val="24"/>
        </w:rPr>
        <w:t>AA:BB:CC:DD:EE:FF</w:t>
      </w:r>
      <w:r w:rsidRPr="00CA65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 </w:t>
      </w:r>
    </w:p>
    <w:p w14:paraId="2024BB33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C2E5205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  <w:t xml:space="preserve">Your error correction bits are   </w:t>
      </w:r>
      <w:r w:rsidRPr="00CA65E4">
        <w:rPr>
          <w:rFonts w:ascii="Courier New" w:eastAsia="Times New Roman" w:hAnsi="Courier New" w:cs="Courier New"/>
          <w:sz w:val="24"/>
          <w:szCs w:val="24"/>
        </w:rPr>
        <w:t xml:space="preserve">0101 1100 1010 1010 1111 1110 1011 1101.  </w:t>
      </w:r>
    </w:p>
    <w:p w14:paraId="580D5006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2"/>
          <w:szCs w:val="12"/>
        </w:rPr>
      </w:pPr>
    </w:p>
    <w:p w14:paraId="11C3D797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Assume that any padding bytes consist of all-zeroes, and that the Length/Type field </w:t>
      </w:r>
      <w:proofErr w:type="gramStart"/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>is used</w:t>
      </w:r>
      <w:proofErr w:type="gramEnd"/>
      <w:r w:rsidRPr="00CA65E4">
        <w:rPr>
          <w:rFonts w:ascii="Times New Roman" w:eastAsia="Times New Roman" w:hAnsi="Times New Roman" w:cs="Times New Roman"/>
          <w:bCs/>
          <w:sz w:val="24"/>
          <w:szCs w:val="24"/>
        </w:rPr>
        <w:t xml:space="preserve"> as a Length field.  You do not need to show the bytes added by the physical layer. </w:t>
      </w:r>
    </w:p>
    <w:p w14:paraId="2132746E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2"/>
          <w:szCs w:val="12"/>
        </w:rPr>
      </w:pPr>
    </w:p>
    <w:p w14:paraId="27A958C2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  <w:t xml:space="preserve">RECALL: </w:t>
      </w:r>
      <w:r w:rsidRPr="00CA65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ALL VALUES </w:t>
      </w:r>
      <w:proofErr w:type="gramStart"/>
      <w:r w:rsidRPr="00CA65E4">
        <w:rPr>
          <w:rFonts w:ascii="Times New Roman" w:eastAsia="Times New Roman" w:hAnsi="Times New Roman" w:cs="Times New Roman"/>
          <w:b/>
          <w:bCs/>
          <w:sz w:val="24"/>
          <w:szCs w:val="24"/>
        </w:rPr>
        <w:t>ARE REPRESENTED</w:t>
      </w:r>
      <w:proofErr w:type="gramEnd"/>
      <w:r w:rsidRPr="00CA65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HEXADECIMAL!</w:t>
      </w:r>
    </w:p>
    <w:p w14:paraId="26BED82E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766BDCAD" wp14:editId="22FDC160">
            <wp:simplePos x="0" y="0"/>
            <wp:positionH relativeFrom="column">
              <wp:posOffset>685800</wp:posOffset>
            </wp:positionH>
            <wp:positionV relativeFrom="paragraph">
              <wp:posOffset>79375</wp:posOffset>
            </wp:positionV>
            <wp:extent cx="5534025" cy="1619250"/>
            <wp:effectExtent l="0" t="0" r="9525" b="0"/>
            <wp:wrapTight wrapText="bothSides">
              <wp:wrapPolygon edited="0">
                <wp:start x="0" y="0"/>
                <wp:lineTo x="0" y="21346"/>
                <wp:lineTo x="21563" y="21346"/>
                <wp:lineTo x="21563" y="0"/>
                <wp:lineTo x="0" y="0"/>
              </wp:wrapPolygon>
            </wp:wrapTight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781E0D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259B2F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BF3857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E1190E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8AF172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5D8792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26A7C3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FE8E67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A9BF7D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23EF7C" w14:textId="77777777" w:rsidR="00CA65E4" w:rsidRP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980"/>
        <w:gridCol w:w="1710"/>
        <w:gridCol w:w="1840"/>
        <w:gridCol w:w="1457"/>
      </w:tblGrid>
      <w:tr w:rsidR="00CA65E4" w:rsidRPr="00CA65E4" w14:paraId="3599E926" w14:textId="77777777" w:rsidTr="00AB189A">
        <w:tc>
          <w:tcPr>
            <w:tcW w:w="2160" w:type="dxa"/>
            <w:shd w:val="clear" w:color="auto" w:fill="auto"/>
          </w:tcPr>
          <w:p w14:paraId="1BA7300E" w14:textId="77777777" w:rsidR="00CA65E4" w:rsidRPr="00CA65E4" w:rsidRDefault="00CA65E4" w:rsidP="00CA65E4">
            <w:pPr>
              <w:widowControl/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</w:pPr>
            <w:r w:rsidRPr="00CA65E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  <w:t>AABBCCDDEEFF</w:t>
            </w:r>
          </w:p>
        </w:tc>
        <w:tc>
          <w:tcPr>
            <w:tcW w:w="1980" w:type="dxa"/>
            <w:shd w:val="clear" w:color="auto" w:fill="auto"/>
          </w:tcPr>
          <w:p w14:paraId="77EB51EA" w14:textId="77777777" w:rsidR="00CA65E4" w:rsidRPr="00CA65E4" w:rsidRDefault="00CA65E4" w:rsidP="00CA65E4">
            <w:pPr>
              <w:widowControl/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</w:pPr>
            <w:r w:rsidRPr="00CA65E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  <w:t>112233445566</w:t>
            </w:r>
          </w:p>
        </w:tc>
        <w:tc>
          <w:tcPr>
            <w:tcW w:w="1710" w:type="dxa"/>
            <w:shd w:val="clear" w:color="auto" w:fill="auto"/>
          </w:tcPr>
          <w:p w14:paraId="19B26D21" w14:textId="77777777" w:rsidR="00CA65E4" w:rsidRPr="00CA65E4" w:rsidRDefault="00CA65E4" w:rsidP="00CA65E4">
            <w:pPr>
              <w:widowControl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</w:pPr>
            <w:r w:rsidRPr="00CA65E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  <w:t>002E</w:t>
            </w:r>
          </w:p>
        </w:tc>
        <w:tc>
          <w:tcPr>
            <w:tcW w:w="1840" w:type="dxa"/>
            <w:shd w:val="clear" w:color="auto" w:fill="auto"/>
          </w:tcPr>
          <w:p w14:paraId="6D114CD9" w14:textId="77777777" w:rsidR="00CA65E4" w:rsidRPr="00CA65E4" w:rsidRDefault="00CA65E4" w:rsidP="00CA65E4">
            <w:pPr>
              <w:widowControl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</w:pPr>
            <w:r w:rsidRPr="00CA65E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  <w:t>48656C6C6F20</w:t>
            </w:r>
          </w:p>
          <w:p w14:paraId="4BBE1412" w14:textId="77777777" w:rsidR="00CA65E4" w:rsidRPr="00CA65E4" w:rsidRDefault="00CA65E4" w:rsidP="00CA65E4">
            <w:pPr>
              <w:widowControl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</w:pPr>
            <w:r w:rsidRPr="00CA65E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  <w:t>576F726C6400</w:t>
            </w:r>
          </w:p>
          <w:p w14:paraId="5614DE77" w14:textId="77777777" w:rsidR="00CA65E4" w:rsidRPr="00CA65E4" w:rsidRDefault="00CA65E4" w:rsidP="00CA65E4">
            <w:pPr>
              <w:widowControl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</w:pPr>
            <w:r w:rsidRPr="00CA65E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  <w:t>000000000000</w:t>
            </w:r>
          </w:p>
          <w:p w14:paraId="79A75298" w14:textId="77777777" w:rsidR="00CA65E4" w:rsidRPr="00CA65E4" w:rsidRDefault="00CA65E4" w:rsidP="00CA65E4">
            <w:pPr>
              <w:widowControl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</w:pPr>
            <w:r w:rsidRPr="00CA65E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  <w:t>000000000000</w:t>
            </w:r>
          </w:p>
          <w:p w14:paraId="2318897B" w14:textId="77777777" w:rsidR="00CA65E4" w:rsidRPr="00CA65E4" w:rsidRDefault="00CA65E4" w:rsidP="00CA65E4">
            <w:pPr>
              <w:widowControl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</w:pPr>
            <w:r w:rsidRPr="00CA65E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  <w:t>000000000000</w:t>
            </w:r>
          </w:p>
          <w:p w14:paraId="7F5EFBB0" w14:textId="77777777" w:rsidR="00CA65E4" w:rsidRPr="00CA65E4" w:rsidRDefault="00CA65E4" w:rsidP="00CA65E4">
            <w:pPr>
              <w:widowControl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</w:pPr>
            <w:r w:rsidRPr="00CA65E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  <w:t>000000000000</w:t>
            </w:r>
          </w:p>
          <w:p w14:paraId="79EA7E21" w14:textId="77777777" w:rsidR="00CA65E4" w:rsidRPr="00CA65E4" w:rsidRDefault="00CA65E4" w:rsidP="00CA65E4">
            <w:pPr>
              <w:widowControl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</w:pPr>
            <w:r w:rsidRPr="00CA65E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  <w:t>000000000000</w:t>
            </w:r>
          </w:p>
          <w:p w14:paraId="33F5A71C" w14:textId="77777777" w:rsidR="00CA65E4" w:rsidRPr="00CA65E4" w:rsidRDefault="00CA65E4" w:rsidP="00CA65E4">
            <w:pPr>
              <w:widowControl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</w:pPr>
            <w:r w:rsidRPr="00CA65E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  <w:t>00000000</w:t>
            </w:r>
          </w:p>
        </w:tc>
        <w:tc>
          <w:tcPr>
            <w:tcW w:w="1403" w:type="dxa"/>
            <w:shd w:val="clear" w:color="auto" w:fill="auto"/>
          </w:tcPr>
          <w:p w14:paraId="72189F08" w14:textId="6B1E15EE" w:rsidR="00CA65E4" w:rsidRPr="00CA65E4" w:rsidRDefault="00657C66" w:rsidP="00CA65E4">
            <w:pPr>
              <w:widowControl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  <w:t>5CAAFEB</w:t>
            </w:r>
            <w:r w:rsidRPr="00657C66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  <w:t>D</w:t>
            </w:r>
          </w:p>
        </w:tc>
      </w:tr>
    </w:tbl>
    <w:p w14:paraId="6C92185D" w14:textId="77777777" w:rsidR="00CA65E4" w:rsidRDefault="00CA65E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26225B" w14:textId="77777777" w:rsidR="003D7D14" w:rsidRPr="00CA65E4" w:rsidRDefault="003D7D14" w:rsidP="00CA65E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BDA584" w14:textId="77777777" w:rsidR="00CA65E4" w:rsidRPr="00CA65E4" w:rsidRDefault="00CA65E4" w:rsidP="00CA65E4">
      <w:pPr>
        <w:widowControl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14</w:t>
      </w:r>
      <w:r w:rsidRPr="00CA65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  <w:t xml:space="preserve">Consider the network below, which shows four 10 Mbps LANs connected by two bridges, labeled B1 and B2.  Assume all users (labeled </w:t>
      </w:r>
      <w:proofErr w:type="gramStart"/>
      <w:r w:rsidRPr="00CA65E4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CA65E4">
        <w:rPr>
          <w:rFonts w:ascii="Times New Roman" w:eastAsia="Times New Roman" w:hAnsi="Times New Roman" w:cs="Times New Roman"/>
          <w:sz w:val="24"/>
          <w:szCs w:val="24"/>
        </w:rPr>
        <w:t xml:space="preserve"> through 7) are very chatty and equally chatty.  </w:t>
      </w:r>
    </w:p>
    <w:p w14:paraId="75838AFF" w14:textId="77777777" w:rsidR="00CA65E4" w:rsidRPr="00CA65E4" w:rsidRDefault="00CA65E4" w:rsidP="00CA65E4">
      <w:pPr>
        <w:widowControl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527854DE" w14:textId="77777777" w:rsidR="00CA65E4" w:rsidRPr="00CA65E4" w:rsidRDefault="00CA65E4" w:rsidP="00CA65E4">
      <w:pPr>
        <w:widowControl/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F04255" wp14:editId="4B2DBB80">
                <wp:simplePos x="0" y="0"/>
                <wp:positionH relativeFrom="column">
                  <wp:posOffset>4191000</wp:posOffset>
                </wp:positionH>
                <wp:positionV relativeFrom="paragraph">
                  <wp:posOffset>83820</wp:posOffset>
                </wp:positionV>
                <wp:extent cx="2743200" cy="204787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8B834" w14:textId="77777777" w:rsidR="00703A26" w:rsidRDefault="00703A26" w:rsidP="00CA65E4">
                            <w:pPr>
                              <w:ind w:left="450" w:hanging="450"/>
                            </w:pPr>
                            <w:r>
                              <w:t>(a)  What is the effective data rate seen by user 4?</w:t>
                            </w:r>
                          </w:p>
                          <w:p w14:paraId="670F53E4" w14:textId="77777777" w:rsidR="00703A26" w:rsidRDefault="00703A26" w:rsidP="00CA65E4">
                            <w:pPr>
                              <w:ind w:left="450" w:hanging="450"/>
                            </w:pPr>
                            <w:r>
                              <w:t>(b)  What is the effective data rate seen by user 5?</w:t>
                            </w:r>
                          </w:p>
                          <w:p w14:paraId="52124A16" w14:textId="77777777" w:rsidR="00703A26" w:rsidRDefault="00703A26" w:rsidP="00CA65E4">
                            <w:pPr>
                              <w:ind w:left="450" w:hanging="450"/>
                            </w:pPr>
                            <w:r>
                              <w:t>(b)  What is the effective data rate seen by user 6?</w:t>
                            </w:r>
                          </w:p>
                          <w:p w14:paraId="22B11C4A" w14:textId="77777777" w:rsidR="00703A26" w:rsidRDefault="00703A26" w:rsidP="00CA65E4">
                            <w:pPr>
                              <w:ind w:left="450" w:hanging="450"/>
                            </w:pPr>
                            <w:r>
                              <w:t xml:space="preserve">(d)  What is the effective data rate seen by user 6 if the two bridges </w:t>
                            </w:r>
                            <w:proofErr w:type="gramStart"/>
                            <w:r>
                              <w:t>are replaced</w:t>
                            </w:r>
                            <w:proofErr w:type="gramEnd"/>
                            <w:r>
                              <w:t xml:space="preserve"> with hubs?</w:t>
                            </w:r>
                          </w:p>
                          <w:p w14:paraId="7F9704BE" w14:textId="77777777" w:rsidR="00703A26" w:rsidRDefault="00703A26" w:rsidP="00CA65E4">
                            <w:pPr>
                              <w:ind w:left="450" w:hanging="450"/>
                            </w:pPr>
                          </w:p>
                          <w:p w14:paraId="5F9DE043" w14:textId="77777777" w:rsidR="00703A26" w:rsidRDefault="00703A26" w:rsidP="00CA65E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042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0pt;margin-top:6.6pt;width:3in;height:161.25pt;z-index:2516817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" stroked="f">
                <v:textbox>
                  <w:txbxContent>
                    <w:p w14:paraId="1B88B834" w14:textId="77777777" w:rsidR="00703A26" w:rsidRDefault="00703A26" w:rsidP="00CA65E4">
                      <w:pPr>
                        <w:ind w:left="450" w:hanging="450"/>
                      </w:pPr>
                      <w:r>
                        <w:t>(a)  What is the effective data rate seen by user 4?</w:t>
                      </w:r>
                    </w:p>
                    <w:p w14:paraId="670F53E4" w14:textId="77777777" w:rsidR="00703A26" w:rsidRDefault="00703A26" w:rsidP="00CA65E4">
                      <w:pPr>
                        <w:ind w:left="450" w:hanging="450"/>
                      </w:pPr>
                      <w:r>
                        <w:t>(b)  What is the effective data rate seen by user 5?</w:t>
                      </w:r>
                    </w:p>
                    <w:p w14:paraId="52124A16" w14:textId="77777777" w:rsidR="00703A26" w:rsidRDefault="00703A26" w:rsidP="00CA65E4">
                      <w:pPr>
                        <w:ind w:left="450" w:hanging="450"/>
                      </w:pPr>
                      <w:r>
                        <w:t>(b)  What is the effective data rate seen by user 6?</w:t>
                      </w:r>
                    </w:p>
                    <w:p w14:paraId="22B11C4A" w14:textId="77777777" w:rsidR="00703A26" w:rsidRDefault="00703A26" w:rsidP="00CA65E4">
                      <w:pPr>
                        <w:ind w:left="450" w:hanging="450"/>
                      </w:pPr>
                      <w:r>
                        <w:t>(d)  What is the effective data rate seen by user 6 if the two bridges are replaced with hubs?</w:t>
                      </w:r>
                    </w:p>
                    <w:p w14:paraId="7F9704BE" w14:textId="77777777" w:rsidR="00703A26" w:rsidRDefault="00703A26" w:rsidP="00CA65E4">
                      <w:pPr>
                        <w:ind w:left="450" w:hanging="450"/>
                      </w:pPr>
                    </w:p>
                    <w:p w14:paraId="5F9DE043" w14:textId="77777777" w:rsidR="00703A26" w:rsidRDefault="00703A26" w:rsidP="00CA65E4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F0AD2" wp14:editId="08CEF4A8">
                <wp:simplePos x="0" y="0"/>
                <wp:positionH relativeFrom="column">
                  <wp:posOffset>3086100</wp:posOffset>
                </wp:positionH>
                <wp:positionV relativeFrom="paragraph">
                  <wp:posOffset>83820</wp:posOffset>
                </wp:positionV>
                <wp:extent cx="304800" cy="310515"/>
                <wp:effectExtent l="0" t="0" r="19050" b="1333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DD212" w14:textId="77777777" w:rsidR="00703A26" w:rsidRDefault="00703A26" w:rsidP="00CA65E4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F0AD2" id="Text Box 21" o:spid="_x0000_s1027" type="#_x0000_t202" style="position:absolute;left:0;text-align:left;margin-left:243pt;margin-top:6.6pt;width:24pt;height: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">
                <v:textbox>
                  <w:txbxContent>
                    <w:p w14:paraId="1BADD212" w14:textId="77777777" w:rsidR="00703A26" w:rsidRDefault="00703A26" w:rsidP="00CA65E4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8C86C2" wp14:editId="581A7D04">
                <wp:simplePos x="0" y="0"/>
                <wp:positionH relativeFrom="column">
                  <wp:posOffset>2628900</wp:posOffset>
                </wp:positionH>
                <wp:positionV relativeFrom="paragraph">
                  <wp:posOffset>83820</wp:posOffset>
                </wp:positionV>
                <wp:extent cx="304800" cy="310515"/>
                <wp:effectExtent l="0" t="0" r="19050" b="1333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C669E" w14:textId="77777777" w:rsidR="00703A26" w:rsidRDefault="00703A26" w:rsidP="00CA65E4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C86C2" id="Text Box 20" o:spid="_x0000_s1028" type="#_x0000_t202" style="position:absolute;left:0;text-align:left;margin-left:207pt;margin-top:6.6pt;width:24pt;height: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">
                <v:textbox>
                  <w:txbxContent>
                    <w:p w14:paraId="7ADC669E" w14:textId="77777777" w:rsidR="00703A26" w:rsidRDefault="00703A26" w:rsidP="00CA65E4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6D5CA8C7" w14:textId="77777777" w:rsidR="00CA65E4" w:rsidRPr="00CA65E4" w:rsidRDefault="00CA65E4" w:rsidP="00CA65E4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</w:p>
    <w:p w14:paraId="16C3DC39" w14:textId="77777777" w:rsidR="00CA65E4" w:rsidRPr="00CA65E4" w:rsidRDefault="00CA65E4" w:rsidP="00CA65E4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3600" behindDoc="0" locked="0" layoutInCell="1" allowOverlap="1" wp14:anchorId="0B3AF9AB" wp14:editId="7088C838">
                <wp:simplePos x="0" y="0"/>
                <wp:positionH relativeFrom="column">
                  <wp:posOffset>3276599</wp:posOffset>
                </wp:positionH>
                <wp:positionV relativeFrom="paragraph">
                  <wp:posOffset>62230</wp:posOffset>
                </wp:positionV>
                <wp:extent cx="0" cy="207010"/>
                <wp:effectExtent l="0" t="0" r="19050" b="2159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6CD8E" id="Straight Connector 19" o:spid="_x0000_s1026" style="position:absolute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8pt,4.9pt" to="258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"/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 wp14:anchorId="4A7607E6" wp14:editId="2D19F0A0">
                <wp:simplePos x="0" y="0"/>
                <wp:positionH relativeFrom="column">
                  <wp:posOffset>2819399</wp:posOffset>
                </wp:positionH>
                <wp:positionV relativeFrom="paragraph">
                  <wp:posOffset>62230</wp:posOffset>
                </wp:positionV>
                <wp:extent cx="0" cy="207010"/>
                <wp:effectExtent l="0" t="0" r="19050" b="2159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AAFD1" id="Straight Connector 18" o:spid="_x0000_s1026" style="position:absolute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2pt,4.9pt" to="222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"/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2E428FB" w14:textId="77777777" w:rsidR="00CA65E4" w:rsidRPr="00CA65E4" w:rsidRDefault="00CA65E4" w:rsidP="00CA65E4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 wp14:anchorId="5730FD72" wp14:editId="0D77D7A8">
                <wp:simplePos x="0" y="0"/>
                <wp:positionH relativeFrom="column">
                  <wp:posOffset>2666999</wp:posOffset>
                </wp:positionH>
                <wp:positionV relativeFrom="paragraph">
                  <wp:posOffset>93980</wp:posOffset>
                </wp:positionV>
                <wp:extent cx="0" cy="517525"/>
                <wp:effectExtent l="0" t="0" r="19050" b="1587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7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A1C64" id="Straight Connector 17" o:spid="_x0000_s1026" style="position:absolute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0pt,7.4pt" to="210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"/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49990852" wp14:editId="0EE105C9">
                <wp:simplePos x="0" y="0"/>
                <wp:positionH relativeFrom="column">
                  <wp:posOffset>2667000</wp:posOffset>
                </wp:positionH>
                <wp:positionV relativeFrom="paragraph">
                  <wp:posOffset>93979</wp:posOffset>
                </wp:positionV>
                <wp:extent cx="609600" cy="0"/>
                <wp:effectExtent l="0" t="0" r="19050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E0639" id="Straight Connector 16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7.4pt" to="25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"/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14:paraId="360520D1" w14:textId="77777777" w:rsidR="00CA65E4" w:rsidRPr="00CA65E4" w:rsidRDefault="00CA65E4" w:rsidP="00CA65E4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LAN 4</w:t>
      </w:r>
    </w:p>
    <w:p w14:paraId="7DC8C0AC" w14:textId="77777777" w:rsidR="00CA65E4" w:rsidRPr="00CA65E4" w:rsidRDefault="00CA65E4" w:rsidP="00CA65E4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7BB3F" wp14:editId="62C747CF">
                <wp:simplePos x="0" y="0"/>
                <wp:positionH relativeFrom="column">
                  <wp:posOffset>2133600</wp:posOffset>
                </wp:positionH>
                <wp:positionV relativeFrom="paragraph">
                  <wp:posOffset>53975</wp:posOffset>
                </wp:positionV>
                <wp:extent cx="304800" cy="310515"/>
                <wp:effectExtent l="0" t="0" r="19050" b="1333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6FE14" w14:textId="77777777" w:rsidR="00703A26" w:rsidRDefault="00703A26" w:rsidP="00CA65E4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7BB3F" id="Text Box 15" o:spid="_x0000_s1029" type="#_x0000_t202" style="position:absolute;left:0;text-align:left;margin-left:168pt;margin-top:4.25pt;width:24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">
                <v:textbox>
                  <w:txbxContent>
                    <w:p w14:paraId="2DE6FE14" w14:textId="77777777" w:rsidR="00703A26" w:rsidRDefault="00703A26" w:rsidP="00CA65E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1ACDEF" wp14:editId="295AF55C">
                <wp:simplePos x="0" y="0"/>
                <wp:positionH relativeFrom="column">
                  <wp:posOffset>1676400</wp:posOffset>
                </wp:positionH>
                <wp:positionV relativeFrom="paragraph">
                  <wp:posOffset>53975</wp:posOffset>
                </wp:positionV>
                <wp:extent cx="304800" cy="310515"/>
                <wp:effectExtent l="0" t="0" r="19050" b="1333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13E7C" w14:textId="77777777" w:rsidR="00703A26" w:rsidRDefault="00703A26" w:rsidP="00CA65E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ACDEF" id="Text Box 14" o:spid="_x0000_s1030" type="#_x0000_t202" style="position:absolute;left:0;text-align:left;margin-left:132pt;margin-top:4.25pt;width:24pt;height:2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">
                <v:textbox>
                  <w:txbxContent>
                    <w:p w14:paraId="5D513E7C" w14:textId="77777777" w:rsidR="00703A26" w:rsidRDefault="00703A26" w:rsidP="00CA65E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3925B" wp14:editId="4F926EEC">
                <wp:simplePos x="0" y="0"/>
                <wp:positionH relativeFrom="column">
                  <wp:posOffset>685800</wp:posOffset>
                </wp:positionH>
                <wp:positionV relativeFrom="paragraph">
                  <wp:posOffset>53975</wp:posOffset>
                </wp:positionV>
                <wp:extent cx="304800" cy="310515"/>
                <wp:effectExtent l="0" t="0" r="19050" b="1333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4017" w14:textId="77777777" w:rsidR="00703A26" w:rsidRDefault="00703A26" w:rsidP="00CA65E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3925B" id="Text Box 13" o:spid="_x0000_s1031" type="#_x0000_t202" style="position:absolute;left:0;text-align:left;margin-left:54pt;margin-top:4.25pt;width:24pt;height:2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">
                <v:textbox>
                  <w:txbxContent>
                    <w:p w14:paraId="20F94017" w14:textId="77777777" w:rsidR="00703A26" w:rsidRDefault="00703A26" w:rsidP="00CA65E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B6209C" wp14:editId="490DE873">
                <wp:simplePos x="0" y="0"/>
                <wp:positionH relativeFrom="column">
                  <wp:posOffset>3429000</wp:posOffset>
                </wp:positionH>
                <wp:positionV relativeFrom="paragraph">
                  <wp:posOffset>53975</wp:posOffset>
                </wp:positionV>
                <wp:extent cx="304800" cy="310515"/>
                <wp:effectExtent l="0" t="0" r="19050" b="1333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3F2B4" w14:textId="77777777" w:rsidR="00703A26" w:rsidRDefault="00703A26" w:rsidP="00CA65E4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6209C" id="Text Box 12" o:spid="_x0000_s1032" type="#_x0000_t202" style="position:absolute;left:0;text-align:left;margin-left:270pt;margin-top:4.25pt;width:24pt;height:2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">
                <v:textbox>
                  <w:txbxContent>
                    <w:p w14:paraId="7D13F2B4" w14:textId="77777777" w:rsidR="00703A26" w:rsidRDefault="00703A26" w:rsidP="00CA65E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9B4D35" wp14:editId="21EDC465">
                <wp:simplePos x="0" y="0"/>
                <wp:positionH relativeFrom="column">
                  <wp:posOffset>228600</wp:posOffset>
                </wp:positionH>
                <wp:positionV relativeFrom="paragraph">
                  <wp:posOffset>53975</wp:posOffset>
                </wp:positionV>
                <wp:extent cx="304800" cy="310515"/>
                <wp:effectExtent l="0" t="0" r="19050" b="1333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D5989" w14:textId="77777777" w:rsidR="00703A26" w:rsidRDefault="00703A26" w:rsidP="00CA65E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B4D35" id="Text Box 11" o:spid="_x0000_s1033" type="#_x0000_t202" style="position:absolute;left:0;text-align:left;margin-left:18pt;margin-top:4.25pt;width:24pt;height:2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">
                <v:textbox>
                  <w:txbxContent>
                    <w:p w14:paraId="631D5989" w14:textId="77777777" w:rsidR="00703A26" w:rsidRDefault="00703A26" w:rsidP="00CA65E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9948305" w14:textId="77777777" w:rsidR="00CA65E4" w:rsidRPr="00CA65E4" w:rsidRDefault="00CA65E4" w:rsidP="00CA65E4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941DE0" wp14:editId="024AE349">
                <wp:simplePos x="0" y="0"/>
                <wp:positionH relativeFrom="column">
                  <wp:posOffset>1066800</wp:posOffset>
                </wp:positionH>
                <wp:positionV relativeFrom="paragraph">
                  <wp:posOffset>85725</wp:posOffset>
                </wp:positionV>
                <wp:extent cx="457200" cy="414020"/>
                <wp:effectExtent l="0" t="0" r="19050" b="2413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200" cy="414020"/>
                        </a:xfrm>
                        <a:custGeom>
                          <a:avLst/>
                          <a:gdLst>
                            <a:gd name="G0" fmla="+- 21600 0 0"/>
                            <a:gd name="G1" fmla="+- 21600 0 0"/>
                            <a:gd name="G2" fmla="+- 21600 0 0"/>
                            <a:gd name="T0" fmla="*/ 21600 w 43200"/>
                            <a:gd name="T1" fmla="*/ 0 h 43200"/>
                            <a:gd name="T2" fmla="*/ 20694 w 43200"/>
                            <a:gd name="T3" fmla="*/ 19 h 43200"/>
                            <a:gd name="T4" fmla="*/ 21600 w 43200"/>
                            <a:gd name="T5" fmla="*/ 21600 h 43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200" h="43200" fill="none" extrusionOk="0">
                              <a:moveTo>
                                <a:pt x="21599" y="0"/>
                              </a:moveTo>
                              <a:cubicBezTo>
                                <a:pt x="33529" y="0"/>
                                <a:pt x="43200" y="9670"/>
                                <a:pt x="43200" y="21600"/>
                              </a:cubicBezTo>
                              <a:cubicBezTo>
                                <a:pt x="43200" y="33529"/>
                                <a:pt x="33529" y="43200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-1" y="10023"/>
                                <a:pt x="9127" y="504"/>
                                <a:pt x="20694" y="19"/>
                              </a:cubicBezTo>
                            </a:path>
                            <a:path w="43200" h="43200" stroke="0" extrusionOk="0">
                              <a:moveTo>
                                <a:pt x="21599" y="0"/>
                              </a:moveTo>
                              <a:cubicBezTo>
                                <a:pt x="33529" y="0"/>
                                <a:pt x="43200" y="9670"/>
                                <a:pt x="43200" y="21600"/>
                              </a:cubicBezTo>
                              <a:cubicBezTo>
                                <a:pt x="43200" y="33529"/>
                                <a:pt x="33529" y="43200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-1" y="10023"/>
                                <a:pt x="9127" y="504"/>
                                <a:pt x="20694" y="19"/>
                              </a:cubicBez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8A5B5" id="Freeform 3" o:spid="_x0000_s1026" style="position:absolute;margin-left:84pt;margin-top:6.75pt;width:36pt;height:32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" path="m21599,nfc33529,,43200,9670,43200,21600v,11929,-9671,21600,-21600,21600c9670,43200,,33529,,21600,-1,10023,9127,504,20694,19em21599,nsc33529,,43200,9670,43200,21600v,11929,-9671,21600,-21600,21600c9670,43200,,33529,,21600,-1,10023,9127,504,20694,19r906,21581l21599,xe" filled="f">
                <v:path arrowok="t" o:extrusionok="f" o:connecttype="custom" o:connectlocs="228600,0;219012,182;228600,207010" o:connectangles="0,0,0"/>
              </v:shape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FE10E2" wp14:editId="66DA6BC5">
                <wp:simplePos x="0" y="0"/>
                <wp:positionH relativeFrom="column">
                  <wp:posOffset>2514600</wp:posOffset>
                </wp:positionH>
                <wp:positionV relativeFrom="paragraph">
                  <wp:posOffset>85725</wp:posOffset>
                </wp:positionV>
                <wp:extent cx="457200" cy="414020"/>
                <wp:effectExtent l="0" t="0" r="19050" b="2413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200" cy="414020"/>
                        </a:xfrm>
                        <a:custGeom>
                          <a:avLst/>
                          <a:gdLst>
                            <a:gd name="G0" fmla="+- 21600 0 0"/>
                            <a:gd name="G1" fmla="+- 21600 0 0"/>
                            <a:gd name="G2" fmla="+- 21600 0 0"/>
                            <a:gd name="T0" fmla="*/ 21600 w 43200"/>
                            <a:gd name="T1" fmla="*/ 0 h 43200"/>
                            <a:gd name="T2" fmla="*/ 20694 w 43200"/>
                            <a:gd name="T3" fmla="*/ 19 h 43200"/>
                            <a:gd name="T4" fmla="*/ 21600 w 43200"/>
                            <a:gd name="T5" fmla="*/ 21600 h 43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200" h="43200" fill="none" extrusionOk="0">
                              <a:moveTo>
                                <a:pt x="21599" y="0"/>
                              </a:moveTo>
                              <a:cubicBezTo>
                                <a:pt x="33529" y="0"/>
                                <a:pt x="43200" y="9670"/>
                                <a:pt x="43200" y="21600"/>
                              </a:cubicBezTo>
                              <a:cubicBezTo>
                                <a:pt x="43200" y="33529"/>
                                <a:pt x="33529" y="43200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-1" y="10023"/>
                                <a:pt x="9127" y="504"/>
                                <a:pt x="20694" y="19"/>
                              </a:cubicBezTo>
                            </a:path>
                            <a:path w="43200" h="43200" stroke="0" extrusionOk="0">
                              <a:moveTo>
                                <a:pt x="21599" y="0"/>
                              </a:moveTo>
                              <a:cubicBezTo>
                                <a:pt x="33529" y="0"/>
                                <a:pt x="43200" y="9670"/>
                                <a:pt x="43200" y="21600"/>
                              </a:cubicBezTo>
                              <a:cubicBezTo>
                                <a:pt x="43200" y="33529"/>
                                <a:pt x="33529" y="43200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-1" y="10023"/>
                                <a:pt x="9127" y="504"/>
                                <a:pt x="20694" y="19"/>
                              </a:cubicBez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60F22" id="Freeform 4" o:spid="_x0000_s1026" style="position:absolute;margin-left:198pt;margin-top:6.75pt;width:36pt;height:32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" path="m21599,nfc33529,,43200,9670,43200,21600v,11929,-9671,21600,-21600,21600c9670,43200,,33529,,21600,-1,10023,9127,504,20694,19em21599,nsc33529,,43200,9670,43200,21600v,11929,-9671,21600,-21600,21600c9670,43200,,33529,,21600,-1,10023,9127,504,20694,19r906,21581l21599,xe" filled="f">
                <v:path arrowok="t" o:extrusionok="f" o:connecttype="custom" o:connectlocs="228600,0;219012,182;228600,207010" o:connectangles="0,0,0"/>
              </v:shape>
            </w:pict>
          </mc:Fallback>
        </mc:AlternateContent>
      </w:r>
    </w:p>
    <w:p w14:paraId="71730618" w14:textId="77777777" w:rsidR="00CA65E4" w:rsidRPr="00CA65E4" w:rsidRDefault="00CA65E4" w:rsidP="00CA65E4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 wp14:anchorId="646541DA" wp14:editId="1B9C2782">
                <wp:simplePos x="0" y="0"/>
                <wp:positionH relativeFrom="column">
                  <wp:posOffset>3581399</wp:posOffset>
                </wp:positionH>
                <wp:positionV relativeFrom="paragraph">
                  <wp:posOffset>13970</wp:posOffset>
                </wp:positionV>
                <wp:extent cx="0" cy="207010"/>
                <wp:effectExtent l="0" t="0" r="19050" b="2159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FA273" id="Straight Connector 8" o:spid="_x0000_s1026" style="position:absolute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2pt,1.1pt" to="28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"/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50A45B80" wp14:editId="4C571CF5">
                <wp:simplePos x="0" y="0"/>
                <wp:positionH relativeFrom="column">
                  <wp:posOffset>2285999</wp:posOffset>
                </wp:positionH>
                <wp:positionV relativeFrom="paragraph">
                  <wp:posOffset>13970</wp:posOffset>
                </wp:positionV>
                <wp:extent cx="0" cy="207010"/>
                <wp:effectExtent l="0" t="0" r="19050" b="2159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3D6B29" id="Straight Connector 7" o:spid="_x0000_s1026" style="position:absolute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0pt,1.1pt" to="180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"/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 wp14:anchorId="44FECC94" wp14:editId="7DFB20FB">
                <wp:simplePos x="0" y="0"/>
                <wp:positionH relativeFrom="column">
                  <wp:posOffset>1828799</wp:posOffset>
                </wp:positionH>
                <wp:positionV relativeFrom="paragraph">
                  <wp:posOffset>13970</wp:posOffset>
                </wp:positionV>
                <wp:extent cx="0" cy="207010"/>
                <wp:effectExtent l="0" t="0" r="19050" b="2159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6A00B" id="Straight Connector 6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in,1.1pt" to="2in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"/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 wp14:anchorId="262D2782" wp14:editId="2D51767A">
                <wp:simplePos x="0" y="0"/>
                <wp:positionH relativeFrom="column">
                  <wp:posOffset>838199</wp:posOffset>
                </wp:positionH>
                <wp:positionV relativeFrom="paragraph">
                  <wp:posOffset>13970</wp:posOffset>
                </wp:positionV>
                <wp:extent cx="0" cy="207010"/>
                <wp:effectExtent l="0" t="0" r="19050" b="2159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FCF68" id="Straight Connector 5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6pt,1.1pt" to="6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"/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 wp14:anchorId="293AEE67" wp14:editId="54D8B537">
                <wp:simplePos x="0" y="0"/>
                <wp:positionH relativeFrom="column">
                  <wp:posOffset>380999</wp:posOffset>
                </wp:positionH>
                <wp:positionV relativeFrom="paragraph">
                  <wp:posOffset>13970</wp:posOffset>
                </wp:positionV>
                <wp:extent cx="0" cy="207010"/>
                <wp:effectExtent l="0" t="0" r="19050" b="2159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7C6A1" id="Straight Connector 9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0pt,1.1pt" to="30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"/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B 1                                B 2</w:t>
      </w:r>
    </w:p>
    <w:p w14:paraId="64BDB829" w14:textId="77777777" w:rsidR="00CA65E4" w:rsidRPr="00CA65E4" w:rsidRDefault="00CA65E4" w:rsidP="00CA65E4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18ACE9FB" wp14:editId="3C990459">
                <wp:simplePos x="0" y="0"/>
                <wp:positionH relativeFrom="column">
                  <wp:posOffset>1524000</wp:posOffset>
                </wp:positionH>
                <wp:positionV relativeFrom="paragraph">
                  <wp:posOffset>45719</wp:posOffset>
                </wp:positionV>
                <wp:extent cx="990600" cy="0"/>
                <wp:effectExtent l="0" t="0" r="1905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2D2E4" id="Straight Connector 10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0pt,3.6pt" to="19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"/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55488CB8" wp14:editId="5B4B4622">
                <wp:simplePos x="0" y="0"/>
                <wp:positionH relativeFrom="column">
                  <wp:posOffset>2971800</wp:posOffset>
                </wp:positionH>
                <wp:positionV relativeFrom="paragraph">
                  <wp:posOffset>45719</wp:posOffset>
                </wp:positionV>
                <wp:extent cx="838200" cy="0"/>
                <wp:effectExtent l="0" t="0" r="19050" b="1905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353F1" id="Straight Connector 22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4pt,3.6pt" to="300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aVAHQIAADcEAAAOAAAAZHJzL2Uyb0RvYy54bWysU8GO2jAQvVfqP1i+QwgbK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"/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71CE77A4" wp14:editId="18D0C0FF">
                <wp:simplePos x="0" y="0"/>
                <wp:positionH relativeFrom="column">
                  <wp:posOffset>152400</wp:posOffset>
                </wp:positionH>
                <wp:positionV relativeFrom="paragraph">
                  <wp:posOffset>45719</wp:posOffset>
                </wp:positionV>
                <wp:extent cx="914400" cy="0"/>
                <wp:effectExtent l="0" t="0" r="19050" b="190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6CFD7C" id="Straight Connector 23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pt,3.6pt" to="8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aJfHAIAADc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"/>
            </w:pict>
          </mc:Fallback>
        </mc:AlternateContent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D4ED708" w14:textId="77777777" w:rsidR="00CA65E4" w:rsidRPr="00CA65E4" w:rsidRDefault="00CA65E4" w:rsidP="00CA65E4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sz w:val="24"/>
          <w:szCs w:val="24"/>
        </w:rPr>
        <w:t xml:space="preserve">     LAN 1                            LAN 2                                  LAN 3</w:t>
      </w:r>
    </w:p>
    <w:p w14:paraId="349C3B74" w14:textId="77777777" w:rsidR="00CA65E4" w:rsidRPr="00CA65E4" w:rsidRDefault="00CA65E4" w:rsidP="00CA65E4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A51315" w14:textId="77777777" w:rsidR="009B46D2" w:rsidRDefault="009B46D2" w:rsidP="00CA65E4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D9DC94" w14:textId="77777777" w:rsidR="009B46D2" w:rsidRPr="004D62CC" w:rsidRDefault="009B46D2" w:rsidP="009B46D2">
      <w:pPr>
        <w:jc w:val="both"/>
      </w:pPr>
    </w:p>
    <w:p w14:paraId="45EFEC56" w14:textId="77777777" w:rsidR="009B46D2" w:rsidRPr="00F924B3" w:rsidRDefault="009B46D2" w:rsidP="009B46D2">
      <w:pPr>
        <w:jc w:val="both"/>
        <w:rPr>
          <w:color w:val="FF0000"/>
          <w:highlight w:val="yellow"/>
        </w:rPr>
      </w:pPr>
      <w:r>
        <w:tab/>
      </w:r>
      <w:r w:rsidRPr="00F924B3">
        <w:rPr>
          <w:color w:val="FF0000"/>
          <w:highlight w:val="yellow"/>
        </w:rPr>
        <w:t>(a) 10Mbps/4 users = 2.5Mbps</w:t>
      </w:r>
    </w:p>
    <w:p w14:paraId="204A7F87" w14:textId="77777777" w:rsidR="009B46D2" w:rsidRPr="00F924B3" w:rsidRDefault="009B46D2" w:rsidP="009B46D2">
      <w:pPr>
        <w:jc w:val="both"/>
        <w:rPr>
          <w:color w:val="FF0000"/>
          <w:highlight w:val="yellow"/>
        </w:rPr>
      </w:pPr>
      <w:r w:rsidRPr="00F924B3">
        <w:rPr>
          <w:color w:val="FF0000"/>
        </w:rPr>
        <w:tab/>
      </w:r>
      <w:r w:rsidRPr="00F924B3">
        <w:rPr>
          <w:color w:val="FF0000"/>
          <w:highlight w:val="yellow"/>
        </w:rPr>
        <w:t>(b) 10Mbps/2 users = 5Mbps</w:t>
      </w:r>
    </w:p>
    <w:p w14:paraId="650B212D" w14:textId="77777777" w:rsidR="009B46D2" w:rsidRPr="00F924B3" w:rsidRDefault="009B46D2" w:rsidP="009B46D2">
      <w:pPr>
        <w:jc w:val="both"/>
        <w:rPr>
          <w:color w:val="FF0000"/>
          <w:highlight w:val="yellow"/>
        </w:rPr>
      </w:pPr>
      <w:r w:rsidRPr="00F924B3">
        <w:rPr>
          <w:color w:val="FF0000"/>
        </w:rPr>
        <w:tab/>
      </w:r>
      <w:r w:rsidRPr="00F924B3">
        <w:rPr>
          <w:color w:val="FF0000"/>
          <w:highlight w:val="yellow"/>
        </w:rPr>
        <w:t>(c) 10Mbps/3 users = 3.33Mbps</w:t>
      </w:r>
    </w:p>
    <w:p w14:paraId="7704B1F5" w14:textId="77777777" w:rsidR="009B46D2" w:rsidRPr="00F924B3" w:rsidRDefault="009B46D2" w:rsidP="009B46D2">
      <w:pPr>
        <w:jc w:val="both"/>
        <w:rPr>
          <w:bCs/>
          <w:color w:val="FF0000"/>
        </w:rPr>
      </w:pPr>
      <w:r w:rsidRPr="00F924B3">
        <w:rPr>
          <w:color w:val="FF0000"/>
        </w:rPr>
        <w:tab/>
      </w:r>
      <w:r w:rsidRPr="00F924B3">
        <w:rPr>
          <w:color w:val="FF0000"/>
          <w:highlight w:val="yellow"/>
        </w:rPr>
        <w:t>(d) 10Mbps/7 users = 1.43Mbps</w:t>
      </w:r>
      <w:r w:rsidRPr="00F924B3">
        <w:rPr>
          <w:color w:val="FF0000"/>
        </w:rPr>
        <w:t xml:space="preserve"> </w:t>
      </w:r>
    </w:p>
    <w:p w14:paraId="68A19A0B" w14:textId="77777777" w:rsidR="00CA65E4" w:rsidRPr="00CA65E4" w:rsidRDefault="00CA65E4" w:rsidP="00CA65E4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CA65E4">
        <w:rPr>
          <w:rFonts w:ascii="Times New Roman" w:eastAsia="Times New Roman" w:hAnsi="Times New Roman" w:cs="Times New Roman"/>
          <w:sz w:val="24"/>
          <w:szCs w:val="24"/>
        </w:rPr>
        <w:tab/>
      </w:r>
      <w:r w:rsidRPr="00CA65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sectPr w:rsidR="00CA65E4" w:rsidRPr="00CA65E4" w:rsidSect="00703A26">
      <w:type w:val="continuous"/>
      <w:pgSz w:w="12240" w:h="15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0F1"/>
    <w:rsid w:val="000F796E"/>
    <w:rsid w:val="0012507A"/>
    <w:rsid w:val="00391A6C"/>
    <w:rsid w:val="003B74B6"/>
    <w:rsid w:val="003D7D14"/>
    <w:rsid w:val="00406C80"/>
    <w:rsid w:val="005A2C5E"/>
    <w:rsid w:val="00657C66"/>
    <w:rsid w:val="00703A26"/>
    <w:rsid w:val="00765713"/>
    <w:rsid w:val="00770BB1"/>
    <w:rsid w:val="007E3C20"/>
    <w:rsid w:val="009B46D2"/>
    <w:rsid w:val="009D065A"/>
    <w:rsid w:val="00A820EA"/>
    <w:rsid w:val="00AB189A"/>
    <w:rsid w:val="00AF6B5B"/>
    <w:rsid w:val="00CA65E4"/>
    <w:rsid w:val="00D660F1"/>
    <w:rsid w:val="00D726C8"/>
    <w:rsid w:val="00F3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B3124A"/>
  <w15:docId w15:val="{6072C679-F497-4523-A5EE-C2179BAC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57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7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EC310 Hwk 11</vt:lpstr>
    </vt:vector>
  </TitlesOfParts>
  <Company>USNA</Company>
  <LinksUpToDate>false</LinksUpToDate>
  <CharactersWithSpaces>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EC310 Hwk 11</dc:title>
  <dc:creator>Patrick Vincent</dc:creator>
  <cp:lastModifiedBy>Pranavkumar P Pathak</cp:lastModifiedBy>
  <cp:revision>2</cp:revision>
  <cp:lastPrinted>2017-03-01T05:45:00Z</cp:lastPrinted>
  <dcterms:created xsi:type="dcterms:W3CDTF">2017-03-01T05:45:00Z</dcterms:created>
  <dcterms:modified xsi:type="dcterms:W3CDTF">2017-03-01T05:45:00Z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2014-02-14T00:00:00Z</vt:filetime>
  </property>
  <property fmtid="{D5CDD505-2E9C-101B-9397-08002B2CF9AE}" pid="3" name="LastSaved">
    <vt:filetime>2014-02-14T00:00:00Z</vt:filetime>
  </property>
</Properties>
</file>