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4E90" w:rsidRDefault="00701B64">
      <w:r>
        <w:t>Steps need to be followed when scholar one snap vault alert comes to us.</w:t>
      </w:r>
    </w:p>
    <w:p w:rsidR="00701B64" w:rsidRDefault="00701B64"/>
    <w:p w:rsidR="00701B64" w:rsidRDefault="00701B64"/>
    <w:p w:rsidR="00701B64" w:rsidRDefault="00701B64">
      <w:r>
        <w:t>1: Initially need to check snap</w:t>
      </w:r>
      <w:r w:rsidR="00366B0D">
        <w:t xml:space="preserve"> </w:t>
      </w:r>
      <w:r>
        <w:t>vault status and need to collect the destination name and snap shot name.</w:t>
      </w:r>
    </w:p>
    <w:p w:rsidR="00701B64" w:rsidRDefault="00701B64">
      <w:r>
        <w:t>2:</w:t>
      </w:r>
      <w:r w:rsidR="00F1578E">
        <w:t xml:space="preserve"> Disable the snap auto delete</w:t>
      </w:r>
    </w:p>
    <w:p w:rsidR="00F1578E" w:rsidRDefault="00F1578E">
      <w:r>
        <w:t>3</w:t>
      </w:r>
      <w:r w:rsidR="00366B0D">
        <w:t>: Create</w:t>
      </w:r>
      <w:r>
        <w:t xml:space="preserve"> a new snap shot.</w:t>
      </w:r>
    </w:p>
    <w:p w:rsidR="00701B64" w:rsidRDefault="00366B0D">
      <w:r>
        <w:t>4: need to update manually.</w:t>
      </w:r>
    </w:p>
    <w:p w:rsidR="00366B0D" w:rsidRDefault="00366B0D">
      <w:r>
        <w:t>5: need to check the snap vault status, whether it is happening or not.</w:t>
      </w:r>
    </w:p>
    <w:p w:rsidR="00366B0D" w:rsidRDefault="00366B0D">
      <w:r>
        <w:t>6: Enable the snap auto delete.</w:t>
      </w:r>
    </w:p>
    <w:p w:rsidR="00701B64" w:rsidRDefault="00701B64"/>
    <w:p w:rsidR="00366B0D" w:rsidRDefault="00366B0D"/>
    <w:p w:rsidR="00366B0D" w:rsidRDefault="00366B0D">
      <w:r>
        <w:t>Example:</w:t>
      </w:r>
    </w:p>
    <w:p w:rsidR="00366B0D" w:rsidRDefault="00366B0D" w:rsidP="00366B0D">
      <w:proofErr w:type="spellStart"/>
      <w:proofErr w:type="gramStart"/>
      <w:r>
        <w:t>rsh</w:t>
      </w:r>
      <w:proofErr w:type="spellEnd"/>
      <w:proofErr w:type="gramEnd"/>
      <w:r>
        <w:t xml:space="preserve"> 10.237.148.9 </w:t>
      </w:r>
      <w:proofErr w:type="spellStart"/>
      <w:r>
        <w:t>s</w:t>
      </w:r>
      <w:r w:rsidR="00F80ADF">
        <w:t>napvault</w:t>
      </w:r>
      <w:proofErr w:type="spellEnd"/>
      <w:r w:rsidR="00F80ADF">
        <w:t xml:space="preserve"> status -l /</w:t>
      </w:r>
      <w:proofErr w:type="spellStart"/>
      <w:r w:rsidR="00F80ADF">
        <w:t>vol</w:t>
      </w:r>
      <w:proofErr w:type="spellEnd"/>
      <w:r w:rsidR="00F80ADF">
        <w:t>/vol16</w:t>
      </w:r>
    </w:p>
    <w:p w:rsidR="00701B64" w:rsidRDefault="00701B64"/>
    <w:p w:rsidR="00701B64" w:rsidRDefault="00701B64" w:rsidP="00701B64">
      <w:proofErr w:type="spellStart"/>
      <w:proofErr w:type="gramStart"/>
      <w:r>
        <w:t>rsh</w:t>
      </w:r>
      <w:proofErr w:type="spellEnd"/>
      <w:proofErr w:type="gramEnd"/>
      <w:r>
        <w:t xml:space="preserve"> 10.237.148.9 snap </w:t>
      </w:r>
      <w:proofErr w:type="spellStart"/>
      <w:r>
        <w:t>autodelete</w:t>
      </w:r>
      <w:proofErr w:type="spellEnd"/>
      <w:r>
        <w:t xml:space="preserve"> vol16 off</w:t>
      </w:r>
    </w:p>
    <w:p w:rsidR="00701B64" w:rsidRDefault="00701B64" w:rsidP="00701B64">
      <w:proofErr w:type="spellStart"/>
      <w:proofErr w:type="gramStart"/>
      <w:r>
        <w:t>rsh</w:t>
      </w:r>
      <w:proofErr w:type="spellEnd"/>
      <w:proofErr w:type="gramEnd"/>
      <w:r>
        <w:t xml:space="preserve"> 10.237.148.9 </w:t>
      </w:r>
      <w:proofErr w:type="spellStart"/>
      <w:r>
        <w:t>snapvault</w:t>
      </w:r>
      <w:proofErr w:type="spellEnd"/>
      <w:r>
        <w:t xml:space="preserve"> snap create vol16 sv_scholarone_vol16_weekly_snap</w:t>
      </w:r>
    </w:p>
    <w:p w:rsidR="00701B64" w:rsidRDefault="00701B64" w:rsidP="00701B64">
      <w:proofErr w:type="spellStart"/>
      <w:proofErr w:type="gramStart"/>
      <w:r>
        <w:t>rsh</w:t>
      </w:r>
      <w:proofErr w:type="spellEnd"/>
      <w:proofErr w:type="gramEnd"/>
      <w:r>
        <w:t xml:space="preserve"> eg-nasappbk-f01-mgmt.int.westgroup.net </w:t>
      </w:r>
      <w:proofErr w:type="spellStart"/>
      <w:r>
        <w:t>snapvault</w:t>
      </w:r>
      <w:proofErr w:type="spellEnd"/>
      <w:r>
        <w:t xml:space="preserve"> update -s sv_scholarone_vol16_weekly_snap.0 /</w:t>
      </w:r>
      <w:proofErr w:type="spellStart"/>
      <w:r>
        <w:t>vol</w:t>
      </w:r>
      <w:proofErr w:type="spellEnd"/>
      <w:r>
        <w:t>/sv_scholarone_vol16_snap/</w:t>
      </w:r>
      <w:proofErr w:type="spellStart"/>
      <w:r>
        <w:t>allqtrees</w:t>
      </w:r>
      <w:proofErr w:type="spellEnd"/>
    </w:p>
    <w:p w:rsidR="00701B64" w:rsidRDefault="00701B64" w:rsidP="00701B64">
      <w:proofErr w:type="spellStart"/>
      <w:proofErr w:type="gramStart"/>
      <w:r>
        <w:t>rsh</w:t>
      </w:r>
      <w:proofErr w:type="spellEnd"/>
      <w:proofErr w:type="gramEnd"/>
      <w:r>
        <w:t xml:space="preserve"> 10.237.148.9 </w:t>
      </w:r>
      <w:proofErr w:type="spellStart"/>
      <w:r>
        <w:t>s</w:t>
      </w:r>
      <w:r w:rsidR="00F80ADF">
        <w:t>napvault</w:t>
      </w:r>
      <w:proofErr w:type="spellEnd"/>
      <w:r w:rsidR="00F80ADF">
        <w:t xml:space="preserve"> status -l /</w:t>
      </w:r>
      <w:proofErr w:type="spellStart"/>
      <w:r w:rsidR="00F80ADF">
        <w:t>vol</w:t>
      </w:r>
      <w:proofErr w:type="spellEnd"/>
      <w:r w:rsidR="00F80ADF">
        <w:t>/vol16</w:t>
      </w:r>
    </w:p>
    <w:p w:rsidR="00701B64" w:rsidRDefault="00F80ADF" w:rsidP="00701B64">
      <w:proofErr w:type="spellStart"/>
      <w:r>
        <w:t>rsh</w:t>
      </w:r>
      <w:proofErr w:type="spellEnd"/>
      <w:r>
        <w:t xml:space="preserve"> 10.237.148.9 </w:t>
      </w:r>
      <w:proofErr w:type="spellStart"/>
      <w:r>
        <w:t>df</w:t>
      </w:r>
      <w:proofErr w:type="spellEnd"/>
      <w:r>
        <w:t xml:space="preserve"> -g  vol16</w:t>
      </w:r>
    </w:p>
    <w:p w:rsidR="00701B64" w:rsidRDefault="00701B64" w:rsidP="00701B64">
      <w:proofErr w:type="spellStart"/>
      <w:proofErr w:type="gramStart"/>
      <w:r>
        <w:t>rsh</w:t>
      </w:r>
      <w:proofErr w:type="spellEnd"/>
      <w:proofErr w:type="gramEnd"/>
      <w:r>
        <w:t xml:space="preserve"> 10.237.148.9 snap </w:t>
      </w:r>
      <w:proofErr w:type="spellStart"/>
      <w:r>
        <w:t>autodelete</w:t>
      </w:r>
      <w:proofErr w:type="spellEnd"/>
      <w:r>
        <w:t xml:space="preserve"> vol16 on</w:t>
      </w:r>
    </w:p>
    <w:p w:rsidR="00701B64" w:rsidRDefault="00701B64"/>
    <w:p w:rsidR="00701B64" w:rsidRDefault="00701B64"/>
    <w:sectPr w:rsidR="00701B64" w:rsidSect="000F4E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01B64"/>
    <w:rsid w:val="000F4E90"/>
    <w:rsid w:val="00366B0D"/>
    <w:rsid w:val="00701B64"/>
    <w:rsid w:val="00F1578E"/>
    <w:rsid w:val="00F80A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E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24ADB643B02748AD712FD7799DC21E" ma:contentTypeVersion="1" ma:contentTypeDescription="Create a new document." ma:contentTypeScope="" ma:versionID="c4d2027de48e4a8b7800e97c799a5836">
  <xsd:schema xmlns:xsd="http://www.w3.org/2001/XMLSchema" xmlns:xs="http://www.w3.org/2001/XMLSchema" xmlns:p="http://schemas.microsoft.com/office/2006/metadata/properties" xmlns:ns2="http://schemas.microsoft.com/sharepoint/v4" targetNamespace="http://schemas.microsoft.com/office/2006/metadata/properties" ma:root="true" ma:fieldsID="c79c8594d4fa4c9fd200c91a62336472" ns2:_=""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8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</documentManagement>
</p:properties>
</file>

<file path=customXml/itemProps1.xml><?xml version="1.0" encoding="utf-8"?>
<ds:datastoreItem xmlns:ds="http://schemas.openxmlformats.org/officeDocument/2006/customXml" ds:itemID="{F4A972AD-BDCC-49F7-A4FA-33BEC44CFA06}"/>
</file>

<file path=customXml/itemProps2.xml><?xml version="1.0" encoding="utf-8"?>
<ds:datastoreItem xmlns:ds="http://schemas.openxmlformats.org/officeDocument/2006/customXml" ds:itemID="{3981B3F9-65FA-4426-9D70-387108F792E5}"/>
</file>

<file path=customXml/itemProps3.xml><?xml version="1.0" encoding="utf-8"?>
<ds:datastoreItem xmlns:ds="http://schemas.openxmlformats.org/officeDocument/2006/customXml" ds:itemID="{9DF45E0E-341F-4A28-83FF-A1B76931DF8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Thomson Reuters</Company>
  <LinksUpToDate>false</LinksUpToDate>
  <CharactersWithSpaces>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Rakesh.Kasala</dc:creator>
  <cp:keywords/>
  <dc:description/>
  <cp:lastModifiedBy>Rakesh.Kasala</cp:lastModifiedBy>
  <cp:revision>2</cp:revision>
  <dcterms:created xsi:type="dcterms:W3CDTF">2011-08-22T12:34:00Z</dcterms:created>
  <dcterms:modified xsi:type="dcterms:W3CDTF">2011-08-22T13:29:00Z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0x010100CF24ADB643B02748AD712FD7799DC21E</vt:lpwstr>
  </property>
</Properties>
</file>