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rFonts w:ascii="Arial Narrow" w:hAnsi="Arial Narrow" w:eastAsia="Arial Narrow" w:cs="Arial Narrow"/>
          <w:b/>
          <w:b/>
          <w:color w:val="000000"/>
        </w:rPr>
      </w:pPr>
      <w:r>
        <w:rPr>
          <w:rFonts w:eastAsia="Arial Narrow" w:cs="Arial Narrow" w:ascii="Arial Narrow" w:hAnsi="Arial Narrow"/>
          <w:b/>
        </w:rPr>
        <w:t xml:space="preserve">TERMOS DE USO – </w:t>
      </w:r>
      <w:r>
        <w:rPr>
          <w:rFonts w:eastAsia="Arial Narrow" w:cs="Arial Narrow" w:ascii="Arial Narrow" w:hAnsi="Arial Narrow"/>
          <w:b/>
          <w:color w:val="000000"/>
        </w:rPr>
        <w:t>NAKE</w:t>
      </w:r>
      <w:r>
        <w:rPr>
          <w:rFonts w:eastAsia="Arial Narrow" w:cs="Arial Narrow" w:ascii="Arial Narrow" w:hAnsi="Arial Narrow"/>
          <w:b/>
        </w:rPr>
        <w:t xml:space="preserve">D </w:t>
      </w:r>
      <w:r>
        <w:rPr>
          <w:rFonts w:eastAsia="Arial Narrow" w:cs="Arial Narrow" w:ascii="Arial Narrow" w:hAnsi="Arial Narrow"/>
          <w:b/>
          <w:color w:val="000000"/>
        </w:rPr>
        <w:t>LOVE</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Bem-vindo à Naked Love, a sua plataforma de confiança para conexões e relacionamentos entre adultos.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nossa plataforma, [</w:t>
      </w:r>
      <w:r>
        <w:rPr>
          <w:rFonts w:eastAsia="Arial Narrow" w:cs="Arial Narrow" w:ascii="Arial Narrow" w:hAnsi="Arial Narrow"/>
          <w:highlight w:val="yellow"/>
        </w:rPr>
        <w:t>URL da plataforma</w:t>
      </w:r>
      <w:r>
        <w:rPr>
          <w:rFonts w:eastAsia="Arial Narrow" w:cs="Arial Narrow" w:ascii="Arial Narrow" w:hAnsi="Arial Narrow"/>
        </w:rPr>
        <w:t>], foi criada para proporcionar uma experiência única a maiores de 18 anos que procuram interagir de forma segura e privada, explorando diferentes tipos de relacionamentos, desde os mais casuais até os mais sérios, conforme o critério de cada utilizador. A Naked Love destina-se a adultos que desejam uma ferramenta moderna e intuitiva para gerir e personalizar as suas interações online, respeitando as preferências e limites de cada utilizador.</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Com a Naked Love, oferecemos uma plataforma que utiliza tecnologia de ponta para garantir uma experiência fluida e envolvente, com funcionalidades que permitem a partilha de conteúdo entre adultos, o envio de mensagens privadas, e a criação de perfis personalizados. O nosso serviço foi pensado para garantir a máxima privacidade e segurança, com recursos dedicados à proteção dos dados dos utilizadores e à moderação de conteúdos.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Ao escolher a Naked Love, está a optar por uma plataforma desenvolvida com o compromisso de oferecer uma experiência de qualidade, onde a liberdade de interação é combinada com o respeito às regras de conduta. Estamos aqui para garantir que as suas interações e o uso dos nossos serviços sejam seguros e proporcionem um ambiente agradável para todos os utilizadores.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Ao utilizar os serviços da Naked Love, concorda com os Termos de Utilização descritos abaixo. Estes termos são essenciais para estabelecer uma relação clara e justa entre si, como utilizador da nossa plataforma, e nós, como prestadores do serviço. Recomendamos que leia atentamente os termos para compreender plenamente os seus direitos e obrigações ao utilizar a nossa plataforma.</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Agradecemos por escolher a Naked Love e estamos disponíveis para esclarecer qualquer dúvida ou questão relacionada com os nossos serviços ou com estes Termos de Utilização. Estamos aqui para o ajudar a alcançar os seus objetivos de relacionamento de forma eficiente, segura e respeitosa.</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QUEM SOMOS?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é uma plataforma inovadora destinada a proporcionar conexões e relacionamentos entre adultos, desenvolvida para maiores de 18 anos que procuram interagir de forma segura e privada. A nossa plataforma foi criada a pensar nos utilizadores que desejam uma solução eficiente, segura e prática para explorar diferentes tipos de relacionamentos, permitindo a personalização das suas interações de acordo com as suas preferências e necessidades.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Com uma equipa dedicada e comprometida em oferecer tecnologia de ponta, a Naked Love destaca-se por proporcionar uma experiência intuitiva e envolvente. Garantimos que os nossos utilizadores possam gerir as suas interações e conteúdos com facilidade, mantendo sempre a segurança e a privacidade como prioridade. Trabalhamos continuamente para assegurar que todos os que utilizam a nossa plataforma se sintam à vontade, focando-se apenas nas suas interações, enquanto nós cuidamos da parte técnica e de segurança.</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nossa missão é simplificar a criação de conexões autênticas entre adultos, oferecendo ferramentas que possibilitam personalização, segurança e um ambiente digital de confiança. Na Naked Love, acreditamos que a privacidade e a liberdade de expressão são fundamentais para o sucesso de qualquer relacionamento, e estamos aqui para garantir que cada utilizador tenha o suporte necessário para alcançar os seus objetivos de forma rápida e eficaz.</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Quer seja para explorar novos relacionamentos ou fortalecer ligações já existentes, a Naked Love é o parceiro ideal para transformar as suas expectativas em experiências concretas e seguras.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CONSIDERANDO QUE:</w:t>
      </w:r>
    </w:p>
    <w:p>
      <w:pPr>
        <w:pStyle w:val="Normal1"/>
        <w:keepNext w:val="false"/>
        <w:keepLines w:val="false"/>
        <w:pageBreakBefore w:val="false"/>
        <w:widowControl/>
        <w:numPr>
          <w:ilvl w:val="0"/>
          <w:numId w:val="12"/>
        </w:numPr>
        <w:pBdr/>
        <w:shd w:val="clear" w:fill="auto"/>
        <w:spacing w:lineRule="auto" w:line="360" w:before="0" w:after="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Naked Love é uma plataforma digital destinada exclusivamente a maiores de 18 anos, cuja finalidade é promover interações entre adultos, permitindo que os utilizadores explorem diferentes tipos de relacionamentos, sempre em conformidade com as regras de conduta estabelecidas;</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360" w:before="0" w:after="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Os utilizadores ao registarem-se na Naked Love, concordam em fornecer informações verídicas e completas, comprometendo-se a manter a confidencialidade das suas credenciais de acesso, bem como a respeitar os direitos e a privacidade dos demais utilizadores;</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360" w:before="0" w:after="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Naked Love empenha-se em garantir um ambiente seguro e privado para todos os utilizadores, adotando medidas de segurança e moderação adequadas, visando proteger os dados pessoais e o conteúdo gerado pelos utilizadores;</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360" w:before="0" w:after="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utilização da plataforma está sujeita ao cumprimento integral dos Termos de Utilização aqui descritos, sendo proibida qualquer conduta que viole a lei, que ofenda os bons costumes, ou que comprometa a segurança e a integridade dos outros utilizadores;</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360" w:before="0" w:after="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Naked Love reserva-se o direito de alterar os Termos de Utilização, políticas e funcionalidades da plataforma, sempre que necessário, comprometendo-se a notificar os utilizadores sobre quaisquer modificações relevantes;</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360" w:before="0" w:after="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Os utilizadores ao navegarem e interagirem na plataforma, aceitam as regras de moderação e reconhecem que as suas interações e conteúdos poderão ser moderados ou removidos, caso sejam identificadas violações aos Termos de Utilização; e</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2"/>
        </w:numPr>
        <w:pBdr/>
        <w:shd w:val="clear" w:fill="auto"/>
        <w:spacing w:lineRule="auto" w:line="360" w:before="0" w:after="160"/>
        <w:ind w:left="1428" w:right="0" w:hanging="72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Naked Love não se responsabiliza por qualquer conteúdo gerado pelos utilizadores, sendo as interações feitas por sua conta e risco, devendo os utilizadores respeitar as normas de privacidade e consentimento mútuo.</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Estas considerações formam a base sobre a qual os Termos de Uso da plataforma Naked Love são construídos, visando oferecer clareza e segurança jurídica para todas as partes envolvidas na relação comercial e operacional.</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SEUS PRINCIPAIS DEVERES</w:t>
      </w:r>
    </w:p>
    <w:p>
      <w:pPr>
        <w:pStyle w:val="Normal1"/>
        <w:rPr>
          <w:rFonts w:ascii="Arial Narrow" w:hAnsi="Arial Narrow" w:eastAsia="Arial Narrow" w:cs="Arial Narrow"/>
        </w:rPr>
      </w:pPr>
      <w:r>
        <w:rPr>
          <w:rFonts w:eastAsia="Arial Narrow" w:cs="Arial Narrow" w:ascii="Arial Narrow" w:hAnsi="Arial Narrow"/>
        </w:rPr>
        <w:t>Ao utilizar a plataforma Naked Love, o utilizador compromete-se a cumprir os seguintes deveres essenciais:</w:t>
      </w:r>
    </w:p>
    <w:p>
      <w:pPr>
        <w:pStyle w:val="Normal1"/>
        <w:rPr>
          <w:rFonts w:ascii="Arial Narrow" w:hAnsi="Arial Narrow" w:eastAsia="Arial Narrow" w:cs="Arial Narrow"/>
        </w:rPr>
      </w:pPr>
      <w:r>
        <w:rPr>
          <w:rFonts w:eastAsia="Arial Narrow" w:cs="Arial Narrow" w:ascii="Arial Narrow" w:hAnsi="Arial Narrow"/>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Fornecer Informações Verídicas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é responsável por garantir que todas as informações fornecidas no processo de registo e durante a utilização da plataforma são verdadeiras, completas e atualizadas. A utilização de identidades falsas ou a omissão de dados relevantes poderá resultar na suspensão ou encerramento da conta.</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Manter a Confidencialidade dos Dados de Acesso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deve manter seguras as suas credenciais de acesso (nome de utilizador e palavra-passe) e é inteiramente responsável por todas as atividades realizadas através da sua conta. A partilha dessas credenciais com terceiros é estritamente proibida.</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Respeitar os Direitos dos Outros Utilizadores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deve interagir com outros membros da plataforma de forma respeitosa, evitando qualquer tipo de assédio, comportamento abusivo, ofensivo ou invasão de privacidade. É proibido o envio de mensagens indesejadas ou o compartilhamento de conteúdo sem o consentimento explícito dos envolvidos.</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Não Partilhar Conteúdos Ilegais ou Não Consentidos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É estritamente proibido partilhar, distribuir ou publicar conteúdos que violem leis, regulamentos ou os direitos de terceiros, incluindo materiais de natureza ilegal, ofensiva, difamatória ou que violem direitos de propriedade intelectual.</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Respeitar as Regras de Conteúdo Adulto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partilha de conteúdo adulto só é permitida na secção adequada da plataforma (+18). O utilizador compromete-se a não partilhar conteúdos explícitos fora dessas áreas e a respeitar as políticas de moderação da plataforma.</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Utilizar a Plataforma de Forma Segura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deve utilizar a Naked Love de maneira a não comprometer a segurança da plataforma ou a experiência de outros utilizadores. São proibidas quaisquer tentativas de hacking, ataques cibernéticos ou comportamentos que possam colocar em risco a integridade dos sistemas da plataforma.</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Denunciar Conteúdos ou Comportamentos Inapropriados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Caso o utilizador se depare com conteúdos ou comportamentos que violem os Termos de Utilização, deve utilizar os mecanismos de denúncia disponibilizados pela Naked Love para reportar tais situações.</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Cumprir com as Leis Vigentes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deve cumprir com todas as leis e regulamentos aplicáveis à utilização da plataforma, especialmente no que respeita à privacidade, segurança de dados e conteúdos partilhados.</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Não Utilizar a Plataforma para Fins Comerciais sem Autorização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compromete-se a não utilizar a Naked Love para promover ou realizar transações comerciais, publicitárias ou outras atividades lucrativas, salvo com autorização expressa da plataforma.</w:t>
      </w:r>
    </w:p>
    <w:p>
      <w:pPr>
        <w:pStyle w:val="Normal1"/>
        <w:keepNext w:val="false"/>
        <w:keepLines w:val="false"/>
        <w:pageBreakBefore w:val="false"/>
        <w:widowControl/>
        <w:pBdr/>
        <w:shd w:val="clear" w:fill="auto"/>
        <w:spacing w:lineRule="auto" w:line="360" w:before="0" w:after="0"/>
        <w:ind w:left="720"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3"/>
        </w:numPr>
        <w:pBdr/>
        <w:shd w:val="clear" w:fill="auto"/>
        <w:spacing w:lineRule="auto" w:line="360" w:before="0" w:after="160"/>
        <w:ind w:left="72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Respeitar os Termos e Políticas da Plataforma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deve respeitar integralmente os Termos de Utilização, Política de Privacidade e demais políticas da Naked Love. O incumprimento pode resultar em advertências, suspensão temporária ou banimento permanente da plataforma.</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O descumprimento desses deveres pode resultar em restrições, suspensão ou cancelamento do acesso à plataforma, além de possíveis sanções legais.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PRINCIPAIS DEVERES DA NAKED LOVE</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compromete-se a garantir um ambiente seguro, respeitador e eficiente para todos os seus utilizadores, cumprindo os seguintes deveres essenciais:</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Garantir a Privacidade dos Utilizadores</w:t>
      </w:r>
      <w:r>
        <w:rPr>
          <w:rFonts w:eastAsia="Arial Narrow" w:cs="Arial Narrow" w:ascii="Arial Narrow" w:hAnsi="Arial Narrow"/>
        </w:rPr>
        <w:t>: A Naked Love compromete-se a proteger as informações pessoais dos seus utilizadores, implementando medidas rigorosas de segurança e conformidade com as leis aplicáveis de protecção de dados, incluindo o Regulamento Geral sobre a Proteção de Dados (RGPD) e outras legislações locais e internacionais.</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Oferecer um Ambiente Seguro e Moderado</w:t>
      </w:r>
      <w:r>
        <w:rPr>
          <w:rFonts w:eastAsia="Arial Narrow" w:cs="Arial Narrow" w:ascii="Arial Narrow" w:hAnsi="Arial Narrow"/>
        </w:rPr>
        <w:t>: A Naked Love implementará mecanismos de moderação para assegurar que os conteúdos partilhados na plataforma estejam de acordo com as regras estabelecidas e a legislação aplicável. Qualquer conteúdo inadequado, ofensivo ou que viole os termos da plataforma poderá ser removido, e as contas infratoras poderão ser suspensas ou banidas.</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Fornecer Suporte Técnico e Operacional</w:t>
      </w:r>
      <w:r>
        <w:rPr>
          <w:rFonts w:eastAsia="Arial Narrow" w:cs="Arial Narrow" w:ascii="Arial Narrow" w:hAnsi="Arial Narrow"/>
        </w:rPr>
        <w:t>: A Naked Love assegura que os seus utilizadores terão acesso a suporte técnico adequado para esclarecer dúvidas, resolver problemas relacionados à plataforma e garantir a melhor experiência possível. O suporte será disponibilizado através de canais como a central de ajuda, e-mail e configurações de conta.</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Proteger os Dados e Conteúdos Armazenados</w:t>
      </w:r>
      <w:r>
        <w:rPr>
          <w:rFonts w:eastAsia="Arial Narrow" w:cs="Arial Narrow" w:ascii="Arial Narrow" w:hAnsi="Arial Narrow"/>
        </w:rPr>
        <w:t>: A Naked Love compromete-se a utilizar tecnologias adequadas, como encriptação e servidores seguros, para garantir que os dados pessoais e conteúdos dos utilizadores sejam protegidos contra acessos não autorizados, perdas ou roubo.</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Respeitar a Liberdade e Privacidade dos Utilizadores</w:t>
      </w:r>
      <w:r>
        <w:rPr>
          <w:rFonts w:eastAsia="Arial Narrow" w:cs="Arial Narrow" w:ascii="Arial Narrow" w:hAnsi="Arial Narrow"/>
        </w:rPr>
        <w:t>: A Naked Love assegura que respeitará a privacidade dos utilizadores nas suas interacções e não interferirá nas comunicações privadas, salvo em situações que envolvam quebras dos Termos de Utilização ou quando exigido por lei.</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Fornecer Informações Claras sobre Alterações nos Termos</w:t>
      </w:r>
      <w:r>
        <w:rPr>
          <w:rFonts w:eastAsia="Arial Narrow" w:cs="Arial Narrow" w:ascii="Arial Narrow" w:hAnsi="Arial Narrow"/>
        </w:rPr>
        <w:t>: A Naked Love compromete-se a notificar os utilizadores sobre quaisquer alterações relevantes nos Termos de Utilização, Políticas de Privacidade ou outras políticas que afetem a utilização da plataforma, assegurando que estas mudanças sejam comunicadas de forma transparente e atempada.</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Cumprir com as Leis e Regulamentos</w:t>
      </w:r>
      <w:r>
        <w:rPr>
          <w:rFonts w:eastAsia="Arial Narrow" w:cs="Arial Narrow" w:ascii="Arial Narrow" w:hAnsi="Arial Narrow"/>
        </w:rPr>
        <w:t>: A Naked Love cumpre com todas as leis e regulamentos aplicáveis à sua operação, garantindo que o serviço oferecido está em conformidade com os padrões legais locais e internacionais, nomeadamente no que diz respeito à proteção de dados e direitos dos utilizadores.</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Remover Conteúdos Ilegais ou Não Consentidos</w:t>
      </w:r>
      <w:r>
        <w:rPr>
          <w:rFonts w:eastAsia="Arial Narrow" w:cs="Arial Narrow" w:ascii="Arial Narrow" w:hAnsi="Arial Narrow"/>
        </w:rPr>
        <w:t>: A Naked Love tem o dever de remover, sem aviso prévio, qualquer conteúdo que viole os direitos de propriedade intelectual, que seja ilegal, ofensivo, ou que esteja em desacordo com os Termos de Utilização. Além disso, compromete-se a investigar e agir rapidamente sobre denúncias de conteúdos não consentidos ou que envolvam exploração de menores.</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Promover a Igualdade e Respeito entre Utilizadores</w:t>
      </w:r>
      <w:r>
        <w:rPr>
          <w:rFonts w:eastAsia="Arial Narrow" w:cs="Arial Narrow" w:ascii="Arial Narrow" w:hAnsi="Arial Narrow"/>
        </w:rPr>
        <w:t>: A Naked Love empenha-se em criar um ambiente de respeito e igualdade, onde todas as interações entre utilizadores devem ser baseadas no consentimento mútuo e na reciprocidade. Qualquer comportamento discriminatório, ofensivo ou violento será investigado e tratado com a devida seriedade.</w:t>
      </w:r>
    </w:p>
    <w:p>
      <w:pPr>
        <w:pStyle w:val="Normal1"/>
        <w:numPr>
          <w:ilvl w:val="0"/>
          <w:numId w:val="4"/>
        </w:numPr>
        <w:spacing w:lineRule="auto" w:line="360"/>
        <w:ind w:left="720" w:hanging="360"/>
        <w:jc w:val="both"/>
        <w:rPr>
          <w:rFonts w:ascii="Arial Narrow" w:hAnsi="Arial Narrow" w:eastAsia="Arial Narrow" w:cs="Arial Narrow"/>
        </w:rPr>
      </w:pPr>
      <w:r>
        <w:rPr>
          <w:rFonts w:eastAsia="Arial Narrow" w:cs="Arial Narrow" w:ascii="Arial Narrow" w:hAnsi="Arial Narrow"/>
          <w:u w:val="single"/>
        </w:rPr>
        <w:t>Disponibilizar Ferramentas de Denúncia e Recurso</w:t>
      </w:r>
      <w:r>
        <w:rPr>
          <w:rFonts w:eastAsia="Arial Narrow" w:cs="Arial Narrow" w:ascii="Arial Narrow" w:hAnsi="Arial Narrow"/>
        </w:rPr>
        <w:t>: A Naked Love compromete-se a fornecer mecanismos adequados para que os utilizadores possam denunciar comportamentos ou conteúdos que violem os Termos de Utilização. Além disso, disponibiliza recursos para que utilizadores afetados possam solicitar revisões ou esclarecimentos em caso de ações como suspensão ou remoção de conteúdos.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O cumprimento destes deveres é essencial para garantir a confiança e a satisfação dos usuários, assegurando uma relação transparente e justa entre a Naked love e os seus clientes.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1. DEFINIÇÕES.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Para efeitos dos presentes Termos de Utilização, as seguintes expressões terão os significados abaixo definidos, salvo se o contexto exigir de outra 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 </w:t>
        <w:tab/>
      </w:r>
      <w:r>
        <w:rPr>
          <w:rFonts w:eastAsia="Arial Narrow" w:cs="Arial Narrow" w:ascii="Arial Narrow" w:hAnsi="Arial Narrow"/>
          <w:u w:val="single"/>
        </w:rPr>
        <w:t>Naked Love</w:t>
      </w:r>
      <w:r>
        <w:rPr>
          <w:rFonts w:eastAsia="Arial Narrow" w:cs="Arial Narrow" w:ascii="Arial Narrow" w:hAnsi="Arial Narrow"/>
        </w:rPr>
        <w:t>: Plataforma digital destinada a interações e relacionamentos entre adultos, acessível online, destinada exclusivamente a maiores de 18 anos, que oferece ferramentas para partilha de conteúdo, comunicação privada e criação de perfis personalizados, gerida pelo suporte do Naked Love.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1.2 </w:t>
        <w:tab/>
      </w:r>
      <w:r>
        <w:rPr>
          <w:rFonts w:eastAsia="Arial Narrow" w:cs="Arial Narrow" w:ascii="Arial Narrow" w:hAnsi="Arial Narrow"/>
          <w:u w:val="single"/>
        </w:rPr>
        <w:t>Utilizador(es)</w:t>
      </w:r>
      <w:r>
        <w:rPr>
          <w:rFonts w:eastAsia="Arial Narrow" w:cs="Arial Narrow" w:ascii="Arial Narrow" w:hAnsi="Arial Narrow"/>
        </w:rPr>
        <w:t>: Qualquer pessoa singular que tenha completado o processo de registo na Naked Love, aceite os Termos de Utilização e utilize as funcionalidades da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1.3 </w:t>
        <w:tab/>
      </w:r>
      <w:r>
        <w:rPr>
          <w:rFonts w:eastAsia="Arial Narrow" w:cs="Arial Narrow" w:ascii="Arial Narrow" w:hAnsi="Arial Narrow"/>
          <w:u w:val="single"/>
        </w:rPr>
        <w:t>Conta</w:t>
      </w:r>
      <w:r>
        <w:rPr>
          <w:rFonts w:eastAsia="Arial Narrow" w:cs="Arial Narrow" w:ascii="Arial Narrow" w:hAnsi="Arial Narrow"/>
        </w:rPr>
        <w:t>: O perfil individual criado por cada utilizador ao registar-se na Naked Love, através do qual pode aceder às funcionalidades da plataforma, gerir as suas interações e personalizar as suas preferências de conteúdo.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1.4 </w:t>
        <w:tab/>
      </w:r>
      <w:r>
        <w:rPr>
          <w:rFonts w:eastAsia="Arial Narrow" w:cs="Arial Narrow" w:ascii="Arial Narrow" w:hAnsi="Arial Narrow"/>
          <w:u w:val="single"/>
        </w:rPr>
        <w:t>Conteúdo</w:t>
      </w:r>
      <w:r>
        <w:rPr>
          <w:rFonts w:eastAsia="Arial Narrow" w:cs="Arial Narrow" w:ascii="Arial Narrow" w:hAnsi="Arial Narrow"/>
        </w:rPr>
        <w:t>: Qualquer informação, dado, imagem, vídeo, áudio, texto ou outro material partilhado ou publicado pelos utilizadores na plataforma Naked Love, incluindo mensagens privadas, publicações em fóruns e outros espaços de interação.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1.5 </w:t>
        <w:tab/>
      </w:r>
      <w:r>
        <w:rPr>
          <w:rFonts w:eastAsia="Arial Narrow" w:cs="Arial Narrow" w:ascii="Arial Narrow" w:hAnsi="Arial Narrow"/>
          <w:u w:val="single"/>
        </w:rPr>
        <w:t>Serviços</w:t>
      </w:r>
      <w:r>
        <w:rPr>
          <w:rFonts w:eastAsia="Arial Narrow" w:cs="Arial Narrow" w:ascii="Arial Narrow" w:hAnsi="Arial Narrow"/>
        </w:rPr>
        <w:t>: Todas as funcionalidades, ferramentas e recursos oferecidos pela Naked Love aos utilizadores, incluindo, mas não se limitando a, envio de mensagens privadas, partilha de conteúdo adulto, moderação de interações e gestão de perfis.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1.6 </w:t>
        <w:tab/>
      </w:r>
      <w:r>
        <w:rPr>
          <w:rFonts w:eastAsia="Arial Narrow" w:cs="Arial Narrow" w:ascii="Arial Narrow" w:hAnsi="Arial Narrow"/>
          <w:u w:val="single"/>
        </w:rPr>
        <w:t>Política de Privacidade</w:t>
      </w:r>
      <w:r>
        <w:rPr>
          <w:rFonts w:eastAsia="Arial Narrow" w:cs="Arial Narrow" w:ascii="Arial Narrow" w:hAnsi="Arial Narrow"/>
        </w:rPr>
        <w:t>: Conjunto de normas e diretrizes adotadas pela Naked Love para garantir a proteção e segurança dos dados pessoais dos utilizadores, em conformidade com a legislação aplicável em matéria de proteção de dados, como o Regulamento Geral sobre a Proteção de Dados (RGPD).</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1.7 </w:t>
        <w:tab/>
      </w:r>
      <w:r>
        <w:rPr>
          <w:rFonts w:eastAsia="Arial Narrow" w:cs="Arial Narrow" w:ascii="Arial Narrow" w:hAnsi="Arial Narrow"/>
          <w:u w:val="single"/>
        </w:rPr>
        <w:t>Termos de Utilização</w:t>
      </w:r>
      <w:r>
        <w:rPr>
          <w:rFonts w:eastAsia="Arial Narrow" w:cs="Arial Narrow" w:ascii="Arial Narrow" w:hAnsi="Arial Narrow"/>
        </w:rPr>
        <w:t>: O presente acordo legal entre a Naked Love e os utilizadores, que define as regras, direitos e obrigações de ambas as partes no âmbito da utilização da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1.8 </w:t>
        <w:tab/>
      </w:r>
      <w:r>
        <w:rPr>
          <w:rFonts w:eastAsia="Arial Narrow" w:cs="Arial Narrow" w:ascii="Arial Narrow" w:hAnsi="Arial Narrow"/>
          <w:u w:val="single"/>
        </w:rPr>
        <w:t>Moderação</w:t>
      </w:r>
      <w:r>
        <w:rPr>
          <w:rFonts w:eastAsia="Arial Narrow" w:cs="Arial Narrow" w:ascii="Arial Narrow" w:hAnsi="Arial Narrow"/>
        </w:rPr>
        <w:t>: Processo pelo qual a Naked Love analisa e, se necessário, remove ou restringe o conteúdo partilhado pelos utilizadores que infrinja os Termos de Utilização, garantindo que a plataforma mantenha um ambiente seguro e respeitador.</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1.9 </w:t>
        <w:tab/>
      </w:r>
      <w:r>
        <w:rPr>
          <w:rFonts w:eastAsia="Arial Narrow" w:cs="Arial Narrow" w:ascii="Arial Narrow" w:hAnsi="Arial Narrow"/>
          <w:u w:val="single"/>
        </w:rPr>
        <w:t>Página +18</w:t>
      </w:r>
      <w:r>
        <w:rPr>
          <w:rFonts w:eastAsia="Arial Narrow" w:cs="Arial Narrow" w:ascii="Arial Narrow" w:hAnsi="Arial Narrow"/>
        </w:rPr>
        <w:t>: Secção da plataforma Naked Love dedicada à partilha de conteúdo explícito ou de cariz sexual, acessível exclusivamente a utilizadores que tenham comprado a página premium, confirmado a sua maioridade e aceite os termos específicos para essa área.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1.10 </w:t>
        <w:tab/>
      </w:r>
      <w:r>
        <w:rPr>
          <w:rFonts w:eastAsia="Arial Narrow" w:cs="Arial Narrow" w:ascii="Arial Narrow" w:hAnsi="Arial Narrow"/>
          <w:u w:val="single"/>
        </w:rPr>
        <w:t>Dados Pessoais</w:t>
      </w:r>
      <w:r>
        <w:rPr>
          <w:rFonts w:eastAsia="Arial Narrow" w:cs="Arial Narrow" w:ascii="Arial Narrow" w:hAnsi="Arial Narrow"/>
        </w:rPr>
        <w:t>: Informações relativas a uma pessoa singular identificada ou identificável, recolhidas pela Naked Love no contexto da utilização da plataforma, tais como nome, idade, localização, e-mail, dados de pagamento, entre outras submetidas pelo utilizador.</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1.11 </w:t>
        <w:tab/>
      </w:r>
      <w:r>
        <w:rPr>
          <w:rFonts w:eastAsia="Arial Narrow" w:cs="Arial Narrow" w:ascii="Arial Narrow" w:hAnsi="Arial Narrow"/>
          <w:u w:val="single"/>
        </w:rPr>
        <w:t>Suspensão</w:t>
      </w:r>
      <w:r>
        <w:rPr>
          <w:rFonts w:eastAsia="Arial Narrow" w:cs="Arial Narrow" w:ascii="Arial Narrow" w:hAnsi="Arial Narrow"/>
        </w:rPr>
        <w:t>: Ação temporária de restrição de acesso à plataforma ou a determinadas funcionalidades, aplicada a um utilizador que tenha violado os Termos de Utilização ou outras políticas da Naked Love.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1.12 </w:t>
        <w:tab/>
      </w:r>
      <w:r>
        <w:rPr>
          <w:rFonts w:eastAsia="Arial Narrow" w:cs="Arial Narrow" w:ascii="Arial Narrow" w:hAnsi="Arial Narrow"/>
          <w:u w:val="single"/>
        </w:rPr>
        <w:t>Banimento</w:t>
      </w:r>
      <w:r>
        <w:rPr>
          <w:rFonts w:eastAsia="Arial Narrow" w:cs="Arial Narrow" w:ascii="Arial Narrow" w:hAnsi="Arial Narrow"/>
        </w:rPr>
        <w:t>: Ação permanente de encerramento de uma conta de utilizador, resultante de violação grave ou repetida dos Termos de Utilização ou de comportamento ilícito na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1.13 </w:t>
        <w:tab/>
      </w:r>
      <w:r>
        <w:rPr>
          <w:rFonts w:eastAsia="Arial Narrow" w:cs="Arial Narrow" w:ascii="Arial Narrow" w:hAnsi="Arial Narrow"/>
          <w:u w:val="single"/>
        </w:rPr>
        <w:t>Assinatura Freemium</w:t>
      </w:r>
      <w:r>
        <w:rPr>
          <w:rFonts w:eastAsia="Arial Narrow" w:cs="Arial Narrow" w:ascii="Arial Narrow" w:hAnsi="Arial Narrow"/>
        </w:rPr>
        <w:t>: Modelo de subscrição que oferece uma versão gratuita da Naked Love com funcionalidades limitadas, permitindo ao utilizador aceder a mais recursos mediante pagamento de um plano premium.</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2. CADASTRO NA PLATAFORMA.</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Para utilizar os serviços oferecidos pela Naked Love, o usuário deve realizar um cadastro na plataforma, conforme as seguintes condições: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2.1 </w:t>
        <w:tab/>
      </w:r>
      <w:r>
        <w:rPr>
          <w:rFonts w:eastAsia="Arial Narrow" w:cs="Arial Narrow" w:ascii="Arial Narrow" w:hAnsi="Arial Narrow"/>
          <w:u w:val="single"/>
        </w:rPr>
        <w:t>Requisitos de Idade</w:t>
      </w:r>
      <w:r>
        <w:rPr>
          <w:rFonts w:eastAsia="Arial Narrow" w:cs="Arial Narrow" w:ascii="Arial Narrow" w:hAnsi="Arial Narrow"/>
        </w:rPr>
        <w:t>: A Naked Love é uma plataforma destinada exclusivamente a maiores de 18 anos. Para se registar e utilizar os serviços oferecidos, o utilizador deve declarar e garantir que tem, no mínimo, 18 anos de idade. A Naked Love reserva-se o direito de, a qualquer momento, solicitar comprovativos de idade aos utilizadores e de suspender ou encerrar contas que não cumpram este requisito.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2.2 </w:t>
        <w:tab/>
      </w:r>
      <w:r>
        <w:rPr>
          <w:rFonts w:eastAsia="Arial Narrow" w:cs="Arial Narrow" w:ascii="Arial Narrow" w:hAnsi="Arial Narrow"/>
          <w:u w:val="single"/>
        </w:rPr>
        <w:t>Processo de Registo</w:t>
      </w:r>
      <w:r>
        <w:rPr>
          <w:rFonts w:eastAsia="Arial Narrow" w:cs="Arial Narrow" w:ascii="Arial Narrow" w:hAnsi="Arial Narrow"/>
        </w:rPr>
        <w:t>: O utilizador deverá preencher o formulário de registo disponibilizado na plataforma, fornecendo informações verídicas e atualizadas, incluindo, mas não se limitando a, nome, endereço de e-mail, data de nascimento e, quando aplicável, dados de pagamento. O utilizador será responsável por manter as suas informações atualizadas e corretas durante todo o período de utilização da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2.3 </w:t>
        <w:tab/>
      </w:r>
      <w:r>
        <w:rPr>
          <w:rFonts w:eastAsia="Arial Narrow" w:cs="Arial Narrow" w:ascii="Arial Narrow" w:hAnsi="Arial Narrow"/>
          <w:u w:val="single"/>
        </w:rPr>
        <w:t>Confirmação de Registo</w:t>
      </w:r>
      <w:r>
        <w:rPr>
          <w:rFonts w:eastAsia="Arial Narrow" w:cs="Arial Narrow" w:ascii="Arial Narrow" w:hAnsi="Arial Narrow"/>
        </w:rPr>
        <w:t>: Após o preenchimento do formulário de registo, o utilizador receberá um e-mail de confirmação para validar a criação da sua conta. O registo só será considerado completo após a confirmação deste e-mail. Em caso de não receção do e-mail de validação, o utilizador deve contactar o suporte da Naked Love.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2.4 </w:t>
        <w:tab/>
      </w:r>
      <w:r>
        <w:rPr>
          <w:rFonts w:eastAsia="Arial Narrow" w:cs="Arial Narrow" w:ascii="Arial Narrow" w:hAnsi="Arial Narrow"/>
          <w:u w:val="single"/>
        </w:rPr>
        <w:t>Responsabilidade pelo Registo</w:t>
      </w:r>
      <w:r>
        <w:rPr>
          <w:rFonts w:eastAsia="Arial Narrow" w:cs="Arial Narrow" w:ascii="Arial Narrow" w:hAnsi="Arial Narrow"/>
        </w:rPr>
        <w:t>: O utilizador compromete-se a manter a confidencialidade das suas credenciais de acesso (nome de utilizador e palavra-passe). Qualquer atividade realizada através da conta será considerada como efetuada pelo titular registado, sendo este o responsável pelas ações na plataforma. A Naked Love não se responsabiliza por qualquer utilização não autorizada da conta do utilizador.</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2.5 </w:t>
        <w:tab/>
      </w:r>
      <w:r>
        <w:rPr>
          <w:rFonts w:eastAsia="Arial Narrow" w:cs="Arial Narrow" w:ascii="Arial Narrow" w:hAnsi="Arial Narrow"/>
          <w:u w:val="single"/>
        </w:rPr>
        <w:t>Veracidade das Informações</w:t>
      </w:r>
      <w:r>
        <w:rPr>
          <w:rFonts w:eastAsia="Arial Narrow" w:cs="Arial Narrow" w:ascii="Arial Narrow" w:hAnsi="Arial Narrow"/>
        </w:rPr>
        <w:t>: O utilizador declara que todas as informações fornecidas no ato de registo são verdadeiras, completas e exatas. A Naked Love reserva-se o direito de suspender ou encerrar a conta de qualquer utilizador que forneça informações falsas, incorretas ou desatualizadas.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2.6 </w:t>
        <w:tab/>
      </w:r>
      <w:r>
        <w:rPr>
          <w:rFonts w:eastAsia="Arial Narrow" w:cs="Arial Narrow" w:ascii="Arial Narrow" w:hAnsi="Arial Narrow"/>
          <w:u w:val="single"/>
        </w:rPr>
        <w:t>Alterações no Registo</w:t>
      </w:r>
      <w:r>
        <w:rPr>
          <w:rFonts w:eastAsia="Arial Narrow" w:cs="Arial Narrow" w:ascii="Arial Narrow" w:hAnsi="Arial Narrow"/>
        </w:rPr>
        <w:t>: O utilizador pode, a qualquer momento, alterar ou atualizar os seus dados pessoais na secção de configurações da conta. É da responsabilidade do utilizador garantir que as informações fornecidas à Naked Love estejam sempre atualizadas e corretas.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2.7 </w:t>
        <w:tab/>
      </w:r>
      <w:r>
        <w:rPr>
          <w:rFonts w:eastAsia="Arial Narrow" w:cs="Arial Narrow" w:ascii="Arial Narrow" w:hAnsi="Arial Narrow"/>
          <w:u w:val="single"/>
        </w:rPr>
        <w:t>Suspensão ou Cancelamento do Registo</w:t>
      </w:r>
      <w:r>
        <w:rPr>
          <w:rFonts w:eastAsia="Arial Narrow" w:cs="Arial Narrow" w:ascii="Arial Narrow" w:hAnsi="Arial Narrow"/>
        </w:rPr>
        <w:t>: A Naked Love poderá suspender ou cancelar o registo de qualquer utilizador que viole os presentes Termos de Utilização, as políticas da plataforma, ou que tenha fornecido informações falsas ou incorretas. Em caso de cancelamento, todas as interações e conteúdos partilhados pelo utilizador podem ser permanentemente removidos da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2.8 </w:t>
        <w:tab/>
      </w:r>
      <w:r>
        <w:rPr>
          <w:rFonts w:eastAsia="Arial Narrow" w:cs="Arial Narrow" w:ascii="Arial Narrow" w:hAnsi="Arial Narrow"/>
          <w:u w:val="single"/>
        </w:rPr>
        <w:t>Registo Múltiplo</w:t>
      </w:r>
      <w:r>
        <w:rPr>
          <w:rFonts w:eastAsia="Arial Narrow" w:cs="Arial Narrow" w:ascii="Arial Narrow" w:hAnsi="Arial Narrow"/>
        </w:rPr>
        <w:t>: Cada utilizador pode registar apenas uma conta pessoal. A criação de múltiplas contas por um mesmo utilizador, salvo autorização prévia da Naked Love, é proibida e poderá resultar no cancelamento de todas as contas associadas ao mesmo utilizador.</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2.9 </w:t>
        <w:tab/>
      </w:r>
      <w:r>
        <w:rPr>
          <w:rFonts w:eastAsia="Arial Narrow" w:cs="Arial Narrow" w:ascii="Arial Narrow" w:hAnsi="Arial Narrow"/>
          <w:u w:val="single"/>
        </w:rPr>
        <w:t>Eliminação de Conta</w:t>
      </w:r>
      <w:r>
        <w:rPr>
          <w:rFonts w:eastAsia="Arial Narrow" w:cs="Arial Narrow" w:ascii="Arial Narrow" w:hAnsi="Arial Narrow"/>
        </w:rPr>
        <w:t>: O utilizador pode solicitar a eliminação da sua conta a qualquer momento, através das configurações da plataforma. Ao eliminar a conta, o utilizador perderá o acesso a todos os dados, conteúdos e funcionalidades da Naked Love, sem possibilidade de recuperação posterior. A Naked Love poderá reter determinadas informações para cumprimento de obrigações legais, conforme estabelecido na Política de Privacidade.</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3. FUNCIONALIDADES ESPECÍFICAS DO SOFTWARE</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oferece aos seus utilizadores uma variedade de funcionalidades concebidas para garantir uma experiência de interação e personalização segura e envolvente. As funcionalidades abaixo descritas estão sujeitas aos presentes Termos de Utilização e podem ser atualizadas ou modificadas a qualquer momento pela Naked Love: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3.1 </w:t>
        <w:tab/>
      </w:r>
      <w:r>
        <w:rPr>
          <w:rFonts w:eastAsia="Arial Narrow" w:cs="Arial Narrow" w:ascii="Arial Narrow" w:hAnsi="Arial Narrow"/>
          <w:u w:val="single"/>
        </w:rPr>
        <w:t>Criação de Perfil Personalizado</w:t>
      </w:r>
      <w:r>
        <w:rPr>
          <w:rFonts w:eastAsia="Arial Narrow" w:cs="Arial Narrow" w:ascii="Arial Narrow" w:hAnsi="Arial Narrow"/>
        </w:rPr>
        <w:t>: Os utilizadores podem criar e personalizar os seus perfis, incluindo informações como nome, idade, localização, preferências de relacionamento, e fotografias. O perfil é a principal forma de apresentação do utilizador na plataforma, sendo responsabilidade do mesmo garantir a veracidade das informações partilhadas.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3.2 </w:t>
        <w:tab/>
      </w:r>
      <w:r>
        <w:rPr>
          <w:rFonts w:eastAsia="Arial Narrow" w:cs="Arial Narrow" w:ascii="Arial Narrow" w:hAnsi="Arial Narrow"/>
          <w:u w:val="single"/>
        </w:rPr>
        <w:t>Página +18</w:t>
      </w:r>
      <w:r>
        <w:rPr>
          <w:rFonts w:eastAsia="Arial Narrow" w:cs="Arial Narrow" w:ascii="Arial Narrow" w:hAnsi="Arial Narrow"/>
        </w:rPr>
        <w:t>: A Naked Love disponibiliza uma secção exclusiva para maiores de 18 anos, dedicada à partilha de conteúdos de cariz sexual ou explícito. O acesso a esta secção é restrito a utilizadores que tenham comprado a página premium, confirmado a sua maioridade e aceite os termos específicos para essa área. A partilha de conteúdos fora desta secção que violem a política de moderação da plataforma pode resultar em ações de suspensão ou banimento.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3.3 </w:t>
        <w:tab/>
      </w:r>
      <w:r>
        <w:rPr>
          <w:rFonts w:eastAsia="Arial Narrow" w:cs="Arial Narrow" w:ascii="Arial Narrow" w:hAnsi="Arial Narrow"/>
          <w:u w:val="single"/>
        </w:rPr>
        <w:t>Mensagens Privadas</w:t>
      </w:r>
      <w:r>
        <w:rPr>
          <w:rFonts w:eastAsia="Arial Narrow" w:cs="Arial Narrow" w:ascii="Arial Narrow" w:hAnsi="Arial Narrow"/>
        </w:rPr>
        <w:t>: A plataforma permite a troca de mensagens privadas entre utilizadores. Esta funcionalidade tem como objetivo promover interações seguras e privadas. No entanto, qualquer comportamento abusivo, ofensivo ou contrário aos Termos de Utilização poderá resultar na suspensão das funcionalidades de comunicação ou na eliminação da conta.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3.4 </w:t>
        <w:tab/>
      </w:r>
      <w:r>
        <w:rPr>
          <w:rFonts w:eastAsia="Arial Narrow" w:cs="Arial Narrow" w:ascii="Arial Narrow" w:hAnsi="Arial Narrow"/>
          <w:u w:val="single"/>
        </w:rPr>
        <w:t>Partilha de Conteúdos</w:t>
      </w:r>
      <w:r>
        <w:rPr>
          <w:rFonts w:eastAsia="Arial Narrow" w:cs="Arial Narrow" w:ascii="Arial Narrow" w:hAnsi="Arial Narrow"/>
        </w:rPr>
        <w:t>: Os utilizadores podem partilhar fotografias, vídeos e textos nos seus perfis ou nas áreas dedicadas à interação com outros utilizadores. A Naked Love impõe regras estritas quanto à partilha de conteúdos, proibindo expressamente qualquer conteúdo ilegal, ofensivo, que viole direitos de terceiros ou que seja partilhado sem consentimento.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3.5 </w:t>
        <w:tab/>
      </w:r>
      <w:r>
        <w:rPr>
          <w:rFonts w:eastAsia="Arial Narrow" w:cs="Arial Narrow" w:ascii="Arial Narrow" w:hAnsi="Arial Narrow"/>
          <w:u w:val="single"/>
        </w:rPr>
        <w:t>Denúncia de Conteúdo ou Utilizadores</w:t>
      </w:r>
      <w:r>
        <w:rPr>
          <w:rFonts w:eastAsia="Arial Narrow" w:cs="Arial Narrow" w:ascii="Arial Narrow" w:hAnsi="Arial Narrow"/>
        </w:rPr>
        <w:t>: A Naked Love disponibiliza uma funcionalidade de denúncia para que os utilizadores possam reportar perfis, mensagens ou conteúdos que violem os Termos de Utilização. As denúncias são analisadas pela equipa de moderação, que tomará as medidas adequadas, podendo remover o conteúdo, suspender ou banir os utilizadores infratores.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3.6 </w:t>
        <w:tab/>
      </w:r>
      <w:r>
        <w:rPr>
          <w:rFonts w:eastAsia="Arial Narrow" w:cs="Arial Narrow" w:ascii="Arial Narrow" w:hAnsi="Arial Narrow"/>
          <w:u w:val="single"/>
        </w:rPr>
        <w:t>Gestão de Privacidade</w:t>
      </w:r>
      <w:r>
        <w:rPr>
          <w:rFonts w:eastAsia="Arial Narrow" w:cs="Arial Narrow" w:ascii="Arial Narrow" w:hAnsi="Arial Narrow"/>
        </w:rPr>
        <w:t>: Os utilizadores têm controlo sobre as suas definições de privacidade, podendo ajustar quem pode ver o seu perfil, enviar mensagens ou aceder aos conteúdos partilhados. Estas opções estão disponíveis nas configurações da conta, garantindo que cada utilizador tem a capacidade de controlar a sua própria experiência na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3.7 </w:t>
        <w:tab/>
      </w:r>
      <w:r>
        <w:rPr>
          <w:rFonts w:eastAsia="Arial Narrow" w:cs="Arial Narrow" w:ascii="Arial Narrow" w:hAnsi="Arial Narrow"/>
          <w:u w:val="single"/>
        </w:rPr>
        <w:t>Assinaturas Freemium e Premium</w:t>
      </w:r>
      <w:r>
        <w:rPr>
          <w:rFonts w:eastAsia="Arial Narrow" w:cs="Arial Narrow" w:ascii="Arial Narrow" w:hAnsi="Arial Narrow"/>
        </w:rPr>
        <w:t>: A Naked Love oferece um modelo de subscrição Freemium, no qual os utilizadores têm acesso gratuito a funcionalidades limitadas. Para aceder a funcionalidades avançadas, como a página +18 e interações exclusivas, os utilizadores podem optar por planos de assinatura Premium (mensal, semanal ou anual), cujos preços e condições estão disponíveis na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3.8 </w:t>
        <w:tab/>
      </w:r>
      <w:r>
        <w:rPr>
          <w:rFonts w:eastAsia="Arial Narrow" w:cs="Arial Narrow" w:ascii="Arial Narrow" w:hAnsi="Arial Narrow"/>
          <w:u w:val="single"/>
        </w:rPr>
        <w:t>Teste Gratuito</w:t>
      </w:r>
      <w:r>
        <w:rPr>
          <w:rFonts w:eastAsia="Arial Narrow" w:cs="Arial Narrow" w:ascii="Arial Narrow" w:hAnsi="Arial Narrow"/>
        </w:rPr>
        <w:t>: A Naked Love pode oferecer um período de teste gratuito para novos utilizadores que se registem na plataforma. O período de teste, caso disponível, será limitado e destina-se a permitir que os utilizadores experimentem funcionalidades Premium antes de subscreverem. Após o fim do período de teste, o utilizador poderá escolher subscrever um dos planos pagos ou manter-se no plano Freemium com funcionalidades limitadas e sem acesso á página +18.</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3.9 </w:t>
        <w:tab/>
      </w:r>
      <w:r>
        <w:rPr>
          <w:rFonts w:eastAsia="Arial Narrow" w:cs="Arial Narrow" w:ascii="Arial Narrow" w:hAnsi="Arial Narrow"/>
          <w:u w:val="single"/>
        </w:rPr>
        <w:t>Ferramentas de Interação Multimédia</w:t>
      </w:r>
      <w:r>
        <w:rPr>
          <w:rFonts w:eastAsia="Arial Narrow" w:cs="Arial Narrow" w:ascii="Arial Narrow" w:hAnsi="Arial Narrow"/>
        </w:rPr>
        <w:t>: Além de mensagens privadas, a Naked Love disponibiliza outras ferramentas de interação, como chamadas de vídeo, troca de áudios e partilha de conteúdos multimédia, sujeitas às regras de moderação e segurança da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3.10 </w:t>
        <w:tab/>
      </w:r>
      <w:r>
        <w:rPr>
          <w:rFonts w:eastAsia="Arial Narrow" w:cs="Arial Narrow" w:ascii="Arial Narrow" w:hAnsi="Arial Narrow"/>
          <w:u w:val="single"/>
        </w:rPr>
        <w:t>Segurança e Autenticação em Dois Factores (2FA)</w:t>
      </w:r>
      <w:r>
        <w:rPr>
          <w:rFonts w:eastAsia="Arial Narrow" w:cs="Arial Narrow" w:ascii="Arial Narrow" w:hAnsi="Arial Narrow"/>
        </w:rPr>
        <w:t>: Para aumentar a segurança da conta dos utilizadores, a Naked Love oferece a opção de autenticação em dois factores (2FA). Esta funcionalidade adiciona uma camada extra de proteção, exigindo um segundo método de verificação, além da palavra-passe, para aceder à conta.</w:t>
      </w:r>
    </w:p>
    <w:p>
      <w:pPr>
        <w:pStyle w:val="Normal1"/>
        <w:spacing w:lineRule="auto" w:line="360"/>
        <w:jc w:val="both"/>
        <w:rPr>
          <w:rFonts w:ascii="Arial Narrow" w:hAnsi="Arial Narrow" w:eastAsia="Arial Narrow" w:cs="Arial Narrow"/>
        </w:rPr>
      </w:pPr>
      <w:r>
        <w:rPr>
          <w:rFonts w:eastAsia="Arial Narrow" w:cs="Arial Narrow" w:ascii="Arial Narrow" w:hAnsi="Arial Narrow"/>
          <w:b/>
        </w:rPr>
        <w:t>4. USO ACEITÁVEL DA PLATAFORMA</w:t>
      </w:r>
      <w:r>
        <w:rPr>
          <w:rFonts w:eastAsia="Arial Narrow" w:cs="Arial Narrow" w:ascii="Arial Narrow" w:hAnsi="Arial Narrow"/>
        </w:rPr>
        <w:t xml:space="preserve"> </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Ao utilizar a plataforma Naked Love, o utilizador compromete-se a seguir as diretrizes estabelecidas nestes Termos de Utilização, respeitando a integridade da comunidade e assegurando um ambiente seguro e respeitador para todos. O uso aceitável da plataforma inclui, mas não se limita, às seguintes obrigações e proibições: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4.1 </w:t>
        <w:tab/>
      </w:r>
      <w:r>
        <w:rPr>
          <w:rFonts w:eastAsia="Arial Narrow" w:cs="Arial Narrow" w:ascii="Arial Narrow" w:hAnsi="Arial Narrow"/>
          <w:u w:val="single"/>
        </w:rPr>
        <w:t>Respeito Mútuo</w:t>
      </w:r>
      <w:r>
        <w:rPr>
          <w:rFonts w:eastAsia="Arial Narrow" w:cs="Arial Narrow" w:ascii="Arial Narrow" w:hAnsi="Arial Narrow"/>
        </w:rPr>
        <w:t>: O utilizador deve interagir de forma respeitosa com os demais membros da plataforma, evitando qualquer comportamento que possa ser considerado ofensivo, abusivo, discriminatório ou que viole a dignidade dos outros utilizadores. O respeito às diferenças e ao consentimento mútuo é essencial para o bom funcionamento da comunidade.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4.2 </w:t>
        <w:tab/>
      </w:r>
      <w:r>
        <w:rPr>
          <w:rFonts w:eastAsia="Arial Narrow" w:cs="Arial Narrow" w:ascii="Arial Narrow" w:hAnsi="Arial Narrow"/>
          <w:u w:val="single"/>
        </w:rPr>
        <w:t>Proibição de Conteúdo Ilegal ou Impróprio</w:t>
      </w:r>
      <w:r>
        <w:rPr>
          <w:rFonts w:eastAsia="Arial Narrow" w:cs="Arial Narrow" w:ascii="Arial Narrow" w:hAnsi="Arial Narrow"/>
        </w:rPr>
        <w:t>: É estritamente proibido publicar, partilhar ou distribuir conteúdos que sejam considerados ilegais, imorais, ou que violem os direitos de terceiros, incluindo:</w:t>
      </w:r>
    </w:p>
    <w:p>
      <w:pPr>
        <w:pStyle w:val="Normal1"/>
        <w:keepNext w:val="false"/>
        <w:keepLines w:val="false"/>
        <w:pageBreakBefore w:val="false"/>
        <w:widowControl/>
        <w:numPr>
          <w:ilvl w:val="0"/>
          <w:numId w:val="2"/>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Conteúdos relacionados com menores de idade, mesmo que fictícios ou animados.</w:t>
      </w:r>
    </w:p>
    <w:p>
      <w:pPr>
        <w:pStyle w:val="Normal1"/>
        <w:keepNext w:val="false"/>
        <w:keepLines w:val="false"/>
        <w:pageBreakBefore w:val="false"/>
        <w:widowControl/>
        <w:numPr>
          <w:ilvl w:val="0"/>
          <w:numId w:val="2"/>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Material ofensivo, abusivo, difamatório, ameaçador ou que promova o ódio ou discriminação.</w:t>
      </w:r>
    </w:p>
    <w:p>
      <w:pPr>
        <w:pStyle w:val="Normal1"/>
        <w:keepNext w:val="false"/>
        <w:keepLines w:val="false"/>
        <w:pageBreakBefore w:val="false"/>
        <w:widowControl/>
        <w:numPr>
          <w:ilvl w:val="0"/>
          <w:numId w:val="2"/>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Imagens, vídeos ou áudios de natureza sexual explícita fora da secção destinada a esse tipo de conteúdo (+18).</w:t>
      </w:r>
    </w:p>
    <w:p>
      <w:pPr>
        <w:pStyle w:val="Normal1"/>
        <w:keepNext w:val="false"/>
        <w:keepLines w:val="false"/>
        <w:pageBreakBefore w:val="false"/>
        <w:widowControl/>
        <w:numPr>
          <w:ilvl w:val="0"/>
          <w:numId w:val="2"/>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Conteúdos que violem direitos de autor ou propriedade intelectual de terceiros.</w:t>
      </w:r>
    </w:p>
    <w:p>
      <w:pPr>
        <w:pStyle w:val="Normal1"/>
        <w:keepNext w:val="false"/>
        <w:keepLines w:val="false"/>
        <w:pageBreakBefore w:val="false"/>
        <w:widowControl/>
        <w:numPr>
          <w:ilvl w:val="0"/>
          <w:numId w:val="2"/>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Atividades ilegais, incluindo promoção de prostituição onde não regulamentada, tráfico de drogas ou práticas fraudulentas.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4.3 </w:t>
        <w:tab/>
      </w:r>
      <w:r>
        <w:rPr>
          <w:rFonts w:eastAsia="Arial Narrow" w:cs="Arial Narrow" w:ascii="Arial Narrow" w:hAnsi="Arial Narrow"/>
          <w:u w:val="single"/>
        </w:rPr>
        <w:t>Proibição de Comportamentos Abusivos</w:t>
      </w:r>
      <w:r>
        <w:rPr>
          <w:rFonts w:eastAsia="Arial Narrow" w:cs="Arial Narrow" w:ascii="Arial Narrow" w:hAnsi="Arial Narrow"/>
        </w:rPr>
        <w:t>: Os utilizadores não devem:</w:t>
      </w:r>
    </w:p>
    <w:p>
      <w:pPr>
        <w:pStyle w:val="Normal1"/>
        <w:keepNext w:val="false"/>
        <w:keepLines w:val="false"/>
        <w:pageBreakBefore w:val="false"/>
        <w:widowControl/>
        <w:numPr>
          <w:ilvl w:val="0"/>
          <w:numId w:val="14"/>
        </w:numPr>
        <w:pBdr/>
        <w:shd w:val="clear" w:fill="auto"/>
        <w:spacing w:lineRule="auto" w:line="360" w:before="0" w:after="0"/>
        <w:ind w:left="108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Assediar, abusar ou intimidar outros utilizadores.</w:t>
      </w:r>
    </w:p>
    <w:p>
      <w:pPr>
        <w:pStyle w:val="Normal1"/>
        <w:keepNext w:val="false"/>
        <w:keepLines w:val="false"/>
        <w:pageBreakBefore w:val="false"/>
        <w:widowControl/>
        <w:numPr>
          <w:ilvl w:val="0"/>
          <w:numId w:val="14"/>
        </w:numPr>
        <w:pBdr/>
        <w:shd w:val="clear" w:fill="auto"/>
        <w:spacing w:lineRule="auto" w:line="360" w:before="0" w:after="0"/>
        <w:ind w:left="108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Enviar mensagens ou conteúdos de forma insistente e não solicitada (spam).</w:t>
      </w:r>
    </w:p>
    <w:p>
      <w:pPr>
        <w:pStyle w:val="Normal1"/>
        <w:keepNext w:val="false"/>
        <w:keepLines w:val="false"/>
        <w:pageBreakBefore w:val="false"/>
        <w:widowControl/>
        <w:numPr>
          <w:ilvl w:val="0"/>
          <w:numId w:val="14"/>
        </w:numPr>
        <w:pBdr/>
        <w:shd w:val="clear" w:fill="auto"/>
        <w:spacing w:lineRule="auto" w:line="360" w:before="0" w:after="0"/>
        <w:ind w:left="108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Criar perfis falsos, imitar ou enganar outros utilizadores, ou deturpar a sua identidade.</w:t>
      </w:r>
    </w:p>
    <w:p>
      <w:pPr>
        <w:pStyle w:val="Normal1"/>
        <w:keepNext w:val="false"/>
        <w:keepLines w:val="false"/>
        <w:pageBreakBefore w:val="false"/>
        <w:widowControl/>
        <w:numPr>
          <w:ilvl w:val="0"/>
          <w:numId w:val="14"/>
        </w:numPr>
        <w:pBdr/>
        <w:shd w:val="clear" w:fill="auto"/>
        <w:spacing w:lineRule="auto" w:line="360" w:before="0" w:after="160"/>
        <w:ind w:left="1080"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Utilizar a plataforma para finalidades comerciais não autorizadas ou fazer publicidade não solicitada.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4.4 </w:t>
        <w:tab/>
      </w:r>
      <w:r>
        <w:rPr>
          <w:rFonts w:eastAsia="Arial Narrow" w:cs="Arial Narrow" w:ascii="Arial Narrow" w:hAnsi="Arial Narrow"/>
          <w:u w:val="single"/>
        </w:rPr>
        <w:t>Proteção da Privacidade de Outros Utilizadores</w:t>
      </w:r>
      <w:r>
        <w:rPr>
          <w:rFonts w:eastAsia="Arial Narrow" w:cs="Arial Narrow" w:ascii="Arial Narrow" w:hAnsi="Arial Narrow"/>
        </w:rPr>
        <w:t>: O utilizador compromete-se a respeitar a privacidade dos outros membros da plataforma, não devendo:</w:t>
      </w:r>
    </w:p>
    <w:p>
      <w:pPr>
        <w:pStyle w:val="Normal1"/>
        <w:keepNext w:val="false"/>
        <w:keepLines w:val="false"/>
        <w:pageBreakBefore w:val="false"/>
        <w:widowControl/>
        <w:numPr>
          <w:ilvl w:val="0"/>
          <w:numId w:val="8"/>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Partilhar informações pessoais de outros utilizadores sem o seu consentimento explícito, como nome, endereço, número de telefone, e-mail ou outros dados pessoais.</w:t>
      </w:r>
    </w:p>
    <w:p>
      <w:pPr>
        <w:pStyle w:val="Normal1"/>
        <w:keepNext w:val="false"/>
        <w:keepLines w:val="false"/>
        <w:pageBreakBefore w:val="false"/>
        <w:widowControl/>
        <w:numPr>
          <w:ilvl w:val="0"/>
          <w:numId w:val="8"/>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Gravar, capturar ou partilhar capturas de ecrã ou gravações de vídeo das interações ou conteúdos de outros utilizadores sem o consentimento expresso dos mesmos.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4.5 </w:t>
        <w:tab/>
      </w:r>
      <w:r>
        <w:rPr>
          <w:rFonts w:eastAsia="Arial Narrow" w:cs="Arial Narrow" w:ascii="Arial Narrow" w:hAnsi="Arial Narrow"/>
          <w:u w:val="single"/>
        </w:rPr>
        <w:t>Utilização Responsável da Página +18</w:t>
      </w:r>
      <w:r>
        <w:rPr>
          <w:rFonts w:eastAsia="Arial Narrow" w:cs="Arial Narrow" w:ascii="Arial Narrow" w:hAnsi="Arial Narrow"/>
        </w:rPr>
        <w:t>: Os conteúdos explícitos ou de cariz sexual só podem ser partilhados na secção específica da plataforma para maiores de 18 anos (Página +18). Qualquer partilha de conteúdos fora desta área será considerada uma violação dos Termos de Utilização e pode resultar na suspensão ou banimento da conta.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4.6 </w:t>
        <w:tab/>
      </w:r>
      <w:r>
        <w:rPr>
          <w:rFonts w:eastAsia="Arial Narrow" w:cs="Arial Narrow" w:ascii="Arial Narrow" w:hAnsi="Arial Narrow"/>
          <w:u w:val="single"/>
        </w:rPr>
        <w:t>Segurança da Conta e Confidencialidade</w:t>
      </w:r>
      <w:r>
        <w:rPr>
          <w:rFonts w:eastAsia="Arial Narrow" w:cs="Arial Narrow" w:ascii="Arial Narrow" w:hAnsi="Arial Narrow"/>
        </w:rPr>
        <w:t>: O utilizador é responsável por manter a confidencialidade dos seus dados de acesso à plataforma, incluindo a palavra-passe. Deve garantir que apenas ele acede à sua conta e não permitir que terceiros utilizem a sua conta sem autorização. Qualquer atividade suspeita ou não autorizada deve ser reportada de imediato à Naked Love.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4.7 </w:t>
        <w:tab/>
      </w:r>
      <w:r>
        <w:rPr>
          <w:rFonts w:eastAsia="Arial Narrow" w:cs="Arial Narrow" w:ascii="Arial Narrow" w:hAnsi="Arial Narrow"/>
          <w:u w:val="single"/>
        </w:rPr>
        <w:t>Utilização de Ferramentas de Denúncia</w:t>
      </w:r>
      <w:r>
        <w:rPr>
          <w:rFonts w:eastAsia="Arial Narrow" w:cs="Arial Narrow" w:ascii="Arial Narrow" w:hAnsi="Arial Narrow"/>
        </w:rPr>
        <w:t>: Se o utilizador observar qualquer comportamento que viole estes Termos de Utilização, como abusos, partilha de conteúdos impróprios ou ilegais, deve utilizar as ferramentas de denúncia disponibilizadas pela Naked Love. As denúncias serão analisadas pela equipa de moderação, que tomará as medidas apropriadas.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4.8 </w:t>
        <w:tab/>
      </w:r>
      <w:r>
        <w:rPr>
          <w:rFonts w:eastAsia="Arial Narrow" w:cs="Arial Narrow" w:ascii="Arial Narrow" w:hAnsi="Arial Narrow"/>
          <w:u w:val="single"/>
        </w:rPr>
        <w:t>Proibição de Manipulação e Fraude</w:t>
      </w:r>
      <w:r>
        <w:rPr>
          <w:rFonts w:eastAsia="Arial Narrow" w:cs="Arial Narrow" w:ascii="Arial Narrow" w:hAnsi="Arial Narrow"/>
        </w:rPr>
        <w:t>: O utilizador compromete-se a não manipular os sistemas de pagamento ou praticar qualquer forma de fraude, incluindo, mas não se limitando a, uso indevido de cartões de crédito, disputas fraudulentas (chargebacks) ou outras atividades que visem obter vantagens injustas ou ilícitas.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4.9 </w:t>
        <w:tab/>
      </w:r>
      <w:r>
        <w:rPr>
          <w:rFonts w:eastAsia="Arial Narrow" w:cs="Arial Narrow" w:ascii="Arial Narrow" w:hAnsi="Arial Narrow"/>
          <w:u w:val="single"/>
        </w:rPr>
        <w:t>Proibição de Acesso Não Autorizado</w:t>
      </w:r>
      <w:r>
        <w:rPr>
          <w:rFonts w:eastAsia="Arial Narrow" w:cs="Arial Narrow" w:ascii="Arial Narrow" w:hAnsi="Arial Narrow"/>
        </w:rPr>
        <w:t>: É proibido tentar aceder a contas de outros utilizadores, hackear, introduzir malware ou qualquer outra forma de software malicioso que possa comprometer a segurança da plataforma ou dos seus utilizadores. Qualquer tentativa de comprometer a integridade da Naked Love será investigada e poderá resultar em ações legais.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4.10 </w:t>
        <w:tab/>
      </w:r>
      <w:r>
        <w:rPr>
          <w:rFonts w:eastAsia="Arial Narrow" w:cs="Arial Narrow" w:ascii="Arial Narrow" w:hAnsi="Arial Narrow"/>
          <w:u w:val="single"/>
        </w:rPr>
        <w:t>Conformidade com Leis e Regulamentos</w:t>
      </w:r>
      <w:r>
        <w:rPr>
          <w:rFonts w:eastAsia="Arial Narrow" w:cs="Arial Narrow" w:ascii="Arial Narrow" w:hAnsi="Arial Narrow"/>
        </w:rPr>
        <w:t>: Os utilizadores devem respeitar todas as leis e regulamentos aplicáveis ao uso da plataforma Naked Love. A violação de qualquer lei, seja local ou internacional, como leis de proteção de dados, privacidade, propriedade intelectual ou legislação criminal, poderá resultar na suspensão imediata da conta e possível denúncia às autoridades competentes.</w:t>
      </w:r>
    </w:p>
    <w:p>
      <w:pPr>
        <w:pStyle w:val="Normal1"/>
        <w:spacing w:lineRule="auto" w:line="360"/>
        <w:ind w:left="708" w:hanging="660"/>
        <w:jc w:val="both"/>
        <w:rPr>
          <w:rFonts w:ascii="Arial Narrow" w:hAnsi="Arial Narrow" w:eastAsia="Arial Narrow" w:cs="Arial Narrow"/>
        </w:rPr>
      </w:pPr>
      <w:r>
        <w:rPr>
          <w:rFonts w:eastAsia="Arial Narrow" w:cs="Arial Narrow" w:ascii="Arial Narrow" w:hAnsi="Arial Narrow"/>
        </w:rPr>
        <w:t xml:space="preserve">4.11 </w:t>
        <w:tab/>
      </w:r>
      <w:r>
        <w:rPr>
          <w:rFonts w:eastAsia="Arial Narrow" w:cs="Arial Narrow" w:ascii="Arial Narrow" w:hAnsi="Arial Narrow"/>
          <w:u w:val="single"/>
        </w:rPr>
        <w:t>Restrições ao Uso de Bots e Ferramentas Automáticas</w:t>
      </w:r>
      <w:r>
        <w:rPr>
          <w:rFonts w:eastAsia="Arial Narrow" w:cs="Arial Narrow" w:ascii="Arial Narrow" w:hAnsi="Arial Narrow"/>
        </w:rPr>
        <w:t>: O uso de bots, scripts ou quaisquer ferramentas automáticas para interagir com a plataforma ou manipular o sistema não é permitido. A Naked Love reserva-se o direito de suspender ou banir contas que utilizem tais práticas.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5. SUSPENSÃO, BANIMENTO E CANCELAMENTO DE CONTA</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compromete-se a manter um ambiente seguro e em conformidade com as regras estabelecidas nestes Termos de Utilização. No entanto, os utilizadores que violarem estas regras estarão sujeitos a medidas de penalização que podem incluir a suspensão temporária, o banimento permanente ou o cancelamento da conta. Abaixo estão descritas as condições e procedimentos associados à suspensão, banimento e cancelamento de contas: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5.1 </w:t>
        <w:tab/>
      </w:r>
      <w:r>
        <w:rPr>
          <w:rFonts w:eastAsia="Arial Narrow" w:cs="Arial Narrow" w:ascii="Arial Narrow" w:hAnsi="Arial Narrow"/>
          <w:u w:val="single"/>
        </w:rPr>
        <w:t>Motivos para Suspensão de Conta</w:t>
      </w:r>
      <w:r>
        <w:rPr>
          <w:rFonts w:eastAsia="Arial Narrow" w:cs="Arial Narrow" w:ascii="Arial Narrow" w:hAnsi="Arial Narrow"/>
        </w:rPr>
        <w:t>: A suspensão temporária da conta pode ocorrer nos seguintes casos:</w:t>
      </w:r>
    </w:p>
    <w:p>
      <w:pPr>
        <w:pStyle w:val="Normal1"/>
        <w:keepNext w:val="false"/>
        <w:keepLines w:val="false"/>
        <w:pageBreakBefore w:val="false"/>
        <w:widowControl/>
        <w:numPr>
          <w:ilvl w:val="0"/>
          <w:numId w:val="20"/>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Violação leve dos Termos de Utilização, como a partilha de conteúdos inapropriados ou o uso inadequado de funcionalidades da plataforma.</w:t>
      </w:r>
    </w:p>
    <w:p>
      <w:pPr>
        <w:pStyle w:val="Normal1"/>
        <w:keepNext w:val="false"/>
        <w:keepLines w:val="false"/>
        <w:pageBreakBefore w:val="false"/>
        <w:widowControl/>
        <w:numPr>
          <w:ilvl w:val="0"/>
          <w:numId w:val="20"/>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Denúncia de outro utilizador por comportamentos abusivos, assédio ou partilha indevida de conteúdos.</w:t>
      </w:r>
    </w:p>
    <w:p>
      <w:pPr>
        <w:pStyle w:val="Normal1"/>
        <w:keepNext w:val="false"/>
        <w:keepLines w:val="false"/>
        <w:pageBreakBefore w:val="false"/>
        <w:widowControl/>
        <w:numPr>
          <w:ilvl w:val="0"/>
          <w:numId w:val="20"/>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Incumprimento das regras de conduta, tais como envio de mensagens não solicitadas (spam) ou interacções que vão contra os princípios de respeito mútuo.</w:t>
      </w:r>
    </w:p>
    <w:p>
      <w:pPr>
        <w:pStyle w:val="Normal1"/>
        <w:keepNext w:val="false"/>
        <w:keepLines w:val="false"/>
        <w:pageBreakBefore w:val="false"/>
        <w:widowControl/>
        <w:numPr>
          <w:ilvl w:val="0"/>
          <w:numId w:val="20"/>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Uso indevido de conteúdos explícitos fora da Página +18.</w:t>
      </w:r>
    </w:p>
    <w:p>
      <w:pPr>
        <w:pStyle w:val="Normal1"/>
        <w:spacing w:lineRule="auto" w:line="360"/>
        <w:ind w:left="1068" w:hanging="708"/>
        <w:jc w:val="both"/>
        <w:rPr>
          <w:rFonts w:ascii="Arial Narrow" w:hAnsi="Arial Narrow" w:eastAsia="Arial Narrow" w:cs="Arial Narrow"/>
        </w:rPr>
      </w:pPr>
      <w:r>
        <w:rPr>
          <w:rFonts w:eastAsia="Arial Narrow" w:cs="Arial Narrow" w:ascii="Arial Narrow" w:hAnsi="Arial Narrow"/>
        </w:rPr>
        <w:t>5.1.1</w:t>
        <w:tab/>
        <w:t>Durante a suspensão, o utilizador não poderá aceder à sua conta nem interagir com a plataforma. A suspensão pode variar de algumas horas a vários dias, dependendo da gravidade da infração. O utilizador será notificado por e-mail ou por mensagem na plataforma quando a suspensão for aplicada.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5.2 </w:t>
        <w:tab/>
      </w:r>
      <w:r>
        <w:rPr>
          <w:rFonts w:eastAsia="Arial Narrow" w:cs="Arial Narrow" w:ascii="Arial Narrow" w:hAnsi="Arial Narrow"/>
          <w:u w:val="single"/>
        </w:rPr>
        <w:t>Motivos para Banimento Permanente de Conta</w:t>
      </w:r>
      <w:r>
        <w:rPr>
          <w:rFonts w:eastAsia="Arial Narrow" w:cs="Arial Narrow" w:ascii="Arial Narrow" w:hAnsi="Arial Narrow"/>
        </w:rPr>
        <w:t>: O banimento de uma conta é uma ação irreversível aplicada em casos mais graves, incluindo, mas não se limitando a:</w:t>
      </w:r>
    </w:p>
    <w:p>
      <w:pPr>
        <w:pStyle w:val="Normal1"/>
        <w:keepNext w:val="false"/>
        <w:keepLines w:val="false"/>
        <w:pageBreakBefore w:val="false"/>
        <w:widowControl/>
        <w:numPr>
          <w:ilvl w:val="0"/>
          <w:numId w:val="19"/>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Violação grave ou repetida dos Termos de Utilização, após advertências ou suspensão anterior.</w:t>
      </w:r>
    </w:p>
    <w:p>
      <w:pPr>
        <w:pStyle w:val="Normal1"/>
        <w:keepNext w:val="false"/>
        <w:keepLines w:val="false"/>
        <w:pageBreakBefore w:val="false"/>
        <w:widowControl/>
        <w:numPr>
          <w:ilvl w:val="0"/>
          <w:numId w:val="19"/>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Partilha de conteúdos ilegais ou prejudiciais, como materiais que envolvam menores de idade, violência extrema ou que violem direitos de terceiros.</w:t>
      </w:r>
    </w:p>
    <w:p>
      <w:pPr>
        <w:pStyle w:val="Normal1"/>
        <w:keepNext w:val="false"/>
        <w:keepLines w:val="false"/>
        <w:pageBreakBefore w:val="false"/>
        <w:widowControl/>
        <w:numPr>
          <w:ilvl w:val="0"/>
          <w:numId w:val="19"/>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Uso fraudulento da plataforma, incluindo manipulação de pagamentos, criação de perfis falsos ou prática de fraudes financeiras.</w:t>
      </w:r>
    </w:p>
    <w:p>
      <w:pPr>
        <w:pStyle w:val="Normal1"/>
        <w:keepNext w:val="false"/>
        <w:keepLines w:val="false"/>
        <w:pageBreakBefore w:val="false"/>
        <w:widowControl/>
        <w:numPr>
          <w:ilvl w:val="0"/>
          <w:numId w:val="19"/>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Assédio contínuo ou perseguição a outros utilizadores, especialmente após múltiplas denúncias.</w:t>
      </w:r>
    </w:p>
    <w:p>
      <w:pPr>
        <w:pStyle w:val="Normal1"/>
        <w:keepNext w:val="false"/>
        <w:keepLines w:val="false"/>
        <w:pageBreakBefore w:val="false"/>
        <w:widowControl/>
        <w:numPr>
          <w:ilvl w:val="0"/>
          <w:numId w:val="19"/>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Tentativas de comprometer a segurança da plataforma, como hacking, uso de bots, ou introdução de malware.</w:t>
      </w:r>
    </w:p>
    <w:p>
      <w:pPr>
        <w:pStyle w:val="Normal1"/>
        <w:keepNext w:val="false"/>
        <w:keepLines w:val="false"/>
        <w:pageBreakBefore w:val="false"/>
        <w:widowControl/>
        <w:numPr>
          <w:ilvl w:val="0"/>
          <w:numId w:val="19"/>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Violação de leis locais ou internacionais, incluindo infrações relacionadas com privacidade, proteção de dados ou práticas comerciais ilegais.</w:t>
      </w:r>
    </w:p>
    <w:p>
      <w:pPr>
        <w:pStyle w:val="Normal1"/>
        <w:spacing w:lineRule="auto" w:line="360"/>
        <w:ind w:left="1068" w:hanging="708"/>
        <w:jc w:val="both"/>
        <w:rPr>
          <w:rFonts w:ascii="Arial Narrow" w:hAnsi="Arial Narrow" w:eastAsia="Arial Narrow" w:cs="Arial Narrow"/>
        </w:rPr>
      </w:pPr>
      <w:r>
        <w:rPr>
          <w:rFonts w:eastAsia="Arial Narrow" w:cs="Arial Narrow" w:ascii="Arial Narrow" w:hAnsi="Arial Narrow"/>
        </w:rPr>
        <w:t>5.2.1</w:t>
        <w:tab/>
        <w:t>Uma vez banido, o utilizador perderá o acesso a todos os dados e conteúdos da sua conta, bem como a quaisquer subscrições pagas, sem direito a reembolso. O utilizador será notificado do banimento por e-mail, explicando os motivos e a natureza permanente da 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5.3 </w:t>
        <w:tab/>
      </w:r>
      <w:r>
        <w:rPr>
          <w:rFonts w:eastAsia="Arial Narrow" w:cs="Arial Narrow" w:ascii="Arial Narrow" w:hAnsi="Arial Narrow"/>
          <w:u w:val="single"/>
        </w:rPr>
        <w:t>Cancelamento Voluntário de Conta</w:t>
      </w:r>
      <w:r>
        <w:rPr>
          <w:rFonts w:eastAsia="Arial Narrow" w:cs="Arial Narrow" w:ascii="Arial Narrow" w:hAnsi="Arial Narrow"/>
        </w:rPr>
        <w:t>: O utilizador pode optar por cancelar a sua conta a qualquer momento, seguindo estes passos:</w:t>
      </w:r>
    </w:p>
    <w:p>
      <w:pPr>
        <w:pStyle w:val="Normal1"/>
        <w:keepNext w:val="false"/>
        <w:keepLines w:val="false"/>
        <w:pageBreakBefore w:val="false"/>
        <w:widowControl/>
        <w:numPr>
          <w:ilvl w:val="0"/>
          <w:numId w:val="23"/>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Através das Configurações de Conta, o utilizador pode solicitar a eliminação definitiva da conta. Ao cancelar a conta, o utilizador perderá o acesso a todos os dados, conteúdos e subscrições associadas à mesma.</w:t>
      </w:r>
    </w:p>
    <w:p>
      <w:pPr>
        <w:pStyle w:val="Normal1"/>
        <w:keepNext w:val="false"/>
        <w:keepLines w:val="false"/>
        <w:pageBreakBefore w:val="false"/>
        <w:widowControl/>
        <w:numPr>
          <w:ilvl w:val="0"/>
          <w:numId w:val="23"/>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Prazo para eliminação de dados: Após o cancelamento, a Naked Love compromete-se a eliminar os dados pessoais do utilizador imediatamente, conforme as regras estabelecidas na Política de Privacidade, exceto quando a retenção for necessária para cumprimento de obrigações legais.</w:t>
      </w:r>
    </w:p>
    <w:p>
      <w:pPr>
        <w:pStyle w:val="Normal1"/>
        <w:keepNext w:val="false"/>
        <w:keepLines w:val="false"/>
        <w:pageBreakBefore w:val="false"/>
        <w:widowControl/>
        <w:numPr>
          <w:ilvl w:val="0"/>
          <w:numId w:val="23"/>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FF0000"/>
          <w:position w:val="0"/>
          <w:sz w:val="22"/>
          <w:sz w:val="22"/>
          <w:szCs w:val="22"/>
          <w:vertAlign w:val="baseline"/>
        </w:rPr>
      </w:pPr>
      <w:r>
        <w:rPr>
          <w:rFonts w:eastAsia="Arial Narrow" w:cs="Arial Narrow" w:ascii="Arial Narrow" w:hAnsi="Arial Narrow"/>
          <w:b w:val="false"/>
          <w:i w:val="false"/>
          <w:caps w:val="false"/>
          <w:smallCaps w:val="false"/>
          <w:strike w:val="false"/>
          <w:dstrike w:val="false"/>
          <w:color w:val="FF0000"/>
          <w:position w:val="0"/>
          <w:sz w:val="22"/>
          <w:sz w:val="22"/>
          <w:szCs w:val="22"/>
          <w:u w:val="none"/>
          <w:shd w:fill="auto" w:val="clear"/>
          <w:vertAlign w:val="baseline"/>
        </w:rPr>
        <w:t>Recuperação de conta: Uma vez que a conta seja cancelada, não será possível recuperá-la, e o utilizador terá de criar uma nova conta se quiser voltar a usar a plataforma no futuro.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5.4 </w:t>
        <w:tab/>
      </w:r>
      <w:r>
        <w:rPr>
          <w:rFonts w:eastAsia="Arial Narrow" w:cs="Arial Narrow" w:ascii="Arial Narrow" w:hAnsi="Arial Narrow"/>
          <w:u w:val="single"/>
        </w:rPr>
        <w:t>Denúncias e Revisão de Decisões</w:t>
      </w:r>
      <w:r>
        <w:rPr>
          <w:rFonts w:eastAsia="Arial Narrow" w:cs="Arial Narrow" w:ascii="Arial Narrow" w:hAnsi="Arial Narrow"/>
        </w:rPr>
        <w:t>: Caso um utilizador considere que a sua conta foi suspensa ou banida injustamente, pode entrar em contacto com a Naked Love para solicitar uma revisão da decisão. Para isso, deve:</w:t>
      </w:r>
    </w:p>
    <w:p>
      <w:pPr>
        <w:pStyle w:val="Normal1"/>
        <w:keepNext w:val="false"/>
        <w:keepLines w:val="false"/>
        <w:pageBreakBefore w:val="false"/>
        <w:widowControl/>
        <w:numPr>
          <w:ilvl w:val="0"/>
          <w:numId w:val="22"/>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Submeter um pedido formal através da central de suporte, explicando o motivo da contestação.</w:t>
      </w:r>
    </w:p>
    <w:p>
      <w:pPr>
        <w:pStyle w:val="Normal1"/>
        <w:keepNext w:val="false"/>
        <w:keepLines w:val="false"/>
        <w:pageBreakBefore w:val="false"/>
        <w:widowControl/>
        <w:numPr>
          <w:ilvl w:val="0"/>
          <w:numId w:val="22"/>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Naked Love analisará o pedido e fornecerá uma resposta dentro de um prazo razoável. Em casos de erro, a conta poderá ser reativada, e qualquer penalização aplicada será removida.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5.5 </w:t>
        <w:tab/>
      </w:r>
      <w:r>
        <w:rPr>
          <w:rFonts w:eastAsia="Arial Narrow" w:cs="Arial Narrow" w:ascii="Arial Narrow" w:hAnsi="Arial Narrow"/>
          <w:u w:val="single"/>
        </w:rPr>
        <w:t>Regras Especiais para Assinaturas Pagas</w:t>
      </w:r>
      <w:r>
        <w:rPr>
          <w:rFonts w:eastAsia="Arial Narrow" w:cs="Arial Narrow" w:ascii="Arial Narrow" w:hAnsi="Arial Narrow"/>
        </w:rPr>
        <w:t>: Nos casos de suspensão ou banimento, os utilizadores com contas Premium ou subscrições pagas:</w:t>
      </w:r>
    </w:p>
    <w:p>
      <w:pPr>
        <w:pStyle w:val="Normal1"/>
        <w:keepNext w:val="false"/>
        <w:keepLines w:val="false"/>
        <w:pageBreakBefore w:val="false"/>
        <w:widowControl/>
        <w:numPr>
          <w:ilvl w:val="0"/>
          <w:numId w:val="25"/>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Perda de acesso a benefícios: Durante a suspensão, os utilizadores perderão o acesso às funcionalidades Premium sem direito a compensação ou extensão do prazo de subscrição.</w:t>
      </w:r>
    </w:p>
    <w:p>
      <w:pPr>
        <w:pStyle w:val="Normal1"/>
        <w:keepNext w:val="false"/>
        <w:keepLines w:val="false"/>
        <w:pageBreakBefore w:val="false"/>
        <w:widowControl/>
        <w:numPr>
          <w:ilvl w:val="0"/>
          <w:numId w:val="25"/>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Não reembolso por banimento: Se a conta for banida por violação dos Termos de Utilização, o utilizador não terá direito a reembolso pelo valor pago pela subscrição.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5.6 </w:t>
        <w:tab/>
      </w:r>
      <w:r>
        <w:rPr>
          <w:rFonts w:eastAsia="Arial Narrow" w:cs="Arial Narrow" w:ascii="Arial Narrow" w:hAnsi="Arial Narrow"/>
          <w:u w:val="single"/>
        </w:rPr>
        <w:t>Consequências do Banimento ou Cancelamento por Violação de Termos</w:t>
      </w:r>
      <w:r>
        <w:rPr>
          <w:rFonts w:eastAsia="Arial Narrow" w:cs="Arial Narrow" w:ascii="Arial Narrow" w:hAnsi="Arial Narrow"/>
        </w:rPr>
        <w:t>: Os utilizadores que tiverem as suas contas canceladas por violação dos Termos de Utilização perdem o acesso imediato à plataforma, incluindo:</w:t>
      </w:r>
    </w:p>
    <w:p>
      <w:pPr>
        <w:pStyle w:val="Normal1"/>
        <w:keepNext w:val="false"/>
        <w:keepLines w:val="false"/>
        <w:pageBreakBefore w:val="false"/>
        <w:widowControl/>
        <w:numPr>
          <w:ilvl w:val="0"/>
          <w:numId w:val="24"/>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Conteúdos partilhados: Todos os conteúdos partilhados, como fotos, vídeos e interações, serão permanentemente removidos da plataforma.</w:t>
      </w:r>
    </w:p>
    <w:p>
      <w:pPr>
        <w:pStyle w:val="Normal1"/>
        <w:keepNext w:val="false"/>
        <w:keepLines w:val="false"/>
        <w:pageBreakBefore w:val="false"/>
        <w:widowControl/>
        <w:numPr>
          <w:ilvl w:val="0"/>
          <w:numId w:val="24"/>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Subscrições ativas: Quaisquer assinaturas ou subscrições ativas serão canceladas sem direito a reembolso.</w:t>
      </w:r>
    </w:p>
    <w:p>
      <w:pPr>
        <w:pStyle w:val="Normal1"/>
        <w:keepNext w:val="false"/>
        <w:keepLines w:val="false"/>
        <w:pageBreakBefore w:val="false"/>
        <w:widowControl/>
        <w:numPr>
          <w:ilvl w:val="0"/>
          <w:numId w:val="24"/>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Impossibilidade de registo futuro: Utilizadores banidos não poderão criar novas contas usando o mesmo e-mail, IP ou outros identificadores. Tentativas de contornar esta regra resultarão em ações legais.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5.7 </w:t>
        <w:tab/>
      </w:r>
      <w:r>
        <w:rPr>
          <w:rFonts w:eastAsia="Arial Narrow" w:cs="Arial Narrow" w:ascii="Arial Narrow" w:hAnsi="Arial Narrow"/>
          <w:u w:val="single"/>
        </w:rPr>
        <w:t>Cooperação com Autoridades</w:t>
      </w:r>
      <w:r>
        <w:rPr>
          <w:rFonts w:eastAsia="Arial Narrow" w:cs="Arial Narrow" w:ascii="Arial Narrow" w:hAnsi="Arial Narrow"/>
        </w:rPr>
        <w:t>: Em casos de atividades ilegais, como partilha de conteúdos que envolvam menores ou atividades criminosas, a Naked Love compromete-se a cooperar com as autoridades competentes, fornecendo todas as informações necessárias para investigações criminais.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6. POLÍTICA DE PAGAMENTOS E REEMBOLSOS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oferece uma plataforma com diferentes modelos de subscrição e funcionalidades, incluindo opções gratuitas e pagas. A seguir, detalham-se as regras e condições aplicáveis aos pagamentos, subscrições e reembolsos: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6.1 </w:t>
        <w:tab/>
      </w:r>
      <w:r>
        <w:rPr>
          <w:rFonts w:eastAsia="Arial Narrow" w:cs="Arial Narrow" w:ascii="Arial Narrow" w:hAnsi="Arial Narrow"/>
          <w:u w:val="single"/>
        </w:rPr>
        <w:t>Modelos de Subscrição</w:t>
      </w:r>
      <w:r>
        <w:rPr>
          <w:rFonts w:eastAsia="Arial Narrow" w:cs="Arial Narrow" w:ascii="Arial Narrow" w:hAnsi="Arial Narrow"/>
        </w:rPr>
        <w:t>: A Naked Love disponibiliza os seguintes modelos de subscrição:</w:t>
      </w:r>
    </w:p>
    <w:p>
      <w:pPr>
        <w:pStyle w:val="Normal1"/>
        <w:keepNext w:val="false"/>
        <w:keepLines w:val="false"/>
        <w:pageBreakBefore w:val="false"/>
        <w:widowControl/>
        <w:numPr>
          <w:ilvl w:val="0"/>
          <w:numId w:val="1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Plano Freemium</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Acesso gratuito a funcionalidades básicas da plataforma, com limitações de uso.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5"/>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Plano Premium</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Acesso pago a funcionalidades avançadas, como a Página +18, interações exclusivas, personalização adicional e ferramentas multimédia. Os utilizadores podem optar por diferentes modalidades de subscrição (</w:t>
      </w:r>
      <w:r>
        <w:rPr>
          <w:rFonts w:eastAsia="Arial Narrow" w:cs="Arial Narrow" w:ascii="Arial Narrow" w:hAnsi="Arial Narrow"/>
          <w:b w:val="false"/>
          <w:i w:val="false"/>
          <w:caps w:val="false"/>
          <w:smallCaps w:val="false"/>
          <w:strike w:val="false"/>
          <w:dstrike w:val="false"/>
          <w:color w:val="FF0000"/>
          <w:position w:val="0"/>
          <w:sz w:val="22"/>
          <w:sz w:val="22"/>
          <w:szCs w:val="22"/>
          <w:u w:val="none"/>
          <w:shd w:fill="auto" w:val="clear"/>
          <w:vertAlign w:val="baseline"/>
        </w:rPr>
        <w:t>mensal, sem</w:t>
      </w:r>
      <w:r>
        <w:rPr>
          <w:rFonts w:eastAsia="Arial Narrow" w:cs="Arial Narrow" w:ascii="Arial Narrow" w:hAnsi="Arial Narrow"/>
          <w:color w:val="FF0000"/>
        </w:rPr>
        <w:t>ana</w:t>
      </w:r>
      <w:r>
        <w:rPr>
          <w:rFonts w:eastAsia="Arial Narrow" w:cs="Arial Narrow" w:ascii="Arial Narrow" w:hAnsi="Arial Narrow"/>
          <w:b w:val="false"/>
          <w:i w:val="false"/>
          <w:caps w:val="false"/>
          <w:smallCaps w:val="false"/>
          <w:strike w:val="false"/>
          <w:dstrike w:val="false"/>
          <w:color w:val="FF0000"/>
          <w:position w:val="0"/>
          <w:sz w:val="22"/>
          <w:sz w:val="22"/>
          <w:szCs w:val="22"/>
          <w:u w:val="none"/>
          <w:shd w:fill="auto" w:val="clear"/>
          <w:vertAlign w:val="baseline"/>
        </w:rPr>
        <w:t>l ou anua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l).</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6.2 </w:t>
        <w:tab/>
      </w:r>
      <w:r>
        <w:rPr>
          <w:rFonts w:eastAsia="Arial Narrow" w:cs="Arial Narrow" w:ascii="Arial Narrow" w:hAnsi="Arial Narrow"/>
          <w:u w:val="single"/>
        </w:rPr>
        <w:t>Preços e Condições de Pagamento</w:t>
      </w:r>
      <w:r>
        <w:rPr>
          <w:rFonts w:eastAsia="Arial Narrow" w:cs="Arial Narrow" w:ascii="Arial Narrow" w:hAnsi="Arial Narrow"/>
        </w:rPr>
        <w:t xml:space="preserve">: </w:t>
      </w:r>
    </w:p>
    <w:p>
      <w:pPr>
        <w:pStyle w:val="Normal1"/>
        <w:keepNext w:val="false"/>
        <w:keepLines w:val="false"/>
        <w:pageBreakBefore w:val="false"/>
        <w:widowControl/>
        <w:numPr>
          <w:ilvl w:val="0"/>
          <w:numId w:val="9"/>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Preços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valor das subscrições Premium será indicado na página de subscrição e pode variar consoante o plano escolhido (</w:t>
      </w:r>
      <w:r>
        <w:rPr>
          <w:rFonts w:eastAsia="Arial Narrow" w:cs="Arial Narrow" w:ascii="Arial Narrow" w:hAnsi="Arial Narrow"/>
          <w:b w:val="false"/>
          <w:i w:val="false"/>
          <w:caps w:val="false"/>
          <w:smallCaps w:val="false"/>
          <w:strike w:val="false"/>
          <w:dstrike w:val="false"/>
          <w:color w:val="FF0000"/>
          <w:position w:val="0"/>
          <w:sz w:val="22"/>
          <w:sz w:val="22"/>
          <w:szCs w:val="22"/>
          <w:u w:val="none"/>
          <w:shd w:fill="auto" w:val="clear"/>
          <w:vertAlign w:val="baseline"/>
        </w:rPr>
        <w:t>mensal, semanal ou anual</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Naked Love reserva-se o direito de alterar os preços das subscrições, sendo que essas alterações só afetam os novos ciclos de pagamento, e os utilizadores serão notificados com antecedência.</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9"/>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Métodos de Pagamento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Os pagamentos podem ser efetuados através de cartões de crédito, débito, ou outros métodos de pagamento disponíveis na plataforma, como carteiras digitais. Todos os pagamentos são processados de forma segura e encriptada.</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9"/>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Renovação Automática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As subscrições Premium são renovadas automaticamente ao final de cada ciclo de pagamento, salvo se o utilizador cancelar a renovação antes do início do próximo período de subscrição. Os utilizadores podem gerir as suas subscrições e cancelar a renovação automática nas configurações da conta.</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9"/>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Códigos Promocionais e Ofertas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Naked Love pode oferecer, ocasionalmente, códigos promocionais ou descontos nas subscrições. Estes códigos têm prazos de validade e condições específicas, e só poderão ser utilizados uma vez por utilizador, salvo indicação em contrário.</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6.3 </w:t>
        <w:tab/>
      </w:r>
      <w:r>
        <w:rPr>
          <w:rFonts w:eastAsia="Arial Narrow" w:cs="Arial Narrow" w:ascii="Arial Narrow" w:hAnsi="Arial Narrow"/>
          <w:u w:val="single"/>
        </w:rPr>
        <w:t>Período de Teste Gratuito</w:t>
      </w:r>
      <w:r>
        <w:rPr>
          <w:rFonts w:eastAsia="Arial Narrow" w:cs="Arial Narrow" w:ascii="Arial Narrow" w:hAnsi="Arial Narrow"/>
        </w:rPr>
        <w:t xml:space="preserve">: </w:t>
      </w:r>
    </w:p>
    <w:p>
      <w:pPr>
        <w:pStyle w:val="Normal1"/>
        <w:keepNext w:val="false"/>
        <w:keepLines w:val="false"/>
        <w:pageBreakBefore w:val="false"/>
        <w:widowControl/>
        <w:numPr>
          <w:ilvl w:val="0"/>
          <w:numId w:val="6"/>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 Naked Love pode, a seu exclusivo critério, oferecer um período de teste gratuito para novos utilizadores, permitindo o acesso às funcionalidades Premium por um período limitado. Durante o teste gratuito, não será cobrado qualquer valor ao utilizador, mas este deverá fornecer informações de pagamento no ato do registo.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6"/>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Após o término do período de teste, será cobrado automaticamente o valor da subscrição, caso o utilizador não cancele a subscrição antes do fim do período de teste.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6.4</w:t>
        <w:tab/>
        <w:t xml:space="preserve"> </w:t>
      </w:r>
      <w:r>
        <w:rPr>
          <w:rFonts w:eastAsia="Arial Narrow" w:cs="Arial Narrow" w:ascii="Arial Narrow" w:hAnsi="Arial Narrow"/>
          <w:u w:val="single"/>
        </w:rPr>
        <w:t>Política de Cancelamento</w:t>
      </w:r>
      <w:r>
        <w:rPr>
          <w:rFonts w:eastAsia="Arial Narrow" w:cs="Arial Narrow" w:ascii="Arial Narrow" w:hAnsi="Arial Narrow"/>
        </w:rPr>
        <w:t>: Os utilizadores podem cancelar as suas subscrições Premium a qualquer momento, sem qualquer penalização, através das configurações da conta. O cancelamento será efetuado ao final do ciclo de subscrição corrente, e o utilizador poderá continuar a utilizar as funcionalidades Premium até o término desse ciclo.</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6.4.1</w:t>
        <w:tab/>
        <w:t>Após o cancelamento, não será cobrado qualquer valor adicional, mas o utilizador perderá o acesso às funcionalidades Premium após o fim do período de subscrição.</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6.5 </w:t>
        <w:tab/>
      </w:r>
      <w:r>
        <w:rPr>
          <w:rFonts w:eastAsia="Arial Narrow" w:cs="Arial Narrow" w:ascii="Arial Narrow" w:hAnsi="Arial Narrow"/>
          <w:u w:val="single"/>
        </w:rPr>
        <w:t>Política de Reembolsos</w:t>
      </w:r>
      <w:r>
        <w:rPr>
          <w:rFonts w:eastAsia="Arial Narrow" w:cs="Arial Narrow" w:ascii="Arial Narrow" w:hAnsi="Arial Narrow"/>
        </w:rPr>
        <w:t>:</w:t>
      </w:r>
    </w:p>
    <w:p>
      <w:pPr>
        <w:pStyle w:val="Normal1"/>
        <w:keepNext w:val="false"/>
        <w:keepLines w:val="false"/>
        <w:pageBreakBefore w:val="false"/>
        <w:widowControl/>
        <w:numPr>
          <w:ilvl w:val="0"/>
          <w:numId w:val="10"/>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Reembolso de Cobranças Indevidas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Se o utilizador for cobrado por engano ou em duplicado, a Naked Love analisará o pedido e, caso comprovado, processará o reembolso no método de pagamento original.</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Reembolsos por Problemas Técnicos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Se o utilizador enfrentar problemas técnicos que impossibilitem o acesso à plataforma ou às funcionalidades Premium, poderá solicitar um reembolso parcial ou total, dependendo da natureza do problema. O utilizador deverá contactar o suporte técnico da Naked Love, que investigará o problema e decidirá sobre a aplicação do reembolso.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Sem Reembolso em Caso de Cancelamento Voluntário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Em caso de cancelamento voluntário da subscrição, não será feito qualquer reembolso pelos valores já pagos. O utilizador manterá o acesso às funcionalidades Premium até ao fim do ciclo de subscrição já pago.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Sem Reembolso em Caso de Banimento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Caso o utilizador seja banido da plataforma por violar os Termos de Utilização, não haverá reembolso pelo tempo restante da subscrição. Esta política aplica-se também a qualquer funcionalidade adquirida na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6.6 </w:t>
        <w:tab/>
      </w:r>
      <w:r>
        <w:rPr>
          <w:rFonts w:eastAsia="Arial Narrow" w:cs="Arial Narrow" w:ascii="Arial Narrow" w:hAnsi="Arial Narrow"/>
          <w:u w:val="single"/>
        </w:rPr>
        <w:t>Disputas de Pagamento e Chargebacks</w:t>
      </w:r>
      <w:r>
        <w:rPr>
          <w:rFonts w:eastAsia="Arial Narrow" w:cs="Arial Narrow" w:ascii="Arial Narrow" w:hAnsi="Arial Narrow"/>
        </w:rPr>
        <w:t>: Se o utilizador iniciar um chargeback (disputa de pagamento junto ao banco ou emissor do cartão) sem motivo justificado, poderá resultar no encerramento imediato da sua conta na Naked Love. A plataforma reserva-se o direito de contestar qualquer chargeback e fornecer provas da validade da transacção.</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6.6.1</w:t>
        <w:tab/>
      </w:r>
      <w:r>
        <w:rPr>
          <w:rFonts w:eastAsia="Arial Narrow" w:cs="Arial Narrow" w:ascii="Arial Narrow" w:hAnsi="Arial Narrow"/>
          <w:u w:val="single"/>
        </w:rPr>
        <w:t>Solução Alternativa de Litígios</w:t>
      </w:r>
      <w:r>
        <w:rPr>
          <w:rFonts w:eastAsia="Arial Narrow" w:cs="Arial Narrow" w:ascii="Arial Narrow" w:hAnsi="Arial Narrow"/>
        </w:rPr>
        <w:t>: Caso haja uma disputa sobre um pagamento ou subscrição, o utilizador é incentivado a contactar diretamente o suporte da Naked Love para resolver o problema. As disputas podem ser resolvidas de forma amigável, antes de se iniciar um chargeback.</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6.7 </w:t>
        <w:tab/>
      </w:r>
      <w:r>
        <w:rPr>
          <w:rFonts w:eastAsia="Arial Narrow" w:cs="Arial Narrow" w:ascii="Arial Narrow" w:hAnsi="Arial Narrow"/>
          <w:u w:val="single"/>
        </w:rPr>
        <w:t>Alteração de Preços e Condições</w:t>
      </w:r>
      <w:r>
        <w:rPr>
          <w:rFonts w:eastAsia="Arial Narrow" w:cs="Arial Narrow" w:ascii="Arial Narrow" w:hAnsi="Arial Narrow"/>
        </w:rPr>
        <w:t>: A Naked Love reserva-se o direito de alterar os preços das suas subscrições Premium e outras funcionalidades pagas. Quaisquer alterações nos preços serão comunicadas ao utilizador com antecedência razoável e só se aplicarão a ciclos de pagamento futuros. Se o utilizador não concordar com os novos preços, poderá cancelar a subscrição antes do próximo ciclo de faturação.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6.8 </w:t>
        <w:tab/>
      </w:r>
      <w:r>
        <w:rPr>
          <w:rFonts w:eastAsia="Arial Narrow" w:cs="Arial Narrow" w:ascii="Arial Narrow" w:hAnsi="Arial Narrow"/>
          <w:u w:val="single"/>
        </w:rPr>
        <w:t>Assinaturas Não Transferíveis</w:t>
      </w:r>
      <w:r>
        <w:rPr>
          <w:rFonts w:eastAsia="Arial Narrow" w:cs="Arial Narrow" w:ascii="Arial Narrow" w:hAnsi="Arial Narrow"/>
        </w:rPr>
        <w:t>: As subscrições adquiridas pelos utilizadores são pessoais e intransferíveis.</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6.8.1</w:t>
        <w:tab/>
        <w:t xml:space="preserve">O utilizador não poderá partilhar ou transferir o acesso às funcionalidades Premium para terceiros. </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6.8.2</w:t>
        <w:tab/>
        <w:t>A utilização de uma conta por várias pessoas poderá resultar na suspensão ou cancelamento da subscrição.</w:t>
      </w:r>
    </w:p>
    <w:p>
      <w:pPr>
        <w:pStyle w:val="Normal1"/>
        <w:spacing w:lineRule="auto" w:line="360"/>
        <w:jc w:val="both"/>
        <w:rPr>
          <w:rFonts w:ascii="Arial Narrow" w:hAnsi="Arial Narrow" w:eastAsia="Arial Narrow" w:cs="Arial Narrow"/>
        </w:rPr>
      </w:pPr>
      <w:r>
        <w:rPr>
          <w:rFonts w:eastAsia="Arial Narrow" w:cs="Arial Narrow" w:ascii="Arial Narrow" w:hAnsi="Arial Narrow"/>
          <w:b/>
        </w:rPr>
        <w:t>7. PROTEÇÃO DE DADOS E PRIVACIDADE</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compromete-se a proteger a privacidade e os dados pessoais dos seus utilizadores, em conformidade com o Regulamento Geral sobre a Proteção de Dados (RGPD) e outras legislações aplicáveis. Esta secção descreve como a Naked Love trata, armazena e protege os dados dos utilizadores, garantindo a segurança e a confidencialidade.</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7.1 </w:t>
        <w:tab/>
      </w:r>
      <w:r>
        <w:rPr>
          <w:rFonts w:eastAsia="Arial Narrow" w:cs="Arial Narrow" w:ascii="Arial Narrow" w:hAnsi="Arial Narrow"/>
          <w:u w:val="single"/>
        </w:rPr>
        <w:t>Dados Recolhidos</w:t>
      </w:r>
      <w:r>
        <w:rPr>
          <w:rFonts w:eastAsia="Arial Narrow" w:cs="Arial Narrow" w:ascii="Arial Narrow" w:hAnsi="Arial Narrow"/>
        </w:rPr>
        <w:t xml:space="preserve">: Durante o processo de registo e uso da plataforma, a Naked Love pode </w:t>
        <w:tab/>
        <w:t>recolher os seguintes dados pessoais:</w:t>
      </w:r>
    </w:p>
    <w:p>
      <w:pPr>
        <w:pStyle w:val="Normal1"/>
        <w:keepNext w:val="false"/>
        <w:keepLines w:val="false"/>
        <w:pageBreakBefore w:val="false"/>
        <w:widowControl/>
        <w:numPr>
          <w:ilvl w:val="0"/>
          <w:numId w:val="2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Informações Pessoais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Nome, idade, localização, endereço de e-mail, número de telefone, e outros dados fornecidos voluntariamente pelo utilizador durante o registo ou utilização da plataforma.</w:t>
      </w:r>
    </w:p>
    <w:p>
      <w:pPr>
        <w:pStyle w:val="Normal1"/>
        <w:keepNext w:val="false"/>
        <w:keepLines w:val="false"/>
        <w:pageBreakBefore w:val="false"/>
        <w:widowControl/>
        <w:numPr>
          <w:ilvl w:val="0"/>
          <w:numId w:val="2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Dados de Pagamento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Informações de pagamento, tais como detalhes de cartão de crédito ou outros métodos de pagamento. Estas informações são processadas de forma segura por entidades certificadas de processamento de pagamentos.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2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Dados de Perfil</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Fotografias, vídeos, biografia, preferências de relacionamento e outras informações que o utilizador escolha partilhar no seu perfil.</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2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Informações Técnicas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Dados sobre o dispositivo, navegador, endereço IP, e atividades na plataforma, recolhidos automaticamente para garantir o funcionamento adequado da Naked Love.</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21"/>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Comunicações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Registos de mensagens privadas, denúncias e interações com o suporte ao cliente.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7.2 </w:t>
        <w:tab/>
      </w:r>
      <w:r>
        <w:rPr>
          <w:rFonts w:eastAsia="Arial Narrow" w:cs="Arial Narrow" w:ascii="Arial Narrow" w:hAnsi="Arial Narrow"/>
          <w:u w:val="single"/>
        </w:rPr>
        <w:t>Finalidade da Recolha de Dados</w:t>
      </w:r>
      <w:r>
        <w:rPr>
          <w:rFonts w:eastAsia="Arial Narrow" w:cs="Arial Narrow" w:ascii="Arial Narrow" w:hAnsi="Arial Narrow"/>
        </w:rPr>
        <w:t>: Os dados pessoais recolhidos pela Naked Love serão utilizados para as seguintes finalidades:</w:t>
      </w:r>
    </w:p>
    <w:p>
      <w:pPr>
        <w:pStyle w:val="Normal1"/>
        <w:keepNext w:val="false"/>
        <w:keepLines w:val="false"/>
        <w:pageBreakBefore w:val="false"/>
        <w:widowControl/>
        <w:numPr>
          <w:ilvl w:val="0"/>
          <w:numId w:val="1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Prestação dos Serviços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Garantir o funcionamento da plataforma, incluindo a criação e gestão de contas, a personalização de perfis, a partilha de conteúdos e a interação entre utilizadores.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Cumprimento Legal</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Responder a obrigações legais, como a verificação da idade dos utilizadores ou o cumprimento de solicitações de autoridades legais.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Comunicação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Enviar notificações importantes aos utilizadores, como alterações nos Termos de Utilização, alertas de segurança, ou respostas a solicitações de suporte.</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Melhoria da Plataforma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Analisar o comportamento dos utilizadores na plataforma para otimizar funcionalidades e melhorar a experiência do utilizador.</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1"/>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Prevenção de Fraudes e Segurança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Garantir que a plataforma seja utilizada de forma segura, prevenindo fraudes, acessos não autorizados e comportamentos abusivos.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7.3 </w:t>
        <w:tab/>
      </w:r>
      <w:r>
        <w:rPr>
          <w:rFonts w:eastAsia="Arial Narrow" w:cs="Arial Narrow" w:ascii="Arial Narrow" w:hAnsi="Arial Narrow"/>
          <w:u w:val="single"/>
        </w:rPr>
        <w:t>Partilha de Dados com Terceiros</w:t>
      </w:r>
      <w:r>
        <w:rPr>
          <w:rFonts w:eastAsia="Arial Narrow" w:cs="Arial Narrow" w:ascii="Arial Narrow" w:hAnsi="Arial Narrow"/>
        </w:rPr>
        <w:t>: A Naked Love não partilha os dados pessoais dos utilizadores com terceiros, excepto nas seguintes situações:</w:t>
      </w:r>
    </w:p>
    <w:p>
      <w:pPr>
        <w:pStyle w:val="Normal1"/>
        <w:keepNext w:val="false"/>
        <w:keepLines w:val="false"/>
        <w:pageBreakBefore w:val="false"/>
        <w:widowControl/>
        <w:numPr>
          <w:ilvl w:val="0"/>
          <w:numId w:val="3"/>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FF0000"/>
          <w:position w:val="0"/>
          <w:sz w:val="22"/>
          <w:sz w:val="22"/>
          <w:szCs w:val="22"/>
          <w:vertAlign w:val="baseline"/>
        </w:rPr>
      </w:pPr>
      <w:r>
        <w:rPr>
          <w:rFonts w:eastAsia="Arial Narrow" w:cs="Arial Narrow" w:ascii="Arial Narrow" w:hAnsi="Arial Narrow"/>
          <w:b w:val="false"/>
          <w:i w:val="false"/>
          <w:caps w:val="false"/>
          <w:smallCaps w:val="false"/>
          <w:strike w:val="false"/>
          <w:dstrike w:val="false"/>
          <w:color w:val="FF0000"/>
          <w:position w:val="0"/>
          <w:sz w:val="22"/>
          <w:sz w:val="22"/>
          <w:szCs w:val="22"/>
          <w:shd w:fill="auto" w:val="clear"/>
          <w:vertAlign w:val="baseline"/>
        </w:rPr>
        <w:t>Prestadores de Serviços: A Naked Love poderá partilhar dados com terceiros de confiança, que atuem em nome da plataforma, para fornecer serviços como processamento de pagamentos, hospedagem da plataforma e suporte ao cliente. Estes terceiros estão vinculados por obrigações de confidencialidade e só podem utilizar os dados para as finalidades contratadas.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FF0000"/>
          <w:position w:val="0"/>
          <w:sz w:val="22"/>
          <w:sz w:val="22"/>
          <w:szCs w:val="22"/>
          <w:vertAlign w:val="baseline"/>
        </w:rPr>
      </w:pPr>
      <w:r>
        <w:rPr>
          <w:rFonts w:eastAsia="Arial Narrow" w:cs="Arial Narrow" w:ascii="Arial Narrow" w:hAnsi="Arial Narrow"/>
          <w:b w:val="false"/>
          <w:i w:val="false"/>
          <w:caps w:val="false"/>
          <w:smallCaps w:val="false"/>
          <w:strike w:val="false"/>
          <w:dstrike w:val="false"/>
          <w:color w:val="FF0000"/>
          <w:position w:val="0"/>
          <w:sz w:val="22"/>
          <w:sz w:val="22"/>
          <w:szCs w:val="22"/>
          <w:shd w:fill="auto" w:val="clear"/>
          <w:vertAlign w:val="baseline"/>
        </w:rPr>
      </w:r>
    </w:p>
    <w:p>
      <w:pPr>
        <w:pStyle w:val="Normal1"/>
        <w:keepNext w:val="false"/>
        <w:keepLines w:val="false"/>
        <w:pageBreakBefore w:val="false"/>
        <w:widowControl/>
        <w:numPr>
          <w:ilvl w:val="0"/>
          <w:numId w:val="3"/>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Cumprimento de Obrigações Legais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Naked Love poderá divulgar dados pessoais quando solicitado por autoridades competentes, em cumprimento de ordens judiciais ou para o cumprimento de obrigações legais.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Proteção de Direitos</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Naked Love poderá partilhar dados pessoais se tal for necessário para proteger os seus direitos legais, defender-se em processos judiciais ou prevenir atividades fraudulentas.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 xml:space="preserve">7.4 </w:t>
        <w:tab/>
      </w:r>
      <w:r>
        <w:rPr>
          <w:rFonts w:eastAsia="Arial Narrow" w:cs="Arial Narrow" w:ascii="Arial Narrow" w:hAnsi="Arial Narrow"/>
          <w:u w:val="single"/>
        </w:rPr>
        <w:t>Armazenamento e Proteção dos Dados</w:t>
      </w:r>
      <w:r>
        <w:rPr>
          <w:rFonts w:eastAsia="Arial Narrow" w:cs="Arial Narrow" w:ascii="Arial Narrow" w:hAnsi="Arial Narrow"/>
        </w:rPr>
        <w:t>:</w:t>
      </w:r>
    </w:p>
    <w:p>
      <w:pPr>
        <w:pStyle w:val="Normal1"/>
        <w:keepNext w:val="false"/>
        <w:keepLines w:val="false"/>
        <w:pageBreakBefore w:val="false"/>
        <w:widowControl/>
        <w:numPr>
          <w:ilvl w:val="0"/>
          <w:numId w:val="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Segurança</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Naked Love adota medidas técnicas e organizativas adequadas para proteger os dados pessoais dos utilizadores contra acessos não autorizados, perda, destruição ou alteração indevida. Estas medidas incluem encriptação de dados, autenticação em dois factores (2FA) e servidores seguros.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Local de Armazenamento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Os dados dos utilizadores são armazenados em servidores seguros, localizados em jurisdições que garantem níveis adequados de proteção de dados, em conformidade com a legislação aplicável.</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Duração do Armazenamento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A Naked Love manterá os dados dos utilizadores durante o tempo necessário para a prestação dos serviços ou cumprimento de obrigações legais. Os dados que não forem mais necessários serão eliminados de forma segura.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7.5 </w:t>
        <w:tab/>
      </w:r>
      <w:r>
        <w:rPr>
          <w:rFonts w:eastAsia="Arial Narrow" w:cs="Arial Narrow" w:ascii="Arial Narrow" w:hAnsi="Arial Narrow"/>
          <w:u w:val="single"/>
        </w:rPr>
        <w:t>Direitos dos Utilizadores</w:t>
      </w:r>
      <w:r>
        <w:rPr>
          <w:rFonts w:eastAsia="Arial Narrow" w:cs="Arial Narrow" w:ascii="Arial Narrow" w:hAnsi="Arial Narrow"/>
        </w:rPr>
        <w:t>: Em conformidade com o RGPD e outras legislações de proteção de dados, os utilizadores têm os seguintes direitos:</w:t>
      </w:r>
    </w:p>
    <w:p>
      <w:pPr>
        <w:pStyle w:val="Normal1"/>
        <w:keepNext w:val="false"/>
        <w:keepLines w:val="false"/>
        <w:pageBreakBefore w:val="false"/>
        <w:widowControl/>
        <w:numPr>
          <w:ilvl w:val="0"/>
          <w:numId w:val="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Direito de Acesso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pode solicitar, a qualquer momento, informações sobre os dados pessoais que a Naked Love possui a seu respeito.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Direito de Rectificação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pode solicitar a correção de quaisquer dados incorretos ou incompletos.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Direito ao Apagamento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pode solicitar a eliminação dos seus dados pessoais, desde que não haja uma obrigação legal que exija a sua retenção.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Direito à Limitação do Tratamento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pode solicitar que o tratamento dos seus dados seja limitado em determinadas circunstâncias.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Direito à Portabilidade</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O utilizador pode solicitar a transferência dos seus dados pessoais para outro prestador de serviços.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position w:val="0"/>
          <w:sz w:val="22"/>
          <w:sz w:val="22"/>
          <w:szCs w:val="22"/>
          <w:highlight w:val="yellow"/>
          <w:vertAlign w:val="baseline"/>
        </w:rPr>
      </w:pPr>
      <w:r>
        <w:rPr>
          <w:rFonts w:eastAsia="Arial Narrow" w:cs="Arial Narrow" w:ascii="Arial Narrow" w:hAnsi="Arial Narrow"/>
          <w:b w:val="false"/>
          <w:i w:val="false"/>
          <w:caps w:val="false"/>
          <w:smallCaps w:val="false"/>
          <w:strike w:val="false"/>
          <w:dstrike w:val="false"/>
          <w:position w:val="0"/>
          <w:sz w:val="22"/>
          <w:sz w:val="22"/>
          <w:szCs w:val="22"/>
          <w:highlight w:val="yellow"/>
          <w:u w:val="single"/>
          <w:vertAlign w:val="baseline"/>
        </w:rPr>
        <w:t>Direito de Oposição</w:t>
      </w:r>
      <w:r>
        <w:rPr>
          <w:rFonts w:eastAsia="Arial Narrow" w:cs="Arial Narrow" w:ascii="Arial Narrow" w:hAnsi="Arial Narrow"/>
          <w:b w:val="false"/>
          <w:i w:val="false"/>
          <w:caps w:val="false"/>
          <w:smallCaps w:val="false"/>
          <w:strike w:val="false"/>
          <w:dstrike w:val="false"/>
          <w:position w:val="0"/>
          <w:sz w:val="22"/>
          <w:sz w:val="22"/>
          <w:szCs w:val="22"/>
          <w:highlight w:val="yellow"/>
          <w:u w:val="none"/>
          <w:vertAlign w:val="baseline"/>
        </w:rPr>
        <w:t>: O utilizador pode opor-se ao tratamento dos seus dados para determinadas finalidades, como marketing direto.</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5"/>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single"/>
          <w:shd w:fill="auto" w:val="clear"/>
          <w:vertAlign w:val="baseline"/>
        </w:rPr>
        <w:t>Direito de Revogar o Consentimento</w:t>
      </w: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 Quando o tratamento dos dados se basear no consentimento do utilizador, este poderá revogar o consentimento a qualquer momento, sem afetar a legalidade do tratamento realizado antes da revogação.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7.6 </w:t>
        <w:tab/>
      </w:r>
      <w:r>
        <w:rPr>
          <w:rFonts w:eastAsia="Arial Narrow" w:cs="Arial Narrow" w:ascii="Arial Narrow" w:hAnsi="Arial Narrow"/>
          <w:u w:val="single"/>
        </w:rPr>
        <w:t>Exclusão e Retenção de Dados</w:t>
      </w:r>
      <w:r>
        <w:rPr>
          <w:rFonts w:eastAsia="Arial Narrow" w:cs="Arial Narrow" w:ascii="Arial Narrow" w:hAnsi="Arial Narrow"/>
        </w:rPr>
        <w:t>: O utilizador pode, a qualquer momento, solicitar a eliminação da sua conta e dos seus dados pessoais, através das configurações da plataforma ou entrando em contacto com o suporte da Naked Love.</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7.6.1</w:t>
        <w:tab/>
        <w:t>Após o pedido de exclusão, a Naked Love eliminará os dados num prazo razoável, exceto nos casos em que a retenção seja necessária para o cumprimento de obrigações legais, resolução de disputas ou cumprimento de contratos.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7.7 </w:t>
        <w:tab/>
      </w:r>
      <w:r>
        <w:rPr>
          <w:rFonts w:eastAsia="Arial Narrow" w:cs="Arial Narrow" w:ascii="Arial Narrow" w:hAnsi="Arial Narrow"/>
          <w:u w:val="single"/>
        </w:rPr>
        <w:t>Alterações à Política de Privacidade</w:t>
      </w:r>
      <w:r>
        <w:rPr>
          <w:rFonts w:eastAsia="Arial Narrow" w:cs="Arial Narrow" w:ascii="Arial Narrow" w:hAnsi="Arial Narrow"/>
        </w:rPr>
        <w:t>: A Naked Love reserva-se o direito de alterar esta Política de Privacidade a qualquer momento. Quaisquer alterações substanciais serão comunicadas aos utilizadores através da plataforma ou por e-mail. Recomendamos que os utilizadores revejam periodicamente a política para se manterem informados sobre como os seus dados estão a ser protegidos.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7.8 </w:t>
        <w:tab/>
      </w:r>
      <w:r>
        <w:rPr>
          <w:rFonts w:eastAsia="Arial Narrow" w:cs="Arial Narrow" w:ascii="Arial Narrow" w:hAnsi="Arial Narrow"/>
          <w:u w:val="single"/>
        </w:rPr>
        <w:t>Contacto para Questões de Privacidade</w:t>
      </w:r>
      <w:r>
        <w:rPr>
          <w:rFonts w:eastAsia="Arial Narrow" w:cs="Arial Narrow" w:ascii="Arial Narrow" w:hAnsi="Arial Narrow"/>
        </w:rPr>
        <w:t xml:space="preserve">: Em caso de dúvidas ou solicitações relacionadas com a proteção de dados e a privacidade, os utilizadores podem contactar a Naked Love através do seguinte endereço de e-mail: </w:t>
      </w:r>
      <w:r>
        <w:rPr>
          <w:rFonts w:eastAsia="Arial Narrow" w:cs="Arial Narrow" w:ascii="Arial Narrow" w:hAnsi="Arial Narrow"/>
          <w:highlight w:val="yellow"/>
        </w:rPr>
        <w:t>info@nakedlove.eu</w:t>
      </w:r>
      <w:r>
        <w:rPr>
          <w:rFonts w:eastAsia="Arial Narrow" w:cs="Arial Narrow" w:ascii="Arial Narrow" w:hAnsi="Arial Narrow"/>
        </w:rPr>
        <w:t>.</w:t>
      </w:r>
    </w:p>
    <w:p>
      <w:pPr>
        <w:pStyle w:val="Normal1"/>
        <w:spacing w:lineRule="auto" w:line="360"/>
        <w:jc w:val="both"/>
        <w:rPr>
          <w:rFonts w:ascii="Arial Narrow" w:hAnsi="Arial Narrow" w:eastAsia="Arial Narrow" w:cs="Arial Narrow"/>
        </w:rPr>
      </w:pPr>
      <w:r>
        <w:rPr>
          <w:rFonts w:eastAsia="Arial Narrow" w:cs="Arial Narrow" w:ascii="Arial Narrow" w:hAnsi="Arial Narrow"/>
          <w:b/>
        </w:rPr>
        <w:t>8. MODIFICAÇÕES AOS TERMOS DE UTILIZAÇÃO</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reserva-se o direito de, a qualquer momento, alterar, modificar ou atualizar os presentes Termos de Utilização. Esta secção descreve como essas alterações podem ocorrer e quais são os direitos dos utilizadores em relação a essas modificações.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8.1 </w:t>
        <w:tab/>
      </w:r>
      <w:r>
        <w:rPr>
          <w:rFonts w:eastAsia="Arial Narrow" w:cs="Arial Narrow" w:ascii="Arial Narrow" w:hAnsi="Arial Narrow"/>
          <w:u w:val="single"/>
        </w:rPr>
        <w:t>Direito de Alteração</w:t>
      </w:r>
      <w:r>
        <w:rPr>
          <w:rFonts w:eastAsia="Arial Narrow" w:cs="Arial Narrow" w:ascii="Arial Narrow" w:hAnsi="Arial Narrow"/>
        </w:rPr>
        <w:t>: A Naked Love pode, ocasionalmente, rever e modificar os Termos de Utilização, conforme necessário, para se adaptar a mudanças nas suas funcionalidades, serviços, legislação aplicável, ou outras questões operacionais e de segurança. Quaisquer alterações serão feitas de forma transparente e com a devida comunicação aos utilizadores.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8.2 </w:t>
        <w:tab/>
      </w:r>
      <w:r>
        <w:rPr>
          <w:rFonts w:eastAsia="Arial Narrow" w:cs="Arial Narrow" w:ascii="Arial Narrow" w:hAnsi="Arial Narrow"/>
          <w:u w:val="single"/>
        </w:rPr>
        <w:t>Notificação de Alterações</w:t>
      </w:r>
      <w:r>
        <w:rPr>
          <w:rFonts w:eastAsia="Arial Narrow" w:cs="Arial Narrow" w:ascii="Arial Narrow" w:hAnsi="Arial Narrow"/>
        </w:rPr>
        <w:t>: Em caso de alterações significativas aos Termos de Utilização, a Naked Love compromete-se a:</w:t>
      </w:r>
    </w:p>
    <w:p>
      <w:pPr>
        <w:pStyle w:val="Normal1"/>
        <w:keepNext w:val="false"/>
        <w:keepLines w:val="false"/>
        <w:pageBreakBefore w:val="false"/>
        <w:widowControl/>
        <w:numPr>
          <w:ilvl w:val="0"/>
          <w:numId w:val="7"/>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Notificar os utilizadores através de meios adequados, como um aviso no site, uma notificação no painel de utilizador, ou uma comunicação por e-mail.</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7"/>
        </w:numPr>
        <w:pBdr/>
        <w:shd w:val="clear" w:fill="auto"/>
        <w:spacing w:lineRule="auto" w:line="360" w:before="0" w:after="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Explicar o conteúdo das alterações e como estas afetam os direitos e deveres dos utilizadores.</w:t>
      </w:r>
    </w:p>
    <w:p>
      <w:pPr>
        <w:pStyle w:val="Normal1"/>
        <w:keepNext w:val="false"/>
        <w:keepLines w:val="false"/>
        <w:pageBreakBefore w:val="false"/>
        <w:widowControl/>
        <w:pBdr/>
        <w:shd w:val="clear" w:fill="auto"/>
        <w:spacing w:lineRule="auto" w:line="360" w:before="0" w:after="0"/>
        <w:ind w:left="106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7"/>
        </w:numPr>
        <w:pBdr/>
        <w:shd w:val="clear" w:fill="auto"/>
        <w:spacing w:lineRule="auto" w:line="360" w:before="0" w:after="160"/>
        <w:ind w:left="106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Fornecer, quando aplicável, um período razoável para os utilizadores reverem as mudanças antes de estas entrarem em vigor.</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8.3 </w:t>
        <w:tab/>
      </w:r>
      <w:r>
        <w:rPr>
          <w:rFonts w:eastAsia="Arial Narrow" w:cs="Arial Narrow" w:ascii="Arial Narrow" w:hAnsi="Arial Narrow"/>
          <w:u w:val="single"/>
        </w:rPr>
        <w:t>Aceitação das Alterações</w:t>
      </w:r>
      <w:r>
        <w:rPr>
          <w:rFonts w:eastAsia="Arial Narrow" w:cs="Arial Narrow" w:ascii="Arial Narrow" w:hAnsi="Arial Narrow"/>
        </w:rPr>
        <w:t>: A continuação do uso da plataforma Naked Love após a notificação das alterações implica a aceitação dos novos Termos de Utilização.</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8.3.1</w:t>
        <w:tab/>
        <w:t>Caso o utilizador não concorde com as alterações introduzidas, pode optar por descontinuar o uso da plataforma e encerrar a sua conta. O utilizador pode contactar o suporte da Naked Love para esclarecer dúvidas ou questões específicas sobre as alterações.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8.4 </w:t>
        <w:tab/>
      </w:r>
      <w:r>
        <w:rPr>
          <w:rFonts w:eastAsia="Arial Narrow" w:cs="Arial Narrow" w:ascii="Arial Narrow" w:hAnsi="Arial Narrow"/>
          <w:u w:val="single"/>
        </w:rPr>
        <w:t>Modificações a Funcionalidades</w:t>
      </w:r>
      <w:r>
        <w:rPr>
          <w:rFonts w:eastAsia="Arial Narrow" w:cs="Arial Narrow" w:ascii="Arial Narrow" w:hAnsi="Arial Narrow"/>
        </w:rPr>
        <w:t>: A Naked Love reserva-se o direito de alterar, descontinuar ou introduzir novas funcionalidades na plataforma a qualquer momento, para melhorar a experiência do utilizador ou por motivos de conformidade legal. Tais modificações podem incluir:</w:t>
      </w:r>
    </w:p>
    <w:p>
      <w:pPr>
        <w:pStyle w:val="Normal1"/>
        <w:keepNext w:val="false"/>
        <w:keepLines w:val="false"/>
        <w:pageBreakBefore w:val="false"/>
        <w:widowControl/>
        <w:numPr>
          <w:ilvl w:val="0"/>
          <w:numId w:val="16"/>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Adição de novas funcionalidades ou serviços que aumentem o valor da plataforma.</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6"/>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Remoção ou substituição de funcionalidades que deixem de ser compatíveis com os objetivos da plataforma ou que estejam em desuso.</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6"/>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Ajustes a funcionalidades pagas: Alterações aos planos de subscrição, benefícios Premium ou tarifas associadas a funcionalidades específicas serão devidamente comunicadas aos utilizadores com antecedência.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8.5 </w:t>
        <w:tab/>
      </w:r>
      <w:r>
        <w:rPr>
          <w:rFonts w:eastAsia="Arial Narrow" w:cs="Arial Narrow" w:ascii="Arial Narrow" w:hAnsi="Arial Narrow"/>
          <w:u w:val="single"/>
        </w:rPr>
        <w:t>Alterações a Políticas Complementares</w:t>
      </w:r>
      <w:r>
        <w:rPr>
          <w:rFonts w:eastAsia="Arial Narrow" w:cs="Arial Narrow" w:ascii="Arial Narrow" w:hAnsi="Arial Narrow"/>
        </w:rPr>
        <w:t>: Além dos Termos de Utilização, a Naked Love pode, ocasionalmente, modificar outras políticas que regem a utilização da plataforma, como a Política de Privacidade, a Política de Cookies, ou quaisquer outras regras operacionais. Quaisquer alterações a essas políticas serão comunicadas da mesma forma que as alterações aos Termos de Utilização e terão o mesmo efeito vinculativo.</w:t>
      </w:r>
    </w:p>
    <w:p>
      <w:pPr>
        <w:pStyle w:val="Normal1"/>
        <w:spacing w:lineRule="auto" w:line="360"/>
        <w:jc w:val="both"/>
        <w:rPr>
          <w:rFonts w:ascii="Arial Narrow" w:hAnsi="Arial Narrow" w:eastAsia="Arial Narrow" w:cs="Arial Narrow"/>
        </w:rPr>
      </w:pPr>
      <w:r>
        <w:rPr>
          <w:rFonts w:eastAsia="Arial Narrow" w:cs="Arial Narrow" w:ascii="Arial Narrow" w:hAnsi="Arial Narrow"/>
        </w:rPr>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8.6 </w:t>
        <w:tab/>
      </w:r>
      <w:r>
        <w:rPr>
          <w:rFonts w:eastAsia="Arial Narrow" w:cs="Arial Narrow" w:ascii="Arial Narrow" w:hAnsi="Arial Narrow"/>
          <w:u w:val="single"/>
        </w:rPr>
        <w:t>Impacto das Alterações no Uso de Dados Pessoais</w:t>
      </w:r>
      <w:r>
        <w:rPr>
          <w:rFonts w:eastAsia="Arial Narrow" w:cs="Arial Narrow" w:ascii="Arial Narrow" w:hAnsi="Arial Narrow"/>
        </w:rPr>
        <w:t>: Se qualquer alteração aos Termos de Utilização ou à Política de Privacidade implicar mudanças significativas no tratamento dos dados pessoais dos utilizadores, a Naked Love:</w:t>
      </w:r>
    </w:p>
    <w:p>
      <w:pPr>
        <w:pStyle w:val="Normal1"/>
        <w:keepNext w:val="false"/>
        <w:keepLines w:val="false"/>
        <w:pageBreakBefore w:val="false"/>
        <w:widowControl/>
        <w:numPr>
          <w:ilvl w:val="0"/>
          <w:numId w:val="18"/>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Solicitará novo consentimento, caso necessário, para garantir que os utilizadores concordam com o novo tratamento dos seus dados.</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8"/>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Garantirá o direito de oposição dos utilizadores às novas formas de tratamento de dados, oferecendo-lhes a opção de encerrar a sua conta, caso não concordem com as novas condições.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8.7 </w:t>
        <w:tab/>
      </w:r>
      <w:r>
        <w:rPr>
          <w:rFonts w:eastAsia="Arial Narrow" w:cs="Arial Narrow" w:ascii="Arial Narrow" w:hAnsi="Arial Narrow"/>
          <w:u w:val="single"/>
        </w:rPr>
        <w:t>Alterações por Motivos Legais</w:t>
      </w:r>
      <w:r>
        <w:rPr>
          <w:rFonts w:eastAsia="Arial Narrow" w:cs="Arial Narrow" w:ascii="Arial Narrow" w:hAnsi="Arial Narrow"/>
        </w:rPr>
        <w:t>: Em caso de alterações aos Termos de Utilização devido a novas leis, regulamentos ou decisões judiciais, a Naked Love:</w:t>
      </w:r>
    </w:p>
    <w:p>
      <w:pPr>
        <w:pStyle w:val="Normal1"/>
        <w:keepNext w:val="false"/>
        <w:keepLines w:val="false"/>
        <w:pageBreakBefore w:val="false"/>
        <w:widowControl/>
        <w:numPr>
          <w:ilvl w:val="0"/>
          <w:numId w:val="17"/>
        </w:numPr>
        <w:pBdr/>
        <w:shd w:val="clear" w:fill="auto"/>
        <w:spacing w:lineRule="auto" w:line="360" w:before="0" w:after="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Implementará as alterações de imediato ou no prazo estabelecido pela legislação aplicável.</w:t>
      </w:r>
    </w:p>
    <w:p>
      <w:pPr>
        <w:pStyle w:val="Normal1"/>
        <w:keepNext w:val="false"/>
        <w:keepLines w:val="false"/>
        <w:pageBreakBefore w:val="false"/>
        <w:widowControl/>
        <w:pBdr/>
        <w:shd w:val="clear" w:fill="auto"/>
        <w:spacing w:lineRule="auto" w:line="360" w:before="0" w:after="0"/>
        <w:ind w:left="1428" w:right="0" w:hanging="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numPr>
          <w:ilvl w:val="0"/>
          <w:numId w:val="17"/>
        </w:numPr>
        <w:pBdr/>
        <w:shd w:val="clear" w:fill="auto"/>
        <w:spacing w:lineRule="auto" w:line="360" w:before="0" w:after="160"/>
        <w:ind w:left="1428" w:right="0" w:hanging="360"/>
        <w:jc w:val="both"/>
        <w:rPr>
          <w:rFonts w:ascii="Arial Narrow" w:hAnsi="Arial Narrow" w:eastAsia="Arial Narrow" w:cs="Arial Narrow"/>
          <w:b w:val="false"/>
          <w:b w:val="false"/>
          <w:i w:val="false"/>
          <w:i w:val="false"/>
          <w:caps w:val="false"/>
          <w:smallCaps w:val="false"/>
          <w:strike w:val="false"/>
          <w:dstrike w:val="false"/>
          <w:color w:val="000000"/>
          <w:position w:val="0"/>
          <w:sz w:val="22"/>
          <w:sz w:val="22"/>
          <w:szCs w:val="22"/>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Informará os utilizadores dessas alterações, explicando as razões legais que as motivaram.</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9. LIMITAÇÃO DE RESPONSABILIDADE</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A Naked Love compromete-se a fornecer um serviço seguro e funcional aos seus utilizadores, no entanto, existem determinadas limitações de responsabilidade que devem ser consideradas pelos utilizadores ao utilizarem a plataforma. Esta secção descreve os limites da responsabilidade da Naked Love em relação ao uso da plataforma, conteúdos partilhados e interacções entre utilizadores.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9.1 </w:t>
        <w:tab/>
      </w:r>
      <w:r>
        <w:rPr>
          <w:rFonts w:eastAsia="Arial Narrow" w:cs="Arial Narrow" w:ascii="Arial Narrow" w:hAnsi="Arial Narrow"/>
          <w:u w:val="single"/>
        </w:rPr>
        <w:t>Responsabilidade sobre Conteúdos Gerados pelos Utilizadores</w:t>
      </w:r>
      <w:r>
        <w:rPr>
          <w:rFonts w:eastAsia="Arial Narrow" w:cs="Arial Narrow" w:ascii="Arial Narrow" w:hAnsi="Arial Narrow"/>
        </w:rPr>
        <w:t>: A Naked Love não se responsabiliza pelo conteúdo criado, publicado ou partilhado pelos utilizadores na plataforma, incluindo, mas não se limitando a, textos, imagens, vídeos ou mensagens. Cada utilizador é inteiramente responsável pelo conteúdo que publica, garantindo que este cumpre os Termos de Utilização e a legislação aplicável.</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9.1.1</w:t>
        <w:tab/>
        <w:t>A Naked Love implementa sistemas de moderação e ferramentas de denúncia, mas não garante a remoção imediata de conteúdos impróprios ou ilegais. O utilizador é incentivado a reportar quaisquer conteúdos que violem as políticas da plataforma, para que sejam analisados pela equipa de moderação.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9.2 </w:t>
        <w:tab/>
      </w:r>
      <w:r>
        <w:rPr>
          <w:rFonts w:eastAsia="Arial Narrow" w:cs="Arial Narrow" w:ascii="Arial Narrow" w:hAnsi="Arial Narrow"/>
          <w:u w:val="single"/>
        </w:rPr>
        <w:t>Interações entre Utilizadores</w:t>
      </w:r>
      <w:r>
        <w:rPr>
          <w:rFonts w:eastAsia="Arial Narrow" w:cs="Arial Narrow" w:ascii="Arial Narrow" w:hAnsi="Arial Narrow"/>
        </w:rPr>
        <w:t>: A Naked Love oferece uma plataforma para interações entre adultos, mas não se responsabiliza pelas ações, condutas ou comportamentos dos utilizadores durante essas interações, sejam elas realizadas na plataforma ou fora dela.</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 xml:space="preserve">9.2.1 </w:t>
        <w:tab/>
        <w:t>As interações entre utilizadores são feitas por conta e risco dos próprios utilizadores. A Naked Love não se responsabiliza por quaisquer danos, perdas ou disputas que resultem de interações directas ou indiretas entre os utilizadores.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9.3 </w:t>
        <w:tab/>
      </w:r>
      <w:r>
        <w:rPr>
          <w:rFonts w:eastAsia="Arial Narrow" w:cs="Arial Narrow" w:ascii="Arial Narrow" w:hAnsi="Arial Narrow"/>
          <w:u w:val="single"/>
        </w:rPr>
        <w:t>Disponibilidade da Plataforma</w:t>
      </w:r>
      <w:r>
        <w:rPr>
          <w:rFonts w:eastAsia="Arial Narrow" w:cs="Arial Narrow" w:ascii="Arial Narrow" w:hAnsi="Arial Narrow"/>
        </w:rPr>
        <w:t>: Embora a Naked Love se esforce para garantir que a plataforma esteja disponível 24 horas por dia, 7 dias por semana, não oferece qualquer garantia de disponibilidade contínua ou ininterrupta. A Naked Love não se responsabiliza por falhas, interrupções, manutenções programadas, ou qualquer indisponibilidade temporária dos serviços.</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 xml:space="preserve">9.3.1 </w:t>
        <w:tab/>
        <w:t>A Naked Love reserva-se o direito de suspender ou encerrar a plataforma, no todo ou em parte, por motivos de manutenção, segurança, atualização ou quaisquer outras razões operacionais. Em caso de encerramento permanente, os utilizadores serão devidamente notificados.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9.4 </w:t>
        <w:tab/>
      </w:r>
      <w:r>
        <w:rPr>
          <w:rFonts w:eastAsia="Arial Narrow" w:cs="Arial Narrow" w:ascii="Arial Narrow" w:hAnsi="Arial Narrow"/>
          <w:u w:val="single"/>
        </w:rPr>
        <w:t>Danos Causados por Uso Indevido da Plataforma</w:t>
      </w:r>
      <w:r>
        <w:rPr>
          <w:rFonts w:eastAsia="Arial Narrow" w:cs="Arial Narrow" w:ascii="Arial Narrow" w:hAnsi="Arial Narrow"/>
        </w:rPr>
        <w:t>: A Naked Love não se responsabiliza por quaisquer danos diretos, indiretos, incidentais ou consequenciais que resultem do uso indevido da plataforma, incluindo, mas não se limitando a, perda de dados, perda de oportunidades, danos emocionais ou materiais.</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9.4.1</w:t>
        <w:tab/>
        <w:t>O utilizador concorda que o uso da plataforma Naked Love é feito por sua conta e risco. A Naked Love não garante que a plataforma estará livre de erros, bugs, vírus ou outros componentes prejudiciais.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9.5 </w:t>
        <w:tab/>
      </w:r>
      <w:r>
        <w:rPr>
          <w:rFonts w:eastAsia="Arial Narrow" w:cs="Arial Narrow" w:ascii="Arial Narrow" w:hAnsi="Arial Narrow"/>
          <w:u w:val="single"/>
        </w:rPr>
        <w:t>Responsabilidade por Conteúdos de Terceiros</w:t>
      </w:r>
      <w:r>
        <w:rPr>
          <w:rFonts w:eastAsia="Arial Narrow" w:cs="Arial Narrow" w:ascii="Arial Narrow" w:hAnsi="Arial Narrow"/>
        </w:rPr>
        <w:t xml:space="preserve">: A Naked Love poderá, ocasionalmente, conter links ou referências a websites ou conteúdos de terceiros. </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9.5.1</w:t>
        <w:tab/>
        <w:t xml:space="preserve">A Naked Love não se responsabiliza pela precisão, integridade ou disponibilidade de quaisquer conteúdos externos à plataforma. </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9.5.2</w:t>
        <w:tab/>
        <w:t>O acesso a websites de terceiros é feito por conta e risco do utilizador, e a Naked Love não assume qualquer responsabilidade por danos ou perdas resultantes dessa interação.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9.6 </w:t>
        <w:tab/>
      </w:r>
      <w:r>
        <w:rPr>
          <w:rFonts w:eastAsia="Arial Narrow" w:cs="Arial Narrow" w:ascii="Arial Narrow" w:hAnsi="Arial Narrow"/>
          <w:u w:val="single"/>
        </w:rPr>
        <w:t>Exclusão de Garantias</w:t>
      </w:r>
      <w:r>
        <w:rPr>
          <w:rFonts w:eastAsia="Arial Narrow" w:cs="Arial Narrow" w:ascii="Arial Narrow" w:hAnsi="Arial Narrow"/>
        </w:rPr>
        <w:t>: A Naked Love presta os seus serviços "tal como estão" e "conforme disponíveis", sem qualquer garantia expressa ou implícita, incluindo, sem limitação, garantias de adequação a um propósito específico, não violação ou ausência de erros. A Naked Love não oferece garantias de que os serviços correspondam às expectativas dos utilizadores ou que funcionem de forma ininterrupta, segura ou livre de falhas.</w:t>
      </w:r>
    </w:p>
    <w:p>
      <w:pPr>
        <w:pStyle w:val="Normal1"/>
        <w:spacing w:lineRule="auto" w:line="360"/>
        <w:ind w:left="708" w:hanging="708"/>
        <w:jc w:val="both"/>
        <w:rPr>
          <w:rFonts w:ascii="Arial Narrow" w:hAnsi="Arial Narrow" w:eastAsia="Arial Narrow" w:cs="Arial Narrow"/>
          <w:highlight w:val="yellow"/>
        </w:rPr>
      </w:pPr>
      <w:r>
        <w:rPr>
          <w:rFonts w:eastAsia="Arial Narrow" w:cs="Arial Narrow" w:ascii="Arial Narrow" w:hAnsi="Arial Narrow"/>
          <w:highlight w:val="yellow"/>
        </w:rPr>
        <w:t xml:space="preserve">9.7 </w:t>
        <w:tab/>
      </w:r>
      <w:r>
        <w:rPr>
          <w:rFonts w:eastAsia="Arial Narrow" w:cs="Arial Narrow" w:ascii="Arial Narrow" w:hAnsi="Arial Narrow"/>
          <w:highlight w:val="yellow"/>
          <w:u w:val="single"/>
        </w:rPr>
        <w:t>Limitação de Indemnizações</w:t>
      </w:r>
      <w:r>
        <w:rPr>
          <w:rFonts w:eastAsia="Arial Narrow" w:cs="Arial Narrow" w:ascii="Arial Narrow" w:hAnsi="Arial Narrow"/>
          <w:highlight w:val="yellow"/>
        </w:rPr>
        <w:t>: Em caso de litígios ou reclamações contra a Naked Love, a responsabilidade da plataforma será limitada ao valor correspondente ao último mês de subscrição paga pelo utilizador, e não cobrirá quaisquer danos adicionais ou consequenciais.</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9.7.1</w:t>
        <w:tab/>
        <w:t>Esta limitação de indemnizações aplica-se em todas as circunstâncias, incluindo, mas não se limitando a, ações por negligência, incumprimento de contrato, ou qualquer outro fundamento legal.</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9.8 </w:t>
        <w:tab/>
      </w:r>
      <w:r>
        <w:rPr>
          <w:rFonts w:eastAsia="Arial Narrow" w:cs="Arial Narrow" w:ascii="Arial Narrow" w:hAnsi="Arial Narrow"/>
          <w:u w:val="single"/>
        </w:rPr>
        <w:t>Exclusão de Responsabilidade por Atividades Ilegais dos Utilizadores</w:t>
      </w:r>
      <w:r>
        <w:rPr>
          <w:rFonts w:eastAsia="Arial Narrow" w:cs="Arial Narrow" w:ascii="Arial Narrow" w:hAnsi="Arial Narrow"/>
        </w:rPr>
        <w:t xml:space="preserve">: A Naked Love não se responsabiliza por quaisquer atividades ilegais ou ilícitas cometidas pelos utilizadores na plataforma. </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9.8.1</w:t>
        <w:tab/>
        <w:t xml:space="preserve">Qualquer violação da lei, incluindo partilha de conteúdos ilegais, fraude, assédio ou outras práticas ilegais, é da responsabilidade exclusiva do utilizador envolvido. </w:t>
      </w:r>
    </w:p>
    <w:p>
      <w:pPr>
        <w:pStyle w:val="Normal1"/>
        <w:spacing w:lineRule="auto" w:line="360"/>
        <w:ind w:left="1416" w:hanging="708"/>
        <w:jc w:val="both"/>
        <w:rPr>
          <w:rFonts w:ascii="Arial Narrow" w:hAnsi="Arial Narrow" w:eastAsia="Arial Narrow" w:cs="Arial Narrow"/>
        </w:rPr>
      </w:pPr>
      <w:r>
        <w:rPr>
          <w:rFonts w:eastAsia="Arial Narrow" w:cs="Arial Narrow" w:ascii="Arial Narrow" w:hAnsi="Arial Narrow"/>
        </w:rPr>
        <w:t>9.8.2</w:t>
        <w:tab/>
        <w:t>A Naked Love cooperará com as autoridades legais quando for necessário e em conformidade com a legislação aplicável.</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9.9 </w:t>
        <w:tab/>
      </w:r>
      <w:r>
        <w:rPr>
          <w:rFonts w:eastAsia="Arial Narrow" w:cs="Arial Narrow" w:ascii="Arial Narrow" w:hAnsi="Arial Narrow"/>
          <w:u w:val="single"/>
        </w:rPr>
        <w:t>Impacto de Suspensões ou Banimentos</w:t>
      </w:r>
      <w:r>
        <w:rPr>
          <w:rFonts w:eastAsia="Arial Narrow" w:cs="Arial Narrow" w:ascii="Arial Narrow" w:hAnsi="Arial Narrow"/>
        </w:rPr>
        <w:t xml:space="preserve">: A Naked Love não se responsabiliza por quaisquer consequências, diretas ou indiretas, que resultem da suspensão ou banimento de uma conta devido a violações dos Termos de Utilização. </w:t>
      </w:r>
    </w:p>
    <w:p>
      <w:pPr>
        <w:pStyle w:val="Normal1"/>
        <w:spacing w:lineRule="auto" w:line="360"/>
        <w:ind w:left="1416" w:hanging="708"/>
        <w:jc w:val="both"/>
        <w:rPr>
          <w:rFonts w:ascii="Arial Narrow" w:hAnsi="Arial Narrow" w:eastAsia="Arial Narrow" w:cs="Arial Narrow"/>
          <w:highlight w:val="yellow"/>
        </w:rPr>
      </w:pPr>
      <w:r>
        <w:rPr>
          <w:rFonts w:eastAsia="Arial Narrow" w:cs="Arial Narrow" w:ascii="Arial Narrow" w:hAnsi="Arial Narrow"/>
        </w:rPr>
        <w:t>9.9.1</w:t>
        <w:tab/>
      </w:r>
      <w:r>
        <w:rPr>
          <w:rFonts w:eastAsia="Arial Narrow" w:cs="Arial Narrow" w:ascii="Arial Narrow" w:hAnsi="Arial Narrow"/>
          <w:highlight w:val="yellow"/>
        </w:rPr>
        <w:t>A Naked Love não oferece compensações, reembolsos ou indemnizações a utilizadores cujas contas tenham sido suspensas ou banidas por comportamento inadequado ou ilegal.</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9.10 </w:t>
        <w:tab/>
      </w:r>
      <w:r>
        <w:rPr>
          <w:rFonts w:eastAsia="Arial Narrow" w:cs="Arial Narrow" w:ascii="Arial Narrow" w:hAnsi="Arial Narrow"/>
          <w:u w:val="single"/>
        </w:rPr>
        <w:t>Modificações e Atualizações à Plataforma</w:t>
      </w:r>
      <w:r>
        <w:rPr>
          <w:rFonts w:eastAsia="Arial Narrow" w:cs="Arial Narrow" w:ascii="Arial Narrow" w:hAnsi="Arial Narrow"/>
        </w:rPr>
        <w:t>: A Naked Love reserva-se o direito de modificar, atualizar ou descontinuar qualquer parte da plataforma ou das suas funcionalidades a qualquer momento, sem aviso prévio. A Naked Love não será responsabilizada por qualquer perda de dados, interrupção de serviço ou outras consequências decorrentes de tais modificações ou atualizações.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10. JURISDIÇÃO E LEGISLAÇÃO APLICÁVEL</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Esta secção define as leis que regem o uso da Naked Love e a jurisdição competente para resolver quaisquer disputas relacionadas à plataforma. Ao utilizar a Naked Love, o utilizador concorda que quaisquer questões legais serão tratadas de acordo com as regras e leis aqui descritas.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10.1 </w:t>
        <w:tab/>
      </w:r>
      <w:r>
        <w:rPr>
          <w:rFonts w:eastAsia="Arial Narrow" w:cs="Arial Narrow" w:ascii="Arial Narrow" w:hAnsi="Arial Narrow"/>
          <w:u w:val="single"/>
        </w:rPr>
        <w:t>Legislação Aplicável</w:t>
      </w:r>
      <w:r>
        <w:rPr>
          <w:rFonts w:eastAsia="Arial Narrow" w:cs="Arial Narrow" w:ascii="Arial Narrow" w:hAnsi="Arial Narrow"/>
        </w:rPr>
        <w:t xml:space="preserve">: Estes Termos de Utilização e todas as relações entre a Naked Love e os utilizadores serão regidos e interpretados de acordo com as </w:t>
      </w:r>
      <w:r>
        <w:rPr>
          <w:rFonts w:eastAsia="Arial Narrow" w:cs="Arial Narrow" w:ascii="Arial Narrow" w:hAnsi="Arial Narrow"/>
          <w:highlight w:val="yellow"/>
        </w:rPr>
        <w:t>leis de Portugal,</w:t>
      </w:r>
      <w:r>
        <w:rPr>
          <w:rFonts w:eastAsia="Arial Narrow" w:cs="Arial Narrow" w:ascii="Arial Narrow" w:hAnsi="Arial Narrow"/>
        </w:rPr>
        <w:t xml:space="preserve"> independentemente de conflitos de disposições legais. A aplicação de qualquer outra legislação estrangeira, salvo indicação expressa em contrário, está excluída.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10.2 </w:t>
        <w:tab/>
      </w:r>
      <w:r>
        <w:rPr>
          <w:rFonts w:eastAsia="Arial Narrow" w:cs="Arial Narrow" w:ascii="Arial Narrow" w:hAnsi="Arial Narrow"/>
          <w:u w:val="single"/>
        </w:rPr>
        <w:t>Jurisdição Competente</w:t>
      </w:r>
      <w:r>
        <w:rPr>
          <w:rFonts w:eastAsia="Arial Narrow" w:cs="Arial Narrow" w:ascii="Arial Narrow" w:hAnsi="Arial Narrow"/>
        </w:rPr>
        <w:t>: Para a resolução de quaisquer litígios, divergências ou reclamações decorrentes da utilização da Naked Love ou relacionadas com a interpretação, violação, resolução ou validade dos presentes Termos de Utilização, as partes concordam em submeter-se à jurisdição exclusiva dos tribunais de Portugal, mais especificamente aos tribunais da comarca do domicílio da Naked Love ou de acordo com a conveniência processual aplicável.</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10.3 </w:t>
        <w:tab/>
      </w:r>
      <w:r>
        <w:rPr>
          <w:rFonts w:eastAsia="Arial Narrow" w:cs="Arial Narrow" w:ascii="Arial Narrow" w:hAnsi="Arial Narrow"/>
          <w:u w:val="single"/>
        </w:rPr>
        <w:t>Resolução Alternativa de Litígios</w:t>
      </w:r>
      <w:r>
        <w:rPr>
          <w:rFonts w:eastAsia="Arial Narrow" w:cs="Arial Narrow" w:ascii="Arial Narrow" w:hAnsi="Arial Narrow"/>
        </w:rPr>
        <w:t>: Antes de recorrer aos tribunais, a Naked Love encoraja os utilizadores a tentar resolver quaisquer disputas de forma amigável, entrando em contacto com o suporte da plataforma para tentativas de resolução informal. Sempre que possível, a Naked Love poderá sugerir a utilização de meios de resolução alternativa de litígios (RAL), como a mediação ou arbitragem, que poderão ajudar a resolver as disputas de forma mais rápida e eficiente.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10.4 </w:t>
        <w:tab/>
      </w:r>
      <w:r>
        <w:rPr>
          <w:rFonts w:eastAsia="Arial Narrow" w:cs="Arial Narrow" w:ascii="Arial Narrow" w:hAnsi="Arial Narrow"/>
          <w:u w:val="single"/>
        </w:rPr>
        <w:t>Exclusão de Regras de Direito Internacional Privado</w:t>
      </w:r>
      <w:r>
        <w:rPr>
          <w:rFonts w:eastAsia="Arial Narrow" w:cs="Arial Narrow" w:ascii="Arial Narrow" w:hAnsi="Arial Narrow"/>
        </w:rPr>
        <w:t>: A aplicação de quaisquer normas de direito internacional privado, incluindo as disposições da Convenção das Nações Unidas sobre os Contratos de Compra e Venda Internacional de Mercadorias (CISG), está expressamente excluída nos presentes Termos de Utilização.</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10.5 </w:t>
        <w:tab/>
      </w:r>
      <w:r>
        <w:rPr>
          <w:rFonts w:eastAsia="Arial Narrow" w:cs="Arial Narrow" w:ascii="Arial Narrow" w:hAnsi="Arial Narrow"/>
          <w:u w:val="single"/>
        </w:rPr>
        <w:t>Direitos dos Consumidores</w:t>
      </w:r>
      <w:r>
        <w:rPr>
          <w:rFonts w:eastAsia="Arial Narrow" w:cs="Arial Narrow" w:ascii="Arial Narrow" w:hAnsi="Arial Narrow"/>
        </w:rPr>
        <w:t xml:space="preserve">: Nenhuma disposição destes Termos de Utilização deve ser interpretada como uma limitação dos direitos legais de consumidores conforme previstos na legislação </w:t>
      </w:r>
      <w:r>
        <w:rPr>
          <w:rFonts w:eastAsia="Arial Narrow" w:cs="Arial Narrow" w:ascii="Arial Narrow" w:hAnsi="Arial Narrow"/>
          <w:highlight w:val="yellow"/>
        </w:rPr>
        <w:t>portuguesa</w:t>
      </w:r>
      <w:r>
        <w:rPr>
          <w:rFonts w:eastAsia="Arial Narrow" w:cs="Arial Narrow" w:ascii="Arial Narrow" w:hAnsi="Arial Narrow"/>
        </w:rPr>
        <w:t xml:space="preserve"> aplicável. No caso de os utilizadores terem a qualidade de consumidores, estes podem optar por recorrer aos mecanismos de proteção do consumidor disponíveis no seu país de residência, nos termos da legislação nacional e europeia aplicável.</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10.6 </w:t>
        <w:tab/>
      </w:r>
      <w:r>
        <w:rPr>
          <w:rFonts w:eastAsia="Arial Narrow" w:cs="Arial Narrow" w:ascii="Arial Narrow" w:hAnsi="Arial Narrow"/>
          <w:u w:val="single"/>
        </w:rPr>
        <w:t>Cooperação com Autoridades Legais</w:t>
      </w:r>
      <w:r>
        <w:rPr>
          <w:rFonts w:eastAsia="Arial Narrow" w:cs="Arial Narrow" w:ascii="Arial Narrow" w:hAnsi="Arial Narrow"/>
        </w:rPr>
        <w:t>: A Naked Love compromete-se a cooperar plenamente com as autoridades legais competentes, em conformidade com a legislação aplicável, em casos de investigações de atividades ilegais relacionadas com o uso da plataforma. Isto pode incluir a partilha de dados pessoais dos utilizadores com essas autoridades, sempre de acordo com os requisitos legais.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10.7 </w:t>
        <w:tab/>
      </w:r>
      <w:r>
        <w:rPr>
          <w:rFonts w:eastAsia="Arial Narrow" w:cs="Arial Narrow" w:ascii="Arial Narrow" w:hAnsi="Arial Narrow"/>
          <w:u w:val="single"/>
        </w:rPr>
        <w:t>Invalidez Parcial</w:t>
      </w:r>
      <w:r>
        <w:rPr>
          <w:rFonts w:eastAsia="Arial Narrow" w:cs="Arial Narrow" w:ascii="Arial Narrow" w:hAnsi="Arial Narrow"/>
        </w:rPr>
        <w:t>: Caso qualquer disposição destes Termos de Utilização seja considerada inválida ou inaplicável por um tribunal ou autoridade competente, tal invalidade ou inaplicabilidade não afetará a validade das restantes disposições, que continuarão a ser aplicáveis na máxima medida permitida por lei.</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10.8 </w:t>
        <w:tab/>
      </w:r>
      <w:r>
        <w:rPr>
          <w:rFonts w:eastAsia="Arial Narrow" w:cs="Arial Narrow" w:ascii="Arial Narrow" w:hAnsi="Arial Narrow"/>
          <w:u w:val="single"/>
        </w:rPr>
        <w:t>Notificações Legais</w:t>
      </w:r>
      <w:r>
        <w:rPr>
          <w:rFonts w:eastAsia="Arial Narrow" w:cs="Arial Narrow" w:ascii="Arial Narrow" w:hAnsi="Arial Narrow"/>
        </w:rPr>
        <w:t>: Qualquer notificação legal relacionada com o uso da Naked Love, incluindo notificações relativas a disputas, deve ser enviada por escrito para o endereço de contacto fornecido pela Naked Love na plataforma. As notificações serão consideradas recebidas 10 dias úteis após o envio, caso seja comprovado o seu envio por correio registado ou por meios eletrónicos reconhecidos legalmente.</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r>
    </w:p>
    <w:p>
      <w:pPr>
        <w:pStyle w:val="Normal1"/>
        <w:spacing w:lineRule="auto" w:line="360"/>
        <w:jc w:val="both"/>
        <w:rPr>
          <w:rFonts w:ascii="Arial Narrow" w:hAnsi="Arial Narrow" w:eastAsia="Arial Narrow" w:cs="Arial Narrow"/>
          <w:b/>
          <w:b/>
        </w:rPr>
      </w:pPr>
      <w:r>
        <w:rPr>
          <w:rFonts w:eastAsia="Arial Narrow" w:cs="Arial Narrow" w:ascii="Arial Narrow" w:hAnsi="Arial Narrow"/>
          <w:b/>
        </w:rPr>
        <w:t>11. DISPOSIÇÕES FINAIS</w:t>
      </w:r>
    </w:p>
    <w:p>
      <w:pPr>
        <w:pStyle w:val="Normal1"/>
        <w:spacing w:lineRule="auto" w:line="360"/>
        <w:jc w:val="both"/>
        <w:rPr>
          <w:rFonts w:ascii="Arial Narrow" w:hAnsi="Arial Narrow" w:eastAsia="Arial Narrow" w:cs="Arial Narrow"/>
          <w:b/>
          <w:b/>
        </w:rPr>
      </w:pPr>
      <w:r>
        <w:rPr>
          <w:rFonts w:eastAsia="Arial Narrow" w:cs="Arial Narrow" w:ascii="Arial Narrow" w:hAnsi="Arial Narrow"/>
        </w:rPr>
        <w:t>Esta secção trata das disposições gerais e complementares que regem a aplicação destes Termos de Utilização. As disposições finais garantem que todas as regras e políticas da Naked Love sejam claras e compreensíveis para os utilizadores, assegurando o cumprimento de todas as obrigações legais.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11.1 </w:t>
        <w:tab/>
      </w:r>
      <w:r>
        <w:rPr>
          <w:rFonts w:eastAsia="Arial Narrow" w:cs="Arial Narrow" w:ascii="Arial Narrow" w:hAnsi="Arial Narrow"/>
          <w:u w:val="single"/>
        </w:rPr>
        <w:t>Integralidade do Acordo</w:t>
      </w:r>
      <w:r>
        <w:rPr>
          <w:rFonts w:eastAsia="Arial Narrow" w:cs="Arial Narrow" w:ascii="Arial Narrow" w:hAnsi="Arial Narrow"/>
        </w:rPr>
        <w:t>: Estes Termos de Utilização, juntamente com a Política de Privacidade e outras políticas publicadas pela Naked Love, constituem o acordo integral entre o utilizador e a Naked Love, substituindo quaisquer entendimentos, acordos ou comunicações anteriores, orais ou escritos, relacionados com o uso da plataforma.</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11.2 </w:t>
        <w:tab/>
      </w:r>
      <w:r>
        <w:rPr>
          <w:rFonts w:eastAsia="Arial Narrow" w:cs="Arial Narrow" w:ascii="Arial Narrow" w:hAnsi="Arial Narrow"/>
          <w:u w:val="single"/>
        </w:rPr>
        <w:t>Renúncia de Direitos</w:t>
      </w:r>
      <w:r>
        <w:rPr>
          <w:rFonts w:eastAsia="Arial Narrow" w:cs="Arial Narrow" w:ascii="Arial Narrow" w:hAnsi="Arial Narrow"/>
        </w:rPr>
        <w:t>: A não aplicação ou o atraso na aplicação de qualquer disposição destes Termos de Utilização por parte da Naked Love não será interpretada como uma renúncia de direitos, nem afetará o direito de a Naked Love fazer valer tais disposições a qualquer momento. A renúncia a qualquer direito só será válida se for feita por escrito e assinada por um representante autorizado da Naked Love.</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11.3 </w:t>
        <w:tab/>
      </w:r>
      <w:r>
        <w:rPr>
          <w:rFonts w:eastAsia="Arial Narrow" w:cs="Arial Narrow" w:ascii="Arial Narrow" w:hAnsi="Arial Narrow"/>
          <w:u w:val="single"/>
        </w:rPr>
        <w:t>Transferência de Direitos e Obrigações</w:t>
      </w:r>
      <w:r>
        <w:rPr>
          <w:rFonts w:eastAsia="Arial Narrow" w:cs="Arial Narrow" w:ascii="Arial Narrow" w:hAnsi="Arial Narrow"/>
        </w:rPr>
        <w:t>: O utilizador não pode ceder ou transferir os seus direitos e obrigações decorrentes destes Termos de Utilização sem o consentimento prévio por escrito da Naked Love. A Naked Love pode ceder ou transferir os seus direitos e obrigações decorrentes destes Termos de Utilização a qualquer momento, sem necessidade de aviso ou consentimento dos utilizadores.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11.4 </w:t>
        <w:tab/>
      </w:r>
      <w:r>
        <w:rPr>
          <w:rFonts w:eastAsia="Arial Narrow" w:cs="Arial Narrow" w:ascii="Arial Narrow" w:hAnsi="Arial Narrow"/>
          <w:u w:val="single"/>
        </w:rPr>
        <w:t>Força Maior</w:t>
      </w:r>
      <w:r>
        <w:rPr>
          <w:rFonts w:eastAsia="Arial Narrow" w:cs="Arial Narrow" w:ascii="Arial Narrow" w:hAnsi="Arial Narrow"/>
        </w:rPr>
        <w:t>: A Naked Love não será responsável por qualquer incumprimento ou atraso no cumprimento das suas obrigações decorrentes destes Termos de Utilização, se tal incumprimento ou atraso resultar de eventos fora do controlo razoável da Naked Love, incluindo, mas não se limitando a, atos religiosos, pandemias, guerras, atos terroristas, conflitos laborais, catástrofes naturais, interrupções de serviços de telecomunicações ou outras circunstâncias de força maior.</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11.5 </w:t>
        <w:tab/>
      </w:r>
      <w:r>
        <w:rPr>
          <w:rFonts w:eastAsia="Arial Narrow" w:cs="Arial Narrow" w:ascii="Arial Narrow" w:hAnsi="Arial Narrow"/>
          <w:u w:val="single"/>
        </w:rPr>
        <w:t>Independência das Cláusulas</w:t>
      </w:r>
      <w:r>
        <w:rPr>
          <w:rFonts w:eastAsia="Arial Narrow" w:cs="Arial Narrow" w:ascii="Arial Narrow" w:hAnsi="Arial Narrow"/>
        </w:rPr>
        <w:t>: Se qualquer disposição destes Termos de Utilização for considerada inválida, ilegal ou inaplicável por um tribunal ou autoridade competente, as restantes disposições permanecerão em pleno vigor e efeito. A disposição inválida será interpretada de forma a refletir, na medida do possível, a intenção original das partes.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11.6 </w:t>
        <w:tab/>
      </w:r>
      <w:r>
        <w:rPr>
          <w:rFonts w:eastAsia="Arial Narrow" w:cs="Arial Narrow" w:ascii="Arial Narrow" w:hAnsi="Arial Narrow"/>
          <w:u w:val="single"/>
        </w:rPr>
        <w:t>Comunicações</w:t>
      </w:r>
      <w:r>
        <w:rPr>
          <w:rFonts w:eastAsia="Arial Narrow" w:cs="Arial Narrow" w:ascii="Arial Narrow" w:hAnsi="Arial Narrow"/>
        </w:rPr>
        <w:t>: Todas as comunicações ou notificações que o utilizador necessite enviar à Naked Love, relacionadas com estes Termos de Utilização, deverão ser feitas por escrito e enviadas para o endereço ou e-mail indicado pela Naked Love na plataforma. A Naked Love poderá comunicar com o utilizador através de notificações na plataforma, e-mails ou qualquer outro meio de comunicação que seja apropriado e eficaz.</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11.7 </w:t>
        <w:tab/>
      </w:r>
      <w:r>
        <w:rPr>
          <w:rFonts w:eastAsia="Arial Narrow" w:cs="Arial Narrow" w:ascii="Arial Narrow" w:hAnsi="Arial Narrow"/>
          <w:u w:val="single"/>
        </w:rPr>
        <w:t>Atualizações aos Termos de Utilização</w:t>
      </w:r>
      <w:r>
        <w:rPr>
          <w:rFonts w:eastAsia="Arial Narrow" w:cs="Arial Narrow" w:ascii="Arial Narrow" w:hAnsi="Arial Narrow"/>
        </w:rPr>
        <w:t>: A Naked Love pode atualizar estes Termos de Utilização a qualquer momento, conforme descrito na Secção 8 (Modificações aos Termos de Utilização). O utilizador é incentivado a rever periodicamente os Termos de Utilização para se manter informado sobre eventuais alterações.</w:t>
      </w:r>
    </w:p>
    <w:p>
      <w:pPr>
        <w:pStyle w:val="Normal1"/>
        <w:spacing w:lineRule="auto" w:line="360"/>
        <w:ind w:left="708" w:hanging="708"/>
        <w:jc w:val="both"/>
        <w:rPr>
          <w:rFonts w:ascii="Arial Narrow" w:hAnsi="Arial Narrow" w:eastAsia="Arial Narrow" w:cs="Arial Narrow"/>
        </w:rPr>
      </w:pPr>
      <w:r>
        <w:rPr>
          <w:rFonts w:eastAsia="Arial Narrow" w:cs="Arial Narrow" w:ascii="Arial Narrow" w:hAnsi="Arial Narrow"/>
        </w:rPr>
        <w:t xml:space="preserve">11.8 </w:t>
        <w:tab/>
      </w:r>
      <w:r>
        <w:rPr>
          <w:rFonts w:eastAsia="Arial Narrow" w:cs="Arial Narrow" w:ascii="Arial Narrow" w:hAnsi="Arial Narrow"/>
          <w:u w:val="single"/>
        </w:rPr>
        <w:t>Idioma</w:t>
      </w:r>
      <w:r>
        <w:rPr>
          <w:rFonts w:eastAsia="Arial Narrow" w:cs="Arial Narrow" w:ascii="Arial Narrow" w:hAnsi="Arial Narrow"/>
        </w:rPr>
        <w:t>: Estes Termos de Utilização foram redigidos em português Em caso de tradução destes Termos para qualquer outro idioma, prevalecerá a versão em portuguêsl para todos os efeitos legais.</w:t>
      </w:r>
    </w:p>
    <w:p>
      <w:pPr>
        <w:pStyle w:val="Normal1"/>
        <w:spacing w:lineRule="auto" w:line="360"/>
        <w:jc w:val="both"/>
        <w:rPr>
          <w:rFonts w:ascii="Arial Narrow" w:hAnsi="Arial Narrow" w:eastAsia="Arial Narrow" w:cs="Arial Narrow"/>
        </w:rPr>
      </w:pPr>
      <w:r>
        <w:rPr>
          <w:rFonts w:eastAsia="Arial Narrow" w:cs="Arial Narrow" w:ascii="Arial Narrow" w:hAnsi="Arial Narrow"/>
        </w:rPr>
        <w:t>.</w:t>
      </w:r>
    </w:p>
    <w:p>
      <w:pPr>
        <w:pStyle w:val="Normal1"/>
        <w:spacing w:lineRule="auto" w:line="360" w:before="0" w:after="160"/>
        <w:jc w:val="both"/>
        <w:rPr/>
      </w:pPr>
      <w:r>
        <w:rPr/>
      </w:r>
    </w:p>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Arial Narrow">
    <w:charset w:val="00"/>
    <w:family w:val="roman"/>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lvl w:ilvl="0">
      <w:start w:val="1"/>
      <w:numFmt w:val="lowerRoman"/>
      <w:lvlText w:val="(%1)"/>
      <w:lvlJc w:val="left"/>
      <w:pPr>
        <w:ind w:left="1428" w:hanging="71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0">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5">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PT"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pt-PT"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40" w:after="0"/>
    </w:pPr>
    <w:rPr>
      <w:rFonts w:ascii="Calibri" w:hAnsi="Calibri" w:eastAsia="Calibri" w:cs="Calibri"/>
      <w:color w:val="1F3863"/>
      <w:sz w:val="24"/>
      <w:szCs w:val="24"/>
    </w:rPr>
  </w:style>
  <w:style w:type="paragraph" w:styleId="Ttulo4">
    <w:name w:val="Heading 4"/>
    <w:basedOn w:val="Normal1"/>
    <w:next w:val="Normal1"/>
    <w:qFormat/>
    <w:pPr>
      <w:keepNext w:val="true"/>
      <w:keepLines/>
      <w:spacing w:lineRule="auto" w:line="240" w:before="40" w:after="0"/>
    </w:pPr>
    <w:rPr>
      <w:rFonts w:ascii="Calibri" w:hAnsi="Calibri" w:eastAsia="Calibri" w:cs="Calibri"/>
      <w:i/>
      <w:color w:val="2F5496"/>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pt-PT"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XLSX_Editor/6.2.8.2$Windows_x86 LibreOffice_project/</Application>
  <Pages>16</Pages>
  <Words>8923</Words>
  <Characters>51855</Characters>
  <CharactersWithSpaces>60526</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revision>0</cp:revision>
  <dc:subject/>
  <dc:title/>
</cp:coreProperties>
</file>