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6E1ED" w14:textId="1C231E4D" w:rsidR="00640650" w:rsidRPr="00957CB2" w:rsidRDefault="00640650" w:rsidP="00367927">
      <w:pPr>
        <w:spacing w:line="360" w:lineRule="auto"/>
        <w:ind w:left="1068" w:hanging="360"/>
        <w:jc w:val="center"/>
        <w:rPr>
          <w:b/>
          <w:bCs/>
        </w:rPr>
      </w:pPr>
      <w:r w:rsidRPr="00957CB2">
        <w:rPr>
          <w:b/>
          <w:bCs/>
        </w:rPr>
        <w:t xml:space="preserve">Perguntas Frequentes </w:t>
      </w:r>
      <w:r w:rsidR="00E270BD" w:rsidRPr="00957CB2">
        <w:rPr>
          <w:b/>
          <w:bCs/>
        </w:rPr>
        <w:t>(</w:t>
      </w:r>
      <w:r w:rsidRPr="00957CB2">
        <w:rPr>
          <w:b/>
          <w:bCs/>
        </w:rPr>
        <w:t>F</w:t>
      </w:r>
      <w:r w:rsidR="00EB703F">
        <w:rPr>
          <w:b/>
          <w:bCs/>
        </w:rPr>
        <w:t>AQ)</w:t>
      </w:r>
    </w:p>
    <w:p w14:paraId="77A7DBFB" w14:textId="7E71D6B5" w:rsidR="00640650" w:rsidRPr="00640650" w:rsidRDefault="00221F72" w:rsidP="00640650">
      <w:pPr>
        <w:pStyle w:val="PargrafodaLista"/>
        <w:numPr>
          <w:ilvl w:val="0"/>
          <w:numId w:val="6"/>
        </w:numPr>
        <w:spacing w:line="360" w:lineRule="auto"/>
        <w:rPr>
          <w:b/>
          <w:bCs/>
        </w:rPr>
      </w:pPr>
      <w:r w:rsidRPr="00221F72">
        <w:rPr>
          <w:b/>
          <w:bCs/>
        </w:rPr>
        <w:t>O que é A Naked Love?</w:t>
      </w:r>
    </w:p>
    <w:p w14:paraId="4E63EB85" w14:textId="75C5E4A3" w:rsidR="00FF7B4E" w:rsidRDefault="00FF7B4E" w:rsidP="00474747">
      <w:pPr>
        <w:pStyle w:val="PargrafodaLista"/>
        <w:spacing w:line="360" w:lineRule="auto"/>
      </w:pPr>
      <w:r>
        <w:t xml:space="preserve">A Naked Love é uma plataforma inovadora destinada a proporcionar conexões e relacionamentos entre </w:t>
      </w:r>
      <w:r w:rsidR="00E7303A">
        <w:t>a</w:t>
      </w:r>
      <w:r>
        <w:t xml:space="preserve">dultos, desenvolvida para maiores de 18 anos que procuram interagir de forma segura e privada. A nossa </w:t>
      </w:r>
      <w:r w:rsidR="00E7303A">
        <w:t>p</w:t>
      </w:r>
      <w:r>
        <w:t xml:space="preserve">lataforma foi criada a pensar nos utilizadores que desejam uma solução eficiente, segura e prática para </w:t>
      </w:r>
      <w:r w:rsidR="008A42AA">
        <w:t>e</w:t>
      </w:r>
      <w:r>
        <w:t>xplorar diferentes tipos de</w:t>
      </w:r>
      <w:r w:rsidR="008A42AA">
        <w:t xml:space="preserve"> </w:t>
      </w:r>
      <w:r>
        <w:t xml:space="preserve">relacionamentos, permitindo a personalização das suas interações de acordo </w:t>
      </w:r>
      <w:r w:rsidR="00E7303A">
        <w:t>c</w:t>
      </w:r>
      <w:r>
        <w:t>om as suas preferências e necessidades.</w:t>
      </w:r>
    </w:p>
    <w:p w14:paraId="55075F47" w14:textId="77777777" w:rsidR="001661EF" w:rsidRDefault="001661EF" w:rsidP="001661EF">
      <w:pPr>
        <w:spacing w:line="360" w:lineRule="auto"/>
      </w:pPr>
    </w:p>
    <w:p w14:paraId="6AE38D0C" w14:textId="77777777" w:rsidR="006449D5" w:rsidRDefault="001661EF" w:rsidP="001661EF">
      <w:pPr>
        <w:pStyle w:val="PargrafodaLista"/>
        <w:numPr>
          <w:ilvl w:val="0"/>
          <w:numId w:val="6"/>
        </w:numPr>
        <w:spacing w:line="360" w:lineRule="auto"/>
        <w:rPr>
          <w:b/>
          <w:bCs/>
        </w:rPr>
      </w:pPr>
      <w:r w:rsidRPr="00CE02AB">
        <w:rPr>
          <w:b/>
          <w:bCs/>
        </w:rPr>
        <w:t>Quem pode usar a Naked Love?</w:t>
      </w:r>
    </w:p>
    <w:p w14:paraId="3C950983" w14:textId="04B604F3" w:rsidR="001661EF" w:rsidRPr="006449D5" w:rsidRDefault="001661EF" w:rsidP="006449D5">
      <w:pPr>
        <w:pStyle w:val="PargrafodaLista"/>
        <w:spacing w:line="360" w:lineRule="auto"/>
        <w:rPr>
          <w:b/>
          <w:bCs/>
        </w:rPr>
      </w:pPr>
      <w:r>
        <w:t>A Naked Love é destinada exclusivamente a adultos com 18 anos ou mais. Ao criar uma conta, confirma que tem idade legal para utilizar est</w:t>
      </w:r>
      <w:r w:rsidR="005209E9">
        <w:t>a plataforma</w:t>
      </w:r>
      <w:r>
        <w:t>.</w:t>
      </w:r>
    </w:p>
    <w:p w14:paraId="11E47B4B" w14:textId="77777777" w:rsidR="006D7040" w:rsidRDefault="006D7040" w:rsidP="008F15FD">
      <w:pPr>
        <w:pStyle w:val="PargrafodaLista"/>
        <w:spacing w:line="360" w:lineRule="auto"/>
      </w:pPr>
    </w:p>
    <w:p w14:paraId="40CD49E3" w14:textId="6D089AD2" w:rsidR="006D7040" w:rsidRPr="006449D5" w:rsidRDefault="006D7040" w:rsidP="006449D5">
      <w:pPr>
        <w:pStyle w:val="PargrafodaLista"/>
        <w:numPr>
          <w:ilvl w:val="0"/>
          <w:numId w:val="6"/>
        </w:numPr>
        <w:spacing w:line="360" w:lineRule="auto"/>
        <w:rPr>
          <w:b/>
          <w:bCs/>
        </w:rPr>
      </w:pPr>
      <w:r w:rsidRPr="006449D5">
        <w:rPr>
          <w:b/>
          <w:bCs/>
        </w:rPr>
        <w:t>Há algum custo para usar a Naked Love?</w:t>
      </w:r>
    </w:p>
    <w:p w14:paraId="2500AD15" w14:textId="53F87D2E" w:rsidR="00536C2D" w:rsidRDefault="006D7040" w:rsidP="00B41D97">
      <w:pPr>
        <w:pStyle w:val="PargrafodaLista"/>
        <w:spacing w:line="360" w:lineRule="auto"/>
      </w:pPr>
      <w:r>
        <w:t>A nossa plataforma oferece opções tanto gratuitas quanto premium. Pode explorar as funcionalidades básicas gratuitamente e optar por uma subscrição premium para acesso a recursos adicionais obtendo 3 dias gratuitos de uso.</w:t>
      </w:r>
    </w:p>
    <w:p w14:paraId="0394CD08" w14:textId="77777777" w:rsidR="00B41D97" w:rsidRDefault="00B41D97" w:rsidP="00B41D97">
      <w:pPr>
        <w:pStyle w:val="PargrafodaLista"/>
        <w:spacing w:line="360" w:lineRule="auto"/>
      </w:pPr>
    </w:p>
    <w:p w14:paraId="1A9833CB" w14:textId="77777777" w:rsidR="006449D5" w:rsidRDefault="00536C2D" w:rsidP="00536C2D">
      <w:pPr>
        <w:pStyle w:val="PargrafodaLista"/>
        <w:numPr>
          <w:ilvl w:val="0"/>
          <w:numId w:val="6"/>
        </w:numPr>
        <w:spacing w:line="360" w:lineRule="auto"/>
        <w:rPr>
          <w:b/>
          <w:bCs/>
        </w:rPr>
      </w:pPr>
      <w:r w:rsidRPr="006449D5">
        <w:rPr>
          <w:b/>
          <w:bCs/>
        </w:rPr>
        <w:t>Como posso cancelar a minha subscrição?</w:t>
      </w:r>
    </w:p>
    <w:p w14:paraId="4A277F86" w14:textId="62B0256A" w:rsidR="00536C2D" w:rsidRPr="006449D5" w:rsidRDefault="00536C2D" w:rsidP="006449D5">
      <w:pPr>
        <w:pStyle w:val="PargrafodaLista"/>
        <w:spacing w:line="360" w:lineRule="auto"/>
        <w:rPr>
          <w:b/>
          <w:bCs/>
        </w:rPr>
      </w:pPr>
      <w:r>
        <w:t xml:space="preserve">Se decidir cancelar a sua subscrição, vai encontrar a opção de cancelamento nas configurações do perfil. </w:t>
      </w:r>
    </w:p>
    <w:p w14:paraId="4EBA99BE" w14:textId="77777777" w:rsidR="00536C2D" w:rsidRDefault="00536C2D" w:rsidP="00536C2D">
      <w:pPr>
        <w:spacing w:line="360" w:lineRule="auto"/>
      </w:pPr>
    </w:p>
    <w:p w14:paraId="6F1DCBB7" w14:textId="726A7B97" w:rsidR="00DF6F6C" w:rsidRPr="00DD5685" w:rsidRDefault="00DF6F6C" w:rsidP="00DD5685">
      <w:pPr>
        <w:pStyle w:val="PargrafodaLista"/>
        <w:numPr>
          <w:ilvl w:val="0"/>
          <w:numId w:val="6"/>
        </w:numPr>
        <w:spacing w:line="360" w:lineRule="auto"/>
        <w:rPr>
          <w:b/>
          <w:bCs/>
        </w:rPr>
      </w:pPr>
      <w:r w:rsidRPr="00DD5685">
        <w:rPr>
          <w:b/>
          <w:bCs/>
        </w:rPr>
        <w:t xml:space="preserve">Como denuncio </w:t>
      </w:r>
      <w:r w:rsidR="00477762" w:rsidRPr="00DD5685">
        <w:rPr>
          <w:b/>
          <w:bCs/>
        </w:rPr>
        <w:t>comportamentos su</w:t>
      </w:r>
      <w:r w:rsidR="004E30B5" w:rsidRPr="00DD5685">
        <w:rPr>
          <w:b/>
          <w:bCs/>
        </w:rPr>
        <w:t>speitos?</w:t>
      </w:r>
    </w:p>
    <w:p w14:paraId="695E7406" w14:textId="3E67DF08" w:rsidR="00F64FDE" w:rsidRDefault="001661EF" w:rsidP="0045276D">
      <w:pPr>
        <w:pStyle w:val="PargrafodaLista"/>
        <w:spacing w:line="360" w:lineRule="auto"/>
      </w:pPr>
      <w:r>
        <w:t>N</w:t>
      </w:r>
      <w:r w:rsidR="00DD5685">
        <w:t>a</w:t>
      </w:r>
      <w:r>
        <w:t xml:space="preserve"> Naked Love, a sua segurança e bem-estar são a nossa prioridade. Se encontrar comportamento</w:t>
      </w:r>
      <w:r w:rsidR="00EC3E4F">
        <w:t>s</w:t>
      </w:r>
      <w:r>
        <w:t xml:space="preserve"> inadequado</w:t>
      </w:r>
      <w:r w:rsidR="00EC3E4F">
        <w:t>s</w:t>
      </w:r>
      <w:r>
        <w:t xml:space="preserve"> ou qualquer situação que não esteja em conformidade com as nossas diretrizes, queremos que nos </w:t>
      </w:r>
      <w:r>
        <w:lastRenderedPageBreak/>
        <w:t>informe imediatamente</w:t>
      </w:r>
      <w:r w:rsidR="0045276D">
        <w:t xml:space="preserve"> e</w:t>
      </w:r>
      <w:r>
        <w:t>nvia</w:t>
      </w:r>
      <w:r w:rsidR="0045276D">
        <w:t>ndo</w:t>
      </w:r>
      <w:r>
        <w:t xml:space="preserve"> um e-mail de reporte para </w:t>
      </w:r>
      <w:hyperlink r:id="rId5" w:history="1">
        <w:r w:rsidRPr="00545371">
          <w:rPr>
            <w:rStyle w:val="Hiperligao"/>
          </w:rPr>
          <w:t>support@nakedlove.eu</w:t>
        </w:r>
      </w:hyperlink>
      <w:r w:rsidR="0045276D">
        <w:t>.</w:t>
      </w:r>
    </w:p>
    <w:p w14:paraId="3C6964DA" w14:textId="151D1878" w:rsidR="00246209" w:rsidRPr="00F64FDE" w:rsidRDefault="00246209" w:rsidP="00F64FDE">
      <w:pPr>
        <w:pStyle w:val="PargrafodaLista"/>
        <w:numPr>
          <w:ilvl w:val="0"/>
          <w:numId w:val="6"/>
        </w:numPr>
        <w:spacing w:line="360" w:lineRule="auto"/>
        <w:rPr>
          <w:b/>
          <w:bCs/>
        </w:rPr>
      </w:pPr>
      <w:r w:rsidRPr="00F64FDE">
        <w:rPr>
          <w:b/>
          <w:bCs/>
        </w:rPr>
        <w:t>Quais são as medidas de segurança que vocês têm?</w:t>
      </w:r>
    </w:p>
    <w:p w14:paraId="324EC302" w14:textId="77777777" w:rsidR="00246209" w:rsidRDefault="00246209" w:rsidP="00D0425D">
      <w:pPr>
        <w:pStyle w:val="PargrafodaLista"/>
        <w:spacing w:line="360" w:lineRule="auto"/>
      </w:pPr>
      <w:r>
        <w:t>Na Naked Love, a sua segurança e privacidade são prioridades. Utilizamos tecnologia de criptografia para proteger as suas informações pessoais e temos políticas rígidas para garantir que todos os usuários sigam as normas da comunidade.</w:t>
      </w:r>
    </w:p>
    <w:p w14:paraId="129BE5F7" w14:textId="77777777" w:rsidR="00246209" w:rsidRDefault="00246209" w:rsidP="00D0425D">
      <w:pPr>
        <w:pStyle w:val="PargrafodaLista"/>
        <w:spacing w:line="360" w:lineRule="auto"/>
      </w:pPr>
    </w:p>
    <w:p w14:paraId="760F1BAE" w14:textId="143F739C" w:rsidR="00805E4D" w:rsidRPr="00AD567E" w:rsidRDefault="00805E4D" w:rsidP="00AD567E">
      <w:pPr>
        <w:pStyle w:val="PargrafodaLista"/>
        <w:numPr>
          <w:ilvl w:val="0"/>
          <w:numId w:val="6"/>
        </w:numPr>
        <w:spacing w:line="360" w:lineRule="auto"/>
        <w:rPr>
          <w:b/>
          <w:bCs/>
        </w:rPr>
      </w:pPr>
      <w:r w:rsidRPr="00AD567E">
        <w:rPr>
          <w:b/>
          <w:bCs/>
        </w:rPr>
        <w:t>Como posso alterar as minhas preferências de busca?</w:t>
      </w:r>
    </w:p>
    <w:p w14:paraId="3CA5C890" w14:textId="38FAF7F4" w:rsidR="00805E4D" w:rsidRDefault="00805E4D" w:rsidP="00D0425D">
      <w:pPr>
        <w:pStyle w:val="PargrafodaLista"/>
        <w:spacing w:line="360" w:lineRule="auto"/>
      </w:pPr>
      <w:r>
        <w:t>Pode ajustar as suas preferências de b</w:t>
      </w:r>
      <w:r w:rsidR="00206513">
        <w:t>usca</w:t>
      </w:r>
      <w:r>
        <w:t xml:space="preserve"> diretamente nas configurações do seu perfil. </w:t>
      </w:r>
    </w:p>
    <w:p w14:paraId="3F08FDF6" w14:textId="77777777" w:rsidR="008F15FD" w:rsidRPr="00C72EFF" w:rsidRDefault="008F15FD" w:rsidP="00C72EFF">
      <w:pPr>
        <w:spacing w:line="360" w:lineRule="auto"/>
        <w:rPr>
          <w:b/>
          <w:bCs/>
        </w:rPr>
      </w:pPr>
    </w:p>
    <w:p w14:paraId="3E972133" w14:textId="1D5F2422" w:rsidR="00B409B8" w:rsidRPr="00C41003" w:rsidRDefault="00B409B8" w:rsidP="00C41003">
      <w:pPr>
        <w:pStyle w:val="PargrafodaLista"/>
        <w:numPr>
          <w:ilvl w:val="0"/>
          <w:numId w:val="6"/>
        </w:numPr>
        <w:spacing w:line="360" w:lineRule="auto"/>
        <w:rPr>
          <w:b/>
          <w:bCs/>
        </w:rPr>
      </w:pPr>
      <w:r w:rsidRPr="00C41003">
        <w:rPr>
          <w:b/>
          <w:bCs/>
        </w:rPr>
        <w:t>Como funciona o anonimato no feed +18 da Naked Love?</w:t>
      </w:r>
    </w:p>
    <w:p w14:paraId="7FCD23C4" w14:textId="77777777" w:rsidR="00517B75" w:rsidRDefault="00B409B8" w:rsidP="00C91D0A">
      <w:pPr>
        <w:pStyle w:val="PargrafodaLista"/>
        <w:spacing w:line="360" w:lineRule="auto"/>
      </w:pPr>
      <w:r w:rsidRPr="00B409B8">
        <w:t>Quando o usuário publica uma foto ou vídeo sensual/íntimo no seu perfil, outros usuários podem visualizá-la no feed +18, mas não sabem quem a publicou até que ocorra uma correspondência. Da mesma forma, as curtidas nas fotos de outros usuários também permanecem anônimas, e só após uma correspondência é que os perfis são liberados e as curtidas ficam visíveis.</w:t>
      </w:r>
    </w:p>
    <w:p w14:paraId="49BBD729" w14:textId="77777777" w:rsidR="009B538B" w:rsidRDefault="009B538B" w:rsidP="00C91D0A">
      <w:pPr>
        <w:pStyle w:val="PargrafodaLista"/>
        <w:spacing w:line="360" w:lineRule="auto"/>
      </w:pPr>
    </w:p>
    <w:p w14:paraId="450E499B" w14:textId="77B3A242" w:rsidR="00B409B8" w:rsidRPr="0059009D" w:rsidRDefault="00B409B8" w:rsidP="0059009D">
      <w:pPr>
        <w:pStyle w:val="PargrafodaLista"/>
        <w:numPr>
          <w:ilvl w:val="0"/>
          <w:numId w:val="6"/>
        </w:numPr>
        <w:spacing w:line="360" w:lineRule="auto"/>
        <w:rPr>
          <w:b/>
          <w:bCs/>
        </w:rPr>
      </w:pPr>
      <w:r w:rsidRPr="0059009D">
        <w:rPr>
          <w:b/>
          <w:bCs/>
        </w:rPr>
        <w:t>O que acontece quando há uma correspondência entre os usuários?</w:t>
      </w:r>
    </w:p>
    <w:p w14:paraId="5F4CB98D" w14:textId="540E5636" w:rsidR="00B409B8" w:rsidRPr="00B409B8" w:rsidRDefault="00B409B8" w:rsidP="00C91D0A">
      <w:pPr>
        <w:pStyle w:val="PargrafodaLista"/>
        <w:spacing w:line="360" w:lineRule="auto"/>
        <w:rPr>
          <w:b/>
          <w:bCs/>
        </w:rPr>
      </w:pPr>
      <w:r w:rsidRPr="00B409B8">
        <w:t>Se ambos os usuários curtirem a foto um do outro, ocorre uma correspondência. Após isso, os perfis de ambos serão desbloqueados, permitindo que vejam as informações e detalhes um do outro. Além disso, as fotos/vídeos curtidos tornam-se visíveis para ambos.</w:t>
      </w:r>
    </w:p>
    <w:p w14:paraId="65F3FEEB" w14:textId="77777777" w:rsidR="009B538B" w:rsidRDefault="009B538B" w:rsidP="00C91D0A">
      <w:pPr>
        <w:spacing w:line="360" w:lineRule="auto"/>
      </w:pPr>
    </w:p>
    <w:p w14:paraId="785D4472" w14:textId="39A21D51" w:rsidR="00F85C7E" w:rsidRPr="009B538B" w:rsidRDefault="00B409B8" w:rsidP="0059009D">
      <w:pPr>
        <w:pStyle w:val="PargrafodaLista"/>
        <w:numPr>
          <w:ilvl w:val="0"/>
          <w:numId w:val="6"/>
        </w:numPr>
        <w:spacing w:line="360" w:lineRule="auto"/>
        <w:rPr>
          <w:b/>
          <w:bCs/>
        </w:rPr>
      </w:pPr>
      <w:r w:rsidRPr="009B538B">
        <w:rPr>
          <w:b/>
          <w:bCs/>
        </w:rPr>
        <w:t>E se não houver uma correspondência?</w:t>
      </w:r>
    </w:p>
    <w:p w14:paraId="3A8195F4" w14:textId="4E15F6D3" w:rsidR="00B409B8" w:rsidRDefault="00B409B8" w:rsidP="00C91D0A">
      <w:pPr>
        <w:pStyle w:val="PargrafodaLista"/>
        <w:spacing w:line="360" w:lineRule="auto"/>
      </w:pPr>
      <w:r w:rsidRPr="00B409B8">
        <w:t>Se apenas um usuário curtir</w:t>
      </w:r>
      <w:r w:rsidR="004A7316">
        <w:t xml:space="preserve"> a fotografia</w:t>
      </w:r>
      <w:r w:rsidR="00D844F7">
        <w:t>,</w:t>
      </w:r>
      <w:r w:rsidRPr="00B409B8">
        <w:t xml:space="preserve"> </w:t>
      </w:r>
      <w:r w:rsidR="00133FA4">
        <w:t xml:space="preserve">o perfil </w:t>
      </w:r>
      <w:r w:rsidRPr="00B409B8">
        <w:t>permanecerá completamente anônim</w:t>
      </w:r>
      <w:r w:rsidR="004A7316">
        <w:t>o</w:t>
      </w:r>
      <w:r w:rsidRPr="00B409B8">
        <w:t>, e nenhuma informação adicional será revelada.</w:t>
      </w:r>
    </w:p>
    <w:p w14:paraId="6FF2576A" w14:textId="77777777" w:rsidR="0003024F" w:rsidRDefault="0003024F" w:rsidP="00C91D0A">
      <w:pPr>
        <w:pStyle w:val="PargrafodaLista"/>
        <w:spacing w:line="360" w:lineRule="auto"/>
      </w:pPr>
    </w:p>
    <w:p w14:paraId="72C28E2E" w14:textId="77777777" w:rsidR="0003024F" w:rsidRDefault="0003024F" w:rsidP="00C91D0A">
      <w:pPr>
        <w:pStyle w:val="PargrafodaLista"/>
        <w:spacing w:line="360" w:lineRule="auto"/>
      </w:pPr>
    </w:p>
    <w:p w14:paraId="75B7F768" w14:textId="77777777" w:rsidR="00011F55" w:rsidRDefault="00011F55" w:rsidP="00C91D0A">
      <w:pPr>
        <w:pStyle w:val="PargrafodaLista"/>
        <w:spacing w:line="360" w:lineRule="auto"/>
      </w:pPr>
    </w:p>
    <w:p w14:paraId="4A6AD113" w14:textId="38783729" w:rsidR="00011F55" w:rsidRPr="0059009D" w:rsidRDefault="00011F55" w:rsidP="0059009D">
      <w:pPr>
        <w:pStyle w:val="PargrafodaLista"/>
        <w:numPr>
          <w:ilvl w:val="0"/>
          <w:numId w:val="6"/>
        </w:numPr>
        <w:spacing w:line="360" w:lineRule="auto"/>
        <w:rPr>
          <w:b/>
          <w:bCs/>
        </w:rPr>
      </w:pPr>
      <w:r w:rsidRPr="0059009D">
        <w:rPr>
          <w:b/>
          <w:bCs/>
        </w:rPr>
        <w:t xml:space="preserve">Como sei se alguém </w:t>
      </w:r>
      <w:r w:rsidR="00F647DB" w:rsidRPr="0059009D">
        <w:rPr>
          <w:b/>
          <w:bCs/>
        </w:rPr>
        <w:t>curtiu</w:t>
      </w:r>
      <w:r w:rsidRPr="0059009D">
        <w:rPr>
          <w:b/>
          <w:bCs/>
        </w:rPr>
        <w:t xml:space="preserve"> as minhas</w:t>
      </w:r>
      <w:r w:rsidR="001F4AD3" w:rsidRPr="0059009D">
        <w:rPr>
          <w:b/>
          <w:bCs/>
        </w:rPr>
        <w:t xml:space="preserve"> publicações</w:t>
      </w:r>
      <w:r w:rsidRPr="0059009D">
        <w:rPr>
          <w:b/>
          <w:bCs/>
        </w:rPr>
        <w:t>?</w:t>
      </w:r>
    </w:p>
    <w:p w14:paraId="7EE398EB" w14:textId="77777777" w:rsidR="00011F55" w:rsidRPr="00D42EA7" w:rsidRDefault="00011F55" w:rsidP="00C91D0A">
      <w:pPr>
        <w:pStyle w:val="PargrafodaLista"/>
        <w:spacing w:line="360" w:lineRule="auto"/>
      </w:pPr>
      <w:r w:rsidRPr="00D42EA7">
        <w:t>Quando você receber uma curtida na sua foto, receberá uma notificação. Porém, se o perfil for anonimato você só saberá quem curtiu a foto quando houver uma correspondência mútua, liberando as informações dos perfis.</w:t>
      </w:r>
    </w:p>
    <w:p w14:paraId="7C6E7976" w14:textId="77777777" w:rsidR="00011F55" w:rsidRDefault="00011F55" w:rsidP="00C91D0A">
      <w:pPr>
        <w:pStyle w:val="PargrafodaLista"/>
        <w:spacing w:line="360" w:lineRule="auto"/>
      </w:pPr>
    </w:p>
    <w:p w14:paraId="514946E7" w14:textId="00D61DC4" w:rsidR="006F0E49" w:rsidRPr="0059009D" w:rsidRDefault="006F0E49" w:rsidP="0059009D">
      <w:pPr>
        <w:pStyle w:val="PargrafodaLista"/>
        <w:numPr>
          <w:ilvl w:val="0"/>
          <w:numId w:val="6"/>
        </w:numPr>
        <w:spacing w:line="360" w:lineRule="auto"/>
        <w:rPr>
          <w:b/>
          <w:bCs/>
        </w:rPr>
      </w:pPr>
      <w:r w:rsidRPr="0059009D">
        <w:rPr>
          <w:b/>
          <w:bCs/>
        </w:rPr>
        <w:t>É possível desativar o anonimato a qualquer momento?</w:t>
      </w:r>
    </w:p>
    <w:p w14:paraId="0331FA84" w14:textId="77777777" w:rsidR="006F0E49" w:rsidRDefault="006F0E49" w:rsidP="00C91D0A">
      <w:pPr>
        <w:pStyle w:val="PargrafodaLista"/>
        <w:spacing w:line="360" w:lineRule="auto"/>
      </w:pPr>
      <w:r>
        <w:t>Sim, você pode ativar ou desativar o anonimato a qualquer momento, de acordo com a sua preferência. Quando o anonimato é desativado, o seu perfil e informações ficam visíveis para outros usuários.</w:t>
      </w:r>
    </w:p>
    <w:p w14:paraId="0F54DF4A" w14:textId="77777777" w:rsidR="007743C9" w:rsidRDefault="007743C9" w:rsidP="007743C9">
      <w:pPr>
        <w:spacing w:line="360" w:lineRule="auto"/>
      </w:pPr>
    </w:p>
    <w:p w14:paraId="693FBA29" w14:textId="77777777" w:rsidR="0059009D" w:rsidRDefault="007743C9" w:rsidP="00C91D0A">
      <w:pPr>
        <w:pStyle w:val="PargrafodaLista"/>
        <w:numPr>
          <w:ilvl w:val="0"/>
          <w:numId w:val="6"/>
        </w:numPr>
        <w:spacing w:line="360" w:lineRule="auto"/>
        <w:rPr>
          <w:b/>
          <w:bCs/>
        </w:rPr>
      </w:pPr>
      <w:r w:rsidRPr="0059009D">
        <w:rPr>
          <w:b/>
          <w:bCs/>
        </w:rPr>
        <w:t>Como posso garantir a minha privacidade do anonimato na Naked Love?</w:t>
      </w:r>
    </w:p>
    <w:p w14:paraId="18627741" w14:textId="317ED1B4" w:rsidR="00B409B8" w:rsidRPr="0059009D" w:rsidRDefault="007743C9" w:rsidP="0059009D">
      <w:pPr>
        <w:pStyle w:val="PargrafodaLista"/>
        <w:spacing w:line="360" w:lineRule="auto"/>
        <w:rPr>
          <w:b/>
          <w:bCs/>
        </w:rPr>
      </w:pPr>
      <w:r>
        <w:t>A Naked Love foi projetada para oferecer o máximo controle sobre a sua privacidade. Você decide quando revelar a sua identidade e pode manter o anonimato até que se sinta confortável para desbloquear o seu perfil para alguém com quem tenha uma correspondência.</w:t>
      </w:r>
    </w:p>
    <w:p w14:paraId="392C517A" w14:textId="77777777" w:rsidR="00CE02AB" w:rsidRPr="00B409B8" w:rsidRDefault="00CE02AB" w:rsidP="00C91D0A">
      <w:pPr>
        <w:spacing w:line="360" w:lineRule="auto"/>
      </w:pPr>
    </w:p>
    <w:p w14:paraId="4A943E91" w14:textId="77777777" w:rsidR="0095180B" w:rsidRDefault="00B409B8" w:rsidP="0059009D">
      <w:pPr>
        <w:pStyle w:val="PargrafodaLista"/>
        <w:numPr>
          <w:ilvl w:val="0"/>
          <w:numId w:val="6"/>
        </w:numPr>
        <w:spacing w:line="360" w:lineRule="auto"/>
        <w:rPr>
          <w:b/>
          <w:bCs/>
        </w:rPr>
      </w:pPr>
      <w:r w:rsidRPr="00F85C7E">
        <w:rPr>
          <w:b/>
          <w:bCs/>
        </w:rPr>
        <w:t>Como funciona o não anonimato no feed +18 da Naked Love?</w:t>
      </w:r>
    </w:p>
    <w:p w14:paraId="67D71823" w14:textId="023EAF49" w:rsidR="00B409B8" w:rsidRPr="0095180B" w:rsidRDefault="00B409B8" w:rsidP="00C91D0A">
      <w:pPr>
        <w:pStyle w:val="PargrafodaLista"/>
        <w:spacing w:line="360" w:lineRule="auto"/>
        <w:rPr>
          <w:b/>
          <w:bCs/>
        </w:rPr>
      </w:pPr>
      <w:r w:rsidRPr="00B409B8">
        <w:t xml:space="preserve">Quando os usuários desativam a funcionalidade de anonimato, </w:t>
      </w:r>
      <w:r w:rsidR="00E6058A">
        <w:t xml:space="preserve">os </w:t>
      </w:r>
      <w:r w:rsidRPr="00B409B8">
        <w:t>seus perfis e todas as informações ficam visíveis para os outros usuários. Além disso, a comunicação entre os usuários é totalmente livre, sem restrições, permitindo conversas diretas.</w:t>
      </w:r>
    </w:p>
    <w:p w14:paraId="14F346AD" w14:textId="77777777" w:rsidR="009B538B" w:rsidRPr="0095180B" w:rsidRDefault="009B538B" w:rsidP="00C91D0A">
      <w:pPr>
        <w:spacing w:line="360" w:lineRule="auto"/>
        <w:rPr>
          <w:b/>
          <w:bCs/>
        </w:rPr>
      </w:pPr>
    </w:p>
    <w:p w14:paraId="0C11DEE3" w14:textId="77777777" w:rsidR="0095180B" w:rsidRDefault="00B409B8" w:rsidP="0059009D">
      <w:pPr>
        <w:pStyle w:val="PargrafodaLista"/>
        <w:numPr>
          <w:ilvl w:val="0"/>
          <w:numId w:val="6"/>
        </w:numPr>
        <w:spacing w:line="360" w:lineRule="auto"/>
        <w:rPr>
          <w:b/>
          <w:bCs/>
        </w:rPr>
      </w:pPr>
      <w:r w:rsidRPr="0095180B">
        <w:rPr>
          <w:b/>
          <w:bCs/>
        </w:rPr>
        <w:t>O que acontece se o usuário não se interessar pela foto que aparece no seu feed?</w:t>
      </w:r>
    </w:p>
    <w:p w14:paraId="74665FFB" w14:textId="7D60F7DD" w:rsidR="00B409B8" w:rsidRDefault="00B409B8" w:rsidP="00C91D0A">
      <w:pPr>
        <w:pStyle w:val="PargrafodaLista"/>
        <w:spacing w:line="360" w:lineRule="auto"/>
      </w:pPr>
      <w:r w:rsidRPr="00B409B8">
        <w:t xml:space="preserve">Se o usuário não se interessar por uma foto de outro usuário, não há problema! O sistema automaticamente exibirá outras fotos de perfis </w:t>
      </w:r>
      <w:r w:rsidRPr="00B409B8">
        <w:lastRenderedPageBreak/>
        <w:t>diferentes ou novas fotos, permitindo que continue explorando e se conectando com pessoas que despertam o seu interesse.</w:t>
      </w:r>
    </w:p>
    <w:p w14:paraId="0DC7631C" w14:textId="77777777" w:rsidR="0095180B" w:rsidRPr="0095180B" w:rsidRDefault="0095180B" w:rsidP="00C91D0A">
      <w:pPr>
        <w:pStyle w:val="PargrafodaLista"/>
        <w:spacing w:line="360" w:lineRule="auto"/>
        <w:rPr>
          <w:b/>
          <w:bCs/>
        </w:rPr>
      </w:pPr>
    </w:p>
    <w:p w14:paraId="79F823E6" w14:textId="71C9FBE5" w:rsidR="00C91D0A" w:rsidRDefault="00B409B8" w:rsidP="0059009D">
      <w:pPr>
        <w:pStyle w:val="PargrafodaLista"/>
        <w:numPr>
          <w:ilvl w:val="0"/>
          <w:numId w:val="6"/>
        </w:numPr>
        <w:spacing w:line="360" w:lineRule="auto"/>
        <w:rPr>
          <w:b/>
          <w:bCs/>
        </w:rPr>
      </w:pPr>
      <w:r w:rsidRPr="0095180B">
        <w:rPr>
          <w:b/>
          <w:bCs/>
        </w:rPr>
        <w:t>Por que</w:t>
      </w:r>
      <w:r w:rsidR="0095180B">
        <w:rPr>
          <w:b/>
          <w:bCs/>
        </w:rPr>
        <w:t xml:space="preserve"> </w:t>
      </w:r>
      <w:r w:rsidR="004F2B3E">
        <w:rPr>
          <w:b/>
          <w:bCs/>
        </w:rPr>
        <w:t>a</w:t>
      </w:r>
      <w:r w:rsidR="0095180B">
        <w:rPr>
          <w:b/>
          <w:bCs/>
        </w:rPr>
        <w:t xml:space="preserve"> Naked Love </w:t>
      </w:r>
      <w:r w:rsidRPr="0095180B">
        <w:rPr>
          <w:b/>
          <w:bCs/>
        </w:rPr>
        <w:t>funciona assim?</w:t>
      </w:r>
    </w:p>
    <w:p w14:paraId="56751A58" w14:textId="06B248F3" w:rsidR="009D788A" w:rsidRPr="00F558A0" w:rsidRDefault="00B409B8" w:rsidP="00F558A0">
      <w:pPr>
        <w:pStyle w:val="PargrafodaLista"/>
        <w:spacing w:line="360" w:lineRule="auto"/>
        <w:rPr>
          <w:b/>
          <w:bCs/>
        </w:rPr>
      </w:pPr>
      <w:r w:rsidRPr="00B409B8">
        <w:t>N</w:t>
      </w:r>
      <w:r w:rsidR="004F2B3E">
        <w:t>a</w:t>
      </w:r>
      <w:r w:rsidRPr="00B409B8">
        <w:t xml:space="preserve"> Naked Love, acreditamos que o anonimato é fundamental para explorar a liberdade e o desejo. Os usuários conectam</w:t>
      </w:r>
      <w:r w:rsidR="00725259">
        <w:t>-se</w:t>
      </w:r>
      <w:r w:rsidRPr="00B409B8">
        <w:t xml:space="preserve"> com quem desperta a sua curiosidade, sem precisar revelar mais do que desejam, preservando a privacidade e o controle sobre </w:t>
      </w:r>
      <w:r w:rsidR="00C05D11">
        <w:t xml:space="preserve">as </w:t>
      </w:r>
      <w:r w:rsidRPr="00B409B8">
        <w:t>suas escolhas.</w:t>
      </w:r>
    </w:p>
    <w:p w14:paraId="713AEE12" w14:textId="77777777" w:rsidR="009D788A" w:rsidRDefault="009D788A" w:rsidP="00C91D0A">
      <w:pPr>
        <w:spacing w:line="360" w:lineRule="auto"/>
      </w:pPr>
    </w:p>
    <w:p w14:paraId="76E89D86" w14:textId="77777777" w:rsidR="0059009D" w:rsidRDefault="009D788A" w:rsidP="00C91D0A">
      <w:pPr>
        <w:pStyle w:val="PargrafodaLista"/>
        <w:numPr>
          <w:ilvl w:val="0"/>
          <w:numId w:val="6"/>
        </w:numPr>
        <w:spacing w:line="360" w:lineRule="auto"/>
        <w:rPr>
          <w:b/>
          <w:bCs/>
        </w:rPr>
      </w:pPr>
      <w:r w:rsidRPr="0059009D">
        <w:rPr>
          <w:b/>
          <w:bCs/>
        </w:rPr>
        <w:t>A Naked Love oferece suporte ao cliente?</w:t>
      </w:r>
    </w:p>
    <w:p w14:paraId="297E8486" w14:textId="77777777" w:rsidR="0059009D" w:rsidRDefault="009D788A" w:rsidP="0059009D">
      <w:pPr>
        <w:pStyle w:val="PargrafodaLista"/>
        <w:spacing w:line="360" w:lineRule="auto"/>
      </w:pPr>
      <w:r>
        <w:t xml:space="preserve">Sim, oferecemos suporte ao cliente para resolver qualquer dúvida ou problema que possa ter. Pode entrar em contacto connosco através da secção “Suporte” no site ou enviar um e-mail para </w:t>
      </w:r>
      <w:hyperlink r:id="rId6" w:history="1">
        <w:r w:rsidRPr="00545371">
          <w:rPr>
            <w:rStyle w:val="Hiperligao"/>
          </w:rPr>
          <w:t>support@nakedlove.eu</w:t>
        </w:r>
      </w:hyperlink>
      <w:r>
        <w:t>.</w:t>
      </w:r>
      <w:r w:rsidR="006F166E">
        <w:t xml:space="preserve"> </w:t>
      </w:r>
      <w:r>
        <w:t xml:space="preserve">A nossa equipa responderá ao </w:t>
      </w:r>
      <w:r w:rsidR="00091522">
        <w:t>seu</w:t>
      </w:r>
      <w:r>
        <w:t xml:space="preserve"> contacto o mais rapidamente possível, geralmente dentro de 24 a 48 horas</w:t>
      </w:r>
      <w:r w:rsidR="006F166E">
        <w:t>.</w:t>
      </w:r>
    </w:p>
    <w:p w14:paraId="49A4BD66" w14:textId="77777777" w:rsidR="00234FAE" w:rsidRDefault="00234FAE" w:rsidP="0059009D">
      <w:pPr>
        <w:pStyle w:val="PargrafodaLista"/>
        <w:spacing w:line="360" w:lineRule="auto"/>
      </w:pPr>
    </w:p>
    <w:p w14:paraId="04711F97" w14:textId="77777777" w:rsidR="00907351" w:rsidRDefault="009D788A" w:rsidP="00C91D0A">
      <w:pPr>
        <w:pStyle w:val="PargrafodaLista"/>
        <w:numPr>
          <w:ilvl w:val="0"/>
          <w:numId w:val="6"/>
        </w:numPr>
        <w:spacing w:line="360" w:lineRule="auto"/>
        <w:rPr>
          <w:b/>
          <w:bCs/>
        </w:rPr>
      </w:pPr>
      <w:r w:rsidRPr="00907351">
        <w:rPr>
          <w:b/>
          <w:bCs/>
        </w:rPr>
        <w:t>Precisa de mais ajuda?  </w:t>
      </w:r>
    </w:p>
    <w:p w14:paraId="06CEF07F" w14:textId="7E416852" w:rsidR="00550F65" w:rsidRDefault="009D788A" w:rsidP="00550F65">
      <w:pPr>
        <w:pStyle w:val="PargrafodaLista"/>
        <w:spacing w:line="360" w:lineRule="auto"/>
      </w:pPr>
      <w:r>
        <w:t>Entre em contato conosco  e descreva</w:t>
      </w:r>
      <w:r w:rsidR="00194369">
        <w:t xml:space="preserve"> a</w:t>
      </w:r>
      <w:r>
        <w:t xml:space="preserve"> sua situação com o máximo de detalhes possível para que possamos fornecer a ajuda que você precisa imediatamente.   </w:t>
      </w:r>
    </w:p>
    <w:p w14:paraId="000A7EEE" w14:textId="58A78D3C" w:rsidR="009D788A" w:rsidRPr="00907351" w:rsidRDefault="009D788A" w:rsidP="00907351">
      <w:pPr>
        <w:pStyle w:val="PargrafodaLista"/>
        <w:spacing w:line="360" w:lineRule="auto"/>
        <w:rPr>
          <w:b/>
          <w:bCs/>
        </w:rPr>
      </w:pPr>
      <w:r>
        <w:t xml:space="preserve">Agradecemos o seu contacto e estamos aqui para garantir que a sua experiência com </w:t>
      </w:r>
      <w:r w:rsidR="003A506C">
        <w:t>a</w:t>
      </w:r>
      <w:r>
        <w:t xml:space="preserve"> Naked Love seja a melhor possível.</w:t>
      </w:r>
    </w:p>
    <w:p w14:paraId="6AFFDB51" w14:textId="77777777" w:rsidR="00F115B2" w:rsidRPr="00B409B8" w:rsidRDefault="00F115B2" w:rsidP="00C91D0A">
      <w:pPr>
        <w:spacing w:line="360" w:lineRule="auto"/>
      </w:pPr>
    </w:p>
    <w:sectPr w:rsidR="00F115B2" w:rsidRPr="00B409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81CF4"/>
    <w:multiLevelType w:val="hybridMultilevel"/>
    <w:tmpl w:val="6FEAFD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97603"/>
    <w:multiLevelType w:val="hybridMultilevel"/>
    <w:tmpl w:val="11D202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53C85A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927AF"/>
    <w:multiLevelType w:val="hybridMultilevel"/>
    <w:tmpl w:val="3992FD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04F5C"/>
    <w:multiLevelType w:val="hybridMultilevel"/>
    <w:tmpl w:val="25EEA85C"/>
    <w:lvl w:ilvl="0" w:tplc="829E89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B133E"/>
    <w:multiLevelType w:val="hybridMultilevel"/>
    <w:tmpl w:val="702CDA9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3569B0"/>
    <w:multiLevelType w:val="hybridMultilevel"/>
    <w:tmpl w:val="926E0A9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53C7A"/>
    <w:multiLevelType w:val="hybridMultilevel"/>
    <w:tmpl w:val="EB1638F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FD5A25"/>
    <w:multiLevelType w:val="hybridMultilevel"/>
    <w:tmpl w:val="2B3C1BE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721EB1"/>
    <w:multiLevelType w:val="hybridMultilevel"/>
    <w:tmpl w:val="A868262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D2175"/>
    <w:multiLevelType w:val="multilevel"/>
    <w:tmpl w:val="B2DE6FF8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2"/>
      <w:numFmt w:val="decimal"/>
      <w:isLgl/>
      <w:lvlText w:val="%1.%2"/>
      <w:lvlJc w:val="left"/>
      <w:pPr>
        <w:ind w:left="734" w:hanging="374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10" w15:restartNumberingAfterBreak="0">
    <w:nsid w:val="7C837948"/>
    <w:multiLevelType w:val="multilevel"/>
    <w:tmpl w:val="FFFFFFFF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56520105">
    <w:abstractNumId w:val="9"/>
  </w:num>
  <w:num w:numId="2" w16cid:durableId="65803586">
    <w:abstractNumId w:val="10"/>
  </w:num>
  <w:num w:numId="3" w16cid:durableId="847256982">
    <w:abstractNumId w:val="3"/>
  </w:num>
  <w:num w:numId="4" w16cid:durableId="1381057571">
    <w:abstractNumId w:val="5"/>
  </w:num>
  <w:num w:numId="5" w16cid:durableId="1764759200">
    <w:abstractNumId w:val="0"/>
  </w:num>
  <w:num w:numId="6" w16cid:durableId="471600710">
    <w:abstractNumId w:val="1"/>
  </w:num>
  <w:num w:numId="7" w16cid:durableId="295062963">
    <w:abstractNumId w:val="7"/>
  </w:num>
  <w:num w:numId="8" w16cid:durableId="664825862">
    <w:abstractNumId w:val="8"/>
  </w:num>
  <w:num w:numId="9" w16cid:durableId="1829402102">
    <w:abstractNumId w:val="4"/>
  </w:num>
  <w:num w:numId="10" w16cid:durableId="1407650812">
    <w:abstractNumId w:val="6"/>
  </w:num>
  <w:num w:numId="11" w16cid:durableId="6123963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07B"/>
    <w:rsid w:val="00004F69"/>
    <w:rsid w:val="00011F55"/>
    <w:rsid w:val="00012155"/>
    <w:rsid w:val="0003024F"/>
    <w:rsid w:val="00053509"/>
    <w:rsid w:val="000725C9"/>
    <w:rsid w:val="0008113D"/>
    <w:rsid w:val="00091522"/>
    <w:rsid w:val="00092A92"/>
    <w:rsid w:val="000E777B"/>
    <w:rsid w:val="000F4EBD"/>
    <w:rsid w:val="00133FA4"/>
    <w:rsid w:val="00136AA6"/>
    <w:rsid w:val="00137014"/>
    <w:rsid w:val="001661EF"/>
    <w:rsid w:val="00194369"/>
    <w:rsid w:val="001C22CF"/>
    <w:rsid w:val="001E218B"/>
    <w:rsid w:val="001F3B19"/>
    <w:rsid w:val="001F4AD3"/>
    <w:rsid w:val="00202F76"/>
    <w:rsid w:val="00206513"/>
    <w:rsid w:val="00221F72"/>
    <w:rsid w:val="00234FAE"/>
    <w:rsid w:val="00240FBE"/>
    <w:rsid w:val="00246209"/>
    <w:rsid w:val="00246653"/>
    <w:rsid w:val="002564C4"/>
    <w:rsid w:val="0028062D"/>
    <w:rsid w:val="002B6067"/>
    <w:rsid w:val="002D2012"/>
    <w:rsid w:val="002F4F99"/>
    <w:rsid w:val="00356051"/>
    <w:rsid w:val="00367927"/>
    <w:rsid w:val="0038264D"/>
    <w:rsid w:val="003A506C"/>
    <w:rsid w:val="00423E48"/>
    <w:rsid w:val="0045276D"/>
    <w:rsid w:val="00474747"/>
    <w:rsid w:val="00477762"/>
    <w:rsid w:val="004A7316"/>
    <w:rsid w:val="004D4BBC"/>
    <w:rsid w:val="004E30B5"/>
    <w:rsid w:val="004F2B3E"/>
    <w:rsid w:val="005101A1"/>
    <w:rsid w:val="00510F52"/>
    <w:rsid w:val="00517B75"/>
    <w:rsid w:val="005209E9"/>
    <w:rsid w:val="00525D71"/>
    <w:rsid w:val="00536C2D"/>
    <w:rsid w:val="00550F65"/>
    <w:rsid w:val="00553536"/>
    <w:rsid w:val="0059009D"/>
    <w:rsid w:val="005906A3"/>
    <w:rsid w:val="005955B2"/>
    <w:rsid w:val="005B6142"/>
    <w:rsid w:val="005F12EC"/>
    <w:rsid w:val="006144D2"/>
    <w:rsid w:val="006239E0"/>
    <w:rsid w:val="00640650"/>
    <w:rsid w:val="006449D5"/>
    <w:rsid w:val="006D7040"/>
    <w:rsid w:val="006F0E49"/>
    <w:rsid w:val="006F166E"/>
    <w:rsid w:val="00707E77"/>
    <w:rsid w:val="00725259"/>
    <w:rsid w:val="00751679"/>
    <w:rsid w:val="007743C9"/>
    <w:rsid w:val="007773AC"/>
    <w:rsid w:val="007A281F"/>
    <w:rsid w:val="007E007B"/>
    <w:rsid w:val="00805E4D"/>
    <w:rsid w:val="008157B8"/>
    <w:rsid w:val="008262A6"/>
    <w:rsid w:val="008475B8"/>
    <w:rsid w:val="00893355"/>
    <w:rsid w:val="008A42AA"/>
    <w:rsid w:val="008D2BB9"/>
    <w:rsid w:val="008F15FD"/>
    <w:rsid w:val="00907351"/>
    <w:rsid w:val="0095180B"/>
    <w:rsid w:val="00957CB2"/>
    <w:rsid w:val="00980C92"/>
    <w:rsid w:val="0098219D"/>
    <w:rsid w:val="009B538B"/>
    <w:rsid w:val="009D788A"/>
    <w:rsid w:val="00A14783"/>
    <w:rsid w:val="00A227CF"/>
    <w:rsid w:val="00A46D23"/>
    <w:rsid w:val="00A706EA"/>
    <w:rsid w:val="00A939BF"/>
    <w:rsid w:val="00AD567E"/>
    <w:rsid w:val="00B17070"/>
    <w:rsid w:val="00B409B8"/>
    <w:rsid w:val="00B41D97"/>
    <w:rsid w:val="00B86ADA"/>
    <w:rsid w:val="00BD7934"/>
    <w:rsid w:val="00BE656F"/>
    <w:rsid w:val="00C05D11"/>
    <w:rsid w:val="00C41003"/>
    <w:rsid w:val="00C72EFF"/>
    <w:rsid w:val="00C91D0A"/>
    <w:rsid w:val="00CE02AB"/>
    <w:rsid w:val="00D0425D"/>
    <w:rsid w:val="00D42EA7"/>
    <w:rsid w:val="00D568BD"/>
    <w:rsid w:val="00D8100F"/>
    <w:rsid w:val="00D844F7"/>
    <w:rsid w:val="00DA22B2"/>
    <w:rsid w:val="00DB1559"/>
    <w:rsid w:val="00DB6DF9"/>
    <w:rsid w:val="00DB71F1"/>
    <w:rsid w:val="00DD5685"/>
    <w:rsid w:val="00DE33DF"/>
    <w:rsid w:val="00DF6F6C"/>
    <w:rsid w:val="00E270BD"/>
    <w:rsid w:val="00E6058A"/>
    <w:rsid w:val="00E678D3"/>
    <w:rsid w:val="00E7303A"/>
    <w:rsid w:val="00EB703F"/>
    <w:rsid w:val="00EC3E4F"/>
    <w:rsid w:val="00ED100B"/>
    <w:rsid w:val="00F115B2"/>
    <w:rsid w:val="00F2192C"/>
    <w:rsid w:val="00F24E5B"/>
    <w:rsid w:val="00F3361E"/>
    <w:rsid w:val="00F558A0"/>
    <w:rsid w:val="00F600BB"/>
    <w:rsid w:val="00F647DB"/>
    <w:rsid w:val="00F64FDE"/>
    <w:rsid w:val="00F853CC"/>
    <w:rsid w:val="00F85C7E"/>
    <w:rsid w:val="00F878DB"/>
    <w:rsid w:val="00F964D9"/>
    <w:rsid w:val="00FE422C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237C00"/>
  <w15:chartTrackingRefBased/>
  <w15:docId w15:val="{3F2458CE-A1E4-A440-9C5B-5CB06DF85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E00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E0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E00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E00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E00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E00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E00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E00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E00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E00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E00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E00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E00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E007B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E00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E007B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E00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E00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E00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E0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E00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E00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E00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E007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E007B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E007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E00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E007B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E007B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9D788A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D78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support@nakedlove.eu" TargetMode="External" /><Relationship Id="rId5" Type="http://schemas.openxmlformats.org/officeDocument/2006/relationships/hyperlink" Target="mailto:support@nakedlove.eu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00d4521c-d27c-4570-bc5b-1f1018eef95c}" enabled="0" method="" siteId="{00d4521c-d27c-4570-bc5b-1f1018eef95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826</Words>
  <Characters>4461</Characters>
  <Application>Microsoft Office Word</Application>
  <DocSecurity>0</DocSecurity>
  <Lines>37</Lines>
  <Paragraphs>10</Paragraphs>
  <ScaleCrop>false</ScaleCrop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TAÍSA CARVALHO</dc:creator>
  <cp:keywords/>
  <dc:description/>
  <cp:lastModifiedBy>TAÍSA CARVALHO</cp:lastModifiedBy>
  <cp:revision>2</cp:revision>
  <dcterms:created xsi:type="dcterms:W3CDTF">2024-11-28T22:36:00Z</dcterms:created>
  <dcterms:modified xsi:type="dcterms:W3CDTF">2024-11-28T22:36:00Z</dcterms:modified>
</cp:coreProperties>
</file>