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F2FE" w14:textId="77777777" w:rsidR="00887125" w:rsidRPr="00887125" w:rsidRDefault="00887125" w:rsidP="00887125">
      <w:r w:rsidRPr="00887125">
        <w:t>PRD — Plataforma de Gestão de Operações Externas, Rotas e Visitas</w:t>
      </w:r>
    </w:p>
    <w:p w14:paraId="0357CD39" w14:textId="77777777" w:rsidR="00887125" w:rsidRPr="00887125" w:rsidRDefault="00887125" w:rsidP="00887125">
      <w:r w:rsidRPr="00887125">
        <w:t>Versão: 1.0 Status: Aprovado para desenvolvimento Arquitetura: Web-first / API-first Banco de dados: PostgreSQL + PostGIS Frontend: Next.js + React + TypeScript Backend: API independente Realtime: WebSocket Cache/estado temporário: Redis CRM/Comunicação: Chatwoot Storage: S3-compatible Mobile: previsto para fase futura</w:t>
      </w:r>
    </w:p>
    <w:p w14:paraId="5A68BA1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EB872B3" w14:textId="77777777" w:rsidR="00887125" w:rsidRPr="00887125" w:rsidRDefault="00887125" w:rsidP="00887125">
      <w:r w:rsidRPr="00887125">
        <w:t>1. Visão do Produto</w:t>
      </w:r>
    </w:p>
    <w:p w14:paraId="05153584" w14:textId="77777777" w:rsidR="00887125" w:rsidRPr="00887125" w:rsidRDefault="00887125" w:rsidP="00887125">
      <w:r w:rsidRPr="00887125">
        <w:t>A plataforma será um sistema SaaS de gestão de equipes externas, clientes, visitas, rotas, veículos e operações em campo.</w:t>
      </w:r>
    </w:p>
    <w:p w14:paraId="19B2BF6E" w14:textId="77777777" w:rsidR="00887125" w:rsidRPr="00887125" w:rsidRDefault="00887125" w:rsidP="00887125">
      <w:r w:rsidRPr="00887125">
        <w:t>O sistema permitirá que empresas que possuem funcionários realizando visitas presenciais consigam:</w:t>
      </w:r>
    </w:p>
    <w:p w14:paraId="79669475" w14:textId="77777777" w:rsidR="00887125" w:rsidRPr="00887125" w:rsidRDefault="00887125" w:rsidP="00887125">
      <w:r w:rsidRPr="00887125">
        <w:t>cadastrar clientes;</w:t>
      </w:r>
    </w:p>
    <w:p w14:paraId="6F5A40DD" w14:textId="77777777" w:rsidR="00887125" w:rsidRPr="00887125" w:rsidRDefault="00887125" w:rsidP="00887125">
      <w:r w:rsidRPr="00887125">
        <w:t>visualizar clientes em um mapa;</w:t>
      </w:r>
    </w:p>
    <w:p w14:paraId="747761EE" w14:textId="77777777" w:rsidR="00887125" w:rsidRPr="00887125" w:rsidRDefault="00887125" w:rsidP="00887125">
      <w:r w:rsidRPr="00887125">
        <w:t>organizar serviços;</w:t>
      </w:r>
    </w:p>
    <w:p w14:paraId="22F4ED36" w14:textId="77777777" w:rsidR="00887125" w:rsidRPr="00887125" w:rsidRDefault="00887125" w:rsidP="00887125">
      <w:r w:rsidRPr="00887125">
        <w:t>criar rotas;</w:t>
      </w:r>
    </w:p>
    <w:p w14:paraId="293CECF0" w14:textId="77777777" w:rsidR="00887125" w:rsidRPr="00887125" w:rsidRDefault="00887125" w:rsidP="00887125">
      <w:r w:rsidRPr="00887125">
        <w:t>distribuir rotas entre funcionários;</w:t>
      </w:r>
    </w:p>
    <w:p w14:paraId="215A6F22" w14:textId="77777777" w:rsidR="00887125" w:rsidRPr="00887125" w:rsidRDefault="00887125" w:rsidP="00887125">
      <w:r w:rsidRPr="00887125">
        <w:t>associar funcionários a veículos;</w:t>
      </w:r>
    </w:p>
    <w:p w14:paraId="25662AD1" w14:textId="77777777" w:rsidR="00887125" w:rsidRPr="00887125" w:rsidRDefault="00887125" w:rsidP="00887125">
      <w:r w:rsidRPr="00887125">
        <w:t>acompanhar funcionários em tempo real;</w:t>
      </w:r>
    </w:p>
    <w:p w14:paraId="5B8567FE" w14:textId="77777777" w:rsidR="00887125" w:rsidRPr="00887125" w:rsidRDefault="00887125" w:rsidP="00887125">
      <w:r w:rsidRPr="00887125">
        <w:t>registrar deslocamentos;</w:t>
      </w:r>
    </w:p>
    <w:p w14:paraId="27F373D6" w14:textId="77777777" w:rsidR="00887125" w:rsidRPr="00887125" w:rsidRDefault="00887125" w:rsidP="00887125">
      <w:r w:rsidRPr="00887125">
        <w:t>executar visitas;</w:t>
      </w:r>
    </w:p>
    <w:p w14:paraId="41AF962F" w14:textId="77777777" w:rsidR="00887125" w:rsidRPr="00887125" w:rsidRDefault="00887125" w:rsidP="00887125">
      <w:r w:rsidRPr="00887125">
        <w:t>consultar o prontuário do cliente;</w:t>
      </w:r>
    </w:p>
    <w:p w14:paraId="082160D2" w14:textId="77777777" w:rsidR="00887125" w:rsidRPr="00887125" w:rsidRDefault="00887125" w:rsidP="00887125">
      <w:r w:rsidRPr="00887125">
        <w:t>registrar fotos e evidências;</w:t>
      </w:r>
    </w:p>
    <w:p w14:paraId="038C004E" w14:textId="77777777" w:rsidR="00887125" w:rsidRPr="00887125" w:rsidRDefault="00887125" w:rsidP="00887125">
      <w:r w:rsidRPr="00887125">
        <w:t>cadastrar novos clientes em campo;</w:t>
      </w:r>
    </w:p>
    <w:p w14:paraId="2CF463AA" w14:textId="77777777" w:rsidR="00887125" w:rsidRPr="00887125" w:rsidRDefault="00887125" w:rsidP="00887125">
      <w:r w:rsidRPr="00887125">
        <w:t>adicionar clientes a uma rota;</w:t>
      </w:r>
    </w:p>
    <w:p w14:paraId="36A0347E" w14:textId="77777777" w:rsidR="00887125" w:rsidRPr="00887125" w:rsidRDefault="00887125" w:rsidP="00887125">
      <w:r w:rsidRPr="00887125">
        <w:t>recalcular rotas;</w:t>
      </w:r>
    </w:p>
    <w:p w14:paraId="3B0AA768" w14:textId="77777777" w:rsidR="00887125" w:rsidRPr="00887125" w:rsidRDefault="00887125" w:rsidP="00887125">
      <w:r w:rsidRPr="00887125">
        <w:t>controlar quilômetros;</w:t>
      </w:r>
    </w:p>
    <w:p w14:paraId="22C50E42" w14:textId="77777777" w:rsidR="00887125" w:rsidRPr="00887125" w:rsidRDefault="00887125" w:rsidP="00887125">
      <w:r w:rsidRPr="00887125">
        <w:t>controlar custos;</w:t>
      </w:r>
    </w:p>
    <w:p w14:paraId="7CC0CCC5" w14:textId="77777777" w:rsidR="00887125" w:rsidRPr="00887125" w:rsidRDefault="00887125" w:rsidP="00887125">
      <w:r w:rsidRPr="00887125">
        <w:t>acompanhar produtividade;</w:t>
      </w:r>
    </w:p>
    <w:p w14:paraId="0B7C96C2" w14:textId="77777777" w:rsidR="00887125" w:rsidRPr="00887125" w:rsidRDefault="00887125" w:rsidP="00887125">
      <w:r w:rsidRPr="00887125">
        <w:t>gerar KPIs;</w:t>
      </w:r>
    </w:p>
    <w:p w14:paraId="45B04740" w14:textId="77777777" w:rsidR="00887125" w:rsidRPr="00887125" w:rsidRDefault="00887125" w:rsidP="00887125">
      <w:r w:rsidRPr="00887125">
        <w:lastRenderedPageBreak/>
        <w:t>consultar histórico;</w:t>
      </w:r>
    </w:p>
    <w:p w14:paraId="16AA33A0" w14:textId="77777777" w:rsidR="00887125" w:rsidRPr="00887125" w:rsidRDefault="00887125" w:rsidP="00887125">
      <w:r w:rsidRPr="00887125">
        <w:t>integrar comunicação via Chatwoot/WhatsApp.</w:t>
      </w:r>
    </w:p>
    <w:p w14:paraId="1A8B3EA5" w14:textId="77777777" w:rsidR="00887125" w:rsidRPr="00887125" w:rsidRDefault="00887125" w:rsidP="00887125">
      <w:r w:rsidRPr="00887125">
        <w:t>O conceito central do produto é:</w:t>
      </w:r>
    </w:p>
    <w:p w14:paraId="6AEEF849" w14:textId="77777777" w:rsidR="00887125" w:rsidRPr="00887125" w:rsidRDefault="00887125" w:rsidP="00887125">
      <w:r w:rsidRPr="00887125">
        <w:t>Planejar → Distribuir → Executar → Monitorar → Medir → Otimizar</w:t>
      </w:r>
    </w:p>
    <w:p w14:paraId="6CB7F92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8DD8DDA" w14:textId="77777777" w:rsidR="00887125" w:rsidRPr="00887125" w:rsidRDefault="00887125" w:rsidP="00887125">
      <w:r w:rsidRPr="00887125">
        <w:t>2. Objetivo Estratégico</w:t>
      </w:r>
    </w:p>
    <w:p w14:paraId="1697D1D1" w14:textId="77777777" w:rsidR="00887125" w:rsidRPr="00887125" w:rsidRDefault="00887125" w:rsidP="00887125">
      <w:r w:rsidRPr="00887125">
        <w:t>Criar uma plataforma que funcione como o sistema operacional da empresa para operações externas.</w:t>
      </w:r>
    </w:p>
    <w:p w14:paraId="59590ECC" w14:textId="77777777" w:rsidR="00887125" w:rsidRPr="00887125" w:rsidRDefault="00887125" w:rsidP="00887125">
      <w:r w:rsidRPr="00887125">
        <w:t>O mapa será a interface operacional principal, mas o produto não será apenas um sistema de mapas.</w:t>
      </w:r>
    </w:p>
    <w:p w14:paraId="48999A13" w14:textId="77777777" w:rsidR="00887125" w:rsidRPr="00887125" w:rsidRDefault="00887125" w:rsidP="00887125">
      <w:r w:rsidRPr="00887125">
        <w:t>A plataforma deverá integrar:</w:t>
      </w:r>
    </w:p>
    <w:p w14:paraId="47B8AF4E" w14:textId="77777777" w:rsidR="00887125" w:rsidRPr="00887125" w:rsidRDefault="00887125" w:rsidP="00887125">
      <w:r w:rsidRPr="00887125">
        <w:t>CRM + Rotas + GPS + Visitas + Funcionários + Veículos + Custos + KPIs + Comunicação.</w:t>
      </w:r>
    </w:p>
    <w:p w14:paraId="132A2C7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3F87EA3" w14:textId="77777777" w:rsidR="00887125" w:rsidRPr="00887125" w:rsidRDefault="00887125" w:rsidP="00887125">
      <w:r w:rsidRPr="00887125">
        <w:t>3. Estratégia de Desenvolvimento</w:t>
      </w:r>
    </w:p>
    <w:p w14:paraId="7F1F0FE6" w14:textId="77777777" w:rsidR="00887125" w:rsidRPr="00887125" w:rsidRDefault="00887125" w:rsidP="00887125">
      <w:r w:rsidRPr="00887125">
        <w:t>O produto será desenvolvido inicialmente como aplicação Web.</w:t>
      </w:r>
    </w:p>
    <w:p w14:paraId="65B1DED7" w14:textId="77777777" w:rsidR="00887125" w:rsidRPr="00887125" w:rsidRDefault="00887125" w:rsidP="00887125">
      <w:r w:rsidRPr="00887125">
        <w:t>Não será desenvolvido aplicativo mobile no MVP.</w:t>
      </w:r>
    </w:p>
    <w:p w14:paraId="73BEDAB5" w14:textId="77777777" w:rsidR="00887125" w:rsidRPr="00887125" w:rsidRDefault="00887125" w:rsidP="00887125">
      <w:r w:rsidRPr="00887125">
        <w:t>Entretanto, toda a arquitetura deverá ser API-first.</w:t>
      </w:r>
    </w:p>
    <w:p w14:paraId="7BD95493" w14:textId="77777777" w:rsidR="00887125" w:rsidRPr="00887125" w:rsidRDefault="00887125" w:rsidP="00887125">
      <w:r w:rsidRPr="00887125">
        <w:t>A aplicação Web deverá consumir a API.</w:t>
      </w:r>
    </w:p>
    <w:p w14:paraId="5B8E914C" w14:textId="77777777" w:rsidR="00887125" w:rsidRPr="00887125" w:rsidRDefault="00887125" w:rsidP="00887125">
      <w:r w:rsidRPr="00887125">
        <w:t>O banco de dados não deverá ser acessado diretamente pelo futuro aplicativo.</w:t>
      </w:r>
    </w:p>
    <w:p w14:paraId="0769013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Arquitetura:</w:t>
      </w:r>
    </w:p>
    <w:p w14:paraId="6260E82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Next.js Web</w:t>
      </w:r>
    </w:p>
    <w:p w14:paraId="3AB646E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|</w:t>
      </w:r>
    </w:p>
    <w:p w14:paraId="7DCBE57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</w:t>
      </w:r>
    </w:p>
    <w:p w14:paraId="122FBBC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Backend API</w:t>
      </w:r>
    </w:p>
    <w:p w14:paraId="4C42E91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|</w:t>
      </w:r>
    </w:p>
    <w:p w14:paraId="3DF56C4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+------ PostgreSQL + PostGIS</w:t>
      </w:r>
    </w:p>
    <w:p w14:paraId="0B48A85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|</w:t>
      </w:r>
    </w:p>
    <w:p w14:paraId="7D6F717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+------ Redis</w:t>
      </w:r>
    </w:p>
    <w:p w14:paraId="3761BEB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|</w:t>
      </w:r>
    </w:p>
    <w:p w14:paraId="3BDE91D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+------ Storage</w:t>
      </w:r>
    </w:p>
    <w:p w14:paraId="648E3F7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|</w:t>
      </w:r>
    </w:p>
    <w:p w14:paraId="4024DDC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+------ Chatwoot</w:t>
      </w:r>
    </w:p>
    <w:p w14:paraId="615D855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|</w:t>
      </w:r>
    </w:p>
    <w:p w14:paraId="5BD2521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+------ Routing Provider</w:t>
      </w:r>
    </w:p>
    <w:p w14:paraId="2EA35E1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Futuramente:</w:t>
      </w:r>
    </w:p>
    <w:p w14:paraId="4C5DAB9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Next.js Web ----\</w:t>
      </w:r>
    </w:p>
    <w:p w14:paraId="408C96C6" w14:textId="77777777" w:rsidR="00887125" w:rsidRPr="00887125" w:rsidRDefault="00887125" w:rsidP="00887125">
      <w:r w:rsidRPr="00887125">
        <w:t>\</w:t>
      </w:r>
    </w:p>
    <w:p w14:paraId="6C80F861" w14:textId="77777777" w:rsidR="00887125" w:rsidRPr="00887125" w:rsidRDefault="00887125" w:rsidP="00887125">
      <w:r w:rsidRPr="00887125">
        <w:t>React Native ----- API</w:t>
      </w:r>
    </w:p>
    <w:p w14:paraId="2AC581E6" w14:textId="77777777" w:rsidR="00887125" w:rsidRPr="00887125" w:rsidRDefault="00887125" w:rsidP="00887125">
      <w:r w:rsidRPr="00887125">
        <w:t>/</w:t>
      </w:r>
    </w:p>
    <w:p w14:paraId="76151451" w14:textId="77777777" w:rsidR="00887125" w:rsidRPr="00887125" w:rsidRDefault="00887125" w:rsidP="00887125">
      <w:r w:rsidRPr="00887125">
        <w:t>Integrações -----/</w:t>
      </w:r>
    </w:p>
    <w:p w14:paraId="21B9575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E59995F" w14:textId="77777777" w:rsidR="00887125" w:rsidRPr="00887125" w:rsidRDefault="00887125" w:rsidP="00887125">
      <w:r w:rsidRPr="00887125">
        <w:t>4. Público-Alvo</w:t>
      </w:r>
    </w:p>
    <w:p w14:paraId="2E5DC4C1" w14:textId="77777777" w:rsidR="00887125" w:rsidRPr="00887125" w:rsidRDefault="00887125" w:rsidP="00887125">
      <w:r w:rsidRPr="00887125">
        <w:t>Empresas que possuem equipes externas, incluindo:</w:t>
      </w:r>
    </w:p>
    <w:p w14:paraId="5E51E186" w14:textId="77777777" w:rsidR="00887125" w:rsidRPr="00887125" w:rsidRDefault="00887125" w:rsidP="00887125">
      <w:r w:rsidRPr="00887125">
        <w:t>assistência técnica;</w:t>
      </w:r>
    </w:p>
    <w:p w14:paraId="0645C17A" w14:textId="77777777" w:rsidR="00887125" w:rsidRPr="00887125" w:rsidRDefault="00887125" w:rsidP="00887125">
      <w:r w:rsidRPr="00887125">
        <w:t>manutenção;</w:t>
      </w:r>
    </w:p>
    <w:p w14:paraId="3D1C1919" w14:textId="77777777" w:rsidR="00887125" w:rsidRPr="00887125" w:rsidRDefault="00887125" w:rsidP="00887125">
      <w:r w:rsidRPr="00887125">
        <w:t>instalação;</w:t>
      </w:r>
    </w:p>
    <w:p w14:paraId="79FB9B43" w14:textId="77777777" w:rsidR="00887125" w:rsidRPr="00887125" w:rsidRDefault="00887125" w:rsidP="00887125">
      <w:r w:rsidRPr="00887125">
        <w:t>vendedores externos;</w:t>
      </w:r>
    </w:p>
    <w:p w14:paraId="4480489C" w14:textId="77777777" w:rsidR="00887125" w:rsidRPr="00887125" w:rsidRDefault="00887125" w:rsidP="00887125">
      <w:r w:rsidRPr="00887125">
        <w:t>representantes comerciais;</w:t>
      </w:r>
    </w:p>
    <w:p w14:paraId="086E5879" w14:textId="77777777" w:rsidR="00887125" w:rsidRPr="00887125" w:rsidRDefault="00887125" w:rsidP="00887125">
      <w:r w:rsidRPr="00887125">
        <w:t>empresas de serviços;</w:t>
      </w:r>
    </w:p>
    <w:p w14:paraId="0C44DE98" w14:textId="77777777" w:rsidR="00887125" w:rsidRPr="00887125" w:rsidRDefault="00887125" w:rsidP="00887125">
      <w:r w:rsidRPr="00887125">
        <w:t>empresas de inspeção;</w:t>
      </w:r>
    </w:p>
    <w:p w14:paraId="491C2F61" w14:textId="77777777" w:rsidR="00887125" w:rsidRPr="00887125" w:rsidRDefault="00887125" w:rsidP="00887125">
      <w:r w:rsidRPr="00887125">
        <w:t>empresas de cobrança;</w:t>
      </w:r>
    </w:p>
    <w:p w14:paraId="595284FD" w14:textId="77777777" w:rsidR="00887125" w:rsidRPr="00887125" w:rsidRDefault="00887125" w:rsidP="00887125">
      <w:r w:rsidRPr="00887125">
        <w:t>empresas de manutenção predial;</w:t>
      </w:r>
    </w:p>
    <w:p w14:paraId="4DC4B533" w14:textId="77777777" w:rsidR="00887125" w:rsidRPr="00887125" w:rsidRDefault="00887125" w:rsidP="00887125">
      <w:r w:rsidRPr="00887125">
        <w:t>empresas de telecomunicação;</w:t>
      </w:r>
    </w:p>
    <w:p w14:paraId="0E6856D3" w14:textId="77777777" w:rsidR="00887125" w:rsidRPr="00887125" w:rsidRDefault="00887125" w:rsidP="00887125">
      <w:r w:rsidRPr="00887125">
        <w:t>empresas de energia;</w:t>
      </w:r>
    </w:p>
    <w:p w14:paraId="53D78257" w14:textId="77777777" w:rsidR="00887125" w:rsidRPr="00887125" w:rsidRDefault="00887125" w:rsidP="00887125">
      <w:r w:rsidRPr="00887125">
        <w:t>distribuidores;</w:t>
      </w:r>
    </w:p>
    <w:p w14:paraId="0DB02B76" w14:textId="77777777" w:rsidR="00887125" w:rsidRPr="00887125" w:rsidRDefault="00887125" w:rsidP="00887125">
      <w:r w:rsidRPr="00887125">
        <w:t>empresas de logística leve;</w:t>
      </w:r>
    </w:p>
    <w:p w14:paraId="3A7FF7E7" w14:textId="77777777" w:rsidR="00887125" w:rsidRPr="00887125" w:rsidRDefault="00887125" w:rsidP="00887125">
      <w:r w:rsidRPr="00887125">
        <w:lastRenderedPageBreak/>
        <w:t>equipes de campo.</w:t>
      </w:r>
    </w:p>
    <w:p w14:paraId="5A562EE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75374BF" w14:textId="77777777" w:rsidR="00887125" w:rsidRPr="00887125" w:rsidRDefault="00887125" w:rsidP="00887125">
      <w:r w:rsidRPr="00887125">
        <w:t>5. Perfis de Usuário</w:t>
      </w:r>
    </w:p>
    <w:p w14:paraId="17B288C6" w14:textId="77777777" w:rsidR="00887125" w:rsidRPr="00887125" w:rsidRDefault="00887125" w:rsidP="00887125">
      <w:r w:rsidRPr="00887125">
        <w:t>Administrador</w:t>
      </w:r>
    </w:p>
    <w:p w14:paraId="3735CF0D" w14:textId="77777777" w:rsidR="00887125" w:rsidRPr="00887125" w:rsidRDefault="00887125" w:rsidP="00887125">
      <w:r w:rsidRPr="00887125">
        <w:t>Responsável pela configuração da empresa.</w:t>
      </w:r>
    </w:p>
    <w:p w14:paraId="2654E544" w14:textId="77777777" w:rsidR="00887125" w:rsidRPr="00887125" w:rsidRDefault="00887125" w:rsidP="00887125">
      <w:r w:rsidRPr="00887125">
        <w:t>Permissões:</w:t>
      </w:r>
    </w:p>
    <w:p w14:paraId="21EC1661" w14:textId="77777777" w:rsidR="00887125" w:rsidRPr="00887125" w:rsidRDefault="00887125" w:rsidP="00887125">
      <w:r w:rsidRPr="00887125">
        <w:t>configurações;</w:t>
      </w:r>
    </w:p>
    <w:p w14:paraId="7923554F" w14:textId="77777777" w:rsidR="00887125" w:rsidRPr="00887125" w:rsidRDefault="00887125" w:rsidP="00887125">
      <w:r w:rsidRPr="00887125">
        <w:t>usuários;</w:t>
      </w:r>
    </w:p>
    <w:p w14:paraId="5B8CC23E" w14:textId="77777777" w:rsidR="00887125" w:rsidRPr="00887125" w:rsidRDefault="00887125" w:rsidP="00887125">
      <w:r w:rsidRPr="00887125">
        <w:t>funcionários;</w:t>
      </w:r>
    </w:p>
    <w:p w14:paraId="420498D1" w14:textId="77777777" w:rsidR="00887125" w:rsidRPr="00887125" w:rsidRDefault="00887125" w:rsidP="00887125">
      <w:r w:rsidRPr="00887125">
        <w:t>clientes;</w:t>
      </w:r>
    </w:p>
    <w:p w14:paraId="45677107" w14:textId="77777777" w:rsidR="00887125" w:rsidRPr="00887125" w:rsidRDefault="00887125" w:rsidP="00887125">
      <w:r w:rsidRPr="00887125">
        <w:t>veículos;</w:t>
      </w:r>
    </w:p>
    <w:p w14:paraId="2C67F0FC" w14:textId="77777777" w:rsidR="00887125" w:rsidRPr="00887125" w:rsidRDefault="00887125" w:rsidP="00887125">
      <w:r w:rsidRPr="00887125">
        <w:t>rotas;</w:t>
      </w:r>
    </w:p>
    <w:p w14:paraId="2A94CC6A" w14:textId="77777777" w:rsidR="00887125" w:rsidRPr="00887125" w:rsidRDefault="00887125" w:rsidP="00887125">
      <w:r w:rsidRPr="00887125">
        <w:t>serviços;</w:t>
      </w:r>
    </w:p>
    <w:p w14:paraId="2972C252" w14:textId="77777777" w:rsidR="00887125" w:rsidRPr="00887125" w:rsidRDefault="00887125" w:rsidP="00887125">
      <w:r w:rsidRPr="00887125">
        <w:t>relatórios;</w:t>
      </w:r>
    </w:p>
    <w:p w14:paraId="32958607" w14:textId="77777777" w:rsidR="00887125" w:rsidRPr="00887125" w:rsidRDefault="00887125" w:rsidP="00887125">
      <w:r w:rsidRPr="00887125">
        <w:t>dashboards;</w:t>
      </w:r>
    </w:p>
    <w:p w14:paraId="2D4383E6" w14:textId="77777777" w:rsidR="00887125" w:rsidRPr="00887125" w:rsidRDefault="00887125" w:rsidP="00887125">
      <w:r w:rsidRPr="00887125">
        <w:t>integrações.</w:t>
      </w:r>
    </w:p>
    <w:p w14:paraId="1227E1BA" w14:textId="77777777" w:rsidR="00887125" w:rsidRPr="00887125" w:rsidRDefault="00887125" w:rsidP="00887125">
      <w:r w:rsidRPr="00887125">
        <w:t>Gestor</w:t>
      </w:r>
    </w:p>
    <w:p w14:paraId="1F0B67E0" w14:textId="77777777" w:rsidR="00887125" w:rsidRPr="00887125" w:rsidRDefault="00887125" w:rsidP="00887125">
      <w:r w:rsidRPr="00887125">
        <w:t>Responsável pela operação.</w:t>
      </w:r>
    </w:p>
    <w:p w14:paraId="139CC4E9" w14:textId="77777777" w:rsidR="00887125" w:rsidRPr="00887125" w:rsidRDefault="00887125" w:rsidP="00887125">
      <w:r w:rsidRPr="00887125">
        <w:t>Pode:</w:t>
      </w:r>
    </w:p>
    <w:p w14:paraId="003ACB88" w14:textId="77777777" w:rsidR="00887125" w:rsidRPr="00887125" w:rsidRDefault="00887125" w:rsidP="00887125">
      <w:r w:rsidRPr="00887125">
        <w:t>visualizar mapa;</w:t>
      </w:r>
    </w:p>
    <w:p w14:paraId="6A9ECC50" w14:textId="77777777" w:rsidR="00887125" w:rsidRPr="00887125" w:rsidRDefault="00887125" w:rsidP="00887125">
      <w:r w:rsidRPr="00887125">
        <w:t>criar rotas;</w:t>
      </w:r>
    </w:p>
    <w:p w14:paraId="691103D6" w14:textId="77777777" w:rsidR="00887125" w:rsidRPr="00887125" w:rsidRDefault="00887125" w:rsidP="00887125">
      <w:r w:rsidRPr="00887125">
        <w:t>distribuir serviços;</w:t>
      </w:r>
    </w:p>
    <w:p w14:paraId="4CCD0ABF" w14:textId="77777777" w:rsidR="00887125" w:rsidRPr="00887125" w:rsidRDefault="00887125" w:rsidP="00887125">
      <w:r w:rsidRPr="00887125">
        <w:t>acompanhar funcionários;</w:t>
      </w:r>
    </w:p>
    <w:p w14:paraId="712231B4" w14:textId="77777777" w:rsidR="00887125" w:rsidRPr="00887125" w:rsidRDefault="00887125" w:rsidP="00887125">
      <w:r w:rsidRPr="00887125">
        <w:t>alterar rotas;</w:t>
      </w:r>
    </w:p>
    <w:p w14:paraId="47D9AAF2" w14:textId="77777777" w:rsidR="00887125" w:rsidRPr="00887125" w:rsidRDefault="00887125" w:rsidP="00887125">
      <w:r w:rsidRPr="00887125">
        <w:t>visualizar clientes;</w:t>
      </w:r>
    </w:p>
    <w:p w14:paraId="047FD6C4" w14:textId="77777777" w:rsidR="00887125" w:rsidRPr="00887125" w:rsidRDefault="00887125" w:rsidP="00887125">
      <w:r w:rsidRPr="00887125">
        <w:t>acompanhar visitas;</w:t>
      </w:r>
    </w:p>
    <w:p w14:paraId="375ED04E" w14:textId="77777777" w:rsidR="00887125" w:rsidRPr="00887125" w:rsidRDefault="00887125" w:rsidP="00887125">
      <w:r w:rsidRPr="00887125">
        <w:t>consultar KPIs.</w:t>
      </w:r>
    </w:p>
    <w:p w14:paraId="4B6A1587" w14:textId="77777777" w:rsidR="00887125" w:rsidRPr="00887125" w:rsidRDefault="00887125" w:rsidP="00887125">
      <w:r w:rsidRPr="00887125">
        <w:t>Supervisor</w:t>
      </w:r>
    </w:p>
    <w:p w14:paraId="3FC8CA0A" w14:textId="77777777" w:rsidR="00887125" w:rsidRPr="00887125" w:rsidRDefault="00887125" w:rsidP="00887125">
      <w:r w:rsidRPr="00887125">
        <w:lastRenderedPageBreak/>
        <w:t>Pode:</w:t>
      </w:r>
    </w:p>
    <w:p w14:paraId="14FBADFD" w14:textId="77777777" w:rsidR="00887125" w:rsidRPr="00887125" w:rsidRDefault="00887125" w:rsidP="00887125">
      <w:r w:rsidRPr="00887125">
        <w:t>acompanhar equipes;</w:t>
      </w:r>
    </w:p>
    <w:p w14:paraId="164E79E9" w14:textId="77777777" w:rsidR="00887125" w:rsidRPr="00887125" w:rsidRDefault="00887125" w:rsidP="00887125">
      <w:r w:rsidRPr="00887125">
        <w:t>visualizar rotas;</w:t>
      </w:r>
    </w:p>
    <w:p w14:paraId="5BA79F8F" w14:textId="77777777" w:rsidR="00887125" w:rsidRPr="00887125" w:rsidRDefault="00887125" w:rsidP="00887125">
      <w:r w:rsidRPr="00887125">
        <w:t>visualizar visitas;</w:t>
      </w:r>
    </w:p>
    <w:p w14:paraId="48A10877" w14:textId="77777777" w:rsidR="00887125" w:rsidRPr="00887125" w:rsidRDefault="00887125" w:rsidP="00887125">
      <w:r w:rsidRPr="00887125">
        <w:t>consultar produtividade;</w:t>
      </w:r>
    </w:p>
    <w:p w14:paraId="64CE9D10" w14:textId="77777777" w:rsidR="00887125" w:rsidRPr="00887125" w:rsidRDefault="00887125" w:rsidP="00887125">
      <w:r w:rsidRPr="00887125">
        <w:t>acompanhar indicadores.</w:t>
      </w:r>
    </w:p>
    <w:p w14:paraId="656C54DD" w14:textId="77777777" w:rsidR="00887125" w:rsidRPr="00887125" w:rsidRDefault="00887125" w:rsidP="00887125">
      <w:r w:rsidRPr="00887125">
        <w:t>Funcionário</w:t>
      </w:r>
    </w:p>
    <w:p w14:paraId="08008B43" w14:textId="77777777" w:rsidR="00887125" w:rsidRPr="00887125" w:rsidRDefault="00887125" w:rsidP="00887125">
      <w:r w:rsidRPr="00887125">
        <w:t>Pode:</w:t>
      </w:r>
    </w:p>
    <w:p w14:paraId="17EB4F2D" w14:textId="77777777" w:rsidR="00887125" w:rsidRPr="00887125" w:rsidRDefault="00887125" w:rsidP="00887125">
      <w:r w:rsidRPr="00887125">
        <w:t>visualizar sua agenda;</w:t>
      </w:r>
    </w:p>
    <w:p w14:paraId="39492FEA" w14:textId="77777777" w:rsidR="00887125" w:rsidRPr="00887125" w:rsidRDefault="00887125" w:rsidP="00887125">
      <w:r w:rsidRPr="00887125">
        <w:t>visualizar seus serviços;</w:t>
      </w:r>
    </w:p>
    <w:p w14:paraId="47BFF12F" w14:textId="77777777" w:rsidR="00887125" w:rsidRPr="00887125" w:rsidRDefault="00887125" w:rsidP="00887125">
      <w:r w:rsidRPr="00887125">
        <w:t>visualizar rota;</w:t>
      </w:r>
    </w:p>
    <w:p w14:paraId="2994755D" w14:textId="77777777" w:rsidR="00887125" w:rsidRPr="00887125" w:rsidRDefault="00887125" w:rsidP="00887125">
      <w:r w:rsidRPr="00887125">
        <w:t>iniciar rota;</w:t>
      </w:r>
    </w:p>
    <w:p w14:paraId="3F6729BB" w14:textId="77777777" w:rsidR="00887125" w:rsidRPr="00887125" w:rsidRDefault="00887125" w:rsidP="00887125">
      <w:r w:rsidRPr="00887125">
        <w:t>visualizar clientes;</w:t>
      </w:r>
    </w:p>
    <w:p w14:paraId="73B8C691" w14:textId="77777777" w:rsidR="00887125" w:rsidRPr="00887125" w:rsidRDefault="00887125" w:rsidP="00887125">
      <w:r w:rsidRPr="00887125">
        <w:t>realizar visitas;</w:t>
      </w:r>
    </w:p>
    <w:p w14:paraId="12A6AE80" w14:textId="77777777" w:rsidR="00887125" w:rsidRPr="00887125" w:rsidRDefault="00887125" w:rsidP="00887125">
      <w:r w:rsidRPr="00887125">
        <w:t>registrar evidências;</w:t>
      </w:r>
    </w:p>
    <w:p w14:paraId="1F8127DD" w14:textId="77777777" w:rsidR="00887125" w:rsidRPr="00887125" w:rsidRDefault="00887125" w:rsidP="00887125">
      <w:r w:rsidRPr="00887125">
        <w:t>cadastrar clientes;</w:t>
      </w:r>
    </w:p>
    <w:p w14:paraId="38E30813" w14:textId="77777777" w:rsidR="00887125" w:rsidRPr="00887125" w:rsidRDefault="00887125" w:rsidP="00887125">
      <w:r w:rsidRPr="00887125">
        <w:t>finalizar serviços.</w:t>
      </w:r>
    </w:p>
    <w:p w14:paraId="78B9A2F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4AE6E79" w14:textId="77777777" w:rsidR="00887125" w:rsidRPr="00887125" w:rsidRDefault="00887125" w:rsidP="00887125">
      <w:r w:rsidRPr="00887125">
        <w:t>6. Multi-Tenancy</w:t>
      </w:r>
    </w:p>
    <w:p w14:paraId="32D0D207" w14:textId="77777777" w:rsidR="00887125" w:rsidRPr="00887125" w:rsidRDefault="00887125" w:rsidP="00887125">
      <w:r w:rsidRPr="00887125">
        <w:t>O sistema será SaaS multi-tenant.</w:t>
      </w:r>
    </w:p>
    <w:p w14:paraId="1016279E" w14:textId="77777777" w:rsidR="00887125" w:rsidRPr="00887125" w:rsidRDefault="00887125" w:rsidP="00887125">
      <w:r w:rsidRPr="00887125">
        <w:t>Todas as entidades relevantes deverão possuir:</w:t>
      </w:r>
    </w:p>
    <w:p w14:paraId="3CFAA068" w14:textId="77777777" w:rsidR="00887125" w:rsidRPr="00887125" w:rsidRDefault="00887125" w:rsidP="00887125">
      <w:r w:rsidRPr="00887125">
        <w:t>company_id</w:t>
      </w:r>
    </w:p>
    <w:p w14:paraId="75E87E9C" w14:textId="77777777" w:rsidR="00887125" w:rsidRPr="00887125" w:rsidRDefault="00887125" w:rsidP="00887125">
      <w:r w:rsidRPr="00887125">
        <w:t>Exemplo:</w:t>
      </w:r>
    </w:p>
    <w:p w14:paraId="734E15CA" w14:textId="77777777" w:rsidR="00887125" w:rsidRPr="00887125" w:rsidRDefault="00887125" w:rsidP="00887125">
      <w:r w:rsidRPr="00887125">
        <w:t>Empresa A</w:t>
      </w:r>
    </w:p>
    <w:p w14:paraId="15A6CE9C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Usu</w:t>
      </w:r>
      <w:r w:rsidRPr="00887125">
        <w:rPr>
          <w:rFonts w:ascii="Aptos" w:hAnsi="Aptos" w:cs="Aptos"/>
        </w:rPr>
        <w:t>á</w:t>
      </w:r>
      <w:r w:rsidRPr="00887125">
        <w:t>rios</w:t>
      </w:r>
    </w:p>
    <w:p w14:paraId="3B5103A0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Funcion</w:t>
      </w:r>
      <w:r w:rsidRPr="00887125">
        <w:rPr>
          <w:rFonts w:ascii="Aptos" w:hAnsi="Aptos" w:cs="Aptos"/>
        </w:rPr>
        <w:t>á</w:t>
      </w:r>
      <w:r w:rsidRPr="00887125">
        <w:t>rios</w:t>
      </w:r>
    </w:p>
    <w:p w14:paraId="2E04D982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Clientes</w:t>
      </w:r>
    </w:p>
    <w:p w14:paraId="0B19158A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Ve</w:t>
      </w:r>
      <w:r w:rsidRPr="00887125">
        <w:rPr>
          <w:rFonts w:ascii="Aptos" w:hAnsi="Aptos" w:cs="Aptos"/>
        </w:rPr>
        <w:t>í</w:t>
      </w:r>
      <w:r w:rsidRPr="00887125">
        <w:t>culos</w:t>
      </w:r>
    </w:p>
    <w:p w14:paraId="5C5C0348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lastRenderedPageBreak/>
        <w:t>├</w:t>
      </w:r>
      <w:r w:rsidRPr="00887125">
        <w:rPr>
          <w:rFonts w:ascii="Aptos" w:hAnsi="Aptos" w:cs="Aptos"/>
        </w:rPr>
        <w:t>──</w:t>
      </w:r>
      <w:r w:rsidRPr="00887125">
        <w:t xml:space="preserve"> Rotas</w:t>
      </w:r>
    </w:p>
    <w:p w14:paraId="50F6CB2E" w14:textId="77777777" w:rsidR="00887125" w:rsidRPr="00887125" w:rsidRDefault="00887125" w:rsidP="00887125">
      <w:r w:rsidRPr="00887125">
        <w:t>└── Visitas</w:t>
      </w:r>
    </w:p>
    <w:p w14:paraId="26DD7E60" w14:textId="77777777" w:rsidR="00887125" w:rsidRPr="00887125" w:rsidRDefault="00887125" w:rsidP="00887125"/>
    <w:p w14:paraId="1A45FA79" w14:textId="77777777" w:rsidR="00887125" w:rsidRPr="00887125" w:rsidRDefault="00887125" w:rsidP="00887125">
      <w:r w:rsidRPr="00887125">
        <w:t>Empresa B</w:t>
      </w:r>
    </w:p>
    <w:p w14:paraId="09A6C662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Usu</w:t>
      </w:r>
      <w:r w:rsidRPr="00887125">
        <w:rPr>
          <w:rFonts w:ascii="Aptos" w:hAnsi="Aptos" w:cs="Aptos"/>
        </w:rPr>
        <w:t>á</w:t>
      </w:r>
      <w:r w:rsidRPr="00887125">
        <w:t>rios</w:t>
      </w:r>
    </w:p>
    <w:p w14:paraId="5E154995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Funcion</w:t>
      </w:r>
      <w:r w:rsidRPr="00887125">
        <w:rPr>
          <w:rFonts w:ascii="Aptos" w:hAnsi="Aptos" w:cs="Aptos"/>
        </w:rPr>
        <w:t>á</w:t>
      </w:r>
      <w:r w:rsidRPr="00887125">
        <w:t>rios</w:t>
      </w:r>
    </w:p>
    <w:p w14:paraId="71B4CADE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Clientes</w:t>
      </w:r>
    </w:p>
    <w:p w14:paraId="3FD79C83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Ve</w:t>
      </w:r>
      <w:r w:rsidRPr="00887125">
        <w:rPr>
          <w:rFonts w:ascii="Aptos" w:hAnsi="Aptos" w:cs="Aptos"/>
        </w:rPr>
        <w:t>í</w:t>
      </w:r>
      <w:r w:rsidRPr="00887125">
        <w:t>culos</w:t>
      </w:r>
    </w:p>
    <w:p w14:paraId="4D9C1CCA" w14:textId="77777777" w:rsidR="00887125" w:rsidRPr="00887125" w:rsidRDefault="00887125" w:rsidP="00887125">
      <w:r w:rsidRPr="00887125">
        <w:rPr>
          <w:rFonts w:ascii="MS Gothic" w:eastAsia="MS Gothic" w:hAnsi="MS Gothic" w:cs="MS Gothic" w:hint="eastAsia"/>
        </w:rPr>
        <w:t>├</w:t>
      </w:r>
      <w:r w:rsidRPr="00887125">
        <w:rPr>
          <w:rFonts w:ascii="Aptos" w:hAnsi="Aptos" w:cs="Aptos"/>
        </w:rPr>
        <w:t>──</w:t>
      </w:r>
      <w:r w:rsidRPr="00887125">
        <w:t xml:space="preserve"> Rotas</w:t>
      </w:r>
    </w:p>
    <w:p w14:paraId="79094AFE" w14:textId="77777777" w:rsidR="00887125" w:rsidRPr="00887125" w:rsidRDefault="00887125" w:rsidP="00887125">
      <w:r w:rsidRPr="00887125">
        <w:t>└── Visitas</w:t>
      </w:r>
    </w:p>
    <w:p w14:paraId="748EFBC4" w14:textId="77777777" w:rsidR="00887125" w:rsidRPr="00887125" w:rsidRDefault="00887125" w:rsidP="00887125">
      <w:r w:rsidRPr="00887125">
        <w:t>Nenhum usuário poderá acessar dados de outra empresa.</w:t>
      </w:r>
    </w:p>
    <w:p w14:paraId="2C5D7408" w14:textId="77777777" w:rsidR="00887125" w:rsidRPr="00887125" w:rsidRDefault="00887125" w:rsidP="00887125">
      <w:r w:rsidRPr="00887125">
        <w:t>A autorização deverá ser aplicada no backend.</w:t>
      </w:r>
    </w:p>
    <w:p w14:paraId="18392B0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--------------------------------------------------------------------------------</w:t>
      </w:r>
    </w:p>
    <w:p w14:paraId="64356AE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7. Arquitetura</w:t>
      </w:r>
    </w:p>
    <w:p w14:paraId="7052662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Frontend</w:t>
      </w:r>
    </w:p>
    <w:p w14:paraId="242597E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Next.js</w:t>
      </w:r>
    </w:p>
    <w:p w14:paraId="5142039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React</w:t>
      </w:r>
    </w:p>
    <w:p w14:paraId="6C907CF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TypeScript</w:t>
      </w:r>
    </w:p>
    <w:p w14:paraId="7E15EF28" w14:textId="77777777" w:rsidR="00887125" w:rsidRPr="00887125" w:rsidRDefault="00887125" w:rsidP="00887125">
      <w:r w:rsidRPr="00887125">
        <w:t>Tailwind CSS</w:t>
      </w:r>
    </w:p>
    <w:p w14:paraId="2A84C7FF" w14:textId="77777777" w:rsidR="00887125" w:rsidRPr="00887125" w:rsidRDefault="00887125" w:rsidP="00887125">
      <w:r w:rsidRPr="00887125">
        <w:t>biblioteca de componentes</w:t>
      </w:r>
    </w:p>
    <w:p w14:paraId="42F93BDB" w14:textId="77777777" w:rsidR="00887125" w:rsidRPr="00887125" w:rsidRDefault="00887125" w:rsidP="00887125">
      <w:r w:rsidRPr="00887125">
        <w:t>biblioteca de mapas</w:t>
      </w:r>
    </w:p>
    <w:p w14:paraId="6E7A1F9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Backend</w:t>
      </w:r>
    </w:p>
    <w:p w14:paraId="5E19E3C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Node.js</w:t>
      </w:r>
    </w:p>
    <w:p w14:paraId="22451F7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NestJS</w:t>
      </w:r>
    </w:p>
    <w:p w14:paraId="50D5ED7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TypeScript</w:t>
      </w:r>
    </w:p>
    <w:p w14:paraId="3A035C5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REST API</w:t>
      </w:r>
    </w:p>
    <w:p w14:paraId="2DF9A62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WebSocket</w:t>
      </w:r>
    </w:p>
    <w:p w14:paraId="5D691E3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Banco</w:t>
      </w:r>
    </w:p>
    <w:p w14:paraId="24B9B06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PostgreSQL</w:t>
      </w:r>
    </w:p>
    <w:p w14:paraId="02B01EC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PostGIS</w:t>
      </w:r>
    </w:p>
    <w:p w14:paraId="3999923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Cache</w:t>
      </w:r>
    </w:p>
    <w:p w14:paraId="538AD3E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Redis</w:t>
      </w:r>
    </w:p>
    <w:p w14:paraId="0FEFE47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Filas</w:t>
      </w:r>
    </w:p>
    <w:p w14:paraId="011C6EC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BullMQ/Redis</w:t>
      </w:r>
    </w:p>
    <w:p w14:paraId="3AD21E4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Storage</w:t>
      </w:r>
    </w:p>
    <w:p w14:paraId="29DFA7A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S3-compatible Object Storage</w:t>
      </w:r>
    </w:p>
    <w:p w14:paraId="042EFF78" w14:textId="77777777" w:rsidR="00887125" w:rsidRPr="00887125" w:rsidRDefault="00887125" w:rsidP="00887125">
      <w:r w:rsidRPr="00887125">
        <w:t>Comunicação</w:t>
      </w:r>
    </w:p>
    <w:p w14:paraId="1A0B5D9C" w14:textId="77777777" w:rsidR="00887125" w:rsidRPr="00887125" w:rsidRDefault="00887125" w:rsidP="00887125">
      <w:r w:rsidRPr="00887125">
        <w:t>Chatwoot</w:t>
      </w:r>
    </w:p>
    <w:p w14:paraId="4112FA4C" w14:textId="77777777" w:rsidR="00887125" w:rsidRPr="00887125" w:rsidRDefault="00887125" w:rsidP="00887125">
      <w:r w:rsidRPr="00887125">
        <w:t>WhatsApp através das integrações suportadas</w:t>
      </w:r>
    </w:p>
    <w:p w14:paraId="1018FA2C" w14:textId="77777777" w:rsidR="00887125" w:rsidRPr="00887125" w:rsidRDefault="00887125" w:rsidP="00887125">
      <w:r w:rsidRPr="00887125">
        <w:t>Mapas</w:t>
      </w:r>
    </w:p>
    <w:p w14:paraId="2942252E" w14:textId="77777777" w:rsidR="00887125" w:rsidRPr="00887125" w:rsidRDefault="00887125" w:rsidP="00887125">
      <w:r w:rsidRPr="00887125">
        <w:t>O sistema deverá utilizar um provedor externo para:</w:t>
      </w:r>
    </w:p>
    <w:p w14:paraId="69991C37" w14:textId="77777777" w:rsidR="00887125" w:rsidRPr="00887125" w:rsidRDefault="00887125" w:rsidP="00887125">
      <w:r w:rsidRPr="00887125">
        <w:t>mapas;</w:t>
      </w:r>
    </w:p>
    <w:p w14:paraId="31DC6743" w14:textId="77777777" w:rsidR="00887125" w:rsidRPr="00887125" w:rsidRDefault="00887125" w:rsidP="00887125">
      <w:r w:rsidRPr="00887125">
        <w:t>geocoding;</w:t>
      </w:r>
    </w:p>
    <w:p w14:paraId="6F7243CA" w14:textId="77777777" w:rsidR="00887125" w:rsidRPr="00887125" w:rsidRDefault="00887125" w:rsidP="00887125">
      <w:r w:rsidRPr="00887125">
        <w:t>routing;</w:t>
      </w:r>
    </w:p>
    <w:p w14:paraId="0D9F7D0B" w14:textId="77777777" w:rsidR="00887125" w:rsidRPr="00887125" w:rsidRDefault="00887125" w:rsidP="00887125">
      <w:r w:rsidRPr="00887125">
        <w:t>cálculo de distância;</w:t>
      </w:r>
    </w:p>
    <w:p w14:paraId="3A8CCEC3" w14:textId="77777777" w:rsidR="00887125" w:rsidRPr="00887125" w:rsidRDefault="00887125" w:rsidP="00887125">
      <w:r w:rsidRPr="00887125">
        <w:t>cálculo de duração.</w:t>
      </w:r>
    </w:p>
    <w:p w14:paraId="46E4D86B" w14:textId="77777777" w:rsidR="00887125" w:rsidRPr="00887125" w:rsidRDefault="00887125" w:rsidP="00887125">
      <w:r w:rsidRPr="00887125">
        <w:t>O código deverá possuir uma camada de abstração para permitir troca do fornecedor.</w:t>
      </w:r>
    </w:p>
    <w:p w14:paraId="544F68F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579F139" w14:textId="77777777" w:rsidR="00887125" w:rsidRPr="00887125" w:rsidRDefault="00887125" w:rsidP="00887125">
      <w:r w:rsidRPr="00887125">
        <w:t>8. Módulos</w:t>
      </w:r>
    </w:p>
    <w:p w14:paraId="3227BB00" w14:textId="77777777" w:rsidR="00887125" w:rsidRPr="00887125" w:rsidRDefault="00887125" w:rsidP="00887125">
      <w:r w:rsidRPr="00887125">
        <w:t>A plataforma será dividida nos seguintes módulos:</w:t>
      </w:r>
    </w:p>
    <w:p w14:paraId="393DB7AE" w14:textId="77777777" w:rsidR="00887125" w:rsidRPr="00887125" w:rsidRDefault="00887125" w:rsidP="00887125">
      <w:r w:rsidRPr="00887125">
        <w:t>Autenticação</w:t>
      </w:r>
    </w:p>
    <w:p w14:paraId="0FBC6F65" w14:textId="77777777" w:rsidR="00887125" w:rsidRPr="00887125" w:rsidRDefault="00887125" w:rsidP="00887125">
      <w:r w:rsidRPr="00887125">
        <w:t>Empresas</w:t>
      </w:r>
    </w:p>
    <w:p w14:paraId="4B0A3FB8" w14:textId="77777777" w:rsidR="00887125" w:rsidRPr="00887125" w:rsidRDefault="00887125" w:rsidP="00887125">
      <w:r w:rsidRPr="00887125">
        <w:t>Usuários</w:t>
      </w:r>
    </w:p>
    <w:p w14:paraId="633B615D" w14:textId="77777777" w:rsidR="00887125" w:rsidRPr="00887125" w:rsidRDefault="00887125" w:rsidP="00887125">
      <w:r w:rsidRPr="00887125">
        <w:t>Funcionários</w:t>
      </w:r>
    </w:p>
    <w:p w14:paraId="78131FB9" w14:textId="77777777" w:rsidR="00887125" w:rsidRPr="00887125" w:rsidRDefault="00887125" w:rsidP="00887125">
      <w:r w:rsidRPr="00887125">
        <w:t>Clientes</w:t>
      </w:r>
    </w:p>
    <w:p w14:paraId="10B4EE7A" w14:textId="77777777" w:rsidR="00887125" w:rsidRPr="00887125" w:rsidRDefault="00887125" w:rsidP="00887125">
      <w:r w:rsidRPr="00887125">
        <w:lastRenderedPageBreak/>
        <w:t>Prontuário</w:t>
      </w:r>
    </w:p>
    <w:p w14:paraId="082D71F3" w14:textId="77777777" w:rsidR="00887125" w:rsidRPr="00887125" w:rsidRDefault="00887125" w:rsidP="00887125">
      <w:r w:rsidRPr="00887125">
        <w:t>Serviços</w:t>
      </w:r>
    </w:p>
    <w:p w14:paraId="52793086" w14:textId="77777777" w:rsidR="00887125" w:rsidRPr="00887125" w:rsidRDefault="00887125" w:rsidP="00887125">
      <w:r w:rsidRPr="00887125">
        <w:t>Agenda</w:t>
      </w:r>
    </w:p>
    <w:p w14:paraId="0E4755D5" w14:textId="77777777" w:rsidR="00887125" w:rsidRPr="00887125" w:rsidRDefault="00887125" w:rsidP="00887125">
      <w:r w:rsidRPr="00887125">
        <w:t>Veículos</w:t>
      </w:r>
    </w:p>
    <w:p w14:paraId="61B474FD" w14:textId="77777777" w:rsidR="00887125" w:rsidRPr="00887125" w:rsidRDefault="00887125" w:rsidP="00887125">
      <w:r w:rsidRPr="00887125">
        <w:t>Rotas</w:t>
      </w:r>
    </w:p>
    <w:p w14:paraId="62F8F8FB" w14:textId="77777777" w:rsidR="00887125" w:rsidRPr="00887125" w:rsidRDefault="00887125" w:rsidP="00887125">
      <w:r w:rsidRPr="00887125">
        <w:t>Mapa</w:t>
      </w:r>
    </w:p>
    <w:p w14:paraId="0474A4AE" w14:textId="77777777" w:rsidR="00887125" w:rsidRPr="00887125" w:rsidRDefault="00887125" w:rsidP="00887125">
      <w:r w:rsidRPr="00887125">
        <w:t>Tracking</w:t>
      </w:r>
    </w:p>
    <w:p w14:paraId="09DE657B" w14:textId="77777777" w:rsidR="00887125" w:rsidRPr="00887125" w:rsidRDefault="00887125" w:rsidP="00887125">
      <w:r w:rsidRPr="00887125">
        <w:t>Visitas</w:t>
      </w:r>
    </w:p>
    <w:p w14:paraId="33E7D0FD" w14:textId="77777777" w:rsidR="00887125" w:rsidRPr="00887125" w:rsidRDefault="00887125" w:rsidP="00887125">
      <w:r w:rsidRPr="00887125">
        <w:t>Evidências</w:t>
      </w:r>
    </w:p>
    <w:p w14:paraId="5F494151" w14:textId="77777777" w:rsidR="00887125" w:rsidRPr="00887125" w:rsidRDefault="00887125" w:rsidP="00887125">
      <w:r w:rsidRPr="00887125">
        <w:t>Custos</w:t>
      </w:r>
    </w:p>
    <w:p w14:paraId="185B9E3D" w14:textId="77777777" w:rsidR="00887125" w:rsidRPr="00887125" w:rsidRDefault="00887125" w:rsidP="00887125">
      <w:r w:rsidRPr="00887125">
        <w:t>Combustível</w:t>
      </w:r>
    </w:p>
    <w:p w14:paraId="0DD24D86" w14:textId="77777777" w:rsidR="00887125" w:rsidRPr="00887125" w:rsidRDefault="00887125" w:rsidP="00887125">
      <w:r w:rsidRPr="00887125">
        <w:t>Dashboard</w:t>
      </w:r>
    </w:p>
    <w:p w14:paraId="57F4CC78" w14:textId="77777777" w:rsidR="00887125" w:rsidRPr="00887125" w:rsidRDefault="00887125" w:rsidP="00887125">
      <w:r w:rsidRPr="00887125">
        <w:t>KPIs</w:t>
      </w:r>
    </w:p>
    <w:p w14:paraId="6554F9AC" w14:textId="77777777" w:rsidR="00887125" w:rsidRPr="00887125" w:rsidRDefault="00887125" w:rsidP="00887125">
      <w:r w:rsidRPr="00887125">
        <w:t>Notificações</w:t>
      </w:r>
    </w:p>
    <w:p w14:paraId="07FB32C6" w14:textId="77777777" w:rsidR="00887125" w:rsidRPr="00887125" w:rsidRDefault="00887125" w:rsidP="00887125">
      <w:r w:rsidRPr="00887125">
        <w:t>Chatwoot</w:t>
      </w:r>
    </w:p>
    <w:p w14:paraId="4AD79000" w14:textId="77777777" w:rsidR="00887125" w:rsidRPr="00887125" w:rsidRDefault="00887125" w:rsidP="00887125">
      <w:r w:rsidRPr="00887125">
        <w:t>Auditoria</w:t>
      </w:r>
    </w:p>
    <w:p w14:paraId="4ABC2112" w14:textId="77777777" w:rsidR="00887125" w:rsidRPr="00887125" w:rsidRDefault="00887125" w:rsidP="00887125">
      <w:r w:rsidRPr="00887125">
        <w:t>Relatórios</w:t>
      </w:r>
    </w:p>
    <w:p w14:paraId="2E4D9DE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2AFBC79" w14:textId="77777777" w:rsidR="00887125" w:rsidRPr="00887125" w:rsidRDefault="00887125" w:rsidP="00887125">
      <w:r w:rsidRPr="00887125">
        <w:t>9. Autenticação</w:t>
      </w:r>
    </w:p>
    <w:p w14:paraId="5ADE5D13" w14:textId="77777777" w:rsidR="00887125" w:rsidRPr="00887125" w:rsidRDefault="00887125" w:rsidP="00887125">
      <w:r w:rsidRPr="00887125">
        <w:t>O sistema deverá possuir:</w:t>
      </w:r>
    </w:p>
    <w:p w14:paraId="1FA58A21" w14:textId="77777777" w:rsidR="00887125" w:rsidRPr="00887125" w:rsidRDefault="00887125" w:rsidP="00887125">
      <w:r w:rsidRPr="00887125">
        <w:t>login;</w:t>
      </w:r>
    </w:p>
    <w:p w14:paraId="2CB0E0DE" w14:textId="77777777" w:rsidR="00887125" w:rsidRPr="00887125" w:rsidRDefault="00887125" w:rsidP="00887125">
      <w:r w:rsidRPr="00887125">
        <w:t>logout;</w:t>
      </w:r>
    </w:p>
    <w:p w14:paraId="18AF6610" w14:textId="77777777" w:rsidR="00887125" w:rsidRPr="00887125" w:rsidRDefault="00887125" w:rsidP="00887125">
      <w:r w:rsidRPr="00887125">
        <w:t>recuperação de senha;</w:t>
      </w:r>
    </w:p>
    <w:p w14:paraId="1BEB3D3F" w14:textId="77777777" w:rsidR="00887125" w:rsidRPr="00887125" w:rsidRDefault="00887125" w:rsidP="00887125">
      <w:r w:rsidRPr="00887125">
        <w:t>alteração de senha;</w:t>
      </w:r>
    </w:p>
    <w:p w14:paraId="2A994DAA" w14:textId="77777777" w:rsidR="00887125" w:rsidRPr="00887125" w:rsidRDefault="00887125" w:rsidP="00887125">
      <w:r w:rsidRPr="00887125">
        <w:t>sessão;</w:t>
      </w:r>
    </w:p>
    <w:p w14:paraId="564539F0" w14:textId="77777777" w:rsidR="00887125" w:rsidRPr="00887125" w:rsidRDefault="00887125" w:rsidP="00887125">
      <w:r w:rsidRPr="00887125">
        <w:t>refresh token;</w:t>
      </w:r>
    </w:p>
    <w:p w14:paraId="38CC9B75" w14:textId="77777777" w:rsidR="00887125" w:rsidRPr="00887125" w:rsidRDefault="00887125" w:rsidP="00887125">
      <w:r w:rsidRPr="00887125">
        <w:t>controle de permissões;</w:t>
      </w:r>
    </w:p>
    <w:p w14:paraId="1C74A73B" w14:textId="77777777" w:rsidR="00887125" w:rsidRPr="00887125" w:rsidRDefault="00887125" w:rsidP="00887125">
      <w:r w:rsidRPr="00887125">
        <w:t>RBAC;</w:t>
      </w:r>
    </w:p>
    <w:p w14:paraId="4240401A" w14:textId="77777777" w:rsidR="00887125" w:rsidRPr="00887125" w:rsidRDefault="00887125" w:rsidP="00887125">
      <w:r w:rsidRPr="00887125">
        <w:lastRenderedPageBreak/>
        <w:t>possibilidade futura de MFA.</w:t>
      </w:r>
    </w:p>
    <w:p w14:paraId="35E7EBBB" w14:textId="77777777" w:rsidR="00887125" w:rsidRPr="00887125" w:rsidRDefault="00887125" w:rsidP="00887125">
      <w:r w:rsidRPr="00887125">
        <w:t>A autenticação deverá ser desacoplada da aplicação Web.</w:t>
      </w:r>
    </w:p>
    <w:p w14:paraId="1D4B26F3" w14:textId="77777777" w:rsidR="00887125" w:rsidRPr="00887125" w:rsidRDefault="00887125" w:rsidP="00887125">
      <w:r w:rsidRPr="00887125">
        <w:t>A API será responsável por validar o token.</w:t>
      </w:r>
    </w:p>
    <w:p w14:paraId="6721ECB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B837B1B" w14:textId="77777777" w:rsidR="00887125" w:rsidRPr="00887125" w:rsidRDefault="00887125" w:rsidP="00887125">
      <w:r w:rsidRPr="00887125">
        <w:t>10. Empresas</w:t>
      </w:r>
    </w:p>
    <w:p w14:paraId="1E1684FD" w14:textId="77777777" w:rsidR="00887125" w:rsidRPr="00887125" w:rsidRDefault="00887125" w:rsidP="00887125">
      <w:r w:rsidRPr="00887125">
        <w:t>Cadastro:</w:t>
      </w:r>
    </w:p>
    <w:p w14:paraId="60F8B101" w14:textId="77777777" w:rsidR="00887125" w:rsidRPr="00887125" w:rsidRDefault="00887125" w:rsidP="00887125">
      <w:r w:rsidRPr="00887125">
        <w:t>razão social;</w:t>
      </w:r>
    </w:p>
    <w:p w14:paraId="3FAB5E10" w14:textId="77777777" w:rsidR="00887125" w:rsidRPr="00887125" w:rsidRDefault="00887125" w:rsidP="00887125">
      <w:r w:rsidRPr="00887125">
        <w:t>nome fantasia;</w:t>
      </w:r>
    </w:p>
    <w:p w14:paraId="2C445877" w14:textId="77777777" w:rsidR="00887125" w:rsidRPr="00887125" w:rsidRDefault="00887125" w:rsidP="00887125">
      <w:r w:rsidRPr="00887125">
        <w:t>CNPJ;</w:t>
      </w:r>
    </w:p>
    <w:p w14:paraId="5502A01A" w14:textId="77777777" w:rsidR="00887125" w:rsidRPr="00887125" w:rsidRDefault="00887125" w:rsidP="00887125">
      <w:r w:rsidRPr="00887125">
        <w:t>telefone;</w:t>
      </w:r>
    </w:p>
    <w:p w14:paraId="60C4DB3D" w14:textId="77777777" w:rsidR="00887125" w:rsidRPr="00887125" w:rsidRDefault="00887125" w:rsidP="00887125">
      <w:r w:rsidRPr="00887125">
        <w:t>e-mail;</w:t>
      </w:r>
    </w:p>
    <w:p w14:paraId="7B1B8C2C" w14:textId="77777777" w:rsidR="00887125" w:rsidRPr="00887125" w:rsidRDefault="00887125" w:rsidP="00887125">
      <w:r w:rsidRPr="00887125">
        <w:t>endereço;</w:t>
      </w:r>
    </w:p>
    <w:p w14:paraId="6ADD6C18" w14:textId="77777777" w:rsidR="00887125" w:rsidRPr="00887125" w:rsidRDefault="00887125" w:rsidP="00887125">
      <w:r w:rsidRPr="00887125">
        <w:t>timezone;</w:t>
      </w:r>
    </w:p>
    <w:p w14:paraId="4B88B527" w14:textId="77777777" w:rsidR="00887125" w:rsidRPr="00887125" w:rsidRDefault="00887125" w:rsidP="00887125">
      <w:r w:rsidRPr="00887125">
        <w:t>configurações;</w:t>
      </w:r>
    </w:p>
    <w:p w14:paraId="569A6A50" w14:textId="77777777" w:rsidR="00887125" w:rsidRPr="00887125" w:rsidRDefault="00887125" w:rsidP="00887125">
      <w:r w:rsidRPr="00887125">
        <w:t>logo;</w:t>
      </w:r>
    </w:p>
    <w:p w14:paraId="7CED7466" w14:textId="77777777" w:rsidR="00887125" w:rsidRPr="00887125" w:rsidRDefault="00887125" w:rsidP="00887125">
      <w:r w:rsidRPr="00887125">
        <w:t>status.</w:t>
      </w:r>
    </w:p>
    <w:p w14:paraId="3C97582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51CB332" w14:textId="77777777" w:rsidR="00887125" w:rsidRPr="00887125" w:rsidRDefault="00887125" w:rsidP="00887125">
      <w:r w:rsidRPr="00887125">
        <w:t>11. Usuários</w:t>
      </w:r>
    </w:p>
    <w:p w14:paraId="09134A67" w14:textId="77777777" w:rsidR="00887125" w:rsidRPr="00887125" w:rsidRDefault="00887125" w:rsidP="00887125">
      <w:r w:rsidRPr="00887125">
        <w:t>Campos:</w:t>
      </w:r>
    </w:p>
    <w:p w14:paraId="4419FE9A" w14:textId="77777777" w:rsidR="00887125" w:rsidRPr="00887125" w:rsidRDefault="00887125" w:rsidP="00887125">
      <w:r w:rsidRPr="00887125">
        <w:t>nome;</w:t>
      </w:r>
    </w:p>
    <w:p w14:paraId="344921BA" w14:textId="77777777" w:rsidR="00887125" w:rsidRPr="00887125" w:rsidRDefault="00887125" w:rsidP="00887125">
      <w:r w:rsidRPr="00887125">
        <w:t>e-mail;</w:t>
      </w:r>
    </w:p>
    <w:p w14:paraId="749FB6DB" w14:textId="77777777" w:rsidR="00887125" w:rsidRPr="00887125" w:rsidRDefault="00887125" w:rsidP="00887125">
      <w:r w:rsidRPr="00887125">
        <w:t>telefone;</w:t>
      </w:r>
    </w:p>
    <w:p w14:paraId="2E36EB0B" w14:textId="77777777" w:rsidR="00887125" w:rsidRPr="00887125" w:rsidRDefault="00887125" w:rsidP="00887125">
      <w:r w:rsidRPr="00887125">
        <w:t>cargo;</w:t>
      </w:r>
    </w:p>
    <w:p w14:paraId="0BE3C5AA" w14:textId="77777777" w:rsidR="00887125" w:rsidRPr="00887125" w:rsidRDefault="00887125" w:rsidP="00887125">
      <w:r w:rsidRPr="00887125">
        <w:t>role;</w:t>
      </w:r>
    </w:p>
    <w:p w14:paraId="3C22B4DE" w14:textId="77777777" w:rsidR="00887125" w:rsidRPr="00887125" w:rsidRDefault="00887125" w:rsidP="00887125">
      <w:r w:rsidRPr="00887125">
        <w:t>status;</w:t>
      </w:r>
    </w:p>
    <w:p w14:paraId="1A8185A3" w14:textId="77777777" w:rsidR="00887125" w:rsidRPr="00887125" w:rsidRDefault="00887125" w:rsidP="00887125">
      <w:r w:rsidRPr="00887125">
        <w:t>empresa;</w:t>
      </w:r>
    </w:p>
    <w:p w14:paraId="75F081A6" w14:textId="77777777" w:rsidR="00887125" w:rsidRPr="00887125" w:rsidRDefault="00887125" w:rsidP="00887125">
      <w:r w:rsidRPr="00887125">
        <w:t>último login.</w:t>
      </w:r>
    </w:p>
    <w:p w14:paraId="26AAA96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Roles:</w:t>
      </w:r>
    </w:p>
    <w:p w14:paraId="7C3298A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ADMIN</w:t>
      </w:r>
    </w:p>
    <w:p w14:paraId="3C16571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MANAGER</w:t>
      </w:r>
    </w:p>
    <w:p w14:paraId="4018F2D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SUPERVISOR</w:t>
      </w:r>
    </w:p>
    <w:p w14:paraId="1828ECE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</w:t>
      </w:r>
    </w:p>
    <w:p w14:paraId="75147E9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--------------------------------------------------------------------------------</w:t>
      </w:r>
    </w:p>
    <w:p w14:paraId="2E48E3DC" w14:textId="77777777" w:rsidR="00887125" w:rsidRPr="00887125" w:rsidRDefault="00887125" w:rsidP="00887125">
      <w:r w:rsidRPr="00887125">
        <w:t>12. Funcionários</w:t>
      </w:r>
    </w:p>
    <w:p w14:paraId="3D5A3E92" w14:textId="77777777" w:rsidR="00887125" w:rsidRPr="00887125" w:rsidRDefault="00887125" w:rsidP="00887125">
      <w:r w:rsidRPr="00887125">
        <w:t>Cadastro:</w:t>
      </w:r>
    </w:p>
    <w:p w14:paraId="4A1F441A" w14:textId="77777777" w:rsidR="00887125" w:rsidRPr="00887125" w:rsidRDefault="00887125" w:rsidP="00887125">
      <w:r w:rsidRPr="00887125">
        <w:t>nome;</w:t>
      </w:r>
    </w:p>
    <w:p w14:paraId="2C8463DA" w14:textId="77777777" w:rsidR="00887125" w:rsidRPr="00887125" w:rsidRDefault="00887125" w:rsidP="00887125">
      <w:r w:rsidRPr="00887125">
        <w:t>CPF, se necessário;</w:t>
      </w:r>
    </w:p>
    <w:p w14:paraId="6DF763D4" w14:textId="77777777" w:rsidR="00887125" w:rsidRPr="00887125" w:rsidRDefault="00887125" w:rsidP="00887125">
      <w:r w:rsidRPr="00887125">
        <w:t>telefone;</w:t>
      </w:r>
    </w:p>
    <w:p w14:paraId="46BDC0B7" w14:textId="77777777" w:rsidR="00887125" w:rsidRPr="00887125" w:rsidRDefault="00887125" w:rsidP="00887125">
      <w:r w:rsidRPr="00887125">
        <w:t>e-mail;</w:t>
      </w:r>
    </w:p>
    <w:p w14:paraId="7896FA54" w14:textId="77777777" w:rsidR="00887125" w:rsidRPr="00887125" w:rsidRDefault="00887125" w:rsidP="00887125">
      <w:r w:rsidRPr="00887125">
        <w:t>cargo;</w:t>
      </w:r>
    </w:p>
    <w:p w14:paraId="530E5E27" w14:textId="77777777" w:rsidR="00887125" w:rsidRPr="00887125" w:rsidRDefault="00887125" w:rsidP="00887125">
      <w:r w:rsidRPr="00887125">
        <w:t>matrícula;</w:t>
      </w:r>
    </w:p>
    <w:p w14:paraId="693EDEE6" w14:textId="77777777" w:rsidR="00887125" w:rsidRPr="00887125" w:rsidRDefault="00887125" w:rsidP="00887125">
      <w:r w:rsidRPr="00887125">
        <w:t>status;</w:t>
      </w:r>
    </w:p>
    <w:p w14:paraId="2BFA0A81" w14:textId="77777777" w:rsidR="00887125" w:rsidRPr="00887125" w:rsidRDefault="00887125" w:rsidP="00887125">
      <w:r w:rsidRPr="00887125">
        <w:t>especialidades;</w:t>
      </w:r>
    </w:p>
    <w:p w14:paraId="3271AE63" w14:textId="77777777" w:rsidR="00887125" w:rsidRPr="00887125" w:rsidRDefault="00887125" w:rsidP="00887125">
      <w:r w:rsidRPr="00887125">
        <w:t>região;</w:t>
      </w:r>
    </w:p>
    <w:p w14:paraId="4E3BD64B" w14:textId="77777777" w:rsidR="00887125" w:rsidRPr="00887125" w:rsidRDefault="00887125" w:rsidP="00887125">
      <w:r w:rsidRPr="00887125">
        <w:t>usuário relacionado.</w:t>
      </w:r>
    </w:p>
    <w:p w14:paraId="6898DC4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Status:</w:t>
      </w:r>
    </w:p>
    <w:p w14:paraId="4B47724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ACTIVE</w:t>
      </w:r>
    </w:p>
    <w:p w14:paraId="0EF6CEA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INACTIVE</w:t>
      </w:r>
    </w:p>
    <w:p w14:paraId="2D62A87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ON_LEAVE</w:t>
      </w:r>
    </w:p>
    <w:p w14:paraId="3CE6E31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SUSPENDED</w:t>
      </w:r>
    </w:p>
    <w:p w14:paraId="00A2796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417C638" w14:textId="77777777" w:rsidR="00887125" w:rsidRPr="00887125" w:rsidRDefault="00887125" w:rsidP="00887125">
      <w:r w:rsidRPr="00887125">
        <w:t>13. Especialidades</w:t>
      </w:r>
    </w:p>
    <w:p w14:paraId="4F1C4AD4" w14:textId="77777777" w:rsidR="00887125" w:rsidRPr="00887125" w:rsidRDefault="00887125" w:rsidP="00887125">
      <w:r w:rsidRPr="00887125">
        <w:t>Funcionários poderão possuir competências.</w:t>
      </w:r>
    </w:p>
    <w:p w14:paraId="0B6F8F65" w14:textId="77777777" w:rsidR="00887125" w:rsidRPr="00887125" w:rsidRDefault="00887125" w:rsidP="00887125">
      <w:r w:rsidRPr="00887125">
        <w:t>Exemplo:</w:t>
      </w:r>
    </w:p>
    <w:p w14:paraId="51DCCA24" w14:textId="77777777" w:rsidR="00887125" w:rsidRPr="00887125" w:rsidRDefault="00887125" w:rsidP="00887125">
      <w:r w:rsidRPr="00887125">
        <w:t>Instalação</w:t>
      </w:r>
    </w:p>
    <w:p w14:paraId="1E43A69D" w14:textId="77777777" w:rsidR="00887125" w:rsidRPr="00887125" w:rsidRDefault="00887125" w:rsidP="00887125">
      <w:r w:rsidRPr="00887125">
        <w:t>Manutenção</w:t>
      </w:r>
    </w:p>
    <w:p w14:paraId="245B9F37" w14:textId="77777777" w:rsidR="00887125" w:rsidRPr="00887125" w:rsidRDefault="00887125" w:rsidP="00887125">
      <w:r w:rsidRPr="00887125">
        <w:lastRenderedPageBreak/>
        <w:t>Elétrica</w:t>
      </w:r>
    </w:p>
    <w:p w14:paraId="69F7D413" w14:textId="77777777" w:rsidR="00887125" w:rsidRPr="00887125" w:rsidRDefault="00887125" w:rsidP="00887125">
      <w:r w:rsidRPr="00887125">
        <w:t>Vendas</w:t>
      </w:r>
    </w:p>
    <w:p w14:paraId="638FC799" w14:textId="77777777" w:rsidR="00887125" w:rsidRPr="00887125" w:rsidRDefault="00887125" w:rsidP="00887125">
      <w:r w:rsidRPr="00887125">
        <w:t>Inspeção</w:t>
      </w:r>
    </w:p>
    <w:p w14:paraId="1DE92B99" w14:textId="77777777" w:rsidR="00887125" w:rsidRPr="00887125" w:rsidRDefault="00887125" w:rsidP="00887125">
      <w:r w:rsidRPr="00887125">
        <w:t>Cobrança</w:t>
      </w:r>
    </w:p>
    <w:p w14:paraId="153A5F75" w14:textId="77777777" w:rsidR="00887125" w:rsidRPr="00887125" w:rsidRDefault="00887125" w:rsidP="00887125">
      <w:r w:rsidRPr="00887125">
        <w:t>Uma visita poderá exigir uma ou mais competências.</w:t>
      </w:r>
    </w:p>
    <w:p w14:paraId="7B6CBAEE" w14:textId="77777777" w:rsidR="00887125" w:rsidRPr="00887125" w:rsidRDefault="00887125" w:rsidP="00887125">
      <w:r w:rsidRPr="00887125">
        <w:t>O sistema deverá usar essas informações futuramente na distribuição automática.</w:t>
      </w:r>
    </w:p>
    <w:p w14:paraId="154C3BD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8A078DB" w14:textId="77777777" w:rsidR="00887125" w:rsidRPr="00887125" w:rsidRDefault="00887125" w:rsidP="00887125">
      <w:r w:rsidRPr="00887125">
        <w:t>14. Clientes</w:t>
      </w:r>
    </w:p>
    <w:p w14:paraId="2F49238E" w14:textId="77777777" w:rsidR="00887125" w:rsidRPr="00887125" w:rsidRDefault="00887125" w:rsidP="00887125">
      <w:r w:rsidRPr="00887125">
        <w:t>Cadastro:</w:t>
      </w:r>
    </w:p>
    <w:p w14:paraId="23E5C8B1" w14:textId="77777777" w:rsidR="00887125" w:rsidRPr="00887125" w:rsidRDefault="00887125" w:rsidP="00887125">
      <w:r w:rsidRPr="00887125">
        <w:t>nome;</w:t>
      </w:r>
    </w:p>
    <w:p w14:paraId="4150FA6E" w14:textId="77777777" w:rsidR="00887125" w:rsidRPr="00887125" w:rsidRDefault="00887125" w:rsidP="00887125">
      <w:r w:rsidRPr="00887125">
        <w:t>empresa;</w:t>
      </w:r>
    </w:p>
    <w:p w14:paraId="5AA4166A" w14:textId="77777777" w:rsidR="00887125" w:rsidRPr="00887125" w:rsidRDefault="00887125" w:rsidP="00887125">
      <w:r w:rsidRPr="00887125">
        <w:t>CPF/CNPJ;</w:t>
      </w:r>
    </w:p>
    <w:p w14:paraId="63FCD325" w14:textId="77777777" w:rsidR="00887125" w:rsidRPr="00887125" w:rsidRDefault="00887125" w:rsidP="00887125">
      <w:r w:rsidRPr="00887125">
        <w:t>telefone;</w:t>
      </w:r>
    </w:p>
    <w:p w14:paraId="753D2F32" w14:textId="77777777" w:rsidR="00887125" w:rsidRPr="00887125" w:rsidRDefault="00887125" w:rsidP="00887125">
      <w:r w:rsidRPr="00887125">
        <w:t>WhatsApp;</w:t>
      </w:r>
    </w:p>
    <w:p w14:paraId="47487B90" w14:textId="77777777" w:rsidR="00887125" w:rsidRPr="00887125" w:rsidRDefault="00887125" w:rsidP="00887125">
      <w:r w:rsidRPr="00887125">
        <w:t>e-mail;</w:t>
      </w:r>
    </w:p>
    <w:p w14:paraId="42B91A74" w14:textId="77777777" w:rsidR="00887125" w:rsidRPr="00887125" w:rsidRDefault="00887125" w:rsidP="00887125">
      <w:r w:rsidRPr="00887125">
        <w:t>endereço;</w:t>
      </w:r>
    </w:p>
    <w:p w14:paraId="5238B77F" w14:textId="77777777" w:rsidR="00887125" w:rsidRPr="00887125" w:rsidRDefault="00887125" w:rsidP="00887125">
      <w:r w:rsidRPr="00887125">
        <w:t>número;</w:t>
      </w:r>
    </w:p>
    <w:p w14:paraId="64E4576E" w14:textId="77777777" w:rsidR="00887125" w:rsidRPr="00887125" w:rsidRDefault="00887125" w:rsidP="00887125">
      <w:r w:rsidRPr="00887125">
        <w:t>complemento;</w:t>
      </w:r>
    </w:p>
    <w:p w14:paraId="26FAFE10" w14:textId="77777777" w:rsidR="00887125" w:rsidRPr="00887125" w:rsidRDefault="00887125" w:rsidP="00887125">
      <w:r w:rsidRPr="00887125">
        <w:t>bairro;</w:t>
      </w:r>
    </w:p>
    <w:p w14:paraId="05F18342" w14:textId="77777777" w:rsidR="00887125" w:rsidRPr="00887125" w:rsidRDefault="00887125" w:rsidP="00887125">
      <w:r w:rsidRPr="00887125">
        <w:t>cidade;</w:t>
      </w:r>
    </w:p>
    <w:p w14:paraId="1D452D7B" w14:textId="77777777" w:rsidR="00887125" w:rsidRPr="00887125" w:rsidRDefault="00887125" w:rsidP="00887125">
      <w:r w:rsidRPr="00887125">
        <w:t>estado;</w:t>
      </w:r>
    </w:p>
    <w:p w14:paraId="01EE8B7F" w14:textId="77777777" w:rsidR="00887125" w:rsidRPr="00887125" w:rsidRDefault="00887125" w:rsidP="00887125">
      <w:r w:rsidRPr="00887125">
        <w:t>CEP;</w:t>
      </w:r>
    </w:p>
    <w:p w14:paraId="376A4960" w14:textId="77777777" w:rsidR="00887125" w:rsidRPr="00887125" w:rsidRDefault="00887125" w:rsidP="00887125">
      <w:r w:rsidRPr="00887125">
        <w:t>coordenadas;</w:t>
      </w:r>
    </w:p>
    <w:p w14:paraId="038DB13C" w14:textId="77777777" w:rsidR="00887125" w:rsidRPr="00887125" w:rsidRDefault="00887125" w:rsidP="00887125">
      <w:r w:rsidRPr="00887125">
        <w:t>categoria;</w:t>
      </w:r>
    </w:p>
    <w:p w14:paraId="6DD50E9B" w14:textId="77777777" w:rsidR="00887125" w:rsidRPr="00887125" w:rsidRDefault="00887125" w:rsidP="00887125">
      <w:r w:rsidRPr="00887125">
        <w:t>prioridade;</w:t>
      </w:r>
    </w:p>
    <w:p w14:paraId="219E38E9" w14:textId="77777777" w:rsidR="00887125" w:rsidRPr="00887125" w:rsidRDefault="00887125" w:rsidP="00887125">
      <w:r w:rsidRPr="00887125">
        <w:t>responsável;</w:t>
      </w:r>
    </w:p>
    <w:p w14:paraId="4DFA0C00" w14:textId="77777777" w:rsidR="00887125" w:rsidRPr="00887125" w:rsidRDefault="00887125" w:rsidP="00887125">
      <w:r w:rsidRPr="00887125">
        <w:t>status;</w:t>
      </w:r>
    </w:p>
    <w:p w14:paraId="0CAB2F2D" w14:textId="77777777" w:rsidR="00887125" w:rsidRPr="00887125" w:rsidRDefault="00887125" w:rsidP="00887125">
      <w:r w:rsidRPr="00887125">
        <w:lastRenderedPageBreak/>
        <w:t>observações.</w:t>
      </w:r>
    </w:p>
    <w:p w14:paraId="1E3D764A" w14:textId="77777777" w:rsidR="00887125" w:rsidRPr="00887125" w:rsidRDefault="00887125" w:rsidP="00887125">
      <w:r w:rsidRPr="00887125">
        <w:t>Localização:</w:t>
      </w:r>
    </w:p>
    <w:p w14:paraId="36EFBD6A" w14:textId="77777777" w:rsidR="00887125" w:rsidRPr="00887125" w:rsidRDefault="00887125" w:rsidP="00887125">
      <w:r w:rsidRPr="00887125">
        <w:t>PostGIS geometry(Point)</w:t>
      </w:r>
    </w:p>
    <w:p w14:paraId="26425EC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B39E462" w14:textId="77777777" w:rsidR="00887125" w:rsidRPr="00887125" w:rsidRDefault="00887125" w:rsidP="00887125">
      <w:r w:rsidRPr="00887125">
        <w:t>15. Geocoding</w:t>
      </w:r>
    </w:p>
    <w:p w14:paraId="56FB6E60" w14:textId="77777777" w:rsidR="00887125" w:rsidRPr="00887125" w:rsidRDefault="00887125" w:rsidP="00887125">
      <w:r w:rsidRPr="00887125">
        <w:t>Quando um cliente for cadastrado, o sistema deverá tentar converter:</w:t>
      </w:r>
    </w:p>
    <w:p w14:paraId="06C62C80" w14:textId="77777777" w:rsidR="00887125" w:rsidRPr="00887125" w:rsidRDefault="00887125" w:rsidP="00887125">
      <w:r w:rsidRPr="00887125">
        <w:t>Endereço</w:t>
      </w:r>
    </w:p>
    <w:p w14:paraId="7BA5D2E2" w14:textId="77777777" w:rsidR="00887125" w:rsidRPr="00887125" w:rsidRDefault="00887125" w:rsidP="00887125">
      <w:r w:rsidRPr="00887125">
        <w:t>em:</w:t>
      </w:r>
    </w:p>
    <w:p w14:paraId="239824A2" w14:textId="77777777" w:rsidR="00887125" w:rsidRPr="00887125" w:rsidRDefault="00887125" w:rsidP="00887125">
      <w:r w:rsidRPr="00887125">
        <w:t>Latitude</w:t>
      </w:r>
    </w:p>
    <w:p w14:paraId="1EC2307F" w14:textId="77777777" w:rsidR="00887125" w:rsidRPr="00887125" w:rsidRDefault="00887125" w:rsidP="00887125">
      <w:r w:rsidRPr="00887125">
        <w:t>Longitude</w:t>
      </w:r>
    </w:p>
    <w:p w14:paraId="1ACB4338" w14:textId="77777777" w:rsidR="00887125" w:rsidRPr="00887125" w:rsidRDefault="00887125" w:rsidP="00887125">
      <w:r w:rsidRPr="00887125">
        <w:t>O sistema deverá armazenar:</w:t>
      </w:r>
    </w:p>
    <w:p w14:paraId="02DE6EF9" w14:textId="77777777" w:rsidR="00887125" w:rsidRPr="00887125" w:rsidRDefault="00887125" w:rsidP="00887125">
      <w:r w:rsidRPr="00887125">
        <w:t>latitude;</w:t>
      </w:r>
    </w:p>
    <w:p w14:paraId="2A53FFB4" w14:textId="77777777" w:rsidR="00887125" w:rsidRPr="00887125" w:rsidRDefault="00887125" w:rsidP="00887125">
      <w:r w:rsidRPr="00887125">
        <w:t>longitude;</w:t>
      </w:r>
    </w:p>
    <w:p w14:paraId="73856D8A" w14:textId="77777777" w:rsidR="00887125" w:rsidRPr="00887125" w:rsidRDefault="00887125" w:rsidP="00887125">
      <w:r w:rsidRPr="00887125">
        <w:t>precisão;</w:t>
      </w:r>
    </w:p>
    <w:p w14:paraId="60C82D1C" w14:textId="77777777" w:rsidR="00887125" w:rsidRPr="00887125" w:rsidRDefault="00887125" w:rsidP="00887125">
      <w:r w:rsidRPr="00887125">
        <w:t>fonte;</w:t>
      </w:r>
    </w:p>
    <w:p w14:paraId="7A776D40" w14:textId="77777777" w:rsidR="00887125" w:rsidRPr="00887125" w:rsidRDefault="00887125" w:rsidP="00887125">
      <w:r w:rsidRPr="00887125">
        <w:t>timestamp do geocoding.</w:t>
      </w:r>
    </w:p>
    <w:p w14:paraId="52A72789" w14:textId="77777777" w:rsidR="00887125" w:rsidRPr="00887125" w:rsidRDefault="00887125" w:rsidP="00887125">
      <w:r w:rsidRPr="00887125">
        <w:t>Se o endereço não puder ser geocodificado, o cliente deverá permanecer pendente de localização.</w:t>
      </w:r>
    </w:p>
    <w:p w14:paraId="71A4933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1B002F6" w14:textId="77777777" w:rsidR="00887125" w:rsidRPr="00887125" w:rsidRDefault="00887125" w:rsidP="00887125">
      <w:r w:rsidRPr="00887125">
        <w:t>16. Mapa</w:t>
      </w:r>
    </w:p>
    <w:p w14:paraId="686E85E2" w14:textId="77777777" w:rsidR="00887125" w:rsidRPr="00887125" w:rsidRDefault="00887125" w:rsidP="00887125">
      <w:r w:rsidRPr="00887125">
        <w:t>O mapa será o centro da operação.</w:t>
      </w:r>
    </w:p>
    <w:p w14:paraId="73132C3B" w14:textId="77777777" w:rsidR="00887125" w:rsidRPr="00887125" w:rsidRDefault="00887125" w:rsidP="00887125">
      <w:r w:rsidRPr="00887125">
        <w:t>Deverá mostrar:</w:t>
      </w:r>
    </w:p>
    <w:p w14:paraId="4194BA4F" w14:textId="77777777" w:rsidR="00887125" w:rsidRPr="00887125" w:rsidRDefault="00887125" w:rsidP="00887125">
      <w:r w:rsidRPr="00887125">
        <w:t>clientes;</w:t>
      </w:r>
    </w:p>
    <w:p w14:paraId="01BC51AE" w14:textId="77777777" w:rsidR="00887125" w:rsidRPr="00887125" w:rsidRDefault="00887125" w:rsidP="00887125">
      <w:r w:rsidRPr="00887125">
        <w:t>funcionários;</w:t>
      </w:r>
    </w:p>
    <w:p w14:paraId="30961FAF" w14:textId="77777777" w:rsidR="00887125" w:rsidRPr="00887125" w:rsidRDefault="00887125" w:rsidP="00887125">
      <w:r w:rsidRPr="00887125">
        <w:t>veículos;</w:t>
      </w:r>
    </w:p>
    <w:p w14:paraId="0A4A3B25" w14:textId="77777777" w:rsidR="00887125" w:rsidRPr="00887125" w:rsidRDefault="00887125" w:rsidP="00887125">
      <w:r w:rsidRPr="00887125">
        <w:t>rotas;</w:t>
      </w:r>
    </w:p>
    <w:p w14:paraId="5CCBB841" w14:textId="77777777" w:rsidR="00887125" w:rsidRPr="00887125" w:rsidRDefault="00887125" w:rsidP="00887125">
      <w:r w:rsidRPr="00887125">
        <w:t>visitas;</w:t>
      </w:r>
    </w:p>
    <w:p w14:paraId="0E689033" w14:textId="77777777" w:rsidR="00887125" w:rsidRPr="00887125" w:rsidRDefault="00887125" w:rsidP="00887125">
      <w:r w:rsidRPr="00887125">
        <w:t>localização atual;</w:t>
      </w:r>
    </w:p>
    <w:p w14:paraId="5C70AE4C" w14:textId="77777777" w:rsidR="00887125" w:rsidRPr="00887125" w:rsidRDefault="00887125" w:rsidP="00887125">
      <w:r w:rsidRPr="00887125">
        <w:lastRenderedPageBreak/>
        <w:t>clientes pendentes;</w:t>
      </w:r>
    </w:p>
    <w:p w14:paraId="69DB752B" w14:textId="77777777" w:rsidR="00887125" w:rsidRPr="00887125" w:rsidRDefault="00887125" w:rsidP="00887125">
      <w:r w:rsidRPr="00887125">
        <w:t>clientes concluídos;</w:t>
      </w:r>
    </w:p>
    <w:p w14:paraId="232AF17A" w14:textId="77777777" w:rsidR="00887125" w:rsidRPr="00887125" w:rsidRDefault="00887125" w:rsidP="00887125">
      <w:r w:rsidRPr="00887125">
        <w:t>clientes atrasados.</w:t>
      </w:r>
    </w:p>
    <w:p w14:paraId="417E9CA7" w14:textId="77777777" w:rsidR="00887125" w:rsidRPr="00887125" w:rsidRDefault="00887125" w:rsidP="00887125">
      <w:r w:rsidRPr="00887125">
        <w:t>Filtros:</w:t>
      </w:r>
    </w:p>
    <w:p w14:paraId="314C8983" w14:textId="77777777" w:rsidR="00887125" w:rsidRPr="00887125" w:rsidRDefault="00887125" w:rsidP="00887125">
      <w:r w:rsidRPr="00887125">
        <w:t>funcionário;</w:t>
      </w:r>
    </w:p>
    <w:p w14:paraId="60442E12" w14:textId="77777777" w:rsidR="00887125" w:rsidRPr="00887125" w:rsidRDefault="00887125" w:rsidP="00887125">
      <w:r w:rsidRPr="00887125">
        <w:t>equipe;</w:t>
      </w:r>
    </w:p>
    <w:p w14:paraId="32A84D52" w14:textId="77777777" w:rsidR="00887125" w:rsidRPr="00887125" w:rsidRDefault="00887125" w:rsidP="00887125">
      <w:r w:rsidRPr="00887125">
        <w:t>região;</w:t>
      </w:r>
    </w:p>
    <w:p w14:paraId="7DAB0206" w14:textId="77777777" w:rsidR="00887125" w:rsidRPr="00887125" w:rsidRDefault="00887125" w:rsidP="00887125">
      <w:r w:rsidRPr="00887125">
        <w:t>status;</w:t>
      </w:r>
    </w:p>
    <w:p w14:paraId="2479AC13" w14:textId="77777777" w:rsidR="00887125" w:rsidRPr="00887125" w:rsidRDefault="00887125" w:rsidP="00887125">
      <w:r w:rsidRPr="00887125">
        <w:t>cliente;</w:t>
      </w:r>
    </w:p>
    <w:p w14:paraId="6ACB0D2C" w14:textId="77777777" w:rsidR="00887125" w:rsidRPr="00887125" w:rsidRDefault="00887125" w:rsidP="00887125">
      <w:r w:rsidRPr="00887125">
        <w:t>rota;</w:t>
      </w:r>
    </w:p>
    <w:p w14:paraId="0AC53AA3" w14:textId="77777777" w:rsidR="00887125" w:rsidRPr="00887125" w:rsidRDefault="00887125" w:rsidP="00887125">
      <w:r w:rsidRPr="00887125">
        <w:t>data;</w:t>
      </w:r>
    </w:p>
    <w:p w14:paraId="4B673730" w14:textId="77777777" w:rsidR="00887125" w:rsidRPr="00887125" w:rsidRDefault="00887125" w:rsidP="00887125">
      <w:r w:rsidRPr="00887125">
        <w:t>prioridade.</w:t>
      </w:r>
    </w:p>
    <w:p w14:paraId="51BCFA3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9D7D849" w14:textId="77777777" w:rsidR="00887125" w:rsidRPr="00887125" w:rsidRDefault="00887125" w:rsidP="00887125">
      <w:r w:rsidRPr="00887125">
        <w:t>17. Pin do Cliente</w:t>
      </w:r>
    </w:p>
    <w:p w14:paraId="48914D39" w14:textId="77777777" w:rsidR="00887125" w:rsidRPr="00887125" w:rsidRDefault="00887125" w:rsidP="00887125">
      <w:r w:rsidRPr="00887125">
        <w:t>Ao clicar no cliente:</w:t>
      </w:r>
    </w:p>
    <w:p w14:paraId="094C6258" w14:textId="77777777" w:rsidR="00887125" w:rsidRPr="00887125" w:rsidRDefault="00887125" w:rsidP="00887125">
      <w:r w:rsidRPr="00887125">
        <w:t>Abrir painel lateral.</w:t>
      </w:r>
    </w:p>
    <w:p w14:paraId="52658D41" w14:textId="77777777" w:rsidR="00887125" w:rsidRPr="00887125" w:rsidRDefault="00887125" w:rsidP="00887125">
      <w:r w:rsidRPr="00887125">
        <w:t>Mostrar:</w:t>
      </w:r>
    </w:p>
    <w:p w14:paraId="1CE8D4CD" w14:textId="77777777" w:rsidR="00887125" w:rsidRPr="00887125" w:rsidRDefault="00887125" w:rsidP="00887125">
      <w:r w:rsidRPr="00887125">
        <w:t>nome;</w:t>
      </w:r>
    </w:p>
    <w:p w14:paraId="2B387C50" w14:textId="77777777" w:rsidR="00887125" w:rsidRPr="00887125" w:rsidRDefault="00887125" w:rsidP="00887125">
      <w:r w:rsidRPr="00887125">
        <w:t>endereço;</w:t>
      </w:r>
    </w:p>
    <w:p w14:paraId="3105D99D" w14:textId="77777777" w:rsidR="00887125" w:rsidRPr="00887125" w:rsidRDefault="00887125" w:rsidP="00887125">
      <w:r w:rsidRPr="00887125">
        <w:t>telefone;</w:t>
      </w:r>
    </w:p>
    <w:p w14:paraId="487A19A0" w14:textId="77777777" w:rsidR="00887125" w:rsidRPr="00887125" w:rsidRDefault="00887125" w:rsidP="00887125">
      <w:r w:rsidRPr="00887125">
        <w:t>responsável;</w:t>
      </w:r>
    </w:p>
    <w:p w14:paraId="0F35F4CE" w14:textId="77777777" w:rsidR="00887125" w:rsidRPr="00887125" w:rsidRDefault="00887125" w:rsidP="00887125">
      <w:r w:rsidRPr="00887125">
        <w:t>última visita;</w:t>
      </w:r>
    </w:p>
    <w:p w14:paraId="23FD48F9" w14:textId="77777777" w:rsidR="00887125" w:rsidRPr="00887125" w:rsidRDefault="00887125" w:rsidP="00887125">
      <w:r w:rsidRPr="00887125">
        <w:t>próxima visita;</w:t>
      </w:r>
    </w:p>
    <w:p w14:paraId="46E52C88" w14:textId="77777777" w:rsidR="00887125" w:rsidRPr="00887125" w:rsidRDefault="00887125" w:rsidP="00887125">
      <w:r w:rsidRPr="00887125">
        <w:t>última conversa;</w:t>
      </w:r>
    </w:p>
    <w:p w14:paraId="60EA4076" w14:textId="77777777" w:rsidR="00887125" w:rsidRPr="00887125" w:rsidRDefault="00887125" w:rsidP="00887125">
      <w:r w:rsidRPr="00887125">
        <w:t>serviços pendentes;</w:t>
      </w:r>
    </w:p>
    <w:p w14:paraId="15B7CDA8" w14:textId="77777777" w:rsidR="00887125" w:rsidRPr="00887125" w:rsidRDefault="00887125" w:rsidP="00887125">
      <w:r w:rsidRPr="00887125">
        <w:t>observações;</w:t>
      </w:r>
    </w:p>
    <w:p w14:paraId="475950E4" w14:textId="77777777" w:rsidR="00887125" w:rsidRPr="00887125" w:rsidRDefault="00887125" w:rsidP="00887125">
      <w:r w:rsidRPr="00887125">
        <w:t>histórico.</w:t>
      </w:r>
    </w:p>
    <w:p w14:paraId="488110C5" w14:textId="77777777" w:rsidR="00887125" w:rsidRPr="00887125" w:rsidRDefault="00887125" w:rsidP="00887125">
      <w:r w:rsidRPr="00887125">
        <w:t>Ações:</w:t>
      </w:r>
    </w:p>
    <w:p w14:paraId="1A6D3C85" w14:textId="77777777" w:rsidR="00887125" w:rsidRPr="00887125" w:rsidRDefault="00887125" w:rsidP="00887125">
      <w:r w:rsidRPr="00887125">
        <w:lastRenderedPageBreak/>
        <w:t>abrir prontuário;</w:t>
      </w:r>
    </w:p>
    <w:p w14:paraId="6BB783D2" w14:textId="77777777" w:rsidR="00887125" w:rsidRPr="00887125" w:rsidRDefault="00887125" w:rsidP="00887125">
      <w:r w:rsidRPr="00887125">
        <w:t>editar;</w:t>
      </w:r>
    </w:p>
    <w:p w14:paraId="7A48F065" w14:textId="77777777" w:rsidR="00887125" w:rsidRPr="00887125" w:rsidRDefault="00887125" w:rsidP="00887125">
      <w:r w:rsidRPr="00887125">
        <w:t>criar serviço;</w:t>
      </w:r>
    </w:p>
    <w:p w14:paraId="5B3B3C1D" w14:textId="77777777" w:rsidR="00887125" w:rsidRPr="00887125" w:rsidRDefault="00887125" w:rsidP="00887125">
      <w:r w:rsidRPr="00887125">
        <w:t>adicionar à rota;</w:t>
      </w:r>
    </w:p>
    <w:p w14:paraId="0A7E1442" w14:textId="77777777" w:rsidR="00887125" w:rsidRPr="00887125" w:rsidRDefault="00887125" w:rsidP="00887125">
      <w:r w:rsidRPr="00887125">
        <w:t>visualizar histórico;</w:t>
      </w:r>
    </w:p>
    <w:p w14:paraId="21DBD4C9" w14:textId="77777777" w:rsidR="00887125" w:rsidRPr="00887125" w:rsidRDefault="00887125" w:rsidP="00887125">
      <w:r w:rsidRPr="00887125">
        <w:t>visualizar conversa;</w:t>
      </w:r>
    </w:p>
    <w:p w14:paraId="097EEE53" w14:textId="77777777" w:rsidR="00887125" w:rsidRPr="00887125" w:rsidRDefault="00887125" w:rsidP="00887125">
      <w:r w:rsidRPr="00887125">
        <w:t>iniciar visita, quando aplicável.</w:t>
      </w:r>
    </w:p>
    <w:p w14:paraId="6589AEA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DFF42D1" w14:textId="77777777" w:rsidR="00887125" w:rsidRPr="00887125" w:rsidRDefault="00887125" w:rsidP="00887125">
      <w:r w:rsidRPr="00887125">
        <w:t>18. Prontuário do Cliente</w:t>
      </w:r>
    </w:p>
    <w:p w14:paraId="74B3448F" w14:textId="77777777" w:rsidR="00887125" w:rsidRPr="00887125" w:rsidRDefault="00887125" w:rsidP="00887125">
      <w:r w:rsidRPr="00887125">
        <w:t>O prontuário deverá consolidar:</w:t>
      </w:r>
    </w:p>
    <w:p w14:paraId="1C5A0CE0" w14:textId="77777777" w:rsidR="00887125" w:rsidRPr="00887125" w:rsidRDefault="00887125" w:rsidP="00887125">
      <w:r w:rsidRPr="00887125">
        <w:t>Dados</w:t>
      </w:r>
    </w:p>
    <w:p w14:paraId="45ACA8A5" w14:textId="77777777" w:rsidR="00887125" w:rsidRPr="00887125" w:rsidRDefault="00887125" w:rsidP="00887125">
      <w:r w:rsidRPr="00887125">
        <w:t>informações cadastrais;</w:t>
      </w:r>
    </w:p>
    <w:p w14:paraId="0BCE8F6C" w14:textId="77777777" w:rsidR="00887125" w:rsidRPr="00887125" w:rsidRDefault="00887125" w:rsidP="00887125">
      <w:r w:rsidRPr="00887125">
        <w:t>contatos;</w:t>
      </w:r>
    </w:p>
    <w:p w14:paraId="0E60CEAC" w14:textId="77777777" w:rsidR="00887125" w:rsidRPr="00887125" w:rsidRDefault="00887125" w:rsidP="00887125">
      <w:r w:rsidRPr="00887125">
        <w:t>endereço;</w:t>
      </w:r>
    </w:p>
    <w:p w14:paraId="32E544F2" w14:textId="77777777" w:rsidR="00887125" w:rsidRPr="00887125" w:rsidRDefault="00887125" w:rsidP="00887125">
      <w:r w:rsidRPr="00887125">
        <w:t>localização.</w:t>
      </w:r>
    </w:p>
    <w:p w14:paraId="2092D50D" w14:textId="77777777" w:rsidR="00887125" w:rsidRPr="00887125" w:rsidRDefault="00887125" w:rsidP="00887125">
      <w:r w:rsidRPr="00887125">
        <w:t>Relacionamento</w:t>
      </w:r>
    </w:p>
    <w:p w14:paraId="3C042518" w14:textId="77777777" w:rsidR="00887125" w:rsidRPr="00887125" w:rsidRDefault="00887125" w:rsidP="00887125">
      <w:r w:rsidRPr="00887125">
        <w:t>conversas;</w:t>
      </w:r>
    </w:p>
    <w:p w14:paraId="060FED9A" w14:textId="77777777" w:rsidR="00887125" w:rsidRPr="00887125" w:rsidRDefault="00887125" w:rsidP="00887125">
      <w:r w:rsidRPr="00887125">
        <w:t>contatos;</w:t>
      </w:r>
    </w:p>
    <w:p w14:paraId="2C1AE54B" w14:textId="77777777" w:rsidR="00887125" w:rsidRPr="00887125" w:rsidRDefault="00887125" w:rsidP="00887125">
      <w:r w:rsidRPr="00887125">
        <w:t>observações.</w:t>
      </w:r>
    </w:p>
    <w:p w14:paraId="1EDB3881" w14:textId="77777777" w:rsidR="00887125" w:rsidRPr="00887125" w:rsidRDefault="00887125" w:rsidP="00887125">
      <w:r w:rsidRPr="00887125">
        <w:t>Operação</w:t>
      </w:r>
    </w:p>
    <w:p w14:paraId="5B136090" w14:textId="77777777" w:rsidR="00887125" w:rsidRPr="00887125" w:rsidRDefault="00887125" w:rsidP="00887125">
      <w:r w:rsidRPr="00887125">
        <w:t>visitas;</w:t>
      </w:r>
    </w:p>
    <w:p w14:paraId="116C5AE4" w14:textId="77777777" w:rsidR="00887125" w:rsidRPr="00887125" w:rsidRDefault="00887125" w:rsidP="00887125">
      <w:r w:rsidRPr="00887125">
        <w:t>serviços;</w:t>
      </w:r>
    </w:p>
    <w:p w14:paraId="04E7A9DC" w14:textId="77777777" w:rsidR="00887125" w:rsidRPr="00887125" w:rsidRDefault="00887125" w:rsidP="00887125">
      <w:r w:rsidRPr="00887125">
        <w:t>ocorrências.</w:t>
      </w:r>
    </w:p>
    <w:p w14:paraId="466C05E8" w14:textId="77777777" w:rsidR="00887125" w:rsidRPr="00887125" w:rsidRDefault="00887125" w:rsidP="00887125">
      <w:r w:rsidRPr="00887125">
        <w:t>Evidências</w:t>
      </w:r>
    </w:p>
    <w:p w14:paraId="392B7CD5" w14:textId="77777777" w:rsidR="00887125" w:rsidRPr="00887125" w:rsidRDefault="00887125" w:rsidP="00887125">
      <w:r w:rsidRPr="00887125">
        <w:t>fotos;</w:t>
      </w:r>
    </w:p>
    <w:p w14:paraId="5460D244" w14:textId="77777777" w:rsidR="00887125" w:rsidRPr="00887125" w:rsidRDefault="00887125" w:rsidP="00887125">
      <w:r w:rsidRPr="00887125">
        <w:t>documentos;</w:t>
      </w:r>
    </w:p>
    <w:p w14:paraId="216F6135" w14:textId="77777777" w:rsidR="00887125" w:rsidRPr="00887125" w:rsidRDefault="00887125" w:rsidP="00887125">
      <w:r w:rsidRPr="00887125">
        <w:t>assinaturas.</w:t>
      </w:r>
    </w:p>
    <w:p w14:paraId="48F0F450" w14:textId="77777777" w:rsidR="00887125" w:rsidRPr="00887125" w:rsidRDefault="00887125" w:rsidP="00887125">
      <w:r w:rsidRPr="00887125">
        <w:t>Histórico</w:t>
      </w:r>
    </w:p>
    <w:p w14:paraId="5ED97488" w14:textId="77777777" w:rsidR="00887125" w:rsidRPr="00887125" w:rsidRDefault="00887125" w:rsidP="00887125">
      <w:r w:rsidRPr="00887125">
        <w:lastRenderedPageBreak/>
        <w:t>Todas as interações deverão aparecer cronologicamente.</w:t>
      </w:r>
    </w:p>
    <w:p w14:paraId="57586C9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64A6E89" w14:textId="77777777" w:rsidR="00887125" w:rsidRPr="00887125" w:rsidRDefault="00887125" w:rsidP="00887125">
      <w:r w:rsidRPr="00887125">
        <w:t>19. Chatwoot</w:t>
      </w:r>
    </w:p>
    <w:p w14:paraId="207F78E1" w14:textId="77777777" w:rsidR="00887125" w:rsidRPr="00887125" w:rsidRDefault="00887125" w:rsidP="00887125">
      <w:r w:rsidRPr="00887125">
        <w:t>O Chatwoot será utilizado como camada de comunicação/atendimento.</w:t>
      </w:r>
    </w:p>
    <w:p w14:paraId="554D13FF" w14:textId="77777777" w:rsidR="00887125" w:rsidRPr="00887125" w:rsidRDefault="00887125" w:rsidP="00887125">
      <w:r w:rsidRPr="00887125">
        <w:t>Não será responsável pelo planejamento das rotas.</w:t>
      </w:r>
    </w:p>
    <w:p w14:paraId="090509B0" w14:textId="77777777" w:rsidR="00887125" w:rsidRPr="00887125" w:rsidRDefault="00887125" w:rsidP="00887125">
      <w:r w:rsidRPr="00887125">
        <w:t>Integração:</w:t>
      </w:r>
    </w:p>
    <w:p w14:paraId="21515591" w14:textId="77777777" w:rsidR="00887125" w:rsidRPr="00887125" w:rsidRDefault="00887125" w:rsidP="00887125">
      <w:r w:rsidRPr="00887125">
        <w:t>Cliente</w:t>
      </w:r>
    </w:p>
    <w:p w14:paraId="484C7118" w14:textId="77777777" w:rsidR="00887125" w:rsidRPr="00887125" w:rsidRDefault="00887125" w:rsidP="00887125">
      <w:r w:rsidRPr="00887125">
        <w:t>|</w:t>
      </w:r>
    </w:p>
    <w:p w14:paraId="379B8242" w14:textId="77777777" w:rsidR="00887125" w:rsidRPr="00887125" w:rsidRDefault="00887125" w:rsidP="00887125">
      <w:r w:rsidRPr="00887125">
        <w:t>v</w:t>
      </w:r>
    </w:p>
    <w:p w14:paraId="63E0DDF7" w14:textId="77777777" w:rsidR="00887125" w:rsidRPr="00887125" w:rsidRDefault="00887125" w:rsidP="00887125">
      <w:r w:rsidRPr="00887125">
        <w:t>WhatsApp</w:t>
      </w:r>
    </w:p>
    <w:p w14:paraId="44B02B37" w14:textId="77777777" w:rsidR="00887125" w:rsidRPr="00887125" w:rsidRDefault="00887125" w:rsidP="00887125">
      <w:r w:rsidRPr="00887125">
        <w:t>|</w:t>
      </w:r>
    </w:p>
    <w:p w14:paraId="3576B8B2" w14:textId="77777777" w:rsidR="00887125" w:rsidRPr="00887125" w:rsidRDefault="00887125" w:rsidP="00887125">
      <w:r w:rsidRPr="00887125">
        <w:t>v</w:t>
      </w:r>
    </w:p>
    <w:p w14:paraId="269844BB" w14:textId="77777777" w:rsidR="00887125" w:rsidRPr="00887125" w:rsidRDefault="00887125" w:rsidP="00887125">
      <w:r w:rsidRPr="00887125">
        <w:t>Chatwoot</w:t>
      </w:r>
    </w:p>
    <w:p w14:paraId="3A917906" w14:textId="77777777" w:rsidR="00887125" w:rsidRPr="00887125" w:rsidRDefault="00887125" w:rsidP="00887125">
      <w:r w:rsidRPr="00887125">
        <w:t>|</w:t>
      </w:r>
    </w:p>
    <w:p w14:paraId="79DCB2C5" w14:textId="77777777" w:rsidR="00887125" w:rsidRPr="00887125" w:rsidRDefault="00887125" w:rsidP="00887125">
      <w:r w:rsidRPr="00887125">
        <w:t>v</w:t>
      </w:r>
    </w:p>
    <w:p w14:paraId="22C3165F" w14:textId="77777777" w:rsidR="00887125" w:rsidRPr="00887125" w:rsidRDefault="00887125" w:rsidP="00887125">
      <w:r w:rsidRPr="00887125">
        <w:t>Sistema</w:t>
      </w:r>
    </w:p>
    <w:p w14:paraId="313DF615" w14:textId="77777777" w:rsidR="00887125" w:rsidRPr="00887125" w:rsidRDefault="00887125" w:rsidP="00887125">
      <w:r w:rsidRPr="00887125">
        <w:t>O prontuário poderá apresentar informações relacionadas ao atendimento.</w:t>
      </w:r>
    </w:p>
    <w:p w14:paraId="3116469E" w14:textId="77777777" w:rsidR="00887125" w:rsidRPr="00887125" w:rsidRDefault="00887125" w:rsidP="00887125">
      <w:r w:rsidRPr="00887125">
        <w:t>Exemplo:</w:t>
      </w:r>
    </w:p>
    <w:p w14:paraId="3E9FDDB6" w14:textId="77777777" w:rsidR="00887125" w:rsidRPr="00887125" w:rsidRDefault="00887125" w:rsidP="00887125">
      <w:r w:rsidRPr="00887125">
        <w:t>Última conversa</w:t>
      </w:r>
    </w:p>
    <w:p w14:paraId="16095F71" w14:textId="77777777" w:rsidR="00887125" w:rsidRPr="00887125" w:rsidRDefault="00887125" w:rsidP="00887125">
      <w:r w:rsidRPr="00887125">
        <w:t>20/08/2026</w:t>
      </w:r>
    </w:p>
    <w:p w14:paraId="009F411B" w14:textId="77777777" w:rsidR="00887125" w:rsidRPr="00887125" w:rsidRDefault="00887125" w:rsidP="00887125">
      <w:r w:rsidRPr="00887125">
        <w:t>Cliente informou que estará disponível às 15h.</w:t>
      </w:r>
    </w:p>
    <w:p w14:paraId="78914E1F" w14:textId="77777777" w:rsidR="00887125" w:rsidRPr="00887125" w:rsidRDefault="00887125" w:rsidP="00887125">
      <w:r w:rsidRPr="00887125">
        <w:t>O sistema deverá manter referência ao atendimento/conversa quando possível.</w:t>
      </w:r>
    </w:p>
    <w:p w14:paraId="796EE6A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E92C578" w14:textId="77777777" w:rsidR="00887125" w:rsidRPr="00887125" w:rsidRDefault="00887125" w:rsidP="00887125">
      <w:r w:rsidRPr="00887125">
        <w:t>20. Serviços</w:t>
      </w:r>
    </w:p>
    <w:p w14:paraId="4FAE66BB" w14:textId="77777777" w:rsidR="00887125" w:rsidRPr="00887125" w:rsidRDefault="00887125" w:rsidP="00887125">
      <w:r w:rsidRPr="00887125">
        <w:t>Um cliente poderá possuir diversos serviços.</w:t>
      </w:r>
    </w:p>
    <w:p w14:paraId="70A8017A" w14:textId="77777777" w:rsidR="00887125" w:rsidRPr="00887125" w:rsidRDefault="00887125" w:rsidP="00887125">
      <w:r w:rsidRPr="00887125">
        <w:t>Exemplo:</w:t>
      </w:r>
    </w:p>
    <w:p w14:paraId="784D9496" w14:textId="77777777" w:rsidR="00887125" w:rsidRPr="00887125" w:rsidRDefault="00887125" w:rsidP="00887125">
      <w:r w:rsidRPr="00887125">
        <w:t>Cliente ABC</w:t>
      </w:r>
    </w:p>
    <w:p w14:paraId="534A34A7" w14:textId="77777777" w:rsidR="00887125" w:rsidRPr="00887125" w:rsidRDefault="00887125" w:rsidP="00887125"/>
    <w:p w14:paraId="60D2D5BD" w14:textId="77777777" w:rsidR="00887125" w:rsidRPr="00887125" w:rsidRDefault="00887125" w:rsidP="00887125">
      <w:r w:rsidRPr="00887125">
        <w:lastRenderedPageBreak/>
        <w:t>Serviço:</w:t>
      </w:r>
    </w:p>
    <w:p w14:paraId="135EA328" w14:textId="77777777" w:rsidR="00887125" w:rsidRPr="00887125" w:rsidRDefault="00887125" w:rsidP="00887125">
      <w:r w:rsidRPr="00887125">
        <w:t>Visita técnica</w:t>
      </w:r>
    </w:p>
    <w:p w14:paraId="30A5F3CC" w14:textId="77777777" w:rsidR="00887125" w:rsidRPr="00887125" w:rsidRDefault="00887125" w:rsidP="00887125"/>
    <w:p w14:paraId="6986B0C6" w14:textId="77777777" w:rsidR="00887125" w:rsidRPr="00887125" w:rsidRDefault="00887125" w:rsidP="00887125">
      <w:r w:rsidRPr="00887125">
        <w:t>Prioridade:</w:t>
      </w:r>
    </w:p>
    <w:p w14:paraId="6F3889B2" w14:textId="77777777" w:rsidR="00887125" w:rsidRPr="00887125" w:rsidRDefault="00887125" w:rsidP="00887125">
      <w:r w:rsidRPr="00887125">
        <w:t>Alta</w:t>
      </w:r>
    </w:p>
    <w:p w14:paraId="670775D6" w14:textId="77777777" w:rsidR="00887125" w:rsidRPr="00887125" w:rsidRDefault="00887125" w:rsidP="00887125"/>
    <w:p w14:paraId="24407C78" w14:textId="77777777" w:rsidR="00887125" w:rsidRPr="00887125" w:rsidRDefault="00887125" w:rsidP="00887125">
      <w:r w:rsidRPr="00887125">
        <w:t>Data:</w:t>
      </w:r>
    </w:p>
    <w:p w14:paraId="58F3C662" w14:textId="77777777" w:rsidR="00887125" w:rsidRPr="00887125" w:rsidRDefault="00887125" w:rsidP="00887125">
      <w:r w:rsidRPr="00887125">
        <w:t>20/08/2026</w:t>
      </w:r>
    </w:p>
    <w:p w14:paraId="1B0E7FAF" w14:textId="77777777" w:rsidR="00887125" w:rsidRPr="00887125" w:rsidRDefault="00887125" w:rsidP="00887125"/>
    <w:p w14:paraId="16452D80" w14:textId="77777777" w:rsidR="00887125" w:rsidRPr="00887125" w:rsidRDefault="00887125" w:rsidP="00887125">
      <w:r w:rsidRPr="00887125">
        <w:t>Status:</w:t>
      </w:r>
    </w:p>
    <w:p w14:paraId="76EF4191" w14:textId="77777777" w:rsidR="00887125" w:rsidRPr="00887125" w:rsidRDefault="00887125" w:rsidP="00887125">
      <w:r w:rsidRPr="00887125">
        <w:t>Agendado</w:t>
      </w:r>
    </w:p>
    <w:p w14:paraId="53B34F1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0EED3B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21. Status dos Serviços</w:t>
      </w:r>
    </w:p>
    <w:p w14:paraId="053C041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PENDING</w:t>
      </w:r>
    </w:p>
    <w:p w14:paraId="6A74E70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SCHEDULED</w:t>
      </w:r>
    </w:p>
    <w:p w14:paraId="21D0C6A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ASSIGNED</w:t>
      </w:r>
    </w:p>
    <w:p w14:paraId="6160A6F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IN_ROUTE</w:t>
      </w:r>
    </w:p>
    <w:p w14:paraId="53F320F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ARRIVED</w:t>
      </w:r>
    </w:p>
    <w:p w14:paraId="31444A2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IN_PROGRESS</w:t>
      </w:r>
    </w:p>
    <w:p w14:paraId="23DE346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COMPLETED</w:t>
      </w:r>
    </w:p>
    <w:p w14:paraId="1E8E2D84" w14:textId="77777777" w:rsidR="00887125" w:rsidRPr="00887125" w:rsidRDefault="00887125" w:rsidP="00887125">
      <w:r w:rsidRPr="00887125">
        <w:t>CANCELLED</w:t>
      </w:r>
    </w:p>
    <w:p w14:paraId="4F74D45A" w14:textId="77777777" w:rsidR="00887125" w:rsidRPr="00887125" w:rsidRDefault="00887125" w:rsidP="00887125">
      <w:r w:rsidRPr="00887125">
        <w:t>FAILED</w:t>
      </w:r>
    </w:p>
    <w:p w14:paraId="500371C3" w14:textId="77777777" w:rsidR="00887125" w:rsidRPr="00887125" w:rsidRDefault="00887125" w:rsidP="00887125">
      <w:r w:rsidRPr="00887125">
        <w:t>RESCHEDULED</w:t>
      </w:r>
    </w:p>
    <w:p w14:paraId="2F30235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4C9018B" w14:textId="77777777" w:rsidR="00887125" w:rsidRPr="00887125" w:rsidRDefault="00887125" w:rsidP="00887125">
      <w:r w:rsidRPr="00887125">
        <w:t>22. Agenda</w:t>
      </w:r>
    </w:p>
    <w:p w14:paraId="0E4D2723" w14:textId="77777777" w:rsidR="00887125" w:rsidRPr="00887125" w:rsidRDefault="00887125" w:rsidP="00887125">
      <w:r w:rsidRPr="00887125">
        <w:t>A agenda deverá permitir visualizar:</w:t>
      </w:r>
    </w:p>
    <w:p w14:paraId="40E323EF" w14:textId="77777777" w:rsidR="00887125" w:rsidRPr="00887125" w:rsidRDefault="00887125" w:rsidP="00887125">
      <w:r w:rsidRPr="00887125">
        <w:t>dia;</w:t>
      </w:r>
    </w:p>
    <w:p w14:paraId="64E666D5" w14:textId="77777777" w:rsidR="00887125" w:rsidRPr="00887125" w:rsidRDefault="00887125" w:rsidP="00887125">
      <w:r w:rsidRPr="00887125">
        <w:t>semana;</w:t>
      </w:r>
    </w:p>
    <w:p w14:paraId="7603DF81" w14:textId="77777777" w:rsidR="00887125" w:rsidRPr="00887125" w:rsidRDefault="00887125" w:rsidP="00887125">
      <w:r w:rsidRPr="00887125">
        <w:lastRenderedPageBreak/>
        <w:t>mês.</w:t>
      </w:r>
    </w:p>
    <w:p w14:paraId="0DA247CF" w14:textId="77777777" w:rsidR="00887125" w:rsidRPr="00887125" w:rsidRDefault="00887125" w:rsidP="00887125">
      <w:r w:rsidRPr="00887125">
        <w:t>Filtros:</w:t>
      </w:r>
    </w:p>
    <w:p w14:paraId="25A99210" w14:textId="77777777" w:rsidR="00887125" w:rsidRPr="00887125" w:rsidRDefault="00887125" w:rsidP="00887125">
      <w:r w:rsidRPr="00887125">
        <w:t>funcionário;</w:t>
      </w:r>
    </w:p>
    <w:p w14:paraId="75553CB0" w14:textId="77777777" w:rsidR="00887125" w:rsidRPr="00887125" w:rsidRDefault="00887125" w:rsidP="00887125">
      <w:r w:rsidRPr="00887125">
        <w:t>equipe;</w:t>
      </w:r>
    </w:p>
    <w:p w14:paraId="620613B6" w14:textId="77777777" w:rsidR="00887125" w:rsidRPr="00887125" w:rsidRDefault="00887125" w:rsidP="00887125">
      <w:r w:rsidRPr="00887125">
        <w:t>cliente;</w:t>
      </w:r>
    </w:p>
    <w:p w14:paraId="1E2F1CFD" w14:textId="77777777" w:rsidR="00887125" w:rsidRPr="00887125" w:rsidRDefault="00887125" w:rsidP="00887125">
      <w:r w:rsidRPr="00887125">
        <w:t>serviço;</w:t>
      </w:r>
    </w:p>
    <w:p w14:paraId="1077D0A8" w14:textId="77777777" w:rsidR="00887125" w:rsidRPr="00887125" w:rsidRDefault="00887125" w:rsidP="00887125">
      <w:r w:rsidRPr="00887125">
        <w:t>status.</w:t>
      </w:r>
    </w:p>
    <w:p w14:paraId="5F8C8017" w14:textId="77777777" w:rsidR="00887125" w:rsidRPr="00887125" w:rsidRDefault="00887125" w:rsidP="00887125">
      <w:r w:rsidRPr="00887125">
        <w:t>O gestor poderá mover serviços.</w:t>
      </w:r>
    </w:p>
    <w:p w14:paraId="2C1AE200" w14:textId="77777777" w:rsidR="00887125" w:rsidRPr="00887125" w:rsidRDefault="00887125" w:rsidP="00887125">
      <w:r w:rsidRPr="00887125">
        <w:t>Ao alterar o horário, o sistema deverá atualizar a rota quando necessário.</w:t>
      </w:r>
    </w:p>
    <w:p w14:paraId="1E5CE63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CF82850" w14:textId="77777777" w:rsidR="00887125" w:rsidRPr="00887125" w:rsidRDefault="00887125" w:rsidP="00887125">
      <w:r w:rsidRPr="00887125">
        <w:t>23. Veículos</w:t>
      </w:r>
    </w:p>
    <w:p w14:paraId="072F7396" w14:textId="77777777" w:rsidR="00887125" w:rsidRPr="00887125" w:rsidRDefault="00887125" w:rsidP="00887125">
      <w:r w:rsidRPr="00887125">
        <w:t>Cadastro:</w:t>
      </w:r>
    </w:p>
    <w:p w14:paraId="4271F1F9" w14:textId="77777777" w:rsidR="00887125" w:rsidRPr="00887125" w:rsidRDefault="00887125" w:rsidP="00887125">
      <w:r w:rsidRPr="00887125">
        <w:t>marca;</w:t>
      </w:r>
    </w:p>
    <w:p w14:paraId="285CA4F1" w14:textId="77777777" w:rsidR="00887125" w:rsidRPr="00887125" w:rsidRDefault="00887125" w:rsidP="00887125">
      <w:r w:rsidRPr="00887125">
        <w:t>modelo;</w:t>
      </w:r>
    </w:p>
    <w:p w14:paraId="05306FF8" w14:textId="77777777" w:rsidR="00887125" w:rsidRPr="00887125" w:rsidRDefault="00887125" w:rsidP="00887125">
      <w:r w:rsidRPr="00887125">
        <w:t>ano;</w:t>
      </w:r>
    </w:p>
    <w:p w14:paraId="2E443C56" w14:textId="77777777" w:rsidR="00887125" w:rsidRPr="00887125" w:rsidRDefault="00887125" w:rsidP="00887125">
      <w:r w:rsidRPr="00887125">
        <w:t>placa;</w:t>
      </w:r>
    </w:p>
    <w:p w14:paraId="0ACB6E69" w14:textId="77777777" w:rsidR="00887125" w:rsidRPr="00887125" w:rsidRDefault="00887125" w:rsidP="00887125">
      <w:r w:rsidRPr="00887125">
        <w:t>combustível;</w:t>
      </w:r>
    </w:p>
    <w:p w14:paraId="39576A57" w14:textId="77777777" w:rsidR="00887125" w:rsidRPr="00887125" w:rsidRDefault="00887125" w:rsidP="00887125">
      <w:r w:rsidRPr="00887125">
        <w:t>consumo médio;</w:t>
      </w:r>
    </w:p>
    <w:p w14:paraId="69976E49" w14:textId="77777777" w:rsidR="00887125" w:rsidRPr="00887125" w:rsidRDefault="00887125" w:rsidP="00887125">
      <w:r w:rsidRPr="00887125">
        <w:t>capacidade;</w:t>
      </w:r>
    </w:p>
    <w:p w14:paraId="716EC8D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quilometragem atual;</w:t>
      </w:r>
    </w:p>
    <w:p w14:paraId="421B2C7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status.</w:t>
      </w:r>
    </w:p>
    <w:p w14:paraId="27863ED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Status:</w:t>
      </w:r>
    </w:p>
    <w:p w14:paraId="6425242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AVAILABLE</w:t>
      </w:r>
    </w:p>
    <w:p w14:paraId="7FE9D86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IN_USE</w:t>
      </w:r>
    </w:p>
    <w:p w14:paraId="491F72CF" w14:textId="77777777" w:rsidR="00887125" w:rsidRPr="00887125" w:rsidRDefault="00887125" w:rsidP="00887125">
      <w:r w:rsidRPr="00887125">
        <w:t>MAINTENANCE</w:t>
      </w:r>
    </w:p>
    <w:p w14:paraId="56843A0D" w14:textId="77777777" w:rsidR="00887125" w:rsidRPr="00887125" w:rsidRDefault="00887125" w:rsidP="00887125">
      <w:r w:rsidRPr="00887125">
        <w:t>INACTIVE</w:t>
      </w:r>
    </w:p>
    <w:p w14:paraId="29B3F02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7118D97" w14:textId="77777777" w:rsidR="00887125" w:rsidRPr="00887125" w:rsidRDefault="00887125" w:rsidP="00887125">
      <w:r w:rsidRPr="00887125">
        <w:t>24. Associação de Veículo</w:t>
      </w:r>
    </w:p>
    <w:p w14:paraId="7771D03D" w14:textId="77777777" w:rsidR="00887125" w:rsidRPr="00887125" w:rsidRDefault="00887125" w:rsidP="00887125">
      <w:r w:rsidRPr="00887125">
        <w:lastRenderedPageBreak/>
        <w:t>Uma rota deverá poder ser associada a:</w:t>
      </w:r>
    </w:p>
    <w:p w14:paraId="644EB410" w14:textId="77777777" w:rsidR="00887125" w:rsidRPr="00887125" w:rsidRDefault="00887125" w:rsidP="00887125">
      <w:r w:rsidRPr="00887125">
        <w:t>funcionário;</w:t>
      </w:r>
    </w:p>
    <w:p w14:paraId="3A5EA60D" w14:textId="77777777" w:rsidR="00887125" w:rsidRPr="00887125" w:rsidRDefault="00887125" w:rsidP="00887125">
      <w:r w:rsidRPr="00887125">
        <w:t>veículo.</w:t>
      </w:r>
    </w:p>
    <w:p w14:paraId="5C150B33" w14:textId="77777777" w:rsidR="00887125" w:rsidRPr="00887125" w:rsidRDefault="00887125" w:rsidP="00887125">
      <w:r w:rsidRPr="00887125">
        <w:t>Exemplo:</w:t>
      </w:r>
    </w:p>
    <w:p w14:paraId="2E5B927F" w14:textId="77777777" w:rsidR="00887125" w:rsidRPr="00887125" w:rsidRDefault="00887125" w:rsidP="00887125">
      <w:r w:rsidRPr="00887125">
        <w:t>Rota #1023</w:t>
      </w:r>
    </w:p>
    <w:p w14:paraId="0A0FEC5B" w14:textId="77777777" w:rsidR="00887125" w:rsidRPr="00887125" w:rsidRDefault="00887125" w:rsidP="00887125"/>
    <w:p w14:paraId="1FEB06D9" w14:textId="77777777" w:rsidR="00887125" w:rsidRPr="00887125" w:rsidRDefault="00887125" w:rsidP="00887125">
      <w:r w:rsidRPr="00887125">
        <w:t>Funcionário:</w:t>
      </w:r>
    </w:p>
    <w:p w14:paraId="1672779E" w14:textId="77777777" w:rsidR="00887125" w:rsidRPr="00887125" w:rsidRDefault="00887125" w:rsidP="00887125">
      <w:r w:rsidRPr="00887125">
        <w:t>Carlos</w:t>
      </w:r>
    </w:p>
    <w:p w14:paraId="4063B87F" w14:textId="77777777" w:rsidR="00887125" w:rsidRPr="00887125" w:rsidRDefault="00887125" w:rsidP="00887125"/>
    <w:p w14:paraId="4CA9C0A5" w14:textId="77777777" w:rsidR="00887125" w:rsidRPr="00887125" w:rsidRDefault="00887125" w:rsidP="00887125">
      <w:r w:rsidRPr="00887125">
        <w:t>Veículo:</w:t>
      </w:r>
    </w:p>
    <w:p w14:paraId="275051FC" w14:textId="77777777" w:rsidR="00887125" w:rsidRPr="00887125" w:rsidRDefault="00887125" w:rsidP="00887125">
      <w:r w:rsidRPr="00887125">
        <w:t>Fiat Strada ABC-1234</w:t>
      </w:r>
    </w:p>
    <w:p w14:paraId="4F65F46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55F0F88" w14:textId="77777777" w:rsidR="00887125" w:rsidRPr="00887125" w:rsidRDefault="00887125" w:rsidP="00887125">
      <w:r w:rsidRPr="00887125">
        <w:t>25. Rotas</w:t>
      </w:r>
    </w:p>
    <w:p w14:paraId="7AE399A3" w14:textId="77777777" w:rsidR="00887125" w:rsidRPr="00887125" w:rsidRDefault="00887125" w:rsidP="00887125">
      <w:r w:rsidRPr="00887125">
        <w:t>Uma rota deverá conter:</w:t>
      </w:r>
    </w:p>
    <w:p w14:paraId="0889FC20" w14:textId="77777777" w:rsidR="00887125" w:rsidRPr="00887125" w:rsidRDefault="00887125" w:rsidP="00887125">
      <w:r w:rsidRPr="00887125">
        <w:t>empresa;</w:t>
      </w:r>
    </w:p>
    <w:p w14:paraId="309A1F7C" w14:textId="77777777" w:rsidR="00887125" w:rsidRPr="00887125" w:rsidRDefault="00887125" w:rsidP="00887125">
      <w:r w:rsidRPr="00887125">
        <w:t>data;</w:t>
      </w:r>
    </w:p>
    <w:p w14:paraId="23B692F1" w14:textId="77777777" w:rsidR="00887125" w:rsidRPr="00887125" w:rsidRDefault="00887125" w:rsidP="00887125">
      <w:r w:rsidRPr="00887125">
        <w:t>funcionário;</w:t>
      </w:r>
    </w:p>
    <w:p w14:paraId="2E2FF88D" w14:textId="77777777" w:rsidR="00887125" w:rsidRPr="00887125" w:rsidRDefault="00887125" w:rsidP="00887125">
      <w:r w:rsidRPr="00887125">
        <w:t>veículo;</w:t>
      </w:r>
    </w:p>
    <w:p w14:paraId="015EFA44" w14:textId="77777777" w:rsidR="00887125" w:rsidRPr="00887125" w:rsidRDefault="00887125" w:rsidP="00887125">
      <w:r w:rsidRPr="00887125">
        <w:t>origem;</w:t>
      </w:r>
    </w:p>
    <w:p w14:paraId="33B3A94B" w14:textId="77777777" w:rsidR="00887125" w:rsidRPr="00887125" w:rsidRDefault="00887125" w:rsidP="00887125">
      <w:r w:rsidRPr="00887125">
        <w:t>destino;</w:t>
      </w:r>
    </w:p>
    <w:p w14:paraId="0E726AA2" w14:textId="77777777" w:rsidR="00887125" w:rsidRPr="00887125" w:rsidRDefault="00887125" w:rsidP="00887125">
      <w:r w:rsidRPr="00887125">
        <w:t>sequência de clientes;</w:t>
      </w:r>
    </w:p>
    <w:p w14:paraId="5671734C" w14:textId="77777777" w:rsidR="00887125" w:rsidRPr="00887125" w:rsidRDefault="00887125" w:rsidP="00887125">
      <w:r w:rsidRPr="00887125">
        <w:t>distância planejada;</w:t>
      </w:r>
    </w:p>
    <w:p w14:paraId="596113C5" w14:textId="77777777" w:rsidR="00887125" w:rsidRPr="00887125" w:rsidRDefault="00887125" w:rsidP="00887125">
      <w:r w:rsidRPr="00887125">
        <w:t>duração estimada;</w:t>
      </w:r>
    </w:p>
    <w:p w14:paraId="7C4056F6" w14:textId="77777777" w:rsidR="00887125" w:rsidRPr="00887125" w:rsidRDefault="00887125" w:rsidP="00887125">
      <w:r w:rsidRPr="00887125">
        <w:t>geometria;</w:t>
      </w:r>
    </w:p>
    <w:p w14:paraId="4B5518DF" w14:textId="77777777" w:rsidR="00887125" w:rsidRPr="00887125" w:rsidRDefault="00887125" w:rsidP="00887125">
      <w:r w:rsidRPr="00887125">
        <w:t>status.</w:t>
      </w:r>
    </w:p>
    <w:p w14:paraId="1AA80672" w14:textId="77777777" w:rsidR="00887125" w:rsidRPr="00887125" w:rsidRDefault="00887125" w:rsidP="00887125">
      <w:r w:rsidRPr="00887125">
        <w:t>Status:</w:t>
      </w:r>
    </w:p>
    <w:p w14:paraId="3B0BF85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DRAFT</w:t>
      </w:r>
    </w:p>
    <w:p w14:paraId="5541F80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PLANNED</w:t>
      </w:r>
    </w:p>
    <w:p w14:paraId="5ED595C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ASSIGNED</w:t>
      </w:r>
    </w:p>
    <w:p w14:paraId="42E121E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STARTED</w:t>
      </w:r>
    </w:p>
    <w:p w14:paraId="51DE96D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IN_PROGRESS</w:t>
      </w:r>
    </w:p>
    <w:p w14:paraId="634DED4E" w14:textId="77777777" w:rsidR="00887125" w:rsidRPr="00887125" w:rsidRDefault="00887125" w:rsidP="00887125">
      <w:r w:rsidRPr="00887125">
        <w:t>COMPLETED</w:t>
      </w:r>
    </w:p>
    <w:p w14:paraId="3F95A772" w14:textId="77777777" w:rsidR="00887125" w:rsidRPr="00887125" w:rsidRDefault="00887125" w:rsidP="00887125">
      <w:r w:rsidRPr="00887125">
        <w:t>CANCELLED</w:t>
      </w:r>
    </w:p>
    <w:p w14:paraId="6B459FA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90A77F9" w14:textId="77777777" w:rsidR="00887125" w:rsidRPr="00887125" w:rsidRDefault="00887125" w:rsidP="00887125">
      <w:r w:rsidRPr="00887125">
        <w:t>26. Route Stops</w:t>
      </w:r>
    </w:p>
    <w:p w14:paraId="51A96F30" w14:textId="77777777" w:rsidR="00887125" w:rsidRPr="00887125" w:rsidRDefault="00887125" w:rsidP="00887125">
      <w:r w:rsidRPr="00887125">
        <w:t>Cada parada da rota será uma entidade independente.</w:t>
      </w:r>
    </w:p>
    <w:p w14:paraId="6C1B553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Campos:</w:t>
      </w:r>
    </w:p>
    <w:p w14:paraId="6FA0CB1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route_id;</w:t>
      </w:r>
    </w:p>
    <w:p w14:paraId="069CF0E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customer_id;</w:t>
      </w:r>
    </w:p>
    <w:p w14:paraId="4DD3826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service_id;</w:t>
      </w:r>
    </w:p>
    <w:p w14:paraId="463E55C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sequence;</w:t>
      </w:r>
    </w:p>
    <w:p w14:paraId="606D7B2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planned_arrival;</w:t>
      </w:r>
    </w:p>
    <w:p w14:paraId="631A420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actual_arrival;</w:t>
      </w:r>
    </w:p>
    <w:p w14:paraId="016530D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actual_departure;</w:t>
      </w:r>
    </w:p>
    <w:p w14:paraId="220E5C9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status;</w:t>
      </w:r>
    </w:p>
    <w:p w14:paraId="1C034CE6" w14:textId="77777777" w:rsidR="00887125" w:rsidRPr="00887125" w:rsidRDefault="00887125" w:rsidP="00887125">
      <w:r w:rsidRPr="00887125">
        <w:t>planned_distance;</w:t>
      </w:r>
    </w:p>
    <w:p w14:paraId="45A9E770" w14:textId="77777777" w:rsidR="00887125" w:rsidRPr="00887125" w:rsidRDefault="00887125" w:rsidP="00887125">
      <w:r w:rsidRPr="00887125">
        <w:t>actual_distance.</w:t>
      </w:r>
    </w:p>
    <w:p w14:paraId="222087A6" w14:textId="77777777" w:rsidR="00887125" w:rsidRPr="00887125" w:rsidRDefault="00887125" w:rsidP="00887125">
      <w:r w:rsidRPr="00887125">
        <w:t>Isso permitirá comparar planejamento com execução.</w:t>
      </w:r>
    </w:p>
    <w:p w14:paraId="55009FE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4034E64" w14:textId="77777777" w:rsidR="00887125" w:rsidRPr="00887125" w:rsidRDefault="00887125" w:rsidP="00887125">
      <w:r w:rsidRPr="00887125">
        <w:t>27. Criação Manual de Rota</w:t>
      </w:r>
    </w:p>
    <w:p w14:paraId="5DE31443" w14:textId="77777777" w:rsidR="00887125" w:rsidRPr="00887125" w:rsidRDefault="00887125" w:rsidP="00887125">
      <w:r w:rsidRPr="00887125">
        <w:t>O gestor poderá:</w:t>
      </w:r>
    </w:p>
    <w:p w14:paraId="6B8D488C" w14:textId="77777777" w:rsidR="00887125" w:rsidRPr="00887125" w:rsidRDefault="00887125" w:rsidP="00887125">
      <w:r w:rsidRPr="00887125">
        <w:t>selecionar data;</w:t>
      </w:r>
    </w:p>
    <w:p w14:paraId="26250684" w14:textId="77777777" w:rsidR="00887125" w:rsidRPr="00887125" w:rsidRDefault="00887125" w:rsidP="00887125">
      <w:r w:rsidRPr="00887125">
        <w:t>selecionar funcionário;</w:t>
      </w:r>
    </w:p>
    <w:p w14:paraId="7577BFE8" w14:textId="77777777" w:rsidR="00887125" w:rsidRPr="00887125" w:rsidRDefault="00887125" w:rsidP="00887125">
      <w:r w:rsidRPr="00887125">
        <w:t>selecionar veículo;</w:t>
      </w:r>
    </w:p>
    <w:p w14:paraId="0E0A0BD7" w14:textId="77777777" w:rsidR="00887125" w:rsidRPr="00887125" w:rsidRDefault="00887125" w:rsidP="00887125">
      <w:r w:rsidRPr="00887125">
        <w:t>selecionar clientes;</w:t>
      </w:r>
    </w:p>
    <w:p w14:paraId="3274E197" w14:textId="77777777" w:rsidR="00887125" w:rsidRPr="00887125" w:rsidRDefault="00887125" w:rsidP="00887125">
      <w:r w:rsidRPr="00887125">
        <w:t>organizar sequência;</w:t>
      </w:r>
    </w:p>
    <w:p w14:paraId="48FF3752" w14:textId="77777777" w:rsidR="00887125" w:rsidRPr="00887125" w:rsidRDefault="00887125" w:rsidP="00887125">
      <w:r w:rsidRPr="00887125">
        <w:lastRenderedPageBreak/>
        <w:t>visualizar rota;</w:t>
      </w:r>
    </w:p>
    <w:p w14:paraId="01FA19FD" w14:textId="77777777" w:rsidR="00887125" w:rsidRPr="00887125" w:rsidRDefault="00887125" w:rsidP="00887125">
      <w:r w:rsidRPr="00887125">
        <w:t>visualizar distância;</w:t>
      </w:r>
    </w:p>
    <w:p w14:paraId="72C3A02D" w14:textId="77777777" w:rsidR="00887125" w:rsidRPr="00887125" w:rsidRDefault="00887125" w:rsidP="00887125">
      <w:r w:rsidRPr="00887125">
        <w:t>visualizar duração;</w:t>
      </w:r>
    </w:p>
    <w:p w14:paraId="55E4D110" w14:textId="77777777" w:rsidR="00887125" w:rsidRPr="00887125" w:rsidRDefault="00887125" w:rsidP="00887125">
      <w:r w:rsidRPr="00887125">
        <w:t>salvar;</w:t>
      </w:r>
    </w:p>
    <w:p w14:paraId="4635472D" w14:textId="77777777" w:rsidR="00887125" w:rsidRPr="00887125" w:rsidRDefault="00887125" w:rsidP="00887125">
      <w:r w:rsidRPr="00887125">
        <w:t>enviar ao funcionário.</w:t>
      </w:r>
    </w:p>
    <w:p w14:paraId="04F8669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883544A" w14:textId="77777777" w:rsidR="00887125" w:rsidRPr="00887125" w:rsidRDefault="00887125" w:rsidP="00887125">
      <w:r w:rsidRPr="00887125">
        <w:t>28. Sugestão de Rota</w:t>
      </w:r>
    </w:p>
    <w:p w14:paraId="71457AA3" w14:textId="77777777" w:rsidR="00887125" w:rsidRPr="00887125" w:rsidRDefault="00887125" w:rsidP="00887125">
      <w:r w:rsidRPr="00887125">
        <w:t>O sistema poderá sugerir:</w:t>
      </w:r>
    </w:p>
    <w:p w14:paraId="117EC4AA" w14:textId="77777777" w:rsidR="00887125" w:rsidRPr="00887125" w:rsidRDefault="00887125" w:rsidP="00887125">
      <w:r w:rsidRPr="00887125">
        <w:t>melhor sequência;</w:t>
      </w:r>
    </w:p>
    <w:p w14:paraId="474B7491" w14:textId="77777777" w:rsidR="00887125" w:rsidRPr="00887125" w:rsidRDefault="00887125" w:rsidP="00887125">
      <w:r w:rsidRPr="00887125">
        <w:t>menor distância;</w:t>
      </w:r>
    </w:p>
    <w:p w14:paraId="34C3AB1B" w14:textId="77777777" w:rsidR="00887125" w:rsidRPr="00887125" w:rsidRDefault="00887125" w:rsidP="00887125">
      <w:r w:rsidRPr="00887125">
        <w:t>menor duração;</w:t>
      </w:r>
    </w:p>
    <w:p w14:paraId="5187E8C6" w14:textId="77777777" w:rsidR="00887125" w:rsidRPr="00887125" w:rsidRDefault="00887125" w:rsidP="00887125">
      <w:r w:rsidRPr="00887125">
        <w:t>melhor distribuição;</w:t>
      </w:r>
    </w:p>
    <w:p w14:paraId="65F9D615" w14:textId="77777777" w:rsidR="00887125" w:rsidRPr="00887125" w:rsidRDefault="00887125" w:rsidP="00887125">
      <w:r w:rsidRPr="00887125">
        <w:t>clientes próximos;</w:t>
      </w:r>
    </w:p>
    <w:p w14:paraId="3C96E1E2" w14:textId="77777777" w:rsidR="00887125" w:rsidRPr="00887125" w:rsidRDefault="00887125" w:rsidP="00887125">
      <w:r w:rsidRPr="00887125">
        <w:t>clientes atrasados;</w:t>
      </w:r>
    </w:p>
    <w:p w14:paraId="0364776B" w14:textId="77777777" w:rsidR="00887125" w:rsidRPr="00887125" w:rsidRDefault="00887125" w:rsidP="00887125">
      <w:r w:rsidRPr="00887125">
        <w:t>clientes prioritários.</w:t>
      </w:r>
    </w:p>
    <w:p w14:paraId="4045EEF5" w14:textId="77777777" w:rsidR="00887125" w:rsidRPr="00887125" w:rsidRDefault="00887125" w:rsidP="00887125">
      <w:r w:rsidRPr="00887125">
        <w:t>A otimização avançada será posterior ao MVP.</w:t>
      </w:r>
    </w:p>
    <w:p w14:paraId="55ECF17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DF922FF" w14:textId="77777777" w:rsidR="00887125" w:rsidRPr="00887125" w:rsidRDefault="00887125" w:rsidP="00887125">
      <w:r w:rsidRPr="00887125">
        <w:t>29. Cliente Próximo</w:t>
      </w:r>
    </w:p>
    <w:p w14:paraId="59C081A1" w14:textId="77777777" w:rsidR="00887125" w:rsidRPr="00887125" w:rsidRDefault="00887125" w:rsidP="00887125">
      <w:r w:rsidRPr="00887125">
        <w:t>Durante o planejamento ou execução:</w:t>
      </w:r>
    </w:p>
    <w:p w14:paraId="4939D408" w14:textId="77777777" w:rsidR="00887125" w:rsidRPr="00887125" w:rsidRDefault="00887125" w:rsidP="00887125">
      <w:r w:rsidRPr="00887125">
        <w:t>Clientes próximos</w:t>
      </w:r>
    </w:p>
    <w:p w14:paraId="4A8808E1" w14:textId="77777777" w:rsidR="00887125" w:rsidRPr="00887125" w:rsidRDefault="00887125" w:rsidP="00887125">
      <w:r w:rsidRPr="00887125">
        <w:t>O sistema deverá consultar PostGIS.</w:t>
      </w:r>
    </w:p>
    <w:p w14:paraId="5FC96EA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Exemplo:</w:t>
      </w:r>
    </w:p>
    <w:p w14:paraId="4DA6475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ST_DWithin(</w:t>
      </w:r>
    </w:p>
    <w:p w14:paraId="7F0AE20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customer.location,</w:t>
      </w:r>
    </w:p>
    <w:p w14:paraId="5F8E7DE3" w14:textId="77777777" w:rsidR="00887125" w:rsidRPr="00887125" w:rsidRDefault="00887125" w:rsidP="00887125">
      <w:r w:rsidRPr="00887125">
        <w:t>employee.location,</w:t>
      </w:r>
    </w:p>
    <w:p w14:paraId="788048CD" w14:textId="77777777" w:rsidR="00887125" w:rsidRPr="00887125" w:rsidRDefault="00887125" w:rsidP="00887125">
      <w:r w:rsidRPr="00887125">
        <w:t>radius</w:t>
      </w:r>
    </w:p>
    <w:p w14:paraId="6C75CA6B" w14:textId="77777777" w:rsidR="00887125" w:rsidRPr="00887125" w:rsidRDefault="00887125" w:rsidP="00887125">
      <w:r w:rsidRPr="00887125">
        <w:t>)</w:t>
      </w:r>
    </w:p>
    <w:p w14:paraId="7DE36513" w14:textId="77777777" w:rsidR="00887125" w:rsidRPr="00887125" w:rsidRDefault="00887125" w:rsidP="00887125">
      <w:r w:rsidRPr="00887125">
        <w:t>Resultado:</w:t>
      </w:r>
    </w:p>
    <w:p w14:paraId="17A993FF" w14:textId="77777777" w:rsidR="00887125" w:rsidRPr="00887125" w:rsidRDefault="00887125" w:rsidP="00887125">
      <w:r w:rsidRPr="00887125">
        <w:lastRenderedPageBreak/>
        <w:t>Cliente A — 800 m</w:t>
      </w:r>
    </w:p>
    <w:p w14:paraId="5F9F6E7C" w14:textId="77777777" w:rsidR="00887125" w:rsidRPr="00887125" w:rsidRDefault="00887125" w:rsidP="00887125">
      <w:r w:rsidRPr="00887125">
        <w:t>Cliente B — 1,4 km</w:t>
      </w:r>
    </w:p>
    <w:p w14:paraId="025E6484" w14:textId="77777777" w:rsidR="00887125" w:rsidRPr="00887125" w:rsidRDefault="00887125" w:rsidP="00887125">
      <w:r w:rsidRPr="00887125">
        <w:t>Cliente C — 2,7 km</w:t>
      </w:r>
    </w:p>
    <w:p w14:paraId="7A42CAC8" w14:textId="77777777" w:rsidR="00887125" w:rsidRPr="00887125" w:rsidRDefault="00887125" w:rsidP="00887125">
      <w:r w:rsidRPr="00887125">
        <w:t>O usuário poderá adicionar o cliente à rota.</w:t>
      </w:r>
    </w:p>
    <w:p w14:paraId="6F6A48A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B721219" w14:textId="77777777" w:rsidR="00887125" w:rsidRPr="00887125" w:rsidRDefault="00887125" w:rsidP="00887125">
      <w:r w:rsidRPr="00887125">
        <w:t>30. Recalcular Rota</w:t>
      </w:r>
    </w:p>
    <w:p w14:paraId="422D246B" w14:textId="77777777" w:rsidR="00887125" w:rsidRPr="00887125" w:rsidRDefault="00887125" w:rsidP="00887125">
      <w:r w:rsidRPr="00887125">
        <w:t>Ao adicionar/remover uma parada:</w:t>
      </w:r>
    </w:p>
    <w:p w14:paraId="58DB06D2" w14:textId="77777777" w:rsidR="00887125" w:rsidRPr="00887125" w:rsidRDefault="00887125" w:rsidP="00887125">
      <w:r w:rsidRPr="00887125">
        <w:t>obter sequência atual;</w:t>
      </w:r>
    </w:p>
    <w:p w14:paraId="65A179FB" w14:textId="77777777" w:rsidR="00887125" w:rsidRPr="00887125" w:rsidRDefault="00887125" w:rsidP="00887125">
      <w:r w:rsidRPr="00887125">
        <w:t>enviar para routing service;</w:t>
      </w:r>
    </w:p>
    <w:p w14:paraId="7ED18E43" w14:textId="77777777" w:rsidR="00887125" w:rsidRPr="00887125" w:rsidRDefault="00887125" w:rsidP="00887125">
      <w:r w:rsidRPr="00887125">
        <w:t>recalcular;</w:t>
      </w:r>
    </w:p>
    <w:p w14:paraId="484B98C0" w14:textId="77777777" w:rsidR="00887125" w:rsidRPr="00887125" w:rsidRDefault="00887125" w:rsidP="00887125">
      <w:r w:rsidRPr="00887125">
        <w:t>atualizar distância;</w:t>
      </w:r>
    </w:p>
    <w:p w14:paraId="172FD3B2" w14:textId="77777777" w:rsidR="00887125" w:rsidRPr="00887125" w:rsidRDefault="00887125" w:rsidP="00887125">
      <w:r w:rsidRPr="00887125">
        <w:t>atualizar duração;</w:t>
      </w:r>
    </w:p>
    <w:p w14:paraId="20D91441" w14:textId="77777777" w:rsidR="00887125" w:rsidRPr="00887125" w:rsidRDefault="00887125" w:rsidP="00887125">
      <w:r w:rsidRPr="00887125">
        <w:t>atualizar geometria;</w:t>
      </w:r>
    </w:p>
    <w:p w14:paraId="42EACB1E" w14:textId="77777777" w:rsidR="00887125" w:rsidRPr="00887125" w:rsidRDefault="00887125" w:rsidP="00887125">
      <w:r w:rsidRPr="00887125">
        <w:t>atualizar ETA;</w:t>
      </w:r>
    </w:p>
    <w:p w14:paraId="447F1F01" w14:textId="77777777" w:rsidR="00887125" w:rsidRPr="00887125" w:rsidRDefault="00887125" w:rsidP="00887125">
      <w:r w:rsidRPr="00887125">
        <w:t>notificar funcionário.</w:t>
      </w:r>
    </w:p>
    <w:p w14:paraId="5BD552C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1D5D8AA" w14:textId="77777777" w:rsidR="00887125" w:rsidRPr="00887125" w:rsidRDefault="00887125" w:rsidP="00887125">
      <w:r w:rsidRPr="00887125">
        <w:t>31. Tracking</w:t>
      </w:r>
    </w:p>
    <w:p w14:paraId="23E5BDF6" w14:textId="77777777" w:rsidR="00887125" w:rsidRPr="00887125" w:rsidRDefault="00887125" w:rsidP="00887125">
      <w:r w:rsidRPr="00887125">
        <w:t>O tracking será iniciado quando o funcionário iniciar uma rota.</w:t>
      </w:r>
    </w:p>
    <w:p w14:paraId="3FB555CB" w14:textId="77777777" w:rsidR="00887125" w:rsidRPr="00887125" w:rsidRDefault="00887125" w:rsidP="00887125">
      <w:r w:rsidRPr="00887125">
        <w:t>O sistema deverá registrar:</w:t>
      </w:r>
    </w:p>
    <w:p w14:paraId="2AA914E7" w14:textId="77777777" w:rsidR="00887125" w:rsidRPr="00887125" w:rsidRDefault="00887125" w:rsidP="00887125">
      <w:r w:rsidRPr="00887125">
        <w:t>latitude;</w:t>
      </w:r>
    </w:p>
    <w:p w14:paraId="3393B8B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longitude;</w:t>
      </w:r>
    </w:p>
    <w:p w14:paraId="4520F87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timestamp;</w:t>
      </w:r>
    </w:p>
    <w:p w14:paraId="1CE83CA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accuracy;</w:t>
      </w:r>
    </w:p>
    <w:p w14:paraId="146C9E1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speed;</w:t>
      </w:r>
    </w:p>
    <w:p w14:paraId="25F927F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heading;</w:t>
      </w:r>
    </w:p>
    <w:p w14:paraId="627E8871" w14:textId="77777777" w:rsidR="00887125" w:rsidRPr="00887125" w:rsidRDefault="00887125" w:rsidP="00887125">
      <w:r w:rsidRPr="00887125">
        <w:t>altitude;</w:t>
      </w:r>
    </w:p>
    <w:p w14:paraId="2B4537DC" w14:textId="77777777" w:rsidR="00887125" w:rsidRPr="00887125" w:rsidRDefault="00887125" w:rsidP="00887125">
      <w:r w:rsidRPr="00887125">
        <w:t>bateria;</w:t>
      </w:r>
    </w:p>
    <w:p w14:paraId="197CC07A" w14:textId="77777777" w:rsidR="00887125" w:rsidRPr="00887125" w:rsidRDefault="00887125" w:rsidP="00887125">
      <w:r w:rsidRPr="00887125">
        <w:t>funcionário;</w:t>
      </w:r>
    </w:p>
    <w:p w14:paraId="61F0BBB8" w14:textId="77777777" w:rsidR="00887125" w:rsidRPr="00887125" w:rsidRDefault="00887125" w:rsidP="00887125">
      <w:r w:rsidRPr="00887125">
        <w:lastRenderedPageBreak/>
        <w:t>veículo;</w:t>
      </w:r>
    </w:p>
    <w:p w14:paraId="6B5E72E9" w14:textId="77777777" w:rsidR="00887125" w:rsidRPr="00887125" w:rsidRDefault="00887125" w:rsidP="00887125">
      <w:r w:rsidRPr="00887125">
        <w:t>rota.</w:t>
      </w:r>
    </w:p>
    <w:p w14:paraId="216B322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86FF662" w14:textId="77777777" w:rsidR="00887125" w:rsidRPr="00887125" w:rsidRDefault="00887125" w:rsidP="00887125">
      <w:r w:rsidRPr="00887125">
        <w:t>32. Localização Atual</w:t>
      </w:r>
    </w:p>
    <w:p w14:paraId="6A4BDCE0" w14:textId="77777777" w:rsidR="00887125" w:rsidRPr="00887125" w:rsidRDefault="00887125" w:rsidP="00887125">
      <w:r w:rsidRPr="00887125">
        <w:t>A localização atual não deverá depender exclusivamente do PostgreSQL.</w:t>
      </w:r>
    </w:p>
    <w:p w14:paraId="7B655DF4" w14:textId="77777777" w:rsidR="00887125" w:rsidRPr="00887125" w:rsidRDefault="00887125" w:rsidP="00887125">
      <w:r w:rsidRPr="00887125">
        <w:t>Fluxo:</w:t>
      </w:r>
    </w:p>
    <w:p w14:paraId="7AD25F02" w14:textId="77777777" w:rsidR="00887125" w:rsidRPr="00887125" w:rsidRDefault="00887125" w:rsidP="00887125">
      <w:r w:rsidRPr="00887125">
        <w:t>Funcionário</w:t>
      </w:r>
    </w:p>
    <w:p w14:paraId="7393DC37" w14:textId="77777777" w:rsidR="00887125" w:rsidRPr="00887125" w:rsidRDefault="00887125" w:rsidP="00887125">
      <w:r w:rsidRPr="00887125">
        <w:t>|</w:t>
      </w:r>
    </w:p>
    <w:p w14:paraId="0A741A00" w14:textId="77777777" w:rsidR="00887125" w:rsidRPr="00887125" w:rsidRDefault="00887125" w:rsidP="00887125">
      <w:r w:rsidRPr="00887125">
        <w:t>v</w:t>
      </w:r>
    </w:p>
    <w:p w14:paraId="23163AC2" w14:textId="77777777" w:rsidR="00887125" w:rsidRPr="00887125" w:rsidRDefault="00887125" w:rsidP="00887125">
      <w:r w:rsidRPr="00887125">
        <w:t>GPS</w:t>
      </w:r>
    </w:p>
    <w:p w14:paraId="26D8E644" w14:textId="77777777" w:rsidR="00887125" w:rsidRPr="00887125" w:rsidRDefault="00887125" w:rsidP="00887125">
      <w:r w:rsidRPr="00887125">
        <w:t>|</w:t>
      </w:r>
    </w:p>
    <w:p w14:paraId="6A06849C" w14:textId="77777777" w:rsidR="00887125" w:rsidRPr="00887125" w:rsidRDefault="00887125" w:rsidP="00887125">
      <w:r w:rsidRPr="00887125">
        <w:t>v</w:t>
      </w:r>
    </w:p>
    <w:p w14:paraId="171A4092" w14:textId="77777777" w:rsidR="00887125" w:rsidRPr="00887125" w:rsidRDefault="00887125" w:rsidP="00887125">
      <w:r w:rsidRPr="00887125">
        <w:t>API</w:t>
      </w:r>
    </w:p>
    <w:p w14:paraId="652BEA18" w14:textId="77777777" w:rsidR="00887125" w:rsidRPr="00887125" w:rsidRDefault="00887125" w:rsidP="00887125">
      <w:r w:rsidRPr="00887125">
        <w:t>|</w:t>
      </w:r>
    </w:p>
    <w:p w14:paraId="60C07861" w14:textId="77777777" w:rsidR="00887125" w:rsidRPr="00887125" w:rsidRDefault="00887125" w:rsidP="00887125">
      <w:r w:rsidRPr="00887125">
        <w:t>+------ Redis</w:t>
      </w:r>
    </w:p>
    <w:p w14:paraId="52D6FD06" w14:textId="77777777" w:rsidR="00887125" w:rsidRPr="00887125" w:rsidRDefault="00887125" w:rsidP="00887125">
      <w:r w:rsidRPr="00887125">
        <w:t>| |</w:t>
      </w:r>
    </w:p>
    <w:p w14:paraId="1CB5BC94" w14:textId="77777777" w:rsidR="00887125" w:rsidRPr="00887125" w:rsidRDefault="00887125" w:rsidP="00887125">
      <w:r w:rsidRPr="00887125">
        <w:t>| └── localização atual</w:t>
      </w:r>
    </w:p>
    <w:p w14:paraId="031034BD" w14:textId="77777777" w:rsidR="00887125" w:rsidRPr="00887125" w:rsidRDefault="00887125" w:rsidP="00887125">
      <w:r w:rsidRPr="00887125">
        <w:t>|</w:t>
      </w:r>
    </w:p>
    <w:p w14:paraId="1FC3E844" w14:textId="77777777" w:rsidR="00887125" w:rsidRPr="00887125" w:rsidRDefault="00887125" w:rsidP="00887125">
      <w:r w:rsidRPr="00887125">
        <w:t>└------ PostgreSQL/PostGIS</w:t>
      </w:r>
    </w:p>
    <w:p w14:paraId="39B2359F" w14:textId="77777777" w:rsidR="00887125" w:rsidRPr="00887125" w:rsidRDefault="00887125" w:rsidP="00887125">
      <w:r w:rsidRPr="00887125">
        <w:t>|</w:t>
      </w:r>
    </w:p>
    <w:p w14:paraId="04BFF918" w14:textId="77777777" w:rsidR="00887125" w:rsidRPr="00887125" w:rsidRDefault="00887125" w:rsidP="00887125">
      <w:r w:rsidRPr="00887125">
        <w:t>└── histórico</w:t>
      </w:r>
    </w:p>
    <w:p w14:paraId="53C3C98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9167E7C" w14:textId="77777777" w:rsidR="00887125" w:rsidRPr="00887125" w:rsidRDefault="00887125" w:rsidP="00887125">
      <w:r w:rsidRPr="00887125">
        <w:t>33. Atualização em Tempo Real</w:t>
      </w:r>
    </w:p>
    <w:p w14:paraId="0EFF1100" w14:textId="77777777" w:rsidR="00887125" w:rsidRPr="00887125" w:rsidRDefault="00887125" w:rsidP="00887125">
      <w:r w:rsidRPr="00887125">
        <w:t>Dashboard:</w:t>
      </w:r>
    </w:p>
    <w:p w14:paraId="6A3BD815" w14:textId="77777777" w:rsidR="00887125" w:rsidRPr="00887125" w:rsidRDefault="00887125" w:rsidP="00887125">
      <w:r w:rsidRPr="00887125">
        <w:t>Backend</w:t>
      </w:r>
    </w:p>
    <w:p w14:paraId="14DD887B" w14:textId="77777777" w:rsidR="00887125" w:rsidRPr="00887125" w:rsidRDefault="00887125" w:rsidP="00887125">
      <w:r w:rsidRPr="00887125">
        <w:t>|</w:t>
      </w:r>
    </w:p>
    <w:p w14:paraId="11C98AE9" w14:textId="77777777" w:rsidR="00887125" w:rsidRPr="00887125" w:rsidRDefault="00887125" w:rsidP="00887125">
      <w:r w:rsidRPr="00887125">
        <w:t>WebSocket</w:t>
      </w:r>
    </w:p>
    <w:p w14:paraId="7BE2D745" w14:textId="77777777" w:rsidR="00887125" w:rsidRPr="00887125" w:rsidRDefault="00887125" w:rsidP="00887125">
      <w:r w:rsidRPr="00887125">
        <w:t>|</w:t>
      </w:r>
    </w:p>
    <w:p w14:paraId="48696EF9" w14:textId="77777777" w:rsidR="00887125" w:rsidRPr="00887125" w:rsidRDefault="00887125" w:rsidP="00887125">
      <w:r w:rsidRPr="00887125">
        <w:lastRenderedPageBreak/>
        <w:t>Dashboard</w:t>
      </w:r>
    </w:p>
    <w:p w14:paraId="0FD31882" w14:textId="77777777" w:rsidR="00887125" w:rsidRPr="00887125" w:rsidRDefault="00887125" w:rsidP="00887125">
      <w:r w:rsidRPr="00887125">
        <w:t>Quando a localização mudar:</w:t>
      </w:r>
    </w:p>
    <w:p w14:paraId="305FE2BB" w14:textId="77777777" w:rsidR="00887125" w:rsidRPr="00887125" w:rsidRDefault="00887125" w:rsidP="00887125">
      <w:r w:rsidRPr="00887125">
        <w:t>employee.location.updated</w:t>
      </w:r>
    </w:p>
    <w:p w14:paraId="6989FFEA" w14:textId="77777777" w:rsidR="00887125" w:rsidRPr="00887125" w:rsidRDefault="00887125" w:rsidP="00887125">
      <w:r w:rsidRPr="00887125">
        <w:t>O frontend atualizará o marcador.</w:t>
      </w:r>
    </w:p>
    <w:p w14:paraId="6E2BA7F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BD8C25F" w14:textId="77777777" w:rsidR="00887125" w:rsidRPr="00887125" w:rsidRDefault="00887125" w:rsidP="00887125">
      <w:r w:rsidRPr="00887125">
        <w:t>34. Tracking Web no MVP</w:t>
      </w:r>
    </w:p>
    <w:p w14:paraId="65A57D2B" w14:textId="77777777" w:rsidR="00887125" w:rsidRPr="00887125" w:rsidRDefault="00887125" w:rsidP="00887125">
      <w:r w:rsidRPr="00887125">
        <w:t>Como o MVP será Web-only, o sistema utilizará a Geolocation API do navegador quando disponível.</w:t>
      </w:r>
    </w:p>
    <w:p w14:paraId="18BFBF7A" w14:textId="77777777" w:rsidR="00887125" w:rsidRPr="00887125" w:rsidRDefault="00887125" w:rsidP="00887125">
      <w:r w:rsidRPr="00887125">
        <w:t>O sistema deverá informar ao funcionário:</w:t>
      </w:r>
    </w:p>
    <w:p w14:paraId="0F217188" w14:textId="77777777" w:rsidR="00887125" w:rsidRPr="00887125" w:rsidRDefault="00887125" w:rsidP="00887125">
      <w:r w:rsidRPr="00887125">
        <w:t>localização ativa;</w:t>
      </w:r>
    </w:p>
    <w:p w14:paraId="110D2974" w14:textId="77777777" w:rsidR="00887125" w:rsidRPr="00887125" w:rsidRDefault="00887125" w:rsidP="00887125">
      <w:r w:rsidRPr="00887125">
        <w:t>permissão necessária;</w:t>
      </w:r>
    </w:p>
    <w:p w14:paraId="40FBFFB6" w14:textId="77777777" w:rsidR="00887125" w:rsidRPr="00887125" w:rsidRDefault="00887125" w:rsidP="00887125">
      <w:r w:rsidRPr="00887125">
        <w:t>status do GPS;</w:t>
      </w:r>
    </w:p>
    <w:p w14:paraId="1E8DC847" w14:textId="77777777" w:rsidR="00887125" w:rsidRPr="00887125" w:rsidRDefault="00887125" w:rsidP="00887125">
      <w:r w:rsidRPr="00887125">
        <w:t>última atualização;</w:t>
      </w:r>
    </w:p>
    <w:p w14:paraId="4049197E" w14:textId="77777777" w:rsidR="00887125" w:rsidRPr="00887125" w:rsidRDefault="00887125" w:rsidP="00887125">
      <w:r w:rsidRPr="00887125">
        <w:t>precisão.</w:t>
      </w:r>
    </w:p>
    <w:p w14:paraId="4F63DE79" w14:textId="77777777" w:rsidR="00887125" w:rsidRPr="00887125" w:rsidRDefault="00887125" w:rsidP="00887125">
      <w:r w:rsidRPr="00887125">
        <w:t>Limitação conhecida:</w:t>
      </w:r>
    </w:p>
    <w:p w14:paraId="455AB0C8" w14:textId="77777777" w:rsidR="00887125" w:rsidRPr="00887125" w:rsidRDefault="00887125" w:rsidP="00887125">
      <w:r w:rsidRPr="00887125">
        <w:t>A Web não oferece a mesma confiabilidade de tracking em background que um aplicativo nativo.</w:t>
      </w:r>
    </w:p>
    <w:p w14:paraId="433CC6EB" w14:textId="77777777" w:rsidR="00887125" w:rsidRPr="00887125" w:rsidRDefault="00887125" w:rsidP="00887125">
      <w:r w:rsidRPr="00887125">
        <w:t>O sistema deverá ser preparado para substituir o cliente de tracking Web por um aplicativo mobile posteriormente.</w:t>
      </w:r>
    </w:p>
    <w:p w14:paraId="0DA7EC2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E1C6D22" w14:textId="77777777" w:rsidR="00887125" w:rsidRPr="00887125" w:rsidRDefault="00887125" w:rsidP="00887125">
      <w:r w:rsidRPr="00887125">
        <w:t>35. Abstração de Tracking</w:t>
      </w:r>
    </w:p>
    <w:p w14:paraId="2393BC0C" w14:textId="77777777" w:rsidR="00887125" w:rsidRPr="00887125" w:rsidRDefault="00887125" w:rsidP="00887125">
      <w:r w:rsidRPr="00887125">
        <w:t>O backend não deverá saber se a localização veio de:</w:t>
      </w:r>
    </w:p>
    <w:p w14:paraId="75A1D439" w14:textId="77777777" w:rsidR="00887125" w:rsidRPr="00887125" w:rsidRDefault="00887125" w:rsidP="00887125">
      <w:r w:rsidRPr="00887125">
        <w:t>WEB</w:t>
      </w:r>
    </w:p>
    <w:p w14:paraId="5C5793EE" w14:textId="77777777" w:rsidR="00887125" w:rsidRPr="00887125" w:rsidRDefault="00887125" w:rsidP="00887125">
      <w:r w:rsidRPr="00887125">
        <w:t>ANDROID</w:t>
      </w:r>
    </w:p>
    <w:p w14:paraId="26D2E9CE" w14:textId="77777777" w:rsidR="00887125" w:rsidRPr="00887125" w:rsidRDefault="00887125" w:rsidP="00887125">
      <w:r w:rsidRPr="00887125">
        <w:t>IOS</w:t>
      </w:r>
    </w:p>
    <w:p w14:paraId="04603D3C" w14:textId="77777777" w:rsidR="00887125" w:rsidRPr="00887125" w:rsidRDefault="00887125" w:rsidP="00887125">
      <w:r w:rsidRPr="00887125">
        <w:t>TRACKER</w:t>
      </w:r>
    </w:p>
    <w:p w14:paraId="7B19DF84" w14:textId="77777777" w:rsidR="00887125" w:rsidRPr="00887125" w:rsidRDefault="00887125" w:rsidP="00887125">
      <w:r w:rsidRPr="00887125">
        <w:t>Deverá receber um evento padronizado.</w:t>
      </w:r>
    </w:p>
    <w:p w14:paraId="2AA0B80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Exemplo:</w:t>
      </w:r>
    </w:p>
    <w:p w14:paraId="72C1902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{</w:t>
      </w:r>
    </w:p>
    <w:p w14:paraId="06C51D2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"source": "WEB",</w:t>
      </w:r>
    </w:p>
    <w:p w14:paraId="52FC8FD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"latitude": -15.123,</w:t>
      </w:r>
    </w:p>
    <w:p w14:paraId="3E267B0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"longitude": -47.123,</w:t>
      </w:r>
    </w:p>
    <w:p w14:paraId="654997A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"accuracy": 10,</w:t>
      </w:r>
    </w:p>
    <w:p w14:paraId="534C982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"speed": 32,</w:t>
      </w:r>
    </w:p>
    <w:p w14:paraId="3C769F0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"heading": 120,</w:t>
      </w:r>
    </w:p>
    <w:p w14:paraId="2DBFE7F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"timestamp": "2026-08-20T16:00:00Z"</w:t>
      </w:r>
    </w:p>
    <w:p w14:paraId="36321A4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}</w:t>
      </w:r>
    </w:p>
    <w:p w14:paraId="3B27478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No futuro:</w:t>
      </w:r>
    </w:p>
    <w:p w14:paraId="6CEFB3D2" w14:textId="77777777" w:rsidR="00887125" w:rsidRPr="00887125" w:rsidRDefault="00887125" w:rsidP="00887125">
      <w:r w:rsidRPr="00887125">
        <w:t>WEB</w:t>
      </w:r>
    </w:p>
    <w:p w14:paraId="42D27ED1" w14:textId="77777777" w:rsidR="00887125" w:rsidRPr="00887125" w:rsidRDefault="00887125" w:rsidP="00887125">
      <w:r w:rsidRPr="00887125">
        <w:t>MOBILE</w:t>
      </w:r>
    </w:p>
    <w:p w14:paraId="2057F7C3" w14:textId="77777777" w:rsidR="00887125" w:rsidRPr="00887125" w:rsidRDefault="00887125" w:rsidP="00887125">
      <w:r w:rsidRPr="00887125">
        <w:t>VEHICLE_TRACKER</w:t>
      </w:r>
    </w:p>
    <w:p w14:paraId="69C8B387" w14:textId="77777777" w:rsidR="00887125" w:rsidRPr="00887125" w:rsidRDefault="00887125" w:rsidP="00887125">
      <w:r w:rsidRPr="00887125">
        <w:t>poderão utilizar a mesma API.</w:t>
      </w:r>
    </w:p>
    <w:p w14:paraId="539C2B0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92B24A7" w14:textId="77777777" w:rsidR="00887125" w:rsidRPr="00887125" w:rsidRDefault="00887125" w:rsidP="00887125">
      <w:r w:rsidRPr="00887125">
        <w:t>36. Visita</w:t>
      </w:r>
    </w:p>
    <w:p w14:paraId="7729D93B" w14:textId="77777777" w:rsidR="00887125" w:rsidRPr="00887125" w:rsidRDefault="00887125" w:rsidP="00887125">
      <w:r w:rsidRPr="00887125">
        <w:t>Uma visita deverá registrar:</w:t>
      </w:r>
    </w:p>
    <w:p w14:paraId="1B7F9FFA" w14:textId="77777777" w:rsidR="00887125" w:rsidRPr="00887125" w:rsidRDefault="00887125" w:rsidP="00887125">
      <w:r w:rsidRPr="00887125">
        <w:t>funcionário;</w:t>
      </w:r>
    </w:p>
    <w:p w14:paraId="0A28F0E5" w14:textId="77777777" w:rsidR="00887125" w:rsidRPr="00887125" w:rsidRDefault="00887125" w:rsidP="00887125">
      <w:r w:rsidRPr="00887125">
        <w:t>cliente;</w:t>
      </w:r>
    </w:p>
    <w:p w14:paraId="5FAE4812" w14:textId="77777777" w:rsidR="00887125" w:rsidRPr="00887125" w:rsidRDefault="00887125" w:rsidP="00887125">
      <w:r w:rsidRPr="00887125">
        <w:t>serviço;</w:t>
      </w:r>
    </w:p>
    <w:p w14:paraId="3C0FD44C" w14:textId="77777777" w:rsidR="00887125" w:rsidRPr="00887125" w:rsidRDefault="00887125" w:rsidP="00887125">
      <w:r w:rsidRPr="00887125">
        <w:t>rota;</w:t>
      </w:r>
    </w:p>
    <w:p w14:paraId="465047D1" w14:textId="77777777" w:rsidR="00887125" w:rsidRPr="00887125" w:rsidRDefault="00887125" w:rsidP="00887125">
      <w:r w:rsidRPr="00887125">
        <w:t>chegada;</w:t>
      </w:r>
    </w:p>
    <w:p w14:paraId="10DFFF76" w14:textId="77777777" w:rsidR="00887125" w:rsidRPr="00887125" w:rsidRDefault="00887125" w:rsidP="00887125">
      <w:r w:rsidRPr="00887125">
        <w:t>início;</w:t>
      </w:r>
    </w:p>
    <w:p w14:paraId="7C57FFDF" w14:textId="77777777" w:rsidR="00887125" w:rsidRPr="00887125" w:rsidRDefault="00887125" w:rsidP="00887125">
      <w:r w:rsidRPr="00887125">
        <w:t>término;</w:t>
      </w:r>
    </w:p>
    <w:p w14:paraId="56FFFC15" w14:textId="77777777" w:rsidR="00887125" w:rsidRPr="00887125" w:rsidRDefault="00887125" w:rsidP="00887125">
      <w:r w:rsidRPr="00887125">
        <w:t>localização;</w:t>
      </w:r>
    </w:p>
    <w:p w14:paraId="35768506" w14:textId="77777777" w:rsidR="00887125" w:rsidRPr="00887125" w:rsidRDefault="00887125" w:rsidP="00887125">
      <w:r w:rsidRPr="00887125">
        <w:t>observações;</w:t>
      </w:r>
    </w:p>
    <w:p w14:paraId="1EDA1764" w14:textId="77777777" w:rsidR="00887125" w:rsidRPr="00887125" w:rsidRDefault="00887125" w:rsidP="00887125">
      <w:r w:rsidRPr="00887125">
        <w:t>evidências;</w:t>
      </w:r>
    </w:p>
    <w:p w14:paraId="2FC0137F" w14:textId="77777777" w:rsidR="00887125" w:rsidRPr="00887125" w:rsidRDefault="00887125" w:rsidP="00887125">
      <w:r w:rsidRPr="00887125">
        <w:t>formulário;</w:t>
      </w:r>
    </w:p>
    <w:p w14:paraId="76B8C381" w14:textId="77777777" w:rsidR="00887125" w:rsidRPr="00887125" w:rsidRDefault="00887125" w:rsidP="00887125">
      <w:r w:rsidRPr="00887125">
        <w:t>assinatura, quando aplicável.</w:t>
      </w:r>
    </w:p>
    <w:p w14:paraId="293119EF" w14:textId="77777777" w:rsidR="00887125" w:rsidRPr="00887125" w:rsidRDefault="00887125" w:rsidP="00887125">
      <w:r w:rsidRPr="00887125">
        <w:lastRenderedPageBreak/>
        <w:t>--------------------------------------------------------------------------------</w:t>
      </w:r>
    </w:p>
    <w:p w14:paraId="5BBCB938" w14:textId="77777777" w:rsidR="00887125" w:rsidRPr="00887125" w:rsidRDefault="00887125" w:rsidP="00887125">
      <w:r w:rsidRPr="00887125">
        <w:t>37. Check-in</w:t>
      </w:r>
    </w:p>
    <w:p w14:paraId="721A798D" w14:textId="77777777" w:rsidR="00887125" w:rsidRPr="00887125" w:rsidRDefault="00887125" w:rsidP="00887125">
      <w:r w:rsidRPr="00887125">
        <w:t>O funcionário poderá clicar:</w:t>
      </w:r>
    </w:p>
    <w:p w14:paraId="7CB5F8C0" w14:textId="77777777" w:rsidR="00887125" w:rsidRPr="00887125" w:rsidRDefault="00887125" w:rsidP="00887125">
      <w:r w:rsidRPr="00887125">
        <w:t>Cheguei</w:t>
      </w:r>
    </w:p>
    <w:p w14:paraId="6C14D88E" w14:textId="77777777" w:rsidR="00887125" w:rsidRPr="00887125" w:rsidRDefault="00887125" w:rsidP="00887125">
      <w:r w:rsidRPr="00887125">
        <w:t>O sistema registra:</w:t>
      </w:r>
    </w:p>
    <w:p w14:paraId="76C4B4B2" w14:textId="77777777" w:rsidR="00887125" w:rsidRPr="00887125" w:rsidRDefault="00887125" w:rsidP="00887125">
      <w:r w:rsidRPr="00887125">
        <w:t>horário;</w:t>
      </w:r>
    </w:p>
    <w:p w14:paraId="73550D44" w14:textId="77777777" w:rsidR="00887125" w:rsidRPr="00887125" w:rsidRDefault="00887125" w:rsidP="00887125">
      <w:r w:rsidRPr="00887125">
        <w:t>localização;</w:t>
      </w:r>
    </w:p>
    <w:p w14:paraId="20EAEC9B" w14:textId="77777777" w:rsidR="00887125" w:rsidRPr="00887125" w:rsidRDefault="00887125" w:rsidP="00887125">
      <w:r w:rsidRPr="00887125">
        <w:t>precisão;</w:t>
      </w:r>
    </w:p>
    <w:p w14:paraId="6F83B65F" w14:textId="77777777" w:rsidR="00887125" w:rsidRPr="00887125" w:rsidRDefault="00887125" w:rsidP="00887125">
      <w:r w:rsidRPr="00887125">
        <w:t>funcionário;</w:t>
      </w:r>
    </w:p>
    <w:p w14:paraId="2AF83FF7" w14:textId="77777777" w:rsidR="00887125" w:rsidRPr="00887125" w:rsidRDefault="00887125" w:rsidP="00887125">
      <w:r w:rsidRPr="00887125">
        <w:t>cliente;</w:t>
      </w:r>
    </w:p>
    <w:p w14:paraId="10BABE7A" w14:textId="77777777" w:rsidR="00887125" w:rsidRPr="00887125" w:rsidRDefault="00887125" w:rsidP="00887125">
      <w:r w:rsidRPr="00887125">
        <w:t>rota.</w:t>
      </w:r>
    </w:p>
    <w:p w14:paraId="6729F654" w14:textId="77777777" w:rsidR="00887125" w:rsidRPr="00887125" w:rsidRDefault="00887125" w:rsidP="00887125">
      <w:r w:rsidRPr="00887125">
        <w:t>Também poderá sugerir automaticamente o check-in quando o funcionário entrar no raio configurado.</w:t>
      </w:r>
    </w:p>
    <w:p w14:paraId="4FDBF49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44248C6" w14:textId="77777777" w:rsidR="00887125" w:rsidRPr="00887125" w:rsidRDefault="00887125" w:rsidP="00887125">
      <w:r w:rsidRPr="00887125">
        <w:t>38. Check-out</w:t>
      </w:r>
    </w:p>
    <w:p w14:paraId="3DEEB590" w14:textId="77777777" w:rsidR="00887125" w:rsidRPr="00887125" w:rsidRDefault="00887125" w:rsidP="00887125">
      <w:r w:rsidRPr="00887125">
        <w:t>Ao finalizar:</w:t>
      </w:r>
    </w:p>
    <w:p w14:paraId="09B822CB" w14:textId="77777777" w:rsidR="00887125" w:rsidRPr="00887125" w:rsidRDefault="00887125" w:rsidP="00887125">
      <w:r w:rsidRPr="00887125">
        <w:t>Finalizar visita</w:t>
      </w:r>
    </w:p>
    <w:p w14:paraId="781B722D" w14:textId="77777777" w:rsidR="00887125" w:rsidRPr="00887125" w:rsidRDefault="00887125" w:rsidP="00887125">
      <w:r w:rsidRPr="00887125">
        <w:t>Registrar:</w:t>
      </w:r>
    </w:p>
    <w:p w14:paraId="4FF81D89" w14:textId="77777777" w:rsidR="00887125" w:rsidRPr="00887125" w:rsidRDefault="00887125" w:rsidP="00887125">
      <w:r w:rsidRPr="00887125">
        <w:t>horário;</w:t>
      </w:r>
    </w:p>
    <w:p w14:paraId="7C91EDE7" w14:textId="77777777" w:rsidR="00887125" w:rsidRPr="00887125" w:rsidRDefault="00887125" w:rsidP="00887125">
      <w:r w:rsidRPr="00887125">
        <w:t>localização;</w:t>
      </w:r>
    </w:p>
    <w:p w14:paraId="0560AEA8" w14:textId="77777777" w:rsidR="00887125" w:rsidRPr="00887125" w:rsidRDefault="00887125" w:rsidP="00887125">
      <w:r w:rsidRPr="00887125">
        <w:t>duração;</w:t>
      </w:r>
    </w:p>
    <w:p w14:paraId="691920B2" w14:textId="77777777" w:rsidR="00887125" w:rsidRPr="00887125" w:rsidRDefault="00887125" w:rsidP="00887125">
      <w:r w:rsidRPr="00887125">
        <w:t>observações;</w:t>
      </w:r>
    </w:p>
    <w:p w14:paraId="04083950" w14:textId="77777777" w:rsidR="00887125" w:rsidRPr="00887125" w:rsidRDefault="00887125" w:rsidP="00887125">
      <w:r w:rsidRPr="00887125">
        <w:t>evidências;</w:t>
      </w:r>
    </w:p>
    <w:p w14:paraId="4A8B7413" w14:textId="77777777" w:rsidR="00887125" w:rsidRPr="00887125" w:rsidRDefault="00887125" w:rsidP="00887125">
      <w:r w:rsidRPr="00887125">
        <w:t>formulário.</w:t>
      </w:r>
    </w:p>
    <w:p w14:paraId="62F0D7B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C906703" w14:textId="77777777" w:rsidR="00887125" w:rsidRPr="00887125" w:rsidRDefault="00887125" w:rsidP="00887125">
      <w:r w:rsidRPr="00887125">
        <w:t>39. Evidências</w:t>
      </w:r>
    </w:p>
    <w:p w14:paraId="5ACCCEA1" w14:textId="77777777" w:rsidR="00887125" w:rsidRPr="00887125" w:rsidRDefault="00887125" w:rsidP="00887125">
      <w:r w:rsidRPr="00887125">
        <w:t>Tipos:</w:t>
      </w:r>
    </w:p>
    <w:p w14:paraId="7E1FEFF2" w14:textId="77777777" w:rsidR="00887125" w:rsidRPr="00887125" w:rsidRDefault="00887125" w:rsidP="00887125">
      <w:r w:rsidRPr="00887125">
        <w:t>PHOTO</w:t>
      </w:r>
    </w:p>
    <w:p w14:paraId="2A45019D" w14:textId="77777777" w:rsidR="00887125" w:rsidRPr="00887125" w:rsidRDefault="00887125" w:rsidP="00887125">
      <w:r w:rsidRPr="00887125">
        <w:lastRenderedPageBreak/>
        <w:t>DOCUMENT</w:t>
      </w:r>
    </w:p>
    <w:p w14:paraId="345BB0B0" w14:textId="77777777" w:rsidR="00887125" w:rsidRPr="00887125" w:rsidRDefault="00887125" w:rsidP="00887125">
      <w:r w:rsidRPr="00887125">
        <w:t>SIGNATURE</w:t>
      </w:r>
    </w:p>
    <w:p w14:paraId="3C9622CF" w14:textId="77777777" w:rsidR="00887125" w:rsidRPr="00887125" w:rsidRDefault="00887125" w:rsidP="00887125">
      <w:r w:rsidRPr="00887125">
        <w:t>VIDEO</w:t>
      </w:r>
    </w:p>
    <w:p w14:paraId="66C234FD" w14:textId="77777777" w:rsidR="00887125" w:rsidRPr="00887125" w:rsidRDefault="00887125" w:rsidP="00887125">
      <w:r w:rsidRPr="00887125">
        <w:t>NOTE</w:t>
      </w:r>
    </w:p>
    <w:p w14:paraId="4377CD4A" w14:textId="77777777" w:rsidR="00887125" w:rsidRPr="00887125" w:rsidRDefault="00887125" w:rsidP="00887125">
      <w:r w:rsidRPr="00887125">
        <w:t>Arquivos deverão ser armazenados no Object Storage.</w:t>
      </w:r>
    </w:p>
    <w:p w14:paraId="660B61A1" w14:textId="77777777" w:rsidR="00887125" w:rsidRPr="00887125" w:rsidRDefault="00887125" w:rsidP="00887125">
      <w:r w:rsidRPr="00887125">
        <w:t>O PostgreSQL armazenará metadados.</w:t>
      </w:r>
    </w:p>
    <w:p w14:paraId="5DAD3DD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A2A77EF" w14:textId="77777777" w:rsidR="00887125" w:rsidRPr="00887125" w:rsidRDefault="00887125" w:rsidP="00887125">
      <w:r w:rsidRPr="00887125">
        <w:t>40. Fotos</w:t>
      </w:r>
    </w:p>
    <w:p w14:paraId="2A47FE51" w14:textId="77777777" w:rsidR="00887125" w:rsidRPr="00887125" w:rsidRDefault="00887125" w:rsidP="00887125">
      <w:r w:rsidRPr="00887125">
        <w:t>Cada foto deverá possuir:</w:t>
      </w:r>
    </w:p>
    <w:p w14:paraId="26F431E2" w14:textId="77777777" w:rsidR="00887125" w:rsidRPr="00887125" w:rsidRDefault="00887125" w:rsidP="00887125">
      <w:r w:rsidRPr="00887125">
        <w:t>arquivo;</w:t>
      </w:r>
    </w:p>
    <w:p w14:paraId="012A7762" w14:textId="77777777" w:rsidR="00887125" w:rsidRPr="00887125" w:rsidRDefault="00887125" w:rsidP="00887125">
      <w:r w:rsidRPr="00887125">
        <w:t>cliente;</w:t>
      </w:r>
    </w:p>
    <w:p w14:paraId="55329AA1" w14:textId="77777777" w:rsidR="00887125" w:rsidRPr="00887125" w:rsidRDefault="00887125" w:rsidP="00887125">
      <w:r w:rsidRPr="00887125">
        <w:t>visita;</w:t>
      </w:r>
    </w:p>
    <w:p w14:paraId="1162FCE4" w14:textId="77777777" w:rsidR="00887125" w:rsidRPr="00887125" w:rsidRDefault="00887125" w:rsidP="00887125">
      <w:r w:rsidRPr="00887125">
        <w:t>funcionário;</w:t>
      </w:r>
    </w:p>
    <w:p w14:paraId="1D8C7313" w14:textId="77777777" w:rsidR="00887125" w:rsidRPr="00887125" w:rsidRDefault="00887125" w:rsidP="00887125">
      <w:r w:rsidRPr="00887125">
        <w:t>timestamp;</w:t>
      </w:r>
    </w:p>
    <w:p w14:paraId="302754E1" w14:textId="77777777" w:rsidR="00887125" w:rsidRPr="00887125" w:rsidRDefault="00887125" w:rsidP="00887125">
      <w:r w:rsidRPr="00887125">
        <w:t>localização;</w:t>
      </w:r>
    </w:p>
    <w:p w14:paraId="6FEFFF52" w14:textId="77777777" w:rsidR="00887125" w:rsidRPr="00887125" w:rsidRDefault="00887125" w:rsidP="00887125">
      <w:r w:rsidRPr="00887125">
        <w:t>tipo;</w:t>
      </w:r>
    </w:p>
    <w:p w14:paraId="6522E6D8" w14:textId="77777777" w:rsidR="00887125" w:rsidRPr="00887125" w:rsidRDefault="00887125" w:rsidP="00887125">
      <w:r w:rsidRPr="00887125">
        <w:t>hash, quando necessário.</w:t>
      </w:r>
    </w:p>
    <w:p w14:paraId="06FEE8A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C2F1B23" w14:textId="77777777" w:rsidR="00887125" w:rsidRPr="00887125" w:rsidRDefault="00887125" w:rsidP="00887125">
      <w:r w:rsidRPr="00887125">
        <w:t>41. Formulários</w:t>
      </w:r>
    </w:p>
    <w:p w14:paraId="363105D3" w14:textId="77777777" w:rsidR="00887125" w:rsidRPr="00887125" w:rsidRDefault="00887125" w:rsidP="00887125">
      <w:r w:rsidRPr="00887125">
        <w:t>O sistema deverá permitir formulários configuráveis futuramente.</w:t>
      </w:r>
    </w:p>
    <w:p w14:paraId="11B95017" w14:textId="77777777" w:rsidR="00887125" w:rsidRPr="00887125" w:rsidRDefault="00887125" w:rsidP="00887125">
      <w:r w:rsidRPr="00887125">
        <w:t>Exemplo:</w:t>
      </w:r>
    </w:p>
    <w:p w14:paraId="0D422D11" w14:textId="77777777" w:rsidR="00887125" w:rsidRPr="00887125" w:rsidRDefault="00887125" w:rsidP="00887125">
      <w:r w:rsidRPr="00887125">
        <w:t>Visita Técnica</w:t>
      </w:r>
    </w:p>
    <w:p w14:paraId="3EC7AD2F" w14:textId="77777777" w:rsidR="00887125" w:rsidRPr="00887125" w:rsidRDefault="00887125" w:rsidP="00887125"/>
    <w:p w14:paraId="0D4BACE8" w14:textId="77777777" w:rsidR="00887125" w:rsidRPr="00887125" w:rsidRDefault="00887125" w:rsidP="00887125">
      <w:r w:rsidRPr="00887125">
        <w:t>Problema</w:t>
      </w:r>
    </w:p>
    <w:p w14:paraId="2B35090A" w14:textId="77777777" w:rsidR="00887125" w:rsidRPr="00887125" w:rsidRDefault="00887125" w:rsidP="00887125">
      <w:r w:rsidRPr="00887125">
        <w:t>[textarea]</w:t>
      </w:r>
    </w:p>
    <w:p w14:paraId="2CA8866C" w14:textId="77777777" w:rsidR="00887125" w:rsidRPr="00887125" w:rsidRDefault="00887125" w:rsidP="00887125"/>
    <w:p w14:paraId="5839A324" w14:textId="77777777" w:rsidR="00887125" w:rsidRPr="00887125" w:rsidRDefault="00887125" w:rsidP="00887125">
      <w:r w:rsidRPr="00887125">
        <w:t>Solução</w:t>
      </w:r>
    </w:p>
    <w:p w14:paraId="363487FA" w14:textId="77777777" w:rsidR="00887125" w:rsidRPr="00887125" w:rsidRDefault="00887125" w:rsidP="00887125">
      <w:r w:rsidRPr="00887125">
        <w:t>[textarea]</w:t>
      </w:r>
    </w:p>
    <w:p w14:paraId="18514AE1" w14:textId="77777777" w:rsidR="00887125" w:rsidRPr="00887125" w:rsidRDefault="00887125" w:rsidP="00887125"/>
    <w:p w14:paraId="01B2510A" w14:textId="77777777" w:rsidR="00887125" w:rsidRPr="00887125" w:rsidRDefault="00887125" w:rsidP="00887125">
      <w:r w:rsidRPr="00887125">
        <w:t>Equipamento</w:t>
      </w:r>
    </w:p>
    <w:p w14:paraId="30DBA20F" w14:textId="77777777" w:rsidR="00887125" w:rsidRPr="00887125" w:rsidRDefault="00887125" w:rsidP="00887125">
      <w:r w:rsidRPr="00887125">
        <w:t>[text]</w:t>
      </w:r>
    </w:p>
    <w:p w14:paraId="74E4E07B" w14:textId="77777777" w:rsidR="00887125" w:rsidRPr="00887125" w:rsidRDefault="00887125" w:rsidP="00887125"/>
    <w:p w14:paraId="0B84C706" w14:textId="77777777" w:rsidR="00887125" w:rsidRPr="00887125" w:rsidRDefault="00887125" w:rsidP="00887125">
      <w:r w:rsidRPr="00887125">
        <w:t>Número de série</w:t>
      </w:r>
    </w:p>
    <w:p w14:paraId="7FD3D9DD" w14:textId="77777777" w:rsidR="00887125" w:rsidRPr="00887125" w:rsidRDefault="00887125" w:rsidP="00887125">
      <w:r w:rsidRPr="00887125">
        <w:t>[text]</w:t>
      </w:r>
    </w:p>
    <w:p w14:paraId="7D59E553" w14:textId="77777777" w:rsidR="00887125" w:rsidRPr="00887125" w:rsidRDefault="00887125" w:rsidP="00887125"/>
    <w:p w14:paraId="7CBF8CAC" w14:textId="77777777" w:rsidR="00887125" w:rsidRPr="00887125" w:rsidRDefault="00887125" w:rsidP="00887125">
      <w:r w:rsidRPr="00887125">
        <w:t>Fotos</w:t>
      </w:r>
    </w:p>
    <w:p w14:paraId="5B84957F" w14:textId="77777777" w:rsidR="00887125" w:rsidRPr="00887125" w:rsidRDefault="00887125" w:rsidP="00887125">
      <w:r w:rsidRPr="00887125">
        <w:t>[upload]</w:t>
      </w:r>
    </w:p>
    <w:p w14:paraId="08682273" w14:textId="77777777" w:rsidR="00887125" w:rsidRPr="00887125" w:rsidRDefault="00887125" w:rsidP="00887125"/>
    <w:p w14:paraId="1DFE4C2D" w14:textId="77777777" w:rsidR="00887125" w:rsidRPr="00887125" w:rsidRDefault="00887125" w:rsidP="00887125">
      <w:r w:rsidRPr="00887125">
        <w:t>Assinatura</w:t>
      </w:r>
    </w:p>
    <w:p w14:paraId="3FBD2F3E" w14:textId="77777777" w:rsidR="00887125" w:rsidRPr="00887125" w:rsidRDefault="00887125" w:rsidP="00887125">
      <w:r w:rsidRPr="00887125">
        <w:t>[signature]</w:t>
      </w:r>
    </w:p>
    <w:p w14:paraId="57CA2FA5" w14:textId="77777777" w:rsidR="00887125" w:rsidRPr="00887125" w:rsidRDefault="00887125" w:rsidP="00887125">
      <w:r w:rsidRPr="00887125">
        <w:t>No MVP inicial poderá existir um formulário fixo.</w:t>
      </w:r>
    </w:p>
    <w:p w14:paraId="0292A9C8" w14:textId="77777777" w:rsidR="00887125" w:rsidRPr="00887125" w:rsidRDefault="00887125" w:rsidP="00887125">
      <w:r w:rsidRPr="00887125">
        <w:t>Depois será criado um builder de formulários.</w:t>
      </w:r>
    </w:p>
    <w:p w14:paraId="4F88132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253B389" w14:textId="77777777" w:rsidR="00887125" w:rsidRPr="00887125" w:rsidRDefault="00887125" w:rsidP="00887125">
      <w:r w:rsidRPr="00887125">
        <w:t>42. Novo Cliente em Campo</w:t>
      </w:r>
    </w:p>
    <w:p w14:paraId="501B5C9F" w14:textId="77777777" w:rsidR="00887125" w:rsidRPr="00887125" w:rsidRDefault="00887125" w:rsidP="00887125">
      <w:r w:rsidRPr="00887125">
        <w:t>Funcionário poderá cadastrar cliente.</w:t>
      </w:r>
    </w:p>
    <w:p w14:paraId="44BD0F09" w14:textId="77777777" w:rsidR="00887125" w:rsidRPr="00887125" w:rsidRDefault="00887125" w:rsidP="00887125">
      <w:r w:rsidRPr="00887125">
        <w:t>Campos mínimos:</w:t>
      </w:r>
    </w:p>
    <w:p w14:paraId="23F6ACDB" w14:textId="77777777" w:rsidR="00887125" w:rsidRPr="00887125" w:rsidRDefault="00887125" w:rsidP="00887125">
      <w:r w:rsidRPr="00887125">
        <w:t>nome;</w:t>
      </w:r>
    </w:p>
    <w:p w14:paraId="49520634" w14:textId="77777777" w:rsidR="00887125" w:rsidRPr="00887125" w:rsidRDefault="00887125" w:rsidP="00887125">
      <w:r w:rsidRPr="00887125">
        <w:t>telefone;</w:t>
      </w:r>
    </w:p>
    <w:p w14:paraId="6AC4DF04" w14:textId="77777777" w:rsidR="00887125" w:rsidRPr="00887125" w:rsidRDefault="00887125" w:rsidP="00887125">
      <w:r w:rsidRPr="00887125">
        <w:t>endereço;</w:t>
      </w:r>
    </w:p>
    <w:p w14:paraId="1DAC8C66" w14:textId="77777777" w:rsidR="00887125" w:rsidRPr="00887125" w:rsidRDefault="00887125" w:rsidP="00887125">
      <w:r w:rsidRPr="00887125">
        <w:t>localização atual;</w:t>
      </w:r>
    </w:p>
    <w:p w14:paraId="7F92E6EA" w14:textId="77777777" w:rsidR="00887125" w:rsidRPr="00887125" w:rsidRDefault="00887125" w:rsidP="00887125">
      <w:r w:rsidRPr="00887125">
        <w:t>observação.</w:t>
      </w:r>
    </w:p>
    <w:p w14:paraId="41B1923F" w14:textId="77777777" w:rsidR="00887125" w:rsidRPr="00887125" w:rsidRDefault="00887125" w:rsidP="00887125">
      <w:r w:rsidRPr="00887125">
        <w:t>A localização poderá ser obtida pelo navegador.</w:t>
      </w:r>
    </w:p>
    <w:p w14:paraId="544462D0" w14:textId="77777777" w:rsidR="00887125" w:rsidRPr="00887125" w:rsidRDefault="00887125" w:rsidP="00887125">
      <w:r w:rsidRPr="00887125">
        <w:t>Após cadastro:</w:t>
      </w:r>
    </w:p>
    <w:p w14:paraId="5E8F9CED" w14:textId="77777777" w:rsidR="00887125" w:rsidRPr="00887125" w:rsidRDefault="00887125" w:rsidP="00887125">
      <w:r w:rsidRPr="00887125">
        <w:t>Adicionar à rota</w:t>
      </w:r>
    </w:p>
    <w:p w14:paraId="4684285C" w14:textId="77777777" w:rsidR="00887125" w:rsidRPr="00887125" w:rsidRDefault="00887125" w:rsidP="00887125">
      <w:r w:rsidRPr="00887125">
        <w:t>ou:</w:t>
      </w:r>
    </w:p>
    <w:p w14:paraId="570D195A" w14:textId="77777777" w:rsidR="00887125" w:rsidRPr="00887125" w:rsidRDefault="00887125" w:rsidP="00887125">
      <w:r w:rsidRPr="00887125">
        <w:t>Enviar para aprovação</w:t>
      </w:r>
    </w:p>
    <w:p w14:paraId="2C9279EC" w14:textId="77777777" w:rsidR="00887125" w:rsidRPr="00887125" w:rsidRDefault="00887125" w:rsidP="00887125">
      <w:r w:rsidRPr="00887125">
        <w:lastRenderedPageBreak/>
        <w:t>conforme configuração da empresa.</w:t>
      </w:r>
    </w:p>
    <w:p w14:paraId="0A5C1F9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B358B73" w14:textId="77777777" w:rsidR="00887125" w:rsidRPr="00887125" w:rsidRDefault="00887125" w:rsidP="00887125">
      <w:r w:rsidRPr="00887125">
        <w:t>43. Rota Dinâmica</w:t>
      </w:r>
    </w:p>
    <w:p w14:paraId="20338436" w14:textId="77777777" w:rsidR="00887125" w:rsidRPr="00887125" w:rsidRDefault="00887125" w:rsidP="00887125">
      <w:r w:rsidRPr="00887125">
        <w:t>Durante a execução:</w:t>
      </w:r>
    </w:p>
    <w:p w14:paraId="7363BF64" w14:textId="77777777" w:rsidR="00887125" w:rsidRPr="00887125" w:rsidRDefault="00887125" w:rsidP="00887125">
      <w:r w:rsidRPr="00887125">
        <w:t>Cliente cancelado:</w:t>
      </w:r>
    </w:p>
    <w:p w14:paraId="54B24CDF" w14:textId="77777777" w:rsidR="00887125" w:rsidRPr="00887125" w:rsidRDefault="00887125" w:rsidP="00887125">
      <w:r w:rsidRPr="00887125">
        <w:t>remover parada</w:t>
      </w:r>
    </w:p>
    <w:p w14:paraId="573BF66E" w14:textId="77777777" w:rsidR="00887125" w:rsidRPr="00887125" w:rsidRDefault="00887125" w:rsidP="00887125">
      <w:r w:rsidRPr="00887125">
        <w:t>Cliente novo:</w:t>
      </w:r>
    </w:p>
    <w:p w14:paraId="3269B79F" w14:textId="77777777" w:rsidR="00887125" w:rsidRPr="00887125" w:rsidRDefault="00887125" w:rsidP="00887125">
      <w:r w:rsidRPr="00887125">
        <w:t>adicionar parada</w:t>
      </w:r>
    </w:p>
    <w:p w14:paraId="1CB62A8D" w14:textId="77777777" w:rsidR="00887125" w:rsidRPr="00887125" w:rsidRDefault="00887125" w:rsidP="00887125">
      <w:r w:rsidRPr="00887125">
        <w:t>Funcionário indisponível:</w:t>
      </w:r>
    </w:p>
    <w:p w14:paraId="138B2A42" w14:textId="77777777" w:rsidR="00887125" w:rsidRPr="00887125" w:rsidRDefault="00887125" w:rsidP="00887125">
      <w:r w:rsidRPr="00887125">
        <w:t>redistribuir serviços</w:t>
      </w:r>
    </w:p>
    <w:p w14:paraId="5CE0E0F2" w14:textId="77777777" w:rsidR="00887125" w:rsidRPr="00887125" w:rsidRDefault="00887125" w:rsidP="00887125">
      <w:r w:rsidRPr="00887125">
        <w:t>A rota deverá ser recalculada.</w:t>
      </w:r>
    </w:p>
    <w:p w14:paraId="3A227BE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7F74A04" w14:textId="77777777" w:rsidR="00887125" w:rsidRPr="00887125" w:rsidRDefault="00887125" w:rsidP="00887125">
      <w:r w:rsidRPr="00887125">
        <w:t>44. Dashboard Operacional</w:t>
      </w:r>
    </w:p>
    <w:p w14:paraId="44DF6F24" w14:textId="77777777" w:rsidR="00887125" w:rsidRPr="00887125" w:rsidRDefault="00887125" w:rsidP="00887125">
      <w:r w:rsidRPr="00887125">
        <w:t>O dashboard principal deverá mostrar:</w:t>
      </w:r>
    </w:p>
    <w:p w14:paraId="4AB7A34D" w14:textId="77777777" w:rsidR="00887125" w:rsidRPr="00887125" w:rsidRDefault="00887125" w:rsidP="00887125">
      <w:r w:rsidRPr="00887125">
        <w:t>Funcionários</w:t>
      </w:r>
    </w:p>
    <w:p w14:paraId="0200980B" w14:textId="77777777" w:rsidR="00887125" w:rsidRPr="00887125" w:rsidRDefault="00887125" w:rsidP="00887125">
      <w:r w:rsidRPr="00887125">
        <w:t>total;</w:t>
      </w:r>
    </w:p>
    <w:p w14:paraId="6BD59404" w14:textId="77777777" w:rsidR="00887125" w:rsidRPr="00887125" w:rsidRDefault="00887125" w:rsidP="00887125">
      <w:r w:rsidRPr="00887125">
        <w:t>em rota;</w:t>
      </w:r>
    </w:p>
    <w:p w14:paraId="7B9C5C3B" w14:textId="77777777" w:rsidR="00887125" w:rsidRPr="00887125" w:rsidRDefault="00887125" w:rsidP="00887125">
      <w:r w:rsidRPr="00887125">
        <w:t>em atendimento;</w:t>
      </w:r>
    </w:p>
    <w:p w14:paraId="388B413D" w14:textId="77777777" w:rsidR="00887125" w:rsidRPr="00887125" w:rsidRDefault="00887125" w:rsidP="00887125">
      <w:r w:rsidRPr="00887125">
        <w:t>parados;</w:t>
      </w:r>
    </w:p>
    <w:p w14:paraId="51529A19" w14:textId="77777777" w:rsidR="00887125" w:rsidRPr="00887125" w:rsidRDefault="00887125" w:rsidP="00887125">
      <w:r w:rsidRPr="00887125">
        <w:t>offline.</w:t>
      </w:r>
    </w:p>
    <w:p w14:paraId="68EEA239" w14:textId="77777777" w:rsidR="00887125" w:rsidRPr="00887125" w:rsidRDefault="00887125" w:rsidP="00887125">
      <w:r w:rsidRPr="00887125">
        <w:t>Visitas</w:t>
      </w:r>
    </w:p>
    <w:p w14:paraId="25D24930" w14:textId="77777777" w:rsidR="00887125" w:rsidRPr="00887125" w:rsidRDefault="00887125" w:rsidP="00887125">
      <w:r w:rsidRPr="00887125">
        <w:t>planejadas;</w:t>
      </w:r>
    </w:p>
    <w:p w14:paraId="0F4E802C" w14:textId="77777777" w:rsidR="00887125" w:rsidRPr="00887125" w:rsidRDefault="00887125" w:rsidP="00887125">
      <w:r w:rsidRPr="00887125">
        <w:t>concluídas;</w:t>
      </w:r>
    </w:p>
    <w:p w14:paraId="5197C145" w14:textId="77777777" w:rsidR="00887125" w:rsidRPr="00887125" w:rsidRDefault="00887125" w:rsidP="00887125">
      <w:r w:rsidRPr="00887125">
        <w:t>pendentes;</w:t>
      </w:r>
    </w:p>
    <w:p w14:paraId="45DE5121" w14:textId="77777777" w:rsidR="00887125" w:rsidRPr="00887125" w:rsidRDefault="00887125" w:rsidP="00887125">
      <w:r w:rsidRPr="00887125">
        <w:t>atrasadas;</w:t>
      </w:r>
    </w:p>
    <w:p w14:paraId="7CDB2964" w14:textId="77777777" w:rsidR="00887125" w:rsidRPr="00887125" w:rsidRDefault="00887125" w:rsidP="00887125">
      <w:r w:rsidRPr="00887125">
        <w:t>canceladas.</w:t>
      </w:r>
    </w:p>
    <w:p w14:paraId="7ECFC953" w14:textId="77777777" w:rsidR="00887125" w:rsidRPr="00887125" w:rsidRDefault="00887125" w:rsidP="00887125">
      <w:r w:rsidRPr="00887125">
        <w:t>Rotas</w:t>
      </w:r>
    </w:p>
    <w:p w14:paraId="046B79DB" w14:textId="77777777" w:rsidR="00887125" w:rsidRPr="00887125" w:rsidRDefault="00887125" w:rsidP="00887125">
      <w:r w:rsidRPr="00887125">
        <w:t>planejadas;</w:t>
      </w:r>
    </w:p>
    <w:p w14:paraId="2A2E6E0C" w14:textId="77777777" w:rsidR="00887125" w:rsidRPr="00887125" w:rsidRDefault="00887125" w:rsidP="00887125">
      <w:r w:rsidRPr="00887125">
        <w:lastRenderedPageBreak/>
        <w:t>iniciadas;</w:t>
      </w:r>
    </w:p>
    <w:p w14:paraId="524091A2" w14:textId="77777777" w:rsidR="00887125" w:rsidRPr="00887125" w:rsidRDefault="00887125" w:rsidP="00887125">
      <w:r w:rsidRPr="00887125">
        <w:t>em execução;</w:t>
      </w:r>
    </w:p>
    <w:p w14:paraId="121FD470" w14:textId="77777777" w:rsidR="00887125" w:rsidRPr="00887125" w:rsidRDefault="00887125" w:rsidP="00887125">
      <w:r w:rsidRPr="00887125">
        <w:t>concluídas.</w:t>
      </w:r>
    </w:p>
    <w:p w14:paraId="6A258555" w14:textId="77777777" w:rsidR="00887125" w:rsidRPr="00887125" w:rsidRDefault="00887125" w:rsidP="00887125">
      <w:r w:rsidRPr="00887125">
        <w:t>Distância</w:t>
      </w:r>
    </w:p>
    <w:p w14:paraId="3C78F402" w14:textId="77777777" w:rsidR="00887125" w:rsidRPr="00887125" w:rsidRDefault="00887125" w:rsidP="00887125">
      <w:r w:rsidRPr="00887125">
        <w:t>planejada;</w:t>
      </w:r>
    </w:p>
    <w:p w14:paraId="0735BA4F" w14:textId="77777777" w:rsidR="00887125" w:rsidRPr="00887125" w:rsidRDefault="00887125" w:rsidP="00887125">
      <w:r w:rsidRPr="00887125">
        <w:t>realizada.</w:t>
      </w:r>
    </w:p>
    <w:p w14:paraId="33392A6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31CE373" w14:textId="77777777" w:rsidR="00887125" w:rsidRPr="00887125" w:rsidRDefault="00887125" w:rsidP="00887125">
      <w:r w:rsidRPr="00887125">
        <w:t>45. Mapa em Tempo Real</w:t>
      </w:r>
    </w:p>
    <w:p w14:paraId="764E7C6E" w14:textId="77777777" w:rsidR="00887125" w:rsidRPr="00887125" w:rsidRDefault="00887125" w:rsidP="00887125">
      <w:r w:rsidRPr="00887125">
        <w:t>Exibir:</w:t>
      </w:r>
    </w:p>
    <w:p w14:paraId="3C087701" w14:textId="77777777" w:rsidR="00887125" w:rsidRPr="00887125" w:rsidRDefault="00887125" w:rsidP="00887125">
      <w:r w:rsidRPr="00887125">
        <w:t>Carlos</w:t>
      </w:r>
    </w:p>
    <w:p w14:paraId="2BCA42B2" w14:textId="77777777" w:rsidR="00887125" w:rsidRPr="00887125" w:rsidRDefault="00887125" w:rsidP="00887125">
      <w:r w:rsidRPr="00887125">
        <w:rPr>
          <w:rFonts w:ascii="Segoe UI Emoji" w:hAnsi="Segoe UI Emoji" w:cs="Segoe UI Emoji"/>
        </w:rPr>
        <w:t>🟢</w:t>
      </w:r>
      <w:r w:rsidRPr="00887125">
        <w:t xml:space="preserve"> Em rota</w:t>
      </w:r>
    </w:p>
    <w:p w14:paraId="096D7EA2" w14:textId="77777777" w:rsidR="00887125" w:rsidRPr="00887125" w:rsidRDefault="00887125" w:rsidP="00887125"/>
    <w:p w14:paraId="489FC9C5" w14:textId="77777777" w:rsidR="00887125" w:rsidRPr="00887125" w:rsidRDefault="00887125" w:rsidP="00887125">
      <w:r w:rsidRPr="00887125">
        <w:t>João</w:t>
      </w:r>
    </w:p>
    <w:p w14:paraId="350C57E5" w14:textId="77777777" w:rsidR="00887125" w:rsidRPr="00887125" w:rsidRDefault="00887125" w:rsidP="00887125">
      <w:r w:rsidRPr="00887125">
        <w:rPr>
          <w:rFonts w:ascii="Segoe UI Emoji" w:hAnsi="Segoe UI Emoji" w:cs="Segoe UI Emoji"/>
        </w:rPr>
        <w:t>🔵</w:t>
      </w:r>
      <w:r w:rsidRPr="00887125">
        <w:t xml:space="preserve"> Em atendimento</w:t>
      </w:r>
    </w:p>
    <w:p w14:paraId="3594B10D" w14:textId="77777777" w:rsidR="00887125" w:rsidRPr="00887125" w:rsidRDefault="00887125" w:rsidP="00887125"/>
    <w:p w14:paraId="245916CB" w14:textId="77777777" w:rsidR="00887125" w:rsidRPr="00887125" w:rsidRDefault="00887125" w:rsidP="00887125">
      <w:r w:rsidRPr="00887125">
        <w:t>Pedro</w:t>
      </w:r>
    </w:p>
    <w:p w14:paraId="08CC1FC6" w14:textId="77777777" w:rsidR="00887125" w:rsidRPr="00887125" w:rsidRDefault="00887125" w:rsidP="00887125">
      <w:r w:rsidRPr="00887125">
        <w:rPr>
          <w:rFonts w:ascii="Segoe UI Emoji" w:hAnsi="Segoe UI Emoji" w:cs="Segoe UI Emoji"/>
        </w:rPr>
        <w:t>🟡</w:t>
      </w:r>
      <w:r w:rsidRPr="00887125">
        <w:t xml:space="preserve"> Parado</w:t>
      </w:r>
    </w:p>
    <w:p w14:paraId="19EBA0FC" w14:textId="77777777" w:rsidR="00887125" w:rsidRPr="00887125" w:rsidRDefault="00887125" w:rsidP="00887125"/>
    <w:p w14:paraId="7F8BA3E8" w14:textId="77777777" w:rsidR="00887125" w:rsidRPr="00887125" w:rsidRDefault="00887125" w:rsidP="00887125">
      <w:r w:rsidRPr="00887125">
        <w:t>Marcos</w:t>
      </w:r>
    </w:p>
    <w:p w14:paraId="2B1BFC9C" w14:textId="77777777" w:rsidR="00887125" w:rsidRPr="00887125" w:rsidRDefault="00887125" w:rsidP="00887125">
      <w:r w:rsidRPr="00887125">
        <w:rPr>
          <w:rFonts w:ascii="Segoe UI Emoji" w:hAnsi="Segoe UI Emoji" w:cs="Segoe UI Emoji"/>
        </w:rPr>
        <w:t>⚫</w:t>
      </w:r>
      <w:r w:rsidRPr="00887125">
        <w:t xml:space="preserve"> Offline</w:t>
      </w:r>
    </w:p>
    <w:p w14:paraId="6BB6B3ED" w14:textId="77777777" w:rsidR="00887125" w:rsidRPr="00887125" w:rsidRDefault="00887125" w:rsidP="00887125">
      <w:r w:rsidRPr="00887125">
        <w:t>Ao clicar no funcionário:</w:t>
      </w:r>
    </w:p>
    <w:p w14:paraId="5B218155" w14:textId="77777777" w:rsidR="00887125" w:rsidRPr="00887125" w:rsidRDefault="00887125" w:rsidP="00887125">
      <w:r w:rsidRPr="00887125">
        <w:t>nome;</w:t>
      </w:r>
    </w:p>
    <w:p w14:paraId="2F6B8BFF" w14:textId="77777777" w:rsidR="00887125" w:rsidRPr="00887125" w:rsidRDefault="00887125" w:rsidP="00887125">
      <w:r w:rsidRPr="00887125">
        <w:t>veículo;</w:t>
      </w:r>
    </w:p>
    <w:p w14:paraId="4BE6819D" w14:textId="77777777" w:rsidR="00887125" w:rsidRPr="00887125" w:rsidRDefault="00887125" w:rsidP="00887125">
      <w:r w:rsidRPr="00887125">
        <w:t>rota;</w:t>
      </w:r>
    </w:p>
    <w:p w14:paraId="650744EA" w14:textId="77777777" w:rsidR="00887125" w:rsidRPr="00887125" w:rsidRDefault="00887125" w:rsidP="00887125">
      <w:r w:rsidRPr="00887125">
        <w:t>cliente atual;</w:t>
      </w:r>
    </w:p>
    <w:p w14:paraId="62EBBFE3" w14:textId="77777777" w:rsidR="00887125" w:rsidRPr="00887125" w:rsidRDefault="00887125" w:rsidP="00887125">
      <w:r w:rsidRPr="00887125">
        <w:t>próximo cliente;</w:t>
      </w:r>
    </w:p>
    <w:p w14:paraId="092D637A" w14:textId="77777777" w:rsidR="00887125" w:rsidRPr="00887125" w:rsidRDefault="00887125" w:rsidP="00887125">
      <w:r w:rsidRPr="00887125">
        <w:t>visitas concluídas;</w:t>
      </w:r>
    </w:p>
    <w:p w14:paraId="2D4DE409" w14:textId="77777777" w:rsidR="00887125" w:rsidRPr="00887125" w:rsidRDefault="00887125" w:rsidP="00887125">
      <w:r w:rsidRPr="00887125">
        <w:t>visitas pendentes;</w:t>
      </w:r>
    </w:p>
    <w:p w14:paraId="20320743" w14:textId="77777777" w:rsidR="00887125" w:rsidRPr="00887125" w:rsidRDefault="00887125" w:rsidP="00887125">
      <w:r w:rsidRPr="00887125">
        <w:lastRenderedPageBreak/>
        <w:t>KM;</w:t>
      </w:r>
    </w:p>
    <w:p w14:paraId="3A4D4E96" w14:textId="77777777" w:rsidR="00887125" w:rsidRPr="00887125" w:rsidRDefault="00887125" w:rsidP="00887125">
      <w:r w:rsidRPr="00887125">
        <w:t>tempo de rota;</w:t>
      </w:r>
    </w:p>
    <w:p w14:paraId="42CCA1A4" w14:textId="77777777" w:rsidR="00887125" w:rsidRPr="00887125" w:rsidRDefault="00887125" w:rsidP="00887125">
      <w:r w:rsidRPr="00887125">
        <w:t>última localização.</w:t>
      </w:r>
    </w:p>
    <w:p w14:paraId="3F61DF8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8CA0F4C" w14:textId="77777777" w:rsidR="00887125" w:rsidRPr="00887125" w:rsidRDefault="00887125" w:rsidP="00887125">
      <w:r w:rsidRPr="00887125">
        <w:t>46. Planejado x Real</w:t>
      </w:r>
    </w:p>
    <w:p w14:paraId="6AB99FBD" w14:textId="77777777" w:rsidR="00887125" w:rsidRPr="00887125" w:rsidRDefault="00887125" w:rsidP="00887125">
      <w:r w:rsidRPr="00887125">
        <w:t>O sistema deverá comparar:</w:t>
      </w:r>
    </w:p>
    <w:p w14:paraId="6E31FA49" w14:textId="77777777" w:rsidR="00887125" w:rsidRPr="00887125" w:rsidRDefault="00887125" w:rsidP="00887125">
      <w:r w:rsidRPr="00887125">
        <w:t>Rota planejada</w:t>
      </w:r>
    </w:p>
    <w:p w14:paraId="0E5BC08D" w14:textId="77777777" w:rsidR="00887125" w:rsidRPr="00887125" w:rsidRDefault="00887125" w:rsidP="00887125">
      <w:r w:rsidRPr="00887125">
        <w:t>vs</w:t>
      </w:r>
    </w:p>
    <w:p w14:paraId="70F6A8C7" w14:textId="77777777" w:rsidR="00887125" w:rsidRPr="00887125" w:rsidRDefault="00887125" w:rsidP="00887125">
      <w:r w:rsidRPr="00887125">
        <w:t>Rota executada</w:t>
      </w:r>
    </w:p>
    <w:p w14:paraId="41B5C60A" w14:textId="77777777" w:rsidR="00887125" w:rsidRPr="00887125" w:rsidRDefault="00887125" w:rsidP="00887125">
      <w:r w:rsidRPr="00887125">
        <w:t>Métricas:</w:t>
      </w:r>
    </w:p>
    <w:p w14:paraId="757B4F43" w14:textId="77777777" w:rsidR="00887125" w:rsidRPr="00887125" w:rsidRDefault="00887125" w:rsidP="00887125">
      <w:r w:rsidRPr="00887125">
        <w:t>KM planejado;</w:t>
      </w:r>
    </w:p>
    <w:p w14:paraId="169CB12F" w14:textId="77777777" w:rsidR="00887125" w:rsidRPr="00887125" w:rsidRDefault="00887125" w:rsidP="00887125">
      <w:r w:rsidRPr="00887125">
        <w:t>KM real;</w:t>
      </w:r>
    </w:p>
    <w:p w14:paraId="144604A9" w14:textId="77777777" w:rsidR="00887125" w:rsidRPr="00887125" w:rsidRDefault="00887125" w:rsidP="00887125">
      <w:r w:rsidRPr="00887125">
        <w:t>duração planejada;</w:t>
      </w:r>
    </w:p>
    <w:p w14:paraId="5D2D7DCB" w14:textId="77777777" w:rsidR="00887125" w:rsidRPr="00887125" w:rsidRDefault="00887125" w:rsidP="00887125">
      <w:r w:rsidRPr="00887125">
        <w:t>duração real;</w:t>
      </w:r>
    </w:p>
    <w:p w14:paraId="353FA9A4" w14:textId="77777777" w:rsidR="00887125" w:rsidRPr="00887125" w:rsidRDefault="00887125" w:rsidP="00887125">
      <w:r w:rsidRPr="00887125">
        <w:t>atrasos;</w:t>
      </w:r>
    </w:p>
    <w:p w14:paraId="665BCAB3" w14:textId="77777777" w:rsidR="00887125" w:rsidRPr="00887125" w:rsidRDefault="00887125" w:rsidP="00887125">
      <w:r w:rsidRPr="00887125">
        <w:t>desvios;</w:t>
      </w:r>
    </w:p>
    <w:p w14:paraId="6A7C11DC" w14:textId="77777777" w:rsidR="00887125" w:rsidRPr="00887125" w:rsidRDefault="00887125" w:rsidP="00887125">
      <w:r w:rsidRPr="00887125">
        <w:t>paradas extras.</w:t>
      </w:r>
    </w:p>
    <w:p w14:paraId="34C6272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0D8AACE" w14:textId="77777777" w:rsidR="00887125" w:rsidRPr="00887125" w:rsidRDefault="00887125" w:rsidP="00887125">
      <w:r w:rsidRPr="00887125">
        <w:t>47. Replay de Rota</w:t>
      </w:r>
    </w:p>
    <w:p w14:paraId="031D7E0D" w14:textId="77777777" w:rsidR="00887125" w:rsidRPr="00887125" w:rsidRDefault="00887125" w:rsidP="00887125">
      <w:r w:rsidRPr="00887125">
        <w:t>Gestor poderá selecionar:</w:t>
      </w:r>
    </w:p>
    <w:p w14:paraId="1D796AB4" w14:textId="77777777" w:rsidR="00887125" w:rsidRPr="00887125" w:rsidRDefault="00887125" w:rsidP="00887125">
      <w:r w:rsidRPr="00887125">
        <w:t>Carlos</w:t>
      </w:r>
    </w:p>
    <w:p w14:paraId="55FF34C9" w14:textId="77777777" w:rsidR="00887125" w:rsidRPr="00887125" w:rsidRDefault="00887125" w:rsidP="00887125">
      <w:r w:rsidRPr="00887125">
        <w:t>20/08/2026</w:t>
      </w:r>
    </w:p>
    <w:p w14:paraId="3A98F91B" w14:textId="77777777" w:rsidR="00887125" w:rsidRPr="00887125" w:rsidRDefault="00887125" w:rsidP="00887125">
      <w:r w:rsidRPr="00887125">
        <w:t>e visualizar o trajeto realizado.</w:t>
      </w:r>
    </w:p>
    <w:p w14:paraId="199964D7" w14:textId="77777777" w:rsidR="00887125" w:rsidRPr="00887125" w:rsidRDefault="00887125" w:rsidP="00887125">
      <w:r w:rsidRPr="00887125">
        <w:t>Deverá mostrar:</w:t>
      </w:r>
    </w:p>
    <w:p w14:paraId="2CBE5264" w14:textId="77777777" w:rsidR="00887125" w:rsidRPr="00887125" w:rsidRDefault="00887125" w:rsidP="00887125">
      <w:r w:rsidRPr="00887125">
        <w:t>início;</w:t>
      </w:r>
    </w:p>
    <w:p w14:paraId="1C6B8858" w14:textId="77777777" w:rsidR="00887125" w:rsidRPr="00887125" w:rsidRDefault="00887125" w:rsidP="00887125">
      <w:r w:rsidRPr="00887125">
        <w:t>deslocamento;</w:t>
      </w:r>
    </w:p>
    <w:p w14:paraId="645A4C6B" w14:textId="77777777" w:rsidR="00887125" w:rsidRPr="00887125" w:rsidRDefault="00887125" w:rsidP="00887125">
      <w:r w:rsidRPr="00887125">
        <w:t>paradas;</w:t>
      </w:r>
    </w:p>
    <w:p w14:paraId="77328467" w14:textId="77777777" w:rsidR="00887125" w:rsidRPr="00887125" w:rsidRDefault="00887125" w:rsidP="00887125">
      <w:r w:rsidRPr="00887125">
        <w:t>clientes;</w:t>
      </w:r>
    </w:p>
    <w:p w14:paraId="680E53F5" w14:textId="77777777" w:rsidR="00887125" w:rsidRPr="00887125" w:rsidRDefault="00887125" w:rsidP="00887125">
      <w:r w:rsidRPr="00887125">
        <w:lastRenderedPageBreak/>
        <w:t>chegada;</w:t>
      </w:r>
    </w:p>
    <w:p w14:paraId="08B7D79E" w14:textId="77777777" w:rsidR="00887125" w:rsidRPr="00887125" w:rsidRDefault="00887125" w:rsidP="00887125">
      <w:r w:rsidRPr="00887125">
        <w:t>saída;</w:t>
      </w:r>
    </w:p>
    <w:p w14:paraId="0FD7744F" w14:textId="77777777" w:rsidR="00887125" w:rsidRPr="00887125" w:rsidRDefault="00887125" w:rsidP="00887125">
      <w:r w:rsidRPr="00887125">
        <w:t>finalização.</w:t>
      </w:r>
    </w:p>
    <w:p w14:paraId="5795BF1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6D168CB" w14:textId="77777777" w:rsidR="00887125" w:rsidRPr="00887125" w:rsidRDefault="00887125" w:rsidP="00887125">
      <w:r w:rsidRPr="00887125">
        <w:t>48. Geofencing</w:t>
      </w:r>
    </w:p>
    <w:p w14:paraId="4AAE027F" w14:textId="77777777" w:rsidR="00887125" w:rsidRPr="00887125" w:rsidRDefault="00887125" w:rsidP="00887125">
      <w:r w:rsidRPr="00887125">
        <w:t>Suportar posteriormente:</w:t>
      </w:r>
    </w:p>
    <w:p w14:paraId="10A2984F" w14:textId="77777777" w:rsidR="00887125" w:rsidRPr="00887125" w:rsidRDefault="00887125" w:rsidP="00887125">
      <w:r w:rsidRPr="00887125">
        <w:t>cliente;</w:t>
      </w:r>
    </w:p>
    <w:p w14:paraId="48B9BDD4" w14:textId="77777777" w:rsidR="00887125" w:rsidRPr="00887125" w:rsidRDefault="00887125" w:rsidP="00887125">
      <w:r w:rsidRPr="00887125">
        <w:t>filial;</w:t>
      </w:r>
    </w:p>
    <w:p w14:paraId="18B45186" w14:textId="77777777" w:rsidR="00887125" w:rsidRPr="00887125" w:rsidRDefault="00887125" w:rsidP="00887125">
      <w:r w:rsidRPr="00887125">
        <w:t>base;</w:t>
      </w:r>
    </w:p>
    <w:p w14:paraId="58A83D8C" w14:textId="77777777" w:rsidR="00887125" w:rsidRPr="00887125" w:rsidRDefault="00887125" w:rsidP="00887125">
      <w:r w:rsidRPr="00887125">
        <w:t>região;</w:t>
      </w:r>
    </w:p>
    <w:p w14:paraId="494E02B8" w14:textId="77777777" w:rsidR="00887125" w:rsidRPr="00887125" w:rsidRDefault="00887125" w:rsidP="00887125">
      <w:r w:rsidRPr="00887125">
        <w:t>área proibida.</w:t>
      </w:r>
    </w:p>
    <w:p w14:paraId="50CB2509" w14:textId="77777777" w:rsidR="00887125" w:rsidRPr="00887125" w:rsidRDefault="00887125" w:rsidP="00887125">
      <w:r w:rsidRPr="00887125">
        <w:t>Eventos:</w:t>
      </w:r>
    </w:p>
    <w:p w14:paraId="1C589C18" w14:textId="77777777" w:rsidR="00887125" w:rsidRPr="00887125" w:rsidRDefault="00887125" w:rsidP="00887125">
      <w:r w:rsidRPr="00887125">
        <w:t>ENTER</w:t>
      </w:r>
    </w:p>
    <w:p w14:paraId="0E6905AF" w14:textId="77777777" w:rsidR="00887125" w:rsidRPr="00887125" w:rsidRDefault="00887125" w:rsidP="00887125">
      <w:r w:rsidRPr="00887125">
        <w:t>EXIT</w:t>
      </w:r>
    </w:p>
    <w:p w14:paraId="6E0BD08E" w14:textId="77777777" w:rsidR="00887125" w:rsidRPr="00887125" w:rsidRDefault="00887125" w:rsidP="00887125">
      <w:r w:rsidRPr="00887125">
        <w:t>DWELL</w:t>
      </w:r>
    </w:p>
    <w:p w14:paraId="564CCA7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AFF8926" w14:textId="77777777" w:rsidR="00887125" w:rsidRPr="00887125" w:rsidRDefault="00887125" w:rsidP="00887125">
      <w:r w:rsidRPr="00887125">
        <w:t>49. Alertas</w:t>
      </w:r>
    </w:p>
    <w:p w14:paraId="183D5BD0" w14:textId="77777777" w:rsidR="00887125" w:rsidRPr="00887125" w:rsidRDefault="00887125" w:rsidP="00887125">
      <w:r w:rsidRPr="00887125">
        <w:t>Alertas:</w:t>
      </w:r>
    </w:p>
    <w:p w14:paraId="04F7E859" w14:textId="77777777" w:rsidR="00887125" w:rsidRPr="00887125" w:rsidRDefault="00887125" w:rsidP="00887125">
      <w:r w:rsidRPr="00887125">
        <w:t>visita atrasada;</w:t>
      </w:r>
    </w:p>
    <w:p w14:paraId="35995122" w14:textId="77777777" w:rsidR="00887125" w:rsidRPr="00887125" w:rsidRDefault="00887125" w:rsidP="00887125">
      <w:r w:rsidRPr="00887125">
        <w:t>funcionário parado;</w:t>
      </w:r>
    </w:p>
    <w:p w14:paraId="55CA6509" w14:textId="77777777" w:rsidR="00887125" w:rsidRPr="00887125" w:rsidRDefault="00887125" w:rsidP="00887125">
      <w:r w:rsidRPr="00887125">
        <w:t>funcionário offline;</w:t>
      </w:r>
    </w:p>
    <w:p w14:paraId="5092E262" w14:textId="77777777" w:rsidR="00887125" w:rsidRPr="00887125" w:rsidRDefault="00887125" w:rsidP="00887125">
      <w:r w:rsidRPr="00887125">
        <w:t>desvio de rota;</w:t>
      </w:r>
    </w:p>
    <w:p w14:paraId="2E03BAD2" w14:textId="77777777" w:rsidR="00887125" w:rsidRPr="00887125" w:rsidRDefault="00887125" w:rsidP="00887125">
      <w:r w:rsidRPr="00887125">
        <w:t>cliente não visitado;</w:t>
      </w:r>
    </w:p>
    <w:p w14:paraId="6022CF5F" w14:textId="77777777" w:rsidR="00887125" w:rsidRPr="00887125" w:rsidRDefault="00887125" w:rsidP="00887125">
      <w:r w:rsidRPr="00887125">
        <w:t>visita muito longa;</w:t>
      </w:r>
    </w:p>
    <w:p w14:paraId="327A5B7C" w14:textId="77777777" w:rsidR="00887125" w:rsidRPr="00887125" w:rsidRDefault="00887125" w:rsidP="00887125">
      <w:r w:rsidRPr="00887125">
        <w:t>visita muito curta;</w:t>
      </w:r>
    </w:p>
    <w:p w14:paraId="1B147413" w14:textId="77777777" w:rsidR="00887125" w:rsidRPr="00887125" w:rsidRDefault="00887125" w:rsidP="00887125">
      <w:r w:rsidRPr="00887125">
        <w:t>veículo fora da rota.</w:t>
      </w:r>
    </w:p>
    <w:p w14:paraId="7AB5B01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730CB6E" w14:textId="77777777" w:rsidR="00887125" w:rsidRPr="00887125" w:rsidRDefault="00887125" w:rsidP="00887125">
      <w:r w:rsidRPr="00887125">
        <w:t>50. Custos</w:t>
      </w:r>
    </w:p>
    <w:p w14:paraId="15F8FEA0" w14:textId="77777777" w:rsidR="00887125" w:rsidRPr="00887125" w:rsidRDefault="00887125" w:rsidP="00887125">
      <w:r w:rsidRPr="00887125">
        <w:lastRenderedPageBreak/>
        <w:t>O sistema deverá permitir registrar:</w:t>
      </w:r>
    </w:p>
    <w:p w14:paraId="0C4CF46E" w14:textId="77777777" w:rsidR="00887125" w:rsidRPr="00887125" w:rsidRDefault="00887125" w:rsidP="00887125">
      <w:r w:rsidRPr="00887125">
        <w:t>combustível;</w:t>
      </w:r>
    </w:p>
    <w:p w14:paraId="7F49CB31" w14:textId="77777777" w:rsidR="00887125" w:rsidRPr="00887125" w:rsidRDefault="00887125" w:rsidP="00887125">
      <w:r w:rsidRPr="00887125">
        <w:t>pedágio;</w:t>
      </w:r>
    </w:p>
    <w:p w14:paraId="4D050F96" w14:textId="77777777" w:rsidR="00887125" w:rsidRPr="00887125" w:rsidRDefault="00887125" w:rsidP="00887125">
      <w:r w:rsidRPr="00887125">
        <w:t>estacionamento;</w:t>
      </w:r>
    </w:p>
    <w:p w14:paraId="5633BFD6" w14:textId="77777777" w:rsidR="00887125" w:rsidRPr="00887125" w:rsidRDefault="00887125" w:rsidP="00887125">
      <w:r w:rsidRPr="00887125">
        <w:t>manutenção;</w:t>
      </w:r>
    </w:p>
    <w:p w14:paraId="1A53667C" w14:textId="77777777" w:rsidR="00887125" w:rsidRPr="00887125" w:rsidRDefault="00887125" w:rsidP="00887125">
      <w:r w:rsidRPr="00887125">
        <w:t>alimentação;</w:t>
      </w:r>
    </w:p>
    <w:p w14:paraId="0C8F728D" w14:textId="77777777" w:rsidR="00887125" w:rsidRPr="00887125" w:rsidRDefault="00887125" w:rsidP="00887125">
      <w:r w:rsidRPr="00887125">
        <w:t>outros.</w:t>
      </w:r>
    </w:p>
    <w:p w14:paraId="762A33FB" w14:textId="77777777" w:rsidR="00887125" w:rsidRPr="00887125" w:rsidRDefault="00887125" w:rsidP="00887125">
      <w:r w:rsidRPr="00887125">
        <w:t>Cada despesa poderá estar relacionada a:</w:t>
      </w:r>
    </w:p>
    <w:p w14:paraId="4C191D31" w14:textId="77777777" w:rsidR="00887125" w:rsidRPr="00887125" w:rsidRDefault="00887125" w:rsidP="00887125">
      <w:r w:rsidRPr="00887125">
        <w:t>funcionário;</w:t>
      </w:r>
    </w:p>
    <w:p w14:paraId="7A81C820" w14:textId="77777777" w:rsidR="00887125" w:rsidRPr="00887125" w:rsidRDefault="00887125" w:rsidP="00887125">
      <w:r w:rsidRPr="00887125">
        <w:t>veículo;</w:t>
      </w:r>
    </w:p>
    <w:p w14:paraId="5FE75FF8" w14:textId="77777777" w:rsidR="00887125" w:rsidRPr="00887125" w:rsidRDefault="00887125" w:rsidP="00887125">
      <w:r w:rsidRPr="00887125">
        <w:t>rota;</w:t>
      </w:r>
    </w:p>
    <w:p w14:paraId="4A59A01C" w14:textId="77777777" w:rsidR="00887125" w:rsidRPr="00887125" w:rsidRDefault="00887125" w:rsidP="00887125">
      <w:r w:rsidRPr="00887125">
        <w:t>cliente;</w:t>
      </w:r>
    </w:p>
    <w:p w14:paraId="6B60250A" w14:textId="77777777" w:rsidR="00887125" w:rsidRPr="00887125" w:rsidRDefault="00887125" w:rsidP="00887125">
      <w:r w:rsidRPr="00887125">
        <w:t>visita.</w:t>
      </w:r>
    </w:p>
    <w:p w14:paraId="6279ECC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A7DDA78" w14:textId="77777777" w:rsidR="00887125" w:rsidRPr="00887125" w:rsidRDefault="00887125" w:rsidP="00887125">
      <w:r w:rsidRPr="00887125">
        <w:t>51. Combustível</w:t>
      </w:r>
    </w:p>
    <w:p w14:paraId="49332CAC" w14:textId="77777777" w:rsidR="00887125" w:rsidRPr="00887125" w:rsidRDefault="00887125" w:rsidP="00887125">
      <w:r w:rsidRPr="00887125">
        <w:t>Estimativa:</w:t>
      </w:r>
    </w:p>
    <w:p w14:paraId="4B459EB9" w14:textId="77777777" w:rsidR="00887125" w:rsidRPr="00887125" w:rsidRDefault="00887125" w:rsidP="00887125">
      <w:r w:rsidRPr="00887125">
        <w:t>KM / consumo médio = litros</w:t>
      </w:r>
    </w:p>
    <w:p w14:paraId="48E6E9AF" w14:textId="77777777" w:rsidR="00887125" w:rsidRPr="00887125" w:rsidRDefault="00887125" w:rsidP="00887125">
      <w:r w:rsidRPr="00887125">
        <w:t>Depois:</w:t>
      </w:r>
    </w:p>
    <w:p w14:paraId="5D9FCD8B" w14:textId="77777777" w:rsidR="00887125" w:rsidRPr="00887125" w:rsidRDefault="00887125" w:rsidP="00887125">
      <w:r w:rsidRPr="00887125">
        <w:t>litros × preço = custo</w:t>
      </w:r>
    </w:p>
    <w:p w14:paraId="569D27B5" w14:textId="77777777" w:rsidR="00887125" w:rsidRPr="00887125" w:rsidRDefault="00887125" w:rsidP="00887125">
      <w:r w:rsidRPr="00887125">
        <w:t>Exemplo:</w:t>
      </w:r>
    </w:p>
    <w:p w14:paraId="66093F44" w14:textId="77777777" w:rsidR="00887125" w:rsidRPr="00887125" w:rsidRDefault="00887125" w:rsidP="00887125">
      <w:r w:rsidRPr="00887125">
        <w:t>200 km</w:t>
      </w:r>
    </w:p>
    <w:p w14:paraId="0BCCFEDB" w14:textId="77777777" w:rsidR="00887125" w:rsidRPr="00887125" w:rsidRDefault="00887125" w:rsidP="00887125">
      <w:r w:rsidRPr="00887125">
        <w:t>/</w:t>
      </w:r>
    </w:p>
    <w:p w14:paraId="5259C14B" w14:textId="77777777" w:rsidR="00887125" w:rsidRPr="00887125" w:rsidRDefault="00887125" w:rsidP="00887125">
      <w:r w:rsidRPr="00887125">
        <w:t>10 km/L</w:t>
      </w:r>
    </w:p>
    <w:p w14:paraId="58593AC1" w14:textId="77777777" w:rsidR="00887125" w:rsidRPr="00887125" w:rsidRDefault="00887125" w:rsidP="00887125">
      <w:r w:rsidRPr="00887125">
        <w:t>=</w:t>
      </w:r>
    </w:p>
    <w:p w14:paraId="722FD627" w14:textId="77777777" w:rsidR="00887125" w:rsidRPr="00887125" w:rsidRDefault="00887125" w:rsidP="00887125">
      <w:r w:rsidRPr="00887125">
        <w:t>20 litros</w:t>
      </w:r>
    </w:p>
    <w:p w14:paraId="3037806B" w14:textId="77777777" w:rsidR="00887125" w:rsidRPr="00887125" w:rsidRDefault="00887125" w:rsidP="00887125"/>
    <w:p w14:paraId="5C465239" w14:textId="77777777" w:rsidR="00887125" w:rsidRPr="00887125" w:rsidRDefault="00887125" w:rsidP="00887125">
      <w:r w:rsidRPr="00887125">
        <w:t>20 × R$ 6,00</w:t>
      </w:r>
    </w:p>
    <w:p w14:paraId="10CD4E3E" w14:textId="77777777" w:rsidR="00887125" w:rsidRPr="00887125" w:rsidRDefault="00887125" w:rsidP="00887125">
      <w:r w:rsidRPr="00887125">
        <w:t>=</w:t>
      </w:r>
    </w:p>
    <w:p w14:paraId="2F3F6BD4" w14:textId="77777777" w:rsidR="00887125" w:rsidRPr="00887125" w:rsidRDefault="00887125" w:rsidP="00887125">
      <w:r w:rsidRPr="00887125">
        <w:lastRenderedPageBreak/>
        <w:t>R$ 120</w:t>
      </w:r>
    </w:p>
    <w:p w14:paraId="2F186C8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7090A1B" w14:textId="77777777" w:rsidR="00887125" w:rsidRPr="00887125" w:rsidRDefault="00887125" w:rsidP="00887125">
      <w:r w:rsidRPr="00887125">
        <w:t>52. KPIs</w:t>
      </w:r>
    </w:p>
    <w:p w14:paraId="10D58015" w14:textId="77777777" w:rsidR="00887125" w:rsidRPr="00887125" w:rsidRDefault="00887125" w:rsidP="00887125">
      <w:r w:rsidRPr="00887125">
        <w:t>Funcionário</w:t>
      </w:r>
    </w:p>
    <w:p w14:paraId="699F6A09" w14:textId="77777777" w:rsidR="00887125" w:rsidRPr="00887125" w:rsidRDefault="00887125" w:rsidP="00887125">
      <w:r w:rsidRPr="00887125">
        <w:t>visitas;</w:t>
      </w:r>
    </w:p>
    <w:p w14:paraId="23B3D541" w14:textId="77777777" w:rsidR="00887125" w:rsidRPr="00887125" w:rsidRDefault="00887125" w:rsidP="00887125">
      <w:r w:rsidRPr="00887125">
        <w:t>KM;</w:t>
      </w:r>
    </w:p>
    <w:p w14:paraId="4508ED5D" w14:textId="77777777" w:rsidR="00887125" w:rsidRPr="00887125" w:rsidRDefault="00887125" w:rsidP="00887125">
      <w:r w:rsidRPr="00887125">
        <w:t>tempo;</w:t>
      </w:r>
    </w:p>
    <w:p w14:paraId="0286DEF5" w14:textId="77777777" w:rsidR="00887125" w:rsidRPr="00887125" w:rsidRDefault="00887125" w:rsidP="00887125">
      <w:r w:rsidRPr="00887125">
        <w:t>produtividade;</w:t>
      </w:r>
    </w:p>
    <w:p w14:paraId="0B240C23" w14:textId="77777777" w:rsidR="00887125" w:rsidRPr="00887125" w:rsidRDefault="00887125" w:rsidP="00887125">
      <w:r w:rsidRPr="00887125">
        <w:t>pontualidade;</w:t>
      </w:r>
    </w:p>
    <w:p w14:paraId="00F257DD" w14:textId="77777777" w:rsidR="00887125" w:rsidRPr="00887125" w:rsidRDefault="00887125" w:rsidP="00887125">
      <w:r w:rsidRPr="00887125">
        <w:t>taxa de conclusão.</w:t>
      </w:r>
    </w:p>
    <w:p w14:paraId="6C2165C8" w14:textId="77777777" w:rsidR="00887125" w:rsidRPr="00887125" w:rsidRDefault="00887125" w:rsidP="00887125">
      <w:r w:rsidRPr="00887125">
        <w:t>Veículo</w:t>
      </w:r>
    </w:p>
    <w:p w14:paraId="584A968E" w14:textId="77777777" w:rsidR="00887125" w:rsidRPr="00887125" w:rsidRDefault="00887125" w:rsidP="00887125">
      <w:r w:rsidRPr="00887125">
        <w:t>KM;</w:t>
      </w:r>
    </w:p>
    <w:p w14:paraId="407EAF76" w14:textId="77777777" w:rsidR="00887125" w:rsidRPr="00887125" w:rsidRDefault="00887125" w:rsidP="00887125">
      <w:r w:rsidRPr="00887125">
        <w:t>consumo;</w:t>
      </w:r>
    </w:p>
    <w:p w14:paraId="571E0E98" w14:textId="77777777" w:rsidR="00887125" w:rsidRPr="00887125" w:rsidRDefault="00887125" w:rsidP="00887125">
      <w:r w:rsidRPr="00887125">
        <w:t>custo/km;</w:t>
      </w:r>
    </w:p>
    <w:p w14:paraId="3722B70F" w14:textId="77777777" w:rsidR="00887125" w:rsidRPr="00887125" w:rsidRDefault="00887125" w:rsidP="00887125">
      <w:r w:rsidRPr="00887125">
        <w:t>utilização.</w:t>
      </w:r>
    </w:p>
    <w:p w14:paraId="49D58C1F" w14:textId="77777777" w:rsidR="00887125" w:rsidRPr="00887125" w:rsidRDefault="00887125" w:rsidP="00887125">
      <w:r w:rsidRPr="00887125">
        <w:t>Cliente</w:t>
      </w:r>
    </w:p>
    <w:p w14:paraId="206D5AA7" w14:textId="77777777" w:rsidR="00887125" w:rsidRPr="00887125" w:rsidRDefault="00887125" w:rsidP="00887125">
      <w:r w:rsidRPr="00887125">
        <w:t>visitas;</w:t>
      </w:r>
    </w:p>
    <w:p w14:paraId="1E3B86E5" w14:textId="77777777" w:rsidR="00887125" w:rsidRPr="00887125" w:rsidRDefault="00887125" w:rsidP="00887125">
      <w:r w:rsidRPr="00887125">
        <w:t>frequência;</w:t>
      </w:r>
    </w:p>
    <w:p w14:paraId="6CB2CAF1" w14:textId="77777777" w:rsidR="00887125" w:rsidRPr="00887125" w:rsidRDefault="00887125" w:rsidP="00887125">
      <w:r w:rsidRPr="00887125">
        <w:t>custo;</w:t>
      </w:r>
    </w:p>
    <w:p w14:paraId="222071E5" w14:textId="77777777" w:rsidR="00887125" w:rsidRPr="00887125" w:rsidRDefault="00887125" w:rsidP="00887125">
      <w:r w:rsidRPr="00887125">
        <w:t>distância;</w:t>
      </w:r>
    </w:p>
    <w:p w14:paraId="51BE18DC" w14:textId="77777777" w:rsidR="00887125" w:rsidRPr="00887125" w:rsidRDefault="00887125" w:rsidP="00887125">
      <w:r w:rsidRPr="00887125">
        <w:t>tempo médio.</w:t>
      </w:r>
    </w:p>
    <w:p w14:paraId="04CC9262" w14:textId="77777777" w:rsidR="00887125" w:rsidRPr="00887125" w:rsidRDefault="00887125" w:rsidP="00887125">
      <w:r w:rsidRPr="00887125">
        <w:t>Rota</w:t>
      </w:r>
    </w:p>
    <w:p w14:paraId="371860A4" w14:textId="77777777" w:rsidR="00887125" w:rsidRPr="00887125" w:rsidRDefault="00887125" w:rsidP="00887125">
      <w:r w:rsidRPr="00887125">
        <w:t>distância;</w:t>
      </w:r>
    </w:p>
    <w:p w14:paraId="3D403F68" w14:textId="77777777" w:rsidR="00887125" w:rsidRPr="00887125" w:rsidRDefault="00887125" w:rsidP="00887125">
      <w:r w:rsidRPr="00887125">
        <w:t>duração;</w:t>
      </w:r>
    </w:p>
    <w:p w14:paraId="64CD4BBA" w14:textId="77777777" w:rsidR="00887125" w:rsidRPr="00887125" w:rsidRDefault="00887125" w:rsidP="00887125">
      <w:r w:rsidRPr="00887125">
        <w:t>eficiência;</w:t>
      </w:r>
    </w:p>
    <w:p w14:paraId="32DEFB55" w14:textId="77777777" w:rsidR="00887125" w:rsidRPr="00887125" w:rsidRDefault="00887125" w:rsidP="00887125">
      <w:r w:rsidRPr="00887125">
        <w:t>desvio.</w:t>
      </w:r>
    </w:p>
    <w:p w14:paraId="2F5CC0C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45C3E0E" w14:textId="77777777" w:rsidR="00887125" w:rsidRPr="00887125" w:rsidRDefault="00887125" w:rsidP="00887125">
      <w:r w:rsidRPr="00887125">
        <w:t>53. Custo por Cliente</w:t>
      </w:r>
    </w:p>
    <w:p w14:paraId="31C5558F" w14:textId="77777777" w:rsidR="00887125" w:rsidRPr="00887125" w:rsidRDefault="00887125" w:rsidP="00887125">
      <w:r w:rsidRPr="00887125">
        <w:lastRenderedPageBreak/>
        <w:t>O sistema deverá permitir estimar:</w:t>
      </w:r>
    </w:p>
    <w:p w14:paraId="7A702ACF" w14:textId="77777777" w:rsidR="00887125" w:rsidRPr="00887125" w:rsidRDefault="00887125" w:rsidP="00887125">
      <w:r w:rsidRPr="00887125">
        <w:t>combustível</w:t>
      </w:r>
    </w:p>
    <w:p w14:paraId="3C273B90" w14:textId="77777777" w:rsidR="00887125" w:rsidRPr="00887125" w:rsidRDefault="00887125" w:rsidP="00887125">
      <w:r w:rsidRPr="00887125">
        <w:t>+</w:t>
      </w:r>
    </w:p>
    <w:p w14:paraId="4824E099" w14:textId="77777777" w:rsidR="00887125" w:rsidRPr="00887125" w:rsidRDefault="00887125" w:rsidP="00887125">
      <w:r w:rsidRPr="00887125">
        <w:t>pedágio</w:t>
      </w:r>
    </w:p>
    <w:p w14:paraId="49C92CE4" w14:textId="77777777" w:rsidR="00887125" w:rsidRPr="00887125" w:rsidRDefault="00887125" w:rsidP="00887125">
      <w:r w:rsidRPr="00887125">
        <w:t>+</w:t>
      </w:r>
    </w:p>
    <w:p w14:paraId="45CC0277" w14:textId="77777777" w:rsidR="00887125" w:rsidRPr="00887125" w:rsidRDefault="00887125" w:rsidP="00887125">
      <w:r w:rsidRPr="00887125">
        <w:t>tempo operacional</w:t>
      </w:r>
    </w:p>
    <w:p w14:paraId="3E876EB1" w14:textId="77777777" w:rsidR="00887125" w:rsidRPr="00887125" w:rsidRDefault="00887125" w:rsidP="00887125">
      <w:r w:rsidRPr="00887125">
        <w:t>+</w:t>
      </w:r>
    </w:p>
    <w:p w14:paraId="6CAE3F82" w14:textId="77777777" w:rsidR="00887125" w:rsidRPr="00887125" w:rsidRDefault="00887125" w:rsidP="00887125">
      <w:r w:rsidRPr="00887125">
        <w:t>outros custos</w:t>
      </w:r>
    </w:p>
    <w:p w14:paraId="73C75BCE" w14:textId="77777777" w:rsidR="00887125" w:rsidRPr="00887125" w:rsidRDefault="00887125" w:rsidP="00887125">
      <w:r w:rsidRPr="00887125">
        <w:t>para determinar:</w:t>
      </w:r>
    </w:p>
    <w:p w14:paraId="4219D829" w14:textId="77777777" w:rsidR="00887125" w:rsidRPr="00887125" w:rsidRDefault="00887125" w:rsidP="00887125">
      <w:r w:rsidRPr="00887125">
        <w:t>Custo operacional de atendimento do cliente.</w:t>
      </w:r>
    </w:p>
    <w:p w14:paraId="74866D2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415EC85" w14:textId="77777777" w:rsidR="00887125" w:rsidRPr="00887125" w:rsidRDefault="00887125" w:rsidP="00887125">
      <w:r w:rsidRPr="00887125">
        <w:t>54. Notificações</w:t>
      </w:r>
    </w:p>
    <w:p w14:paraId="381FA0A1" w14:textId="77777777" w:rsidR="00887125" w:rsidRPr="00887125" w:rsidRDefault="00887125" w:rsidP="00887125">
      <w:r w:rsidRPr="00887125">
        <w:t>Tipos:</w:t>
      </w:r>
    </w:p>
    <w:p w14:paraId="3062130F" w14:textId="77777777" w:rsidR="00887125" w:rsidRPr="00887125" w:rsidRDefault="00887125" w:rsidP="00887125">
      <w:r w:rsidRPr="00887125">
        <w:t>nova rota;</w:t>
      </w:r>
    </w:p>
    <w:p w14:paraId="3D8206BC" w14:textId="77777777" w:rsidR="00887125" w:rsidRPr="00887125" w:rsidRDefault="00887125" w:rsidP="00887125">
      <w:r w:rsidRPr="00887125">
        <w:t>rota alterada;</w:t>
      </w:r>
    </w:p>
    <w:p w14:paraId="40491D6F" w14:textId="77777777" w:rsidR="00887125" w:rsidRPr="00887125" w:rsidRDefault="00887125" w:rsidP="00887125">
      <w:r w:rsidRPr="00887125">
        <w:t>serviço atribuído;</w:t>
      </w:r>
    </w:p>
    <w:p w14:paraId="4FFAFB92" w14:textId="77777777" w:rsidR="00887125" w:rsidRPr="00887125" w:rsidRDefault="00887125" w:rsidP="00887125">
      <w:r w:rsidRPr="00887125">
        <w:t>visita cancelada;</w:t>
      </w:r>
    </w:p>
    <w:p w14:paraId="6A91FE7B" w14:textId="77777777" w:rsidR="00887125" w:rsidRPr="00887125" w:rsidRDefault="00887125" w:rsidP="00887125">
      <w:r w:rsidRPr="00887125">
        <w:t>visita atrasada;</w:t>
      </w:r>
    </w:p>
    <w:p w14:paraId="7DDCAAD8" w14:textId="77777777" w:rsidR="00887125" w:rsidRPr="00887125" w:rsidRDefault="00887125" w:rsidP="00887125">
      <w:r w:rsidRPr="00887125">
        <w:t>novo cliente;</w:t>
      </w:r>
    </w:p>
    <w:p w14:paraId="15930B78" w14:textId="77777777" w:rsidR="00887125" w:rsidRPr="00887125" w:rsidRDefault="00887125" w:rsidP="00887125">
      <w:r w:rsidRPr="00887125">
        <w:t>mensagem do gestor.</w:t>
      </w:r>
    </w:p>
    <w:p w14:paraId="452BBCC1" w14:textId="77777777" w:rsidR="00887125" w:rsidRPr="00887125" w:rsidRDefault="00887125" w:rsidP="00887125">
      <w:r w:rsidRPr="00887125">
        <w:t>Canais futuros:</w:t>
      </w:r>
    </w:p>
    <w:p w14:paraId="39F520DD" w14:textId="77777777" w:rsidR="00887125" w:rsidRPr="00887125" w:rsidRDefault="00887125" w:rsidP="00887125">
      <w:r w:rsidRPr="00887125">
        <w:t>Web;</w:t>
      </w:r>
    </w:p>
    <w:p w14:paraId="0BFA9595" w14:textId="77777777" w:rsidR="00887125" w:rsidRPr="00887125" w:rsidRDefault="00887125" w:rsidP="00887125">
      <w:r w:rsidRPr="00887125">
        <w:t>e-mail;</w:t>
      </w:r>
    </w:p>
    <w:p w14:paraId="274919B2" w14:textId="77777777" w:rsidR="00887125" w:rsidRPr="00887125" w:rsidRDefault="00887125" w:rsidP="00887125">
      <w:r w:rsidRPr="00887125">
        <w:t>WhatsApp;</w:t>
      </w:r>
    </w:p>
    <w:p w14:paraId="3A6B8DB8" w14:textId="77777777" w:rsidR="00887125" w:rsidRPr="00887125" w:rsidRDefault="00887125" w:rsidP="00887125">
      <w:r w:rsidRPr="00887125">
        <w:t>push mobile.</w:t>
      </w:r>
    </w:p>
    <w:p w14:paraId="4B288D5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DC2C646" w14:textId="77777777" w:rsidR="00887125" w:rsidRPr="00887125" w:rsidRDefault="00887125" w:rsidP="00887125">
      <w:r w:rsidRPr="00887125">
        <w:t>55. Auditoria</w:t>
      </w:r>
    </w:p>
    <w:p w14:paraId="643D67CF" w14:textId="77777777" w:rsidR="00887125" w:rsidRPr="00887125" w:rsidRDefault="00887125" w:rsidP="00887125">
      <w:r w:rsidRPr="00887125">
        <w:t>Registrar eventos críticos:</w:t>
      </w:r>
    </w:p>
    <w:p w14:paraId="22C45E1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USER_LOGIN</w:t>
      </w:r>
    </w:p>
    <w:p w14:paraId="625B90A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ROUTE_CREATED</w:t>
      </w:r>
    </w:p>
    <w:p w14:paraId="6DC8EB6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ROUTE_UPDATED</w:t>
      </w:r>
    </w:p>
    <w:p w14:paraId="4FFC742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ROUTE_ASSIGNED</w:t>
      </w:r>
    </w:p>
    <w:p w14:paraId="23003DC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ROUTE_STARTED</w:t>
      </w:r>
    </w:p>
    <w:p w14:paraId="5B4DE33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ROUTE_COMPLETED</w:t>
      </w:r>
    </w:p>
    <w:p w14:paraId="56118C9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VISIT_STARTED</w:t>
      </w:r>
    </w:p>
    <w:p w14:paraId="7A4C5D9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VISIT_COMPLETED</w:t>
      </w:r>
    </w:p>
    <w:p w14:paraId="5EB0568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CUSTOMER_CREATED</w:t>
      </w:r>
    </w:p>
    <w:p w14:paraId="2DF47B0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CUSTOMER_UPDATED</w:t>
      </w:r>
    </w:p>
    <w:p w14:paraId="1721347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SERVICE_CREATED</w:t>
      </w:r>
    </w:p>
    <w:p w14:paraId="6FE62FB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SERVICE_CANCELLED</w:t>
      </w:r>
    </w:p>
    <w:p w14:paraId="6CC156B2" w14:textId="77777777" w:rsidR="00887125" w:rsidRPr="00887125" w:rsidRDefault="00887125" w:rsidP="00887125">
      <w:r w:rsidRPr="00887125">
        <w:t>Cada evento deverá registrar:</w:t>
      </w:r>
    </w:p>
    <w:p w14:paraId="5027D4FD" w14:textId="77777777" w:rsidR="00887125" w:rsidRPr="00887125" w:rsidRDefault="00887125" w:rsidP="00887125">
      <w:r w:rsidRPr="00887125">
        <w:t>usuário;</w:t>
      </w:r>
    </w:p>
    <w:p w14:paraId="2322BE29" w14:textId="77777777" w:rsidR="00887125" w:rsidRPr="00887125" w:rsidRDefault="00887125" w:rsidP="00887125">
      <w:r w:rsidRPr="00887125">
        <w:t>empresa;</w:t>
      </w:r>
    </w:p>
    <w:p w14:paraId="06E5F2FB" w14:textId="77777777" w:rsidR="00887125" w:rsidRPr="00887125" w:rsidRDefault="00887125" w:rsidP="00887125">
      <w:r w:rsidRPr="00887125">
        <w:t>timestamp;</w:t>
      </w:r>
    </w:p>
    <w:p w14:paraId="3EA7309F" w14:textId="77777777" w:rsidR="00887125" w:rsidRPr="00887125" w:rsidRDefault="00887125" w:rsidP="00887125">
      <w:r w:rsidRPr="00887125">
        <w:t>entidade;</w:t>
      </w:r>
    </w:p>
    <w:p w14:paraId="2F010866" w14:textId="77777777" w:rsidR="00887125" w:rsidRPr="00887125" w:rsidRDefault="00887125" w:rsidP="00887125">
      <w:r w:rsidRPr="00887125">
        <w:t>entidade_id;</w:t>
      </w:r>
    </w:p>
    <w:p w14:paraId="55ABF337" w14:textId="77777777" w:rsidR="00887125" w:rsidRPr="00887125" w:rsidRDefault="00887125" w:rsidP="00887125">
      <w:r w:rsidRPr="00887125">
        <w:t>ação;</w:t>
      </w:r>
    </w:p>
    <w:p w14:paraId="409E6DBB" w14:textId="77777777" w:rsidR="00887125" w:rsidRPr="00887125" w:rsidRDefault="00887125" w:rsidP="00887125">
      <w:r w:rsidRPr="00887125">
        <w:t>dados relevantes.</w:t>
      </w:r>
    </w:p>
    <w:p w14:paraId="18E4763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F985A00" w14:textId="77777777" w:rsidR="00887125" w:rsidRPr="00887125" w:rsidRDefault="00887125" w:rsidP="00887125">
      <w:r w:rsidRPr="00887125">
        <w:t>56. API</w:t>
      </w:r>
    </w:p>
    <w:p w14:paraId="62C17E0D" w14:textId="77777777" w:rsidR="00887125" w:rsidRPr="00887125" w:rsidRDefault="00887125" w:rsidP="00887125">
      <w:r w:rsidRPr="00887125">
        <w:t>A API deverá ser versionada.</w:t>
      </w:r>
    </w:p>
    <w:p w14:paraId="340DA09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Exemplo:</w:t>
      </w:r>
    </w:p>
    <w:p w14:paraId="09D5F7C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/api/v1/auth</w:t>
      </w:r>
    </w:p>
    <w:p w14:paraId="7090497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/api/v1/companies</w:t>
      </w:r>
    </w:p>
    <w:p w14:paraId="6A602E5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/api/v1/users</w:t>
      </w:r>
    </w:p>
    <w:p w14:paraId="06DE385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/api/v1/employees</w:t>
      </w:r>
    </w:p>
    <w:p w14:paraId="162423B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/api/v1/customers</w:t>
      </w:r>
    </w:p>
    <w:p w14:paraId="037A1F1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/api/v1/vehicles</w:t>
      </w:r>
    </w:p>
    <w:p w14:paraId="7F07440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/api/v1/services</w:t>
      </w:r>
    </w:p>
    <w:p w14:paraId="54CA248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/api/v1/routes</w:t>
      </w:r>
    </w:p>
    <w:p w14:paraId="69E904D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/api/v1/visits</w:t>
      </w:r>
    </w:p>
    <w:p w14:paraId="2B6CBC1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/api/v1/location</w:t>
      </w:r>
    </w:p>
    <w:p w14:paraId="0577EF4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/api/v1/expenses</w:t>
      </w:r>
    </w:p>
    <w:p w14:paraId="65246B5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/api/v1/dashboard</w:t>
      </w:r>
    </w:p>
    <w:p w14:paraId="4136A09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--------------------------------------------------------------------------------</w:t>
      </w:r>
    </w:p>
    <w:p w14:paraId="67BB1B8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57. Endpoints Principais</w:t>
      </w:r>
    </w:p>
    <w:p w14:paraId="101C6BC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Clientes</w:t>
      </w:r>
    </w:p>
    <w:p w14:paraId="2D607C2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/api/v1/customers</w:t>
      </w:r>
    </w:p>
    <w:p w14:paraId="6988A8F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/api/v1/customers/:id</w:t>
      </w:r>
    </w:p>
    <w:p w14:paraId="3AC78ED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/api/v1/customers</w:t>
      </w:r>
    </w:p>
    <w:p w14:paraId="14BF5F9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PATCH /api/v1/customers/:id</w:t>
      </w:r>
    </w:p>
    <w:p w14:paraId="0CC1FD8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DELETE /api/v1/customers/:id</w:t>
      </w:r>
    </w:p>
    <w:p w14:paraId="0927818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Rotas</w:t>
      </w:r>
    </w:p>
    <w:p w14:paraId="4B9FEF7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/api/v1/routes</w:t>
      </w:r>
    </w:p>
    <w:p w14:paraId="51B21AD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/api/v1/routes/:id</w:t>
      </w:r>
    </w:p>
    <w:p w14:paraId="38BBB06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/api/v1/routes</w:t>
      </w:r>
    </w:p>
    <w:p w14:paraId="136BF9A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PATCH /api/v1/routes/:id</w:t>
      </w:r>
    </w:p>
    <w:p w14:paraId="30561E8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/api/v1/routes/:id/start</w:t>
      </w:r>
    </w:p>
    <w:p w14:paraId="72DE72E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/api/v1/routes/:id/complete</w:t>
      </w:r>
    </w:p>
    <w:p w14:paraId="5AEB729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/api/v1/routes/:id/recalculate</w:t>
      </w:r>
    </w:p>
    <w:p w14:paraId="1598072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Localização</w:t>
      </w:r>
    </w:p>
    <w:p w14:paraId="045796D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/api/v1/location</w:t>
      </w:r>
    </w:p>
    <w:p w14:paraId="2F42CC5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/api/v1/employees/:id/location</w:t>
      </w:r>
    </w:p>
    <w:p w14:paraId="30A5E05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/api/v1/routes/:id/track</w:t>
      </w:r>
    </w:p>
    <w:p w14:paraId="669C9FC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Visitas</w:t>
      </w:r>
    </w:p>
    <w:p w14:paraId="21A99EC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/api/v1/visits</w:t>
      </w:r>
    </w:p>
    <w:p w14:paraId="033C44A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/api/v1/visits/:id/check-in</w:t>
      </w:r>
    </w:p>
    <w:p w14:paraId="3A2396A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 /api/v1/visits/:id/check-out</w:t>
      </w:r>
    </w:p>
    <w:p w14:paraId="0256B36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GET /api/v1/visits/:id</w:t>
      </w:r>
    </w:p>
    <w:p w14:paraId="532C314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--------------------------------------------------------------------------------</w:t>
      </w:r>
    </w:p>
    <w:p w14:paraId="616B74F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58. WebSocket Events</w:t>
      </w:r>
    </w:p>
    <w:p w14:paraId="7273287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Eventos principais:</w:t>
      </w:r>
    </w:p>
    <w:p w14:paraId="46E3EC9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employee.location.updated</w:t>
      </w:r>
    </w:p>
    <w:p w14:paraId="30F83FD6" w14:textId="77777777" w:rsidR="00887125" w:rsidRPr="00887125" w:rsidRDefault="00887125" w:rsidP="00887125">
      <w:pPr>
        <w:rPr>
          <w:lang w:val="en-US"/>
        </w:rPr>
      </w:pPr>
    </w:p>
    <w:p w14:paraId="3EB5CC8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route.started</w:t>
      </w:r>
    </w:p>
    <w:p w14:paraId="5F755F4A" w14:textId="77777777" w:rsidR="00887125" w:rsidRPr="00887125" w:rsidRDefault="00887125" w:rsidP="00887125">
      <w:pPr>
        <w:rPr>
          <w:lang w:val="en-US"/>
        </w:rPr>
      </w:pPr>
    </w:p>
    <w:p w14:paraId="34D595D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route.updated</w:t>
      </w:r>
    </w:p>
    <w:p w14:paraId="00E1370A" w14:textId="77777777" w:rsidR="00887125" w:rsidRPr="00887125" w:rsidRDefault="00887125" w:rsidP="00887125">
      <w:pPr>
        <w:rPr>
          <w:lang w:val="en-US"/>
        </w:rPr>
      </w:pPr>
    </w:p>
    <w:p w14:paraId="5B09326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route.completed</w:t>
      </w:r>
    </w:p>
    <w:p w14:paraId="0ADE927A" w14:textId="77777777" w:rsidR="00887125" w:rsidRPr="00887125" w:rsidRDefault="00887125" w:rsidP="00887125">
      <w:pPr>
        <w:rPr>
          <w:lang w:val="en-US"/>
        </w:rPr>
      </w:pPr>
    </w:p>
    <w:p w14:paraId="17A60C1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visit.started</w:t>
      </w:r>
    </w:p>
    <w:p w14:paraId="582AA9EB" w14:textId="77777777" w:rsidR="00887125" w:rsidRPr="00887125" w:rsidRDefault="00887125" w:rsidP="00887125">
      <w:pPr>
        <w:rPr>
          <w:lang w:val="en-US"/>
        </w:rPr>
      </w:pPr>
    </w:p>
    <w:p w14:paraId="77C574D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visit.completed</w:t>
      </w:r>
    </w:p>
    <w:p w14:paraId="6D21099D" w14:textId="77777777" w:rsidR="00887125" w:rsidRPr="00887125" w:rsidRDefault="00887125" w:rsidP="00887125">
      <w:pPr>
        <w:rPr>
          <w:lang w:val="en-US"/>
        </w:rPr>
      </w:pPr>
    </w:p>
    <w:p w14:paraId="277AC93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employee.status.changed</w:t>
      </w:r>
    </w:p>
    <w:p w14:paraId="2C871715" w14:textId="77777777" w:rsidR="00887125" w:rsidRPr="00887125" w:rsidRDefault="00887125" w:rsidP="00887125">
      <w:pPr>
        <w:rPr>
          <w:lang w:val="en-US"/>
        </w:rPr>
      </w:pPr>
    </w:p>
    <w:p w14:paraId="558D460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service.created</w:t>
      </w:r>
    </w:p>
    <w:p w14:paraId="27C3C293" w14:textId="77777777" w:rsidR="00887125" w:rsidRPr="00887125" w:rsidRDefault="00887125" w:rsidP="00887125">
      <w:pPr>
        <w:rPr>
          <w:lang w:val="en-US"/>
        </w:rPr>
      </w:pPr>
    </w:p>
    <w:p w14:paraId="1C0C40F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service.updated</w:t>
      </w:r>
    </w:p>
    <w:p w14:paraId="1D24389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--------------------------------------------------------------------------------</w:t>
      </w:r>
    </w:p>
    <w:p w14:paraId="119BC6E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59. PostGIS — Operações Principais</w:t>
      </w:r>
    </w:p>
    <w:p w14:paraId="202B7CA4" w14:textId="77777777" w:rsidR="00887125" w:rsidRPr="00887125" w:rsidRDefault="00887125" w:rsidP="00887125">
      <w:r w:rsidRPr="00887125">
        <w:t>O sistema deverá utilizar PostGIS para:</w:t>
      </w:r>
    </w:p>
    <w:p w14:paraId="3F5973CC" w14:textId="77777777" w:rsidR="00887125" w:rsidRPr="00887125" w:rsidRDefault="00887125" w:rsidP="00887125">
      <w:r w:rsidRPr="00887125">
        <w:lastRenderedPageBreak/>
        <w:t>proximidade;</w:t>
      </w:r>
    </w:p>
    <w:p w14:paraId="65BC393E" w14:textId="77777777" w:rsidR="00887125" w:rsidRPr="00887125" w:rsidRDefault="00887125" w:rsidP="00887125">
      <w:r w:rsidRPr="00887125">
        <w:t>distância;</w:t>
      </w:r>
    </w:p>
    <w:p w14:paraId="00ECDB17" w14:textId="77777777" w:rsidR="00887125" w:rsidRPr="00887125" w:rsidRDefault="00887125" w:rsidP="00887125">
      <w:r w:rsidRPr="00887125">
        <w:t>trajetos;</w:t>
      </w:r>
    </w:p>
    <w:p w14:paraId="199DB37C" w14:textId="77777777" w:rsidR="00887125" w:rsidRPr="00887125" w:rsidRDefault="00887125" w:rsidP="00887125">
      <w:r w:rsidRPr="00887125">
        <w:t>geofencing;</w:t>
      </w:r>
    </w:p>
    <w:p w14:paraId="51FB6361" w14:textId="77777777" w:rsidR="00887125" w:rsidRPr="00887125" w:rsidRDefault="00887125" w:rsidP="00887125">
      <w:r w:rsidRPr="00887125">
        <w:t>localização;</w:t>
      </w:r>
    </w:p>
    <w:p w14:paraId="34206295" w14:textId="77777777" w:rsidR="00887125" w:rsidRPr="00887125" w:rsidRDefault="00887125" w:rsidP="00887125">
      <w:r w:rsidRPr="00887125">
        <w:t>regiões;</w:t>
      </w:r>
    </w:p>
    <w:p w14:paraId="5972C44C" w14:textId="77777777" w:rsidR="00887125" w:rsidRPr="00887125" w:rsidRDefault="00887125" w:rsidP="00887125">
      <w:r w:rsidRPr="00887125">
        <w:t>busca de clientes próximos;</w:t>
      </w:r>
    </w:p>
    <w:p w14:paraId="22E16D1B" w14:textId="77777777" w:rsidR="00887125" w:rsidRPr="00887125" w:rsidRDefault="00887125" w:rsidP="00887125">
      <w:r w:rsidRPr="00887125">
        <w:t>análise de rota.</w:t>
      </w:r>
    </w:p>
    <w:p w14:paraId="3D2361F3" w14:textId="77777777" w:rsidR="00887125" w:rsidRPr="00887125" w:rsidRDefault="00887125" w:rsidP="00887125">
      <w:r w:rsidRPr="00887125">
        <w:t>Funções relevantes:</w:t>
      </w:r>
    </w:p>
    <w:p w14:paraId="1171898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ST_DWithin</w:t>
      </w:r>
    </w:p>
    <w:p w14:paraId="4BB51F1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ST_Distance</w:t>
      </w:r>
    </w:p>
    <w:p w14:paraId="7E76672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ST_Intersects</w:t>
      </w:r>
    </w:p>
    <w:p w14:paraId="1F6147E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ST_Contains</w:t>
      </w:r>
    </w:p>
    <w:p w14:paraId="7210038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ST_Within</w:t>
      </w:r>
    </w:p>
    <w:p w14:paraId="6B63CB4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ST_MakePoint</w:t>
      </w:r>
    </w:p>
    <w:p w14:paraId="6E7B159F" w14:textId="77777777" w:rsidR="00887125" w:rsidRPr="00887125" w:rsidRDefault="00887125" w:rsidP="00887125">
      <w:r w:rsidRPr="00887125">
        <w:t>ST_SetSRID</w:t>
      </w:r>
    </w:p>
    <w:p w14:paraId="02F96E13" w14:textId="77777777" w:rsidR="00887125" w:rsidRPr="00887125" w:rsidRDefault="00887125" w:rsidP="00887125">
      <w:r w:rsidRPr="00887125">
        <w:t>ST_AsGeoJSON</w:t>
      </w:r>
    </w:p>
    <w:p w14:paraId="3600856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D098FBD" w14:textId="77777777" w:rsidR="00887125" w:rsidRPr="00887125" w:rsidRDefault="00887125" w:rsidP="00887125">
      <w:r w:rsidRPr="00887125">
        <w:t>60. Modelo de Dados Inicial</w:t>
      </w:r>
    </w:p>
    <w:p w14:paraId="02DC2AAB" w14:textId="77777777" w:rsidR="00887125" w:rsidRPr="00887125" w:rsidRDefault="00887125" w:rsidP="00887125">
      <w:r w:rsidRPr="00887125">
        <w:t>Entidades principais:</w:t>
      </w:r>
    </w:p>
    <w:p w14:paraId="535D8FE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companies</w:t>
      </w:r>
    </w:p>
    <w:p w14:paraId="47666A1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users</w:t>
      </w:r>
    </w:p>
    <w:p w14:paraId="3F009E5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employees</w:t>
      </w:r>
    </w:p>
    <w:p w14:paraId="15C6587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employee_skills</w:t>
      </w:r>
    </w:p>
    <w:p w14:paraId="753D0BFF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skills</w:t>
      </w:r>
    </w:p>
    <w:p w14:paraId="4202210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customers</w:t>
      </w:r>
    </w:p>
    <w:p w14:paraId="66B92EC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customer_contacts</w:t>
      </w:r>
    </w:p>
    <w:p w14:paraId="69456FF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customer_addresses</w:t>
      </w:r>
    </w:p>
    <w:p w14:paraId="27E4925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customer_interactions</w:t>
      </w:r>
    </w:p>
    <w:p w14:paraId="06CE33D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vehicles</w:t>
      </w:r>
    </w:p>
    <w:p w14:paraId="2FA7E06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services</w:t>
      </w:r>
    </w:p>
    <w:p w14:paraId="5659923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routes</w:t>
      </w:r>
    </w:p>
    <w:p w14:paraId="454AE89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route_stops</w:t>
      </w:r>
    </w:p>
    <w:p w14:paraId="65C929C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visits</w:t>
      </w:r>
    </w:p>
    <w:p w14:paraId="7154204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gps_positions</w:t>
      </w:r>
    </w:p>
    <w:p w14:paraId="436799C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current_locations</w:t>
      </w:r>
    </w:p>
    <w:p w14:paraId="7883AB3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attachments</w:t>
      </w:r>
    </w:p>
    <w:p w14:paraId="6E4CCFE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expenses</w:t>
      </w:r>
    </w:p>
    <w:p w14:paraId="13D07FE7" w14:textId="77777777" w:rsidR="00887125" w:rsidRPr="00887125" w:rsidRDefault="00887125" w:rsidP="00887125">
      <w:r w:rsidRPr="00887125">
        <w:t>fuel_records</w:t>
      </w:r>
    </w:p>
    <w:p w14:paraId="40C77033" w14:textId="77777777" w:rsidR="00887125" w:rsidRPr="00887125" w:rsidRDefault="00887125" w:rsidP="00887125">
      <w:r w:rsidRPr="00887125">
        <w:t>notifications</w:t>
      </w:r>
    </w:p>
    <w:p w14:paraId="3E281F9B" w14:textId="77777777" w:rsidR="00887125" w:rsidRPr="00887125" w:rsidRDefault="00887125" w:rsidP="00887125">
      <w:r w:rsidRPr="00887125">
        <w:t>audit_logs</w:t>
      </w:r>
    </w:p>
    <w:p w14:paraId="2451574D" w14:textId="77777777" w:rsidR="00887125" w:rsidRPr="00887125" w:rsidRDefault="00887125" w:rsidP="00887125">
      <w:r w:rsidRPr="00887125">
        <w:t>Relacionamentos principais:</w:t>
      </w:r>
    </w:p>
    <w:p w14:paraId="5F8EDE3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Company</w:t>
      </w:r>
    </w:p>
    <w:p w14:paraId="06EFDB7F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Users</w:t>
      </w:r>
    </w:p>
    <w:p w14:paraId="3AC43FC0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Employees</w:t>
      </w:r>
    </w:p>
    <w:p w14:paraId="15CE6D76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Customers</w:t>
      </w:r>
    </w:p>
    <w:p w14:paraId="2B4A1100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Vehicles</w:t>
      </w:r>
    </w:p>
    <w:p w14:paraId="537AEB44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Services</w:t>
      </w:r>
    </w:p>
    <w:p w14:paraId="2DA0675F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Routes</w:t>
      </w:r>
    </w:p>
    <w:p w14:paraId="7DAA6EE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└── Visits</w:t>
      </w:r>
    </w:p>
    <w:p w14:paraId="0E6E0B2F" w14:textId="77777777" w:rsidR="00887125" w:rsidRPr="00887125" w:rsidRDefault="00887125" w:rsidP="00887125">
      <w:pPr>
        <w:rPr>
          <w:lang w:val="en-US"/>
        </w:rPr>
      </w:pPr>
    </w:p>
    <w:p w14:paraId="2EAFCD7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Employee</w:t>
      </w:r>
    </w:p>
    <w:p w14:paraId="2969007B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Routes</w:t>
      </w:r>
    </w:p>
    <w:p w14:paraId="3C442A67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Visits</w:t>
      </w:r>
    </w:p>
    <w:p w14:paraId="1E1B825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└── GPS Positions</w:t>
      </w:r>
    </w:p>
    <w:p w14:paraId="2064240A" w14:textId="77777777" w:rsidR="00887125" w:rsidRPr="00887125" w:rsidRDefault="00887125" w:rsidP="00887125">
      <w:pPr>
        <w:rPr>
          <w:lang w:val="en-US"/>
        </w:rPr>
      </w:pPr>
    </w:p>
    <w:p w14:paraId="3CC764B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Customer</w:t>
      </w:r>
    </w:p>
    <w:p w14:paraId="486F3BC3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Services</w:t>
      </w:r>
    </w:p>
    <w:p w14:paraId="6E5470AB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Visits</w:t>
      </w:r>
    </w:p>
    <w:p w14:paraId="38733F3E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Interactions</w:t>
      </w:r>
    </w:p>
    <w:p w14:paraId="384DEF6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└── Attachments</w:t>
      </w:r>
    </w:p>
    <w:p w14:paraId="20E575D8" w14:textId="77777777" w:rsidR="00887125" w:rsidRPr="00887125" w:rsidRDefault="00887125" w:rsidP="00887125">
      <w:pPr>
        <w:rPr>
          <w:lang w:val="en-US"/>
        </w:rPr>
      </w:pPr>
    </w:p>
    <w:p w14:paraId="1DE6A0E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Route</w:t>
      </w:r>
    </w:p>
    <w:p w14:paraId="33B6C788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Employee</w:t>
      </w:r>
    </w:p>
    <w:p w14:paraId="0611868D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Vehicle</w:t>
      </w:r>
    </w:p>
    <w:p w14:paraId="6963700A" w14:textId="77777777" w:rsidR="00887125" w:rsidRPr="00887125" w:rsidRDefault="00887125" w:rsidP="00887125">
      <w:pPr>
        <w:rPr>
          <w:lang w:val="en-US"/>
        </w:rPr>
      </w:pPr>
      <w:r w:rsidRPr="00887125">
        <w:rPr>
          <w:rFonts w:ascii="MS Gothic" w:eastAsia="MS Gothic" w:hAnsi="MS Gothic" w:cs="MS Gothic" w:hint="eastAsia"/>
          <w:lang w:val="en-US"/>
        </w:rPr>
        <w:t>├</w:t>
      </w:r>
      <w:r w:rsidRPr="00887125">
        <w:rPr>
          <w:rFonts w:ascii="Aptos" w:hAnsi="Aptos" w:cs="Aptos"/>
          <w:lang w:val="en-US"/>
        </w:rPr>
        <w:t>──</w:t>
      </w:r>
      <w:r w:rsidRPr="00887125">
        <w:rPr>
          <w:lang w:val="en-US"/>
        </w:rPr>
        <w:t xml:space="preserve"> Route Stops</w:t>
      </w:r>
    </w:p>
    <w:p w14:paraId="26CE1EE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└── GPS Positions</w:t>
      </w:r>
    </w:p>
    <w:p w14:paraId="4C8453A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B899E9C" w14:textId="77777777" w:rsidR="00887125" w:rsidRPr="00887125" w:rsidRDefault="00887125" w:rsidP="00887125">
      <w:r w:rsidRPr="00887125">
        <w:t>61. Índices Geográficos</w:t>
      </w:r>
    </w:p>
    <w:p w14:paraId="39968CF5" w14:textId="77777777" w:rsidR="00887125" w:rsidRPr="00887125" w:rsidRDefault="00887125" w:rsidP="00887125">
      <w:r w:rsidRPr="00887125">
        <w:t>Todas as colunas geográficas utilizadas para busca deverão possuir índices PostGIS apropriados.</w:t>
      </w:r>
    </w:p>
    <w:p w14:paraId="5FAA550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Exemplo conceitual:</w:t>
      </w:r>
    </w:p>
    <w:p w14:paraId="248C554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CREATE INDEX idx_customers_location</w:t>
      </w:r>
    </w:p>
    <w:p w14:paraId="36AFF13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ON customers</w:t>
      </w:r>
    </w:p>
    <w:p w14:paraId="16C67B58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USING GIST(location);</w:t>
      </w:r>
    </w:p>
    <w:p w14:paraId="57768BB3" w14:textId="77777777" w:rsidR="00887125" w:rsidRPr="00887125" w:rsidRDefault="00887125" w:rsidP="00887125">
      <w:r w:rsidRPr="00887125">
        <w:t>O mesmo princípio deverá ser utilizado para históricos e geometrias consultadas frequentemente.</w:t>
      </w:r>
    </w:p>
    <w:p w14:paraId="79DA3CB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4587839" w14:textId="77777777" w:rsidR="00887125" w:rsidRPr="00887125" w:rsidRDefault="00887125" w:rsidP="00887125">
      <w:r w:rsidRPr="00887125">
        <w:t>62. Performance do GPS</w:t>
      </w:r>
    </w:p>
    <w:p w14:paraId="1108F5A8" w14:textId="77777777" w:rsidR="00887125" w:rsidRPr="00887125" w:rsidRDefault="00887125" w:rsidP="00887125">
      <w:r w:rsidRPr="00887125">
        <w:t>Não fazer:</w:t>
      </w:r>
    </w:p>
    <w:p w14:paraId="1FC4E46E" w14:textId="77777777" w:rsidR="00887125" w:rsidRPr="00887125" w:rsidRDefault="00887125" w:rsidP="00887125">
      <w:r w:rsidRPr="00887125">
        <w:t>INSERT + SELECT + UPDATE</w:t>
      </w:r>
    </w:p>
    <w:p w14:paraId="5F7C24DA" w14:textId="77777777" w:rsidR="00887125" w:rsidRPr="00887125" w:rsidRDefault="00887125" w:rsidP="00887125">
      <w:r w:rsidRPr="00887125">
        <w:t>para cada marcador</w:t>
      </w:r>
    </w:p>
    <w:p w14:paraId="389EB7AE" w14:textId="77777777" w:rsidR="00887125" w:rsidRPr="00887125" w:rsidRDefault="00887125" w:rsidP="00887125">
      <w:r w:rsidRPr="00887125">
        <w:t>a cada segundo</w:t>
      </w:r>
    </w:p>
    <w:p w14:paraId="3BF96B0C" w14:textId="77777777" w:rsidR="00887125" w:rsidRPr="00887125" w:rsidRDefault="00887125" w:rsidP="00887125">
      <w:r w:rsidRPr="00887125">
        <w:t>sem necessidade.</w:t>
      </w:r>
    </w:p>
    <w:p w14:paraId="6A8C8738" w14:textId="77777777" w:rsidR="00887125" w:rsidRPr="00887125" w:rsidRDefault="00887125" w:rsidP="00887125">
      <w:r w:rsidRPr="00887125">
        <w:lastRenderedPageBreak/>
        <w:t>A localização atual deverá utilizar Redis.</w:t>
      </w:r>
    </w:p>
    <w:p w14:paraId="2C2C63B5" w14:textId="77777777" w:rsidR="00887125" w:rsidRPr="00887125" w:rsidRDefault="00887125" w:rsidP="00887125">
      <w:r w:rsidRPr="00887125">
        <w:t>O histórico deverá ser persistido em lotes quando possível.</w:t>
      </w:r>
    </w:p>
    <w:p w14:paraId="3DF9F3F7" w14:textId="77777777" w:rsidR="00887125" w:rsidRPr="00887125" w:rsidRDefault="00887125" w:rsidP="00887125">
      <w:r w:rsidRPr="00887125">
        <w:t>O banco deverá possuir estratégia de particionamento/retention caso o volume de GPS cresça significativamente.</w:t>
      </w:r>
    </w:p>
    <w:p w14:paraId="3911231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17B494C" w14:textId="77777777" w:rsidR="00887125" w:rsidRPr="00887125" w:rsidRDefault="00887125" w:rsidP="00887125">
      <w:r w:rsidRPr="00887125">
        <w:t>63. Offline</w:t>
      </w:r>
    </w:p>
    <w:p w14:paraId="51B7C7B1" w14:textId="77777777" w:rsidR="00887125" w:rsidRPr="00887125" w:rsidRDefault="00887125" w:rsidP="00887125">
      <w:r w:rsidRPr="00887125">
        <w:t>O MVP Web poderá possuir suporte limitado.</w:t>
      </w:r>
    </w:p>
    <w:p w14:paraId="1274BE66" w14:textId="77777777" w:rsidR="00887125" w:rsidRPr="00887125" w:rsidRDefault="00887125" w:rsidP="00887125">
      <w:r w:rsidRPr="00887125">
        <w:t>O sistema deverá, no mínimo:</w:t>
      </w:r>
    </w:p>
    <w:p w14:paraId="23B91484" w14:textId="77777777" w:rsidR="00887125" w:rsidRPr="00887125" w:rsidRDefault="00887125" w:rsidP="00887125">
      <w:r w:rsidRPr="00887125">
        <w:t>detectar perda de conexão;</w:t>
      </w:r>
    </w:p>
    <w:p w14:paraId="0E54CE0B" w14:textId="77777777" w:rsidR="00887125" w:rsidRPr="00887125" w:rsidRDefault="00887125" w:rsidP="00887125">
      <w:r w:rsidRPr="00887125">
        <w:t>informar o funcionário;</w:t>
      </w:r>
    </w:p>
    <w:p w14:paraId="6671376A" w14:textId="77777777" w:rsidR="00887125" w:rsidRPr="00887125" w:rsidRDefault="00887125" w:rsidP="00887125">
      <w:r w:rsidRPr="00887125">
        <w:t>armazenar eventos importantes localmente quando possível;</w:t>
      </w:r>
    </w:p>
    <w:p w14:paraId="2067B8EC" w14:textId="77777777" w:rsidR="00887125" w:rsidRPr="00887125" w:rsidRDefault="00887125" w:rsidP="00887125">
      <w:r w:rsidRPr="00887125">
        <w:t>sincronizar posteriormente.</w:t>
      </w:r>
    </w:p>
    <w:p w14:paraId="462E004A" w14:textId="77777777" w:rsidR="00887125" w:rsidRPr="00887125" w:rsidRDefault="00887125" w:rsidP="00887125">
      <w:r w:rsidRPr="00887125">
        <w:t>O modo offline completo será prioridade para o futuro aplicativo mobile.</w:t>
      </w:r>
    </w:p>
    <w:p w14:paraId="6DCDE67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F0EEC9A" w14:textId="77777777" w:rsidR="00887125" w:rsidRPr="00887125" w:rsidRDefault="00887125" w:rsidP="00887125">
      <w:r w:rsidRPr="00887125">
        <w:t>64. Segurança</w:t>
      </w:r>
    </w:p>
    <w:p w14:paraId="4A97782E" w14:textId="77777777" w:rsidR="00887125" w:rsidRPr="00887125" w:rsidRDefault="00887125" w:rsidP="00887125">
      <w:r w:rsidRPr="00887125">
        <w:t>Implementar:</w:t>
      </w:r>
    </w:p>
    <w:p w14:paraId="2FEA6B4E" w14:textId="77777777" w:rsidR="00887125" w:rsidRPr="00887125" w:rsidRDefault="00887125" w:rsidP="00887125">
      <w:r w:rsidRPr="00887125">
        <w:t>RBAC;</w:t>
      </w:r>
    </w:p>
    <w:p w14:paraId="4F236D12" w14:textId="77777777" w:rsidR="00887125" w:rsidRPr="00887125" w:rsidRDefault="00887125" w:rsidP="00887125">
      <w:r w:rsidRPr="00887125">
        <w:t>isolamento por company_id;</w:t>
      </w:r>
    </w:p>
    <w:p w14:paraId="1D1C2E4C" w14:textId="77777777" w:rsidR="00887125" w:rsidRPr="00887125" w:rsidRDefault="00887125" w:rsidP="00887125">
      <w:r w:rsidRPr="00887125">
        <w:t>validação de entrada;</w:t>
      </w:r>
    </w:p>
    <w:p w14:paraId="5D28DC85" w14:textId="77777777" w:rsidR="00887125" w:rsidRPr="00887125" w:rsidRDefault="00887125" w:rsidP="00887125">
      <w:r w:rsidRPr="00887125">
        <w:t>rate limiting;</w:t>
      </w:r>
    </w:p>
    <w:p w14:paraId="03A0BC07" w14:textId="77777777" w:rsidR="00887125" w:rsidRPr="00887125" w:rsidRDefault="00887125" w:rsidP="00887125">
      <w:r w:rsidRPr="00887125">
        <w:t>proteção contra SQL injection;</w:t>
      </w:r>
    </w:p>
    <w:p w14:paraId="485A06A0" w14:textId="77777777" w:rsidR="00887125" w:rsidRPr="00887125" w:rsidRDefault="00887125" w:rsidP="00887125">
      <w:r w:rsidRPr="00887125">
        <w:t>proteção contra XSS;</w:t>
      </w:r>
    </w:p>
    <w:p w14:paraId="40BCF6CD" w14:textId="77777777" w:rsidR="00887125" w:rsidRPr="00887125" w:rsidRDefault="00887125" w:rsidP="00887125">
      <w:r w:rsidRPr="00887125">
        <w:t>CSRF quando aplicável;</w:t>
      </w:r>
    </w:p>
    <w:p w14:paraId="2C54E5AC" w14:textId="77777777" w:rsidR="00887125" w:rsidRPr="00887125" w:rsidRDefault="00887125" w:rsidP="00887125">
      <w:r w:rsidRPr="00887125">
        <w:t>tokens seguros;</w:t>
      </w:r>
    </w:p>
    <w:p w14:paraId="4FFBD119" w14:textId="77777777" w:rsidR="00887125" w:rsidRPr="00887125" w:rsidRDefault="00887125" w:rsidP="00887125">
      <w:r w:rsidRPr="00887125">
        <w:t>logs;</w:t>
      </w:r>
    </w:p>
    <w:p w14:paraId="0A918F37" w14:textId="77777777" w:rsidR="00887125" w:rsidRPr="00887125" w:rsidRDefault="00887125" w:rsidP="00887125">
      <w:r w:rsidRPr="00887125">
        <w:t>auditoria;</w:t>
      </w:r>
    </w:p>
    <w:p w14:paraId="0D2FF060" w14:textId="77777777" w:rsidR="00887125" w:rsidRPr="00887125" w:rsidRDefault="00887125" w:rsidP="00887125">
      <w:r w:rsidRPr="00887125">
        <w:t>criptografia HTTPS.</w:t>
      </w:r>
    </w:p>
    <w:p w14:paraId="0325399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620125A" w14:textId="77777777" w:rsidR="00887125" w:rsidRPr="00887125" w:rsidRDefault="00887125" w:rsidP="00887125">
      <w:r w:rsidRPr="00887125">
        <w:lastRenderedPageBreak/>
        <w:t>65. LGPD</w:t>
      </w:r>
    </w:p>
    <w:p w14:paraId="576CEA20" w14:textId="77777777" w:rsidR="00887125" w:rsidRPr="00887125" w:rsidRDefault="00887125" w:rsidP="00887125">
      <w:r w:rsidRPr="00887125">
        <w:t>A plataforma tratará dados de clientes e localização de funcionários.</w:t>
      </w:r>
    </w:p>
    <w:p w14:paraId="085EBFE5" w14:textId="77777777" w:rsidR="00887125" w:rsidRPr="00887125" w:rsidRDefault="00887125" w:rsidP="00887125">
      <w:r w:rsidRPr="00887125">
        <w:t>Deverá possuir:</w:t>
      </w:r>
    </w:p>
    <w:p w14:paraId="35F467BE" w14:textId="77777777" w:rsidR="00887125" w:rsidRPr="00887125" w:rsidRDefault="00887125" w:rsidP="00887125">
      <w:r w:rsidRPr="00887125">
        <w:t>política de retenção;</w:t>
      </w:r>
    </w:p>
    <w:p w14:paraId="7C3CBCA9" w14:textId="77777777" w:rsidR="00887125" w:rsidRPr="00887125" w:rsidRDefault="00887125" w:rsidP="00887125">
      <w:r w:rsidRPr="00887125">
        <w:t>controle de acesso;</w:t>
      </w:r>
    </w:p>
    <w:p w14:paraId="411E9B07" w14:textId="77777777" w:rsidR="00887125" w:rsidRPr="00887125" w:rsidRDefault="00887125" w:rsidP="00887125">
      <w:r w:rsidRPr="00887125">
        <w:t>auditoria;</w:t>
      </w:r>
    </w:p>
    <w:p w14:paraId="4E2E2A4B" w14:textId="77777777" w:rsidR="00887125" w:rsidRPr="00887125" w:rsidRDefault="00887125" w:rsidP="00887125">
      <w:r w:rsidRPr="00887125">
        <w:t>finalidade de uso;</w:t>
      </w:r>
    </w:p>
    <w:p w14:paraId="5C19556A" w14:textId="77777777" w:rsidR="00887125" w:rsidRPr="00887125" w:rsidRDefault="00887125" w:rsidP="00887125">
      <w:r w:rsidRPr="00887125">
        <w:t>segregação de dados;</w:t>
      </w:r>
    </w:p>
    <w:p w14:paraId="52EE9900" w14:textId="77777777" w:rsidR="00887125" w:rsidRPr="00887125" w:rsidRDefault="00887125" w:rsidP="00887125">
      <w:r w:rsidRPr="00887125">
        <w:t>proteção de informações;</w:t>
      </w:r>
    </w:p>
    <w:p w14:paraId="26707882" w14:textId="77777777" w:rsidR="00887125" w:rsidRPr="00887125" w:rsidRDefault="00887125" w:rsidP="00887125">
      <w:r w:rsidRPr="00887125">
        <w:t>possibilidade de configurar retenção.</w:t>
      </w:r>
    </w:p>
    <w:p w14:paraId="43CBCF18" w14:textId="77777777" w:rsidR="00887125" w:rsidRPr="00887125" w:rsidRDefault="00887125" w:rsidP="00887125">
      <w:r w:rsidRPr="00887125">
        <w:t>O rastreamento de funcionários deverá ser tratado com atenção jurídica e trabalhista pelo cliente da plataforma.</w:t>
      </w:r>
    </w:p>
    <w:p w14:paraId="7CD4AA9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5A0C7F6" w14:textId="77777777" w:rsidR="00887125" w:rsidRPr="00887125" w:rsidRDefault="00887125" w:rsidP="00887125">
      <w:r w:rsidRPr="00887125">
        <w:t>66. MVP</w:t>
      </w:r>
    </w:p>
    <w:p w14:paraId="0423D3E8" w14:textId="77777777" w:rsidR="00887125" w:rsidRPr="00887125" w:rsidRDefault="00887125" w:rsidP="00887125">
      <w:r w:rsidRPr="00887125">
        <w:t>O MVP deverá conter somente o necessário para validar o produto.</w:t>
      </w:r>
    </w:p>
    <w:p w14:paraId="6D850CD9" w14:textId="77777777" w:rsidR="00887125" w:rsidRPr="00887125" w:rsidRDefault="00887125" w:rsidP="00887125">
      <w:r w:rsidRPr="00887125">
        <w:t>Fase 1</w:t>
      </w:r>
    </w:p>
    <w:p w14:paraId="244AC90F" w14:textId="77777777" w:rsidR="00887125" w:rsidRPr="00887125" w:rsidRDefault="00887125" w:rsidP="00887125">
      <w:r w:rsidRPr="00887125">
        <w:t>autenticação;</w:t>
      </w:r>
    </w:p>
    <w:p w14:paraId="64101166" w14:textId="77777777" w:rsidR="00887125" w:rsidRPr="00887125" w:rsidRDefault="00887125" w:rsidP="00887125">
      <w:r w:rsidRPr="00887125">
        <w:t>empresas;</w:t>
      </w:r>
    </w:p>
    <w:p w14:paraId="577864CC" w14:textId="77777777" w:rsidR="00887125" w:rsidRPr="00887125" w:rsidRDefault="00887125" w:rsidP="00887125">
      <w:r w:rsidRPr="00887125">
        <w:t>usuários;</w:t>
      </w:r>
    </w:p>
    <w:p w14:paraId="40BFD1C8" w14:textId="77777777" w:rsidR="00887125" w:rsidRPr="00887125" w:rsidRDefault="00887125" w:rsidP="00887125">
      <w:r w:rsidRPr="00887125">
        <w:t>funcionários;</w:t>
      </w:r>
    </w:p>
    <w:p w14:paraId="19DFC02C" w14:textId="77777777" w:rsidR="00887125" w:rsidRPr="00887125" w:rsidRDefault="00887125" w:rsidP="00887125">
      <w:r w:rsidRPr="00887125">
        <w:t>clientes;</w:t>
      </w:r>
    </w:p>
    <w:p w14:paraId="37DC1BA5" w14:textId="77777777" w:rsidR="00887125" w:rsidRPr="00887125" w:rsidRDefault="00887125" w:rsidP="00887125">
      <w:r w:rsidRPr="00887125">
        <w:t>veículos;</w:t>
      </w:r>
    </w:p>
    <w:p w14:paraId="121D639C" w14:textId="77777777" w:rsidR="00887125" w:rsidRPr="00887125" w:rsidRDefault="00887125" w:rsidP="00887125">
      <w:r w:rsidRPr="00887125">
        <w:t>PostgreSQL;</w:t>
      </w:r>
    </w:p>
    <w:p w14:paraId="0C8302E9" w14:textId="77777777" w:rsidR="00887125" w:rsidRPr="00887125" w:rsidRDefault="00887125" w:rsidP="00887125">
      <w:r w:rsidRPr="00887125">
        <w:t>PostGIS;</w:t>
      </w:r>
    </w:p>
    <w:p w14:paraId="191350B4" w14:textId="77777777" w:rsidR="00887125" w:rsidRPr="00887125" w:rsidRDefault="00887125" w:rsidP="00887125">
      <w:r w:rsidRPr="00887125">
        <w:t>mapa.</w:t>
      </w:r>
    </w:p>
    <w:p w14:paraId="150BDBBD" w14:textId="77777777" w:rsidR="00887125" w:rsidRPr="00887125" w:rsidRDefault="00887125" w:rsidP="00887125">
      <w:r w:rsidRPr="00887125">
        <w:t>Fase 2</w:t>
      </w:r>
    </w:p>
    <w:p w14:paraId="02F9AD0B" w14:textId="77777777" w:rsidR="00887125" w:rsidRPr="00887125" w:rsidRDefault="00887125" w:rsidP="00887125">
      <w:r w:rsidRPr="00887125">
        <w:t>serviços;</w:t>
      </w:r>
    </w:p>
    <w:p w14:paraId="3F702822" w14:textId="77777777" w:rsidR="00887125" w:rsidRPr="00887125" w:rsidRDefault="00887125" w:rsidP="00887125">
      <w:r w:rsidRPr="00887125">
        <w:t>agenda;</w:t>
      </w:r>
    </w:p>
    <w:p w14:paraId="4CC06F7A" w14:textId="77777777" w:rsidR="00887125" w:rsidRPr="00887125" w:rsidRDefault="00887125" w:rsidP="00887125">
      <w:r w:rsidRPr="00887125">
        <w:lastRenderedPageBreak/>
        <w:t>rotas;</w:t>
      </w:r>
    </w:p>
    <w:p w14:paraId="0D8184F9" w14:textId="77777777" w:rsidR="00887125" w:rsidRPr="00887125" w:rsidRDefault="00887125" w:rsidP="00887125">
      <w:r w:rsidRPr="00887125">
        <w:t>route stops;</w:t>
      </w:r>
    </w:p>
    <w:p w14:paraId="3CD6FC47" w14:textId="77777777" w:rsidR="00887125" w:rsidRPr="00887125" w:rsidRDefault="00887125" w:rsidP="00887125">
      <w:r w:rsidRPr="00887125">
        <w:t>cálculo de distância;</w:t>
      </w:r>
    </w:p>
    <w:p w14:paraId="1E9915FF" w14:textId="77777777" w:rsidR="00887125" w:rsidRPr="00887125" w:rsidRDefault="00887125" w:rsidP="00887125">
      <w:r w:rsidRPr="00887125">
        <w:t>atribuição.</w:t>
      </w:r>
    </w:p>
    <w:p w14:paraId="71EDA82F" w14:textId="77777777" w:rsidR="00887125" w:rsidRPr="00887125" w:rsidRDefault="00887125" w:rsidP="00887125">
      <w:r w:rsidRPr="00887125">
        <w:t>Fase 3</w:t>
      </w:r>
    </w:p>
    <w:p w14:paraId="4559F707" w14:textId="77777777" w:rsidR="00887125" w:rsidRPr="00887125" w:rsidRDefault="00887125" w:rsidP="00887125">
      <w:r w:rsidRPr="00887125">
        <w:t>tracking Web;</w:t>
      </w:r>
    </w:p>
    <w:p w14:paraId="2766AD5F" w14:textId="77777777" w:rsidR="00887125" w:rsidRPr="00887125" w:rsidRDefault="00887125" w:rsidP="00887125">
      <w:r w:rsidRPr="00887125">
        <w:t>Redis;</w:t>
      </w:r>
    </w:p>
    <w:p w14:paraId="2915E995" w14:textId="77777777" w:rsidR="00887125" w:rsidRPr="00887125" w:rsidRDefault="00887125" w:rsidP="00887125">
      <w:r w:rsidRPr="00887125">
        <w:t>WebSocket;</w:t>
      </w:r>
    </w:p>
    <w:p w14:paraId="48AECB53" w14:textId="77777777" w:rsidR="00887125" w:rsidRPr="00887125" w:rsidRDefault="00887125" w:rsidP="00887125">
      <w:r w:rsidRPr="00887125">
        <w:t>localização atual;</w:t>
      </w:r>
    </w:p>
    <w:p w14:paraId="74BB12F4" w14:textId="77777777" w:rsidR="00887125" w:rsidRPr="00887125" w:rsidRDefault="00887125" w:rsidP="00887125">
      <w:r w:rsidRPr="00887125">
        <w:t>histórico.</w:t>
      </w:r>
    </w:p>
    <w:p w14:paraId="47D318BF" w14:textId="77777777" w:rsidR="00887125" w:rsidRPr="00887125" w:rsidRDefault="00887125" w:rsidP="00887125">
      <w:r w:rsidRPr="00887125">
        <w:t>Fase 4</w:t>
      </w:r>
    </w:p>
    <w:p w14:paraId="086925D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visitas;</w:t>
      </w:r>
    </w:p>
    <w:p w14:paraId="44DD636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check-in;</w:t>
      </w:r>
    </w:p>
    <w:p w14:paraId="7C3B260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check-out;</w:t>
      </w:r>
    </w:p>
    <w:p w14:paraId="042EE2EB" w14:textId="77777777" w:rsidR="00887125" w:rsidRPr="00887125" w:rsidRDefault="00887125" w:rsidP="00887125">
      <w:r w:rsidRPr="00887125">
        <w:t>prontuário;</w:t>
      </w:r>
    </w:p>
    <w:p w14:paraId="15C3F4F7" w14:textId="77777777" w:rsidR="00887125" w:rsidRPr="00887125" w:rsidRDefault="00887125" w:rsidP="00887125">
      <w:r w:rsidRPr="00887125">
        <w:t>fotos;</w:t>
      </w:r>
    </w:p>
    <w:p w14:paraId="199965EC" w14:textId="77777777" w:rsidR="00887125" w:rsidRPr="00887125" w:rsidRDefault="00887125" w:rsidP="00887125">
      <w:r w:rsidRPr="00887125">
        <w:t>observações.</w:t>
      </w:r>
    </w:p>
    <w:p w14:paraId="2CE7DF6F" w14:textId="77777777" w:rsidR="00887125" w:rsidRPr="00887125" w:rsidRDefault="00887125" w:rsidP="00887125">
      <w:r w:rsidRPr="00887125">
        <w:t>Fase 5</w:t>
      </w:r>
    </w:p>
    <w:p w14:paraId="567370DA" w14:textId="77777777" w:rsidR="00887125" w:rsidRPr="00887125" w:rsidRDefault="00887125" w:rsidP="00887125">
      <w:r w:rsidRPr="00887125">
        <w:t>dashboard;</w:t>
      </w:r>
    </w:p>
    <w:p w14:paraId="25BD38A2" w14:textId="77777777" w:rsidR="00887125" w:rsidRPr="00887125" w:rsidRDefault="00887125" w:rsidP="00887125">
      <w:r w:rsidRPr="00887125">
        <w:t>KPIs;</w:t>
      </w:r>
    </w:p>
    <w:p w14:paraId="673265BB" w14:textId="77777777" w:rsidR="00887125" w:rsidRPr="00887125" w:rsidRDefault="00887125" w:rsidP="00887125">
      <w:r w:rsidRPr="00887125">
        <w:t>custos;</w:t>
      </w:r>
    </w:p>
    <w:p w14:paraId="1375B0B2" w14:textId="77777777" w:rsidR="00887125" w:rsidRPr="00887125" w:rsidRDefault="00887125" w:rsidP="00887125">
      <w:r w:rsidRPr="00887125">
        <w:t>combustível.</w:t>
      </w:r>
    </w:p>
    <w:p w14:paraId="2508568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BEB9BC2" w14:textId="77777777" w:rsidR="00887125" w:rsidRPr="00887125" w:rsidRDefault="00887125" w:rsidP="00887125">
      <w:r w:rsidRPr="00887125">
        <w:t>67. Funcionalidades Pós-MVP</w:t>
      </w:r>
    </w:p>
    <w:p w14:paraId="28C335D9" w14:textId="77777777" w:rsidR="00887125" w:rsidRPr="00887125" w:rsidRDefault="00887125" w:rsidP="00887125">
      <w:r w:rsidRPr="00887125">
        <w:t>Após validar o fluxo principal:</w:t>
      </w:r>
    </w:p>
    <w:p w14:paraId="63F58D89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Chatwoot;</w:t>
      </w:r>
    </w:p>
    <w:p w14:paraId="5E43BA7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WhatsApp;</w:t>
      </w:r>
    </w:p>
    <w:p w14:paraId="6754CD6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notificações;</w:t>
      </w:r>
    </w:p>
    <w:p w14:paraId="3B57E8E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geofencing;</w:t>
      </w:r>
    </w:p>
    <w:p w14:paraId="368E46D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alertas;</w:t>
      </w:r>
    </w:p>
    <w:p w14:paraId="0B3FD7E2" w14:textId="77777777" w:rsidR="00887125" w:rsidRPr="00887125" w:rsidRDefault="00887125" w:rsidP="00887125">
      <w:r w:rsidRPr="00887125">
        <w:t>rota dinâmica;</w:t>
      </w:r>
    </w:p>
    <w:p w14:paraId="2B49BAAA" w14:textId="77777777" w:rsidR="00887125" w:rsidRPr="00887125" w:rsidRDefault="00887125" w:rsidP="00887125">
      <w:r w:rsidRPr="00887125">
        <w:t>clientes próximos;</w:t>
      </w:r>
    </w:p>
    <w:p w14:paraId="468AE320" w14:textId="77777777" w:rsidR="00887125" w:rsidRPr="00887125" w:rsidRDefault="00887125" w:rsidP="00887125">
      <w:r w:rsidRPr="00887125">
        <w:t>otimização automática;</w:t>
      </w:r>
    </w:p>
    <w:p w14:paraId="59381485" w14:textId="77777777" w:rsidR="00887125" w:rsidRPr="00887125" w:rsidRDefault="00887125" w:rsidP="00887125">
      <w:r w:rsidRPr="00887125">
        <w:t>formulários configuráveis;</w:t>
      </w:r>
    </w:p>
    <w:p w14:paraId="5778209C" w14:textId="77777777" w:rsidR="00887125" w:rsidRPr="00887125" w:rsidRDefault="00887125" w:rsidP="00887125">
      <w:r w:rsidRPr="00887125">
        <w:t>assinatura digital;</w:t>
      </w:r>
    </w:p>
    <w:p w14:paraId="3687E8E6" w14:textId="77777777" w:rsidR="00887125" w:rsidRPr="00887125" w:rsidRDefault="00887125" w:rsidP="00887125">
      <w:r w:rsidRPr="00887125">
        <w:t>portal do cliente;</w:t>
      </w:r>
    </w:p>
    <w:p w14:paraId="16FE8C6F" w14:textId="77777777" w:rsidR="00887125" w:rsidRPr="00887125" w:rsidRDefault="00887125" w:rsidP="00887125">
      <w:r w:rsidRPr="00887125">
        <w:t>relatórios;</w:t>
      </w:r>
    </w:p>
    <w:p w14:paraId="3E5E3FBD" w14:textId="77777777" w:rsidR="00887125" w:rsidRPr="00887125" w:rsidRDefault="00887125" w:rsidP="00887125">
      <w:r w:rsidRPr="00887125">
        <w:t>exportações.</w:t>
      </w:r>
    </w:p>
    <w:p w14:paraId="40BFFF1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0A9EF7F" w14:textId="77777777" w:rsidR="00887125" w:rsidRPr="00887125" w:rsidRDefault="00887125" w:rsidP="00887125">
      <w:r w:rsidRPr="00887125">
        <w:t>68. Funcionalidades Avançadas</w:t>
      </w:r>
    </w:p>
    <w:p w14:paraId="3255A252" w14:textId="77777777" w:rsidR="00887125" w:rsidRPr="00887125" w:rsidRDefault="00887125" w:rsidP="00887125">
      <w:r w:rsidRPr="00887125">
        <w:t>Posteriormente:</w:t>
      </w:r>
    </w:p>
    <w:p w14:paraId="1A40ECB2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aplicativo React Native;</w:t>
      </w:r>
    </w:p>
    <w:p w14:paraId="47C5386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tracking em background;</w:t>
      </w:r>
    </w:p>
    <w:p w14:paraId="741111FE" w14:textId="77777777" w:rsidR="00887125" w:rsidRPr="00887125" w:rsidRDefault="00887125" w:rsidP="00887125">
      <w:r w:rsidRPr="00887125">
        <w:t>push notifications;</w:t>
      </w:r>
    </w:p>
    <w:p w14:paraId="4DEC29EB" w14:textId="77777777" w:rsidR="00887125" w:rsidRPr="00887125" w:rsidRDefault="00887125" w:rsidP="00887125">
      <w:r w:rsidRPr="00887125">
        <w:t>telemetria;</w:t>
      </w:r>
    </w:p>
    <w:p w14:paraId="781104E5" w14:textId="77777777" w:rsidR="00887125" w:rsidRPr="00887125" w:rsidRDefault="00887125" w:rsidP="00887125">
      <w:r w:rsidRPr="00887125">
        <w:t>manutenção de veículos;</w:t>
      </w:r>
    </w:p>
    <w:p w14:paraId="3FF5ADF1" w14:textId="77777777" w:rsidR="00887125" w:rsidRPr="00887125" w:rsidRDefault="00887125" w:rsidP="00887125">
      <w:r w:rsidRPr="00887125">
        <w:t>IA;</w:t>
      </w:r>
    </w:p>
    <w:p w14:paraId="4F1ECDFE" w14:textId="77777777" w:rsidR="00887125" w:rsidRPr="00887125" w:rsidRDefault="00887125" w:rsidP="00887125">
      <w:r w:rsidRPr="00887125">
        <w:t>copiloto do gestor;</w:t>
      </w:r>
    </w:p>
    <w:p w14:paraId="6BD16223" w14:textId="77777777" w:rsidR="00887125" w:rsidRPr="00887125" w:rsidRDefault="00887125" w:rsidP="00887125">
      <w:r w:rsidRPr="00887125">
        <w:t>previsão de demanda;</w:t>
      </w:r>
    </w:p>
    <w:p w14:paraId="5AAEC2E3" w14:textId="77777777" w:rsidR="00887125" w:rsidRPr="00887125" w:rsidRDefault="00887125" w:rsidP="00887125">
      <w:r w:rsidRPr="00887125">
        <w:t>recomendação de rotas;</w:t>
      </w:r>
    </w:p>
    <w:p w14:paraId="7D776723" w14:textId="77777777" w:rsidR="00887125" w:rsidRPr="00887125" w:rsidRDefault="00887125" w:rsidP="00887125">
      <w:r w:rsidRPr="00887125">
        <w:t>recomendação de funcionários;</w:t>
      </w:r>
    </w:p>
    <w:p w14:paraId="68BCA066" w14:textId="77777777" w:rsidR="00887125" w:rsidRPr="00887125" w:rsidRDefault="00887125" w:rsidP="00887125">
      <w:r w:rsidRPr="00887125">
        <w:t>análise de rentabilidade;</w:t>
      </w:r>
    </w:p>
    <w:p w14:paraId="27625E78" w14:textId="77777777" w:rsidR="00887125" w:rsidRPr="00887125" w:rsidRDefault="00887125" w:rsidP="00887125">
      <w:r w:rsidRPr="00887125">
        <w:t>benchmark;</w:t>
      </w:r>
    </w:p>
    <w:p w14:paraId="03CEED46" w14:textId="77777777" w:rsidR="00887125" w:rsidRPr="00887125" w:rsidRDefault="00887125" w:rsidP="00887125">
      <w:r w:rsidRPr="00887125">
        <w:t>API pública.</w:t>
      </w:r>
    </w:p>
    <w:p w14:paraId="34715B7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BCDBCB0" w14:textId="77777777" w:rsidR="00887125" w:rsidRPr="00887125" w:rsidRDefault="00887125" w:rsidP="00887125">
      <w:r w:rsidRPr="00887125">
        <w:t>69. Aplicativo Mobile Futuro</w:t>
      </w:r>
    </w:p>
    <w:p w14:paraId="1ECCA673" w14:textId="77777777" w:rsidR="00887125" w:rsidRPr="00887125" w:rsidRDefault="00887125" w:rsidP="00887125">
      <w:r w:rsidRPr="00887125">
        <w:lastRenderedPageBreak/>
        <w:t>O aplicativo deverá consumir a mesma API.</w:t>
      </w:r>
    </w:p>
    <w:p w14:paraId="2C1A3CA8" w14:textId="77777777" w:rsidR="00887125" w:rsidRPr="00887125" w:rsidRDefault="00887125" w:rsidP="00887125">
      <w:r w:rsidRPr="00887125">
        <w:t>Não deverá acessar o banco diretamente.</w:t>
      </w:r>
    </w:p>
    <w:p w14:paraId="0595B953" w14:textId="77777777" w:rsidR="00887125" w:rsidRPr="00887125" w:rsidRDefault="00887125" w:rsidP="00887125">
      <w:r w:rsidRPr="00887125">
        <w:t>Arquitetura:</w:t>
      </w:r>
    </w:p>
    <w:p w14:paraId="5BF352C8" w14:textId="77777777" w:rsidR="00887125" w:rsidRPr="00887125" w:rsidRDefault="00887125" w:rsidP="00887125">
      <w:r w:rsidRPr="00887125">
        <w:t>React Native</w:t>
      </w:r>
    </w:p>
    <w:p w14:paraId="20BBB440" w14:textId="77777777" w:rsidR="00887125" w:rsidRPr="00887125" w:rsidRDefault="00887125" w:rsidP="00887125">
      <w:r w:rsidRPr="00887125">
        <w:t>|</w:t>
      </w:r>
    </w:p>
    <w:p w14:paraId="5BFEBCD0" w14:textId="77777777" w:rsidR="00887125" w:rsidRPr="00887125" w:rsidRDefault="00887125" w:rsidP="00887125">
      <w:r w:rsidRPr="00887125">
        <w:t>v</w:t>
      </w:r>
    </w:p>
    <w:p w14:paraId="569E4EEE" w14:textId="77777777" w:rsidR="00887125" w:rsidRPr="00887125" w:rsidRDefault="00887125" w:rsidP="00887125">
      <w:r w:rsidRPr="00887125">
        <w:t>API /api/v1</w:t>
      </w:r>
    </w:p>
    <w:p w14:paraId="1246D25C" w14:textId="77777777" w:rsidR="00887125" w:rsidRPr="00887125" w:rsidRDefault="00887125" w:rsidP="00887125">
      <w:r w:rsidRPr="00887125">
        <w:t>|</w:t>
      </w:r>
    </w:p>
    <w:p w14:paraId="4200DB5A" w14:textId="77777777" w:rsidR="00887125" w:rsidRPr="00887125" w:rsidRDefault="00887125" w:rsidP="00887125">
      <w:r w:rsidRPr="00887125">
        <w:t>v</w:t>
      </w:r>
    </w:p>
    <w:p w14:paraId="35EBF3EC" w14:textId="77777777" w:rsidR="00887125" w:rsidRPr="00887125" w:rsidRDefault="00887125" w:rsidP="00887125">
      <w:r w:rsidRPr="00887125">
        <w:t>Backend</w:t>
      </w:r>
    </w:p>
    <w:p w14:paraId="37F9719D" w14:textId="77777777" w:rsidR="00887125" w:rsidRPr="00887125" w:rsidRDefault="00887125" w:rsidP="00887125">
      <w:r w:rsidRPr="00887125">
        <w:t>|</w:t>
      </w:r>
    </w:p>
    <w:p w14:paraId="77885572" w14:textId="77777777" w:rsidR="00887125" w:rsidRPr="00887125" w:rsidRDefault="00887125" w:rsidP="00887125">
      <w:r w:rsidRPr="00887125">
        <w:t>v</w:t>
      </w:r>
    </w:p>
    <w:p w14:paraId="4442E635" w14:textId="77777777" w:rsidR="00887125" w:rsidRPr="00887125" w:rsidRDefault="00887125" w:rsidP="00887125">
      <w:r w:rsidRPr="00887125">
        <w:t>PostgreSQL/PostGIS</w:t>
      </w:r>
    </w:p>
    <w:p w14:paraId="55865964" w14:textId="77777777" w:rsidR="00887125" w:rsidRPr="00887125" w:rsidRDefault="00887125" w:rsidP="00887125">
      <w:r w:rsidRPr="00887125">
        <w:t>O mobile deverá implementar:</w:t>
      </w:r>
    </w:p>
    <w:p w14:paraId="1E203EE0" w14:textId="77777777" w:rsidR="00887125" w:rsidRPr="00887125" w:rsidRDefault="00887125" w:rsidP="00887125">
      <w:r w:rsidRPr="00887125">
        <w:t>GPS background;</w:t>
      </w:r>
    </w:p>
    <w:p w14:paraId="5618E047" w14:textId="77777777" w:rsidR="00887125" w:rsidRPr="00887125" w:rsidRDefault="00887125" w:rsidP="00887125">
      <w:r w:rsidRPr="00887125">
        <w:t>push;</w:t>
      </w:r>
    </w:p>
    <w:p w14:paraId="1360F9E2" w14:textId="77777777" w:rsidR="00887125" w:rsidRPr="00887125" w:rsidRDefault="00887125" w:rsidP="00887125">
      <w:r w:rsidRPr="00887125">
        <w:t>navegação;</w:t>
      </w:r>
    </w:p>
    <w:p w14:paraId="0A5F10C5" w14:textId="77777777" w:rsidR="00887125" w:rsidRPr="00887125" w:rsidRDefault="00887125" w:rsidP="00887125">
      <w:r w:rsidRPr="00887125">
        <w:t>visitas;</w:t>
      </w:r>
    </w:p>
    <w:p w14:paraId="7C131BD9" w14:textId="77777777" w:rsidR="00887125" w:rsidRPr="00887125" w:rsidRDefault="00887125" w:rsidP="00887125">
      <w:r w:rsidRPr="00887125">
        <w:t>fotos;</w:t>
      </w:r>
    </w:p>
    <w:p w14:paraId="04203C36" w14:textId="77777777" w:rsidR="00887125" w:rsidRPr="00887125" w:rsidRDefault="00887125" w:rsidP="00887125">
      <w:r w:rsidRPr="00887125">
        <w:t>formulários;</w:t>
      </w:r>
    </w:p>
    <w:p w14:paraId="63B29824" w14:textId="77777777" w:rsidR="00887125" w:rsidRPr="00887125" w:rsidRDefault="00887125" w:rsidP="00887125">
      <w:r w:rsidRPr="00887125">
        <w:t>sincronização offline.</w:t>
      </w:r>
    </w:p>
    <w:p w14:paraId="55838394" w14:textId="77777777" w:rsidR="00887125" w:rsidRPr="00887125" w:rsidRDefault="00887125" w:rsidP="00887125">
      <w:r w:rsidRPr="00887125">
        <w:t>O backend deverá permanecer praticamente independente do cliente.</w:t>
      </w:r>
    </w:p>
    <w:p w14:paraId="315BB13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5A951E9" w14:textId="77777777" w:rsidR="00887125" w:rsidRPr="00887125" w:rsidRDefault="00887125" w:rsidP="00887125">
      <w:r w:rsidRPr="00887125">
        <w:t>70. Critérios de Aceitação do MVP</w:t>
      </w:r>
    </w:p>
    <w:p w14:paraId="6BB81875" w14:textId="77777777" w:rsidR="00887125" w:rsidRPr="00887125" w:rsidRDefault="00887125" w:rsidP="00887125">
      <w:r w:rsidRPr="00887125">
        <w:t>O MVP será considerado funcional quando:</w:t>
      </w:r>
    </w:p>
    <w:p w14:paraId="108F1EEB" w14:textId="77777777" w:rsidR="00887125" w:rsidRPr="00887125" w:rsidRDefault="00887125" w:rsidP="00887125">
      <w:r w:rsidRPr="00887125">
        <w:t>uma empresa puder criar sua conta;</w:t>
      </w:r>
    </w:p>
    <w:p w14:paraId="5DA1CBC0" w14:textId="77777777" w:rsidR="00887125" w:rsidRPr="00887125" w:rsidRDefault="00887125" w:rsidP="00887125">
      <w:r w:rsidRPr="00887125">
        <w:t>administrador puder criar funcionários;</w:t>
      </w:r>
    </w:p>
    <w:p w14:paraId="23126F4D" w14:textId="77777777" w:rsidR="00887125" w:rsidRPr="00887125" w:rsidRDefault="00887125" w:rsidP="00887125">
      <w:r w:rsidRPr="00887125">
        <w:t>administrador puder criar veículos;</w:t>
      </w:r>
    </w:p>
    <w:p w14:paraId="15449BB1" w14:textId="77777777" w:rsidR="00887125" w:rsidRPr="00887125" w:rsidRDefault="00887125" w:rsidP="00887125">
      <w:r w:rsidRPr="00887125">
        <w:lastRenderedPageBreak/>
        <w:t>clientes puderem ser cadastrados;</w:t>
      </w:r>
    </w:p>
    <w:p w14:paraId="04158A0E" w14:textId="77777777" w:rsidR="00887125" w:rsidRPr="00887125" w:rsidRDefault="00887125" w:rsidP="00887125">
      <w:r w:rsidRPr="00887125">
        <w:t>clientes aparecerem no mapa;</w:t>
      </w:r>
    </w:p>
    <w:p w14:paraId="495DE9C4" w14:textId="77777777" w:rsidR="00887125" w:rsidRPr="00887125" w:rsidRDefault="00887125" w:rsidP="00887125">
      <w:r w:rsidRPr="00887125">
        <w:t>endereços puderem ser geocodificados;</w:t>
      </w:r>
    </w:p>
    <w:p w14:paraId="32DDE443" w14:textId="77777777" w:rsidR="00887125" w:rsidRPr="00887125" w:rsidRDefault="00887125" w:rsidP="00887125">
      <w:r w:rsidRPr="00887125">
        <w:t>serviços puderem ser criados;</w:t>
      </w:r>
    </w:p>
    <w:p w14:paraId="058AB2F0" w14:textId="77777777" w:rsidR="00887125" w:rsidRPr="00887125" w:rsidRDefault="00887125" w:rsidP="00887125">
      <w:r w:rsidRPr="00887125">
        <w:t>gestor puder criar rota;</w:t>
      </w:r>
    </w:p>
    <w:p w14:paraId="34FF5770" w14:textId="77777777" w:rsidR="00887125" w:rsidRPr="00887125" w:rsidRDefault="00887125" w:rsidP="00887125">
      <w:r w:rsidRPr="00887125">
        <w:t>gestor puder adicionar clientes;</w:t>
      </w:r>
    </w:p>
    <w:p w14:paraId="42CA2AA5" w14:textId="77777777" w:rsidR="00887125" w:rsidRPr="00887125" w:rsidRDefault="00887125" w:rsidP="00887125">
      <w:r w:rsidRPr="00887125">
        <w:t>sistema puder calcular rota;</w:t>
      </w:r>
    </w:p>
    <w:p w14:paraId="60D2D64E" w14:textId="77777777" w:rsidR="00887125" w:rsidRPr="00887125" w:rsidRDefault="00887125" w:rsidP="00887125">
      <w:r w:rsidRPr="00887125">
        <w:t>rota puder ser atribuída;</w:t>
      </w:r>
    </w:p>
    <w:p w14:paraId="13744A6D" w14:textId="77777777" w:rsidR="00887125" w:rsidRPr="00887125" w:rsidRDefault="00887125" w:rsidP="00887125">
      <w:r w:rsidRPr="00887125">
        <w:t>funcionário puder visualizar sua rota;</w:t>
      </w:r>
    </w:p>
    <w:p w14:paraId="6F57F423" w14:textId="77777777" w:rsidR="00887125" w:rsidRPr="00887125" w:rsidRDefault="00887125" w:rsidP="00887125">
      <w:r w:rsidRPr="00887125">
        <w:t>funcionário puder iniciar rota;</w:t>
      </w:r>
    </w:p>
    <w:p w14:paraId="1C3DD9EE" w14:textId="77777777" w:rsidR="00887125" w:rsidRPr="00887125" w:rsidRDefault="00887125" w:rsidP="00887125">
      <w:r w:rsidRPr="00887125">
        <w:t>navegador puder fornecer localização;</w:t>
      </w:r>
    </w:p>
    <w:p w14:paraId="0BDE32A4" w14:textId="77777777" w:rsidR="00887125" w:rsidRPr="00887125" w:rsidRDefault="00887125" w:rsidP="00887125">
      <w:r w:rsidRPr="00887125">
        <w:t>gestor puder visualizar localização;</w:t>
      </w:r>
    </w:p>
    <w:p w14:paraId="66497360" w14:textId="77777777" w:rsidR="00887125" w:rsidRPr="00887125" w:rsidRDefault="00887125" w:rsidP="00887125">
      <w:r w:rsidRPr="00887125">
        <w:t>funcionário puder realizar check-in;</w:t>
      </w:r>
    </w:p>
    <w:p w14:paraId="2ADC13C0" w14:textId="77777777" w:rsidR="00887125" w:rsidRPr="00887125" w:rsidRDefault="00887125" w:rsidP="00887125">
      <w:r w:rsidRPr="00887125">
        <w:t>funcionário puder abrir prontuário;</w:t>
      </w:r>
    </w:p>
    <w:p w14:paraId="57EE797A" w14:textId="77777777" w:rsidR="00887125" w:rsidRPr="00887125" w:rsidRDefault="00887125" w:rsidP="00887125">
      <w:r w:rsidRPr="00887125">
        <w:t>funcionário puder registrar visita;</w:t>
      </w:r>
    </w:p>
    <w:p w14:paraId="72B71728" w14:textId="77777777" w:rsidR="00887125" w:rsidRPr="00887125" w:rsidRDefault="00887125" w:rsidP="00887125">
      <w:r w:rsidRPr="00887125">
        <w:t>funcionário puder anexar foto;</w:t>
      </w:r>
    </w:p>
    <w:p w14:paraId="75005190" w14:textId="77777777" w:rsidR="00887125" w:rsidRPr="00887125" w:rsidRDefault="00887125" w:rsidP="00887125">
      <w:r w:rsidRPr="00887125">
        <w:t>funcionário puder finalizar visita;</w:t>
      </w:r>
    </w:p>
    <w:p w14:paraId="28460138" w14:textId="77777777" w:rsidR="00887125" w:rsidRPr="00887125" w:rsidRDefault="00887125" w:rsidP="00887125">
      <w:r w:rsidRPr="00887125">
        <w:t>gestor puder acompanhar status;</w:t>
      </w:r>
    </w:p>
    <w:p w14:paraId="20A97738" w14:textId="77777777" w:rsidR="00887125" w:rsidRPr="00887125" w:rsidRDefault="00887125" w:rsidP="00887125">
      <w:r w:rsidRPr="00887125">
        <w:t>histórico puder ser consultado;</w:t>
      </w:r>
    </w:p>
    <w:p w14:paraId="204F69D3" w14:textId="77777777" w:rsidR="00887125" w:rsidRPr="00887125" w:rsidRDefault="00887125" w:rsidP="00887125">
      <w:r w:rsidRPr="00887125">
        <w:t>KM puder ser calculado;</w:t>
      </w:r>
    </w:p>
    <w:p w14:paraId="219B8C43" w14:textId="77777777" w:rsidR="00887125" w:rsidRPr="00887125" w:rsidRDefault="00887125" w:rsidP="00887125">
      <w:r w:rsidRPr="00887125">
        <w:t>dashboard puder mostrar indicadores básicos.</w:t>
      </w:r>
    </w:p>
    <w:p w14:paraId="67609A3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00817F5" w14:textId="77777777" w:rsidR="00887125" w:rsidRPr="00887125" w:rsidRDefault="00887125" w:rsidP="00887125">
      <w:r w:rsidRPr="00887125">
        <w:t>71. Prioridade de Desenvolvimento</w:t>
      </w:r>
    </w:p>
    <w:p w14:paraId="518BB06D" w14:textId="77777777" w:rsidR="00887125" w:rsidRPr="00887125" w:rsidRDefault="00887125" w:rsidP="00887125">
      <w:r w:rsidRPr="00887125">
        <w:t>Prioridade P0:</w:t>
      </w:r>
    </w:p>
    <w:p w14:paraId="76FC15B2" w14:textId="77777777" w:rsidR="00887125" w:rsidRPr="00887125" w:rsidRDefault="00887125" w:rsidP="00887125">
      <w:r w:rsidRPr="00887125">
        <w:t>autenticação;</w:t>
      </w:r>
    </w:p>
    <w:p w14:paraId="3FD93BCF" w14:textId="77777777" w:rsidR="00887125" w:rsidRPr="00887125" w:rsidRDefault="00887125" w:rsidP="00887125">
      <w:r w:rsidRPr="00887125">
        <w:t>multi-tenancy;</w:t>
      </w:r>
    </w:p>
    <w:p w14:paraId="0BD84EA4" w14:textId="77777777" w:rsidR="00887125" w:rsidRPr="00887125" w:rsidRDefault="00887125" w:rsidP="00887125">
      <w:r w:rsidRPr="00887125">
        <w:t>clientes;</w:t>
      </w:r>
    </w:p>
    <w:p w14:paraId="044DA646" w14:textId="77777777" w:rsidR="00887125" w:rsidRPr="00887125" w:rsidRDefault="00887125" w:rsidP="00887125">
      <w:r w:rsidRPr="00887125">
        <w:t>funcionários;</w:t>
      </w:r>
    </w:p>
    <w:p w14:paraId="31F083DA" w14:textId="77777777" w:rsidR="00887125" w:rsidRPr="00887125" w:rsidRDefault="00887125" w:rsidP="00887125">
      <w:r w:rsidRPr="00887125">
        <w:lastRenderedPageBreak/>
        <w:t>mapa;</w:t>
      </w:r>
    </w:p>
    <w:p w14:paraId="72FF136A" w14:textId="77777777" w:rsidR="00887125" w:rsidRPr="00887125" w:rsidRDefault="00887125" w:rsidP="00887125">
      <w:r w:rsidRPr="00887125">
        <w:t>PostGIS;</w:t>
      </w:r>
    </w:p>
    <w:p w14:paraId="3E98C5D0" w14:textId="77777777" w:rsidR="00887125" w:rsidRPr="00887125" w:rsidRDefault="00887125" w:rsidP="00887125">
      <w:r w:rsidRPr="00887125">
        <w:t>serviços;</w:t>
      </w:r>
    </w:p>
    <w:p w14:paraId="05E9A398" w14:textId="77777777" w:rsidR="00887125" w:rsidRPr="00887125" w:rsidRDefault="00887125" w:rsidP="00887125">
      <w:r w:rsidRPr="00887125">
        <w:t>rotas;</w:t>
      </w:r>
    </w:p>
    <w:p w14:paraId="6F35A853" w14:textId="77777777" w:rsidR="00887125" w:rsidRPr="00887125" w:rsidRDefault="00887125" w:rsidP="00887125">
      <w:r w:rsidRPr="00887125">
        <w:t>tracking;</w:t>
      </w:r>
    </w:p>
    <w:p w14:paraId="78877B80" w14:textId="77777777" w:rsidR="00887125" w:rsidRPr="00887125" w:rsidRDefault="00887125" w:rsidP="00887125">
      <w:r w:rsidRPr="00887125">
        <w:t>visitas.</w:t>
      </w:r>
    </w:p>
    <w:p w14:paraId="0099C761" w14:textId="77777777" w:rsidR="00887125" w:rsidRPr="00887125" w:rsidRDefault="00887125" w:rsidP="00887125">
      <w:r w:rsidRPr="00887125">
        <w:t>Prioridade P1:</w:t>
      </w:r>
    </w:p>
    <w:p w14:paraId="26827AAE" w14:textId="77777777" w:rsidR="00887125" w:rsidRPr="00887125" w:rsidRDefault="00887125" w:rsidP="00887125">
      <w:r w:rsidRPr="00887125">
        <w:t>veículos;</w:t>
      </w:r>
    </w:p>
    <w:p w14:paraId="76A91FA7" w14:textId="77777777" w:rsidR="00887125" w:rsidRPr="00887125" w:rsidRDefault="00887125" w:rsidP="00887125">
      <w:r w:rsidRPr="00887125">
        <w:t>dashboard;</w:t>
      </w:r>
    </w:p>
    <w:p w14:paraId="51304915" w14:textId="77777777" w:rsidR="00887125" w:rsidRPr="00887125" w:rsidRDefault="00887125" w:rsidP="00887125">
      <w:r w:rsidRPr="00887125">
        <w:t>custos;</w:t>
      </w:r>
    </w:p>
    <w:p w14:paraId="44709327" w14:textId="77777777" w:rsidR="00887125" w:rsidRPr="00887125" w:rsidRDefault="00887125" w:rsidP="00887125">
      <w:r w:rsidRPr="00887125">
        <w:t>fotos;</w:t>
      </w:r>
    </w:p>
    <w:p w14:paraId="2DCA27EB" w14:textId="77777777" w:rsidR="00887125" w:rsidRPr="00887125" w:rsidRDefault="00887125" w:rsidP="00887125">
      <w:r w:rsidRPr="00887125">
        <w:t>histórico;</w:t>
      </w:r>
    </w:p>
    <w:p w14:paraId="3F6A39AA" w14:textId="77777777" w:rsidR="00887125" w:rsidRPr="00887125" w:rsidRDefault="00887125" w:rsidP="00887125">
      <w:r w:rsidRPr="00887125">
        <w:t>WebSocket;</w:t>
      </w:r>
    </w:p>
    <w:p w14:paraId="6932F9AF" w14:textId="77777777" w:rsidR="00887125" w:rsidRPr="00887125" w:rsidRDefault="00887125" w:rsidP="00887125">
      <w:r w:rsidRPr="00887125">
        <w:t>Redis.</w:t>
      </w:r>
    </w:p>
    <w:p w14:paraId="63A1A0FD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Prioridade P2:</w:t>
      </w:r>
    </w:p>
    <w:p w14:paraId="4AA9F1C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Chatwoot;</w:t>
      </w:r>
    </w:p>
    <w:p w14:paraId="74AC963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WhatsApp;</w:t>
      </w:r>
    </w:p>
    <w:p w14:paraId="1C0C782E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geofencing;</w:t>
      </w:r>
    </w:p>
    <w:p w14:paraId="256B4445" w14:textId="77777777" w:rsidR="00887125" w:rsidRPr="00887125" w:rsidRDefault="00887125" w:rsidP="00887125">
      <w:r w:rsidRPr="00887125">
        <w:t>alertas;</w:t>
      </w:r>
    </w:p>
    <w:p w14:paraId="1F26D074" w14:textId="77777777" w:rsidR="00887125" w:rsidRPr="00887125" w:rsidRDefault="00887125" w:rsidP="00887125">
      <w:r w:rsidRPr="00887125">
        <w:t>formulários configuráveis.</w:t>
      </w:r>
    </w:p>
    <w:p w14:paraId="2F17AD43" w14:textId="77777777" w:rsidR="00887125" w:rsidRPr="00887125" w:rsidRDefault="00887125" w:rsidP="00887125">
      <w:r w:rsidRPr="00887125">
        <w:t>Prioridade P3:</w:t>
      </w:r>
    </w:p>
    <w:p w14:paraId="3A5EA2E1" w14:textId="77777777" w:rsidR="00887125" w:rsidRPr="00887125" w:rsidRDefault="00887125" w:rsidP="00887125">
      <w:r w:rsidRPr="00887125">
        <w:t>IA;</w:t>
      </w:r>
    </w:p>
    <w:p w14:paraId="5B9B6CC6" w14:textId="77777777" w:rsidR="00887125" w:rsidRPr="00887125" w:rsidRDefault="00887125" w:rsidP="00887125">
      <w:r w:rsidRPr="00887125">
        <w:t>otimização avançada;</w:t>
      </w:r>
    </w:p>
    <w:p w14:paraId="74A8DC5E" w14:textId="77777777" w:rsidR="00887125" w:rsidRPr="00887125" w:rsidRDefault="00887125" w:rsidP="00887125">
      <w:r w:rsidRPr="00887125">
        <w:t>telemetria;</w:t>
      </w:r>
    </w:p>
    <w:p w14:paraId="0D1AE655" w14:textId="77777777" w:rsidR="00887125" w:rsidRPr="00887125" w:rsidRDefault="00887125" w:rsidP="00887125">
      <w:r w:rsidRPr="00887125">
        <w:t>mobile;</w:t>
      </w:r>
    </w:p>
    <w:p w14:paraId="5C02F8CF" w14:textId="77777777" w:rsidR="00887125" w:rsidRPr="00887125" w:rsidRDefault="00887125" w:rsidP="00887125">
      <w:r w:rsidRPr="00887125">
        <w:t>portal do cliente.</w:t>
      </w:r>
    </w:p>
    <w:p w14:paraId="7910044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681D569" w14:textId="77777777" w:rsidR="00887125" w:rsidRPr="00887125" w:rsidRDefault="00887125" w:rsidP="00887125">
      <w:r w:rsidRPr="00887125">
        <w:t>72. Princípios Arquiteturais</w:t>
      </w:r>
    </w:p>
    <w:p w14:paraId="6DE51C72" w14:textId="77777777" w:rsidR="00887125" w:rsidRPr="00887125" w:rsidRDefault="00887125" w:rsidP="00887125">
      <w:r w:rsidRPr="00887125">
        <w:lastRenderedPageBreak/>
        <w:t>API First</w:t>
      </w:r>
    </w:p>
    <w:p w14:paraId="098132A2" w14:textId="77777777" w:rsidR="00887125" w:rsidRPr="00887125" w:rsidRDefault="00887125" w:rsidP="00887125">
      <w:r w:rsidRPr="00887125">
        <w:t>Toda regra importante deverá existir no backend.</w:t>
      </w:r>
    </w:p>
    <w:p w14:paraId="3C803603" w14:textId="77777777" w:rsidR="00887125" w:rsidRPr="00887125" w:rsidRDefault="00887125" w:rsidP="00887125">
      <w:r w:rsidRPr="00887125">
        <w:t>Mobile Ready</w:t>
      </w:r>
    </w:p>
    <w:p w14:paraId="1DA4DDAB" w14:textId="77777777" w:rsidR="00887125" w:rsidRPr="00887125" w:rsidRDefault="00887125" w:rsidP="00887125">
      <w:r w:rsidRPr="00887125">
        <w:t>O backend deverá ser independente do frontend.</w:t>
      </w:r>
    </w:p>
    <w:p w14:paraId="58D8B506" w14:textId="77777777" w:rsidR="00887125" w:rsidRPr="00887125" w:rsidRDefault="00887125" w:rsidP="00887125">
      <w:r w:rsidRPr="00887125">
        <w:t>Multi-Tenant</w:t>
      </w:r>
    </w:p>
    <w:p w14:paraId="0CA58119" w14:textId="77777777" w:rsidR="00887125" w:rsidRPr="00887125" w:rsidRDefault="00887125" w:rsidP="00887125">
      <w:r w:rsidRPr="00887125">
        <w:t>Dados sempre isolados por empresa.</w:t>
      </w:r>
    </w:p>
    <w:p w14:paraId="44564E5C" w14:textId="77777777" w:rsidR="00887125" w:rsidRPr="00887125" w:rsidRDefault="00887125" w:rsidP="00887125">
      <w:r w:rsidRPr="00887125">
        <w:t>Geo Native</w:t>
      </w:r>
    </w:p>
    <w:p w14:paraId="3E08F4B1" w14:textId="77777777" w:rsidR="00887125" w:rsidRPr="00887125" w:rsidRDefault="00887125" w:rsidP="00887125">
      <w:r w:rsidRPr="00887125">
        <w:t>PostGIS deverá ser tratado como parte fundamental do domínio.</w:t>
      </w:r>
    </w:p>
    <w:p w14:paraId="789FF8E6" w14:textId="77777777" w:rsidR="00887125" w:rsidRPr="00887125" w:rsidRDefault="00887125" w:rsidP="00887125">
      <w:r w:rsidRPr="00887125">
        <w:t>Event Driven quando necessário</w:t>
      </w:r>
    </w:p>
    <w:p w14:paraId="2C1C7E26" w14:textId="77777777" w:rsidR="00887125" w:rsidRPr="00887125" w:rsidRDefault="00887125" w:rsidP="00887125">
      <w:r w:rsidRPr="00887125">
        <w:t>Eventos deverão alimentar notificações, KPIs e processamento assíncrono.</w:t>
      </w:r>
    </w:p>
    <w:p w14:paraId="5C20558A" w14:textId="77777777" w:rsidR="00887125" w:rsidRPr="00887125" w:rsidRDefault="00887125" w:rsidP="00887125">
      <w:r w:rsidRPr="00887125">
        <w:t>Realtime</w:t>
      </w:r>
    </w:p>
    <w:p w14:paraId="5F7E71E3" w14:textId="77777777" w:rsidR="00887125" w:rsidRPr="00887125" w:rsidRDefault="00887125" w:rsidP="00887125">
      <w:r w:rsidRPr="00887125">
        <w:t>Localização atual deverá utilizar mecanismos apropriados para baixa latência.</w:t>
      </w:r>
    </w:p>
    <w:p w14:paraId="10E3FABE" w14:textId="77777777" w:rsidR="00887125" w:rsidRPr="00887125" w:rsidRDefault="00887125" w:rsidP="00887125">
      <w:r w:rsidRPr="00887125">
        <w:t>Auditável</w:t>
      </w:r>
    </w:p>
    <w:p w14:paraId="1517065F" w14:textId="77777777" w:rsidR="00887125" w:rsidRPr="00887125" w:rsidRDefault="00887125" w:rsidP="00887125">
      <w:r w:rsidRPr="00887125">
        <w:t>Ações críticas deverão possuir histórico.</w:t>
      </w:r>
    </w:p>
    <w:p w14:paraId="2F5C1898" w14:textId="77777777" w:rsidR="00887125" w:rsidRPr="00887125" w:rsidRDefault="00887125" w:rsidP="00887125">
      <w:r w:rsidRPr="00887125">
        <w:t>Modular</w:t>
      </w:r>
    </w:p>
    <w:p w14:paraId="7B284DE4" w14:textId="77777777" w:rsidR="00887125" w:rsidRPr="00887125" w:rsidRDefault="00887125" w:rsidP="00887125">
      <w:r w:rsidRPr="00887125">
        <w:t>Rotas, clientes, visitas, veículos e comunicação deverão ser módulos independentes.</w:t>
      </w:r>
    </w:p>
    <w:p w14:paraId="5441196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077EB04" w14:textId="77777777" w:rsidR="00887125" w:rsidRPr="00887125" w:rsidRDefault="00887125" w:rsidP="00887125">
      <w:r w:rsidRPr="00887125">
        <w:t>73. Regra Arquitetural Fundamental</w:t>
      </w:r>
    </w:p>
    <w:p w14:paraId="737FE28C" w14:textId="77777777" w:rsidR="00887125" w:rsidRPr="00887125" w:rsidRDefault="00887125" w:rsidP="00887125">
      <w:r w:rsidRPr="00887125">
        <w:t>Não construir:</w:t>
      </w:r>
    </w:p>
    <w:p w14:paraId="0C231CDC" w14:textId="77777777" w:rsidR="00887125" w:rsidRPr="00887125" w:rsidRDefault="00887125" w:rsidP="00887125">
      <w:r w:rsidRPr="00887125">
        <w:t>Next.js</w:t>
      </w:r>
    </w:p>
    <w:p w14:paraId="3A16CB1C" w14:textId="77777777" w:rsidR="00887125" w:rsidRPr="00887125" w:rsidRDefault="00887125" w:rsidP="00887125">
      <w:r w:rsidRPr="00887125">
        <w:t>↓</w:t>
      </w:r>
    </w:p>
    <w:p w14:paraId="177ACAF0" w14:textId="77777777" w:rsidR="00887125" w:rsidRPr="00887125" w:rsidRDefault="00887125" w:rsidP="00887125">
      <w:r w:rsidRPr="00887125">
        <w:t>Banco</w:t>
      </w:r>
    </w:p>
    <w:p w14:paraId="5CC823E4" w14:textId="77777777" w:rsidR="00887125" w:rsidRPr="00887125" w:rsidRDefault="00887125" w:rsidP="00887125">
      <w:r w:rsidRPr="00887125">
        <w:t>Construir:</w:t>
      </w:r>
    </w:p>
    <w:p w14:paraId="0515BF58" w14:textId="77777777" w:rsidR="00887125" w:rsidRPr="00887125" w:rsidRDefault="00887125" w:rsidP="00887125">
      <w:r w:rsidRPr="00887125">
        <w:t>Next.js</w:t>
      </w:r>
    </w:p>
    <w:p w14:paraId="2E5A3A7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↓</w:t>
      </w:r>
    </w:p>
    <w:p w14:paraId="568169C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API</w:t>
      </w:r>
    </w:p>
    <w:p w14:paraId="3DC3D7E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↓</w:t>
      </w:r>
    </w:p>
    <w:p w14:paraId="1D3D8B63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lastRenderedPageBreak/>
        <w:t>Domain / Services</w:t>
      </w:r>
    </w:p>
    <w:p w14:paraId="5D1914BA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↓</w:t>
      </w:r>
    </w:p>
    <w:p w14:paraId="263D1384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Repositories</w:t>
      </w:r>
    </w:p>
    <w:p w14:paraId="102270AB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↓</w:t>
      </w:r>
    </w:p>
    <w:p w14:paraId="14490F10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PostgreSQL/PostGIS</w:t>
      </w:r>
    </w:p>
    <w:p w14:paraId="51D3A277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O futuro:</w:t>
      </w:r>
    </w:p>
    <w:p w14:paraId="3F0C9E46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Web ────────┐</w:t>
      </w:r>
    </w:p>
    <w:p w14:paraId="6220C49C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│</w:t>
      </w:r>
    </w:p>
    <w:p w14:paraId="1E238511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Mobile ─────</w:t>
      </w:r>
      <w:r w:rsidRPr="00887125">
        <w:rPr>
          <w:rFonts w:ascii="MS Gothic" w:eastAsia="MS Gothic" w:hAnsi="MS Gothic" w:cs="MS Gothic" w:hint="eastAsia"/>
          <w:lang w:val="en-US"/>
        </w:rPr>
        <w:t>┼</w:t>
      </w:r>
      <w:r w:rsidRPr="00887125">
        <w:rPr>
          <w:rFonts w:ascii="Aptos" w:hAnsi="Aptos" w:cs="Aptos"/>
          <w:lang w:val="en-US"/>
        </w:rPr>
        <w:t>──→</w:t>
      </w:r>
      <w:r w:rsidRPr="00887125">
        <w:rPr>
          <w:lang w:val="en-US"/>
        </w:rPr>
        <w:t xml:space="preserve"> API</w:t>
      </w:r>
    </w:p>
    <w:p w14:paraId="53B4A255" w14:textId="77777777" w:rsidR="00887125" w:rsidRPr="00887125" w:rsidRDefault="00887125" w:rsidP="00887125">
      <w:pPr>
        <w:rPr>
          <w:lang w:val="en-US"/>
        </w:rPr>
      </w:pPr>
      <w:r w:rsidRPr="00887125">
        <w:rPr>
          <w:lang w:val="en-US"/>
        </w:rPr>
        <w:t>│</w:t>
      </w:r>
    </w:p>
    <w:p w14:paraId="53C489D1" w14:textId="77777777" w:rsidR="00887125" w:rsidRPr="00887125" w:rsidRDefault="00887125" w:rsidP="00887125">
      <w:r w:rsidRPr="00887125">
        <w:t>Integrações ┘</w:t>
      </w:r>
    </w:p>
    <w:p w14:paraId="35E80931" w14:textId="77777777" w:rsidR="00887125" w:rsidRPr="00887125" w:rsidRDefault="00887125" w:rsidP="00887125">
      <w:r w:rsidRPr="00887125">
        <w:t>Essa decisão evitará uma reescrita quando o aplicativo for criado.</w:t>
      </w:r>
    </w:p>
    <w:p w14:paraId="21B576B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998231F" w14:textId="77777777" w:rsidR="00887125" w:rsidRPr="00887125" w:rsidRDefault="00887125" w:rsidP="00887125">
      <w:r w:rsidRPr="00887125">
        <w:t>74. Resultado Esperado</w:t>
      </w:r>
    </w:p>
    <w:p w14:paraId="6C883187" w14:textId="77777777" w:rsidR="00887125" w:rsidRPr="00887125" w:rsidRDefault="00887125" w:rsidP="00887125">
      <w:r w:rsidRPr="00887125">
        <w:t>Ao final do MVP, o sistema deverá permitir que uma empresa faça o seguinte:</w:t>
      </w:r>
    </w:p>
    <w:p w14:paraId="3FE0FD02" w14:textId="77777777" w:rsidR="00887125" w:rsidRPr="00887125" w:rsidRDefault="00887125" w:rsidP="00887125">
      <w:r w:rsidRPr="00887125">
        <w:t>Cadastrar cliente</w:t>
      </w:r>
    </w:p>
    <w:p w14:paraId="3556FE09" w14:textId="77777777" w:rsidR="00887125" w:rsidRPr="00887125" w:rsidRDefault="00887125" w:rsidP="00887125">
      <w:r w:rsidRPr="00887125">
        <w:t>↓</w:t>
      </w:r>
    </w:p>
    <w:p w14:paraId="655C5D9C" w14:textId="77777777" w:rsidR="00887125" w:rsidRPr="00887125" w:rsidRDefault="00887125" w:rsidP="00887125">
      <w:r w:rsidRPr="00887125">
        <w:t>Cliente aparece no mapa</w:t>
      </w:r>
    </w:p>
    <w:p w14:paraId="2380084F" w14:textId="77777777" w:rsidR="00887125" w:rsidRPr="00887125" w:rsidRDefault="00887125" w:rsidP="00887125">
      <w:r w:rsidRPr="00887125">
        <w:t>↓</w:t>
      </w:r>
    </w:p>
    <w:p w14:paraId="01CB81FD" w14:textId="77777777" w:rsidR="00887125" w:rsidRPr="00887125" w:rsidRDefault="00887125" w:rsidP="00887125">
      <w:r w:rsidRPr="00887125">
        <w:t>Criar serviço</w:t>
      </w:r>
    </w:p>
    <w:p w14:paraId="77467EBB" w14:textId="77777777" w:rsidR="00887125" w:rsidRPr="00887125" w:rsidRDefault="00887125" w:rsidP="00887125">
      <w:r w:rsidRPr="00887125">
        <w:t>↓</w:t>
      </w:r>
    </w:p>
    <w:p w14:paraId="6678B223" w14:textId="77777777" w:rsidR="00887125" w:rsidRPr="00887125" w:rsidRDefault="00887125" w:rsidP="00887125">
      <w:r w:rsidRPr="00887125">
        <w:t>Planejar rota</w:t>
      </w:r>
    </w:p>
    <w:p w14:paraId="3F56D057" w14:textId="77777777" w:rsidR="00887125" w:rsidRPr="00887125" w:rsidRDefault="00887125" w:rsidP="00887125">
      <w:r w:rsidRPr="00887125">
        <w:t>↓</w:t>
      </w:r>
    </w:p>
    <w:p w14:paraId="00837B77" w14:textId="77777777" w:rsidR="00887125" w:rsidRPr="00887125" w:rsidRDefault="00887125" w:rsidP="00887125">
      <w:r w:rsidRPr="00887125">
        <w:t>Escolher funcionário</w:t>
      </w:r>
    </w:p>
    <w:p w14:paraId="4F24403F" w14:textId="77777777" w:rsidR="00887125" w:rsidRPr="00887125" w:rsidRDefault="00887125" w:rsidP="00887125">
      <w:r w:rsidRPr="00887125">
        <w:t>↓</w:t>
      </w:r>
    </w:p>
    <w:p w14:paraId="3CC19DAF" w14:textId="77777777" w:rsidR="00887125" w:rsidRPr="00887125" w:rsidRDefault="00887125" w:rsidP="00887125">
      <w:r w:rsidRPr="00887125">
        <w:t>Escolher veículo</w:t>
      </w:r>
    </w:p>
    <w:p w14:paraId="6ACB1DFC" w14:textId="77777777" w:rsidR="00887125" w:rsidRPr="00887125" w:rsidRDefault="00887125" w:rsidP="00887125">
      <w:r w:rsidRPr="00887125">
        <w:t>↓</w:t>
      </w:r>
    </w:p>
    <w:p w14:paraId="0D4A3D78" w14:textId="77777777" w:rsidR="00887125" w:rsidRPr="00887125" w:rsidRDefault="00887125" w:rsidP="00887125">
      <w:r w:rsidRPr="00887125">
        <w:t>Enviar rota</w:t>
      </w:r>
    </w:p>
    <w:p w14:paraId="7424CDE0" w14:textId="77777777" w:rsidR="00887125" w:rsidRPr="00887125" w:rsidRDefault="00887125" w:rsidP="00887125">
      <w:r w:rsidRPr="00887125">
        <w:lastRenderedPageBreak/>
        <w:t>↓</w:t>
      </w:r>
    </w:p>
    <w:p w14:paraId="42FB0DCD" w14:textId="77777777" w:rsidR="00887125" w:rsidRPr="00887125" w:rsidRDefault="00887125" w:rsidP="00887125">
      <w:r w:rsidRPr="00887125">
        <w:t>Funcionário inicia rota</w:t>
      </w:r>
    </w:p>
    <w:p w14:paraId="344D3C07" w14:textId="77777777" w:rsidR="00887125" w:rsidRPr="00887125" w:rsidRDefault="00887125" w:rsidP="00887125">
      <w:r w:rsidRPr="00887125">
        <w:t>↓</w:t>
      </w:r>
    </w:p>
    <w:p w14:paraId="1204A81F" w14:textId="77777777" w:rsidR="00887125" w:rsidRPr="00887125" w:rsidRDefault="00887125" w:rsidP="00887125">
      <w:r w:rsidRPr="00887125">
        <w:t>Sistema recebe localização</w:t>
      </w:r>
    </w:p>
    <w:p w14:paraId="57B25CFD" w14:textId="77777777" w:rsidR="00887125" w:rsidRPr="00887125" w:rsidRDefault="00887125" w:rsidP="00887125">
      <w:r w:rsidRPr="00887125">
        <w:t>↓</w:t>
      </w:r>
    </w:p>
    <w:p w14:paraId="70A64ACC" w14:textId="77777777" w:rsidR="00887125" w:rsidRPr="00887125" w:rsidRDefault="00887125" w:rsidP="00887125">
      <w:r w:rsidRPr="00887125">
        <w:t>Gestor acompanha no mapa</w:t>
      </w:r>
    </w:p>
    <w:p w14:paraId="36905BBC" w14:textId="77777777" w:rsidR="00887125" w:rsidRPr="00887125" w:rsidRDefault="00887125" w:rsidP="00887125">
      <w:r w:rsidRPr="00887125">
        <w:t>↓</w:t>
      </w:r>
    </w:p>
    <w:p w14:paraId="5B1C1D3A" w14:textId="77777777" w:rsidR="00887125" w:rsidRPr="00887125" w:rsidRDefault="00887125" w:rsidP="00887125">
      <w:r w:rsidRPr="00887125">
        <w:t>Funcionário chega ao cliente</w:t>
      </w:r>
    </w:p>
    <w:p w14:paraId="609A236B" w14:textId="77777777" w:rsidR="00887125" w:rsidRPr="00887125" w:rsidRDefault="00887125" w:rsidP="00887125">
      <w:r w:rsidRPr="00887125">
        <w:t>↓</w:t>
      </w:r>
    </w:p>
    <w:p w14:paraId="144DA88D" w14:textId="77777777" w:rsidR="00887125" w:rsidRPr="00887125" w:rsidRDefault="00887125" w:rsidP="00887125">
      <w:r w:rsidRPr="00887125">
        <w:t>Check-in</w:t>
      </w:r>
    </w:p>
    <w:p w14:paraId="0247D330" w14:textId="77777777" w:rsidR="00887125" w:rsidRPr="00887125" w:rsidRDefault="00887125" w:rsidP="00887125">
      <w:r w:rsidRPr="00887125">
        <w:t>↓</w:t>
      </w:r>
    </w:p>
    <w:p w14:paraId="187D8120" w14:textId="77777777" w:rsidR="00887125" w:rsidRPr="00887125" w:rsidRDefault="00887125" w:rsidP="00887125">
      <w:r w:rsidRPr="00887125">
        <w:t>Prontuário</w:t>
      </w:r>
    </w:p>
    <w:p w14:paraId="21CF744F" w14:textId="77777777" w:rsidR="00887125" w:rsidRPr="00887125" w:rsidRDefault="00887125" w:rsidP="00887125">
      <w:r w:rsidRPr="00887125">
        <w:t>↓</w:t>
      </w:r>
    </w:p>
    <w:p w14:paraId="2EADB059" w14:textId="77777777" w:rsidR="00887125" w:rsidRPr="00887125" w:rsidRDefault="00887125" w:rsidP="00887125">
      <w:r w:rsidRPr="00887125">
        <w:t>Realiza visita</w:t>
      </w:r>
    </w:p>
    <w:p w14:paraId="58532245" w14:textId="77777777" w:rsidR="00887125" w:rsidRPr="00887125" w:rsidRDefault="00887125" w:rsidP="00887125">
      <w:r w:rsidRPr="00887125">
        <w:t>↓</w:t>
      </w:r>
    </w:p>
    <w:p w14:paraId="0856860A" w14:textId="77777777" w:rsidR="00887125" w:rsidRPr="00887125" w:rsidRDefault="00887125" w:rsidP="00887125">
      <w:r w:rsidRPr="00887125">
        <w:t>Fotos / observações</w:t>
      </w:r>
    </w:p>
    <w:p w14:paraId="7A60E05B" w14:textId="77777777" w:rsidR="00887125" w:rsidRPr="00887125" w:rsidRDefault="00887125" w:rsidP="00887125">
      <w:r w:rsidRPr="00887125">
        <w:t>↓</w:t>
      </w:r>
    </w:p>
    <w:p w14:paraId="718C0222" w14:textId="77777777" w:rsidR="00887125" w:rsidRPr="00887125" w:rsidRDefault="00887125" w:rsidP="00887125">
      <w:r w:rsidRPr="00887125">
        <w:t>Check-out</w:t>
      </w:r>
    </w:p>
    <w:p w14:paraId="233AD4F4" w14:textId="77777777" w:rsidR="00887125" w:rsidRPr="00887125" w:rsidRDefault="00887125" w:rsidP="00887125">
      <w:r w:rsidRPr="00887125">
        <w:t>↓</w:t>
      </w:r>
    </w:p>
    <w:p w14:paraId="23085F32" w14:textId="77777777" w:rsidR="00887125" w:rsidRPr="00887125" w:rsidRDefault="00887125" w:rsidP="00887125">
      <w:r w:rsidRPr="00887125">
        <w:t>Próximo cliente</w:t>
      </w:r>
    </w:p>
    <w:p w14:paraId="1338D0BE" w14:textId="77777777" w:rsidR="00887125" w:rsidRPr="00887125" w:rsidRDefault="00887125" w:rsidP="00887125">
      <w:r w:rsidRPr="00887125">
        <w:t>↓</w:t>
      </w:r>
    </w:p>
    <w:p w14:paraId="05ACB8C2" w14:textId="77777777" w:rsidR="00887125" w:rsidRPr="00887125" w:rsidRDefault="00887125" w:rsidP="00887125">
      <w:r w:rsidRPr="00887125">
        <w:t>Finaliza rota</w:t>
      </w:r>
    </w:p>
    <w:p w14:paraId="4E3892A3" w14:textId="77777777" w:rsidR="00887125" w:rsidRPr="00887125" w:rsidRDefault="00887125" w:rsidP="00887125">
      <w:r w:rsidRPr="00887125">
        <w:t>↓</w:t>
      </w:r>
    </w:p>
    <w:p w14:paraId="6B5E5ED7" w14:textId="77777777" w:rsidR="00887125" w:rsidRPr="00887125" w:rsidRDefault="00887125" w:rsidP="00887125">
      <w:r w:rsidRPr="00887125">
        <w:t>Dashboard</w:t>
      </w:r>
    </w:p>
    <w:p w14:paraId="1E693FF7" w14:textId="77777777" w:rsidR="00887125" w:rsidRPr="00887125" w:rsidRDefault="00887125" w:rsidP="00887125">
      <w:r w:rsidRPr="00887125">
        <w:t>↓</w:t>
      </w:r>
    </w:p>
    <w:p w14:paraId="46C7A2E6" w14:textId="77777777" w:rsidR="00887125" w:rsidRPr="00887125" w:rsidRDefault="00887125" w:rsidP="00887125">
      <w:r w:rsidRPr="00887125">
        <w:t>KPIs / KM / custos / produtividade</w:t>
      </w:r>
    </w:p>
    <w:p w14:paraId="73C125EC" w14:textId="77777777" w:rsidR="00887125" w:rsidRPr="00887125" w:rsidRDefault="00887125" w:rsidP="00887125">
      <w:r w:rsidRPr="00887125">
        <w:t>Esse fluxo é o coração do produto.</w:t>
      </w:r>
    </w:p>
    <w:p w14:paraId="53D8BCC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CCFFE3B" w14:textId="77777777" w:rsidR="00887125" w:rsidRPr="00887125" w:rsidRDefault="00887125" w:rsidP="00887125">
      <w:r w:rsidRPr="00887125">
        <w:lastRenderedPageBreak/>
        <w:t>75. Visão de Longo Prazo</w:t>
      </w:r>
    </w:p>
    <w:p w14:paraId="1258FDA5" w14:textId="77777777" w:rsidR="00887125" w:rsidRPr="00887125" w:rsidRDefault="00887125" w:rsidP="00887125">
      <w:r w:rsidRPr="00887125">
        <w:t>A plataforma deverá evoluir de um sistema de gestão de rotas para uma plataforma de inteligência operacional.</w:t>
      </w:r>
    </w:p>
    <w:p w14:paraId="7B075F1B" w14:textId="77777777" w:rsidR="00887125" w:rsidRPr="00887125" w:rsidRDefault="00887125" w:rsidP="00887125">
      <w:r w:rsidRPr="00887125">
        <w:t>A evolução será:</w:t>
      </w:r>
    </w:p>
    <w:p w14:paraId="64D8898A" w14:textId="77777777" w:rsidR="00887125" w:rsidRPr="00887125" w:rsidRDefault="00887125" w:rsidP="00887125">
      <w:r w:rsidRPr="00887125">
        <w:t>FASE 1</w:t>
      </w:r>
    </w:p>
    <w:p w14:paraId="6221615A" w14:textId="77777777" w:rsidR="00887125" w:rsidRPr="00887125" w:rsidRDefault="00887125" w:rsidP="00887125">
      <w:r w:rsidRPr="00887125">
        <w:t>Mapa + Clientes + Rotas</w:t>
      </w:r>
    </w:p>
    <w:p w14:paraId="35A09AF4" w14:textId="77777777" w:rsidR="00887125" w:rsidRPr="00887125" w:rsidRDefault="00887125" w:rsidP="00887125"/>
    <w:p w14:paraId="6D6553A3" w14:textId="77777777" w:rsidR="00887125" w:rsidRPr="00887125" w:rsidRDefault="00887125" w:rsidP="00887125">
      <w:r w:rsidRPr="00887125">
        <w:t>↓</w:t>
      </w:r>
    </w:p>
    <w:p w14:paraId="63467B9D" w14:textId="77777777" w:rsidR="00887125" w:rsidRPr="00887125" w:rsidRDefault="00887125" w:rsidP="00887125"/>
    <w:p w14:paraId="2201295A" w14:textId="77777777" w:rsidR="00887125" w:rsidRPr="00887125" w:rsidRDefault="00887125" w:rsidP="00887125">
      <w:r w:rsidRPr="00887125">
        <w:t>FASE 2</w:t>
      </w:r>
    </w:p>
    <w:p w14:paraId="219C2A14" w14:textId="77777777" w:rsidR="00887125" w:rsidRPr="00887125" w:rsidRDefault="00887125" w:rsidP="00887125">
      <w:r w:rsidRPr="00887125">
        <w:t>Rotas + Visitas + GPS</w:t>
      </w:r>
    </w:p>
    <w:p w14:paraId="7F070692" w14:textId="77777777" w:rsidR="00887125" w:rsidRPr="00887125" w:rsidRDefault="00887125" w:rsidP="00887125"/>
    <w:p w14:paraId="4B940FEA" w14:textId="77777777" w:rsidR="00887125" w:rsidRPr="00887125" w:rsidRDefault="00887125" w:rsidP="00887125">
      <w:r w:rsidRPr="00887125">
        <w:t>↓</w:t>
      </w:r>
    </w:p>
    <w:p w14:paraId="0A336E09" w14:textId="77777777" w:rsidR="00887125" w:rsidRPr="00887125" w:rsidRDefault="00887125" w:rsidP="00887125"/>
    <w:p w14:paraId="72110391" w14:textId="77777777" w:rsidR="00887125" w:rsidRPr="00887125" w:rsidRDefault="00887125" w:rsidP="00887125">
      <w:r w:rsidRPr="00887125">
        <w:t>FASE 3</w:t>
      </w:r>
    </w:p>
    <w:p w14:paraId="11C2C9A4" w14:textId="77777777" w:rsidR="00887125" w:rsidRPr="00887125" w:rsidRDefault="00887125" w:rsidP="00887125">
      <w:r w:rsidRPr="00887125">
        <w:t>KPIs + Custos + Veículos</w:t>
      </w:r>
    </w:p>
    <w:p w14:paraId="78BE44B5" w14:textId="77777777" w:rsidR="00887125" w:rsidRPr="00887125" w:rsidRDefault="00887125" w:rsidP="00887125"/>
    <w:p w14:paraId="365ED36F" w14:textId="77777777" w:rsidR="00887125" w:rsidRPr="00887125" w:rsidRDefault="00887125" w:rsidP="00887125">
      <w:r w:rsidRPr="00887125">
        <w:t>↓</w:t>
      </w:r>
    </w:p>
    <w:p w14:paraId="6EE21094" w14:textId="77777777" w:rsidR="00887125" w:rsidRPr="00887125" w:rsidRDefault="00887125" w:rsidP="00887125"/>
    <w:p w14:paraId="71A2F400" w14:textId="77777777" w:rsidR="00887125" w:rsidRPr="00887125" w:rsidRDefault="00887125" w:rsidP="00887125">
      <w:r w:rsidRPr="00887125">
        <w:t>FASE 4</w:t>
      </w:r>
    </w:p>
    <w:p w14:paraId="1377961E" w14:textId="77777777" w:rsidR="00887125" w:rsidRPr="00887125" w:rsidRDefault="00887125" w:rsidP="00887125">
      <w:r w:rsidRPr="00887125">
        <w:t>Comunicação + WhatsApp + Portal</w:t>
      </w:r>
    </w:p>
    <w:p w14:paraId="6DC6C8F3" w14:textId="77777777" w:rsidR="00887125" w:rsidRPr="00887125" w:rsidRDefault="00887125" w:rsidP="00887125"/>
    <w:p w14:paraId="7E17FA20" w14:textId="77777777" w:rsidR="00887125" w:rsidRPr="00887125" w:rsidRDefault="00887125" w:rsidP="00887125">
      <w:r w:rsidRPr="00887125">
        <w:t>↓</w:t>
      </w:r>
    </w:p>
    <w:p w14:paraId="78E39488" w14:textId="77777777" w:rsidR="00887125" w:rsidRPr="00887125" w:rsidRDefault="00887125" w:rsidP="00887125"/>
    <w:p w14:paraId="4DC62FCC" w14:textId="77777777" w:rsidR="00887125" w:rsidRPr="00887125" w:rsidRDefault="00887125" w:rsidP="00887125">
      <w:r w:rsidRPr="00887125">
        <w:t>FASE 5</w:t>
      </w:r>
    </w:p>
    <w:p w14:paraId="472491D5" w14:textId="77777777" w:rsidR="00887125" w:rsidRPr="00887125" w:rsidRDefault="00887125" w:rsidP="00887125">
      <w:r w:rsidRPr="00887125">
        <w:t>Otimização automática</w:t>
      </w:r>
    </w:p>
    <w:p w14:paraId="60FB615B" w14:textId="77777777" w:rsidR="00887125" w:rsidRPr="00887125" w:rsidRDefault="00887125" w:rsidP="00887125"/>
    <w:p w14:paraId="26D2DD1E" w14:textId="77777777" w:rsidR="00887125" w:rsidRPr="00887125" w:rsidRDefault="00887125" w:rsidP="00887125">
      <w:r w:rsidRPr="00887125">
        <w:t>↓</w:t>
      </w:r>
    </w:p>
    <w:p w14:paraId="02798173" w14:textId="77777777" w:rsidR="00887125" w:rsidRPr="00887125" w:rsidRDefault="00887125" w:rsidP="00887125"/>
    <w:p w14:paraId="0A67B913" w14:textId="77777777" w:rsidR="00887125" w:rsidRPr="00887125" w:rsidRDefault="00887125" w:rsidP="00887125">
      <w:r w:rsidRPr="00887125">
        <w:t>FASE 6</w:t>
      </w:r>
    </w:p>
    <w:p w14:paraId="4833CC65" w14:textId="77777777" w:rsidR="00887125" w:rsidRPr="00887125" w:rsidRDefault="00887125" w:rsidP="00887125">
      <w:r w:rsidRPr="00887125">
        <w:t>IA + Previsão + Recomendações</w:t>
      </w:r>
    </w:p>
    <w:p w14:paraId="06351BE6" w14:textId="77777777" w:rsidR="00887125" w:rsidRPr="00887125" w:rsidRDefault="00887125" w:rsidP="00887125"/>
    <w:p w14:paraId="3E7BE93F" w14:textId="77777777" w:rsidR="00887125" w:rsidRPr="00887125" w:rsidRDefault="00887125" w:rsidP="00887125">
      <w:r w:rsidRPr="00887125">
        <w:t>↓</w:t>
      </w:r>
    </w:p>
    <w:p w14:paraId="32AFF38C" w14:textId="77777777" w:rsidR="00887125" w:rsidRPr="00887125" w:rsidRDefault="00887125" w:rsidP="00887125"/>
    <w:p w14:paraId="231F1DA6" w14:textId="77777777" w:rsidR="00887125" w:rsidRPr="00887125" w:rsidRDefault="00887125" w:rsidP="00887125">
      <w:r w:rsidRPr="00887125">
        <w:t>FASE 7</w:t>
      </w:r>
    </w:p>
    <w:p w14:paraId="7BC13055" w14:textId="77777777" w:rsidR="00887125" w:rsidRPr="00887125" w:rsidRDefault="00887125" w:rsidP="00887125">
      <w:r w:rsidRPr="00887125">
        <w:t>Mobile + Telemetria + Ecossistema</w:t>
      </w:r>
    </w:p>
    <w:p w14:paraId="3D683493" w14:textId="77777777" w:rsidR="00887125" w:rsidRPr="00887125" w:rsidRDefault="00887125" w:rsidP="00887125">
      <w:r w:rsidRPr="00887125">
        <w:t>O objetivo final é permitir que o sistema responda automaticamente:</w:t>
      </w:r>
    </w:p>
    <w:p w14:paraId="61B5C371" w14:textId="77777777" w:rsidR="00887125" w:rsidRPr="00887125" w:rsidRDefault="00887125" w:rsidP="00887125">
      <w:r w:rsidRPr="00887125">
        <w:t>Quem deve atender?</w:t>
      </w:r>
    </w:p>
    <w:p w14:paraId="1517B04D" w14:textId="77777777" w:rsidR="00887125" w:rsidRPr="00887125" w:rsidRDefault="00887125" w:rsidP="00887125">
      <w:r w:rsidRPr="00887125">
        <w:t>Qual cliente deve ser visitado?</w:t>
      </w:r>
    </w:p>
    <w:p w14:paraId="48D3432D" w14:textId="77777777" w:rsidR="00887125" w:rsidRPr="00887125" w:rsidRDefault="00887125" w:rsidP="00887125">
      <w:r w:rsidRPr="00887125">
        <w:t>Em qual ordem?</w:t>
      </w:r>
    </w:p>
    <w:p w14:paraId="6BC500F1" w14:textId="77777777" w:rsidR="00887125" w:rsidRPr="00887125" w:rsidRDefault="00887125" w:rsidP="00887125">
      <w:r w:rsidRPr="00887125">
        <w:t>Qual veículo deve ser utilizado?</w:t>
      </w:r>
    </w:p>
    <w:p w14:paraId="7FC21775" w14:textId="77777777" w:rsidR="00887125" w:rsidRPr="00887125" w:rsidRDefault="00887125" w:rsidP="00887125">
      <w:r w:rsidRPr="00887125">
        <w:t>Qual é o custo?</w:t>
      </w:r>
    </w:p>
    <w:p w14:paraId="540AD1B9" w14:textId="77777777" w:rsidR="00887125" w:rsidRPr="00887125" w:rsidRDefault="00887125" w:rsidP="00887125">
      <w:r w:rsidRPr="00887125">
        <w:t>Onde o funcionário está?</w:t>
      </w:r>
    </w:p>
    <w:p w14:paraId="3E1C878A" w14:textId="77777777" w:rsidR="00887125" w:rsidRPr="00887125" w:rsidRDefault="00887125" w:rsidP="00887125">
      <w:r w:rsidRPr="00887125">
        <w:t>Quando chegará?</w:t>
      </w:r>
    </w:p>
    <w:p w14:paraId="67889119" w14:textId="77777777" w:rsidR="00887125" w:rsidRPr="00887125" w:rsidRDefault="00887125" w:rsidP="00887125">
      <w:r w:rsidRPr="00887125">
        <w:t>O serviço foi realmente executado?</w:t>
      </w:r>
    </w:p>
    <w:p w14:paraId="7D334F5C" w14:textId="77777777" w:rsidR="00887125" w:rsidRPr="00887125" w:rsidRDefault="00887125" w:rsidP="00887125">
      <w:r w:rsidRPr="00887125">
        <w:t>Qual foi o resultado?</w:t>
      </w:r>
    </w:p>
    <w:p w14:paraId="3478701D" w14:textId="77777777" w:rsidR="00887125" w:rsidRPr="00887125" w:rsidRDefault="00887125" w:rsidP="00887125">
      <w:r w:rsidRPr="00887125">
        <w:t>Como podemos reduzir o custo da próxima rota?</w:t>
      </w:r>
    </w:p>
    <w:p w14:paraId="0B71CD66" w14:textId="77777777" w:rsidR="00887125" w:rsidRPr="00887125" w:rsidRDefault="00887125" w:rsidP="00887125">
      <w:r w:rsidRPr="00887125">
        <w:t>Esse conjunto de respostas é o verdadeiro produto.</w:t>
      </w:r>
    </w:p>
    <w:p w14:paraId="27E172C3" w14:textId="77777777" w:rsidR="00887125" w:rsidRPr="00887125" w:rsidRDefault="00887125" w:rsidP="00887125">
      <w:r w:rsidRPr="00887125">
        <w:t>PRD — Plataforma de Gestão de Visitas, Rotas e Operações em Campo</w:t>
      </w:r>
    </w:p>
    <w:p w14:paraId="0EFC58DE" w14:textId="77777777" w:rsidR="00887125" w:rsidRPr="00887125" w:rsidRDefault="00887125" w:rsidP="00887125">
      <w:r w:rsidRPr="00887125">
        <w:t>1. Visão do Produto</w:t>
      </w:r>
    </w:p>
    <w:p w14:paraId="01E9EEB4" w14:textId="77777777" w:rsidR="00887125" w:rsidRPr="00887125" w:rsidRDefault="00887125" w:rsidP="00887125">
      <w:r w:rsidRPr="00887125">
        <w:t>A plataforma será um sistema de gestão de operações externas para empresas que possuem funcionários realizando visitas presenciais a clientes.</w:t>
      </w:r>
    </w:p>
    <w:p w14:paraId="06772FC2" w14:textId="77777777" w:rsidR="00887125" w:rsidRPr="00887125" w:rsidRDefault="00887125" w:rsidP="00887125">
      <w:r w:rsidRPr="00887125">
        <w:t>O produto combina:</w:t>
      </w:r>
    </w:p>
    <w:p w14:paraId="256FDA15" w14:textId="77777777" w:rsidR="00887125" w:rsidRPr="00887125" w:rsidRDefault="00887125" w:rsidP="00887125">
      <w:r w:rsidRPr="00887125">
        <w:t>CRM de clientes;</w:t>
      </w:r>
    </w:p>
    <w:p w14:paraId="4F0E0F5E" w14:textId="77777777" w:rsidR="00887125" w:rsidRPr="00887125" w:rsidRDefault="00887125" w:rsidP="00887125">
      <w:r w:rsidRPr="00887125">
        <w:t>cadastro e prontuário operacional;</w:t>
      </w:r>
    </w:p>
    <w:p w14:paraId="69705922" w14:textId="77777777" w:rsidR="00887125" w:rsidRPr="00887125" w:rsidRDefault="00887125" w:rsidP="00887125">
      <w:r w:rsidRPr="00887125">
        <w:t>mapa geográfico dos clientes;</w:t>
      </w:r>
    </w:p>
    <w:p w14:paraId="1618568E" w14:textId="77777777" w:rsidR="00887125" w:rsidRPr="00887125" w:rsidRDefault="00887125" w:rsidP="00887125">
      <w:r w:rsidRPr="00887125">
        <w:lastRenderedPageBreak/>
        <w:t>planejamento de rotas;</w:t>
      </w:r>
    </w:p>
    <w:p w14:paraId="3EBD39F6" w14:textId="77777777" w:rsidR="00887125" w:rsidRPr="00887125" w:rsidRDefault="00887125" w:rsidP="00887125">
      <w:r w:rsidRPr="00887125">
        <w:t>distribuição de serviços;</w:t>
      </w:r>
    </w:p>
    <w:p w14:paraId="7C656AEE" w14:textId="77777777" w:rsidR="00887125" w:rsidRPr="00887125" w:rsidRDefault="00887125" w:rsidP="00887125">
      <w:r w:rsidRPr="00887125">
        <w:t>rastreamento GPS em tempo real;</w:t>
      </w:r>
    </w:p>
    <w:p w14:paraId="59C4211F" w14:textId="77777777" w:rsidR="00887125" w:rsidRPr="00887125" w:rsidRDefault="00887125" w:rsidP="00887125">
      <w:r w:rsidRPr="00887125">
        <w:t>navegação durante a execução;</w:t>
      </w:r>
    </w:p>
    <w:p w14:paraId="54379B6B" w14:textId="77777777" w:rsidR="00887125" w:rsidRPr="00887125" w:rsidRDefault="00887125" w:rsidP="00887125">
      <w:r w:rsidRPr="00887125">
        <w:t>gestão de funcionários;</w:t>
      </w:r>
    </w:p>
    <w:p w14:paraId="74524D0E" w14:textId="77777777" w:rsidR="00887125" w:rsidRPr="00887125" w:rsidRDefault="00887125" w:rsidP="00887125">
      <w:r w:rsidRPr="00887125">
        <w:t>gestão de veículos;</w:t>
      </w:r>
    </w:p>
    <w:p w14:paraId="14631597" w14:textId="77777777" w:rsidR="00887125" w:rsidRPr="00887125" w:rsidRDefault="00887125" w:rsidP="00887125">
      <w:r w:rsidRPr="00887125">
        <w:t>registro de visitas;</w:t>
      </w:r>
    </w:p>
    <w:p w14:paraId="383FECF1" w14:textId="77777777" w:rsidR="00887125" w:rsidRPr="00887125" w:rsidRDefault="00887125" w:rsidP="00887125">
      <w:r w:rsidRPr="00887125">
        <w:t>fotos e evidências;</w:t>
      </w:r>
    </w:p>
    <w:p w14:paraId="07719E0A" w14:textId="77777777" w:rsidR="00887125" w:rsidRPr="00887125" w:rsidRDefault="00887125" w:rsidP="00887125">
      <w:r w:rsidRPr="00887125">
        <w:t>histórico de relacionamento;</w:t>
      </w:r>
    </w:p>
    <w:p w14:paraId="2CC899DC" w14:textId="77777777" w:rsidR="00887125" w:rsidRPr="00887125" w:rsidRDefault="00887125" w:rsidP="00887125">
      <w:r w:rsidRPr="00887125">
        <w:t>cálculo de quilômetros;</w:t>
      </w:r>
    </w:p>
    <w:p w14:paraId="26C3578D" w14:textId="77777777" w:rsidR="00887125" w:rsidRPr="00887125" w:rsidRDefault="00887125" w:rsidP="00887125">
      <w:r w:rsidRPr="00887125">
        <w:t>controle de custos;</w:t>
      </w:r>
    </w:p>
    <w:p w14:paraId="2F0292C4" w14:textId="77777777" w:rsidR="00887125" w:rsidRPr="00887125" w:rsidRDefault="00887125" w:rsidP="00887125">
      <w:r w:rsidRPr="00887125">
        <w:t>indicadores operacionais;</w:t>
      </w:r>
    </w:p>
    <w:p w14:paraId="10C53B2E" w14:textId="77777777" w:rsidR="00887125" w:rsidRPr="00887125" w:rsidRDefault="00887125" w:rsidP="00887125">
      <w:r w:rsidRPr="00887125">
        <w:t>monitoramento em tempo real;</w:t>
      </w:r>
    </w:p>
    <w:p w14:paraId="797BFC3E" w14:textId="77777777" w:rsidR="00887125" w:rsidRPr="00887125" w:rsidRDefault="00887125" w:rsidP="00887125">
      <w:r w:rsidRPr="00887125">
        <w:t>análise de produtividade;</w:t>
      </w:r>
    </w:p>
    <w:p w14:paraId="2488E0FE" w14:textId="77777777" w:rsidR="00887125" w:rsidRPr="00887125" w:rsidRDefault="00887125" w:rsidP="00887125">
      <w:r w:rsidRPr="00887125">
        <w:t>sugestões inteligentes de rotas e clientes próximos.</w:t>
      </w:r>
    </w:p>
    <w:p w14:paraId="322C3D87" w14:textId="77777777" w:rsidR="00887125" w:rsidRPr="00887125" w:rsidRDefault="00887125" w:rsidP="00887125">
      <w:r w:rsidRPr="00887125">
        <w:t>A experiência principal deverá ser orientada por mapa, permitindo que a empresa visualize a operação praticamente como um “Uber corporativo” para equipes externas.</w:t>
      </w:r>
    </w:p>
    <w:p w14:paraId="664121E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BBFA902" w14:textId="77777777" w:rsidR="00887125" w:rsidRPr="00887125" w:rsidRDefault="00887125" w:rsidP="00887125">
      <w:r w:rsidRPr="00887125">
        <w:t>2. Problema</w:t>
      </w:r>
    </w:p>
    <w:p w14:paraId="32C3B41A" w14:textId="77777777" w:rsidR="00887125" w:rsidRPr="00887125" w:rsidRDefault="00887125" w:rsidP="00887125">
      <w:r w:rsidRPr="00887125">
        <w:t>Empresas que possuem equipes externas normalmente possuem informações fragmentadas:</w:t>
      </w:r>
    </w:p>
    <w:p w14:paraId="18E12563" w14:textId="77777777" w:rsidR="00887125" w:rsidRPr="00887125" w:rsidRDefault="00887125" w:rsidP="00887125">
      <w:r w:rsidRPr="00887125">
        <w:t>clientes em planilhas;</w:t>
      </w:r>
    </w:p>
    <w:p w14:paraId="1063F593" w14:textId="77777777" w:rsidR="00887125" w:rsidRPr="00887125" w:rsidRDefault="00887125" w:rsidP="00887125">
      <w:r w:rsidRPr="00887125">
        <w:t>endereços em sistemas diferentes;</w:t>
      </w:r>
    </w:p>
    <w:p w14:paraId="65D0BB20" w14:textId="77777777" w:rsidR="00887125" w:rsidRPr="00887125" w:rsidRDefault="00887125" w:rsidP="00887125">
      <w:r w:rsidRPr="00887125">
        <w:t>funcionários utilizando Google Maps/Waze separadamente;</w:t>
      </w:r>
    </w:p>
    <w:p w14:paraId="13A7B9B5" w14:textId="77777777" w:rsidR="00887125" w:rsidRPr="00887125" w:rsidRDefault="00887125" w:rsidP="00887125">
      <w:r w:rsidRPr="00887125">
        <w:t>gestores sem saber onde os funcionários estão;</w:t>
      </w:r>
    </w:p>
    <w:p w14:paraId="248C0AA1" w14:textId="77777777" w:rsidR="00887125" w:rsidRPr="00887125" w:rsidRDefault="00887125" w:rsidP="00887125">
      <w:r w:rsidRPr="00887125">
        <w:t>ausência de histórico confiável das visitas;</w:t>
      </w:r>
    </w:p>
    <w:p w14:paraId="2B808CF8" w14:textId="77777777" w:rsidR="00887125" w:rsidRPr="00887125" w:rsidRDefault="00887125" w:rsidP="00887125">
      <w:r w:rsidRPr="00887125">
        <w:t>dificuldade para saber quantos quilômetros foram percorridos;</w:t>
      </w:r>
    </w:p>
    <w:p w14:paraId="7DACCEB2" w14:textId="77777777" w:rsidR="00887125" w:rsidRPr="00887125" w:rsidRDefault="00887125" w:rsidP="00887125">
      <w:r w:rsidRPr="00887125">
        <w:t>dificuldade para calcular custo por funcionário, veículo ou cliente;</w:t>
      </w:r>
    </w:p>
    <w:p w14:paraId="6982833D" w14:textId="77777777" w:rsidR="00887125" w:rsidRPr="00887125" w:rsidRDefault="00887125" w:rsidP="00887125">
      <w:r w:rsidRPr="00887125">
        <w:lastRenderedPageBreak/>
        <w:t>falta de evidência de que a visita realmente aconteceu;</w:t>
      </w:r>
    </w:p>
    <w:p w14:paraId="4EF1AFAC" w14:textId="77777777" w:rsidR="00887125" w:rsidRPr="00887125" w:rsidRDefault="00887125" w:rsidP="00887125">
      <w:r w:rsidRPr="00887125">
        <w:t>dificuldade para reorganizar uma rota durante o dia;</w:t>
      </w:r>
    </w:p>
    <w:p w14:paraId="28ED44A2" w14:textId="77777777" w:rsidR="00887125" w:rsidRPr="00887125" w:rsidRDefault="00887125" w:rsidP="00887125">
      <w:r w:rsidRPr="00887125">
        <w:t>ausência de visão operacional em tempo real;</w:t>
      </w:r>
    </w:p>
    <w:p w14:paraId="316ECAF3" w14:textId="77777777" w:rsidR="00887125" w:rsidRPr="00887125" w:rsidRDefault="00887125" w:rsidP="00887125">
      <w:r w:rsidRPr="00887125">
        <w:t>dificuldade para identificar clientes próximos;</w:t>
      </w:r>
    </w:p>
    <w:p w14:paraId="026CACCA" w14:textId="77777777" w:rsidR="00887125" w:rsidRPr="00887125" w:rsidRDefault="00887125" w:rsidP="00887125">
      <w:r w:rsidRPr="00887125">
        <w:t>planejamento de rotas realizado manualmente.</w:t>
      </w:r>
    </w:p>
    <w:p w14:paraId="1E2D7310" w14:textId="77777777" w:rsidR="00887125" w:rsidRPr="00887125" w:rsidRDefault="00887125" w:rsidP="00887125">
      <w:r w:rsidRPr="00887125">
        <w:t>O sistema deverá centralizar essas operações.</w:t>
      </w:r>
    </w:p>
    <w:p w14:paraId="50A3F0B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C55E33C" w14:textId="77777777" w:rsidR="00887125" w:rsidRPr="00887125" w:rsidRDefault="00887125" w:rsidP="00887125">
      <w:r w:rsidRPr="00887125">
        <w:t>3. Objetivo</w:t>
      </w:r>
    </w:p>
    <w:p w14:paraId="45FB5754" w14:textId="77777777" w:rsidR="00887125" w:rsidRPr="00887125" w:rsidRDefault="00887125" w:rsidP="00887125">
      <w:r w:rsidRPr="00887125">
        <w:t>Permitir que uma empresa planeje, distribua, execute e monitore visitas externas em uma única plataforma.</w:t>
      </w:r>
    </w:p>
    <w:p w14:paraId="565205E2" w14:textId="77777777" w:rsidR="00887125" w:rsidRPr="00887125" w:rsidRDefault="00887125" w:rsidP="00887125">
      <w:r w:rsidRPr="00887125">
        <w:t>O fluxo principal será:</w:t>
      </w:r>
    </w:p>
    <w:p w14:paraId="23B89D2C" w14:textId="77777777" w:rsidR="00887125" w:rsidRPr="00887125" w:rsidRDefault="00887125" w:rsidP="00887125">
      <w:r w:rsidRPr="00887125">
        <w:t>Empresa cadastra seus clientes.</w:t>
      </w:r>
    </w:p>
    <w:p w14:paraId="7C72744D" w14:textId="77777777" w:rsidR="00887125" w:rsidRPr="00887125" w:rsidRDefault="00887125" w:rsidP="00887125">
      <w:r w:rsidRPr="00887125">
        <w:t>Sistema geocodifica os endereços.</w:t>
      </w:r>
    </w:p>
    <w:p w14:paraId="4DE4AD93" w14:textId="77777777" w:rsidR="00887125" w:rsidRPr="00887125" w:rsidRDefault="00887125" w:rsidP="00887125">
      <w:r w:rsidRPr="00887125">
        <w:t>Clientes aparecem no mapa.</w:t>
      </w:r>
    </w:p>
    <w:p w14:paraId="58E3C721" w14:textId="77777777" w:rsidR="00887125" w:rsidRPr="00887125" w:rsidRDefault="00887125" w:rsidP="00887125">
      <w:r w:rsidRPr="00887125">
        <w:t>Gestor seleciona clientes/serviços para determinado dia.</w:t>
      </w:r>
    </w:p>
    <w:p w14:paraId="355B17F4" w14:textId="77777777" w:rsidR="00887125" w:rsidRPr="00887125" w:rsidRDefault="00887125" w:rsidP="00887125">
      <w:r w:rsidRPr="00887125">
        <w:t>Sistema calcula ou sugere uma rota.</w:t>
      </w:r>
    </w:p>
    <w:p w14:paraId="02B2B2C0" w14:textId="77777777" w:rsidR="00887125" w:rsidRPr="00887125" w:rsidRDefault="00887125" w:rsidP="00887125">
      <w:r w:rsidRPr="00887125">
        <w:t>Gestor atribui a rota a um funcionário.</w:t>
      </w:r>
    </w:p>
    <w:p w14:paraId="1C8031B0" w14:textId="77777777" w:rsidR="00887125" w:rsidRPr="00887125" w:rsidRDefault="00887125" w:rsidP="00887125">
      <w:r w:rsidRPr="00887125">
        <w:t>Funcionário recebe a rota no aplicativo.</w:t>
      </w:r>
    </w:p>
    <w:p w14:paraId="7CFF00C8" w14:textId="77777777" w:rsidR="00887125" w:rsidRPr="00887125" w:rsidRDefault="00887125" w:rsidP="00887125">
      <w:r w:rsidRPr="00887125">
        <w:t>Funcionário inicia a rota.</w:t>
      </w:r>
    </w:p>
    <w:p w14:paraId="5DCDF350" w14:textId="77777777" w:rsidR="00887125" w:rsidRPr="00887125" w:rsidRDefault="00887125" w:rsidP="00887125">
      <w:r w:rsidRPr="00887125">
        <w:t>Sistema começa a registrar GPS.</w:t>
      </w:r>
    </w:p>
    <w:p w14:paraId="40FC2B3D" w14:textId="77777777" w:rsidR="00887125" w:rsidRPr="00887125" w:rsidRDefault="00887125" w:rsidP="00887125">
      <w:r w:rsidRPr="00887125">
        <w:t>Funcionário navega entre os clientes.</w:t>
      </w:r>
    </w:p>
    <w:p w14:paraId="2513A192" w14:textId="77777777" w:rsidR="00887125" w:rsidRPr="00887125" w:rsidRDefault="00887125" w:rsidP="00887125">
      <w:r w:rsidRPr="00887125">
        <w:t>Ao chegar ao cliente, abre o prontuário.</w:t>
      </w:r>
    </w:p>
    <w:p w14:paraId="7D2A32C8" w14:textId="77777777" w:rsidR="00887125" w:rsidRPr="00887125" w:rsidRDefault="00887125" w:rsidP="00887125">
      <w:r w:rsidRPr="00887125">
        <w:t>Funcionário realiza a visita.</w:t>
      </w:r>
    </w:p>
    <w:p w14:paraId="56EB0D34" w14:textId="77777777" w:rsidR="00887125" w:rsidRPr="00887125" w:rsidRDefault="00887125" w:rsidP="00887125">
      <w:r w:rsidRPr="00887125">
        <w:t>Registra informações.</w:t>
      </w:r>
    </w:p>
    <w:p w14:paraId="1266691F" w14:textId="77777777" w:rsidR="00887125" w:rsidRPr="00887125" w:rsidRDefault="00887125" w:rsidP="00887125">
      <w:r w:rsidRPr="00887125">
        <w:t>Pode tirar fotos e anexar evidências.</w:t>
      </w:r>
    </w:p>
    <w:p w14:paraId="7DDB8CF2" w14:textId="77777777" w:rsidR="00887125" w:rsidRPr="00887125" w:rsidRDefault="00887125" w:rsidP="00887125">
      <w:r w:rsidRPr="00887125">
        <w:t>Finaliza a visita.</w:t>
      </w:r>
    </w:p>
    <w:p w14:paraId="6ABB1314" w14:textId="77777777" w:rsidR="00887125" w:rsidRPr="00887125" w:rsidRDefault="00887125" w:rsidP="00887125">
      <w:r w:rsidRPr="00887125">
        <w:t>Sistema registra horário, localização e duração.</w:t>
      </w:r>
    </w:p>
    <w:p w14:paraId="25D7C726" w14:textId="77777777" w:rsidR="00887125" w:rsidRPr="00887125" w:rsidRDefault="00887125" w:rsidP="00887125">
      <w:r w:rsidRPr="00887125">
        <w:t>Funcionário segue para o próximo cliente.</w:t>
      </w:r>
    </w:p>
    <w:p w14:paraId="61FFD152" w14:textId="77777777" w:rsidR="00887125" w:rsidRPr="00887125" w:rsidRDefault="00887125" w:rsidP="00887125">
      <w:r w:rsidRPr="00887125">
        <w:lastRenderedPageBreak/>
        <w:t>Gestor acompanha tudo em tempo real.</w:t>
      </w:r>
    </w:p>
    <w:p w14:paraId="2E0E32CC" w14:textId="77777777" w:rsidR="00887125" w:rsidRPr="00887125" w:rsidRDefault="00887125" w:rsidP="00887125">
      <w:r w:rsidRPr="00887125">
        <w:t>Ao final, sistema consolida quilômetros, tempo, visitas, custos e KPIs.</w:t>
      </w:r>
    </w:p>
    <w:p w14:paraId="71BF872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BB2166D" w14:textId="77777777" w:rsidR="00887125" w:rsidRPr="00887125" w:rsidRDefault="00887125" w:rsidP="00887125">
      <w:r w:rsidRPr="00887125">
        <w:t>4. Perfis de Usuário</w:t>
      </w:r>
    </w:p>
    <w:p w14:paraId="5A133348" w14:textId="77777777" w:rsidR="00887125" w:rsidRPr="00887125" w:rsidRDefault="00887125" w:rsidP="00887125">
      <w:r w:rsidRPr="00887125">
        <w:t>4.1 Administrador</w:t>
      </w:r>
    </w:p>
    <w:p w14:paraId="2DA32946" w14:textId="77777777" w:rsidR="00887125" w:rsidRPr="00887125" w:rsidRDefault="00887125" w:rsidP="00887125">
      <w:r w:rsidRPr="00887125">
        <w:t>Responsável pela configuração geral da empresa.</w:t>
      </w:r>
    </w:p>
    <w:p w14:paraId="67732D48" w14:textId="77777777" w:rsidR="00887125" w:rsidRPr="00887125" w:rsidRDefault="00887125" w:rsidP="00887125">
      <w:r w:rsidRPr="00887125">
        <w:t>Permissões:</w:t>
      </w:r>
    </w:p>
    <w:p w14:paraId="489D0E9A" w14:textId="77777777" w:rsidR="00887125" w:rsidRPr="00887125" w:rsidRDefault="00887125" w:rsidP="00887125">
      <w:r w:rsidRPr="00887125">
        <w:t>cadastrar empresa;</w:t>
      </w:r>
    </w:p>
    <w:p w14:paraId="4C4615EB" w14:textId="77777777" w:rsidR="00887125" w:rsidRPr="00887125" w:rsidRDefault="00887125" w:rsidP="00887125">
      <w:r w:rsidRPr="00887125">
        <w:t>cadastrar usuários;</w:t>
      </w:r>
    </w:p>
    <w:p w14:paraId="37C3A865" w14:textId="77777777" w:rsidR="00887125" w:rsidRPr="00887125" w:rsidRDefault="00887125" w:rsidP="00887125">
      <w:r w:rsidRPr="00887125">
        <w:t>cadastrar funcionários;</w:t>
      </w:r>
    </w:p>
    <w:p w14:paraId="6820043B" w14:textId="77777777" w:rsidR="00887125" w:rsidRPr="00887125" w:rsidRDefault="00887125" w:rsidP="00887125">
      <w:r w:rsidRPr="00887125">
        <w:t>cadastrar veículos;</w:t>
      </w:r>
    </w:p>
    <w:p w14:paraId="2F4F2799" w14:textId="77777777" w:rsidR="00887125" w:rsidRPr="00887125" w:rsidRDefault="00887125" w:rsidP="00887125">
      <w:r w:rsidRPr="00887125">
        <w:t>cadastrar clientes;</w:t>
      </w:r>
    </w:p>
    <w:p w14:paraId="0AAEDC19" w14:textId="77777777" w:rsidR="00887125" w:rsidRPr="00887125" w:rsidRDefault="00887125" w:rsidP="00887125">
      <w:r w:rsidRPr="00887125">
        <w:t>configurar campos;</w:t>
      </w:r>
    </w:p>
    <w:p w14:paraId="713E5171" w14:textId="77777777" w:rsidR="00887125" w:rsidRPr="00887125" w:rsidRDefault="00887125" w:rsidP="00887125">
      <w:r w:rsidRPr="00887125">
        <w:t>visualizar mapas;</w:t>
      </w:r>
    </w:p>
    <w:p w14:paraId="7EC75C40" w14:textId="77777777" w:rsidR="00887125" w:rsidRPr="00887125" w:rsidRDefault="00887125" w:rsidP="00887125">
      <w:r w:rsidRPr="00887125">
        <w:t>criar rotas;</w:t>
      </w:r>
    </w:p>
    <w:p w14:paraId="412AFB5C" w14:textId="77777777" w:rsidR="00887125" w:rsidRPr="00887125" w:rsidRDefault="00887125" w:rsidP="00887125">
      <w:r w:rsidRPr="00887125">
        <w:t>distribuir serviços;</w:t>
      </w:r>
    </w:p>
    <w:p w14:paraId="28F9D8DB" w14:textId="77777777" w:rsidR="00887125" w:rsidRPr="00887125" w:rsidRDefault="00887125" w:rsidP="00887125">
      <w:r w:rsidRPr="00887125">
        <w:t>visualizar rastreamento;</w:t>
      </w:r>
    </w:p>
    <w:p w14:paraId="14011AA2" w14:textId="77777777" w:rsidR="00887125" w:rsidRPr="00887125" w:rsidRDefault="00887125" w:rsidP="00887125">
      <w:r w:rsidRPr="00887125">
        <w:t>acessar dashboards;</w:t>
      </w:r>
    </w:p>
    <w:p w14:paraId="096780DC" w14:textId="77777777" w:rsidR="00887125" w:rsidRPr="00887125" w:rsidRDefault="00887125" w:rsidP="00887125">
      <w:r w:rsidRPr="00887125">
        <w:t>visualizar custos;</w:t>
      </w:r>
    </w:p>
    <w:p w14:paraId="62C740C0" w14:textId="77777777" w:rsidR="00887125" w:rsidRPr="00887125" w:rsidRDefault="00887125" w:rsidP="00887125">
      <w:r w:rsidRPr="00887125">
        <w:t>configurar permissões.</w:t>
      </w:r>
    </w:p>
    <w:p w14:paraId="110BF4D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2BDD0CD" w14:textId="77777777" w:rsidR="00887125" w:rsidRPr="00887125" w:rsidRDefault="00887125" w:rsidP="00887125">
      <w:r w:rsidRPr="00887125">
        <w:t>4.2 Gestor/Despachante</w:t>
      </w:r>
    </w:p>
    <w:p w14:paraId="17000E62" w14:textId="77777777" w:rsidR="00887125" w:rsidRPr="00887125" w:rsidRDefault="00887125" w:rsidP="00887125">
      <w:r w:rsidRPr="00887125">
        <w:t>Responsável pela operação diária.</w:t>
      </w:r>
    </w:p>
    <w:p w14:paraId="78348B22" w14:textId="77777777" w:rsidR="00887125" w:rsidRPr="00887125" w:rsidRDefault="00887125" w:rsidP="00887125">
      <w:r w:rsidRPr="00887125">
        <w:t>Pode:</w:t>
      </w:r>
    </w:p>
    <w:p w14:paraId="12CA86C6" w14:textId="77777777" w:rsidR="00887125" w:rsidRPr="00887125" w:rsidRDefault="00887125" w:rsidP="00887125">
      <w:r w:rsidRPr="00887125">
        <w:t>visualizar mapa operacional;</w:t>
      </w:r>
    </w:p>
    <w:p w14:paraId="7EA1114C" w14:textId="77777777" w:rsidR="00887125" w:rsidRPr="00887125" w:rsidRDefault="00887125" w:rsidP="00887125">
      <w:r w:rsidRPr="00887125">
        <w:t>visualizar funcionários;</w:t>
      </w:r>
    </w:p>
    <w:p w14:paraId="042199BB" w14:textId="77777777" w:rsidR="00887125" w:rsidRPr="00887125" w:rsidRDefault="00887125" w:rsidP="00887125">
      <w:r w:rsidRPr="00887125">
        <w:t>visualizar veículos;</w:t>
      </w:r>
    </w:p>
    <w:p w14:paraId="18135DFF" w14:textId="77777777" w:rsidR="00887125" w:rsidRPr="00887125" w:rsidRDefault="00887125" w:rsidP="00887125">
      <w:r w:rsidRPr="00887125">
        <w:t>visualizar clientes;</w:t>
      </w:r>
    </w:p>
    <w:p w14:paraId="3A09C8EB" w14:textId="77777777" w:rsidR="00887125" w:rsidRPr="00887125" w:rsidRDefault="00887125" w:rsidP="00887125">
      <w:r w:rsidRPr="00887125">
        <w:lastRenderedPageBreak/>
        <w:t>criar rotas;</w:t>
      </w:r>
    </w:p>
    <w:p w14:paraId="246DAB93" w14:textId="77777777" w:rsidR="00887125" w:rsidRPr="00887125" w:rsidRDefault="00887125" w:rsidP="00887125">
      <w:r w:rsidRPr="00887125">
        <w:t>alterar rotas;</w:t>
      </w:r>
    </w:p>
    <w:p w14:paraId="1E5BF5D4" w14:textId="77777777" w:rsidR="00887125" w:rsidRPr="00887125" w:rsidRDefault="00887125" w:rsidP="00887125">
      <w:r w:rsidRPr="00887125">
        <w:t>distribuir serviços;</w:t>
      </w:r>
    </w:p>
    <w:p w14:paraId="48F28E2C" w14:textId="77777777" w:rsidR="00887125" w:rsidRPr="00887125" w:rsidRDefault="00887125" w:rsidP="00887125">
      <w:r w:rsidRPr="00887125">
        <w:t>acompanhar funcionários;</w:t>
      </w:r>
    </w:p>
    <w:p w14:paraId="1C4504C1" w14:textId="77777777" w:rsidR="00887125" w:rsidRPr="00887125" w:rsidRDefault="00887125" w:rsidP="00887125">
      <w:r w:rsidRPr="00887125">
        <w:t>acompanhar rota;</w:t>
      </w:r>
    </w:p>
    <w:p w14:paraId="1ED420A1" w14:textId="77777777" w:rsidR="00887125" w:rsidRPr="00887125" w:rsidRDefault="00887125" w:rsidP="00887125">
      <w:r w:rsidRPr="00887125">
        <w:t>visualizar atrasos;</w:t>
      </w:r>
    </w:p>
    <w:p w14:paraId="4AF48306" w14:textId="77777777" w:rsidR="00887125" w:rsidRPr="00887125" w:rsidRDefault="00887125" w:rsidP="00887125">
      <w:r w:rsidRPr="00887125">
        <w:t>adicionar clientes à rota;</w:t>
      </w:r>
    </w:p>
    <w:p w14:paraId="21536269" w14:textId="77777777" w:rsidR="00887125" w:rsidRPr="00887125" w:rsidRDefault="00887125" w:rsidP="00887125">
      <w:r w:rsidRPr="00887125">
        <w:t>remover clientes;</w:t>
      </w:r>
    </w:p>
    <w:p w14:paraId="16F318D5" w14:textId="77777777" w:rsidR="00887125" w:rsidRPr="00887125" w:rsidRDefault="00887125" w:rsidP="00887125">
      <w:r w:rsidRPr="00887125">
        <w:t>reorganizar sequência;</w:t>
      </w:r>
    </w:p>
    <w:p w14:paraId="070C702F" w14:textId="77777777" w:rsidR="00887125" w:rsidRPr="00887125" w:rsidRDefault="00887125" w:rsidP="00887125">
      <w:r w:rsidRPr="00887125">
        <w:t>visualizar histórico;</w:t>
      </w:r>
    </w:p>
    <w:p w14:paraId="03387586" w14:textId="77777777" w:rsidR="00887125" w:rsidRPr="00887125" w:rsidRDefault="00887125" w:rsidP="00887125">
      <w:r w:rsidRPr="00887125">
        <w:t>consultar indicadores.</w:t>
      </w:r>
    </w:p>
    <w:p w14:paraId="28013CD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288EA6A" w14:textId="77777777" w:rsidR="00887125" w:rsidRPr="00887125" w:rsidRDefault="00887125" w:rsidP="00887125">
      <w:r w:rsidRPr="00887125">
        <w:t>4.3 Funcionário Externo</w:t>
      </w:r>
    </w:p>
    <w:p w14:paraId="6995C636" w14:textId="77777777" w:rsidR="00887125" w:rsidRPr="00887125" w:rsidRDefault="00887125" w:rsidP="00887125">
      <w:r w:rsidRPr="00887125">
        <w:t>Utiliza principalmente o aplicativo mobile.</w:t>
      </w:r>
    </w:p>
    <w:p w14:paraId="31E2006D" w14:textId="77777777" w:rsidR="00887125" w:rsidRPr="00887125" w:rsidRDefault="00887125" w:rsidP="00887125">
      <w:r w:rsidRPr="00887125">
        <w:t>Pode:</w:t>
      </w:r>
    </w:p>
    <w:p w14:paraId="46372446" w14:textId="77777777" w:rsidR="00887125" w:rsidRPr="00887125" w:rsidRDefault="00887125" w:rsidP="00887125">
      <w:r w:rsidRPr="00887125">
        <w:t>visualizar seus serviços;</w:t>
      </w:r>
    </w:p>
    <w:p w14:paraId="4C7760A1" w14:textId="77777777" w:rsidR="00887125" w:rsidRPr="00887125" w:rsidRDefault="00887125" w:rsidP="00887125">
      <w:r w:rsidRPr="00887125">
        <w:t>visualizar rota;</w:t>
      </w:r>
    </w:p>
    <w:p w14:paraId="1AC2DA1B" w14:textId="77777777" w:rsidR="00887125" w:rsidRPr="00887125" w:rsidRDefault="00887125" w:rsidP="00887125">
      <w:r w:rsidRPr="00887125">
        <w:t>iniciar rota;</w:t>
      </w:r>
    </w:p>
    <w:p w14:paraId="4035FA93" w14:textId="77777777" w:rsidR="00887125" w:rsidRPr="00887125" w:rsidRDefault="00887125" w:rsidP="00887125">
      <w:r w:rsidRPr="00887125">
        <w:t>navegar;</w:t>
      </w:r>
    </w:p>
    <w:p w14:paraId="71DABF27" w14:textId="77777777" w:rsidR="00887125" w:rsidRPr="00887125" w:rsidRDefault="00887125" w:rsidP="00887125">
      <w:r w:rsidRPr="00887125">
        <w:t>visualizar clientes;</w:t>
      </w:r>
    </w:p>
    <w:p w14:paraId="6FE42EA1" w14:textId="77777777" w:rsidR="00887125" w:rsidRPr="00887125" w:rsidRDefault="00887125" w:rsidP="00887125">
      <w:r w:rsidRPr="00887125">
        <w:t>visualizar prontuário;</w:t>
      </w:r>
    </w:p>
    <w:p w14:paraId="1FDDD33F" w14:textId="77777777" w:rsidR="00887125" w:rsidRPr="00887125" w:rsidRDefault="00887125" w:rsidP="00887125">
      <w:r w:rsidRPr="00887125">
        <w:t>registrar visita;</w:t>
      </w:r>
    </w:p>
    <w:p w14:paraId="1BFDDC00" w14:textId="77777777" w:rsidR="00887125" w:rsidRPr="00887125" w:rsidRDefault="00887125" w:rsidP="00887125">
      <w:r w:rsidRPr="00887125">
        <w:t>adicionar observações;</w:t>
      </w:r>
    </w:p>
    <w:p w14:paraId="74EDA3BE" w14:textId="77777777" w:rsidR="00887125" w:rsidRPr="00887125" w:rsidRDefault="00887125" w:rsidP="00887125">
      <w:r w:rsidRPr="00887125">
        <w:t>tirar fotos;</w:t>
      </w:r>
    </w:p>
    <w:p w14:paraId="5BAFB59F" w14:textId="77777777" w:rsidR="00887125" w:rsidRPr="00887125" w:rsidRDefault="00887125" w:rsidP="00887125">
      <w:r w:rsidRPr="00887125">
        <w:t>anexar documentos;</w:t>
      </w:r>
    </w:p>
    <w:p w14:paraId="7ED76981" w14:textId="77777777" w:rsidR="00887125" w:rsidRPr="00887125" w:rsidRDefault="00887125" w:rsidP="00887125">
      <w:r w:rsidRPr="00887125">
        <w:t>cadastrar novo cliente;</w:t>
      </w:r>
    </w:p>
    <w:p w14:paraId="28F7646A" w14:textId="77777777" w:rsidR="00887125" w:rsidRPr="00887125" w:rsidRDefault="00887125" w:rsidP="00887125">
      <w:r w:rsidRPr="00887125">
        <w:t>adicionar cliente à rota;</w:t>
      </w:r>
    </w:p>
    <w:p w14:paraId="35D3F560" w14:textId="77777777" w:rsidR="00887125" w:rsidRPr="00887125" w:rsidRDefault="00887125" w:rsidP="00887125">
      <w:r w:rsidRPr="00887125">
        <w:t>iniciar/finalizar atendimento;</w:t>
      </w:r>
    </w:p>
    <w:p w14:paraId="1F792690" w14:textId="77777777" w:rsidR="00887125" w:rsidRPr="00887125" w:rsidRDefault="00887125" w:rsidP="00887125">
      <w:r w:rsidRPr="00887125">
        <w:lastRenderedPageBreak/>
        <w:t>visualizar próximos clientes;</w:t>
      </w:r>
    </w:p>
    <w:p w14:paraId="05C92F1E" w14:textId="77777777" w:rsidR="00887125" w:rsidRPr="00887125" w:rsidRDefault="00887125" w:rsidP="00887125">
      <w:r w:rsidRPr="00887125">
        <w:t>informar ocorrências.</w:t>
      </w:r>
    </w:p>
    <w:p w14:paraId="12214C5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27A9986" w14:textId="77777777" w:rsidR="00887125" w:rsidRPr="00887125" w:rsidRDefault="00887125" w:rsidP="00887125">
      <w:r w:rsidRPr="00887125">
        <w:t>4.4 Supervisor</w:t>
      </w:r>
    </w:p>
    <w:p w14:paraId="54605D14" w14:textId="77777777" w:rsidR="00887125" w:rsidRPr="00887125" w:rsidRDefault="00887125" w:rsidP="00887125">
      <w:r w:rsidRPr="00887125">
        <w:t>Pode visualizar equipes e indicadores.</w:t>
      </w:r>
    </w:p>
    <w:p w14:paraId="0FDFB956" w14:textId="77777777" w:rsidR="00887125" w:rsidRPr="00887125" w:rsidRDefault="00887125" w:rsidP="00887125">
      <w:r w:rsidRPr="00887125">
        <w:t>Pode:</w:t>
      </w:r>
    </w:p>
    <w:p w14:paraId="14D5CF64" w14:textId="77777777" w:rsidR="00887125" w:rsidRPr="00887125" w:rsidRDefault="00887125" w:rsidP="00887125">
      <w:r w:rsidRPr="00887125">
        <w:t>acompanhar funcionários;</w:t>
      </w:r>
    </w:p>
    <w:p w14:paraId="6981FD2D" w14:textId="77777777" w:rsidR="00887125" w:rsidRPr="00887125" w:rsidRDefault="00887125" w:rsidP="00887125">
      <w:r w:rsidRPr="00887125">
        <w:t>visualizar rotas;</w:t>
      </w:r>
    </w:p>
    <w:p w14:paraId="3ADA9CFC" w14:textId="77777777" w:rsidR="00887125" w:rsidRPr="00887125" w:rsidRDefault="00887125" w:rsidP="00887125">
      <w:r w:rsidRPr="00887125">
        <w:t>visualizar visitas;</w:t>
      </w:r>
    </w:p>
    <w:p w14:paraId="6FC55020" w14:textId="77777777" w:rsidR="00887125" w:rsidRPr="00887125" w:rsidRDefault="00887125" w:rsidP="00887125">
      <w:r w:rsidRPr="00887125">
        <w:t>acompanhar produtividade;</w:t>
      </w:r>
    </w:p>
    <w:p w14:paraId="7F9FE0FE" w14:textId="77777777" w:rsidR="00887125" w:rsidRPr="00887125" w:rsidRDefault="00887125" w:rsidP="00887125">
      <w:r w:rsidRPr="00887125">
        <w:t>consultar KPIs;</w:t>
      </w:r>
    </w:p>
    <w:p w14:paraId="33877CC4" w14:textId="77777777" w:rsidR="00887125" w:rsidRPr="00887125" w:rsidRDefault="00887125" w:rsidP="00887125">
      <w:r w:rsidRPr="00887125">
        <w:t>analisar desempenho.</w:t>
      </w:r>
    </w:p>
    <w:p w14:paraId="6FCA34D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B5AA49A" w14:textId="77777777" w:rsidR="00887125" w:rsidRPr="00887125" w:rsidRDefault="00887125" w:rsidP="00887125">
      <w:r w:rsidRPr="00887125">
        <w:t>5. Conceito Principal do Sistema</w:t>
      </w:r>
    </w:p>
    <w:p w14:paraId="1F698948" w14:textId="77777777" w:rsidR="00887125" w:rsidRPr="00887125" w:rsidRDefault="00887125" w:rsidP="00887125">
      <w:r w:rsidRPr="00887125">
        <w:t>A plataforma terá dois grandes ambientes.</w:t>
      </w:r>
    </w:p>
    <w:p w14:paraId="2EC440C3" w14:textId="77777777" w:rsidR="00887125" w:rsidRPr="00887125" w:rsidRDefault="00887125" w:rsidP="00887125">
      <w:r w:rsidRPr="00887125">
        <w:t>Backoffice Web</w:t>
      </w:r>
    </w:p>
    <w:p w14:paraId="39F535C2" w14:textId="77777777" w:rsidR="00887125" w:rsidRPr="00887125" w:rsidRDefault="00887125" w:rsidP="00887125">
      <w:r w:rsidRPr="00887125">
        <w:t>Utilizado por administradores e gestores.</w:t>
      </w:r>
    </w:p>
    <w:p w14:paraId="0F1C20CE" w14:textId="77777777" w:rsidR="00887125" w:rsidRPr="00887125" w:rsidRDefault="00887125" w:rsidP="00887125">
      <w:r w:rsidRPr="00887125">
        <w:t>Principalmente:</w:t>
      </w:r>
    </w:p>
    <w:p w14:paraId="452343B2" w14:textId="77777777" w:rsidR="00887125" w:rsidRPr="00887125" w:rsidRDefault="00887125" w:rsidP="00887125">
      <w:r w:rsidRPr="00887125">
        <w:t>dashboard;</w:t>
      </w:r>
    </w:p>
    <w:p w14:paraId="74E8DABA" w14:textId="77777777" w:rsidR="00887125" w:rsidRPr="00887125" w:rsidRDefault="00887125" w:rsidP="00887125">
      <w:r w:rsidRPr="00887125">
        <w:t>mapa operacional;</w:t>
      </w:r>
    </w:p>
    <w:p w14:paraId="241C1452" w14:textId="77777777" w:rsidR="00887125" w:rsidRPr="00887125" w:rsidRDefault="00887125" w:rsidP="00887125">
      <w:r w:rsidRPr="00887125">
        <w:t>planejamento de rotas;</w:t>
      </w:r>
    </w:p>
    <w:p w14:paraId="64446647" w14:textId="77777777" w:rsidR="00887125" w:rsidRPr="00887125" w:rsidRDefault="00887125" w:rsidP="00887125">
      <w:r w:rsidRPr="00887125">
        <w:t>CRM;</w:t>
      </w:r>
    </w:p>
    <w:p w14:paraId="2F149F7D" w14:textId="77777777" w:rsidR="00887125" w:rsidRPr="00887125" w:rsidRDefault="00887125" w:rsidP="00887125">
      <w:r w:rsidRPr="00887125">
        <w:t>gestão de funcionários;</w:t>
      </w:r>
    </w:p>
    <w:p w14:paraId="45375541" w14:textId="77777777" w:rsidR="00887125" w:rsidRPr="00887125" w:rsidRDefault="00887125" w:rsidP="00887125">
      <w:r w:rsidRPr="00887125">
        <w:t>gestão de veículos;</w:t>
      </w:r>
    </w:p>
    <w:p w14:paraId="76CE6618" w14:textId="77777777" w:rsidR="00887125" w:rsidRPr="00887125" w:rsidRDefault="00887125" w:rsidP="00887125">
      <w:r w:rsidRPr="00887125">
        <w:t>relatórios;</w:t>
      </w:r>
    </w:p>
    <w:p w14:paraId="672F8B7F" w14:textId="77777777" w:rsidR="00887125" w:rsidRPr="00887125" w:rsidRDefault="00887125" w:rsidP="00887125">
      <w:r w:rsidRPr="00887125">
        <w:t>KPIs.</w:t>
      </w:r>
    </w:p>
    <w:p w14:paraId="26076CD1" w14:textId="77777777" w:rsidR="00887125" w:rsidRPr="00887125" w:rsidRDefault="00887125" w:rsidP="00887125">
      <w:r w:rsidRPr="00887125">
        <w:t>Aplicativo Mobile</w:t>
      </w:r>
    </w:p>
    <w:p w14:paraId="05E65410" w14:textId="77777777" w:rsidR="00887125" w:rsidRPr="00887125" w:rsidRDefault="00887125" w:rsidP="00887125">
      <w:r w:rsidRPr="00887125">
        <w:t>Utilizado pelo funcionário em campo.</w:t>
      </w:r>
    </w:p>
    <w:p w14:paraId="70339DE3" w14:textId="77777777" w:rsidR="00887125" w:rsidRPr="00887125" w:rsidRDefault="00887125" w:rsidP="00887125">
      <w:r w:rsidRPr="00887125">
        <w:lastRenderedPageBreak/>
        <w:t>Principalmente:</w:t>
      </w:r>
    </w:p>
    <w:p w14:paraId="073CF086" w14:textId="77777777" w:rsidR="00887125" w:rsidRPr="00887125" w:rsidRDefault="00887125" w:rsidP="00887125">
      <w:r w:rsidRPr="00887125">
        <w:t>agenda;</w:t>
      </w:r>
    </w:p>
    <w:p w14:paraId="47E3FD40" w14:textId="77777777" w:rsidR="00887125" w:rsidRPr="00887125" w:rsidRDefault="00887125" w:rsidP="00887125">
      <w:r w:rsidRPr="00887125">
        <w:t>rota;</w:t>
      </w:r>
    </w:p>
    <w:p w14:paraId="10775F6A" w14:textId="77777777" w:rsidR="00887125" w:rsidRPr="00887125" w:rsidRDefault="00887125" w:rsidP="00887125">
      <w:r w:rsidRPr="00887125">
        <w:t>navegação;</w:t>
      </w:r>
    </w:p>
    <w:p w14:paraId="4E940CD8" w14:textId="77777777" w:rsidR="00887125" w:rsidRPr="00887125" w:rsidRDefault="00887125" w:rsidP="00887125">
      <w:r w:rsidRPr="00887125">
        <w:t>mapa;</w:t>
      </w:r>
    </w:p>
    <w:p w14:paraId="20BDA22C" w14:textId="77777777" w:rsidR="00887125" w:rsidRPr="00887125" w:rsidRDefault="00887125" w:rsidP="00887125">
      <w:r w:rsidRPr="00887125">
        <w:t>prontuário do cliente;</w:t>
      </w:r>
    </w:p>
    <w:p w14:paraId="26033473" w14:textId="77777777" w:rsidR="00887125" w:rsidRPr="00887125" w:rsidRDefault="00887125" w:rsidP="00887125">
      <w:r w:rsidRPr="00887125">
        <w:t>visita;</w:t>
      </w:r>
    </w:p>
    <w:p w14:paraId="63FFD7AC" w14:textId="77777777" w:rsidR="00887125" w:rsidRPr="00887125" w:rsidRDefault="00887125" w:rsidP="00887125">
      <w:r w:rsidRPr="00887125">
        <w:t>fotos;</w:t>
      </w:r>
    </w:p>
    <w:p w14:paraId="6901CEA7" w14:textId="77777777" w:rsidR="00887125" w:rsidRPr="00887125" w:rsidRDefault="00887125" w:rsidP="00887125">
      <w:r w:rsidRPr="00887125">
        <w:t>evidências;</w:t>
      </w:r>
    </w:p>
    <w:p w14:paraId="0561CF76" w14:textId="77777777" w:rsidR="00887125" w:rsidRPr="00887125" w:rsidRDefault="00887125" w:rsidP="00887125">
      <w:r w:rsidRPr="00887125">
        <w:t>novos clientes;</w:t>
      </w:r>
    </w:p>
    <w:p w14:paraId="14609FD6" w14:textId="77777777" w:rsidR="00887125" w:rsidRPr="00887125" w:rsidRDefault="00887125" w:rsidP="00887125">
      <w:r w:rsidRPr="00887125">
        <w:t>status da operação.</w:t>
      </w:r>
    </w:p>
    <w:p w14:paraId="59E0908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715AFAA" w14:textId="77777777" w:rsidR="00887125" w:rsidRPr="00887125" w:rsidRDefault="00887125" w:rsidP="00887125">
      <w:r w:rsidRPr="00887125">
        <w:t>6. Mapa Operacional</w:t>
      </w:r>
    </w:p>
    <w:p w14:paraId="3600C2B5" w14:textId="77777777" w:rsidR="00887125" w:rsidRPr="00887125" w:rsidRDefault="00887125" w:rsidP="00887125">
      <w:r w:rsidRPr="00887125">
        <w:t>O mapa será o centro da experiência.</w:t>
      </w:r>
    </w:p>
    <w:p w14:paraId="563A6B33" w14:textId="77777777" w:rsidR="00887125" w:rsidRPr="00887125" w:rsidRDefault="00887125" w:rsidP="00887125">
      <w:r w:rsidRPr="00887125">
        <w:t>Deverá apresentar:</w:t>
      </w:r>
    </w:p>
    <w:p w14:paraId="1A2F6E61" w14:textId="77777777" w:rsidR="00887125" w:rsidRPr="00887125" w:rsidRDefault="00887125" w:rsidP="00887125">
      <w:r w:rsidRPr="00887125">
        <w:t>clientes;</w:t>
      </w:r>
    </w:p>
    <w:p w14:paraId="28AA3377" w14:textId="77777777" w:rsidR="00887125" w:rsidRPr="00887125" w:rsidRDefault="00887125" w:rsidP="00887125">
      <w:r w:rsidRPr="00887125">
        <w:t>funcionários;</w:t>
      </w:r>
    </w:p>
    <w:p w14:paraId="248526DC" w14:textId="77777777" w:rsidR="00887125" w:rsidRPr="00887125" w:rsidRDefault="00887125" w:rsidP="00887125">
      <w:r w:rsidRPr="00887125">
        <w:t>veículos;</w:t>
      </w:r>
    </w:p>
    <w:p w14:paraId="23309C77" w14:textId="77777777" w:rsidR="00887125" w:rsidRPr="00887125" w:rsidRDefault="00887125" w:rsidP="00887125">
      <w:r w:rsidRPr="00887125">
        <w:t>rotas;</w:t>
      </w:r>
    </w:p>
    <w:p w14:paraId="1AEF5334" w14:textId="77777777" w:rsidR="00887125" w:rsidRPr="00887125" w:rsidRDefault="00887125" w:rsidP="00887125">
      <w:r w:rsidRPr="00887125">
        <w:t>localização atual dos funcionários;</w:t>
      </w:r>
    </w:p>
    <w:p w14:paraId="6A57C0CA" w14:textId="77777777" w:rsidR="00887125" w:rsidRPr="00887125" w:rsidRDefault="00887125" w:rsidP="00887125">
      <w:r w:rsidRPr="00887125">
        <w:t>clientes visitados;</w:t>
      </w:r>
    </w:p>
    <w:p w14:paraId="438BE97D" w14:textId="77777777" w:rsidR="00887125" w:rsidRPr="00887125" w:rsidRDefault="00887125" w:rsidP="00887125">
      <w:r w:rsidRPr="00887125">
        <w:t>clientes pendentes;</w:t>
      </w:r>
    </w:p>
    <w:p w14:paraId="69892DA9" w14:textId="77777777" w:rsidR="00887125" w:rsidRPr="00887125" w:rsidRDefault="00887125" w:rsidP="00887125">
      <w:r w:rsidRPr="00887125">
        <w:t>clientes em atendimento;</w:t>
      </w:r>
    </w:p>
    <w:p w14:paraId="4EA990A6" w14:textId="77777777" w:rsidR="00887125" w:rsidRPr="00887125" w:rsidRDefault="00887125" w:rsidP="00887125">
      <w:r w:rsidRPr="00887125">
        <w:t>clientes atrasados;</w:t>
      </w:r>
    </w:p>
    <w:p w14:paraId="5A1F0B7E" w14:textId="77777777" w:rsidR="00887125" w:rsidRPr="00887125" w:rsidRDefault="00887125" w:rsidP="00887125">
      <w:r w:rsidRPr="00887125">
        <w:t>clientes adicionados recentemente.</w:t>
      </w:r>
    </w:p>
    <w:p w14:paraId="7408BCC8" w14:textId="77777777" w:rsidR="00887125" w:rsidRPr="00887125" w:rsidRDefault="00887125" w:rsidP="00887125">
      <w:r w:rsidRPr="00887125">
        <w:t>Cada cliente deverá aparecer como um marcador geográfico.</w:t>
      </w:r>
    </w:p>
    <w:p w14:paraId="0E3F46F6" w14:textId="77777777" w:rsidR="00887125" w:rsidRPr="00887125" w:rsidRDefault="00887125" w:rsidP="00887125">
      <w:r w:rsidRPr="00887125">
        <w:t>O marcador poderá utilizar diferentes estados visuais.</w:t>
      </w:r>
    </w:p>
    <w:p w14:paraId="2C91FA0D" w14:textId="77777777" w:rsidR="00887125" w:rsidRPr="00887125" w:rsidRDefault="00887125" w:rsidP="00887125">
      <w:r w:rsidRPr="00887125">
        <w:t>Exemplo:</w:t>
      </w:r>
    </w:p>
    <w:p w14:paraId="77327E6A" w14:textId="77777777" w:rsidR="00887125" w:rsidRPr="00887125" w:rsidRDefault="00887125" w:rsidP="00887125">
      <w:r w:rsidRPr="00887125">
        <w:lastRenderedPageBreak/>
        <w:t>Cliente pendente → marcador normal.</w:t>
      </w:r>
    </w:p>
    <w:p w14:paraId="6728A377" w14:textId="77777777" w:rsidR="00887125" w:rsidRPr="00887125" w:rsidRDefault="00887125" w:rsidP="00887125">
      <w:r w:rsidRPr="00887125">
        <w:t>Cliente visitado → marcador concluído.</w:t>
      </w:r>
    </w:p>
    <w:p w14:paraId="1D13E8EB" w14:textId="77777777" w:rsidR="00887125" w:rsidRPr="00887125" w:rsidRDefault="00887125" w:rsidP="00887125">
      <w:r w:rsidRPr="00887125">
        <w:t>Cliente em rota → marcador destacado.</w:t>
      </w:r>
    </w:p>
    <w:p w14:paraId="1FDB4D4C" w14:textId="77777777" w:rsidR="00887125" w:rsidRPr="00887125" w:rsidRDefault="00887125" w:rsidP="00887125">
      <w:r w:rsidRPr="00887125">
        <w:t>Cliente em atendimento → marcador ativo.</w:t>
      </w:r>
    </w:p>
    <w:p w14:paraId="3B3132DA" w14:textId="77777777" w:rsidR="00887125" w:rsidRPr="00887125" w:rsidRDefault="00887125" w:rsidP="00887125">
      <w:r w:rsidRPr="00887125">
        <w:t>Cliente atrasado → marcador de alerta.</w:t>
      </w:r>
    </w:p>
    <w:p w14:paraId="6978B1A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644596A" w14:textId="77777777" w:rsidR="00887125" w:rsidRPr="00887125" w:rsidRDefault="00887125" w:rsidP="00887125">
      <w:r w:rsidRPr="00887125">
        <w:t>7. Pin do Cliente</w:t>
      </w:r>
    </w:p>
    <w:p w14:paraId="17271A1E" w14:textId="77777777" w:rsidR="00887125" w:rsidRPr="00887125" w:rsidRDefault="00887125" w:rsidP="00887125">
      <w:r w:rsidRPr="00887125">
        <w:t>Ao clicar no cliente no mapa, o sistema deverá abrir um painel lateral ou modal.</w:t>
      </w:r>
    </w:p>
    <w:p w14:paraId="5221A5DF" w14:textId="77777777" w:rsidR="00887125" w:rsidRPr="00887125" w:rsidRDefault="00887125" w:rsidP="00887125">
      <w:r w:rsidRPr="00887125">
        <w:t>Informações:</w:t>
      </w:r>
    </w:p>
    <w:p w14:paraId="6FE545F5" w14:textId="77777777" w:rsidR="00887125" w:rsidRPr="00887125" w:rsidRDefault="00887125" w:rsidP="00887125">
      <w:r w:rsidRPr="00887125">
        <w:t>nome;</w:t>
      </w:r>
    </w:p>
    <w:p w14:paraId="49B9C210" w14:textId="77777777" w:rsidR="00887125" w:rsidRPr="00887125" w:rsidRDefault="00887125" w:rsidP="00887125">
      <w:r w:rsidRPr="00887125">
        <w:t>empresa;</w:t>
      </w:r>
    </w:p>
    <w:p w14:paraId="7656B59A" w14:textId="77777777" w:rsidR="00887125" w:rsidRPr="00887125" w:rsidRDefault="00887125" w:rsidP="00887125">
      <w:r w:rsidRPr="00887125">
        <w:t>endereço;</w:t>
      </w:r>
    </w:p>
    <w:p w14:paraId="7781D452" w14:textId="77777777" w:rsidR="00887125" w:rsidRPr="00887125" w:rsidRDefault="00887125" w:rsidP="00887125">
      <w:r w:rsidRPr="00887125">
        <w:t>telefone;</w:t>
      </w:r>
    </w:p>
    <w:p w14:paraId="4ABB45E6" w14:textId="77777777" w:rsidR="00887125" w:rsidRPr="00887125" w:rsidRDefault="00887125" w:rsidP="00887125">
      <w:r w:rsidRPr="00887125">
        <w:t>responsável;</w:t>
      </w:r>
    </w:p>
    <w:p w14:paraId="0D7568FE" w14:textId="77777777" w:rsidR="00887125" w:rsidRPr="00887125" w:rsidRDefault="00887125" w:rsidP="00887125">
      <w:r w:rsidRPr="00887125">
        <w:t>categoria;</w:t>
      </w:r>
    </w:p>
    <w:p w14:paraId="6C4982FB" w14:textId="77777777" w:rsidR="00887125" w:rsidRPr="00887125" w:rsidRDefault="00887125" w:rsidP="00887125">
      <w:r w:rsidRPr="00887125">
        <w:t>status;</w:t>
      </w:r>
    </w:p>
    <w:p w14:paraId="5B32C58D" w14:textId="77777777" w:rsidR="00887125" w:rsidRPr="00887125" w:rsidRDefault="00887125" w:rsidP="00887125">
      <w:r w:rsidRPr="00887125">
        <w:t>última visita;</w:t>
      </w:r>
    </w:p>
    <w:p w14:paraId="45D1A17E" w14:textId="77777777" w:rsidR="00887125" w:rsidRPr="00887125" w:rsidRDefault="00887125" w:rsidP="00887125">
      <w:r w:rsidRPr="00887125">
        <w:t>próxima visita;</w:t>
      </w:r>
    </w:p>
    <w:p w14:paraId="162D2E80" w14:textId="77777777" w:rsidR="00887125" w:rsidRPr="00887125" w:rsidRDefault="00887125" w:rsidP="00887125">
      <w:r w:rsidRPr="00887125">
        <w:t>último contato;</w:t>
      </w:r>
    </w:p>
    <w:p w14:paraId="5E5DA22A" w14:textId="77777777" w:rsidR="00887125" w:rsidRPr="00887125" w:rsidRDefault="00887125" w:rsidP="00887125">
      <w:r w:rsidRPr="00887125">
        <w:t>última conversa;</w:t>
      </w:r>
    </w:p>
    <w:p w14:paraId="492311E7" w14:textId="77777777" w:rsidR="00887125" w:rsidRPr="00887125" w:rsidRDefault="00887125" w:rsidP="00887125">
      <w:r w:rsidRPr="00887125">
        <w:t>observações;</w:t>
      </w:r>
    </w:p>
    <w:p w14:paraId="6172B34B" w14:textId="77777777" w:rsidR="00887125" w:rsidRPr="00887125" w:rsidRDefault="00887125" w:rsidP="00887125">
      <w:r w:rsidRPr="00887125">
        <w:t>histórico;</w:t>
      </w:r>
    </w:p>
    <w:p w14:paraId="08551F10" w14:textId="77777777" w:rsidR="00887125" w:rsidRPr="00887125" w:rsidRDefault="00887125" w:rsidP="00887125">
      <w:r w:rsidRPr="00887125">
        <w:t>serviços pendentes;</w:t>
      </w:r>
    </w:p>
    <w:p w14:paraId="449561FC" w14:textId="77777777" w:rsidR="00887125" w:rsidRPr="00887125" w:rsidRDefault="00887125" w:rsidP="00887125">
      <w:r w:rsidRPr="00887125">
        <w:t>documentos;</w:t>
      </w:r>
    </w:p>
    <w:p w14:paraId="31DCCABA" w14:textId="77777777" w:rsidR="00887125" w:rsidRPr="00887125" w:rsidRDefault="00887125" w:rsidP="00887125">
      <w:r w:rsidRPr="00887125">
        <w:t>fotos;</w:t>
      </w:r>
    </w:p>
    <w:p w14:paraId="7E5A14AA" w14:textId="77777777" w:rsidR="00887125" w:rsidRPr="00887125" w:rsidRDefault="00887125" w:rsidP="00887125">
      <w:r w:rsidRPr="00887125">
        <w:t>localização;</w:t>
      </w:r>
    </w:p>
    <w:p w14:paraId="60D7A874" w14:textId="77777777" w:rsidR="00887125" w:rsidRPr="00887125" w:rsidRDefault="00887125" w:rsidP="00887125">
      <w:r w:rsidRPr="00887125">
        <w:t>distância do funcionário;</w:t>
      </w:r>
    </w:p>
    <w:p w14:paraId="4C665D28" w14:textId="77777777" w:rsidR="00887125" w:rsidRPr="00887125" w:rsidRDefault="00887125" w:rsidP="00887125">
      <w:r w:rsidRPr="00887125">
        <w:t>distância da rota atual.</w:t>
      </w:r>
    </w:p>
    <w:p w14:paraId="0E109A68" w14:textId="77777777" w:rsidR="00887125" w:rsidRPr="00887125" w:rsidRDefault="00887125" w:rsidP="00887125">
      <w:r w:rsidRPr="00887125">
        <w:lastRenderedPageBreak/>
        <w:t>A partir desse painel, o gestor poderá:</w:t>
      </w:r>
    </w:p>
    <w:p w14:paraId="2E003736" w14:textId="77777777" w:rsidR="00887125" w:rsidRPr="00887125" w:rsidRDefault="00887125" w:rsidP="00887125">
      <w:r w:rsidRPr="00887125">
        <w:t>abrir cliente;</w:t>
      </w:r>
    </w:p>
    <w:p w14:paraId="5952EBA1" w14:textId="77777777" w:rsidR="00887125" w:rsidRPr="00887125" w:rsidRDefault="00887125" w:rsidP="00887125">
      <w:r w:rsidRPr="00887125">
        <w:t>editar cliente;</w:t>
      </w:r>
    </w:p>
    <w:p w14:paraId="5D267799" w14:textId="77777777" w:rsidR="00887125" w:rsidRPr="00887125" w:rsidRDefault="00887125" w:rsidP="00887125">
      <w:r w:rsidRPr="00887125">
        <w:t>criar visita;</w:t>
      </w:r>
    </w:p>
    <w:p w14:paraId="27C708F1" w14:textId="77777777" w:rsidR="00887125" w:rsidRPr="00887125" w:rsidRDefault="00887125" w:rsidP="00887125">
      <w:r w:rsidRPr="00887125">
        <w:t>adicionar à rota;</w:t>
      </w:r>
    </w:p>
    <w:p w14:paraId="19AECFA8" w14:textId="77777777" w:rsidR="00887125" w:rsidRPr="00887125" w:rsidRDefault="00887125" w:rsidP="00887125">
      <w:r w:rsidRPr="00887125">
        <w:t>remover da rota;</w:t>
      </w:r>
    </w:p>
    <w:p w14:paraId="62612C28" w14:textId="77777777" w:rsidR="00887125" w:rsidRPr="00887125" w:rsidRDefault="00887125" w:rsidP="00887125">
      <w:r w:rsidRPr="00887125">
        <w:t>visualizar histórico;</w:t>
      </w:r>
    </w:p>
    <w:p w14:paraId="44E7E95A" w14:textId="77777777" w:rsidR="00887125" w:rsidRPr="00887125" w:rsidRDefault="00887125" w:rsidP="00887125">
      <w:r w:rsidRPr="00887125">
        <w:t>visualizar última visita;</w:t>
      </w:r>
    </w:p>
    <w:p w14:paraId="0FEFEDFA" w14:textId="77777777" w:rsidR="00887125" w:rsidRPr="00887125" w:rsidRDefault="00887125" w:rsidP="00887125">
      <w:r w:rsidRPr="00887125">
        <w:t>visualizar fotos;</w:t>
      </w:r>
    </w:p>
    <w:p w14:paraId="02893FDA" w14:textId="77777777" w:rsidR="00887125" w:rsidRPr="00887125" w:rsidRDefault="00887125" w:rsidP="00887125">
      <w:r w:rsidRPr="00887125">
        <w:t>visualizar documentos;</w:t>
      </w:r>
    </w:p>
    <w:p w14:paraId="6663523A" w14:textId="77777777" w:rsidR="00887125" w:rsidRPr="00887125" w:rsidRDefault="00887125" w:rsidP="00887125">
      <w:r w:rsidRPr="00887125">
        <w:t>enviar para funcionário;</w:t>
      </w:r>
    </w:p>
    <w:p w14:paraId="0B567895" w14:textId="77777777" w:rsidR="00887125" w:rsidRPr="00887125" w:rsidRDefault="00887125" w:rsidP="00887125">
      <w:r w:rsidRPr="00887125">
        <w:t>definir prioridade.</w:t>
      </w:r>
    </w:p>
    <w:p w14:paraId="0F5C99C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E839911" w14:textId="77777777" w:rsidR="00887125" w:rsidRPr="00887125" w:rsidRDefault="00887125" w:rsidP="00887125">
      <w:r w:rsidRPr="00887125">
        <w:t>8. Prontuário do Cliente</w:t>
      </w:r>
    </w:p>
    <w:p w14:paraId="4994091A" w14:textId="77777777" w:rsidR="00887125" w:rsidRPr="00887125" w:rsidRDefault="00887125" w:rsidP="00887125">
      <w:r w:rsidRPr="00887125">
        <w:t>Cada cliente possuirá um prontuário operacional.</w:t>
      </w:r>
    </w:p>
    <w:p w14:paraId="4F2E01E3" w14:textId="77777777" w:rsidR="00887125" w:rsidRPr="00887125" w:rsidRDefault="00887125" w:rsidP="00887125">
      <w:r w:rsidRPr="00887125">
        <w:t>Estrutura sugerida:</w:t>
      </w:r>
    </w:p>
    <w:p w14:paraId="330B3A55" w14:textId="77777777" w:rsidR="00887125" w:rsidRPr="00887125" w:rsidRDefault="00887125" w:rsidP="00887125">
      <w:r w:rsidRPr="00887125">
        <w:t>Dados básicos</w:t>
      </w:r>
    </w:p>
    <w:p w14:paraId="50C992B0" w14:textId="77777777" w:rsidR="00887125" w:rsidRPr="00887125" w:rsidRDefault="00887125" w:rsidP="00887125">
      <w:r w:rsidRPr="00887125">
        <w:t>nome;</w:t>
      </w:r>
    </w:p>
    <w:p w14:paraId="600D5289" w14:textId="77777777" w:rsidR="00887125" w:rsidRPr="00887125" w:rsidRDefault="00887125" w:rsidP="00887125">
      <w:r w:rsidRPr="00887125">
        <w:t>empresa;</w:t>
      </w:r>
    </w:p>
    <w:p w14:paraId="7A24417C" w14:textId="77777777" w:rsidR="00887125" w:rsidRPr="00887125" w:rsidRDefault="00887125" w:rsidP="00887125">
      <w:r w:rsidRPr="00887125">
        <w:t>CPF/CNPJ;</w:t>
      </w:r>
    </w:p>
    <w:p w14:paraId="5BF12B94" w14:textId="77777777" w:rsidR="00887125" w:rsidRPr="00887125" w:rsidRDefault="00887125" w:rsidP="00887125">
      <w:r w:rsidRPr="00887125">
        <w:t>telefone;</w:t>
      </w:r>
    </w:p>
    <w:p w14:paraId="4E21BE95" w14:textId="77777777" w:rsidR="00887125" w:rsidRPr="00887125" w:rsidRDefault="00887125" w:rsidP="00887125">
      <w:r w:rsidRPr="00887125">
        <w:t>e-mail;</w:t>
      </w:r>
    </w:p>
    <w:p w14:paraId="7F993098" w14:textId="77777777" w:rsidR="00887125" w:rsidRPr="00887125" w:rsidRDefault="00887125" w:rsidP="00887125">
      <w:r w:rsidRPr="00887125">
        <w:t>endereço;</w:t>
      </w:r>
    </w:p>
    <w:p w14:paraId="32EA2896" w14:textId="77777777" w:rsidR="00887125" w:rsidRPr="00887125" w:rsidRDefault="00887125" w:rsidP="00887125">
      <w:r w:rsidRPr="00887125">
        <w:t>coordenadas;</w:t>
      </w:r>
    </w:p>
    <w:p w14:paraId="5C23D596" w14:textId="77777777" w:rsidR="00887125" w:rsidRPr="00887125" w:rsidRDefault="00887125" w:rsidP="00887125">
      <w:r w:rsidRPr="00887125">
        <w:t>categoria;</w:t>
      </w:r>
    </w:p>
    <w:p w14:paraId="65C5C630" w14:textId="77777777" w:rsidR="00887125" w:rsidRPr="00887125" w:rsidRDefault="00887125" w:rsidP="00887125">
      <w:r w:rsidRPr="00887125">
        <w:t>responsável;</w:t>
      </w:r>
    </w:p>
    <w:p w14:paraId="6F511273" w14:textId="77777777" w:rsidR="00887125" w:rsidRPr="00887125" w:rsidRDefault="00887125" w:rsidP="00887125">
      <w:r w:rsidRPr="00887125">
        <w:t>observações.</w:t>
      </w:r>
    </w:p>
    <w:p w14:paraId="143DBF04" w14:textId="77777777" w:rsidR="00887125" w:rsidRPr="00887125" w:rsidRDefault="00887125" w:rsidP="00887125">
      <w:r w:rsidRPr="00887125">
        <w:t>Histórico comercial</w:t>
      </w:r>
    </w:p>
    <w:p w14:paraId="1FD5AC09" w14:textId="77777777" w:rsidR="00887125" w:rsidRPr="00887125" w:rsidRDefault="00887125" w:rsidP="00887125">
      <w:r w:rsidRPr="00887125">
        <w:lastRenderedPageBreak/>
        <w:t>contatos;</w:t>
      </w:r>
    </w:p>
    <w:p w14:paraId="633595DB" w14:textId="77777777" w:rsidR="00887125" w:rsidRPr="00887125" w:rsidRDefault="00887125" w:rsidP="00887125">
      <w:r w:rsidRPr="00887125">
        <w:t>conversas;</w:t>
      </w:r>
    </w:p>
    <w:p w14:paraId="19C2E26E" w14:textId="77777777" w:rsidR="00887125" w:rsidRPr="00887125" w:rsidRDefault="00887125" w:rsidP="00887125">
      <w:r w:rsidRPr="00887125">
        <w:t>visitas;</w:t>
      </w:r>
    </w:p>
    <w:p w14:paraId="647550B4" w14:textId="77777777" w:rsidR="00887125" w:rsidRPr="00887125" w:rsidRDefault="00887125" w:rsidP="00887125">
      <w:r w:rsidRPr="00887125">
        <w:t>propostas;</w:t>
      </w:r>
    </w:p>
    <w:p w14:paraId="03A5F2D2" w14:textId="77777777" w:rsidR="00887125" w:rsidRPr="00887125" w:rsidRDefault="00887125" w:rsidP="00887125">
      <w:r w:rsidRPr="00887125">
        <w:t>ocorrências;</w:t>
      </w:r>
    </w:p>
    <w:p w14:paraId="10610535" w14:textId="77777777" w:rsidR="00887125" w:rsidRPr="00887125" w:rsidRDefault="00887125" w:rsidP="00887125">
      <w:r w:rsidRPr="00887125">
        <w:t>observações.</w:t>
      </w:r>
    </w:p>
    <w:p w14:paraId="75118E74" w14:textId="77777777" w:rsidR="00887125" w:rsidRPr="00887125" w:rsidRDefault="00887125" w:rsidP="00887125">
      <w:r w:rsidRPr="00887125">
        <w:t>Histórico de visitas</w:t>
      </w:r>
    </w:p>
    <w:p w14:paraId="3D92EDEE" w14:textId="77777777" w:rsidR="00887125" w:rsidRPr="00887125" w:rsidRDefault="00887125" w:rsidP="00887125">
      <w:r w:rsidRPr="00887125">
        <w:t>Cada visita deverá armazenar:</w:t>
      </w:r>
    </w:p>
    <w:p w14:paraId="48BE8B9E" w14:textId="77777777" w:rsidR="00887125" w:rsidRPr="00887125" w:rsidRDefault="00887125" w:rsidP="00887125">
      <w:r w:rsidRPr="00887125">
        <w:t>funcionário;</w:t>
      </w:r>
    </w:p>
    <w:p w14:paraId="50FF032A" w14:textId="77777777" w:rsidR="00887125" w:rsidRPr="00887125" w:rsidRDefault="00887125" w:rsidP="00887125">
      <w:r w:rsidRPr="00887125">
        <w:t>data;</w:t>
      </w:r>
    </w:p>
    <w:p w14:paraId="62294922" w14:textId="77777777" w:rsidR="00887125" w:rsidRPr="00887125" w:rsidRDefault="00887125" w:rsidP="00887125">
      <w:r w:rsidRPr="00887125">
        <w:t>hora de chegada;</w:t>
      </w:r>
    </w:p>
    <w:p w14:paraId="64E78640" w14:textId="77777777" w:rsidR="00887125" w:rsidRPr="00887125" w:rsidRDefault="00887125" w:rsidP="00887125">
      <w:r w:rsidRPr="00887125">
        <w:t>hora de saída;</w:t>
      </w:r>
    </w:p>
    <w:p w14:paraId="21162A7B" w14:textId="77777777" w:rsidR="00887125" w:rsidRPr="00887125" w:rsidRDefault="00887125" w:rsidP="00887125">
      <w:r w:rsidRPr="00887125">
        <w:t>duração;</w:t>
      </w:r>
    </w:p>
    <w:p w14:paraId="6A68735E" w14:textId="77777777" w:rsidR="00887125" w:rsidRPr="00887125" w:rsidRDefault="00887125" w:rsidP="00887125">
      <w:r w:rsidRPr="00887125">
        <w:t>localização;</w:t>
      </w:r>
    </w:p>
    <w:p w14:paraId="441ED050" w14:textId="77777777" w:rsidR="00887125" w:rsidRPr="00887125" w:rsidRDefault="00887125" w:rsidP="00887125">
      <w:r w:rsidRPr="00887125">
        <w:t>serviço realizado;</w:t>
      </w:r>
    </w:p>
    <w:p w14:paraId="6D2A6DDE" w14:textId="77777777" w:rsidR="00887125" w:rsidRPr="00887125" w:rsidRDefault="00887125" w:rsidP="00887125">
      <w:r w:rsidRPr="00887125">
        <w:t>observações;</w:t>
      </w:r>
    </w:p>
    <w:p w14:paraId="0FC5D191" w14:textId="77777777" w:rsidR="00887125" w:rsidRPr="00887125" w:rsidRDefault="00887125" w:rsidP="00887125">
      <w:r w:rsidRPr="00887125">
        <w:t>fotos;</w:t>
      </w:r>
    </w:p>
    <w:p w14:paraId="33055B27" w14:textId="77777777" w:rsidR="00887125" w:rsidRPr="00887125" w:rsidRDefault="00887125" w:rsidP="00887125">
      <w:r w:rsidRPr="00887125">
        <w:t>documentos;</w:t>
      </w:r>
    </w:p>
    <w:p w14:paraId="6F86B8D6" w14:textId="77777777" w:rsidR="00887125" w:rsidRPr="00887125" w:rsidRDefault="00887125" w:rsidP="00887125">
      <w:r w:rsidRPr="00887125">
        <w:t>assinatura, se aplicável;</w:t>
      </w:r>
    </w:p>
    <w:p w14:paraId="1E6DE97F" w14:textId="77777777" w:rsidR="00887125" w:rsidRPr="00887125" w:rsidRDefault="00887125" w:rsidP="00887125">
      <w:r w:rsidRPr="00887125">
        <w:t>status;</w:t>
      </w:r>
    </w:p>
    <w:p w14:paraId="79A37B6F" w14:textId="77777777" w:rsidR="00887125" w:rsidRPr="00887125" w:rsidRDefault="00887125" w:rsidP="00887125">
      <w:r w:rsidRPr="00887125">
        <w:t>ocorrência.</w:t>
      </w:r>
    </w:p>
    <w:p w14:paraId="0FC34A6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20A6600" w14:textId="77777777" w:rsidR="00887125" w:rsidRPr="00887125" w:rsidRDefault="00887125" w:rsidP="00887125">
      <w:r w:rsidRPr="00887125">
        <w:t>9. Agenda e Serviços</w:t>
      </w:r>
    </w:p>
    <w:p w14:paraId="73F7EF41" w14:textId="77777777" w:rsidR="00887125" w:rsidRPr="00887125" w:rsidRDefault="00887125" w:rsidP="00887125">
      <w:r w:rsidRPr="00887125">
        <w:t>O sistema deverá trabalhar com “serviços” ou “ordens de visita”.</w:t>
      </w:r>
    </w:p>
    <w:p w14:paraId="09A287FA" w14:textId="77777777" w:rsidR="00887125" w:rsidRPr="00887125" w:rsidRDefault="00887125" w:rsidP="00887125">
      <w:r w:rsidRPr="00887125">
        <w:t>Exemplo:</w:t>
      </w:r>
    </w:p>
    <w:p w14:paraId="3B4742EF" w14:textId="77777777" w:rsidR="00887125" w:rsidRPr="00887125" w:rsidRDefault="00887125" w:rsidP="00887125">
      <w:r w:rsidRPr="00887125">
        <w:t>Cliente:</w:t>
      </w:r>
    </w:p>
    <w:p w14:paraId="37DF9EBF" w14:textId="77777777" w:rsidR="00887125" w:rsidRPr="00887125" w:rsidRDefault="00887125" w:rsidP="00887125">
      <w:r w:rsidRPr="00887125">
        <w:t>Empresa ABC</w:t>
      </w:r>
    </w:p>
    <w:p w14:paraId="18D9C9A6" w14:textId="77777777" w:rsidR="00887125" w:rsidRPr="00887125" w:rsidRDefault="00887125" w:rsidP="00887125">
      <w:r w:rsidRPr="00887125">
        <w:t>Serviço:</w:t>
      </w:r>
    </w:p>
    <w:p w14:paraId="7619AAFC" w14:textId="77777777" w:rsidR="00887125" w:rsidRPr="00887125" w:rsidRDefault="00887125" w:rsidP="00887125">
      <w:r w:rsidRPr="00887125">
        <w:lastRenderedPageBreak/>
        <w:t>Visita técnica</w:t>
      </w:r>
    </w:p>
    <w:p w14:paraId="51C182E7" w14:textId="77777777" w:rsidR="00887125" w:rsidRPr="00887125" w:rsidRDefault="00887125" w:rsidP="00887125">
      <w:r w:rsidRPr="00887125">
        <w:t>Data:</w:t>
      </w:r>
    </w:p>
    <w:p w14:paraId="07C7AD6A" w14:textId="77777777" w:rsidR="00887125" w:rsidRPr="00887125" w:rsidRDefault="00887125" w:rsidP="00887125">
      <w:r w:rsidRPr="00887125">
        <w:t>13/08/2026</w:t>
      </w:r>
    </w:p>
    <w:p w14:paraId="125478A7" w14:textId="77777777" w:rsidR="00887125" w:rsidRPr="00887125" w:rsidRDefault="00887125" w:rsidP="00887125">
      <w:r w:rsidRPr="00887125">
        <w:t>Prioridade:</w:t>
      </w:r>
    </w:p>
    <w:p w14:paraId="4DA55A89" w14:textId="77777777" w:rsidR="00887125" w:rsidRPr="00887125" w:rsidRDefault="00887125" w:rsidP="00887125">
      <w:r w:rsidRPr="00887125">
        <w:t>Alta</w:t>
      </w:r>
    </w:p>
    <w:p w14:paraId="5B8F18A1" w14:textId="77777777" w:rsidR="00887125" w:rsidRPr="00887125" w:rsidRDefault="00887125" w:rsidP="00887125">
      <w:r w:rsidRPr="00887125">
        <w:t>Funcionário:</w:t>
      </w:r>
    </w:p>
    <w:p w14:paraId="1BB0B0AE" w14:textId="77777777" w:rsidR="00887125" w:rsidRPr="00887125" w:rsidRDefault="00887125" w:rsidP="00887125">
      <w:r w:rsidRPr="00887125">
        <w:t>João</w:t>
      </w:r>
    </w:p>
    <w:p w14:paraId="6476D508" w14:textId="77777777" w:rsidR="00887125" w:rsidRPr="00887125" w:rsidRDefault="00887125" w:rsidP="00887125">
      <w:r w:rsidRPr="00887125">
        <w:t>Veículo:</w:t>
      </w:r>
    </w:p>
    <w:p w14:paraId="3DD77B3C" w14:textId="77777777" w:rsidR="00887125" w:rsidRPr="00887125" w:rsidRDefault="00887125" w:rsidP="00887125">
      <w:r w:rsidRPr="00887125">
        <w:t>Fiat Strada</w:t>
      </w:r>
    </w:p>
    <w:p w14:paraId="0E9F72C9" w14:textId="77777777" w:rsidR="00887125" w:rsidRPr="00887125" w:rsidRDefault="00887125" w:rsidP="00887125">
      <w:r w:rsidRPr="00887125">
        <w:t>Status:</w:t>
      </w:r>
    </w:p>
    <w:p w14:paraId="16032F29" w14:textId="77777777" w:rsidR="00887125" w:rsidRPr="00887125" w:rsidRDefault="00887125" w:rsidP="00887125">
      <w:r w:rsidRPr="00887125">
        <w:t>Programado</w:t>
      </w:r>
    </w:p>
    <w:p w14:paraId="1334FCD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2D42F0C" w14:textId="77777777" w:rsidR="00887125" w:rsidRPr="00887125" w:rsidRDefault="00887125" w:rsidP="00887125">
      <w:r w:rsidRPr="00887125">
        <w:t>10. Estados do Serviço</w:t>
      </w:r>
    </w:p>
    <w:p w14:paraId="511DDDFD" w14:textId="77777777" w:rsidR="00887125" w:rsidRPr="00887125" w:rsidRDefault="00887125" w:rsidP="00887125">
      <w:r w:rsidRPr="00887125">
        <w:t>Um serviço poderá possuir os seguintes estados:</w:t>
      </w:r>
    </w:p>
    <w:p w14:paraId="01DA0BDB" w14:textId="77777777" w:rsidR="00887125" w:rsidRPr="00887125" w:rsidRDefault="00887125" w:rsidP="00887125">
      <w:r w:rsidRPr="00887125">
        <w:t>Não planejado;</w:t>
      </w:r>
    </w:p>
    <w:p w14:paraId="250574FA" w14:textId="77777777" w:rsidR="00887125" w:rsidRPr="00887125" w:rsidRDefault="00887125" w:rsidP="00887125">
      <w:r w:rsidRPr="00887125">
        <w:t>Programado;</w:t>
      </w:r>
    </w:p>
    <w:p w14:paraId="5D6558F0" w14:textId="77777777" w:rsidR="00887125" w:rsidRPr="00887125" w:rsidRDefault="00887125" w:rsidP="00887125">
      <w:r w:rsidRPr="00887125">
        <w:t>Aguardando rota;</w:t>
      </w:r>
    </w:p>
    <w:p w14:paraId="1411CFEC" w14:textId="77777777" w:rsidR="00887125" w:rsidRPr="00887125" w:rsidRDefault="00887125" w:rsidP="00887125">
      <w:r w:rsidRPr="00887125">
        <w:t>Rota atribuída;</w:t>
      </w:r>
    </w:p>
    <w:p w14:paraId="0A625752" w14:textId="77777777" w:rsidR="00887125" w:rsidRPr="00887125" w:rsidRDefault="00887125" w:rsidP="00887125">
      <w:r w:rsidRPr="00887125">
        <w:t>Em deslocamento;</w:t>
      </w:r>
    </w:p>
    <w:p w14:paraId="79BC9C4F" w14:textId="77777777" w:rsidR="00887125" w:rsidRPr="00887125" w:rsidRDefault="00887125" w:rsidP="00887125">
      <w:r w:rsidRPr="00887125">
        <w:t>Chegou ao cliente;</w:t>
      </w:r>
    </w:p>
    <w:p w14:paraId="53C57364" w14:textId="77777777" w:rsidR="00887125" w:rsidRPr="00887125" w:rsidRDefault="00887125" w:rsidP="00887125">
      <w:r w:rsidRPr="00887125">
        <w:t>Em atendimento;</w:t>
      </w:r>
    </w:p>
    <w:p w14:paraId="58E8A45C" w14:textId="77777777" w:rsidR="00887125" w:rsidRPr="00887125" w:rsidRDefault="00887125" w:rsidP="00887125">
      <w:r w:rsidRPr="00887125">
        <w:t>Atendimento finalizado;</w:t>
      </w:r>
    </w:p>
    <w:p w14:paraId="6FF63FE0" w14:textId="77777777" w:rsidR="00887125" w:rsidRPr="00887125" w:rsidRDefault="00887125" w:rsidP="00887125">
      <w:r w:rsidRPr="00887125">
        <w:t>Cancelado;</w:t>
      </w:r>
    </w:p>
    <w:p w14:paraId="54FD6823" w14:textId="77777777" w:rsidR="00887125" w:rsidRPr="00887125" w:rsidRDefault="00887125" w:rsidP="00887125">
      <w:r w:rsidRPr="00887125">
        <w:t>Não realizado;</w:t>
      </w:r>
    </w:p>
    <w:p w14:paraId="1890F8FC" w14:textId="77777777" w:rsidR="00887125" w:rsidRPr="00887125" w:rsidRDefault="00887125" w:rsidP="00887125">
      <w:r w:rsidRPr="00887125">
        <w:t>Reagendado.</w:t>
      </w:r>
    </w:p>
    <w:p w14:paraId="0CAC8F1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2FA8AB9" w14:textId="77777777" w:rsidR="00887125" w:rsidRPr="00887125" w:rsidRDefault="00887125" w:rsidP="00887125">
      <w:r w:rsidRPr="00887125">
        <w:t>11. Planejamento de Rotas</w:t>
      </w:r>
    </w:p>
    <w:p w14:paraId="70A8B079" w14:textId="77777777" w:rsidR="00887125" w:rsidRPr="00887125" w:rsidRDefault="00887125" w:rsidP="00887125">
      <w:r w:rsidRPr="00887125">
        <w:t>O gestor deverá possuir uma tela específica de planejamento.</w:t>
      </w:r>
    </w:p>
    <w:p w14:paraId="128706EC" w14:textId="77777777" w:rsidR="00887125" w:rsidRPr="00887125" w:rsidRDefault="00887125" w:rsidP="00887125">
      <w:r w:rsidRPr="00887125">
        <w:lastRenderedPageBreak/>
        <w:t>Nessa tela poderá:</w:t>
      </w:r>
    </w:p>
    <w:p w14:paraId="6121540A" w14:textId="77777777" w:rsidR="00887125" w:rsidRPr="00887125" w:rsidRDefault="00887125" w:rsidP="00887125">
      <w:r w:rsidRPr="00887125">
        <w:t>selecionar uma data;</w:t>
      </w:r>
    </w:p>
    <w:p w14:paraId="56A1E856" w14:textId="77777777" w:rsidR="00887125" w:rsidRPr="00887125" w:rsidRDefault="00887125" w:rsidP="00887125">
      <w:r w:rsidRPr="00887125">
        <w:t>visualizar clientes pendentes;</w:t>
      </w:r>
    </w:p>
    <w:p w14:paraId="1C5B09E1" w14:textId="77777777" w:rsidR="00887125" w:rsidRPr="00887125" w:rsidRDefault="00887125" w:rsidP="00887125">
      <w:r w:rsidRPr="00887125">
        <w:t>visualizar serviços;</w:t>
      </w:r>
    </w:p>
    <w:p w14:paraId="6B96C006" w14:textId="77777777" w:rsidR="00887125" w:rsidRPr="00887125" w:rsidRDefault="00887125" w:rsidP="00887125">
      <w:r w:rsidRPr="00887125">
        <w:t>selecionar funcionários;</w:t>
      </w:r>
    </w:p>
    <w:p w14:paraId="1151845E" w14:textId="77777777" w:rsidR="00887125" w:rsidRPr="00887125" w:rsidRDefault="00887125" w:rsidP="00887125">
      <w:r w:rsidRPr="00887125">
        <w:t>selecionar veículos;</w:t>
      </w:r>
    </w:p>
    <w:p w14:paraId="7F4FCA0F" w14:textId="77777777" w:rsidR="00887125" w:rsidRPr="00887125" w:rsidRDefault="00887125" w:rsidP="00887125">
      <w:r w:rsidRPr="00887125">
        <w:t>selecionar clientes;</w:t>
      </w:r>
    </w:p>
    <w:p w14:paraId="33079F54" w14:textId="77777777" w:rsidR="00887125" w:rsidRPr="00887125" w:rsidRDefault="00887125" w:rsidP="00887125">
      <w:r w:rsidRPr="00887125">
        <w:t>criar rotas;</w:t>
      </w:r>
    </w:p>
    <w:p w14:paraId="46783959" w14:textId="77777777" w:rsidR="00887125" w:rsidRPr="00887125" w:rsidRDefault="00887125" w:rsidP="00887125">
      <w:r w:rsidRPr="00887125">
        <w:t>reorganizar sequência;</w:t>
      </w:r>
    </w:p>
    <w:p w14:paraId="0D3CF163" w14:textId="77777777" w:rsidR="00887125" w:rsidRPr="00887125" w:rsidRDefault="00887125" w:rsidP="00887125">
      <w:r w:rsidRPr="00887125">
        <w:t>adicionar clientes;</w:t>
      </w:r>
    </w:p>
    <w:p w14:paraId="76052593" w14:textId="77777777" w:rsidR="00887125" w:rsidRPr="00887125" w:rsidRDefault="00887125" w:rsidP="00887125">
      <w:r w:rsidRPr="00887125">
        <w:t>remover clientes;</w:t>
      </w:r>
    </w:p>
    <w:p w14:paraId="3E7F6499" w14:textId="77777777" w:rsidR="00887125" w:rsidRPr="00887125" w:rsidRDefault="00887125" w:rsidP="00887125">
      <w:r w:rsidRPr="00887125">
        <w:t>recalcular rota;</w:t>
      </w:r>
    </w:p>
    <w:p w14:paraId="38432683" w14:textId="77777777" w:rsidR="00887125" w:rsidRPr="00887125" w:rsidRDefault="00887125" w:rsidP="00887125">
      <w:r w:rsidRPr="00887125">
        <w:t>distribuir serviços.</w:t>
      </w:r>
    </w:p>
    <w:p w14:paraId="03293CC5" w14:textId="77777777" w:rsidR="00887125" w:rsidRPr="00887125" w:rsidRDefault="00887125" w:rsidP="00887125">
      <w:r w:rsidRPr="00887125">
        <w:t>Exemplo:</w:t>
      </w:r>
    </w:p>
    <w:p w14:paraId="600D087D" w14:textId="77777777" w:rsidR="00887125" w:rsidRPr="00887125" w:rsidRDefault="00887125" w:rsidP="00887125">
      <w:r w:rsidRPr="00887125">
        <w:t>Funcionário:</w:t>
      </w:r>
    </w:p>
    <w:p w14:paraId="6F0B82B8" w14:textId="77777777" w:rsidR="00887125" w:rsidRPr="00887125" w:rsidRDefault="00887125" w:rsidP="00887125">
      <w:r w:rsidRPr="00887125">
        <w:t>Carlos</w:t>
      </w:r>
    </w:p>
    <w:p w14:paraId="27A2BF7C" w14:textId="77777777" w:rsidR="00887125" w:rsidRPr="00887125" w:rsidRDefault="00887125" w:rsidP="00887125">
      <w:r w:rsidRPr="00887125">
        <w:t>Veículo:</w:t>
      </w:r>
    </w:p>
    <w:p w14:paraId="2998CE97" w14:textId="77777777" w:rsidR="00887125" w:rsidRPr="00887125" w:rsidRDefault="00887125" w:rsidP="00887125">
      <w:r w:rsidRPr="00887125">
        <w:t>Fiat Strada</w:t>
      </w:r>
    </w:p>
    <w:p w14:paraId="663A48D3" w14:textId="77777777" w:rsidR="00887125" w:rsidRPr="00887125" w:rsidRDefault="00887125" w:rsidP="00887125">
      <w:r w:rsidRPr="00887125">
        <w:t>Rota:</w:t>
      </w:r>
    </w:p>
    <w:p w14:paraId="6508BBEA" w14:textId="77777777" w:rsidR="00887125" w:rsidRPr="00887125" w:rsidRDefault="00887125" w:rsidP="00887125">
      <w:r w:rsidRPr="00887125">
        <w:t>08:00 → Cliente A → Cliente B → Cliente C → Cliente D → Base</w:t>
      </w:r>
    </w:p>
    <w:p w14:paraId="1B1DE41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4C4F9C9" w14:textId="77777777" w:rsidR="00887125" w:rsidRPr="00887125" w:rsidRDefault="00887125" w:rsidP="00887125">
      <w:r w:rsidRPr="00887125">
        <w:t>12. Sugestão Automática de Rota</w:t>
      </w:r>
    </w:p>
    <w:p w14:paraId="73AF7845" w14:textId="77777777" w:rsidR="00887125" w:rsidRPr="00887125" w:rsidRDefault="00887125" w:rsidP="00887125">
      <w:r w:rsidRPr="00887125">
        <w:t>O sistema deverá sugerir uma sequência considerando:</w:t>
      </w:r>
    </w:p>
    <w:p w14:paraId="2DA5F09E" w14:textId="77777777" w:rsidR="00887125" w:rsidRPr="00887125" w:rsidRDefault="00887125" w:rsidP="00887125">
      <w:r w:rsidRPr="00887125">
        <w:t>distância;</w:t>
      </w:r>
    </w:p>
    <w:p w14:paraId="520CB97C" w14:textId="77777777" w:rsidR="00887125" w:rsidRPr="00887125" w:rsidRDefault="00887125" w:rsidP="00887125">
      <w:r w:rsidRPr="00887125">
        <w:t>tempo estimado;</w:t>
      </w:r>
    </w:p>
    <w:p w14:paraId="4D34ACF4" w14:textId="77777777" w:rsidR="00887125" w:rsidRPr="00887125" w:rsidRDefault="00887125" w:rsidP="00887125">
      <w:r w:rsidRPr="00887125">
        <w:t>horário de atendimento;</w:t>
      </w:r>
    </w:p>
    <w:p w14:paraId="78DBDD7C" w14:textId="77777777" w:rsidR="00887125" w:rsidRPr="00887125" w:rsidRDefault="00887125" w:rsidP="00887125">
      <w:r w:rsidRPr="00887125">
        <w:t>prioridade;</w:t>
      </w:r>
    </w:p>
    <w:p w14:paraId="25CCDDE0" w14:textId="77777777" w:rsidR="00887125" w:rsidRPr="00887125" w:rsidRDefault="00887125" w:rsidP="00887125">
      <w:r w:rsidRPr="00887125">
        <w:t>janela de atendimento;</w:t>
      </w:r>
    </w:p>
    <w:p w14:paraId="3F68AFB8" w14:textId="77777777" w:rsidR="00887125" w:rsidRPr="00887125" w:rsidRDefault="00887125" w:rsidP="00887125">
      <w:r w:rsidRPr="00887125">
        <w:lastRenderedPageBreak/>
        <w:t>localização;</w:t>
      </w:r>
    </w:p>
    <w:p w14:paraId="2E29FB6A" w14:textId="77777777" w:rsidR="00887125" w:rsidRPr="00887125" w:rsidRDefault="00887125" w:rsidP="00887125">
      <w:r w:rsidRPr="00887125">
        <w:t>trânsito, quando disponível;</w:t>
      </w:r>
    </w:p>
    <w:p w14:paraId="1B9ED59F" w14:textId="77777777" w:rsidR="00887125" w:rsidRPr="00887125" w:rsidRDefault="00887125" w:rsidP="00887125">
      <w:r w:rsidRPr="00887125">
        <w:t>capacidade do funcionário;</w:t>
      </w:r>
    </w:p>
    <w:p w14:paraId="3775EC82" w14:textId="77777777" w:rsidR="00887125" w:rsidRPr="00887125" w:rsidRDefault="00887125" w:rsidP="00887125">
      <w:r w:rsidRPr="00887125">
        <w:t>quantidade de visitas;</w:t>
      </w:r>
    </w:p>
    <w:p w14:paraId="41FF1676" w14:textId="77777777" w:rsidR="00887125" w:rsidRPr="00887125" w:rsidRDefault="00887125" w:rsidP="00887125">
      <w:r w:rsidRPr="00887125">
        <w:t>região;</w:t>
      </w:r>
    </w:p>
    <w:p w14:paraId="720D8189" w14:textId="77777777" w:rsidR="00887125" w:rsidRPr="00887125" w:rsidRDefault="00887125" w:rsidP="00887125">
      <w:r w:rsidRPr="00887125">
        <w:t>distância entre clientes.</w:t>
      </w:r>
    </w:p>
    <w:p w14:paraId="0B2F485A" w14:textId="77777777" w:rsidR="00887125" w:rsidRPr="00887125" w:rsidRDefault="00887125" w:rsidP="00887125">
      <w:r w:rsidRPr="00887125">
        <w:t>O algoritmo poderá inicialmente utilizar uma estratégia simples de otimização.</w:t>
      </w:r>
    </w:p>
    <w:p w14:paraId="2FF7679C" w14:textId="77777777" w:rsidR="00887125" w:rsidRPr="00887125" w:rsidRDefault="00887125" w:rsidP="00887125">
      <w:r w:rsidRPr="00887125">
        <w:t>Posteriormente poderá evoluir para:</w:t>
      </w:r>
    </w:p>
    <w:p w14:paraId="414E8704" w14:textId="77777777" w:rsidR="00887125" w:rsidRPr="00887125" w:rsidRDefault="00887125" w:rsidP="00887125">
      <w:r w:rsidRPr="00887125">
        <w:t>Vehicle Routing Problem — VRP</w:t>
      </w:r>
    </w:p>
    <w:p w14:paraId="7C9E78E5" w14:textId="77777777" w:rsidR="00887125" w:rsidRPr="00887125" w:rsidRDefault="00887125" w:rsidP="00887125">
      <w:r w:rsidRPr="00887125">
        <w:t>e:</w:t>
      </w:r>
    </w:p>
    <w:p w14:paraId="6690DE3A" w14:textId="77777777" w:rsidR="00887125" w:rsidRPr="00887125" w:rsidRDefault="00887125" w:rsidP="00887125">
      <w:r w:rsidRPr="00887125">
        <w:t>Vehicle Routing Problem with Time Windows — VRPTW.</w:t>
      </w:r>
    </w:p>
    <w:p w14:paraId="5EAA4CC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6507C35" w14:textId="77777777" w:rsidR="00887125" w:rsidRPr="00887125" w:rsidRDefault="00887125" w:rsidP="00887125">
      <w:r w:rsidRPr="00887125">
        <w:t>13. Cliente Próximo</w:t>
      </w:r>
    </w:p>
    <w:p w14:paraId="18B9D825" w14:textId="77777777" w:rsidR="00887125" w:rsidRPr="00887125" w:rsidRDefault="00887125" w:rsidP="00887125">
      <w:r w:rsidRPr="00887125">
        <w:t>Durante uma rota, o funcionário poderá visualizar clientes próximos.</w:t>
      </w:r>
    </w:p>
    <w:p w14:paraId="2CA5C395" w14:textId="77777777" w:rsidR="00887125" w:rsidRPr="00887125" w:rsidRDefault="00887125" w:rsidP="00887125">
      <w:r w:rsidRPr="00887125">
        <w:t>Exemplo:</w:t>
      </w:r>
    </w:p>
    <w:p w14:paraId="6E4CF12F" w14:textId="77777777" w:rsidR="00887125" w:rsidRPr="00887125" w:rsidRDefault="00887125" w:rsidP="00887125">
      <w:r w:rsidRPr="00887125">
        <w:t>“Você está próximo de 3 clientes.”</w:t>
      </w:r>
    </w:p>
    <w:p w14:paraId="18CD91E9" w14:textId="77777777" w:rsidR="00887125" w:rsidRPr="00887125" w:rsidRDefault="00887125" w:rsidP="00887125">
      <w:r w:rsidRPr="00887125">
        <w:t>Cliente A — 800 m</w:t>
      </w:r>
    </w:p>
    <w:p w14:paraId="2163589C" w14:textId="77777777" w:rsidR="00887125" w:rsidRPr="00887125" w:rsidRDefault="00887125" w:rsidP="00887125">
      <w:r w:rsidRPr="00887125">
        <w:t>Cliente B — 1,2 km</w:t>
      </w:r>
    </w:p>
    <w:p w14:paraId="7B4B1EA7" w14:textId="77777777" w:rsidR="00887125" w:rsidRPr="00887125" w:rsidRDefault="00887125" w:rsidP="00887125">
      <w:r w:rsidRPr="00887125">
        <w:t>Cliente C — 2,4 km</w:t>
      </w:r>
    </w:p>
    <w:p w14:paraId="0BE3DF89" w14:textId="77777777" w:rsidR="00887125" w:rsidRPr="00887125" w:rsidRDefault="00887125" w:rsidP="00887125">
      <w:r w:rsidRPr="00887125">
        <w:t>O funcionário poderá selecionar:</w:t>
      </w:r>
    </w:p>
    <w:p w14:paraId="40034FC7" w14:textId="77777777" w:rsidR="00887125" w:rsidRPr="00887125" w:rsidRDefault="00887125" w:rsidP="00887125">
      <w:r w:rsidRPr="00887125">
        <w:t>“Adicionar à rota.”</w:t>
      </w:r>
    </w:p>
    <w:p w14:paraId="5A186A4C" w14:textId="77777777" w:rsidR="00887125" w:rsidRPr="00887125" w:rsidRDefault="00887125" w:rsidP="00887125">
      <w:r w:rsidRPr="00887125">
        <w:t>O sistema deverá recalcular a rota.</w:t>
      </w:r>
    </w:p>
    <w:p w14:paraId="75B2B9C0" w14:textId="77777777" w:rsidR="00887125" w:rsidRPr="00887125" w:rsidRDefault="00887125" w:rsidP="00887125">
      <w:r w:rsidRPr="00887125">
        <w:t>Essa função deverá respeitar permissões e regras da empresa.</w:t>
      </w:r>
    </w:p>
    <w:p w14:paraId="648CFA4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F6A55A1" w14:textId="77777777" w:rsidR="00887125" w:rsidRPr="00887125" w:rsidRDefault="00887125" w:rsidP="00887125">
      <w:r w:rsidRPr="00887125">
        <w:t>14. Aplicativo do Funcionário</w:t>
      </w:r>
    </w:p>
    <w:p w14:paraId="7D63C12D" w14:textId="77777777" w:rsidR="00887125" w:rsidRPr="00887125" w:rsidRDefault="00887125" w:rsidP="00887125">
      <w:r w:rsidRPr="00887125">
        <w:t>A tela inicial deverá mostrar:</w:t>
      </w:r>
    </w:p>
    <w:p w14:paraId="76F6C452" w14:textId="77777777" w:rsidR="00887125" w:rsidRPr="00887125" w:rsidRDefault="00887125" w:rsidP="00887125">
      <w:r w:rsidRPr="00887125">
        <w:t>serviço atual;</w:t>
      </w:r>
    </w:p>
    <w:p w14:paraId="73D66A0F" w14:textId="77777777" w:rsidR="00887125" w:rsidRPr="00887125" w:rsidRDefault="00887125" w:rsidP="00887125">
      <w:r w:rsidRPr="00887125">
        <w:t>próxima visita;</w:t>
      </w:r>
    </w:p>
    <w:p w14:paraId="03AFAD6D" w14:textId="77777777" w:rsidR="00887125" w:rsidRPr="00887125" w:rsidRDefault="00887125" w:rsidP="00887125">
      <w:r w:rsidRPr="00887125">
        <w:lastRenderedPageBreak/>
        <w:t>rota do dia;</w:t>
      </w:r>
    </w:p>
    <w:p w14:paraId="059CD856" w14:textId="77777777" w:rsidR="00887125" w:rsidRPr="00887125" w:rsidRDefault="00887125" w:rsidP="00887125">
      <w:r w:rsidRPr="00887125">
        <w:t>quantidade de visitas;</w:t>
      </w:r>
    </w:p>
    <w:p w14:paraId="6D241562" w14:textId="77777777" w:rsidR="00887125" w:rsidRPr="00887125" w:rsidRDefault="00887125" w:rsidP="00887125">
      <w:r w:rsidRPr="00887125">
        <w:t>distância percorrida;</w:t>
      </w:r>
    </w:p>
    <w:p w14:paraId="1C554F02" w14:textId="77777777" w:rsidR="00887125" w:rsidRPr="00887125" w:rsidRDefault="00887125" w:rsidP="00887125">
      <w:r w:rsidRPr="00887125">
        <w:t>tempo em rota;</w:t>
      </w:r>
    </w:p>
    <w:p w14:paraId="0FC4C3B1" w14:textId="77777777" w:rsidR="00887125" w:rsidRPr="00887125" w:rsidRDefault="00887125" w:rsidP="00887125">
      <w:r w:rsidRPr="00887125">
        <w:t>status.</w:t>
      </w:r>
    </w:p>
    <w:p w14:paraId="0A94071D" w14:textId="77777777" w:rsidR="00887125" w:rsidRPr="00887125" w:rsidRDefault="00887125" w:rsidP="00887125">
      <w:r w:rsidRPr="00887125">
        <w:t>Exemplo:</w:t>
      </w:r>
    </w:p>
    <w:p w14:paraId="6BE1A4A5" w14:textId="77777777" w:rsidR="00887125" w:rsidRPr="00887125" w:rsidRDefault="00887125" w:rsidP="00887125">
      <w:r w:rsidRPr="00887125">
        <w:t>Minha rota</w:t>
      </w:r>
    </w:p>
    <w:p w14:paraId="4A764839" w14:textId="77777777" w:rsidR="00887125" w:rsidRPr="00887125" w:rsidRDefault="00887125" w:rsidP="00887125">
      <w:r w:rsidRPr="00887125">
        <w:t>5 visitas</w:t>
      </w:r>
    </w:p>
    <w:p w14:paraId="36BD9D55" w14:textId="77777777" w:rsidR="00887125" w:rsidRPr="00887125" w:rsidRDefault="00887125" w:rsidP="00887125">
      <w:r w:rsidRPr="00887125">
        <w:t>42 km estimados</w:t>
      </w:r>
    </w:p>
    <w:p w14:paraId="23498B90" w14:textId="77777777" w:rsidR="00887125" w:rsidRPr="00887125" w:rsidRDefault="00887125" w:rsidP="00887125">
      <w:r w:rsidRPr="00887125">
        <w:t>3 concluídas</w:t>
      </w:r>
    </w:p>
    <w:p w14:paraId="577BEA4E" w14:textId="77777777" w:rsidR="00887125" w:rsidRPr="00887125" w:rsidRDefault="00887125" w:rsidP="00887125">
      <w:r w:rsidRPr="00887125">
        <w:t>2 pendentes</w:t>
      </w:r>
    </w:p>
    <w:p w14:paraId="47D887C1" w14:textId="77777777" w:rsidR="00887125" w:rsidRPr="00887125" w:rsidRDefault="00887125" w:rsidP="00887125">
      <w:r w:rsidRPr="00887125">
        <w:t>Próximo:</w:t>
      </w:r>
    </w:p>
    <w:p w14:paraId="58DCD3A6" w14:textId="77777777" w:rsidR="00887125" w:rsidRPr="00887125" w:rsidRDefault="00887125" w:rsidP="00887125">
      <w:r w:rsidRPr="00887125">
        <w:t>Cliente ABC</w:t>
      </w:r>
    </w:p>
    <w:p w14:paraId="2AB06DA9" w14:textId="77777777" w:rsidR="00887125" w:rsidRPr="00887125" w:rsidRDefault="00887125" w:rsidP="00887125">
      <w:r w:rsidRPr="00887125">
        <w:t>2,8 km</w:t>
      </w:r>
    </w:p>
    <w:p w14:paraId="4D6BA484" w14:textId="77777777" w:rsidR="00887125" w:rsidRPr="00887125" w:rsidRDefault="00887125" w:rsidP="00887125">
      <w:r w:rsidRPr="00887125">
        <w:t>Botão:</w:t>
      </w:r>
    </w:p>
    <w:p w14:paraId="359337AB" w14:textId="77777777" w:rsidR="00887125" w:rsidRPr="00887125" w:rsidRDefault="00887125" w:rsidP="00887125">
      <w:r w:rsidRPr="00887125">
        <w:t>“Iniciar deslocamento”</w:t>
      </w:r>
    </w:p>
    <w:p w14:paraId="6BCB5B2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375FF86" w14:textId="77777777" w:rsidR="00887125" w:rsidRPr="00887125" w:rsidRDefault="00887125" w:rsidP="00887125">
      <w:r w:rsidRPr="00887125">
        <w:t>15. Início da Rota</w:t>
      </w:r>
    </w:p>
    <w:p w14:paraId="10D8B5CA" w14:textId="77777777" w:rsidR="00887125" w:rsidRPr="00887125" w:rsidRDefault="00887125" w:rsidP="00887125">
      <w:r w:rsidRPr="00887125">
        <w:t>Ao clicar em “Iniciar rota”:</w:t>
      </w:r>
    </w:p>
    <w:p w14:paraId="64C2AE78" w14:textId="77777777" w:rsidR="00887125" w:rsidRPr="00887125" w:rsidRDefault="00887125" w:rsidP="00887125">
      <w:r w:rsidRPr="00887125">
        <w:t>O sistema deverá:</w:t>
      </w:r>
    </w:p>
    <w:p w14:paraId="1BAC1241" w14:textId="77777777" w:rsidR="00887125" w:rsidRPr="00887125" w:rsidRDefault="00887125" w:rsidP="00887125">
      <w:r w:rsidRPr="00887125">
        <w:t>registrar horário;</w:t>
      </w:r>
    </w:p>
    <w:p w14:paraId="3345073A" w14:textId="77777777" w:rsidR="00887125" w:rsidRPr="00887125" w:rsidRDefault="00887125" w:rsidP="00887125">
      <w:r w:rsidRPr="00887125">
        <w:t>registrar localização;</w:t>
      </w:r>
    </w:p>
    <w:p w14:paraId="7A331E13" w14:textId="77777777" w:rsidR="00887125" w:rsidRPr="00887125" w:rsidRDefault="00887125" w:rsidP="00887125">
      <w:r w:rsidRPr="00887125">
        <w:t>associar funcionário;</w:t>
      </w:r>
    </w:p>
    <w:p w14:paraId="1615AF39" w14:textId="77777777" w:rsidR="00887125" w:rsidRPr="00887125" w:rsidRDefault="00887125" w:rsidP="00887125">
      <w:r w:rsidRPr="00887125">
        <w:t>associar veículo;</w:t>
      </w:r>
    </w:p>
    <w:p w14:paraId="58EFDBF9" w14:textId="77777777" w:rsidR="00887125" w:rsidRPr="00887125" w:rsidRDefault="00887125" w:rsidP="00887125">
      <w:r w:rsidRPr="00887125">
        <w:t>alterar status para “Em rota”;</w:t>
      </w:r>
    </w:p>
    <w:p w14:paraId="04D6B721" w14:textId="77777777" w:rsidR="00887125" w:rsidRPr="00887125" w:rsidRDefault="00887125" w:rsidP="00887125">
      <w:r w:rsidRPr="00887125">
        <w:t>iniciar rastreamento;</w:t>
      </w:r>
    </w:p>
    <w:p w14:paraId="3C3C0E08" w14:textId="77777777" w:rsidR="00887125" w:rsidRPr="00887125" w:rsidRDefault="00887125" w:rsidP="00887125">
      <w:r w:rsidRPr="00887125">
        <w:t>iniciar navegação;</w:t>
      </w:r>
    </w:p>
    <w:p w14:paraId="66F326B7" w14:textId="77777777" w:rsidR="00887125" w:rsidRPr="00887125" w:rsidRDefault="00887125" w:rsidP="00887125">
      <w:r w:rsidRPr="00887125">
        <w:t>começar a contabilização da distância;</w:t>
      </w:r>
    </w:p>
    <w:p w14:paraId="19212435" w14:textId="77777777" w:rsidR="00887125" w:rsidRPr="00887125" w:rsidRDefault="00887125" w:rsidP="00887125">
      <w:r w:rsidRPr="00887125">
        <w:lastRenderedPageBreak/>
        <w:t>atualizar o painel do gestor.</w:t>
      </w:r>
    </w:p>
    <w:p w14:paraId="2776C40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24BBC15" w14:textId="77777777" w:rsidR="00887125" w:rsidRPr="00887125" w:rsidRDefault="00887125" w:rsidP="00887125">
      <w:r w:rsidRPr="00887125">
        <w:t>16. Rastreamento GPS</w:t>
      </w:r>
    </w:p>
    <w:p w14:paraId="7E7B1C2F" w14:textId="77777777" w:rsidR="00887125" w:rsidRPr="00887125" w:rsidRDefault="00887125" w:rsidP="00887125">
      <w:r w:rsidRPr="00887125">
        <w:t>O aplicativo deverá enviar a localização do funcionário para o backend.</w:t>
      </w:r>
    </w:p>
    <w:p w14:paraId="53F53DDF" w14:textId="77777777" w:rsidR="00887125" w:rsidRPr="00887125" w:rsidRDefault="00887125" w:rsidP="00887125">
      <w:r w:rsidRPr="00887125">
        <w:t>Cada posição poderá conter:</w:t>
      </w:r>
    </w:p>
    <w:p w14:paraId="0253652A" w14:textId="77777777" w:rsidR="00887125" w:rsidRPr="00887125" w:rsidRDefault="00887125" w:rsidP="00887125">
      <w:r w:rsidRPr="00887125">
        <w:t>latitude;</w:t>
      </w:r>
    </w:p>
    <w:p w14:paraId="545CA4DE" w14:textId="77777777" w:rsidR="00887125" w:rsidRPr="00887125" w:rsidRDefault="00887125" w:rsidP="00887125">
      <w:r w:rsidRPr="00887125">
        <w:t>longitude;</w:t>
      </w:r>
    </w:p>
    <w:p w14:paraId="012DC3BA" w14:textId="77777777" w:rsidR="00887125" w:rsidRPr="00887125" w:rsidRDefault="00887125" w:rsidP="00887125">
      <w:r w:rsidRPr="00887125">
        <w:t>timestamp;</w:t>
      </w:r>
    </w:p>
    <w:p w14:paraId="53BA7057" w14:textId="77777777" w:rsidR="00887125" w:rsidRPr="00887125" w:rsidRDefault="00887125" w:rsidP="00887125">
      <w:r w:rsidRPr="00887125">
        <w:t>precisão;</w:t>
      </w:r>
    </w:p>
    <w:p w14:paraId="3274952C" w14:textId="77777777" w:rsidR="00887125" w:rsidRPr="00887125" w:rsidRDefault="00887125" w:rsidP="00887125">
      <w:r w:rsidRPr="00887125">
        <w:t>velocidade;</w:t>
      </w:r>
    </w:p>
    <w:p w14:paraId="3D8B7693" w14:textId="77777777" w:rsidR="00887125" w:rsidRPr="00887125" w:rsidRDefault="00887125" w:rsidP="00887125">
      <w:r w:rsidRPr="00887125">
        <w:t>direção;</w:t>
      </w:r>
    </w:p>
    <w:p w14:paraId="2A50CB15" w14:textId="77777777" w:rsidR="00887125" w:rsidRPr="00887125" w:rsidRDefault="00887125" w:rsidP="00887125">
      <w:r w:rsidRPr="00887125">
        <w:t>altitude, quando disponível;</w:t>
      </w:r>
    </w:p>
    <w:p w14:paraId="788BAAC2" w14:textId="77777777" w:rsidR="00887125" w:rsidRPr="00887125" w:rsidRDefault="00887125" w:rsidP="00887125">
      <w:r w:rsidRPr="00887125">
        <w:t>bateria;</w:t>
      </w:r>
    </w:p>
    <w:p w14:paraId="2122D548" w14:textId="77777777" w:rsidR="00887125" w:rsidRPr="00887125" w:rsidRDefault="00887125" w:rsidP="00887125">
      <w:r w:rsidRPr="00887125">
        <w:t>funcionário;</w:t>
      </w:r>
    </w:p>
    <w:p w14:paraId="505CE7EC" w14:textId="77777777" w:rsidR="00887125" w:rsidRPr="00887125" w:rsidRDefault="00887125" w:rsidP="00887125">
      <w:r w:rsidRPr="00887125">
        <w:t>veículo;</w:t>
      </w:r>
    </w:p>
    <w:p w14:paraId="173A2E7D" w14:textId="77777777" w:rsidR="00887125" w:rsidRPr="00887125" w:rsidRDefault="00887125" w:rsidP="00887125">
      <w:r w:rsidRPr="00887125">
        <w:t>rota;</w:t>
      </w:r>
    </w:p>
    <w:p w14:paraId="2E163E83" w14:textId="77777777" w:rsidR="00887125" w:rsidRPr="00887125" w:rsidRDefault="00887125" w:rsidP="00887125">
      <w:r w:rsidRPr="00887125">
        <w:t>serviço atual.</w:t>
      </w:r>
    </w:p>
    <w:p w14:paraId="2668FDE9" w14:textId="77777777" w:rsidR="00887125" w:rsidRPr="00887125" w:rsidRDefault="00887125" w:rsidP="00887125">
      <w:r w:rsidRPr="00887125">
        <w:t>O intervalo de atualização deverá ser adaptativo.</w:t>
      </w:r>
    </w:p>
    <w:p w14:paraId="24E190B7" w14:textId="77777777" w:rsidR="00887125" w:rsidRPr="00887125" w:rsidRDefault="00887125" w:rsidP="00887125">
      <w:r w:rsidRPr="00887125">
        <w:t>Exemplo conceitual:</w:t>
      </w:r>
    </w:p>
    <w:p w14:paraId="7C797160" w14:textId="77777777" w:rsidR="00887125" w:rsidRPr="00887125" w:rsidRDefault="00887125" w:rsidP="00887125">
      <w:r w:rsidRPr="00887125">
        <w:t>Em movimento:</w:t>
      </w:r>
    </w:p>
    <w:p w14:paraId="59FF7938" w14:textId="77777777" w:rsidR="00887125" w:rsidRPr="00887125" w:rsidRDefault="00887125" w:rsidP="00887125">
      <w:r w:rsidRPr="00887125">
        <w:t>5–15 segundos.</w:t>
      </w:r>
    </w:p>
    <w:p w14:paraId="38DA313C" w14:textId="77777777" w:rsidR="00887125" w:rsidRPr="00887125" w:rsidRDefault="00887125" w:rsidP="00887125">
      <w:r w:rsidRPr="00887125">
        <w:t>Parado:</w:t>
      </w:r>
    </w:p>
    <w:p w14:paraId="259FA71C" w14:textId="77777777" w:rsidR="00887125" w:rsidRPr="00887125" w:rsidRDefault="00887125" w:rsidP="00887125">
      <w:r w:rsidRPr="00887125">
        <w:t>30–120 segundos.</w:t>
      </w:r>
    </w:p>
    <w:p w14:paraId="78DAAE9E" w14:textId="77777777" w:rsidR="00887125" w:rsidRPr="00887125" w:rsidRDefault="00887125" w:rsidP="00887125">
      <w:r w:rsidRPr="00887125">
        <w:t>Isso deverá ser ajustável para equilibrar precisão e consumo de bateria.</w:t>
      </w:r>
    </w:p>
    <w:p w14:paraId="7869CE3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E1A21A1" w14:textId="77777777" w:rsidR="00887125" w:rsidRPr="00887125" w:rsidRDefault="00887125" w:rsidP="00887125">
      <w:r w:rsidRPr="00887125">
        <w:t>17. Arquitetura de Rastreamento</w:t>
      </w:r>
    </w:p>
    <w:p w14:paraId="1B88CFC5" w14:textId="77777777" w:rsidR="00887125" w:rsidRPr="00887125" w:rsidRDefault="00887125" w:rsidP="00887125">
      <w:r w:rsidRPr="00887125">
        <w:t>Não utilizar o banco como mecanismo de transmissão em tempo real.</w:t>
      </w:r>
    </w:p>
    <w:p w14:paraId="6A976778" w14:textId="77777777" w:rsidR="00887125" w:rsidRPr="00887125" w:rsidRDefault="00887125" w:rsidP="00887125">
      <w:r w:rsidRPr="00887125">
        <w:t>Arquitetura recomendada:</w:t>
      </w:r>
    </w:p>
    <w:p w14:paraId="4D695B8E" w14:textId="77777777" w:rsidR="00887125" w:rsidRPr="00887125" w:rsidRDefault="00887125" w:rsidP="00887125">
      <w:r w:rsidRPr="00887125">
        <w:lastRenderedPageBreak/>
        <w:t>Aplicativo Mobile</w:t>
      </w:r>
    </w:p>
    <w:p w14:paraId="5DEA452E" w14:textId="77777777" w:rsidR="00887125" w:rsidRPr="00887125" w:rsidRDefault="00887125" w:rsidP="00887125">
      <w:r w:rsidRPr="00887125">
        <w:t>↓</w:t>
      </w:r>
    </w:p>
    <w:p w14:paraId="7F6CD371" w14:textId="77777777" w:rsidR="00887125" w:rsidRPr="00887125" w:rsidRDefault="00887125" w:rsidP="00887125">
      <w:r w:rsidRPr="00887125">
        <w:t>GPS</w:t>
      </w:r>
    </w:p>
    <w:p w14:paraId="0CF89F2C" w14:textId="77777777" w:rsidR="00887125" w:rsidRPr="00887125" w:rsidRDefault="00887125" w:rsidP="00887125">
      <w:r w:rsidRPr="00887125">
        <w:t>↓</w:t>
      </w:r>
    </w:p>
    <w:p w14:paraId="38FF1E0C" w14:textId="77777777" w:rsidR="00887125" w:rsidRPr="00887125" w:rsidRDefault="00887125" w:rsidP="00887125">
      <w:r w:rsidRPr="00887125">
        <w:t>API HTTPS</w:t>
      </w:r>
    </w:p>
    <w:p w14:paraId="2E307BA4" w14:textId="77777777" w:rsidR="00887125" w:rsidRPr="00887125" w:rsidRDefault="00887125" w:rsidP="00887125">
      <w:r w:rsidRPr="00887125">
        <w:t>↓</w:t>
      </w:r>
    </w:p>
    <w:p w14:paraId="15040EC8" w14:textId="77777777" w:rsidR="00887125" w:rsidRPr="00887125" w:rsidRDefault="00887125" w:rsidP="00887125">
      <w:r w:rsidRPr="00887125">
        <w:t>Serviço de localização</w:t>
      </w:r>
    </w:p>
    <w:p w14:paraId="57B7DE14" w14:textId="77777777" w:rsidR="00887125" w:rsidRPr="00887125" w:rsidRDefault="00887125" w:rsidP="00887125">
      <w:r w:rsidRPr="00887125">
        <w:t>↓</w:t>
      </w:r>
    </w:p>
    <w:p w14:paraId="43CF93C9" w14:textId="77777777" w:rsidR="00887125" w:rsidRPr="00887125" w:rsidRDefault="00887125" w:rsidP="00887125">
      <w:r w:rsidRPr="00887125">
        <w:t>Redis / mecanismo de estado temporário</w:t>
      </w:r>
    </w:p>
    <w:p w14:paraId="0D655CCA" w14:textId="77777777" w:rsidR="00887125" w:rsidRPr="00887125" w:rsidRDefault="00887125" w:rsidP="00887125">
      <w:r w:rsidRPr="00887125">
        <w:t>↓</w:t>
      </w:r>
    </w:p>
    <w:p w14:paraId="04A571E6" w14:textId="77777777" w:rsidR="00887125" w:rsidRPr="00887125" w:rsidRDefault="00887125" w:rsidP="00887125">
      <w:r w:rsidRPr="00887125">
        <w:t>WebSocket/SSE</w:t>
      </w:r>
    </w:p>
    <w:p w14:paraId="5A0F4717" w14:textId="77777777" w:rsidR="00887125" w:rsidRPr="00887125" w:rsidRDefault="00887125" w:rsidP="00887125">
      <w:r w:rsidRPr="00887125">
        <w:t>↓</w:t>
      </w:r>
    </w:p>
    <w:p w14:paraId="17272296" w14:textId="77777777" w:rsidR="00887125" w:rsidRPr="00887125" w:rsidRDefault="00887125" w:rsidP="00887125">
      <w:r w:rsidRPr="00887125">
        <w:t>Dashboard Web</w:t>
      </w:r>
    </w:p>
    <w:p w14:paraId="5366972D" w14:textId="77777777" w:rsidR="00887125" w:rsidRPr="00887125" w:rsidRDefault="00887125" w:rsidP="00887125">
      <w:r w:rsidRPr="00887125">
        <w:t>E paralelamente:</w:t>
      </w:r>
    </w:p>
    <w:p w14:paraId="21C28C84" w14:textId="77777777" w:rsidR="00887125" w:rsidRPr="00887125" w:rsidRDefault="00887125" w:rsidP="00887125">
      <w:r w:rsidRPr="00887125">
        <w:t>GPS</w:t>
      </w:r>
    </w:p>
    <w:p w14:paraId="3F955E66" w14:textId="77777777" w:rsidR="00887125" w:rsidRPr="00887125" w:rsidRDefault="00887125" w:rsidP="00887125">
      <w:r w:rsidRPr="00887125">
        <w:t>↓</w:t>
      </w:r>
    </w:p>
    <w:p w14:paraId="60533C9B" w14:textId="77777777" w:rsidR="00887125" w:rsidRPr="00887125" w:rsidRDefault="00887125" w:rsidP="00887125">
      <w:r w:rsidRPr="00887125">
        <w:t>PostgreSQL + PostGIS</w:t>
      </w:r>
    </w:p>
    <w:p w14:paraId="7448E012" w14:textId="77777777" w:rsidR="00887125" w:rsidRPr="00887125" w:rsidRDefault="00887125" w:rsidP="00887125">
      <w:r w:rsidRPr="00887125">
        <w:t>para persistência histórica.</w:t>
      </w:r>
    </w:p>
    <w:p w14:paraId="2AC9039C" w14:textId="77777777" w:rsidR="00887125" w:rsidRPr="00887125" w:rsidRDefault="00887125" w:rsidP="00887125">
      <w:r w:rsidRPr="00887125">
        <w:t>Assim:</w:t>
      </w:r>
    </w:p>
    <w:p w14:paraId="7C9C2EE4" w14:textId="77777777" w:rsidR="00887125" w:rsidRPr="00887125" w:rsidRDefault="00887125" w:rsidP="00887125">
      <w:r w:rsidRPr="00887125">
        <w:t>Redis/streaming = localização atual.</w:t>
      </w:r>
    </w:p>
    <w:p w14:paraId="0EBFDC03" w14:textId="77777777" w:rsidR="00887125" w:rsidRPr="00887125" w:rsidRDefault="00887125" w:rsidP="00887125">
      <w:r w:rsidRPr="00887125">
        <w:t>PostGIS = histórico geográfico.</w:t>
      </w:r>
    </w:p>
    <w:p w14:paraId="71682A3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4296D7B" w14:textId="77777777" w:rsidR="00887125" w:rsidRPr="00887125" w:rsidRDefault="00887125" w:rsidP="00887125">
      <w:r w:rsidRPr="00887125">
        <w:t>18. PostGIS</w:t>
      </w:r>
    </w:p>
    <w:p w14:paraId="0459E353" w14:textId="77777777" w:rsidR="00887125" w:rsidRPr="00887125" w:rsidRDefault="00887125" w:rsidP="00887125">
      <w:r w:rsidRPr="00887125">
        <w:t>A base principal poderá utilizar:</w:t>
      </w:r>
    </w:p>
    <w:p w14:paraId="0772A040" w14:textId="77777777" w:rsidR="00887125" w:rsidRPr="00887125" w:rsidRDefault="00887125" w:rsidP="00887125">
      <w:r w:rsidRPr="00887125">
        <w:t>PostgreSQL + PostGIS.</w:t>
      </w:r>
    </w:p>
    <w:p w14:paraId="537A7A76" w14:textId="77777777" w:rsidR="00887125" w:rsidRPr="00887125" w:rsidRDefault="00887125" w:rsidP="00887125">
      <w:r w:rsidRPr="00887125">
        <w:t>PostGIS deverá armazenar:</w:t>
      </w:r>
    </w:p>
    <w:p w14:paraId="1CB8D816" w14:textId="77777777" w:rsidR="00887125" w:rsidRPr="00887125" w:rsidRDefault="00887125" w:rsidP="00887125">
      <w:r w:rsidRPr="00887125">
        <w:t>clientes;</w:t>
      </w:r>
    </w:p>
    <w:p w14:paraId="7A4687F3" w14:textId="77777777" w:rsidR="00887125" w:rsidRPr="00887125" w:rsidRDefault="00887125" w:rsidP="00887125">
      <w:r w:rsidRPr="00887125">
        <w:t>endereços;</w:t>
      </w:r>
    </w:p>
    <w:p w14:paraId="7EDA6BCF" w14:textId="77777777" w:rsidR="00887125" w:rsidRPr="00887125" w:rsidRDefault="00887125" w:rsidP="00887125">
      <w:r w:rsidRPr="00887125">
        <w:lastRenderedPageBreak/>
        <w:t>coordenadas;</w:t>
      </w:r>
    </w:p>
    <w:p w14:paraId="1C66F231" w14:textId="77777777" w:rsidR="00887125" w:rsidRPr="00887125" w:rsidRDefault="00887125" w:rsidP="00887125">
      <w:r w:rsidRPr="00887125">
        <w:t>funcionários;</w:t>
      </w:r>
    </w:p>
    <w:p w14:paraId="3465FD5F" w14:textId="77777777" w:rsidR="00887125" w:rsidRPr="00887125" w:rsidRDefault="00887125" w:rsidP="00887125">
      <w:r w:rsidRPr="00887125">
        <w:t>veículos;</w:t>
      </w:r>
    </w:p>
    <w:p w14:paraId="47B5E87F" w14:textId="77777777" w:rsidR="00887125" w:rsidRPr="00887125" w:rsidRDefault="00887125" w:rsidP="00887125">
      <w:r w:rsidRPr="00887125">
        <w:t>rotas;</w:t>
      </w:r>
    </w:p>
    <w:p w14:paraId="28A538D0" w14:textId="77777777" w:rsidR="00887125" w:rsidRPr="00887125" w:rsidRDefault="00887125" w:rsidP="00887125">
      <w:r w:rsidRPr="00887125">
        <w:t>trajetos;</w:t>
      </w:r>
    </w:p>
    <w:p w14:paraId="658153E2" w14:textId="77777777" w:rsidR="00887125" w:rsidRPr="00887125" w:rsidRDefault="00887125" w:rsidP="00887125">
      <w:r w:rsidRPr="00887125">
        <w:t>posições GPS;</w:t>
      </w:r>
    </w:p>
    <w:p w14:paraId="2D7BFA84" w14:textId="77777777" w:rsidR="00887125" w:rsidRPr="00887125" w:rsidRDefault="00887125" w:rsidP="00887125">
      <w:r w:rsidRPr="00887125">
        <w:t>visitas;</w:t>
      </w:r>
    </w:p>
    <w:p w14:paraId="084665A2" w14:textId="77777777" w:rsidR="00887125" w:rsidRPr="00887125" w:rsidRDefault="00887125" w:rsidP="00887125">
      <w:r w:rsidRPr="00887125">
        <w:t>áreas;</w:t>
      </w:r>
    </w:p>
    <w:p w14:paraId="0FB5BCDD" w14:textId="77777777" w:rsidR="00887125" w:rsidRPr="00887125" w:rsidRDefault="00887125" w:rsidP="00887125">
      <w:r w:rsidRPr="00887125">
        <w:t>regiões;</w:t>
      </w:r>
    </w:p>
    <w:p w14:paraId="4A1B28ED" w14:textId="77777777" w:rsidR="00887125" w:rsidRPr="00887125" w:rsidRDefault="00887125" w:rsidP="00887125">
      <w:r w:rsidRPr="00887125">
        <w:t>pontos de interesse.</w:t>
      </w:r>
    </w:p>
    <w:p w14:paraId="0EFDE03F" w14:textId="77777777" w:rsidR="00887125" w:rsidRPr="00887125" w:rsidRDefault="00887125" w:rsidP="00887125">
      <w:r w:rsidRPr="00887125">
        <w:t>Exemplos de consultas:</w:t>
      </w:r>
    </w:p>
    <w:p w14:paraId="3C9083B0" w14:textId="77777777" w:rsidR="00887125" w:rsidRPr="00887125" w:rsidRDefault="00887125" w:rsidP="00887125">
      <w:r w:rsidRPr="00887125">
        <w:t>“Quais clientes estão até 3 km deste funcionário?”</w:t>
      </w:r>
    </w:p>
    <w:p w14:paraId="0F18D6A0" w14:textId="77777777" w:rsidR="00887125" w:rsidRPr="00887125" w:rsidRDefault="00887125" w:rsidP="00887125">
      <w:r w:rsidRPr="00887125">
        <w:t>“Qual funcionário está mais próximo deste cliente?”</w:t>
      </w:r>
    </w:p>
    <w:p w14:paraId="46EE69E1" w14:textId="77777777" w:rsidR="00887125" w:rsidRPr="00887125" w:rsidRDefault="00887125" w:rsidP="00887125">
      <w:r w:rsidRPr="00887125">
        <w:t>“Quantos quilômetros o funcionário percorreu?”</w:t>
      </w:r>
    </w:p>
    <w:p w14:paraId="4360A797" w14:textId="77777777" w:rsidR="00887125" w:rsidRPr="00887125" w:rsidRDefault="00887125" w:rsidP="00887125">
      <w:r w:rsidRPr="00887125">
        <w:t>“Quais clientes estão dentro desta região?”</w:t>
      </w:r>
    </w:p>
    <w:p w14:paraId="6E0A374D" w14:textId="77777777" w:rsidR="00887125" w:rsidRPr="00887125" w:rsidRDefault="00887125" w:rsidP="00887125">
      <w:r w:rsidRPr="00887125">
        <w:t>“Qual foi o trajeto realizado?”</w:t>
      </w:r>
    </w:p>
    <w:p w14:paraId="18F870F2" w14:textId="77777777" w:rsidR="00887125" w:rsidRPr="00887125" w:rsidRDefault="00887125" w:rsidP="00887125">
      <w:r w:rsidRPr="00887125">
        <w:t>“Qual funcionário esteve nesta coordenada?”</w:t>
      </w:r>
    </w:p>
    <w:p w14:paraId="0E11C40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A998799" w14:textId="77777777" w:rsidR="00887125" w:rsidRPr="00887125" w:rsidRDefault="00887125" w:rsidP="00887125">
      <w:r w:rsidRPr="00887125">
        <w:t>19. Atenção: PostGIS não é o sistema de mapas</w:t>
      </w:r>
    </w:p>
    <w:p w14:paraId="4EF3D09F" w14:textId="77777777" w:rsidR="00887125" w:rsidRPr="00887125" w:rsidRDefault="00887125" w:rsidP="00887125">
      <w:r w:rsidRPr="00887125">
        <w:t>O PostGIS será a camada geoespacial do banco.</w:t>
      </w:r>
    </w:p>
    <w:p w14:paraId="7A974E02" w14:textId="77777777" w:rsidR="00887125" w:rsidRPr="00887125" w:rsidRDefault="00887125" w:rsidP="00887125">
      <w:r w:rsidRPr="00887125">
        <w:t>Será necessário separar:</w:t>
      </w:r>
    </w:p>
    <w:p w14:paraId="1998924C" w14:textId="77777777" w:rsidR="00887125" w:rsidRPr="00887125" w:rsidRDefault="00887125" w:rsidP="00887125">
      <w:r w:rsidRPr="00887125">
        <w:t>Banco geográfico</w:t>
      </w:r>
    </w:p>
    <w:p w14:paraId="0D3132EC" w14:textId="77777777" w:rsidR="00887125" w:rsidRPr="00887125" w:rsidRDefault="00887125" w:rsidP="00887125">
      <w:r w:rsidRPr="00887125">
        <w:t>PostgreSQL + PostGIS</w:t>
      </w:r>
    </w:p>
    <w:p w14:paraId="337B3BE3" w14:textId="77777777" w:rsidR="00887125" w:rsidRPr="00887125" w:rsidRDefault="00887125" w:rsidP="00887125">
      <w:r w:rsidRPr="00887125">
        <w:t>Tiles/mapa</w:t>
      </w:r>
    </w:p>
    <w:p w14:paraId="19B53721" w14:textId="77777777" w:rsidR="00887125" w:rsidRPr="00887125" w:rsidRDefault="00887125" w:rsidP="00887125">
      <w:r w:rsidRPr="00887125">
        <w:t>Map provider / tile provider</w:t>
      </w:r>
    </w:p>
    <w:p w14:paraId="5810A149" w14:textId="77777777" w:rsidR="00887125" w:rsidRPr="00887125" w:rsidRDefault="00887125" w:rsidP="00887125">
      <w:r w:rsidRPr="00887125">
        <w:t>Geocoding</w:t>
      </w:r>
    </w:p>
    <w:p w14:paraId="1108657C" w14:textId="77777777" w:rsidR="00887125" w:rsidRPr="00887125" w:rsidRDefault="00887125" w:rsidP="00887125">
      <w:r w:rsidRPr="00887125">
        <w:t>Endereço → latitude/longitude</w:t>
      </w:r>
    </w:p>
    <w:p w14:paraId="0A29F21C" w14:textId="77777777" w:rsidR="00887125" w:rsidRPr="00887125" w:rsidRDefault="00887125" w:rsidP="00887125">
      <w:r w:rsidRPr="00887125">
        <w:t>Routing</w:t>
      </w:r>
    </w:p>
    <w:p w14:paraId="0639C829" w14:textId="77777777" w:rsidR="00887125" w:rsidRPr="00887125" w:rsidRDefault="00887125" w:rsidP="00887125">
      <w:r w:rsidRPr="00887125">
        <w:lastRenderedPageBreak/>
        <w:t>Origem → destino / sequência de pontos</w:t>
      </w:r>
    </w:p>
    <w:p w14:paraId="71C071E8" w14:textId="77777777" w:rsidR="00887125" w:rsidRPr="00887125" w:rsidRDefault="00887125" w:rsidP="00887125">
      <w:r w:rsidRPr="00887125">
        <w:t>Navigation</w:t>
      </w:r>
    </w:p>
    <w:p w14:paraId="7EDEC724" w14:textId="77777777" w:rsidR="00887125" w:rsidRPr="00887125" w:rsidRDefault="00887125" w:rsidP="00887125">
      <w:r w:rsidRPr="00887125">
        <w:t>Navegação curva-a-curva dentro do aplicativo</w:t>
      </w:r>
    </w:p>
    <w:p w14:paraId="438AA5A4" w14:textId="77777777" w:rsidR="00887125" w:rsidRPr="00887125" w:rsidRDefault="00887125" w:rsidP="00887125">
      <w:r w:rsidRPr="00887125">
        <w:t>Tracking</w:t>
      </w:r>
    </w:p>
    <w:p w14:paraId="39015E45" w14:textId="77777777" w:rsidR="00887125" w:rsidRPr="00887125" w:rsidRDefault="00887125" w:rsidP="00887125">
      <w:r w:rsidRPr="00887125">
        <w:t>GPS do funcionário → backend</w:t>
      </w:r>
    </w:p>
    <w:p w14:paraId="048A40CE" w14:textId="77777777" w:rsidR="00887125" w:rsidRPr="00887125" w:rsidRDefault="00887125" w:rsidP="00887125">
      <w:r w:rsidRPr="00887125">
        <w:t>Essa separação evita criar uma arquitetura errada.</w:t>
      </w:r>
    </w:p>
    <w:p w14:paraId="46E4DA1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4900B49" w14:textId="77777777" w:rsidR="00887125" w:rsidRPr="00887125" w:rsidRDefault="00887125" w:rsidP="00887125">
      <w:r w:rsidRPr="00887125">
        <w:t>20. Motor de Rotas</w:t>
      </w:r>
    </w:p>
    <w:p w14:paraId="350DC251" w14:textId="77777777" w:rsidR="00887125" w:rsidRPr="00887125" w:rsidRDefault="00887125" w:rsidP="00887125">
      <w:r w:rsidRPr="00887125">
        <w:t>O sistema deverá possuir uma camada abstrata de routing.</w:t>
      </w:r>
    </w:p>
    <w:p w14:paraId="6BE46C3F" w14:textId="77777777" w:rsidR="00887125" w:rsidRPr="00887125" w:rsidRDefault="00887125" w:rsidP="00887125">
      <w:r w:rsidRPr="00887125">
        <w:t>Isso permitirá trocar o fornecedor futuramente.</w:t>
      </w:r>
    </w:p>
    <w:p w14:paraId="3519B063" w14:textId="77777777" w:rsidR="00887125" w:rsidRPr="00887125" w:rsidRDefault="00887125" w:rsidP="00887125">
      <w:r w:rsidRPr="00887125">
        <w:t>Interface conceitual:</w:t>
      </w:r>
    </w:p>
    <w:p w14:paraId="3590976A" w14:textId="77777777" w:rsidR="00887125" w:rsidRPr="00887125" w:rsidRDefault="00887125" w:rsidP="00887125">
      <w:r w:rsidRPr="00887125">
        <w:t>RoutingService</w:t>
      </w:r>
    </w:p>
    <w:p w14:paraId="070D81FF" w14:textId="77777777" w:rsidR="00887125" w:rsidRPr="00887125" w:rsidRDefault="00887125" w:rsidP="00887125">
      <w:r w:rsidRPr="00887125">
        <w:t>calculateRoute()</w:t>
      </w:r>
    </w:p>
    <w:p w14:paraId="2C40C7DD" w14:textId="77777777" w:rsidR="00887125" w:rsidRPr="00887125" w:rsidRDefault="00887125" w:rsidP="00887125">
      <w:r w:rsidRPr="00887125">
        <w:t>optimizeRoute()</w:t>
      </w:r>
    </w:p>
    <w:p w14:paraId="4C4033EA" w14:textId="77777777" w:rsidR="00887125" w:rsidRPr="00887125" w:rsidRDefault="00887125" w:rsidP="00887125">
      <w:r w:rsidRPr="00887125">
        <w:t>calculateDistance()</w:t>
      </w:r>
    </w:p>
    <w:p w14:paraId="56146E8D" w14:textId="77777777" w:rsidR="00887125" w:rsidRPr="00887125" w:rsidRDefault="00887125" w:rsidP="00887125">
      <w:r w:rsidRPr="00887125">
        <w:t>calculateDuration()</w:t>
      </w:r>
    </w:p>
    <w:p w14:paraId="68E1E931" w14:textId="77777777" w:rsidR="00887125" w:rsidRPr="00887125" w:rsidRDefault="00887125" w:rsidP="00887125">
      <w:r w:rsidRPr="00887125">
        <w:t>calculateMatrix()</w:t>
      </w:r>
    </w:p>
    <w:p w14:paraId="3DBBF210" w14:textId="77777777" w:rsidR="00887125" w:rsidRPr="00887125" w:rsidRDefault="00887125" w:rsidP="00887125">
      <w:r w:rsidRPr="00887125">
        <w:t>recalculateRoute()</w:t>
      </w:r>
    </w:p>
    <w:p w14:paraId="6E4233EA" w14:textId="77777777" w:rsidR="00887125" w:rsidRPr="00887125" w:rsidRDefault="00887125" w:rsidP="00887125">
      <w:r w:rsidRPr="00887125">
        <w:t>Assim, o produto poderá inicialmente utilizar um fornecedor comercial e posteriormente migrar para uma solução própria/open-source caso o volume justifique.</w:t>
      </w:r>
    </w:p>
    <w:p w14:paraId="7CCE8B9E" w14:textId="77777777" w:rsidR="00887125" w:rsidRPr="00887125" w:rsidRDefault="00887125" w:rsidP="00887125">
      <w:r w:rsidRPr="00887125">
        <w:t>Possíveis tecnologias:</w:t>
      </w:r>
    </w:p>
    <w:p w14:paraId="1ACF3718" w14:textId="77777777" w:rsidR="00887125" w:rsidRPr="00887125" w:rsidRDefault="00887125" w:rsidP="00887125">
      <w:r w:rsidRPr="00887125">
        <w:t>Mapbox;</w:t>
      </w:r>
    </w:p>
    <w:p w14:paraId="1A814F97" w14:textId="77777777" w:rsidR="00887125" w:rsidRPr="00887125" w:rsidRDefault="00887125" w:rsidP="00887125">
      <w:r w:rsidRPr="00887125">
        <w:t>Google Maps Platform;</w:t>
      </w:r>
    </w:p>
    <w:p w14:paraId="6DD70C59" w14:textId="77777777" w:rsidR="00887125" w:rsidRPr="00887125" w:rsidRDefault="00887125" w:rsidP="00887125">
      <w:r w:rsidRPr="00887125">
        <w:t>HERE;</w:t>
      </w:r>
    </w:p>
    <w:p w14:paraId="6E01B0E2" w14:textId="77777777" w:rsidR="00887125" w:rsidRPr="00887125" w:rsidRDefault="00887125" w:rsidP="00887125">
      <w:r w:rsidRPr="00887125">
        <w:t>OpenStreetMap + OSRM;</w:t>
      </w:r>
    </w:p>
    <w:p w14:paraId="51EBC65C" w14:textId="77777777" w:rsidR="00887125" w:rsidRPr="00887125" w:rsidRDefault="00887125" w:rsidP="00887125">
      <w:r w:rsidRPr="00887125">
        <w:t>OpenStreetMap + Valhalla;</w:t>
      </w:r>
    </w:p>
    <w:p w14:paraId="5D25A5CA" w14:textId="77777777" w:rsidR="00887125" w:rsidRPr="00887125" w:rsidRDefault="00887125" w:rsidP="00887125">
      <w:r w:rsidRPr="00887125">
        <w:t>outros motores compatíveis.</w:t>
      </w:r>
    </w:p>
    <w:p w14:paraId="08562595" w14:textId="77777777" w:rsidR="00887125" w:rsidRPr="00887125" w:rsidRDefault="00887125" w:rsidP="00887125">
      <w:r w:rsidRPr="00887125">
        <w:lastRenderedPageBreak/>
        <w:t>A decisão final deverá considerar custo por requisição, qualidade de mapas no Brasil, navegação mobile, trânsito e limites de utilização.</w:t>
      </w:r>
    </w:p>
    <w:p w14:paraId="6BEC678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74C4177" w14:textId="77777777" w:rsidR="00887125" w:rsidRPr="00887125" w:rsidRDefault="00887125" w:rsidP="00887125">
      <w:r w:rsidRPr="00887125">
        <w:t>21. Navegação</w:t>
      </w:r>
    </w:p>
    <w:p w14:paraId="73785EA6" w14:textId="77777777" w:rsidR="00887125" w:rsidRPr="00887125" w:rsidRDefault="00887125" w:rsidP="00887125">
      <w:r w:rsidRPr="00887125">
        <w:t>O funcionário não deverá necessariamente sair do aplicativo para navegar.</w:t>
      </w:r>
    </w:p>
    <w:p w14:paraId="6BD40023" w14:textId="77777777" w:rsidR="00887125" w:rsidRPr="00887125" w:rsidRDefault="00887125" w:rsidP="00887125">
      <w:r w:rsidRPr="00887125">
        <w:t>A experiência ideal será:</w:t>
      </w:r>
    </w:p>
    <w:p w14:paraId="3F16260B" w14:textId="77777777" w:rsidR="00887125" w:rsidRPr="00887125" w:rsidRDefault="00887125" w:rsidP="00887125">
      <w:r w:rsidRPr="00887125">
        <w:t>Mapa</w:t>
      </w:r>
    </w:p>
    <w:p w14:paraId="4FBE3A0E" w14:textId="77777777" w:rsidR="00887125" w:rsidRPr="00887125" w:rsidRDefault="00887125" w:rsidP="00887125">
      <w:r w:rsidRPr="00887125">
        <w:t>↓</w:t>
      </w:r>
    </w:p>
    <w:p w14:paraId="4FC5FE8E" w14:textId="77777777" w:rsidR="00887125" w:rsidRPr="00887125" w:rsidRDefault="00887125" w:rsidP="00887125">
      <w:r w:rsidRPr="00887125">
        <w:t>Rota</w:t>
      </w:r>
    </w:p>
    <w:p w14:paraId="79C374C2" w14:textId="77777777" w:rsidR="00887125" w:rsidRPr="00887125" w:rsidRDefault="00887125" w:rsidP="00887125">
      <w:r w:rsidRPr="00887125">
        <w:t>↓</w:t>
      </w:r>
    </w:p>
    <w:p w14:paraId="5A633B40" w14:textId="77777777" w:rsidR="00887125" w:rsidRPr="00887125" w:rsidRDefault="00887125" w:rsidP="00887125">
      <w:r w:rsidRPr="00887125">
        <w:t>Próximo cliente</w:t>
      </w:r>
    </w:p>
    <w:p w14:paraId="2BE4DAFF" w14:textId="77777777" w:rsidR="00887125" w:rsidRPr="00887125" w:rsidRDefault="00887125" w:rsidP="00887125">
      <w:r w:rsidRPr="00887125">
        <w:t>↓</w:t>
      </w:r>
    </w:p>
    <w:p w14:paraId="05B22CD3" w14:textId="77777777" w:rsidR="00887125" w:rsidRPr="00887125" w:rsidRDefault="00887125" w:rsidP="00887125">
      <w:r w:rsidRPr="00887125">
        <w:t>Navegação</w:t>
      </w:r>
    </w:p>
    <w:p w14:paraId="1F6E595F" w14:textId="77777777" w:rsidR="00887125" w:rsidRPr="00887125" w:rsidRDefault="00887125" w:rsidP="00887125">
      <w:r w:rsidRPr="00887125">
        <w:t>↓</w:t>
      </w:r>
    </w:p>
    <w:p w14:paraId="67674642" w14:textId="77777777" w:rsidR="00887125" w:rsidRPr="00887125" w:rsidRDefault="00887125" w:rsidP="00887125">
      <w:r w:rsidRPr="00887125">
        <w:t>Chegada</w:t>
      </w:r>
    </w:p>
    <w:p w14:paraId="7FFF4D61" w14:textId="77777777" w:rsidR="00887125" w:rsidRPr="00887125" w:rsidRDefault="00887125" w:rsidP="00887125">
      <w:r w:rsidRPr="00887125">
        <w:t>↓</w:t>
      </w:r>
    </w:p>
    <w:p w14:paraId="004888AA" w14:textId="77777777" w:rsidR="00887125" w:rsidRPr="00887125" w:rsidRDefault="00887125" w:rsidP="00887125">
      <w:r w:rsidRPr="00887125">
        <w:t>Prontuário</w:t>
      </w:r>
    </w:p>
    <w:p w14:paraId="79AF9023" w14:textId="77777777" w:rsidR="00887125" w:rsidRPr="00887125" w:rsidRDefault="00887125" w:rsidP="00887125">
      <w:r w:rsidRPr="00887125">
        <w:t>↓</w:t>
      </w:r>
    </w:p>
    <w:p w14:paraId="5F397943" w14:textId="77777777" w:rsidR="00887125" w:rsidRPr="00887125" w:rsidRDefault="00887125" w:rsidP="00887125">
      <w:r w:rsidRPr="00887125">
        <w:t>Visita</w:t>
      </w:r>
    </w:p>
    <w:p w14:paraId="3AEDF2CE" w14:textId="77777777" w:rsidR="00887125" w:rsidRPr="00887125" w:rsidRDefault="00887125" w:rsidP="00887125">
      <w:r w:rsidRPr="00887125">
        <w:t>↓</w:t>
      </w:r>
    </w:p>
    <w:p w14:paraId="55889F27" w14:textId="77777777" w:rsidR="00887125" w:rsidRPr="00887125" w:rsidRDefault="00887125" w:rsidP="00887125">
      <w:r w:rsidRPr="00887125">
        <w:t>Próximo cliente</w:t>
      </w:r>
    </w:p>
    <w:p w14:paraId="754E7E98" w14:textId="77777777" w:rsidR="00887125" w:rsidRPr="00887125" w:rsidRDefault="00887125" w:rsidP="00887125">
      <w:r w:rsidRPr="00887125">
        <w:t>O objetivo é manter o funcionário dentro do ecossistema do produto.</w:t>
      </w:r>
    </w:p>
    <w:p w14:paraId="5F5B8ED8" w14:textId="77777777" w:rsidR="00887125" w:rsidRPr="00887125" w:rsidRDefault="00887125" w:rsidP="00887125">
      <w:r w:rsidRPr="00887125">
        <w:t>Porém, o sistema deverá possuir fallback para aplicativos externos quando necessário.</w:t>
      </w:r>
    </w:p>
    <w:p w14:paraId="5683D79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AF2EE56" w14:textId="77777777" w:rsidR="00887125" w:rsidRPr="00887125" w:rsidRDefault="00887125" w:rsidP="00887125">
      <w:r w:rsidRPr="00887125">
        <w:t>22. Detecção de Chegada</w:t>
      </w:r>
    </w:p>
    <w:p w14:paraId="74AE2657" w14:textId="77777777" w:rsidR="00887125" w:rsidRPr="00887125" w:rsidRDefault="00887125" w:rsidP="00887125">
      <w:r w:rsidRPr="00887125">
        <w:t>O sistema poderá detectar automaticamente que o funcionário chegou ao cliente.</w:t>
      </w:r>
    </w:p>
    <w:p w14:paraId="5801D449" w14:textId="77777777" w:rsidR="00887125" w:rsidRPr="00887125" w:rsidRDefault="00887125" w:rsidP="00887125">
      <w:r w:rsidRPr="00887125">
        <w:t>Exemplo:</w:t>
      </w:r>
    </w:p>
    <w:p w14:paraId="5939D7F3" w14:textId="77777777" w:rsidR="00887125" w:rsidRPr="00887125" w:rsidRDefault="00887125" w:rsidP="00887125">
      <w:r w:rsidRPr="00887125">
        <w:t>Funcionário entra em um raio de 100 metros.</w:t>
      </w:r>
    </w:p>
    <w:p w14:paraId="1B1E608B" w14:textId="77777777" w:rsidR="00887125" w:rsidRPr="00887125" w:rsidRDefault="00887125" w:rsidP="00887125">
      <w:r w:rsidRPr="00887125">
        <w:lastRenderedPageBreak/>
        <w:t>Sistema:</w:t>
      </w:r>
    </w:p>
    <w:p w14:paraId="776A711C" w14:textId="77777777" w:rsidR="00887125" w:rsidRPr="00887125" w:rsidRDefault="00887125" w:rsidP="00887125">
      <w:r w:rsidRPr="00887125">
        <w:t>“Você chegou ao cliente ABC.”</w:t>
      </w:r>
    </w:p>
    <w:p w14:paraId="49823D5A" w14:textId="77777777" w:rsidR="00887125" w:rsidRPr="00887125" w:rsidRDefault="00887125" w:rsidP="00887125">
      <w:r w:rsidRPr="00887125">
        <w:t>Então poderá oferecer:</w:t>
      </w:r>
    </w:p>
    <w:p w14:paraId="24787B0A" w14:textId="77777777" w:rsidR="00887125" w:rsidRPr="00887125" w:rsidRDefault="00887125" w:rsidP="00887125">
      <w:r w:rsidRPr="00887125">
        <w:t>“Iniciar visita”</w:t>
      </w:r>
    </w:p>
    <w:p w14:paraId="3D150434" w14:textId="77777777" w:rsidR="00887125" w:rsidRPr="00887125" w:rsidRDefault="00887125" w:rsidP="00887125">
      <w:r w:rsidRPr="00887125">
        <w:t>O raio deverá ser configurável.</w:t>
      </w:r>
    </w:p>
    <w:p w14:paraId="6A4F0300" w14:textId="77777777" w:rsidR="00887125" w:rsidRPr="00887125" w:rsidRDefault="00887125" w:rsidP="00887125">
      <w:r w:rsidRPr="00887125">
        <w:t>A detecção não deverá, sozinha, ser considerada prova absoluta de atendimento.</w:t>
      </w:r>
    </w:p>
    <w:p w14:paraId="7432F51B" w14:textId="77777777" w:rsidR="00887125" w:rsidRPr="00887125" w:rsidRDefault="00887125" w:rsidP="00887125">
      <w:r w:rsidRPr="00887125">
        <w:t>O sistema deverá combinar:</w:t>
      </w:r>
    </w:p>
    <w:p w14:paraId="61F21267" w14:textId="77777777" w:rsidR="00887125" w:rsidRPr="00887125" w:rsidRDefault="00887125" w:rsidP="00887125">
      <w:r w:rsidRPr="00887125">
        <w:t>GPS;</w:t>
      </w:r>
    </w:p>
    <w:p w14:paraId="1EB8F487" w14:textId="77777777" w:rsidR="00887125" w:rsidRPr="00887125" w:rsidRDefault="00887125" w:rsidP="00887125">
      <w:r w:rsidRPr="00887125">
        <w:t>horário;</w:t>
      </w:r>
    </w:p>
    <w:p w14:paraId="3889A33A" w14:textId="77777777" w:rsidR="00887125" w:rsidRPr="00887125" w:rsidRDefault="00887125" w:rsidP="00887125">
      <w:r w:rsidRPr="00887125">
        <w:t>permanência;</w:t>
      </w:r>
    </w:p>
    <w:p w14:paraId="1347CD27" w14:textId="77777777" w:rsidR="00887125" w:rsidRPr="00887125" w:rsidRDefault="00887125" w:rsidP="00887125">
      <w:r w:rsidRPr="00887125">
        <w:t>ação manual;</w:t>
      </w:r>
    </w:p>
    <w:p w14:paraId="449605EB" w14:textId="77777777" w:rsidR="00887125" w:rsidRPr="00887125" w:rsidRDefault="00887125" w:rsidP="00887125">
      <w:r w:rsidRPr="00887125">
        <w:t>evidência;</w:t>
      </w:r>
    </w:p>
    <w:p w14:paraId="4A6DDD6A" w14:textId="77777777" w:rsidR="00887125" w:rsidRPr="00887125" w:rsidRDefault="00887125" w:rsidP="00887125">
      <w:r w:rsidRPr="00887125">
        <w:t>eventualmente foto/assinatura.</w:t>
      </w:r>
    </w:p>
    <w:p w14:paraId="73D40B9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8CC8E46" w14:textId="77777777" w:rsidR="00887125" w:rsidRPr="00887125" w:rsidRDefault="00887125" w:rsidP="00887125">
      <w:r w:rsidRPr="00887125">
        <w:t>23. Execução da Visita</w:t>
      </w:r>
    </w:p>
    <w:p w14:paraId="4A7AC9C1" w14:textId="77777777" w:rsidR="00887125" w:rsidRPr="00887125" w:rsidRDefault="00887125" w:rsidP="00887125">
      <w:r w:rsidRPr="00887125">
        <w:t>Ao iniciar a visita:</w:t>
      </w:r>
    </w:p>
    <w:p w14:paraId="639ABF09" w14:textId="77777777" w:rsidR="00887125" w:rsidRPr="00887125" w:rsidRDefault="00887125" w:rsidP="00887125">
      <w:r w:rsidRPr="00887125">
        <w:t>Status:</w:t>
      </w:r>
    </w:p>
    <w:p w14:paraId="429FB8E0" w14:textId="77777777" w:rsidR="00887125" w:rsidRPr="00887125" w:rsidRDefault="00887125" w:rsidP="00887125">
      <w:r w:rsidRPr="00887125">
        <w:t>Em atendimento.</w:t>
      </w:r>
    </w:p>
    <w:p w14:paraId="048445D7" w14:textId="77777777" w:rsidR="00887125" w:rsidRPr="00887125" w:rsidRDefault="00887125" w:rsidP="00887125">
      <w:r w:rsidRPr="00887125">
        <w:t>O funcionário verá o prontuário.</w:t>
      </w:r>
    </w:p>
    <w:p w14:paraId="61780220" w14:textId="77777777" w:rsidR="00887125" w:rsidRPr="00887125" w:rsidRDefault="00887125" w:rsidP="00887125">
      <w:r w:rsidRPr="00887125">
        <w:t>Informações:</w:t>
      </w:r>
    </w:p>
    <w:p w14:paraId="53F6683B" w14:textId="77777777" w:rsidR="00887125" w:rsidRPr="00887125" w:rsidRDefault="00887125" w:rsidP="00887125">
      <w:r w:rsidRPr="00887125">
        <w:t>dados do cliente;</w:t>
      </w:r>
    </w:p>
    <w:p w14:paraId="2F097AC6" w14:textId="77777777" w:rsidR="00887125" w:rsidRPr="00887125" w:rsidRDefault="00887125" w:rsidP="00887125">
      <w:r w:rsidRPr="00887125">
        <w:t>última visita;</w:t>
      </w:r>
    </w:p>
    <w:p w14:paraId="19B7C185" w14:textId="77777777" w:rsidR="00887125" w:rsidRPr="00887125" w:rsidRDefault="00887125" w:rsidP="00887125">
      <w:r w:rsidRPr="00887125">
        <w:t>último atendimento;</w:t>
      </w:r>
    </w:p>
    <w:p w14:paraId="3987B8A6" w14:textId="77777777" w:rsidR="00887125" w:rsidRPr="00887125" w:rsidRDefault="00887125" w:rsidP="00887125">
      <w:r w:rsidRPr="00887125">
        <w:t>pendências;</w:t>
      </w:r>
    </w:p>
    <w:p w14:paraId="26C38E06" w14:textId="77777777" w:rsidR="00887125" w:rsidRPr="00887125" w:rsidRDefault="00887125" w:rsidP="00887125">
      <w:r w:rsidRPr="00887125">
        <w:t>observações;</w:t>
      </w:r>
    </w:p>
    <w:p w14:paraId="372C4E3A" w14:textId="77777777" w:rsidR="00887125" w:rsidRPr="00887125" w:rsidRDefault="00887125" w:rsidP="00887125">
      <w:r w:rsidRPr="00887125">
        <w:t>histórico;</w:t>
      </w:r>
    </w:p>
    <w:p w14:paraId="39C1DCF0" w14:textId="77777777" w:rsidR="00887125" w:rsidRPr="00887125" w:rsidRDefault="00887125" w:rsidP="00887125">
      <w:r w:rsidRPr="00887125">
        <w:t>serviços;</w:t>
      </w:r>
    </w:p>
    <w:p w14:paraId="5D45C32B" w14:textId="77777777" w:rsidR="00887125" w:rsidRPr="00887125" w:rsidRDefault="00887125" w:rsidP="00887125">
      <w:r w:rsidRPr="00887125">
        <w:t>fotos;</w:t>
      </w:r>
    </w:p>
    <w:p w14:paraId="585D3C9C" w14:textId="77777777" w:rsidR="00887125" w:rsidRPr="00887125" w:rsidRDefault="00887125" w:rsidP="00887125">
      <w:r w:rsidRPr="00887125">
        <w:lastRenderedPageBreak/>
        <w:t>documentos.</w:t>
      </w:r>
    </w:p>
    <w:p w14:paraId="0BEB0D6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36E155D" w14:textId="77777777" w:rsidR="00887125" w:rsidRPr="00887125" w:rsidRDefault="00887125" w:rsidP="00887125">
      <w:r w:rsidRPr="00887125">
        <w:t>24. Formulário de Visita</w:t>
      </w:r>
    </w:p>
    <w:p w14:paraId="41366EAC" w14:textId="77777777" w:rsidR="00887125" w:rsidRPr="00887125" w:rsidRDefault="00887125" w:rsidP="00887125">
      <w:r w:rsidRPr="00887125">
        <w:t>Cada tipo de serviço poderá possuir um formulário próprio.</w:t>
      </w:r>
    </w:p>
    <w:p w14:paraId="604086D0" w14:textId="77777777" w:rsidR="00887125" w:rsidRPr="00887125" w:rsidRDefault="00887125" w:rsidP="00887125">
      <w:r w:rsidRPr="00887125">
        <w:t>Exemplo:</w:t>
      </w:r>
    </w:p>
    <w:p w14:paraId="2680BA99" w14:textId="77777777" w:rsidR="00887125" w:rsidRPr="00887125" w:rsidRDefault="00887125" w:rsidP="00887125">
      <w:r w:rsidRPr="00887125">
        <w:t>Visita comercial</w:t>
      </w:r>
    </w:p>
    <w:p w14:paraId="33833BAD" w14:textId="77777777" w:rsidR="00887125" w:rsidRPr="00887125" w:rsidRDefault="00887125" w:rsidP="00887125">
      <w:r w:rsidRPr="00887125">
        <w:t>objetivo;</w:t>
      </w:r>
    </w:p>
    <w:p w14:paraId="4C952940" w14:textId="77777777" w:rsidR="00887125" w:rsidRPr="00887125" w:rsidRDefault="00887125" w:rsidP="00887125">
      <w:r w:rsidRPr="00887125">
        <w:t>pessoa responsável;</w:t>
      </w:r>
    </w:p>
    <w:p w14:paraId="115C4815" w14:textId="77777777" w:rsidR="00887125" w:rsidRPr="00887125" w:rsidRDefault="00887125" w:rsidP="00887125">
      <w:r w:rsidRPr="00887125">
        <w:t>resultado;</w:t>
      </w:r>
    </w:p>
    <w:p w14:paraId="1C45FA37" w14:textId="77777777" w:rsidR="00887125" w:rsidRPr="00887125" w:rsidRDefault="00887125" w:rsidP="00887125">
      <w:r w:rsidRPr="00887125">
        <w:t>oportunidade;</w:t>
      </w:r>
    </w:p>
    <w:p w14:paraId="439CC661" w14:textId="77777777" w:rsidR="00887125" w:rsidRPr="00887125" w:rsidRDefault="00887125" w:rsidP="00887125">
      <w:r w:rsidRPr="00887125">
        <w:t>observações;</w:t>
      </w:r>
    </w:p>
    <w:p w14:paraId="70734C21" w14:textId="77777777" w:rsidR="00887125" w:rsidRPr="00887125" w:rsidRDefault="00887125" w:rsidP="00887125">
      <w:r w:rsidRPr="00887125">
        <w:t>próxima ação.</w:t>
      </w:r>
    </w:p>
    <w:p w14:paraId="123C867A" w14:textId="77777777" w:rsidR="00887125" w:rsidRPr="00887125" w:rsidRDefault="00887125" w:rsidP="00887125">
      <w:r w:rsidRPr="00887125">
        <w:t>Visita técnica</w:t>
      </w:r>
    </w:p>
    <w:p w14:paraId="36FFACCB" w14:textId="77777777" w:rsidR="00887125" w:rsidRPr="00887125" w:rsidRDefault="00887125" w:rsidP="00887125">
      <w:r w:rsidRPr="00887125">
        <w:t>equipamento;</w:t>
      </w:r>
    </w:p>
    <w:p w14:paraId="0994C39D" w14:textId="77777777" w:rsidR="00887125" w:rsidRPr="00887125" w:rsidRDefault="00887125" w:rsidP="00887125">
      <w:r w:rsidRPr="00887125">
        <w:t>problema;</w:t>
      </w:r>
    </w:p>
    <w:p w14:paraId="2B2105AC" w14:textId="77777777" w:rsidR="00887125" w:rsidRPr="00887125" w:rsidRDefault="00887125" w:rsidP="00887125">
      <w:r w:rsidRPr="00887125">
        <w:t>diagnóstico;</w:t>
      </w:r>
    </w:p>
    <w:p w14:paraId="2CE374B2" w14:textId="77777777" w:rsidR="00887125" w:rsidRPr="00887125" w:rsidRDefault="00887125" w:rsidP="00887125">
      <w:r w:rsidRPr="00887125">
        <w:t>solução;</w:t>
      </w:r>
    </w:p>
    <w:p w14:paraId="2D00A902" w14:textId="77777777" w:rsidR="00887125" w:rsidRPr="00887125" w:rsidRDefault="00887125" w:rsidP="00887125">
      <w:r w:rsidRPr="00887125">
        <w:t>peças;</w:t>
      </w:r>
    </w:p>
    <w:p w14:paraId="0D606B20" w14:textId="77777777" w:rsidR="00887125" w:rsidRPr="00887125" w:rsidRDefault="00887125" w:rsidP="00887125">
      <w:r w:rsidRPr="00887125">
        <w:t>fotos;</w:t>
      </w:r>
    </w:p>
    <w:p w14:paraId="46FA6358" w14:textId="77777777" w:rsidR="00887125" w:rsidRPr="00887125" w:rsidRDefault="00887125" w:rsidP="00887125">
      <w:r w:rsidRPr="00887125">
        <w:t>assinatura.</w:t>
      </w:r>
    </w:p>
    <w:p w14:paraId="0EC21411" w14:textId="77777777" w:rsidR="00887125" w:rsidRPr="00887125" w:rsidRDefault="00887125" w:rsidP="00887125">
      <w:r w:rsidRPr="00887125">
        <w:t>Visita de cobrança</w:t>
      </w:r>
    </w:p>
    <w:p w14:paraId="468895A2" w14:textId="77777777" w:rsidR="00887125" w:rsidRPr="00887125" w:rsidRDefault="00887125" w:rsidP="00887125">
      <w:r w:rsidRPr="00887125">
        <w:t>responsável;</w:t>
      </w:r>
    </w:p>
    <w:p w14:paraId="00E1504E" w14:textId="77777777" w:rsidR="00887125" w:rsidRPr="00887125" w:rsidRDefault="00887125" w:rsidP="00887125">
      <w:r w:rsidRPr="00887125">
        <w:t>situação;</w:t>
      </w:r>
    </w:p>
    <w:p w14:paraId="5ED27BC1" w14:textId="77777777" w:rsidR="00887125" w:rsidRPr="00887125" w:rsidRDefault="00887125" w:rsidP="00887125">
      <w:r w:rsidRPr="00887125">
        <w:t>promessa de pagamento;</w:t>
      </w:r>
    </w:p>
    <w:p w14:paraId="4BE27687" w14:textId="77777777" w:rsidR="00887125" w:rsidRPr="00887125" w:rsidRDefault="00887125" w:rsidP="00887125">
      <w:r w:rsidRPr="00887125">
        <w:t>observação;</w:t>
      </w:r>
    </w:p>
    <w:p w14:paraId="49E9EF0F" w14:textId="77777777" w:rsidR="00887125" w:rsidRPr="00887125" w:rsidRDefault="00887125" w:rsidP="00887125">
      <w:r w:rsidRPr="00887125">
        <w:t>próxima ação.</w:t>
      </w:r>
    </w:p>
    <w:p w14:paraId="2E85005F" w14:textId="77777777" w:rsidR="00887125" w:rsidRPr="00887125" w:rsidRDefault="00887125" w:rsidP="00887125">
      <w:r w:rsidRPr="00887125">
        <w:t>Isso permite transformar o sistema em uma plataforma genérica de operações externas.</w:t>
      </w:r>
    </w:p>
    <w:p w14:paraId="3F6C01E5" w14:textId="77777777" w:rsidR="00887125" w:rsidRPr="00887125" w:rsidRDefault="00887125" w:rsidP="00887125">
      <w:r w:rsidRPr="00887125">
        <w:lastRenderedPageBreak/>
        <w:t>--------------------------------------------------------------------------------</w:t>
      </w:r>
    </w:p>
    <w:p w14:paraId="2D918FAD" w14:textId="77777777" w:rsidR="00887125" w:rsidRPr="00887125" w:rsidRDefault="00887125" w:rsidP="00887125">
      <w:r w:rsidRPr="00887125">
        <w:t>25. Fotos e Evidências</w:t>
      </w:r>
    </w:p>
    <w:p w14:paraId="44419F63" w14:textId="77777777" w:rsidR="00887125" w:rsidRPr="00887125" w:rsidRDefault="00887125" w:rsidP="00887125">
      <w:r w:rsidRPr="00887125">
        <w:t>O funcionário poderá:</w:t>
      </w:r>
    </w:p>
    <w:p w14:paraId="248C7401" w14:textId="77777777" w:rsidR="00887125" w:rsidRPr="00887125" w:rsidRDefault="00887125" w:rsidP="00887125">
      <w:r w:rsidRPr="00887125">
        <w:t>tirar foto;</w:t>
      </w:r>
    </w:p>
    <w:p w14:paraId="3B4B1870" w14:textId="77777777" w:rsidR="00887125" w:rsidRPr="00887125" w:rsidRDefault="00887125" w:rsidP="00887125">
      <w:r w:rsidRPr="00887125">
        <w:t>selecionar foto;</w:t>
      </w:r>
    </w:p>
    <w:p w14:paraId="4AF564DE" w14:textId="77777777" w:rsidR="00887125" w:rsidRPr="00887125" w:rsidRDefault="00887125" w:rsidP="00887125">
      <w:r w:rsidRPr="00887125">
        <w:t>anexar documento;</w:t>
      </w:r>
    </w:p>
    <w:p w14:paraId="432B6CDE" w14:textId="77777777" w:rsidR="00887125" w:rsidRPr="00887125" w:rsidRDefault="00887125" w:rsidP="00887125">
      <w:r w:rsidRPr="00887125">
        <w:t>registrar evidência;</w:t>
      </w:r>
    </w:p>
    <w:p w14:paraId="73FC60C7" w14:textId="77777777" w:rsidR="00887125" w:rsidRPr="00887125" w:rsidRDefault="00887125" w:rsidP="00887125">
      <w:r w:rsidRPr="00887125">
        <w:t>adicionar comentário.</w:t>
      </w:r>
    </w:p>
    <w:p w14:paraId="3419B438" w14:textId="77777777" w:rsidR="00887125" w:rsidRPr="00887125" w:rsidRDefault="00887125" w:rsidP="00887125">
      <w:r w:rsidRPr="00887125">
        <w:t>Cada evidência deverá armazenar:</w:t>
      </w:r>
    </w:p>
    <w:p w14:paraId="5923A0FC" w14:textId="77777777" w:rsidR="00887125" w:rsidRPr="00887125" w:rsidRDefault="00887125" w:rsidP="00887125">
      <w:r w:rsidRPr="00887125">
        <w:t>arquivo;</w:t>
      </w:r>
    </w:p>
    <w:p w14:paraId="46E3B8D1" w14:textId="77777777" w:rsidR="00887125" w:rsidRPr="00887125" w:rsidRDefault="00887125" w:rsidP="00887125">
      <w:r w:rsidRPr="00887125">
        <w:t>funcionário;</w:t>
      </w:r>
    </w:p>
    <w:p w14:paraId="2935F887" w14:textId="77777777" w:rsidR="00887125" w:rsidRPr="00887125" w:rsidRDefault="00887125" w:rsidP="00887125">
      <w:r w:rsidRPr="00887125">
        <w:t>cliente;</w:t>
      </w:r>
    </w:p>
    <w:p w14:paraId="168C1B47" w14:textId="77777777" w:rsidR="00887125" w:rsidRPr="00887125" w:rsidRDefault="00887125" w:rsidP="00887125">
      <w:r w:rsidRPr="00887125">
        <w:t>visita;</w:t>
      </w:r>
    </w:p>
    <w:p w14:paraId="17FF2A2B" w14:textId="77777777" w:rsidR="00887125" w:rsidRPr="00887125" w:rsidRDefault="00887125" w:rsidP="00887125">
      <w:r w:rsidRPr="00887125">
        <w:t>data;</w:t>
      </w:r>
    </w:p>
    <w:p w14:paraId="33017004" w14:textId="77777777" w:rsidR="00887125" w:rsidRPr="00887125" w:rsidRDefault="00887125" w:rsidP="00887125">
      <w:r w:rsidRPr="00887125">
        <w:t>hora;</w:t>
      </w:r>
    </w:p>
    <w:p w14:paraId="59330C5D" w14:textId="77777777" w:rsidR="00887125" w:rsidRPr="00887125" w:rsidRDefault="00887125" w:rsidP="00887125">
      <w:r w:rsidRPr="00887125">
        <w:t>localização;</w:t>
      </w:r>
    </w:p>
    <w:p w14:paraId="166E2D7F" w14:textId="77777777" w:rsidR="00887125" w:rsidRPr="00887125" w:rsidRDefault="00887125" w:rsidP="00887125">
      <w:r w:rsidRPr="00887125">
        <w:t>tipo.</w:t>
      </w:r>
    </w:p>
    <w:p w14:paraId="1BD40F3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158A605" w14:textId="77777777" w:rsidR="00887125" w:rsidRPr="00887125" w:rsidRDefault="00887125" w:rsidP="00887125">
      <w:r w:rsidRPr="00887125">
        <w:t>26. Cadastro de Novo Cliente em Campo</w:t>
      </w:r>
    </w:p>
    <w:p w14:paraId="30E5DD04" w14:textId="77777777" w:rsidR="00887125" w:rsidRPr="00887125" w:rsidRDefault="00887125" w:rsidP="00887125">
      <w:r w:rsidRPr="00887125">
        <w:t>O funcionário poderá identificar um cliente que não está cadastrado.</w:t>
      </w:r>
    </w:p>
    <w:p w14:paraId="7D5CBC10" w14:textId="77777777" w:rsidR="00887125" w:rsidRPr="00887125" w:rsidRDefault="00887125" w:rsidP="00887125">
      <w:r w:rsidRPr="00887125">
        <w:t>Deverá existir:</w:t>
      </w:r>
    </w:p>
    <w:p w14:paraId="69A7BB4E" w14:textId="77777777" w:rsidR="00887125" w:rsidRPr="00887125" w:rsidRDefault="00887125" w:rsidP="00887125">
      <w:r w:rsidRPr="00887125">
        <w:t>“Cadastrar cliente”</w:t>
      </w:r>
    </w:p>
    <w:p w14:paraId="62C98529" w14:textId="77777777" w:rsidR="00887125" w:rsidRPr="00887125" w:rsidRDefault="00887125" w:rsidP="00887125">
      <w:r w:rsidRPr="00887125">
        <w:t>Campos mínimos:</w:t>
      </w:r>
    </w:p>
    <w:p w14:paraId="68067053" w14:textId="77777777" w:rsidR="00887125" w:rsidRPr="00887125" w:rsidRDefault="00887125" w:rsidP="00887125">
      <w:r w:rsidRPr="00887125">
        <w:t>nome;</w:t>
      </w:r>
    </w:p>
    <w:p w14:paraId="5A1018B6" w14:textId="77777777" w:rsidR="00887125" w:rsidRPr="00887125" w:rsidRDefault="00887125" w:rsidP="00887125">
      <w:r w:rsidRPr="00887125">
        <w:t>telefone;</w:t>
      </w:r>
    </w:p>
    <w:p w14:paraId="3690E1EC" w14:textId="77777777" w:rsidR="00887125" w:rsidRPr="00887125" w:rsidRDefault="00887125" w:rsidP="00887125">
      <w:r w:rsidRPr="00887125">
        <w:t>empresa;</w:t>
      </w:r>
    </w:p>
    <w:p w14:paraId="6F37F279" w14:textId="77777777" w:rsidR="00887125" w:rsidRPr="00887125" w:rsidRDefault="00887125" w:rsidP="00887125">
      <w:r w:rsidRPr="00887125">
        <w:t>endereço;</w:t>
      </w:r>
    </w:p>
    <w:p w14:paraId="505E00B2" w14:textId="77777777" w:rsidR="00887125" w:rsidRPr="00887125" w:rsidRDefault="00887125" w:rsidP="00887125">
      <w:r w:rsidRPr="00887125">
        <w:t>localização atual;</w:t>
      </w:r>
    </w:p>
    <w:p w14:paraId="414D8681" w14:textId="77777777" w:rsidR="00887125" w:rsidRPr="00887125" w:rsidRDefault="00887125" w:rsidP="00887125">
      <w:r w:rsidRPr="00887125">
        <w:lastRenderedPageBreak/>
        <w:t>observações;</w:t>
      </w:r>
    </w:p>
    <w:p w14:paraId="562DD489" w14:textId="77777777" w:rsidR="00887125" w:rsidRPr="00887125" w:rsidRDefault="00887125" w:rsidP="00887125">
      <w:r w:rsidRPr="00887125">
        <w:t>categoria;</w:t>
      </w:r>
    </w:p>
    <w:p w14:paraId="373F6529" w14:textId="77777777" w:rsidR="00887125" w:rsidRPr="00887125" w:rsidRDefault="00887125" w:rsidP="00887125">
      <w:r w:rsidRPr="00887125">
        <w:t>fotos.</w:t>
      </w:r>
    </w:p>
    <w:p w14:paraId="1618A41F" w14:textId="77777777" w:rsidR="00887125" w:rsidRPr="00887125" w:rsidRDefault="00887125" w:rsidP="00887125">
      <w:r w:rsidRPr="00887125">
        <w:t>A localização poderá ser obtida pelo GPS.</w:t>
      </w:r>
    </w:p>
    <w:p w14:paraId="4A5D0504" w14:textId="77777777" w:rsidR="00887125" w:rsidRPr="00887125" w:rsidRDefault="00887125" w:rsidP="00887125">
      <w:r w:rsidRPr="00887125">
        <w:t>Depois do cadastro:</w:t>
      </w:r>
    </w:p>
    <w:p w14:paraId="6D96366E" w14:textId="77777777" w:rsidR="00887125" w:rsidRPr="00887125" w:rsidRDefault="00887125" w:rsidP="00887125">
      <w:r w:rsidRPr="00887125">
        <w:t>“Adicionar à rota”</w:t>
      </w:r>
    </w:p>
    <w:p w14:paraId="36B2FAD8" w14:textId="77777777" w:rsidR="00887125" w:rsidRPr="00887125" w:rsidRDefault="00887125" w:rsidP="00887125">
      <w:r w:rsidRPr="00887125">
        <w:t>O sistema recalcula a rota.</w:t>
      </w:r>
    </w:p>
    <w:p w14:paraId="0B4E0511" w14:textId="77777777" w:rsidR="00887125" w:rsidRPr="00887125" w:rsidRDefault="00887125" w:rsidP="00887125">
      <w:r w:rsidRPr="00887125">
        <w:t>Dependendo da configuração da empresa, o novo cliente poderá:</w:t>
      </w:r>
    </w:p>
    <w:p w14:paraId="4B25136C" w14:textId="77777777" w:rsidR="00887125" w:rsidRPr="00887125" w:rsidRDefault="00887125" w:rsidP="00887125">
      <w:r w:rsidRPr="00887125">
        <w:t>entrar imediatamente na rota;</w:t>
      </w:r>
    </w:p>
    <w:p w14:paraId="6867038D" w14:textId="77777777" w:rsidR="00887125" w:rsidRPr="00887125" w:rsidRDefault="00887125" w:rsidP="00887125">
      <w:r w:rsidRPr="00887125">
        <w:t>ficar aguardando aprovação;</w:t>
      </w:r>
    </w:p>
    <w:p w14:paraId="530038F3" w14:textId="77777777" w:rsidR="00887125" w:rsidRPr="00887125" w:rsidRDefault="00887125" w:rsidP="00887125">
      <w:r w:rsidRPr="00887125">
        <w:t>entrar como lead;</w:t>
      </w:r>
    </w:p>
    <w:p w14:paraId="4A959E5D" w14:textId="77777777" w:rsidR="00887125" w:rsidRPr="00887125" w:rsidRDefault="00887125" w:rsidP="00887125">
      <w:r w:rsidRPr="00887125">
        <w:t>ser encaminhado ao gestor.</w:t>
      </w:r>
    </w:p>
    <w:p w14:paraId="68E938B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630AF26" w14:textId="77777777" w:rsidR="00887125" w:rsidRPr="00887125" w:rsidRDefault="00887125" w:rsidP="00887125">
      <w:r w:rsidRPr="00887125">
        <w:t>27. Veículos</w:t>
      </w:r>
    </w:p>
    <w:p w14:paraId="24BC1E45" w14:textId="77777777" w:rsidR="00887125" w:rsidRPr="00887125" w:rsidRDefault="00887125" w:rsidP="00887125">
      <w:r w:rsidRPr="00887125">
        <w:t>Cada funcionário poderá possuir ou utilizar um veículo.</w:t>
      </w:r>
    </w:p>
    <w:p w14:paraId="5FE21242" w14:textId="77777777" w:rsidR="00887125" w:rsidRPr="00887125" w:rsidRDefault="00887125" w:rsidP="00887125">
      <w:r w:rsidRPr="00887125">
        <w:t>Cadastro:</w:t>
      </w:r>
    </w:p>
    <w:p w14:paraId="7EE35BF8" w14:textId="77777777" w:rsidR="00887125" w:rsidRPr="00887125" w:rsidRDefault="00887125" w:rsidP="00887125">
      <w:r w:rsidRPr="00887125">
        <w:t>placa;</w:t>
      </w:r>
    </w:p>
    <w:p w14:paraId="734C2BCE" w14:textId="77777777" w:rsidR="00887125" w:rsidRPr="00887125" w:rsidRDefault="00887125" w:rsidP="00887125">
      <w:r w:rsidRPr="00887125">
        <w:t>modelo;</w:t>
      </w:r>
    </w:p>
    <w:p w14:paraId="4C3981A2" w14:textId="77777777" w:rsidR="00887125" w:rsidRPr="00887125" w:rsidRDefault="00887125" w:rsidP="00887125">
      <w:r w:rsidRPr="00887125">
        <w:t>marca;</w:t>
      </w:r>
    </w:p>
    <w:p w14:paraId="552F112C" w14:textId="77777777" w:rsidR="00887125" w:rsidRPr="00887125" w:rsidRDefault="00887125" w:rsidP="00887125">
      <w:r w:rsidRPr="00887125">
        <w:t>ano;</w:t>
      </w:r>
    </w:p>
    <w:p w14:paraId="09B29F5A" w14:textId="77777777" w:rsidR="00887125" w:rsidRPr="00887125" w:rsidRDefault="00887125" w:rsidP="00887125">
      <w:r w:rsidRPr="00887125">
        <w:t>tipo;</w:t>
      </w:r>
    </w:p>
    <w:p w14:paraId="2497F56C" w14:textId="77777777" w:rsidR="00887125" w:rsidRPr="00887125" w:rsidRDefault="00887125" w:rsidP="00887125">
      <w:r w:rsidRPr="00887125">
        <w:t>combustível;</w:t>
      </w:r>
    </w:p>
    <w:p w14:paraId="74AEECC6" w14:textId="77777777" w:rsidR="00887125" w:rsidRPr="00887125" w:rsidRDefault="00887125" w:rsidP="00887125">
      <w:r w:rsidRPr="00887125">
        <w:t>consumo médio;</w:t>
      </w:r>
    </w:p>
    <w:p w14:paraId="75BE5F23" w14:textId="77777777" w:rsidR="00887125" w:rsidRPr="00887125" w:rsidRDefault="00887125" w:rsidP="00887125">
      <w:r w:rsidRPr="00887125">
        <w:t>capacidade;</w:t>
      </w:r>
    </w:p>
    <w:p w14:paraId="2354C19F" w14:textId="77777777" w:rsidR="00887125" w:rsidRPr="00887125" w:rsidRDefault="00887125" w:rsidP="00887125">
      <w:r w:rsidRPr="00887125">
        <w:t>funcionário responsável;</w:t>
      </w:r>
    </w:p>
    <w:p w14:paraId="0594A6A4" w14:textId="77777777" w:rsidR="00887125" w:rsidRPr="00887125" w:rsidRDefault="00887125" w:rsidP="00887125">
      <w:r w:rsidRPr="00887125">
        <w:t>status.</w:t>
      </w:r>
    </w:p>
    <w:p w14:paraId="32C985B2" w14:textId="77777777" w:rsidR="00887125" w:rsidRPr="00887125" w:rsidRDefault="00887125" w:rsidP="00887125">
      <w:r w:rsidRPr="00887125">
        <w:t>Exemplo:</w:t>
      </w:r>
    </w:p>
    <w:p w14:paraId="781AC644" w14:textId="77777777" w:rsidR="00887125" w:rsidRPr="00887125" w:rsidRDefault="00887125" w:rsidP="00887125">
      <w:r w:rsidRPr="00887125">
        <w:t>Fiat Strada</w:t>
      </w:r>
    </w:p>
    <w:p w14:paraId="36351F48" w14:textId="77777777" w:rsidR="00887125" w:rsidRPr="00887125" w:rsidRDefault="00887125" w:rsidP="00887125">
      <w:r w:rsidRPr="00887125">
        <w:lastRenderedPageBreak/>
        <w:t>Combustível:</w:t>
      </w:r>
    </w:p>
    <w:p w14:paraId="2EFDDB4F" w14:textId="77777777" w:rsidR="00887125" w:rsidRPr="00887125" w:rsidRDefault="00887125" w:rsidP="00887125">
      <w:r w:rsidRPr="00887125">
        <w:t>Gasolina</w:t>
      </w:r>
    </w:p>
    <w:p w14:paraId="5BD32A7B" w14:textId="77777777" w:rsidR="00887125" w:rsidRPr="00887125" w:rsidRDefault="00887125" w:rsidP="00887125">
      <w:r w:rsidRPr="00887125">
        <w:t>Consumo:</w:t>
      </w:r>
    </w:p>
    <w:p w14:paraId="4F11A725" w14:textId="77777777" w:rsidR="00887125" w:rsidRPr="00887125" w:rsidRDefault="00887125" w:rsidP="00887125">
      <w:r w:rsidRPr="00887125">
        <w:t>11 km/L</w:t>
      </w:r>
    </w:p>
    <w:p w14:paraId="734616F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2EB4051" w14:textId="77777777" w:rsidR="00887125" w:rsidRPr="00887125" w:rsidRDefault="00887125" w:rsidP="00887125">
      <w:r w:rsidRPr="00887125">
        <w:t>28. Associação Funcionário + Veículo + Rota</w:t>
      </w:r>
    </w:p>
    <w:p w14:paraId="760F4DBF" w14:textId="77777777" w:rsidR="00887125" w:rsidRPr="00887125" w:rsidRDefault="00887125" w:rsidP="00887125">
      <w:r w:rsidRPr="00887125">
        <w:t>Cada rota deverá registrar:</w:t>
      </w:r>
    </w:p>
    <w:p w14:paraId="44268EEC" w14:textId="77777777" w:rsidR="00887125" w:rsidRPr="00887125" w:rsidRDefault="00887125" w:rsidP="00887125">
      <w:r w:rsidRPr="00887125">
        <w:t>Funcionário:</w:t>
      </w:r>
    </w:p>
    <w:p w14:paraId="1645DB5D" w14:textId="77777777" w:rsidR="00887125" w:rsidRPr="00887125" w:rsidRDefault="00887125" w:rsidP="00887125">
      <w:r w:rsidRPr="00887125">
        <w:t>Carlos</w:t>
      </w:r>
    </w:p>
    <w:p w14:paraId="10FD3A48" w14:textId="77777777" w:rsidR="00887125" w:rsidRPr="00887125" w:rsidRDefault="00887125" w:rsidP="00887125">
      <w:r w:rsidRPr="00887125">
        <w:t>Veículo:</w:t>
      </w:r>
    </w:p>
    <w:p w14:paraId="5DB1982C" w14:textId="77777777" w:rsidR="00887125" w:rsidRPr="00887125" w:rsidRDefault="00887125" w:rsidP="00887125">
      <w:r w:rsidRPr="00887125">
        <w:t>Fiat Strada ABC-1234</w:t>
      </w:r>
    </w:p>
    <w:p w14:paraId="0127BCC9" w14:textId="77777777" w:rsidR="00887125" w:rsidRPr="00887125" w:rsidRDefault="00887125" w:rsidP="00887125">
      <w:r w:rsidRPr="00887125">
        <w:t>Data:</w:t>
      </w:r>
    </w:p>
    <w:p w14:paraId="6C82149A" w14:textId="77777777" w:rsidR="00887125" w:rsidRPr="00887125" w:rsidRDefault="00887125" w:rsidP="00887125">
      <w:r w:rsidRPr="00887125">
        <w:t>13/08/2026</w:t>
      </w:r>
    </w:p>
    <w:p w14:paraId="555D50E1" w14:textId="77777777" w:rsidR="00887125" w:rsidRPr="00887125" w:rsidRDefault="00887125" w:rsidP="00887125">
      <w:r w:rsidRPr="00887125">
        <w:t>Rota:</w:t>
      </w:r>
    </w:p>
    <w:p w14:paraId="77F4B38F" w14:textId="77777777" w:rsidR="00887125" w:rsidRPr="00887125" w:rsidRDefault="00887125" w:rsidP="00887125">
      <w:r w:rsidRPr="00887125">
        <w:t>Cliente A → Cliente B → Cliente C</w:t>
      </w:r>
    </w:p>
    <w:p w14:paraId="01995D67" w14:textId="77777777" w:rsidR="00887125" w:rsidRPr="00887125" w:rsidRDefault="00887125" w:rsidP="00887125">
      <w:r w:rsidRPr="00887125">
        <w:t>Isso permitirá posteriormente calcular:</w:t>
      </w:r>
    </w:p>
    <w:p w14:paraId="73A0F3FC" w14:textId="77777777" w:rsidR="00887125" w:rsidRPr="00887125" w:rsidRDefault="00887125" w:rsidP="00887125">
      <w:r w:rsidRPr="00887125">
        <w:t>quilômetros;</w:t>
      </w:r>
    </w:p>
    <w:p w14:paraId="00BCF3E7" w14:textId="77777777" w:rsidR="00887125" w:rsidRPr="00887125" w:rsidRDefault="00887125" w:rsidP="00887125">
      <w:r w:rsidRPr="00887125">
        <w:t>consumo;</w:t>
      </w:r>
    </w:p>
    <w:p w14:paraId="6BE58C67" w14:textId="77777777" w:rsidR="00887125" w:rsidRPr="00887125" w:rsidRDefault="00887125" w:rsidP="00887125">
      <w:r w:rsidRPr="00887125">
        <w:t>custo;</w:t>
      </w:r>
    </w:p>
    <w:p w14:paraId="6048410E" w14:textId="77777777" w:rsidR="00887125" w:rsidRPr="00887125" w:rsidRDefault="00887125" w:rsidP="00887125">
      <w:r w:rsidRPr="00887125">
        <w:t>produtividade;</w:t>
      </w:r>
    </w:p>
    <w:p w14:paraId="4EF4A235" w14:textId="77777777" w:rsidR="00887125" w:rsidRPr="00887125" w:rsidRDefault="00887125" w:rsidP="00887125">
      <w:r w:rsidRPr="00887125">
        <w:t>custo por visita;</w:t>
      </w:r>
    </w:p>
    <w:p w14:paraId="19FFA937" w14:textId="77777777" w:rsidR="00887125" w:rsidRPr="00887125" w:rsidRDefault="00887125" w:rsidP="00887125">
      <w:r w:rsidRPr="00887125">
        <w:t>custo por cliente.</w:t>
      </w:r>
    </w:p>
    <w:p w14:paraId="000B744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278A4B4" w14:textId="77777777" w:rsidR="00887125" w:rsidRPr="00887125" w:rsidRDefault="00887125" w:rsidP="00887125">
      <w:r w:rsidRPr="00887125">
        <w:t>29. Controle de Combustível</w:t>
      </w:r>
    </w:p>
    <w:p w14:paraId="79537038" w14:textId="77777777" w:rsidR="00887125" w:rsidRPr="00887125" w:rsidRDefault="00887125" w:rsidP="00887125">
      <w:r w:rsidRPr="00887125">
        <w:t>O sistema poderá estimar:</w:t>
      </w:r>
    </w:p>
    <w:p w14:paraId="1105123A" w14:textId="77777777" w:rsidR="00887125" w:rsidRPr="00887125" w:rsidRDefault="00887125" w:rsidP="00887125">
      <w:r w:rsidRPr="00887125">
        <w:t>KM percorridos ÷ consumo médio = litros estimados.</w:t>
      </w:r>
    </w:p>
    <w:p w14:paraId="0A98F48B" w14:textId="77777777" w:rsidR="00887125" w:rsidRPr="00887125" w:rsidRDefault="00887125" w:rsidP="00887125">
      <w:r w:rsidRPr="00887125">
        <w:t>Depois:</w:t>
      </w:r>
    </w:p>
    <w:p w14:paraId="28EA3830" w14:textId="77777777" w:rsidR="00887125" w:rsidRPr="00887125" w:rsidRDefault="00887125" w:rsidP="00887125">
      <w:r w:rsidRPr="00887125">
        <w:t>litros estimados × preço do combustível = custo estimado.</w:t>
      </w:r>
    </w:p>
    <w:p w14:paraId="3C7A4C0D" w14:textId="77777777" w:rsidR="00887125" w:rsidRPr="00887125" w:rsidRDefault="00887125" w:rsidP="00887125">
      <w:r w:rsidRPr="00887125">
        <w:lastRenderedPageBreak/>
        <w:t>Exemplo:</w:t>
      </w:r>
    </w:p>
    <w:p w14:paraId="3AC4548E" w14:textId="77777777" w:rsidR="00887125" w:rsidRPr="00887125" w:rsidRDefault="00887125" w:rsidP="00887125">
      <w:r w:rsidRPr="00887125">
        <w:t>180 km</w:t>
      </w:r>
    </w:p>
    <w:p w14:paraId="18ECB084" w14:textId="77777777" w:rsidR="00887125" w:rsidRPr="00887125" w:rsidRDefault="00887125" w:rsidP="00887125">
      <w:r w:rsidRPr="00887125">
        <w:t>÷ 10 km/L</w:t>
      </w:r>
    </w:p>
    <w:p w14:paraId="4B3C8521" w14:textId="77777777" w:rsidR="00887125" w:rsidRPr="00887125" w:rsidRDefault="00887125" w:rsidP="00887125">
      <w:r w:rsidRPr="00887125">
        <w:t>= 18 litros</w:t>
      </w:r>
    </w:p>
    <w:p w14:paraId="6BCC2046" w14:textId="77777777" w:rsidR="00887125" w:rsidRPr="00887125" w:rsidRDefault="00887125" w:rsidP="00887125">
      <w:r w:rsidRPr="00887125">
        <w:t>× R$ 6,20</w:t>
      </w:r>
    </w:p>
    <w:p w14:paraId="10FEFCBE" w14:textId="77777777" w:rsidR="00887125" w:rsidRPr="00887125" w:rsidRDefault="00887125" w:rsidP="00887125">
      <w:r w:rsidRPr="00887125">
        <w:t>= R$ 111,60</w:t>
      </w:r>
    </w:p>
    <w:p w14:paraId="2132BA4D" w14:textId="77777777" w:rsidR="00887125" w:rsidRPr="00887125" w:rsidRDefault="00887125" w:rsidP="00887125">
      <w:r w:rsidRPr="00887125">
        <w:t>Posteriormente poderá receber dados reais de abastecimento.</w:t>
      </w:r>
    </w:p>
    <w:p w14:paraId="3221D51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6F7D6C0" w14:textId="77777777" w:rsidR="00887125" w:rsidRPr="00887125" w:rsidRDefault="00887125" w:rsidP="00887125">
      <w:r w:rsidRPr="00887125">
        <w:t>30. Custos Operacionais</w:t>
      </w:r>
    </w:p>
    <w:p w14:paraId="7CF65AF7" w14:textId="77777777" w:rsidR="00887125" w:rsidRPr="00887125" w:rsidRDefault="00887125" w:rsidP="00887125">
      <w:r w:rsidRPr="00887125">
        <w:t>A plataforma deverá permitir registrar:</w:t>
      </w:r>
    </w:p>
    <w:p w14:paraId="120CA00F" w14:textId="77777777" w:rsidR="00887125" w:rsidRPr="00887125" w:rsidRDefault="00887125" w:rsidP="00887125">
      <w:r w:rsidRPr="00887125">
        <w:t>combustível;</w:t>
      </w:r>
    </w:p>
    <w:p w14:paraId="09650956" w14:textId="77777777" w:rsidR="00887125" w:rsidRPr="00887125" w:rsidRDefault="00887125" w:rsidP="00887125">
      <w:r w:rsidRPr="00887125">
        <w:t>pedágio;</w:t>
      </w:r>
    </w:p>
    <w:p w14:paraId="0423F054" w14:textId="77777777" w:rsidR="00887125" w:rsidRPr="00887125" w:rsidRDefault="00887125" w:rsidP="00887125">
      <w:r w:rsidRPr="00887125">
        <w:t>estacionamento;</w:t>
      </w:r>
    </w:p>
    <w:p w14:paraId="71C76FF3" w14:textId="77777777" w:rsidR="00887125" w:rsidRPr="00887125" w:rsidRDefault="00887125" w:rsidP="00887125">
      <w:r w:rsidRPr="00887125">
        <w:t>manutenção;</w:t>
      </w:r>
    </w:p>
    <w:p w14:paraId="0B1EA847" w14:textId="77777777" w:rsidR="00887125" w:rsidRPr="00887125" w:rsidRDefault="00887125" w:rsidP="00887125">
      <w:r w:rsidRPr="00887125">
        <w:t>diária;</w:t>
      </w:r>
    </w:p>
    <w:p w14:paraId="322A6DF5" w14:textId="77777777" w:rsidR="00887125" w:rsidRPr="00887125" w:rsidRDefault="00887125" w:rsidP="00887125">
      <w:r w:rsidRPr="00887125">
        <w:t>alimentação;</w:t>
      </w:r>
    </w:p>
    <w:p w14:paraId="20C91265" w14:textId="77777777" w:rsidR="00887125" w:rsidRPr="00887125" w:rsidRDefault="00887125" w:rsidP="00887125">
      <w:r w:rsidRPr="00887125">
        <w:t>outros custos.</w:t>
      </w:r>
    </w:p>
    <w:p w14:paraId="5CD35D9E" w14:textId="77777777" w:rsidR="00887125" w:rsidRPr="00887125" w:rsidRDefault="00887125" w:rsidP="00887125">
      <w:r w:rsidRPr="00887125">
        <w:t>Cada custo poderá estar relacionado a:</w:t>
      </w:r>
    </w:p>
    <w:p w14:paraId="33BB67B1" w14:textId="77777777" w:rsidR="00887125" w:rsidRPr="00887125" w:rsidRDefault="00887125" w:rsidP="00887125">
      <w:r w:rsidRPr="00887125">
        <w:t>funcionário;</w:t>
      </w:r>
    </w:p>
    <w:p w14:paraId="3785BD5B" w14:textId="77777777" w:rsidR="00887125" w:rsidRPr="00887125" w:rsidRDefault="00887125" w:rsidP="00887125">
      <w:r w:rsidRPr="00887125">
        <w:t>veículo;</w:t>
      </w:r>
    </w:p>
    <w:p w14:paraId="20BE0D8C" w14:textId="77777777" w:rsidR="00887125" w:rsidRPr="00887125" w:rsidRDefault="00887125" w:rsidP="00887125">
      <w:r w:rsidRPr="00887125">
        <w:t>rota;</w:t>
      </w:r>
    </w:p>
    <w:p w14:paraId="361A8442" w14:textId="77777777" w:rsidR="00887125" w:rsidRPr="00887125" w:rsidRDefault="00887125" w:rsidP="00887125">
      <w:r w:rsidRPr="00887125">
        <w:t>visita;</w:t>
      </w:r>
    </w:p>
    <w:p w14:paraId="3250ADFF" w14:textId="77777777" w:rsidR="00887125" w:rsidRPr="00887125" w:rsidRDefault="00887125" w:rsidP="00887125">
      <w:r w:rsidRPr="00887125">
        <w:t>cliente;</w:t>
      </w:r>
    </w:p>
    <w:p w14:paraId="5C2FD731" w14:textId="77777777" w:rsidR="00887125" w:rsidRPr="00887125" w:rsidRDefault="00887125" w:rsidP="00887125">
      <w:r w:rsidRPr="00887125">
        <w:t>período.</w:t>
      </w:r>
    </w:p>
    <w:p w14:paraId="325F5E8C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FBB0258" w14:textId="77777777" w:rsidR="00887125" w:rsidRPr="00887125" w:rsidRDefault="00887125" w:rsidP="00887125">
      <w:r w:rsidRPr="00887125">
        <w:t>31. Dashboard Operacional</w:t>
      </w:r>
    </w:p>
    <w:p w14:paraId="1455A983" w14:textId="77777777" w:rsidR="00887125" w:rsidRPr="00887125" w:rsidRDefault="00887125" w:rsidP="00887125">
      <w:r w:rsidRPr="00887125">
        <w:t>Dashboard principal:</w:t>
      </w:r>
    </w:p>
    <w:p w14:paraId="3554BB44" w14:textId="77777777" w:rsidR="00887125" w:rsidRPr="00887125" w:rsidRDefault="00887125" w:rsidP="00887125">
      <w:r w:rsidRPr="00887125">
        <w:t>Operação atual</w:t>
      </w:r>
    </w:p>
    <w:p w14:paraId="0EA0EDC8" w14:textId="77777777" w:rsidR="00887125" w:rsidRPr="00887125" w:rsidRDefault="00887125" w:rsidP="00887125">
      <w:r w:rsidRPr="00887125">
        <w:lastRenderedPageBreak/>
        <w:t>funcionários ativos;</w:t>
      </w:r>
    </w:p>
    <w:p w14:paraId="4ECECF79" w14:textId="77777777" w:rsidR="00887125" w:rsidRPr="00887125" w:rsidRDefault="00887125" w:rsidP="00887125">
      <w:r w:rsidRPr="00887125">
        <w:t>funcionários em rota;</w:t>
      </w:r>
    </w:p>
    <w:p w14:paraId="6EFA292D" w14:textId="77777777" w:rsidR="00887125" w:rsidRPr="00887125" w:rsidRDefault="00887125" w:rsidP="00887125">
      <w:r w:rsidRPr="00887125">
        <w:t>funcionários parados;</w:t>
      </w:r>
    </w:p>
    <w:p w14:paraId="0E0A837C" w14:textId="77777777" w:rsidR="00887125" w:rsidRPr="00887125" w:rsidRDefault="00887125" w:rsidP="00887125">
      <w:r w:rsidRPr="00887125">
        <w:t>funcionários em atendimento;</w:t>
      </w:r>
    </w:p>
    <w:p w14:paraId="4462E152" w14:textId="77777777" w:rsidR="00887125" w:rsidRPr="00887125" w:rsidRDefault="00887125" w:rsidP="00887125">
      <w:r w:rsidRPr="00887125">
        <w:t>funcionários offline;</w:t>
      </w:r>
    </w:p>
    <w:p w14:paraId="206AE640" w14:textId="77777777" w:rsidR="00887125" w:rsidRPr="00887125" w:rsidRDefault="00887125" w:rsidP="00887125">
      <w:r w:rsidRPr="00887125">
        <w:t>visitas planejadas;</w:t>
      </w:r>
    </w:p>
    <w:p w14:paraId="400FE876" w14:textId="77777777" w:rsidR="00887125" w:rsidRPr="00887125" w:rsidRDefault="00887125" w:rsidP="00887125">
      <w:r w:rsidRPr="00887125">
        <w:t>visitas concluídas;</w:t>
      </w:r>
    </w:p>
    <w:p w14:paraId="3D55CE16" w14:textId="77777777" w:rsidR="00887125" w:rsidRPr="00887125" w:rsidRDefault="00887125" w:rsidP="00887125">
      <w:r w:rsidRPr="00887125">
        <w:t>visitas pendentes;</w:t>
      </w:r>
    </w:p>
    <w:p w14:paraId="1FCFE5F4" w14:textId="77777777" w:rsidR="00887125" w:rsidRPr="00887125" w:rsidRDefault="00887125" w:rsidP="00887125">
      <w:r w:rsidRPr="00887125">
        <w:t>visitas atrasadas.</w:t>
      </w:r>
    </w:p>
    <w:p w14:paraId="05B591D1" w14:textId="77777777" w:rsidR="00887125" w:rsidRPr="00887125" w:rsidRDefault="00887125" w:rsidP="00887125">
      <w:r w:rsidRPr="00887125">
        <w:t>Distância</w:t>
      </w:r>
    </w:p>
    <w:p w14:paraId="21A7C00A" w14:textId="77777777" w:rsidR="00887125" w:rsidRPr="00887125" w:rsidRDefault="00887125" w:rsidP="00887125">
      <w:r w:rsidRPr="00887125">
        <w:t>KM planejados;</w:t>
      </w:r>
    </w:p>
    <w:p w14:paraId="3B7F138E" w14:textId="77777777" w:rsidR="00887125" w:rsidRPr="00887125" w:rsidRDefault="00887125" w:rsidP="00887125">
      <w:r w:rsidRPr="00887125">
        <w:t>KM realizados;</w:t>
      </w:r>
    </w:p>
    <w:p w14:paraId="151DF2D9" w14:textId="77777777" w:rsidR="00887125" w:rsidRPr="00887125" w:rsidRDefault="00887125" w:rsidP="00887125">
      <w:r w:rsidRPr="00887125">
        <w:t>KM médio por visita.</w:t>
      </w:r>
    </w:p>
    <w:p w14:paraId="38FA3484" w14:textId="77777777" w:rsidR="00887125" w:rsidRPr="00887125" w:rsidRDefault="00887125" w:rsidP="00887125">
      <w:r w:rsidRPr="00887125">
        <w:t>Tempo</w:t>
      </w:r>
    </w:p>
    <w:p w14:paraId="71BD82F1" w14:textId="77777777" w:rsidR="00887125" w:rsidRPr="00887125" w:rsidRDefault="00887125" w:rsidP="00887125">
      <w:r w:rsidRPr="00887125">
        <w:t>tempo em deslocamento;</w:t>
      </w:r>
    </w:p>
    <w:p w14:paraId="0E555356" w14:textId="77777777" w:rsidR="00887125" w:rsidRPr="00887125" w:rsidRDefault="00887125" w:rsidP="00887125">
      <w:r w:rsidRPr="00887125">
        <w:t>tempo em atendimento;</w:t>
      </w:r>
    </w:p>
    <w:p w14:paraId="7A6AC069" w14:textId="77777777" w:rsidR="00887125" w:rsidRPr="00887125" w:rsidRDefault="00887125" w:rsidP="00887125">
      <w:r w:rsidRPr="00887125">
        <w:t>tempo parado;</w:t>
      </w:r>
    </w:p>
    <w:p w14:paraId="6C6488DC" w14:textId="77777777" w:rsidR="00887125" w:rsidRPr="00887125" w:rsidRDefault="00887125" w:rsidP="00887125">
      <w:r w:rsidRPr="00887125">
        <w:t>tempo total.</w:t>
      </w:r>
    </w:p>
    <w:p w14:paraId="67E33E8E" w14:textId="77777777" w:rsidR="00887125" w:rsidRPr="00887125" w:rsidRDefault="00887125" w:rsidP="00887125">
      <w:r w:rsidRPr="00887125">
        <w:t>Produtividade</w:t>
      </w:r>
    </w:p>
    <w:p w14:paraId="13E3B750" w14:textId="77777777" w:rsidR="00887125" w:rsidRPr="00887125" w:rsidRDefault="00887125" w:rsidP="00887125">
      <w:r w:rsidRPr="00887125">
        <w:t>visitas por funcionário;</w:t>
      </w:r>
    </w:p>
    <w:p w14:paraId="21FC36DB" w14:textId="77777777" w:rsidR="00887125" w:rsidRPr="00887125" w:rsidRDefault="00887125" w:rsidP="00887125">
      <w:r w:rsidRPr="00887125">
        <w:t>visitas por hora;</w:t>
      </w:r>
    </w:p>
    <w:p w14:paraId="63D12B46" w14:textId="77777777" w:rsidR="00887125" w:rsidRPr="00887125" w:rsidRDefault="00887125" w:rsidP="00887125">
      <w:r w:rsidRPr="00887125">
        <w:t>taxa de conclusão;</w:t>
      </w:r>
    </w:p>
    <w:p w14:paraId="6A7613B7" w14:textId="77777777" w:rsidR="00887125" w:rsidRPr="00887125" w:rsidRDefault="00887125" w:rsidP="00887125">
      <w:r w:rsidRPr="00887125">
        <w:t>atrasos;</w:t>
      </w:r>
    </w:p>
    <w:p w14:paraId="4EDF33EA" w14:textId="77777777" w:rsidR="00887125" w:rsidRPr="00887125" w:rsidRDefault="00887125" w:rsidP="00887125">
      <w:r w:rsidRPr="00887125">
        <w:t>cancelamentos.</w:t>
      </w:r>
    </w:p>
    <w:p w14:paraId="63D7691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9E712A2" w14:textId="77777777" w:rsidR="00887125" w:rsidRPr="00887125" w:rsidRDefault="00887125" w:rsidP="00887125">
      <w:r w:rsidRPr="00887125">
        <w:t>32. Dashboard Financeiro/Operacional</w:t>
      </w:r>
    </w:p>
    <w:p w14:paraId="10C2C00C" w14:textId="77777777" w:rsidR="00887125" w:rsidRPr="00887125" w:rsidRDefault="00887125" w:rsidP="00887125">
      <w:r w:rsidRPr="00887125">
        <w:t>Indicadores:</w:t>
      </w:r>
    </w:p>
    <w:p w14:paraId="1A4E551E" w14:textId="77777777" w:rsidR="00887125" w:rsidRPr="00887125" w:rsidRDefault="00887125" w:rsidP="00887125">
      <w:r w:rsidRPr="00887125">
        <w:t>custo por KM;</w:t>
      </w:r>
    </w:p>
    <w:p w14:paraId="4A2421AF" w14:textId="77777777" w:rsidR="00887125" w:rsidRPr="00887125" w:rsidRDefault="00887125" w:rsidP="00887125">
      <w:r w:rsidRPr="00887125">
        <w:lastRenderedPageBreak/>
        <w:t>custo por visita;</w:t>
      </w:r>
    </w:p>
    <w:p w14:paraId="672D22D8" w14:textId="77777777" w:rsidR="00887125" w:rsidRPr="00887125" w:rsidRDefault="00887125" w:rsidP="00887125">
      <w:r w:rsidRPr="00887125">
        <w:t>custo por funcionário;</w:t>
      </w:r>
    </w:p>
    <w:p w14:paraId="499EA45D" w14:textId="77777777" w:rsidR="00887125" w:rsidRPr="00887125" w:rsidRDefault="00887125" w:rsidP="00887125">
      <w:r w:rsidRPr="00887125">
        <w:t>custo por veículo;</w:t>
      </w:r>
    </w:p>
    <w:p w14:paraId="66147334" w14:textId="77777777" w:rsidR="00887125" w:rsidRPr="00887125" w:rsidRDefault="00887125" w:rsidP="00887125">
      <w:r w:rsidRPr="00887125">
        <w:t>custo por cliente;</w:t>
      </w:r>
    </w:p>
    <w:p w14:paraId="39946F8D" w14:textId="77777777" w:rsidR="00887125" w:rsidRPr="00887125" w:rsidRDefault="00887125" w:rsidP="00887125">
      <w:r w:rsidRPr="00887125">
        <w:t>combustível estimado;</w:t>
      </w:r>
    </w:p>
    <w:p w14:paraId="0E885003" w14:textId="77777777" w:rsidR="00887125" w:rsidRPr="00887125" w:rsidRDefault="00887125" w:rsidP="00887125">
      <w:r w:rsidRPr="00887125">
        <w:t>combustível real;</w:t>
      </w:r>
    </w:p>
    <w:p w14:paraId="1E724A20" w14:textId="77777777" w:rsidR="00887125" w:rsidRPr="00887125" w:rsidRDefault="00887125" w:rsidP="00887125">
      <w:r w:rsidRPr="00887125">
        <w:t>custo total da operação.</w:t>
      </w:r>
    </w:p>
    <w:p w14:paraId="21926899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8C36730" w14:textId="77777777" w:rsidR="00887125" w:rsidRPr="00887125" w:rsidRDefault="00887125" w:rsidP="00887125">
      <w:r w:rsidRPr="00887125">
        <w:t>33. KPI de Funcionário</w:t>
      </w:r>
    </w:p>
    <w:p w14:paraId="4B5A595B" w14:textId="77777777" w:rsidR="00887125" w:rsidRPr="00887125" w:rsidRDefault="00887125" w:rsidP="00887125">
      <w:r w:rsidRPr="00887125">
        <w:t>Cada funcionário poderá possuir indicadores:</w:t>
      </w:r>
    </w:p>
    <w:p w14:paraId="6422C562" w14:textId="77777777" w:rsidR="00887125" w:rsidRPr="00887125" w:rsidRDefault="00887125" w:rsidP="00887125">
      <w:r w:rsidRPr="00887125">
        <w:t>visitas realizadas;</w:t>
      </w:r>
    </w:p>
    <w:p w14:paraId="24FB2BD3" w14:textId="77777777" w:rsidR="00887125" w:rsidRPr="00887125" w:rsidRDefault="00887125" w:rsidP="00887125">
      <w:r w:rsidRPr="00887125">
        <w:t>visitas planejadas;</w:t>
      </w:r>
    </w:p>
    <w:p w14:paraId="52CD14B8" w14:textId="77777777" w:rsidR="00887125" w:rsidRPr="00887125" w:rsidRDefault="00887125" w:rsidP="00887125">
      <w:r w:rsidRPr="00887125">
        <w:t>taxa de conclusão;</w:t>
      </w:r>
    </w:p>
    <w:p w14:paraId="20A0B33C" w14:textId="77777777" w:rsidR="00887125" w:rsidRPr="00887125" w:rsidRDefault="00887125" w:rsidP="00887125">
      <w:r w:rsidRPr="00887125">
        <w:t>KM percorridos;</w:t>
      </w:r>
    </w:p>
    <w:p w14:paraId="5008B6D9" w14:textId="77777777" w:rsidR="00887125" w:rsidRPr="00887125" w:rsidRDefault="00887125" w:rsidP="00887125">
      <w:r w:rsidRPr="00887125">
        <w:t>tempo em rota;</w:t>
      </w:r>
    </w:p>
    <w:p w14:paraId="795B898E" w14:textId="77777777" w:rsidR="00887125" w:rsidRPr="00887125" w:rsidRDefault="00887125" w:rsidP="00887125">
      <w:r w:rsidRPr="00887125">
        <w:t>tempo médio por visita;</w:t>
      </w:r>
    </w:p>
    <w:p w14:paraId="47B90DE9" w14:textId="77777777" w:rsidR="00887125" w:rsidRPr="00887125" w:rsidRDefault="00887125" w:rsidP="00887125">
      <w:r w:rsidRPr="00887125">
        <w:t>clientes atendidos;</w:t>
      </w:r>
    </w:p>
    <w:p w14:paraId="21579144" w14:textId="77777777" w:rsidR="00887125" w:rsidRPr="00887125" w:rsidRDefault="00887125" w:rsidP="00887125">
      <w:r w:rsidRPr="00887125">
        <w:t>atrasos;</w:t>
      </w:r>
    </w:p>
    <w:p w14:paraId="376CAD94" w14:textId="77777777" w:rsidR="00887125" w:rsidRPr="00887125" w:rsidRDefault="00887125" w:rsidP="00887125">
      <w:r w:rsidRPr="00887125">
        <w:t>cancelamentos;</w:t>
      </w:r>
    </w:p>
    <w:p w14:paraId="5F4BD25E" w14:textId="77777777" w:rsidR="00887125" w:rsidRPr="00887125" w:rsidRDefault="00887125" w:rsidP="00887125">
      <w:r w:rsidRPr="00887125">
        <w:t>custo operacional;</w:t>
      </w:r>
    </w:p>
    <w:p w14:paraId="7AD2448D" w14:textId="77777777" w:rsidR="00887125" w:rsidRPr="00887125" w:rsidRDefault="00887125" w:rsidP="00887125">
      <w:r w:rsidRPr="00887125">
        <w:t>produtividade diária;</w:t>
      </w:r>
    </w:p>
    <w:p w14:paraId="6F9CBE58" w14:textId="77777777" w:rsidR="00887125" w:rsidRPr="00887125" w:rsidRDefault="00887125" w:rsidP="00887125">
      <w:r w:rsidRPr="00887125">
        <w:t>produtividade semanal;</w:t>
      </w:r>
    </w:p>
    <w:p w14:paraId="6B3F302D" w14:textId="77777777" w:rsidR="00887125" w:rsidRPr="00887125" w:rsidRDefault="00887125" w:rsidP="00887125">
      <w:r w:rsidRPr="00887125">
        <w:t>produtividade mensal.</w:t>
      </w:r>
    </w:p>
    <w:p w14:paraId="72281213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64A5A1E" w14:textId="77777777" w:rsidR="00887125" w:rsidRPr="00887125" w:rsidRDefault="00887125" w:rsidP="00887125">
      <w:r w:rsidRPr="00887125">
        <w:t>34. KPI de Veículo</w:t>
      </w:r>
    </w:p>
    <w:p w14:paraId="6D6FE412" w14:textId="77777777" w:rsidR="00887125" w:rsidRPr="00887125" w:rsidRDefault="00887125" w:rsidP="00887125">
      <w:r w:rsidRPr="00887125">
        <w:t>Indicadores:</w:t>
      </w:r>
    </w:p>
    <w:p w14:paraId="788D8910" w14:textId="77777777" w:rsidR="00887125" w:rsidRPr="00887125" w:rsidRDefault="00887125" w:rsidP="00887125">
      <w:r w:rsidRPr="00887125">
        <w:t>KM;</w:t>
      </w:r>
    </w:p>
    <w:p w14:paraId="68D014D5" w14:textId="77777777" w:rsidR="00887125" w:rsidRPr="00887125" w:rsidRDefault="00887125" w:rsidP="00887125">
      <w:r w:rsidRPr="00887125">
        <w:t>consumo estimado;</w:t>
      </w:r>
    </w:p>
    <w:p w14:paraId="11BC307C" w14:textId="77777777" w:rsidR="00887125" w:rsidRPr="00887125" w:rsidRDefault="00887125" w:rsidP="00887125">
      <w:r w:rsidRPr="00887125">
        <w:lastRenderedPageBreak/>
        <w:t>custo de combustível;</w:t>
      </w:r>
    </w:p>
    <w:p w14:paraId="7B9CB73F" w14:textId="77777777" w:rsidR="00887125" w:rsidRPr="00887125" w:rsidRDefault="00887125" w:rsidP="00887125">
      <w:r w:rsidRPr="00887125">
        <w:t>custo por KM;</w:t>
      </w:r>
    </w:p>
    <w:p w14:paraId="462EE08D" w14:textId="77777777" w:rsidR="00887125" w:rsidRPr="00887125" w:rsidRDefault="00887125" w:rsidP="00887125">
      <w:r w:rsidRPr="00887125">
        <w:t>número de rotas;</w:t>
      </w:r>
    </w:p>
    <w:p w14:paraId="0F695406" w14:textId="77777777" w:rsidR="00887125" w:rsidRPr="00887125" w:rsidRDefault="00887125" w:rsidP="00887125">
      <w:r w:rsidRPr="00887125">
        <w:t>número de visitas;</w:t>
      </w:r>
    </w:p>
    <w:p w14:paraId="56C912A4" w14:textId="77777777" w:rsidR="00887125" w:rsidRPr="00887125" w:rsidRDefault="00887125" w:rsidP="00887125">
      <w:r w:rsidRPr="00887125">
        <w:t>utilização;</w:t>
      </w:r>
    </w:p>
    <w:p w14:paraId="7ADCFAB6" w14:textId="77777777" w:rsidR="00887125" w:rsidRPr="00887125" w:rsidRDefault="00887125" w:rsidP="00887125">
      <w:r w:rsidRPr="00887125">
        <w:t>tempo parado.</w:t>
      </w:r>
    </w:p>
    <w:p w14:paraId="0A8B0FD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3EC023A" w14:textId="77777777" w:rsidR="00887125" w:rsidRPr="00887125" w:rsidRDefault="00887125" w:rsidP="00887125">
      <w:r w:rsidRPr="00887125">
        <w:t>35. KPI de Cliente</w:t>
      </w:r>
    </w:p>
    <w:p w14:paraId="601E315A" w14:textId="77777777" w:rsidR="00887125" w:rsidRPr="00887125" w:rsidRDefault="00887125" w:rsidP="00887125">
      <w:r w:rsidRPr="00887125">
        <w:t>Indicadores:</w:t>
      </w:r>
    </w:p>
    <w:p w14:paraId="01583213" w14:textId="77777777" w:rsidR="00887125" w:rsidRPr="00887125" w:rsidRDefault="00887125" w:rsidP="00887125">
      <w:r w:rsidRPr="00887125">
        <w:t>quantidade de visitas;</w:t>
      </w:r>
    </w:p>
    <w:p w14:paraId="2F85B75A" w14:textId="77777777" w:rsidR="00887125" w:rsidRPr="00887125" w:rsidRDefault="00887125" w:rsidP="00887125">
      <w:r w:rsidRPr="00887125">
        <w:t>última visita;</w:t>
      </w:r>
    </w:p>
    <w:p w14:paraId="37D7D73B" w14:textId="77777777" w:rsidR="00887125" w:rsidRPr="00887125" w:rsidRDefault="00887125" w:rsidP="00887125">
      <w:r w:rsidRPr="00887125">
        <w:t>frequência;</w:t>
      </w:r>
    </w:p>
    <w:p w14:paraId="6E68C81D" w14:textId="77777777" w:rsidR="00887125" w:rsidRPr="00887125" w:rsidRDefault="00887125" w:rsidP="00887125">
      <w:r w:rsidRPr="00887125">
        <w:t>funcionário que atende;</w:t>
      </w:r>
    </w:p>
    <w:p w14:paraId="44D1E23E" w14:textId="77777777" w:rsidR="00887125" w:rsidRPr="00887125" w:rsidRDefault="00887125" w:rsidP="00887125">
      <w:r w:rsidRPr="00887125">
        <w:t>tempo médio de atendimento;</w:t>
      </w:r>
    </w:p>
    <w:p w14:paraId="42E138F8" w14:textId="77777777" w:rsidR="00887125" w:rsidRPr="00887125" w:rsidRDefault="00887125" w:rsidP="00887125">
      <w:r w:rsidRPr="00887125">
        <w:t>distância média;</w:t>
      </w:r>
    </w:p>
    <w:p w14:paraId="555350C4" w14:textId="77777777" w:rsidR="00887125" w:rsidRPr="00887125" w:rsidRDefault="00887125" w:rsidP="00887125">
      <w:r w:rsidRPr="00887125">
        <w:t>custo estimado de atendimento;</w:t>
      </w:r>
    </w:p>
    <w:p w14:paraId="784E64C3" w14:textId="77777777" w:rsidR="00887125" w:rsidRPr="00887125" w:rsidRDefault="00887125" w:rsidP="00887125">
      <w:r w:rsidRPr="00887125">
        <w:t>histórico.</w:t>
      </w:r>
    </w:p>
    <w:p w14:paraId="727C8CD1" w14:textId="77777777" w:rsidR="00887125" w:rsidRPr="00887125" w:rsidRDefault="00887125" w:rsidP="00887125">
      <w:r w:rsidRPr="00887125">
        <w:t>Um indicador especialmente interessante será:</w:t>
      </w:r>
    </w:p>
    <w:p w14:paraId="2F33110F" w14:textId="77777777" w:rsidR="00887125" w:rsidRPr="00887125" w:rsidRDefault="00887125" w:rsidP="00887125">
      <w:r w:rsidRPr="00887125">
        <w:t>“Custo operacional para atender este cliente.”</w:t>
      </w:r>
    </w:p>
    <w:p w14:paraId="55222BEA" w14:textId="77777777" w:rsidR="00887125" w:rsidRPr="00887125" w:rsidRDefault="00887125" w:rsidP="00887125">
      <w:r w:rsidRPr="00887125">
        <w:t>Isso permite à empresa descobrir clientes geograficamente caros de atender.</w:t>
      </w:r>
    </w:p>
    <w:p w14:paraId="1AFB841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E06C576" w14:textId="77777777" w:rsidR="00887125" w:rsidRPr="00887125" w:rsidRDefault="00887125" w:rsidP="00887125">
      <w:r w:rsidRPr="00887125">
        <w:t>36. Monitoramento em Tempo Real</w:t>
      </w:r>
    </w:p>
    <w:p w14:paraId="24D223AC" w14:textId="77777777" w:rsidR="00887125" w:rsidRPr="00887125" w:rsidRDefault="00887125" w:rsidP="00887125">
      <w:r w:rsidRPr="00887125">
        <w:t>O gestor deverá visualizar o mapa em tempo real.</w:t>
      </w:r>
    </w:p>
    <w:p w14:paraId="2CAF553A" w14:textId="77777777" w:rsidR="00887125" w:rsidRPr="00887125" w:rsidRDefault="00887125" w:rsidP="00887125">
      <w:r w:rsidRPr="00887125">
        <w:t>Exemplo:</w:t>
      </w:r>
    </w:p>
    <w:p w14:paraId="5D656072" w14:textId="77777777" w:rsidR="00887125" w:rsidRPr="00887125" w:rsidRDefault="00887125" w:rsidP="00887125">
      <w:r w:rsidRPr="00887125">
        <w:t>Carlos — Em rota</w:t>
      </w:r>
    </w:p>
    <w:p w14:paraId="1531CF1B" w14:textId="77777777" w:rsidR="00887125" w:rsidRPr="00887125" w:rsidRDefault="00887125" w:rsidP="00887125">
      <w:r w:rsidRPr="00887125">
        <w:t>João — Em atendimento</w:t>
      </w:r>
    </w:p>
    <w:p w14:paraId="32E3028B" w14:textId="77777777" w:rsidR="00887125" w:rsidRPr="00887125" w:rsidRDefault="00887125" w:rsidP="00887125">
      <w:r w:rsidRPr="00887125">
        <w:t>Pedro — Parado</w:t>
      </w:r>
    </w:p>
    <w:p w14:paraId="49E57021" w14:textId="77777777" w:rsidR="00887125" w:rsidRPr="00887125" w:rsidRDefault="00887125" w:rsidP="00887125">
      <w:r w:rsidRPr="00887125">
        <w:t>Marcos — Offline</w:t>
      </w:r>
    </w:p>
    <w:p w14:paraId="020B6F78" w14:textId="77777777" w:rsidR="00887125" w:rsidRPr="00887125" w:rsidRDefault="00887125" w:rsidP="00887125">
      <w:r w:rsidRPr="00887125">
        <w:lastRenderedPageBreak/>
        <w:t>Cada funcionário terá um marcador próprio.</w:t>
      </w:r>
    </w:p>
    <w:p w14:paraId="0BBFFB08" w14:textId="77777777" w:rsidR="00887125" w:rsidRPr="00887125" w:rsidRDefault="00887125" w:rsidP="00887125">
      <w:r w:rsidRPr="00887125">
        <w:t>Ao clicar:</w:t>
      </w:r>
    </w:p>
    <w:p w14:paraId="5F0E0A5E" w14:textId="77777777" w:rsidR="00887125" w:rsidRPr="00887125" w:rsidRDefault="00887125" w:rsidP="00887125">
      <w:r w:rsidRPr="00887125">
        <w:t>Funcionário:</w:t>
      </w:r>
    </w:p>
    <w:p w14:paraId="38B0AC47" w14:textId="77777777" w:rsidR="00887125" w:rsidRPr="00887125" w:rsidRDefault="00887125" w:rsidP="00887125">
      <w:r w:rsidRPr="00887125">
        <w:t>Carlos</w:t>
      </w:r>
    </w:p>
    <w:p w14:paraId="6CCDFF2D" w14:textId="77777777" w:rsidR="00887125" w:rsidRPr="00887125" w:rsidRDefault="00887125" w:rsidP="00887125">
      <w:r w:rsidRPr="00887125">
        <w:t>Veículo:</w:t>
      </w:r>
    </w:p>
    <w:p w14:paraId="35C343F4" w14:textId="77777777" w:rsidR="00887125" w:rsidRPr="00887125" w:rsidRDefault="00887125" w:rsidP="00887125">
      <w:r w:rsidRPr="00887125">
        <w:t>Fiat Strada</w:t>
      </w:r>
    </w:p>
    <w:p w14:paraId="1F12C2FB" w14:textId="77777777" w:rsidR="00887125" w:rsidRPr="00887125" w:rsidRDefault="00887125" w:rsidP="00887125">
      <w:r w:rsidRPr="00887125">
        <w:t>Rota:</w:t>
      </w:r>
    </w:p>
    <w:p w14:paraId="2DCEDAC5" w14:textId="77777777" w:rsidR="00887125" w:rsidRPr="00887125" w:rsidRDefault="00887125" w:rsidP="00887125">
      <w:r w:rsidRPr="00887125">
        <w:t>6 clientes</w:t>
      </w:r>
    </w:p>
    <w:p w14:paraId="73AB8B42" w14:textId="77777777" w:rsidR="00887125" w:rsidRPr="00887125" w:rsidRDefault="00887125" w:rsidP="00887125">
      <w:r w:rsidRPr="00887125">
        <w:t>Concluídos:</w:t>
      </w:r>
    </w:p>
    <w:p w14:paraId="170A5F10" w14:textId="77777777" w:rsidR="00887125" w:rsidRPr="00887125" w:rsidRDefault="00887125" w:rsidP="00887125">
      <w:r w:rsidRPr="00887125">
        <w:t>3</w:t>
      </w:r>
    </w:p>
    <w:p w14:paraId="03ED9480" w14:textId="77777777" w:rsidR="00887125" w:rsidRPr="00887125" w:rsidRDefault="00887125" w:rsidP="00887125">
      <w:r w:rsidRPr="00887125">
        <w:t>Pendentes:</w:t>
      </w:r>
    </w:p>
    <w:p w14:paraId="4C66A201" w14:textId="77777777" w:rsidR="00887125" w:rsidRPr="00887125" w:rsidRDefault="00887125" w:rsidP="00887125">
      <w:r w:rsidRPr="00887125">
        <w:t>3</w:t>
      </w:r>
    </w:p>
    <w:p w14:paraId="1861E059" w14:textId="77777777" w:rsidR="00887125" w:rsidRPr="00887125" w:rsidRDefault="00887125" w:rsidP="00887125">
      <w:r w:rsidRPr="00887125">
        <w:t>KM:</w:t>
      </w:r>
    </w:p>
    <w:p w14:paraId="7DE883F4" w14:textId="77777777" w:rsidR="00887125" w:rsidRPr="00887125" w:rsidRDefault="00887125" w:rsidP="00887125">
      <w:r w:rsidRPr="00887125">
        <w:t>37,2</w:t>
      </w:r>
    </w:p>
    <w:p w14:paraId="5C1B2EBC" w14:textId="77777777" w:rsidR="00887125" w:rsidRPr="00887125" w:rsidRDefault="00887125" w:rsidP="00887125">
      <w:r w:rsidRPr="00887125">
        <w:t>Tempo em rota:</w:t>
      </w:r>
    </w:p>
    <w:p w14:paraId="19DCCF52" w14:textId="77777777" w:rsidR="00887125" w:rsidRPr="00887125" w:rsidRDefault="00887125" w:rsidP="00887125">
      <w:r w:rsidRPr="00887125">
        <w:t>2h14</w:t>
      </w:r>
    </w:p>
    <w:p w14:paraId="470A3B47" w14:textId="77777777" w:rsidR="00887125" w:rsidRPr="00887125" w:rsidRDefault="00887125" w:rsidP="00887125">
      <w:r w:rsidRPr="00887125">
        <w:t>Próximo cliente:</w:t>
      </w:r>
    </w:p>
    <w:p w14:paraId="6E90FF5D" w14:textId="77777777" w:rsidR="00887125" w:rsidRPr="00887125" w:rsidRDefault="00887125" w:rsidP="00887125">
      <w:r w:rsidRPr="00887125">
        <w:t>ABC</w:t>
      </w:r>
    </w:p>
    <w:p w14:paraId="4BA17431" w14:textId="77777777" w:rsidR="00887125" w:rsidRPr="00887125" w:rsidRDefault="00887125" w:rsidP="00887125">
      <w:r w:rsidRPr="00887125">
        <w:t>ETA:</w:t>
      </w:r>
    </w:p>
    <w:p w14:paraId="0BF35ABD" w14:textId="77777777" w:rsidR="00887125" w:rsidRPr="00887125" w:rsidRDefault="00887125" w:rsidP="00887125">
      <w:r w:rsidRPr="00887125">
        <w:t>14 min</w:t>
      </w:r>
    </w:p>
    <w:p w14:paraId="11ECBD7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22CFF34" w14:textId="77777777" w:rsidR="00887125" w:rsidRPr="00887125" w:rsidRDefault="00887125" w:rsidP="00887125">
      <w:r w:rsidRPr="00887125">
        <w:t>37. Histórico de Rastreamento</w:t>
      </w:r>
    </w:p>
    <w:p w14:paraId="53475597" w14:textId="77777777" w:rsidR="00887125" w:rsidRPr="00887125" w:rsidRDefault="00887125" w:rsidP="00887125">
      <w:r w:rsidRPr="00887125">
        <w:t>O sistema deverá permitir reproduzir uma rota passada.</w:t>
      </w:r>
    </w:p>
    <w:p w14:paraId="72AB6AAD" w14:textId="77777777" w:rsidR="00887125" w:rsidRPr="00887125" w:rsidRDefault="00887125" w:rsidP="00887125">
      <w:r w:rsidRPr="00887125">
        <w:t>Exemplo:</w:t>
      </w:r>
    </w:p>
    <w:p w14:paraId="35287379" w14:textId="77777777" w:rsidR="00887125" w:rsidRPr="00887125" w:rsidRDefault="00887125" w:rsidP="00887125">
      <w:r w:rsidRPr="00887125">
        <w:t>Data:</w:t>
      </w:r>
    </w:p>
    <w:p w14:paraId="6BE2AFE9" w14:textId="77777777" w:rsidR="00887125" w:rsidRPr="00887125" w:rsidRDefault="00887125" w:rsidP="00887125">
      <w:r w:rsidRPr="00887125">
        <w:t>12/08/2026</w:t>
      </w:r>
    </w:p>
    <w:p w14:paraId="72837E5E" w14:textId="77777777" w:rsidR="00887125" w:rsidRPr="00887125" w:rsidRDefault="00887125" w:rsidP="00887125">
      <w:r w:rsidRPr="00887125">
        <w:t>Funcionário:</w:t>
      </w:r>
    </w:p>
    <w:p w14:paraId="3993DEC0" w14:textId="77777777" w:rsidR="00887125" w:rsidRPr="00887125" w:rsidRDefault="00887125" w:rsidP="00887125">
      <w:r w:rsidRPr="00887125">
        <w:t>Carlos</w:t>
      </w:r>
    </w:p>
    <w:p w14:paraId="78D5364D" w14:textId="77777777" w:rsidR="00887125" w:rsidRPr="00887125" w:rsidRDefault="00887125" w:rsidP="00887125">
      <w:r w:rsidRPr="00887125">
        <w:lastRenderedPageBreak/>
        <w:t>O gestor poderá visualizar:</w:t>
      </w:r>
    </w:p>
    <w:p w14:paraId="26911DE9" w14:textId="77777777" w:rsidR="00887125" w:rsidRPr="00887125" w:rsidRDefault="00887125" w:rsidP="00887125">
      <w:r w:rsidRPr="00887125">
        <w:t>ponto inicial;</w:t>
      </w:r>
    </w:p>
    <w:p w14:paraId="283549E4" w14:textId="77777777" w:rsidR="00887125" w:rsidRPr="00887125" w:rsidRDefault="00887125" w:rsidP="00887125">
      <w:r w:rsidRPr="00887125">
        <w:t>caminho percorrido;</w:t>
      </w:r>
    </w:p>
    <w:p w14:paraId="1F6065EE" w14:textId="77777777" w:rsidR="00887125" w:rsidRPr="00887125" w:rsidRDefault="00887125" w:rsidP="00887125">
      <w:r w:rsidRPr="00887125">
        <w:t>paradas;</w:t>
      </w:r>
    </w:p>
    <w:p w14:paraId="5033147B" w14:textId="77777777" w:rsidR="00887125" w:rsidRPr="00887125" w:rsidRDefault="00887125" w:rsidP="00887125">
      <w:r w:rsidRPr="00887125">
        <w:t>clientes;</w:t>
      </w:r>
    </w:p>
    <w:p w14:paraId="52A5954A" w14:textId="77777777" w:rsidR="00887125" w:rsidRPr="00887125" w:rsidRDefault="00887125" w:rsidP="00887125">
      <w:r w:rsidRPr="00887125">
        <w:t>horários;</w:t>
      </w:r>
    </w:p>
    <w:p w14:paraId="355D1339" w14:textId="77777777" w:rsidR="00887125" w:rsidRPr="00887125" w:rsidRDefault="00887125" w:rsidP="00887125">
      <w:r w:rsidRPr="00887125">
        <w:t>chegada;</w:t>
      </w:r>
    </w:p>
    <w:p w14:paraId="4EB7354B" w14:textId="77777777" w:rsidR="00887125" w:rsidRPr="00887125" w:rsidRDefault="00887125" w:rsidP="00887125">
      <w:r w:rsidRPr="00887125">
        <w:t>saída;</w:t>
      </w:r>
    </w:p>
    <w:p w14:paraId="658451F0" w14:textId="77777777" w:rsidR="00887125" w:rsidRPr="00887125" w:rsidRDefault="00887125" w:rsidP="00887125">
      <w:r w:rsidRPr="00887125">
        <w:t>caminho real;</w:t>
      </w:r>
    </w:p>
    <w:p w14:paraId="20486045" w14:textId="77777777" w:rsidR="00887125" w:rsidRPr="00887125" w:rsidRDefault="00887125" w:rsidP="00887125">
      <w:r w:rsidRPr="00887125">
        <w:t>caminho planejado.</w:t>
      </w:r>
    </w:p>
    <w:p w14:paraId="13A2091E" w14:textId="77777777" w:rsidR="00887125" w:rsidRPr="00887125" w:rsidRDefault="00887125" w:rsidP="00887125">
      <w:r w:rsidRPr="00887125">
        <w:t>Isso cria uma espécie de “replay da operação”.</w:t>
      </w:r>
    </w:p>
    <w:p w14:paraId="4A44736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F0C1667" w14:textId="77777777" w:rsidR="00887125" w:rsidRPr="00887125" w:rsidRDefault="00887125" w:rsidP="00887125">
      <w:r w:rsidRPr="00887125">
        <w:t>38. Rota Planejada x Rota Real</w:t>
      </w:r>
    </w:p>
    <w:p w14:paraId="4DC43B0B" w14:textId="77777777" w:rsidR="00887125" w:rsidRPr="00887125" w:rsidRDefault="00887125" w:rsidP="00887125">
      <w:r w:rsidRPr="00887125">
        <w:t>Essa será uma funcionalidade importante.</w:t>
      </w:r>
    </w:p>
    <w:p w14:paraId="7C19F5BA" w14:textId="77777777" w:rsidR="00887125" w:rsidRPr="00887125" w:rsidRDefault="00887125" w:rsidP="00887125">
      <w:r w:rsidRPr="00887125">
        <w:t>O sistema deverá comparar:</w:t>
      </w:r>
    </w:p>
    <w:p w14:paraId="0AF4CD85" w14:textId="77777777" w:rsidR="00887125" w:rsidRPr="00887125" w:rsidRDefault="00887125" w:rsidP="00887125">
      <w:r w:rsidRPr="00887125">
        <w:t>Rota planejada</w:t>
      </w:r>
    </w:p>
    <w:p w14:paraId="6C7D1EFC" w14:textId="77777777" w:rsidR="00887125" w:rsidRPr="00887125" w:rsidRDefault="00887125" w:rsidP="00887125">
      <w:r w:rsidRPr="00887125">
        <w:t>vs.</w:t>
      </w:r>
    </w:p>
    <w:p w14:paraId="171AA82E" w14:textId="77777777" w:rsidR="00887125" w:rsidRPr="00887125" w:rsidRDefault="00887125" w:rsidP="00887125">
      <w:r w:rsidRPr="00887125">
        <w:t>Rota executada.</w:t>
      </w:r>
    </w:p>
    <w:p w14:paraId="74B29F49" w14:textId="77777777" w:rsidR="00887125" w:rsidRPr="00887125" w:rsidRDefault="00887125" w:rsidP="00887125">
      <w:r w:rsidRPr="00887125">
        <w:t>Indicadores:</w:t>
      </w:r>
    </w:p>
    <w:p w14:paraId="0395A4AA" w14:textId="77777777" w:rsidR="00887125" w:rsidRPr="00887125" w:rsidRDefault="00887125" w:rsidP="00887125">
      <w:r w:rsidRPr="00887125">
        <w:t>KM planejado;</w:t>
      </w:r>
    </w:p>
    <w:p w14:paraId="1EDACC07" w14:textId="77777777" w:rsidR="00887125" w:rsidRPr="00887125" w:rsidRDefault="00887125" w:rsidP="00887125">
      <w:r w:rsidRPr="00887125">
        <w:t>KM real;</w:t>
      </w:r>
    </w:p>
    <w:p w14:paraId="4AD1D9D8" w14:textId="77777777" w:rsidR="00887125" w:rsidRPr="00887125" w:rsidRDefault="00887125" w:rsidP="00887125">
      <w:r w:rsidRPr="00887125">
        <w:t>tempo planejado;</w:t>
      </w:r>
    </w:p>
    <w:p w14:paraId="6F9F213C" w14:textId="77777777" w:rsidR="00887125" w:rsidRPr="00887125" w:rsidRDefault="00887125" w:rsidP="00887125">
      <w:r w:rsidRPr="00887125">
        <w:t>tempo real;</w:t>
      </w:r>
    </w:p>
    <w:p w14:paraId="46CAFEF8" w14:textId="77777777" w:rsidR="00887125" w:rsidRPr="00887125" w:rsidRDefault="00887125" w:rsidP="00887125">
      <w:r w:rsidRPr="00887125">
        <w:t>desvios;</w:t>
      </w:r>
    </w:p>
    <w:p w14:paraId="74A459D1" w14:textId="77777777" w:rsidR="00887125" w:rsidRPr="00887125" w:rsidRDefault="00887125" w:rsidP="00887125">
      <w:r w:rsidRPr="00887125">
        <w:t>paradas não planejadas;</w:t>
      </w:r>
    </w:p>
    <w:p w14:paraId="60168C14" w14:textId="77777777" w:rsidR="00887125" w:rsidRPr="00887125" w:rsidRDefault="00887125" w:rsidP="00887125">
      <w:r w:rsidRPr="00887125">
        <w:t>clientes adicionados;</w:t>
      </w:r>
    </w:p>
    <w:p w14:paraId="5C08BD7F" w14:textId="77777777" w:rsidR="00887125" w:rsidRPr="00887125" w:rsidRDefault="00887125" w:rsidP="00887125">
      <w:r w:rsidRPr="00887125">
        <w:t>clientes removidos.</w:t>
      </w:r>
    </w:p>
    <w:p w14:paraId="565A8FFF" w14:textId="77777777" w:rsidR="00887125" w:rsidRPr="00887125" w:rsidRDefault="00887125" w:rsidP="00887125">
      <w:r w:rsidRPr="00887125">
        <w:t>Isso permite descobrir desperdícios operacionais.</w:t>
      </w:r>
    </w:p>
    <w:p w14:paraId="6B5301D3" w14:textId="77777777" w:rsidR="00887125" w:rsidRPr="00887125" w:rsidRDefault="00887125" w:rsidP="00887125">
      <w:r w:rsidRPr="00887125">
        <w:lastRenderedPageBreak/>
        <w:t>--------------------------------------------------------------------------------</w:t>
      </w:r>
    </w:p>
    <w:p w14:paraId="6A79F3D6" w14:textId="77777777" w:rsidR="00887125" w:rsidRPr="00887125" w:rsidRDefault="00887125" w:rsidP="00887125">
      <w:r w:rsidRPr="00887125">
        <w:t>39. Geofencing</w:t>
      </w:r>
    </w:p>
    <w:p w14:paraId="638C4011" w14:textId="77777777" w:rsidR="00887125" w:rsidRPr="00887125" w:rsidRDefault="00887125" w:rsidP="00887125">
      <w:r w:rsidRPr="00887125">
        <w:t>O sistema deverá permitir criar áreas geográficas.</w:t>
      </w:r>
    </w:p>
    <w:p w14:paraId="1682B886" w14:textId="77777777" w:rsidR="00887125" w:rsidRPr="00887125" w:rsidRDefault="00887125" w:rsidP="00887125">
      <w:r w:rsidRPr="00887125">
        <w:t>Exemplos:</w:t>
      </w:r>
    </w:p>
    <w:p w14:paraId="2FEDB92F" w14:textId="77777777" w:rsidR="00887125" w:rsidRPr="00887125" w:rsidRDefault="00887125" w:rsidP="00887125">
      <w:r w:rsidRPr="00887125">
        <w:t>região de atendimento;</w:t>
      </w:r>
    </w:p>
    <w:p w14:paraId="4DE60502" w14:textId="77777777" w:rsidR="00887125" w:rsidRPr="00887125" w:rsidRDefault="00887125" w:rsidP="00887125">
      <w:r w:rsidRPr="00887125">
        <w:t>área proibida;</w:t>
      </w:r>
    </w:p>
    <w:p w14:paraId="0C5AFBC4" w14:textId="77777777" w:rsidR="00887125" w:rsidRPr="00887125" w:rsidRDefault="00887125" w:rsidP="00887125">
      <w:r w:rsidRPr="00887125">
        <w:t>filial;</w:t>
      </w:r>
    </w:p>
    <w:p w14:paraId="1979401C" w14:textId="77777777" w:rsidR="00887125" w:rsidRPr="00887125" w:rsidRDefault="00887125" w:rsidP="00887125">
      <w:r w:rsidRPr="00887125">
        <w:t>base;</w:t>
      </w:r>
    </w:p>
    <w:p w14:paraId="5B9D2499" w14:textId="77777777" w:rsidR="00887125" w:rsidRPr="00887125" w:rsidRDefault="00887125" w:rsidP="00887125">
      <w:r w:rsidRPr="00887125">
        <w:t>cliente;</w:t>
      </w:r>
    </w:p>
    <w:p w14:paraId="3691E4CA" w14:textId="77777777" w:rsidR="00887125" w:rsidRPr="00887125" w:rsidRDefault="00887125" w:rsidP="00887125">
      <w:r w:rsidRPr="00887125">
        <w:t>região comercial.</w:t>
      </w:r>
    </w:p>
    <w:p w14:paraId="1602DFBE" w14:textId="77777777" w:rsidR="00887125" w:rsidRPr="00887125" w:rsidRDefault="00887125" w:rsidP="00887125">
      <w:r w:rsidRPr="00887125">
        <w:t>Eventos:</w:t>
      </w:r>
    </w:p>
    <w:p w14:paraId="074E4502" w14:textId="77777777" w:rsidR="00887125" w:rsidRPr="00887125" w:rsidRDefault="00887125" w:rsidP="00887125">
      <w:r w:rsidRPr="00887125">
        <w:t>Funcionário entrou.</w:t>
      </w:r>
    </w:p>
    <w:p w14:paraId="60BA0E0E" w14:textId="77777777" w:rsidR="00887125" w:rsidRPr="00887125" w:rsidRDefault="00887125" w:rsidP="00887125">
      <w:r w:rsidRPr="00887125">
        <w:t>Funcionário saiu.</w:t>
      </w:r>
    </w:p>
    <w:p w14:paraId="5CBA0EFE" w14:textId="77777777" w:rsidR="00887125" w:rsidRPr="00887125" w:rsidRDefault="00887125" w:rsidP="00887125">
      <w:r w:rsidRPr="00887125">
        <w:t>Funcionário permaneceu X minutos.</w:t>
      </w:r>
    </w:p>
    <w:p w14:paraId="68DE134B" w14:textId="77777777" w:rsidR="00887125" w:rsidRPr="00887125" w:rsidRDefault="00887125" w:rsidP="00887125">
      <w:r w:rsidRPr="00887125">
        <w:t>Cliente entrou na área.</w:t>
      </w:r>
    </w:p>
    <w:p w14:paraId="2A97091A" w14:textId="77777777" w:rsidR="00887125" w:rsidRPr="00887125" w:rsidRDefault="00887125" w:rsidP="00887125">
      <w:r w:rsidRPr="00887125">
        <w:t>Cliente saiu da área.</w:t>
      </w:r>
    </w:p>
    <w:p w14:paraId="7F44F0A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2D11814" w14:textId="77777777" w:rsidR="00887125" w:rsidRPr="00887125" w:rsidRDefault="00887125" w:rsidP="00887125">
      <w:r w:rsidRPr="00887125">
        <w:t>40. Alertas</w:t>
      </w:r>
    </w:p>
    <w:p w14:paraId="7A956FD5" w14:textId="77777777" w:rsidR="00887125" w:rsidRPr="00887125" w:rsidRDefault="00887125" w:rsidP="00887125">
      <w:r w:rsidRPr="00887125">
        <w:t>O sistema deverá gerar alertas para:</w:t>
      </w:r>
    </w:p>
    <w:p w14:paraId="51F043E6" w14:textId="77777777" w:rsidR="00887125" w:rsidRPr="00887125" w:rsidRDefault="00887125" w:rsidP="00887125">
      <w:r w:rsidRPr="00887125">
        <w:t>funcionário atrasado;</w:t>
      </w:r>
    </w:p>
    <w:p w14:paraId="0969C2C6" w14:textId="77777777" w:rsidR="00887125" w:rsidRPr="00887125" w:rsidRDefault="00887125" w:rsidP="00887125">
      <w:r w:rsidRPr="00887125">
        <w:t>funcionário parado por muito tempo;</w:t>
      </w:r>
    </w:p>
    <w:p w14:paraId="3961CED7" w14:textId="77777777" w:rsidR="00887125" w:rsidRPr="00887125" w:rsidRDefault="00887125" w:rsidP="00887125">
      <w:r w:rsidRPr="00887125">
        <w:t>funcionário fora da rota;</w:t>
      </w:r>
    </w:p>
    <w:p w14:paraId="7848EEAF" w14:textId="77777777" w:rsidR="00887125" w:rsidRPr="00887125" w:rsidRDefault="00887125" w:rsidP="00887125">
      <w:r w:rsidRPr="00887125">
        <w:t>cliente não visitado;</w:t>
      </w:r>
    </w:p>
    <w:p w14:paraId="20F9B4F3" w14:textId="77777777" w:rsidR="00887125" w:rsidRPr="00887125" w:rsidRDefault="00887125" w:rsidP="00887125">
      <w:r w:rsidRPr="00887125">
        <w:t>visita excedendo tempo esperado;</w:t>
      </w:r>
    </w:p>
    <w:p w14:paraId="269F8E0B" w14:textId="77777777" w:rsidR="00887125" w:rsidRPr="00887125" w:rsidRDefault="00887125" w:rsidP="00887125">
      <w:r w:rsidRPr="00887125">
        <w:t>funcionário offline;</w:t>
      </w:r>
    </w:p>
    <w:p w14:paraId="52190593" w14:textId="77777777" w:rsidR="00887125" w:rsidRPr="00887125" w:rsidRDefault="00887125" w:rsidP="00887125">
      <w:r w:rsidRPr="00887125">
        <w:t>rota alterada;</w:t>
      </w:r>
    </w:p>
    <w:p w14:paraId="24F7C07B" w14:textId="77777777" w:rsidR="00887125" w:rsidRPr="00887125" w:rsidRDefault="00887125" w:rsidP="00887125">
      <w:r w:rsidRPr="00887125">
        <w:t>novo cliente cadastrado;</w:t>
      </w:r>
    </w:p>
    <w:p w14:paraId="4F9FED9F" w14:textId="77777777" w:rsidR="00887125" w:rsidRPr="00887125" w:rsidRDefault="00887125" w:rsidP="00887125">
      <w:r w:rsidRPr="00887125">
        <w:t>desvio significativo;</w:t>
      </w:r>
    </w:p>
    <w:p w14:paraId="456BDCC8" w14:textId="77777777" w:rsidR="00887125" w:rsidRPr="00887125" w:rsidRDefault="00887125" w:rsidP="00887125">
      <w:r w:rsidRPr="00887125">
        <w:lastRenderedPageBreak/>
        <w:t>rota impossibilitada.</w:t>
      </w:r>
    </w:p>
    <w:p w14:paraId="5601AD5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9639D6D" w14:textId="77777777" w:rsidR="00887125" w:rsidRPr="00887125" w:rsidRDefault="00887125" w:rsidP="00887125">
      <w:r w:rsidRPr="00887125">
        <w:t>41. Sistema de Prioridades</w:t>
      </w:r>
    </w:p>
    <w:p w14:paraId="1D9B28A1" w14:textId="77777777" w:rsidR="00887125" w:rsidRPr="00887125" w:rsidRDefault="00887125" w:rsidP="00887125">
      <w:r w:rsidRPr="00887125">
        <w:t>Cada serviço poderá possuir:</w:t>
      </w:r>
    </w:p>
    <w:p w14:paraId="64726DA5" w14:textId="77777777" w:rsidR="00887125" w:rsidRPr="00887125" w:rsidRDefault="00887125" w:rsidP="00887125">
      <w:r w:rsidRPr="00887125">
        <w:t>baixa;</w:t>
      </w:r>
    </w:p>
    <w:p w14:paraId="14E545E2" w14:textId="77777777" w:rsidR="00887125" w:rsidRPr="00887125" w:rsidRDefault="00887125" w:rsidP="00887125">
      <w:r w:rsidRPr="00887125">
        <w:t>normal;</w:t>
      </w:r>
    </w:p>
    <w:p w14:paraId="3AB6BB01" w14:textId="77777777" w:rsidR="00887125" w:rsidRPr="00887125" w:rsidRDefault="00887125" w:rsidP="00887125">
      <w:r w:rsidRPr="00887125">
        <w:t>alta;</w:t>
      </w:r>
    </w:p>
    <w:p w14:paraId="0F30EF48" w14:textId="77777777" w:rsidR="00887125" w:rsidRPr="00887125" w:rsidRDefault="00887125" w:rsidP="00887125">
      <w:r w:rsidRPr="00887125">
        <w:t>urgente.</w:t>
      </w:r>
    </w:p>
    <w:p w14:paraId="63584F6E" w14:textId="77777777" w:rsidR="00887125" w:rsidRPr="00887125" w:rsidRDefault="00887125" w:rsidP="00887125">
      <w:r w:rsidRPr="00887125">
        <w:t>A prioridade deverá influenciar o planejamento da rota.</w:t>
      </w:r>
    </w:p>
    <w:p w14:paraId="4DEC2A9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782AD7D1" w14:textId="77777777" w:rsidR="00887125" w:rsidRPr="00887125" w:rsidRDefault="00887125" w:rsidP="00887125">
      <w:r w:rsidRPr="00887125">
        <w:t>42. Janelas de Atendimento</w:t>
      </w:r>
    </w:p>
    <w:p w14:paraId="1EA65B86" w14:textId="77777777" w:rsidR="00887125" w:rsidRPr="00887125" w:rsidRDefault="00887125" w:rsidP="00887125">
      <w:r w:rsidRPr="00887125">
        <w:t>Clientes poderão possuir horários permitidos.</w:t>
      </w:r>
    </w:p>
    <w:p w14:paraId="6F11DB0D" w14:textId="77777777" w:rsidR="00887125" w:rsidRPr="00887125" w:rsidRDefault="00887125" w:rsidP="00887125">
      <w:r w:rsidRPr="00887125">
        <w:t>Exemplo:</w:t>
      </w:r>
    </w:p>
    <w:p w14:paraId="1B0D647B" w14:textId="77777777" w:rsidR="00887125" w:rsidRPr="00887125" w:rsidRDefault="00887125" w:rsidP="00887125">
      <w:r w:rsidRPr="00887125">
        <w:t>Cliente A</w:t>
      </w:r>
    </w:p>
    <w:p w14:paraId="6BD485BE" w14:textId="77777777" w:rsidR="00887125" w:rsidRPr="00887125" w:rsidRDefault="00887125" w:rsidP="00887125">
      <w:r w:rsidRPr="00887125">
        <w:t>08:00–10:00</w:t>
      </w:r>
    </w:p>
    <w:p w14:paraId="531BB9AA" w14:textId="77777777" w:rsidR="00887125" w:rsidRPr="00887125" w:rsidRDefault="00887125" w:rsidP="00887125">
      <w:r w:rsidRPr="00887125">
        <w:t>Cliente B</w:t>
      </w:r>
    </w:p>
    <w:p w14:paraId="69AEA179" w14:textId="77777777" w:rsidR="00887125" w:rsidRPr="00887125" w:rsidRDefault="00887125" w:rsidP="00887125">
      <w:r w:rsidRPr="00887125">
        <w:t>13:00–15:00</w:t>
      </w:r>
    </w:p>
    <w:p w14:paraId="6B757C51" w14:textId="77777777" w:rsidR="00887125" w:rsidRPr="00887125" w:rsidRDefault="00887125" w:rsidP="00887125">
      <w:r w:rsidRPr="00887125">
        <w:t>O algoritmo deverá respeitar essas restrições.</w:t>
      </w:r>
    </w:p>
    <w:p w14:paraId="152F15B5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A6071FB" w14:textId="77777777" w:rsidR="00887125" w:rsidRPr="00887125" w:rsidRDefault="00887125" w:rsidP="00887125">
      <w:r w:rsidRPr="00887125">
        <w:t>43. Banco de Dados — Modelo Conceitual</w:t>
      </w:r>
    </w:p>
    <w:p w14:paraId="710190FC" w14:textId="77777777" w:rsidR="00887125" w:rsidRPr="00887125" w:rsidRDefault="00887125" w:rsidP="00887125">
      <w:r w:rsidRPr="00887125">
        <w:t>Principais entidades:</w:t>
      </w:r>
    </w:p>
    <w:p w14:paraId="6423F57A" w14:textId="77777777" w:rsidR="00887125" w:rsidRPr="00887125" w:rsidRDefault="00887125" w:rsidP="00887125">
      <w:r w:rsidRPr="00887125">
        <w:t>Company</w:t>
      </w:r>
    </w:p>
    <w:p w14:paraId="528D32BE" w14:textId="77777777" w:rsidR="00887125" w:rsidRPr="00887125" w:rsidRDefault="00887125" w:rsidP="00887125">
      <w:r w:rsidRPr="00887125">
        <w:t>User</w:t>
      </w:r>
    </w:p>
    <w:p w14:paraId="0DE092AC" w14:textId="77777777" w:rsidR="00887125" w:rsidRPr="00887125" w:rsidRDefault="00887125" w:rsidP="00887125">
      <w:r w:rsidRPr="00887125">
        <w:t>Employee</w:t>
      </w:r>
    </w:p>
    <w:p w14:paraId="7B677652" w14:textId="77777777" w:rsidR="00887125" w:rsidRPr="00887125" w:rsidRDefault="00887125" w:rsidP="00887125">
      <w:r w:rsidRPr="00887125">
        <w:t>Vehicle</w:t>
      </w:r>
    </w:p>
    <w:p w14:paraId="4B331D93" w14:textId="77777777" w:rsidR="00887125" w:rsidRPr="00887125" w:rsidRDefault="00887125" w:rsidP="00887125">
      <w:r w:rsidRPr="00887125">
        <w:t>Customer</w:t>
      </w:r>
    </w:p>
    <w:p w14:paraId="03027EED" w14:textId="77777777" w:rsidR="00887125" w:rsidRPr="00887125" w:rsidRDefault="00887125" w:rsidP="00887125">
      <w:r w:rsidRPr="00887125">
        <w:t>CustomerContact</w:t>
      </w:r>
    </w:p>
    <w:p w14:paraId="11CBFA81" w14:textId="77777777" w:rsidR="00887125" w:rsidRPr="00887125" w:rsidRDefault="00887125" w:rsidP="00887125">
      <w:r w:rsidRPr="00887125">
        <w:t>CustomerAddress</w:t>
      </w:r>
    </w:p>
    <w:p w14:paraId="5955E761" w14:textId="77777777" w:rsidR="00887125" w:rsidRPr="00887125" w:rsidRDefault="00887125" w:rsidP="00887125">
      <w:r w:rsidRPr="00887125">
        <w:lastRenderedPageBreak/>
        <w:t>CustomerInteraction</w:t>
      </w:r>
    </w:p>
    <w:p w14:paraId="4F9A4DC7" w14:textId="77777777" w:rsidR="00887125" w:rsidRPr="00887125" w:rsidRDefault="00887125" w:rsidP="00887125">
      <w:r w:rsidRPr="00887125">
        <w:t>CustomerVisit</w:t>
      </w:r>
    </w:p>
    <w:p w14:paraId="6DA6A774" w14:textId="77777777" w:rsidR="00887125" w:rsidRPr="00887125" w:rsidRDefault="00887125" w:rsidP="00887125">
      <w:r w:rsidRPr="00887125">
        <w:t>ServiceOrder</w:t>
      </w:r>
    </w:p>
    <w:p w14:paraId="2D72F704" w14:textId="77777777" w:rsidR="00887125" w:rsidRPr="00887125" w:rsidRDefault="00887125" w:rsidP="00887125">
      <w:r w:rsidRPr="00887125">
        <w:t>Route</w:t>
      </w:r>
    </w:p>
    <w:p w14:paraId="2E7B2142" w14:textId="77777777" w:rsidR="00887125" w:rsidRPr="00887125" w:rsidRDefault="00887125" w:rsidP="00887125">
      <w:r w:rsidRPr="00887125">
        <w:t>RouteStop</w:t>
      </w:r>
    </w:p>
    <w:p w14:paraId="44B79B6C" w14:textId="77777777" w:rsidR="00887125" w:rsidRPr="00887125" w:rsidRDefault="00887125" w:rsidP="00887125">
      <w:r w:rsidRPr="00887125">
        <w:t>RouteAssignment</w:t>
      </w:r>
    </w:p>
    <w:p w14:paraId="52D24BC9" w14:textId="77777777" w:rsidR="00887125" w:rsidRPr="00887125" w:rsidRDefault="00887125" w:rsidP="00887125">
      <w:r w:rsidRPr="00887125">
        <w:t>LocationEvent</w:t>
      </w:r>
    </w:p>
    <w:p w14:paraId="68B237C8" w14:textId="77777777" w:rsidR="00887125" w:rsidRPr="00887125" w:rsidRDefault="00887125" w:rsidP="00887125">
      <w:r w:rsidRPr="00887125">
        <w:t>GPSPosition</w:t>
      </w:r>
    </w:p>
    <w:p w14:paraId="1812E4BA" w14:textId="77777777" w:rsidR="00887125" w:rsidRPr="00887125" w:rsidRDefault="00887125" w:rsidP="00887125">
      <w:r w:rsidRPr="00887125">
        <w:t>VehicleAssignment</w:t>
      </w:r>
    </w:p>
    <w:p w14:paraId="27DD6AB8" w14:textId="77777777" w:rsidR="00887125" w:rsidRPr="00887125" w:rsidRDefault="00887125" w:rsidP="00887125">
      <w:r w:rsidRPr="00887125">
        <w:t>Expense</w:t>
      </w:r>
    </w:p>
    <w:p w14:paraId="7453E2B1" w14:textId="77777777" w:rsidR="00887125" w:rsidRPr="00887125" w:rsidRDefault="00887125" w:rsidP="00887125">
      <w:r w:rsidRPr="00887125">
        <w:t>FuelRecord</w:t>
      </w:r>
    </w:p>
    <w:p w14:paraId="512C95F0" w14:textId="77777777" w:rsidR="00887125" w:rsidRPr="00887125" w:rsidRDefault="00887125" w:rsidP="00887125">
      <w:r w:rsidRPr="00887125">
        <w:t>Attachment</w:t>
      </w:r>
    </w:p>
    <w:p w14:paraId="3680F8EC" w14:textId="77777777" w:rsidR="00887125" w:rsidRPr="00887125" w:rsidRDefault="00887125" w:rsidP="00887125">
      <w:r w:rsidRPr="00887125">
        <w:t>VisitForm</w:t>
      </w:r>
    </w:p>
    <w:p w14:paraId="0CDA3C52" w14:textId="77777777" w:rsidR="00887125" w:rsidRPr="00887125" w:rsidRDefault="00887125" w:rsidP="00887125">
      <w:r w:rsidRPr="00887125">
        <w:t>VisitFormResponse</w:t>
      </w:r>
    </w:p>
    <w:p w14:paraId="2B48CD50" w14:textId="77777777" w:rsidR="00887125" w:rsidRPr="00887125" w:rsidRDefault="00887125" w:rsidP="00887125">
      <w:r w:rsidRPr="00887125">
        <w:t>Notification</w:t>
      </w:r>
    </w:p>
    <w:p w14:paraId="22F94065" w14:textId="77777777" w:rsidR="00887125" w:rsidRPr="00887125" w:rsidRDefault="00887125" w:rsidP="00887125">
      <w:r w:rsidRPr="00887125">
        <w:t>Geofence</w:t>
      </w:r>
    </w:p>
    <w:p w14:paraId="4F281D5C" w14:textId="77777777" w:rsidR="00887125" w:rsidRPr="00887125" w:rsidRDefault="00887125" w:rsidP="00887125">
      <w:r w:rsidRPr="00887125">
        <w:t>AuditLog</w:t>
      </w:r>
    </w:p>
    <w:p w14:paraId="50FB34E0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0286923" w14:textId="77777777" w:rsidR="00887125" w:rsidRPr="00887125" w:rsidRDefault="00887125" w:rsidP="00887125">
      <w:r w:rsidRPr="00887125">
        <w:t>44. Estrutura Geográfica</w:t>
      </w:r>
    </w:p>
    <w:p w14:paraId="395655E8" w14:textId="77777777" w:rsidR="00887125" w:rsidRPr="00887125" w:rsidRDefault="00887125" w:rsidP="00887125">
      <w:r w:rsidRPr="00887125">
        <w:t>Campos geográficos deverão utilizar tipos PostGIS.</w:t>
      </w:r>
    </w:p>
    <w:p w14:paraId="402A783A" w14:textId="77777777" w:rsidR="00887125" w:rsidRPr="00887125" w:rsidRDefault="00887125" w:rsidP="00887125">
      <w:r w:rsidRPr="00887125">
        <w:t>Exemplo conceitual:</w:t>
      </w:r>
    </w:p>
    <w:p w14:paraId="385325D5" w14:textId="77777777" w:rsidR="00887125" w:rsidRPr="00887125" w:rsidRDefault="00887125" w:rsidP="00887125">
      <w:r w:rsidRPr="00887125">
        <w:t>Customer.location</w:t>
      </w:r>
    </w:p>
    <w:p w14:paraId="68DF3145" w14:textId="77777777" w:rsidR="00887125" w:rsidRPr="00887125" w:rsidRDefault="00887125" w:rsidP="00887125">
      <w:r w:rsidRPr="00887125">
        <w:t>POINT</w:t>
      </w:r>
    </w:p>
    <w:p w14:paraId="55721C8D" w14:textId="77777777" w:rsidR="00887125" w:rsidRPr="00887125" w:rsidRDefault="00887125" w:rsidP="00887125">
      <w:r w:rsidRPr="00887125">
        <w:t>Employee.current_location</w:t>
      </w:r>
    </w:p>
    <w:p w14:paraId="15BE2A10" w14:textId="77777777" w:rsidR="00887125" w:rsidRPr="00887125" w:rsidRDefault="00887125" w:rsidP="00887125">
      <w:r w:rsidRPr="00887125">
        <w:t>POINT</w:t>
      </w:r>
    </w:p>
    <w:p w14:paraId="3B605D50" w14:textId="77777777" w:rsidR="00887125" w:rsidRPr="00887125" w:rsidRDefault="00887125" w:rsidP="00887125">
      <w:r w:rsidRPr="00887125">
        <w:t>GPSPosition.location</w:t>
      </w:r>
    </w:p>
    <w:p w14:paraId="7AE8940F" w14:textId="77777777" w:rsidR="00887125" w:rsidRPr="00887125" w:rsidRDefault="00887125" w:rsidP="00887125">
      <w:r w:rsidRPr="00887125">
        <w:t>POINT</w:t>
      </w:r>
    </w:p>
    <w:p w14:paraId="47850706" w14:textId="77777777" w:rsidR="00887125" w:rsidRPr="00887125" w:rsidRDefault="00887125" w:rsidP="00887125">
      <w:r w:rsidRPr="00887125">
        <w:t>Route.geometry</w:t>
      </w:r>
    </w:p>
    <w:p w14:paraId="556B4985" w14:textId="77777777" w:rsidR="00887125" w:rsidRPr="00887125" w:rsidRDefault="00887125" w:rsidP="00887125">
      <w:r w:rsidRPr="00887125">
        <w:lastRenderedPageBreak/>
        <w:t>LINESTRING</w:t>
      </w:r>
    </w:p>
    <w:p w14:paraId="0FF05314" w14:textId="77777777" w:rsidR="00887125" w:rsidRPr="00887125" w:rsidRDefault="00887125" w:rsidP="00887125">
      <w:r w:rsidRPr="00887125">
        <w:t>VisitedPath.geometry</w:t>
      </w:r>
    </w:p>
    <w:p w14:paraId="11AFDEFD" w14:textId="77777777" w:rsidR="00887125" w:rsidRPr="00887125" w:rsidRDefault="00887125" w:rsidP="00887125">
      <w:r w:rsidRPr="00887125">
        <w:t>LINESTRING</w:t>
      </w:r>
    </w:p>
    <w:p w14:paraId="230A56A5" w14:textId="77777777" w:rsidR="00887125" w:rsidRPr="00887125" w:rsidRDefault="00887125" w:rsidP="00887125">
      <w:r w:rsidRPr="00887125">
        <w:t>Geofence.geometry</w:t>
      </w:r>
    </w:p>
    <w:p w14:paraId="5EAABD66" w14:textId="77777777" w:rsidR="00887125" w:rsidRPr="00887125" w:rsidRDefault="00887125" w:rsidP="00887125">
      <w:r w:rsidRPr="00887125">
        <w:t>POLYGON</w:t>
      </w:r>
    </w:p>
    <w:p w14:paraId="5730DA81" w14:textId="77777777" w:rsidR="00887125" w:rsidRPr="00887125" w:rsidRDefault="00887125" w:rsidP="00887125">
      <w:r w:rsidRPr="00887125">
        <w:t>Para coordenadas, utilizar SRID adequado e padronizado no sistema.</w:t>
      </w:r>
    </w:p>
    <w:p w14:paraId="083B68A6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A2A5D5A" w14:textId="77777777" w:rsidR="00887125" w:rsidRPr="00887125" w:rsidRDefault="00887125" w:rsidP="00887125">
      <w:r w:rsidRPr="00887125">
        <w:t>45. Histórico GPS</w:t>
      </w:r>
    </w:p>
    <w:p w14:paraId="764C369C" w14:textId="77777777" w:rsidR="00887125" w:rsidRPr="00887125" w:rsidRDefault="00887125" w:rsidP="00887125">
      <w:r w:rsidRPr="00887125">
        <w:t>Não armazenar apenas a última localização.</w:t>
      </w:r>
    </w:p>
    <w:p w14:paraId="64D7F49B" w14:textId="77777777" w:rsidR="00887125" w:rsidRPr="00887125" w:rsidRDefault="00887125" w:rsidP="00887125">
      <w:r w:rsidRPr="00887125">
        <w:t>O sistema deverá manter:</w:t>
      </w:r>
    </w:p>
    <w:p w14:paraId="4BCFDAEA" w14:textId="77777777" w:rsidR="00887125" w:rsidRPr="00887125" w:rsidRDefault="00887125" w:rsidP="00887125">
      <w:r w:rsidRPr="00887125">
        <w:t>employee_id</w:t>
      </w:r>
    </w:p>
    <w:p w14:paraId="000E1F79" w14:textId="77777777" w:rsidR="00887125" w:rsidRPr="00887125" w:rsidRDefault="00887125" w:rsidP="00887125">
      <w:r w:rsidRPr="00887125">
        <w:t>vehicle_id</w:t>
      </w:r>
    </w:p>
    <w:p w14:paraId="38DA1DFA" w14:textId="77777777" w:rsidR="00887125" w:rsidRPr="00887125" w:rsidRDefault="00887125" w:rsidP="00887125">
      <w:r w:rsidRPr="00887125">
        <w:t>route_id</w:t>
      </w:r>
    </w:p>
    <w:p w14:paraId="22BCE26E" w14:textId="77777777" w:rsidR="00887125" w:rsidRPr="00887125" w:rsidRDefault="00887125" w:rsidP="00887125">
      <w:r w:rsidRPr="00887125">
        <w:t>timestamp</w:t>
      </w:r>
    </w:p>
    <w:p w14:paraId="43475893" w14:textId="77777777" w:rsidR="00887125" w:rsidRPr="00887125" w:rsidRDefault="00887125" w:rsidP="00887125">
      <w:r w:rsidRPr="00887125">
        <w:t>latitude</w:t>
      </w:r>
    </w:p>
    <w:p w14:paraId="231DC53D" w14:textId="77777777" w:rsidR="00887125" w:rsidRPr="00887125" w:rsidRDefault="00887125" w:rsidP="00887125">
      <w:r w:rsidRPr="00887125">
        <w:t>longitude</w:t>
      </w:r>
    </w:p>
    <w:p w14:paraId="482473BA" w14:textId="77777777" w:rsidR="00887125" w:rsidRPr="00887125" w:rsidRDefault="00887125" w:rsidP="00887125">
      <w:r w:rsidRPr="00887125">
        <w:t>accuracy</w:t>
      </w:r>
    </w:p>
    <w:p w14:paraId="397873BF" w14:textId="77777777" w:rsidR="00887125" w:rsidRPr="00887125" w:rsidRDefault="00887125" w:rsidP="00887125">
      <w:r w:rsidRPr="00887125">
        <w:t>speed</w:t>
      </w:r>
    </w:p>
    <w:p w14:paraId="5CFD43AC" w14:textId="77777777" w:rsidR="00887125" w:rsidRPr="00887125" w:rsidRDefault="00887125" w:rsidP="00887125">
      <w:r w:rsidRPr="00887125">
        <w:t>heading</w:t>
      </w:r>
    </w:p>
    <w:p w14:paraId="7B19FCCA" w14:textId="77777777" w:rsidR="00887125" w:rsidRPr="00887125" w:rsidRDefault="00887125" w:rsidP="00887125">
      <w:r w:rsidRPr="00887125">
        <w:t>battery</w:t>
      </w:r>
    </w:p>
    <w:p w14:paraId="2F03D362" w14:textId="77777777" w:rsidR="00887125" w:rsidRPr="00887125" w:rsidRDefault="00887125" w:rsidP="00887125">
      <w:r w:rsidRPr="00887125">
        <w:t>location</w:t>
      </w:r>
    </w:p>
    <w:p w14:paraId="40D13623" w14:textId="77777777" w:rsidR="00887125" w:rsidRPr="00887125" w:rsidRDefault="00887125" w:rsidP="00887125">
      <w:r w:rsidRPr="00887125">
        <w:t>Isso permitirá reconstruir trajetos.</w:t>
      </w:r>
    </w:p>
    <w:p w14:paraId="3516A6E5" w14:textId="77777777" w:rsidR="00887125" w:rsidRPr="00887125" w:rsidRDefault="00887125" w:rsidP="00887125">
      <w:r w:rsidRPr="00887125">
        <w:t>Para alto volume, deverá existir estratégia de particionamento/retention.</w:t>
      </w:r>
    </w:p>
    <w:p w14:paraId="410D724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BE64538" w14:textId="77777777" w:rsidR="00887125" w:rsidRPr="00887125" w:rsidRDefault="00887125" w:rsidP="00887125">
      <w:r w:rsidRPr="00887125">
        <w:t>46. Escalabilidade</w:t>
      </w:r>
    </w:p>
    <w:p w14:paraId="0BFA4200" w14:textId="77777777" w:rsidR="00887125" w:rsidRPr="00887125" w:rsidRDefault="00887125" w:rsidP="00887125">
      <w:r w:rsidRPr="00887125">
        <w:t>O sistema deverá ser desenvolvido desde o início como multi-tenant.</w:t>
      </w:r>
    </w:p>
    <w:p w14:paraId="1AC2A683" w14:textId="77777777" w:rsidR="00887125" w:rsidRPr="00887125" w:rsidRDefault="00887125" w:rsidP="00887125">
      <w:r w:rsidRPr="00887125">
        <w:t>Toda entidade operacional deverá possuir:</w:t>
      </w:r>
    </w:p>
    <w:p w14:paraId="387A9F05" w14:textId="77777777" w:rsidR="00887125" w:rsidRPr="00887125" w:rsidRDefault="00887125" w:rsidP="00887125">
      <w:r w:rsidRPr="00887125">
        <w:t>company_id</w:t>
      </w:r>
    </w:p>
    <w:p w14:paraId="53335BD5" w14:textId="77777777" w:rsidR="00887125" w:rsidRPr="00887125" w:rsidRDefault="00887125" w:rsidP="00887125">
      <w:r w:rsidRPr="00887125">
        <w:lastRenderedPageBreak/>
        <w:t>Isso permite que uma única infraestrutura atenda várias empresas.</w:t>
      </w:r>
    </w:p>
    <w:p w14:paraId="7456CC1F" w14:textId="77777777" w:rsidR="00887125" w:rsidRPr="00887125" w:rsidRDefault="00887125" w:rsidP="00887125">
      <w:r w:rsidRPr="00887125">
        <w:t>Exemplo:</w:t>
      </w:r>
    </w:p>
    <w:p w14:paraId="40E1C7FC" w14:textId="77777777" w:rsidR="00887125" w:rsidRPr="00887125" w:rsidRDefault="00887125" w:rsidP="00887125">
      <w:r w:rsidRPr="00887125">
        <w:t>Empresa A</w:t>
      </w:r>
    </w:p>
    <w:p w14:paraId="30C1D8CD" w14:textId="77777777" w:rsidR="00887125" w:rsidRPr="00887125" w:rsidRDefault="00887125" w:rsidP="00887125">
      <w:r w:rsidRPr="00887125">
        <w:t>Clientes A</w:t>
      </w:r>
    </w:p>
    <w:p w14:paraId="17A70A8A" w14:textId="77777777" w:rsidR="00887125" w:rsidRPr="00887125" w:rsidRDefault="00887125" w:rsidP="00887125">
      <w:r w:rsidRPr="00887125">
        <w:t>Funcionários A</w:t>
      </w:r>
    </w:p>
    <w:p w14:paraId="7E4C1058" w14:textId="77777777" w:rsidR="00887125" w:rsidRPr="00887125" w:rsidRDefault="00887125" w:rsidP="00887125">
      <w:r w:rsidRPr="00887125">
        <w:t>Rotas A</w:t>
      </w:r>
    </w:p>
    <w:p w14:paraId="471BF35C" w14:textId="77777777" w:rsidR="00887125" w:rsidRPr="00887125" w:rsidRDefault="00887125" w:rsidP="00887125">
      <w:r w:rsidRPr="00887125">
        <w:t>Empresa B</w:t>
      </w:r>
    </w:p>
    <w:p w14:paraId="1653DFC6" w14:textId="77777777" w:rsidR="00887125" w:rsidRPr="00887125" w:rsidRDefault="00887125" w:rsidP="00887125">
      <w:r w:rsidRPr="00887125">
        <w:t>Clientes B</w:t>
      </w:r>
    </w:p>
    <w:p w14:paraId="2ABC701E" w14:textId="77777777" w:rsidR="00887125" w:rsidRPr="00887125" w:rsidRDefault="00887125" w:rsidP="00887125">
      <w:r w:rsidRPr="00887125">
        <w:t>Funcionários B</w:t>
      </w:r>
    </w:p>
    <w:p w14:paraId="1A2609CA" w14:textId="77777777" w:rsidR="00887125" w:rsidRPr="00887125" w:rsidRDefault="00887125" w:rsidP="00887125">
      <w:r w:rsidRPr="00887125">
        <w:t>Rotas B</w:t>
      </w:r>
    </w:p>
    <w:p w14:paraId="40524A86" w14:textId="77777777" w:rsidR="00887125" w:rsidRPr="00887125" w:rsidRDefault="00887125" w:rsidP="00887125">
      <w:r w:rsidRPr="00887125">
        <w:t>O sistema nunca deverá permitir vazamento de dados entre tenants.</w:t>
      </w:r>
    </w:p>
    <w:p w14:paraId="3001BCB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DB27221" w14:textId="77777777" w:rsidR="00887125" w:rsidRPr="00887125" w:rsidRDefault="00887125" w:rsidP="00887125">
      <w:r w:rsidRPr="00887125">
        <w:t>47. Arquitetura Recomendada</w:t>
      </w:r>
    </w:p>
    <w:p w14:paraId="51D1432A" w14:textId="77777777" w:rsidR="00887125" w:rsidRPr="00887125" w:rsidRDefault="00887125" w:rsidP="00887125">
      <w:r w:rsidRPr="00887125">
        <w:t>Uma arquitetura inicial adequada:</w:t>
      </w:r>
    </w:p>
    <w:p w14:paraId="640A80AA" w14:textId="77777777" w:rsidR="00887125" w:rsidRPr="00887125" w:rsidRDefault="00887125" w:rsidP="00887125">
      <w:r w:rsidRPr="00887125">
        <w:t>Frontend Web</w:t>
      </w:r>
    </w:p>
    <w:p w14:paraId="01F6F4DE" w14:textId="77777777" w:rsidR="00887125" w:rsidRPr="00887125" w:rsidRDefault="00887125" w:rsidP="00887125">
      <w:r w:rsidRPr="00887125">
        <w:t>React / Next.js</w:t>
      </w:r>
    </w:p>
    <w:p w14:paraId="7A1CACD4" w14:textId="77777777" w:rsidR="00887125" w:rsidRPr="00887125" w:rsidRDefault="00887125" w:rsidP="00887125">
      <w:r w:rsidRPr="00887125">
        <w:t>↓</w:t>
      </w:r>
    </w:p>
    <w:p w14:paraId="391F4C76" w14:textId="77777777" w:rsidR="00887125" w:rsidRPr="00887125" w:rsidRDefault="00887125" w:rsidP="00887125">
      <w:r w:rsidRPr="00887125">
        <w:t>API</w:t>
      </w:r>
    </w:p>
    <w:p w14:paraId="00C516A0" w14:textId="77777777" w:rsidR="00887125" w:rsidRPr="00887125" w:rsidRDefault="00887125" w:rsidP="00887125">
      <w:r w:rsidRPr="00887125">
        <w:t>Backend</w:t>
      </w:r>
    </w:p>
    <w:p w14:paraId="24019DBE" w14:textId="77777777" w:rsidR="00887125" w:rsidRPr="00887125" w:rsidRDefault="00887125" w:rsidP="00887125">
      <w:r w:rsidRPr="00887125">
        <w:t>NestJS / Node.js ou equivalente</w:t>
      </w:r>
    </w:p>
    <w:p w14:paraId="6D0D3C8B" w14:textId="77777777" w:rsidR="00887125" w:rsidRPr="00887125" w:rsidRDefault="00887125" w:rsidP="00887125">
      <w:r w:rsidRPr="00887125">
        <w:t>↓</w:t>
      </w:r>
    </w:p>
    <w:p w14:paraId="2FD88085" w14:textId="77777777" w:rsidR="00887125" w:rsidRPr="00887125" w:rsidRDefault="00887125" w:rsidP="00887125">
      <w:r w:rsidRPr="00887125">
        <w:t>PostgreSQL + PostGIS</w:t>
      </w:r>
    </w:p>
    <w:p w14:paraId="1FC72C49" w14:textId="77777777" w:rsidR="00887125" w:rsidRPr="00887125" w:rsidRDefault="00887125" w:rsidP="00887125">
      <w:r w:rsidRPr="00887125">
        <w:t>↓</w:t>
      </w:r>
    </w:p>
    <w:p w14:paraId="36FAA850" w14:textId="77777777" w:rsidR="00887125" w:rsidRPr="00887125" w:rsidRDefault="00887125" w:rsidP="00887125">
      <w:r w:rsidRPr="00887125">
        <w:t>Redis</w:t>
      </w:r>
    </w:p>
    <w:p w14:paraId="4917DCF4" w14:textId="77777777" w:rsidR="00887125" w:rsidRPr="00887125" w:rsidRDefault="00887125" w:rsidP="00887125">
      <w:r w:rsidRPr="00887125">
        <w:t>↓</w:t>
      </w:r>
    </w:p>
    <w:p w14:paraId="338458F4" w14:textId="77777777" w:rsidR="00887125" w:rsidRPr="00887125" w:rsidRDefault="00887125" w:rsidP="00887125">
      <w:r w:rsidRPr="00887125">
        <w:t>Workers / filas</w:t>
      </w:r>
    </w:p>
    <w:p w14:paraId="77555A16" w14:textId="77777777" w:rsidR="00887125" w:rsidRPr="00887125" w:rsidRDefault="00887125" w:rsidP="00887125">
      <w:r w:rsidRPr="00887125">
        <w:t>↓</w:t>
      </w:r>
    </w:p>
    <w:p w14:paraId="206DE8D8" w14:textId="77777777" w:rsidR="00887125" w:rsidRPr="00887125" w:rsidRDefault="00887125" w:rsidP="00887125">
      <w:r w:rsidRPr="00887125">
        <w:t>Object Storage</w:t>
      </w:r>
    </w:p>
    <w:p w14:paraId="338A5AD8" w14:textId="77777777" w:rsidR="00887125" w:rsidRPr="00887125" w:rsidRDefault="00887125" w:rsidP="00887125">
      <w:r w:rsidRPr="00887125">
        <w:lastRenderedPageBreak/>
        <w:t>para fotos/documentos</w:t>
      </w:r>
    </w:p>
    <w:p w14:paraId="5DCBE908" w14:textId="77777777" w:rsidR="00887125" w:rsidRPr="00887125" w:rsidRDefault="00887125" w:rsidP="00887125">
      <w:r w:rsidRPr="00887125">
        <w:t>E:</w:t>
      </w:r>
    </w:p>
    <w:p w14:paraId="72B7CC91" w14:textId="77777777" w:rsidR="00887125" w:rsidRPr="00887125" w:rsidRDefault="00887125" w:rsidP="00887125">
      <w:r w:rsidRPr="00887125">
        <w:t>Mobile</w:t>
      </w:r>
    </w:p>
    <w:p w14:paraId="102FCFC3" w14:textId="77777777" w:rsidR="00887125" w:rsidRPr="00887125" w:rsidRDefault="00887125" w:rsidP="00887125">
      <w:r w:rsidRPr="00887125">
        <w:t>React Native / Flutter</w:t>
      </w:r>
    </w:p>
    <w:p w14:paraId="154233B3" w14:textId="77777777" w:rsidR="00887125" w:rsidRPr="00887125" w:rsidRDefault="00887125" w:rsidP="00887125">
      <w:r w:rsidRPr="00887125">
        <w:t>↓</w:t>
      </w:r>
    </w:p>
    <w:p w14:paraId="27C614EC" w14:textId="77777777" w:rsidR="00887125" w:rsidRPr="00887125" w:rsidRDefault="00887125" w:rsidP="00887125">
      <w:r w:rsidRPr="00887125">
        <w:t>API</w:t>
      </w:r>
    </w:p>
    <w:p w14:paraId="751D72BB" w14:textId="77777777" w:rsidR="00887125" w:rsidRPr="00887125" w:rsidRDefault="00887125" w:rsidP="00887125">
      <w:r w:rsidRPr="00887125">
        <w:t>↓</w:t>
      </w:r>
    </w:p>
    <w:p w14:paraId="05C75757" w14:textId="77777777" w:rsidR="00887125" w:rsidRPr="00887125" w:rsidRDefault="00887125" w:rsidP="00887125">
      <w:r w:rsidRPr="00887125">
        <w:t>GPS Tracking Service</w:t>
      </w:r>
    </w:p>
    <w:p w14:paraId="4B6E4B31" w14:textId="77777777" w:rsidR="00887125" w:rsidRPr="00887125" w:rsidRDefault="00887125" w:rsidP="00887125">
      <w:r w:rsidRPr="00887125">
        <w:t>↓</w:t>
      </w:r>
    </w:p>
    <w:p w14:paraId="6147858B" w14:textId="77777777" w:rsidR="00887125" w:rsidRPr="00887125" w:rsidRDefault="00887125" w:rsidP="00887125">
      <w:r w:rsidRPr="00887125">
        <w:t>Redis</w:t>
      </w:r>
    </w:p>
    <w:p w14:paraId="0FDB112C" w14:textId="77777777" w:rsidR="00887125" w:rsidRPr="00887125" w:rsidRDefault="00887125" w:rsidP="00887125">
      <w:r w:rsidRPr="00887125">
        <w:t>↓</w:t>
      </w:r>
    </w:p>
    <w:p w14:paraId="622E7922" w14:textId="77777777" w:rsidR="00887125" w:rsidRPr="00887125" w:rsidRDefault="00887125" w:rsidP="00887125">
      <w:r w:rsidRPr="00887125">
        <w:t>WebSocket/SSE</w:t>
      </w:r>
    </w:p>
    <w:p w14:paraId="2BE9F760" w14:textId="77777777" w:rsidR="00887125" w:rsidRPr="00887125" w:rsidRDefault="00887125" w:rsidP="00887125">
      <w:r w:rsidRPr="00887125">
        <w:t>↓</w:t>
      </w:r>
    </w:p>
    <w:p w14:paraId="49C3F88A" w14:textId="77777777" w:rsidR="00887125" w:rsidRPr="00887125" w:rsidRDefault="00887125" w:rsidP="00887125">
      <w:r w:rsidRPr="00887125">
        <w:t>Dashboard</w:t>
      </w:r>
    </w:p>
    <w:p w14:paraId="7E2297B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023B35C" w14:textId="77777777" w:rsidR="00887125" w:rsidRPr="00887125" w:rsidRDefault="00887125" w:rsidP="00887125">
      <w:r w:rsidRPr="00887125">
        <w:t>48. Componentes</w:t>
      </w:r>
    </w:p>
    <w:p w14:paraId="44A47C68" w14:textId="77777777" w:rsidR="00887125" w:rsidRPr="00887125" w:rsidRDefault="00887125" w:rsidP="00887125">
      <w:r w:rsidRPr="00887125">
        <w:t>Frontend</w:t>
      </w:r>
    </w:p>
    <w:p w14:paraId="75456D28" w14:textId="77777777" w:rsidR="00887125" w:rsidRPr="00887125" w:rsidRDefault="00887125" w:rsidP="00887125">
      <w:r w:rsidRPr="00887125">
        <w:t>Responsável por:</w:t>
      </w:r>
    </w:p>
    <w:p w14:paraId="03798D66" w14:textId="77777777" w:rsidR="00887125" w:rsidRPr="00887125" w:rsidRDefault="00887125" w:rsidP="00887125">
      <w:r w:rsidRPr="00887125">
        <w:t>dashboard;</w:t>
      </w:r>
    </w:p>
    <w:p w14:paraId="69322AE3" w14:textId="77777777" w:rsidR="00887125" w:rsidRPr="00887125" w:rsidRDefault="00887125" w:rsidP="00887125">
      <w:r w:rsidRPr="00887125">
        <w:t>mapa;</w:t>
      </w:r>
    </w:p>
    <w:p w14:paraId="44A44671" w14:textId="77777777" w:rsidR="00887125" w:rsidRPr="00887125" w:rsidRDefault="00887125" w:rsidP="00887125">
      <w:r w:rsidRPr="00887125">
        <w:t>CRM;</w:t>
      </w:r>
    </w:p>
    <w:p w14:paraId="6D2F402E" w14:textId="77777777" w:rsidR="00887125" w:rsidRPr="00887125" w:rsidRDefault="00887125" w:rsidP="00887125">
      <w:r w:rsidRPr="00887125">
        <w:t>planejamento;</w:t>
      </w:r>
    </w:p>
    <w:p w14:paraId="48BE0A77" w14:textId="77777777" w:rsidR="00887125" w:rsidRPr="00887125" w:rsidRDefault="00887125" w:rsidP="00887125">
      <w:r w:rsidRPr="00887125">
        <w:t>relatórios.</w:t>
      </w:r>
    </w:p>
    <w:p w14:paraId="3DA4447B" w14:textId="77777777" w:rsidR="00887125" w:rsidRPr="00887125" w:rsidRDefault="00887125" w:rsidP="00887125">
      <w:r w:rsidRPr="00887125">
        <w:t>Mobile</w:t>
      </w:r>
    </w:p>
    <w:p w14:paraId="61E406F0" w14:textId="77777777" w:rsidR="00887125" w:rsidRPr="00887125" w:rsidRDefault="00887125" w:rsidP="00887125">
      <w:r w:rsidRPr="00887125">
        <w:t>Responsável por:</w:t>
      </w:r>
    </w:p>
    <w:p w14:paraId="03EB0061" w14:textId="77777777" w:rsidR="00887125" w:rsidRPr="00887125" w:rsidRDefault="00887125" w:rsidP="00887125">
      <w:r w:rsidRPr="00887125">
        <w:t>GPS;</w:t>
      </w:r>
    </w:p>
    <w:p w14:paraId="697A3EE2" w14:textId="77777777" w:rsidR="00887125" w:rsidRPr="00887125" w:rsidRDefault="00887125" w:rsidP="00887125">
      <w:r w:rsidRPr="00887125">
        <w:t>rota;</w:t>
      </w:r>
    </w:p>
    <w:p w14:paraId="11CB6668" w14:textId="77777777" w:rsidR="00887125" w:rsidRPr="00887125" w:rsidRDefault="00887125" w:rsidP="00887125">
      <w:r w:rsidRPr="00887125">
        <w:t>navegação;</w:t>
      </w:r>
    </w:p>
    <w:p w14:paraId="43245263" w14:textId="77777777" w:rsidR="00887125" w:rsidRPr="00887125" w:rsidRDefault="00887125" w:rsidP="00887125">
      <w:r w:rsidRPr="00887125">
        <w:lastRenderedPageBreak/>
        <w:t>visitas;</w:t>
      </w:r>
    </w:p>
    <w:p w14:paraId="6379790E" w14:textId="77777777" w:rsidR="00887125" w:rsidRPr="00887125" w:rsidRDefault="00887125" w:rsidP="00887125">
      <w:r w:rsidRPr="00887125">
        <w:t>fotos;</w:t>
      </w:r>
    </w:p>
    <w:p w14:paraId="4625E6CD" w14:textId="77777777" w:rsidR="00887125" w:rsidRPr="00887125" w:rsidRDefault="00887125" w:rsidP="00887125">
      <w:r w:rsidRPr="00887125">
        <w:t>formulários.</w:t>
      </w:r>
    </w:p>
    <w:p w14:paraId="371422B6" w14:textId="77777777" w:rsidR="00887125" w:rsidRPr="00887125" w:rsidRDefault="00887125" w:rsidP="00887125">
      <w:r w:rsidRPr="00887125">
        <w:t>Backend</w:t>
      </w:r>
    </w:p>
    <w:p w14:paraId="1A846A99" w14:textId="77777777" w:rsidR="00887125" w:rsidRPr="00887125" w:rsidRDefault="00887125" w:rsidP="00887125">
      <w:r w:rsidRPr="00887125">
        <w:t>Responsável por:</w:t>
      </w:r>
    </w:p>
    <w:p w14:paraId="64FA3830" w14:textId="77777777" w:rsidR="00887125" w:rsidRPr="00887125" w:rsidRDefault="00887125" w:rsidP="00887125">
      <w:r w:rsidRPr="00887125">
        <w:t>regras de negócio;</w:t>
      </w:r>
    </w:p>
    <w:p w14:paraId="6E4A63A6" w14:textId="77777777" w:rsidR="00887125" w:rsidRPr="00887125" w:rsidRDefault="00887125" w:rsidP="00887125">
      <w:r w:rsidRPr="00887125">
        <w:t>autenticação;</w:t>
      </w:r>
    </w:p>
    <w:p w14:paraId="36DDCBD2" w14:textId="77777777" w:rsidR="00887125" w:rsidRPr="00887125" w:rsidRDefault="00887125" w:rsidP="00887125">
      <w:r w:rsidRPr="00887125">
        <w:t>autorização;</w:t>
      </w:r>
    </w:p>
    <w:p w14:paraId="75E0FC25" w14:textId="77777777" w:rsidR="00887125" w:rsidRPr="00887125" w:rsidRDefault="00887125" w:rsidP="00887125">
      <w:r w:rsidRPr="00887125">
        <w:t>rotas;</w:t>
      </w:r>
    </w:p>
    <w:p w14:paraId="533614DF" w14:textId="77777777" w:rsidR="00887125" w:rsidRPr="00887125" w:rsidRDefault="00887125" w:rsidP="00887125">
      <w:r w:rsidRPr="00887125">
        <w:t>serviços;</w:t>
      </w:r>
    </w:p>
    <w:p w14:paraId="5CCB8B8C" w14:textId="77777777" w:rsidR="00887125" w:rsidRPr="00887125" w:rsidRDefault="00887125" w:rsidP="00887125">
      <w:r w:rsidRPr="00887125">
        <w:t>visitas;</w:t>
      </w:r>
    </w:p>
    <w:p w14:paraId="07B56037" w14:textId="77777777" w:rsidR="00887125" w:rsidRPr="00887125" w:rsidRDefault="00887125" w:rsidP="00887125">
      <w:r w:rsidRPr="00887125">
        <w:t>clientes;</w:t>
      </w:r>
    </w:p>
    <w:p w14:paraId="5438D61A" w14:textId="77777777" w:rsidR="00887125" w:rsidRPr="00887125" w:rsidRDefault="00887125" w:rsidP="00887125">
      <w:r w:rsidRPr="00887125">
        <w:t>KPIs.</w:t>
      </w:r>
    </w:p>
    <w:p w14:paraId="237A7F29" w14:textId="77777777" w:rsidR="00887125" w:rsidRPr="00887125" w:rsidRDefault="00887125" w:rsidP="00887125">
      <w:r w:rsidRPr="00887125">
        <w:t>PostGIS</w:t>
      </w:r>
    </w:p>
    <w:p w14:paraId="2D6D07F6" w14:textId="77777777" w:rsidR="00887125" w:rsidRPr="00887125" w:rsidRDefault="00887125" w:rsidP="00887125">
      <w:r w:rsidRPr="00887125">
        <w:t>Responsável por:</w:t>
      </w:r>
    </w:p>
    <w:p w14:paraId="4AD72775" w14:textId="77777777" w:rsidR="00887125" w:rsidRPr="00887125" w:rsidRDefault="00887125" w:rsidP="00887125">
      <w:r w:rsidRPr="00887125">
        <w:t>dados geográficos;</w:t>
      </w:r>
    </w:p>
    <w:p w14:paraId="3B118B19" w14:textId="77777777" w:rsidR="00887125" w:rsidRPr="00887125" w:rsidRDefault="00887125" w:rsidP="00887125">
      <w:r w:rsidRPr="00887125">
        <w:t>proximidade;</w:t>
      </w:r>
    </w:p>
    <w:p w14:paraId="2B11FE86" w14:textId="77777777" w:rsidR="00887125" w:rsidRPr="00887125" w:rsidRDefault="00887125" w:rsidP="00887125">
      <w:r w:rsidRPr="00887125">
        <w:t>trajetos;</w:t>
      </w:r>
    </w:p>
    <w:p w14:paraId="6C5E163F" w14:textId="77777777" w:rsidR="00887125" w:rsidRPr="00887125" w:rsidRDefault="00887125" w:rsidP="00887125">
      <w:r w:rsidRPr="00887125">
        <w:t>geofencing;</w:t>
      </w:r>
    </w:p>
    <w:p w14:paraId="7088583C" w14:textId="77777777" w:rsidR="00887125" w:rsidRPr="00887125" w:rsidRDefault="00887125" w:rsidP="00887125">
      <w:r w:rsidRPr="00887125">
        <w:t>consultas espaciais.</w:t>
      </w:r>
    </w:p>
    <w:p w14:paraId="39ADDE9F" w14:textId="77777777" w:rsidR="00887125" w:rsidRPr="00887125" w:rsidRDefault="00887125" w:rsidP="00887125">
      <w:r w:rsidRPr="00887125">
        <w:t>Redis</w:t>
      </w:r>
    </w:p>
    <w:p w14:paraId="5E425818" w14:textId="77777777" w:rsidR="00887125" w:rsidRPr="00887125" w:rsidRDefault="00887125" w:rsidP="00887125">
      <w:r w:rsidRPr="00887125">
        <w:t>Responsável por:</w:t>
      </w:r>
    </w:p>
    <w:p w14:paraId="323A84DC" w14:textId="77777777" w:rsidR="00887125" w:rsidRPr="00887125" w:rsidRDefault="00887125" w:rsidP="00887125">
      <w:r w:rsidRPr="00887125">
        <w:t>localização atual;</w:t>
      </w:r>
    </w:p>
    <w:p w14:paraId="0A07B43B" w14:textId="77777777" w:rsidR="00887125" w:rsidRPr="00887125" w:rsidRDefault="00887125" w:rsidP="00887125">
      <w:r w:rsidRPr="00887125">
        <w:t>cache;</w:t>
      </w:r>
    </w:p>
    <w:p w14:paraId="6499F9C6" w14:textId="77777777" w:rsidR="00887125" w:rsidRPr="00887125" w:rsidRDefault="00887125" w:rsidP="00887125">
      <w:r w:rsidRPr="00887125">
        <w:t>sessões;</w:t>
      </w:r>
    </w:p>
    <w:p w14:paraId="020FFF91" w14:textId="77777777" w:rsidR="00887125" w:rsidRPr="00887125" w:rsidRDefault="00887125" w:rsidP="00887125">
      <w:r w:rsidRPr="00887125">
        <w:t>eventos;</w:t>
      </w:r>
    </w:p>
    <w:p w14:paraId="3ACC20F6" w14:textId="77777777" w:rsidR="00887125" w:rsidRPr="00887125" w:rsidRDefault="00887125" w:rsidP="00887125">
      <w:r w:rsidRPr="00887125">
        <w:t>filas rápidas.</w:t>
      </w:r>
    </w:p>
    <w:p w14:paraId="44195B8E" w14:textId="77777777" w:rsidR="00887125" w:rsidRPr="00887125" w:rsidRDefault="00887125" w:rsidP="00887125">
      <w:r w:rsidRPr="00887125">
        <w:t>Storage</w:t>
      </w:r>
    </w:p>
    <w:p w14:paraId="1BDA2D6E" w14:textId="77777777" w:rsidR="00887125" w:rsidRPr="00887125" w:rsidRDefault="00887125" w:rsidP="00887125">
      <w:r w:rsidRPr="00887125">
        <w:lastRenderedPageBreak/>
        <w:t>Responsável por:</w:t>
      </w:r>
    </w:p>
    <w:p w14:paraId="1C0D9C72" w14:textId="77777777" w:rsidR="00887125" w:rsidRPr="00887125" w:rsidRDefault="00887125" w:rsidP="00887125">
      <w:r w:rsidRPr="00887125">
        <w:t>fotos;</w:t>
      </w:r>
    </w:p>
    <w:p w14:paraId="51377FD4" w14:textId="77777777" w:rsidR="00887125" w:rsidRPr="00887125" w:rsidRDefault="00887125" w:rsidP="00887125">
      <w:r w:rsidRPr="00887125">
        <w:t>documentos;</w:t>
      </w:r>
    </w:p>
    <w:p w14:paraId="592FCD9E" w14:textId="77777777" w:rsidR="00887125" w:rsidRPr="00887125" w:rsidRDefault="00887125" w:rsidP="00887125">
      <w:r w:rsidRPr="00887125">
        <w:t>evidências.</w:t>
      </w:r>
    </w:p>
    <w:p w14:paraId="19F00BE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90661A9" w14:textId="77777777" w:rsidR="00887125" w:rsidRPr="00887125" w:rsidRDefault="00887125" w:rsidP="00887125">
      <w:r w:rsidRPr="00887125">
        <w:t>49. Comunicação em Tempo Real</w:t>
      </w:r>
    </w:p>
    <w:p w14:paraId="74DD4CB5" w14:textId="77777777" w:rsidR="00887125" w:rsidRPr="00887125" w:rsidRDefault="00887125" w:rsidP="00887125">
      <w:r w:rsidRPr="00887125">
        <w:t>Para o dashboard:</w:t>
      </w:r>
    </w:p>
    <w:p w14:paraId="68D4C46C" w14:textId="77777777" w:rsidR="00887125" w:rsidRPr="00887125" w:rsidRDefault="00887125" w:rsidP="00887125">
      <w:r w:rsidRPr="00887125">
        <w:t>Funcionário</w:t>
      </w:r>
    </w:p>
    <w:p w14:paraId="45804910" w14:textId="77777777" w:rsidR="00887125" w:rsidRPr="00887125" w:rsidRDefault="00887125" w:rsidP="00887125">
      <w:r w:rsidRPr="00887125">
        <w:t>↓</w:t>
      </w:r>
    </w:p>
    <w:p w14:paraId="657FBEE1" w14:textId="77777777" w:rsidR="00887125" w:rsidRPr="00887125" w:rsidRDefault="00887125" w:rsidP="00887125">
      <w:r w:rsidRPr="00887125">
        <w:t>HTTPS</w:t>
      </w:r>
    </w:p>
    <w:p w14:paraId="70CAB64C" w14:textId="77777777" w:rsidR="00887125" w:rsidRPr="00887125" w:rsidRDefault="00887125" w:rsidP="00887125">
      <w:r w:rsidRPr="00887125">
        <w:t>↓</w:t>
      </w:r>
    </w:p>
    <w:p w14:paraId="2BC0656A" w14:textId="77777777" w:rsidR="00887125" w:rsidRPr="00887125" w:rsidRDefault="00887125" w:rsidP="00887125">
      <w:r w:rsidRPr="00887125">
        <w:t>Backend</w:t>
      </w:r>
    </w:p>
    <w:p w14:paraId="0EFF6B41" w14:textId="77777777" w:rsidR="00887125" w:rsidRPr="00887125" w:rsidRDefault="00887125" w:rsidP="00887125">
      <w:r w:rsidRPr="00887125">
        <w:t>↓</w:t>
      </w:r>
    </w:p>
    <w:p w14:paraId="77C2449F" w14:textId="77777777" w:rsidR="00887125" w:rsidRPr="00887125" w:rsidRDefault="00887125" w:rsidP="00887125">
      <w:r w:rsidRPr="00887125">
        <w:t>evento de localização</w:t>
      </w:r>
    </w:p>
    <w:p w14:paraId="72CF87D0" w14:textId="77777777" w:rsidR="00887125" w:rsidRPr="00887125" w:rsidRDefault="00887125" w:rsidP="00887125">
      <w:r w:rsidRPr="00887125">
        <w:t>↓</w:t>
      </w:r>
    </w:p>
    <w:p w14:paraId="1E9A20BD" w14:textId="77777777" w:rsidR="00887125" w:rsidRPr="00887125" w:rsidRDefault="00887125" w:rsidP="00887125">
      <w:r w:rsidRPr="00887125">
        <w:t>WebSocket</w:t>
      </w:r>
    </w:p>
    <w:p w14:paraId="19E6B4F9" w14:textId="77777777" w:rsidR="00887125" w:rsidRPr="00887125" w:rsidRDefault="00887125" w:rsidP="00887125">
      <w:r w:rsidRPr="00887125">
        <w:t>↓</w:t>
      </w:r>
    </w:p>
    <w:p w14:paraId="42B984C8" w14:textId="77777777" w:rsidR="00887125" w:rsidRPr="00887125" w:rsidRDefault="00887125" w:rsidP="00887125">
      <w:r w:rsidRPr="00887125">
        <w:t>Dashboard do gestor</w:t>
      </w:r>
    </w:p>
    <w:p w14:paraId="6227BBB4" w14:textId="77777777" w:rsidR="00887125" w:rsidRPr="00887125" w:rsidRDefault="00887125" w:rsidP="00887125">
      <w:r w:rsidRPr="00887125">
        <w:t>Assim o mapa poderá atualizar sem precisar recarregar a página.</w:t>
      </w:r>
    </w:p>
    <w:p w14:paraId="2958DA6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0C09955" w14:textId="77777777" w:rsidR="00887125" w:rsidRPr="00887125" w:rsidRDefault="00887125" w:rsidP="00887125">
      <w:r w:rsidRPr="00887125">
        <w:t>50. Segurança</w:t>
      </w:r>
    </w:p>
    <w:p w14:paraId="07C736E3" w14:textId="77777777" w:rsidR="00887125" w:rsidRPr="00887125" w:rsidRDefault="00887125" w:rsidP="00887125">
      <w:r w:rsidRPr="00887125">
        <w:t>O sistema deverá possuir:</w:t>
      </w:r>
    </w:p>
    <w:p w14:paraId="00915040" w14:textId="77777777" w:rsidR="00887125" w:rsidRPr="00887125" w:rsidRDefault="00887125" w:rsidP="00887125">
      <w:r w:rsidRPr="00887125">
        <w:t>autenticação;</w:t>
      </w:r>
    </w:p>
    <w:p w14:paraId="61C05A0D" w14:textId="77777777" w:rsidR="00887125" w:rsidRPr="00887125" w:rsidRDefault="00887125" w:rsidP="00887125">
      <w:r w:rsidRPr="00887125">
        <w:t>MFA opcional;</w:t>
      </w:r>
    </w:p>
    <w:p w14:paraId="2B4B8469" w14:textId="77777777" w:rsidR="00887125" w:rsidRPr="00887125" w:rsidRDefault="00887125" w:rsidP="00887125">
      <w:r w:rsidRPr="00887125">
        <w:t>RBAC;</w:t>
      </w:r>
    </w:p>
    <w:p w14:paraId="0B236D5D" w14:textId="77777777" w:rsidR="00887125" w:rsidRPr="00887125" w:rsidRDefault="00887125" w:rsidP="00887125">
      <w:r w:rsidRPr="00887125">
        <w:t>isolamento por empresa;</w:t>
      </w:r>
    </w:p>
    <w:p w14:paraId="69274B9E" w14:textId="77777777" w:rsidR="00887125" w:rsidRPr="00887125" w:rsidRDefault="00887125" w:rsidP="00887125">
      <w:r w:rsidRPr="00887125">
        <w:t>criptografia em trânsito;</w:t>
      </w:r>
    </w:p>
    <w:p w14:paraId="238CED80" w14:textId="77777777" w:rsidR="00887125" w:rsidRPr="00887125" w:rsidRDefault="00887125" w:rsidP="00887125">
      <w:r w:rsidRPr="00887125">
        <w:t>controle de acesso;</w:t>
      </w:r>
    </w:p>
    <w:p w14:paraId="70802010" w14:textId="77777777" w:rsidR="00887125" w:rsidRPr="00887125" w:rsidRDefault="00887125" w:rsidP="00887125">
      <w:r w:rsidRPr="00887125">
        <w:lastRenderedPageBreak/>
        <w:t>logs;</w:t>
      </w:r>
    </w:p>
    <w:p w14:paraId="7E5AFA79" w14:textId="77777777" w:rsidR="00887125" w:rsidRPr="00887125" w:rsidRDefault="00887125" w:rsidP="00887125">
      <w:r w:rsidRPr="00887125">
        <w:t>auditoria;</w:t>
      </w:r>
    </w:p>
    <w:p w14:paraId="0347ED1F" w14:textId="77777777" w:rsidR="00887125" w:rsidRPr="00887125" w:rsidRDefault="00887125" w:rsidP="00887125">
      <w:r w:rsidRPr="00887125">
        <w:t>expiração de sessão;</w:t>
      </w:r>
    </w:p>
    <w:p w14:paraId="796066CB" w14:textId="77777777" w:rsidR="00887125" w:rsidRPr="00887125" w:rsidRDefault="00887125" w:rsidP="00887125">
      <w:r w:rsidRPr="00887125">
        <w:t>controle de dispositivos;</w:t>
      </w:r>
    </w:p>
    <w:p w14:paraId="02548438" w14:textId="77777777" w:rsidR="00887125" w:rsidRPr="00887125" w:rsidRDefault="00887125" w:rsidP="00887125">
      <w:r w:rsidRPr="00887125">
        <w:t>proteção de API.</w:t>
      </w:r>
    </w:p>
    <w:p w14:paraId="7F61164E" w14:textId="77777777" w:rsidR="00887125" w:rsidRPr="00887125" w:rsidRDefault="00887125" w:rsidP="00887125">
      <w:r w:rsidRPr="00887125">
        <w:t>A localização dos funcionários é dado operacional sensível e deverá receber controle de acesso específico.</w:t>
      </w:r>
    </w:p>
    <w:p w14:paraId="4AA1B6D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8F0DE87" w14:textId="77777777" w:rsidR="00887125" w:rsidRPr="00887125" w:rsidRDefault="00887125" w:rsidP="00887125">
      <w:r w:rsidRPr="00887125">
        <w:t>51. LGPD</w:t>
      </w:r>
    </w:p>
    <w:p w14:paraId="0B95BB43" w14:textId="77777777" w:rsidR="00887125" w:rsidRPr="00887125" w:rsidRDefault="00887125" w:rsidP="00887125">
      <w:r w:rsidRPr="00887125">
        <w:t>Como haverá rastreamento de funcionários e histórico de localização, a plataforma deverá ser desenhada considerando LGPD desde o início.</w:t>
      </w:r>
    </w:p>
    <w:p w14:paraId="0A3DA121" w14:textId="77777777" w:rsidR="00887125" w:rsidRPr="00887125" w:rsidRDefault="00887125" w:rsidP="00887125">
      <w:r w:rsidRPr="00887125">
        <w:t>Deverá existir:</w:t>
      </w:r>
    </w:p>
    <w:p w14:paraId="795B33C5" w14:textId="77777777" w:rsidR="00887125" w:rsidRPr="00887125" w:rsidRDefault="00887125" w:rsidP="00887125">
      <w:r w:rsidRPr="00887125">
        <w:t>finalidade clara do rastreamento;</w:t>
      </w:r>
    </w:p>
    <w:p w14:paraId="3ADE0307" w14:textId="77777777" w:rsidR="00887125" w:rsidRPr="00887125" w:rsidRDefault="00887125" w:rsidP="00887125">
      <w:r w:rsidRPr="00887125">
        <w:t>política de retenção;</w:t>
      </w:r>
    </w:p>
    <w:p w14:paraId="7227041F" w14:textId="77777777" w:rsidR="00887125" w:rsidRPr="00887125" w:rsidRDefault="00887125" w:rsidP="00887125">
      <w:r w:rsidRPr="00887125">
        <w:t>controle de acesso;</w:t>
      </w:r>
    </w:p>
    <w:p w14:paraId="5DD61EA2" w14:textId="77777777" w:rsidR="00887125" w:rsidRPr="00887125" w:rsidRDefault="00887125" w:rsidP="00887125">
      <w:r w:rsidRPr="00887125">
        <w:t>auditoria;</w:t>
      </w:r>
    </w:p>
    <w:p w14:paraId="7A6212FA" w14:textId="77777777" w:rsidR="00887125" w:rsidRPr="00887125" w:rsidRDefault="00887125" w:rsidP="00887125">
      <w:r w:rsidRPr="00887125">
        <w:t>transparência;</w:t>
      </w:r>
    </w:p>
    <w:p w14:paraId="1F7EF0C4" w14:textId="77777777" w:rsidR="00887125" w:rsidRPr="00887125" w:rsidRDefault="00887125" w:rsidP="00887125">
      <w:r w:rsidRPr="00887125">
        <w:t>tratamento adequado dos dados;</w:t>
      </w:r>
    </w:p>
    <w:p w14:paraId="63E75110" w14:textId="77777777" w:rsidR="00887125" w:rsidRPr="00887125" w:rsidRDefault="00887125" w:rsidP="00887125">
      <w:r w:rsidRPr="00887125">
        <w:t>possibilidade de configurar períodos de retenção;</w:t>
      </w:r>
    </w:p>
    <w:p w14:paraId="3C1DC60E" w14:textId="77777777" w:rsidR="00887125" w:rsidRPr="00887125" w:rsidRDefault="00887125" w:rsidP="00887125">
      <w:r w:rsidRPr="00887125">
        <w:t>separação entre dados necessários à operação e dados históricos.</w:t>
      </w:r>
    </w:p>
    <w:p w14:paraId="5D43C87F" w14:textId="77777777" w:rsidR="00887125" w:rsidRPr="00887125" w:rsidRDefault="00887125" w:rsidP="00887125">
      <w:r w:rsidRPr="00887125">
        <w:t>A empresa cliente deverá definir suas bases legais e políticas trabalhistas/jurídicas com assessoria própria.</w:t>
      </w:r>
    </w:p>
    <w:p w14:paraId="0C6F9FEF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157479A" w14:textId="77777777" w:rsidR="00887125" w:rsidRPr="00887125" w:rsidRDefault="00887125" w:rsidP="00887125">
      <w:r w:rsidRPr="00887125">
        <w:t>52. Offline Mode</w:t>
      </w:r>
    </w:p>
    <w:p w14:paraId="7C62A620" w14:textId="77777777" w:rsidR="00887125" w:rsidRPr="00887125" w:rsidRDefault="00887125" w:rsidP="00887125">
      <w:r w:rsidRPr="00887125">
        <w:t>Essa funcionalidade é importante.</w:t>
      </w:r>
    </w:p>
    <w:p w14:paraId="6F8C08E4" w14:textId="77777777" w:rsidR="00887125" w:rsidRPr="00887125" w:rsidRDefault="00887125" w:rsidP="00887125">
      <w:r w:rsidRPr="00887125">
        <w:t>Funcionários poderão ficar sem internet.</w:t>
      </w:r>
    </w:p>
    <w:p w14:paraId="6A3E08FD" w14:textId="77777777" w:rsidR="00887125" w:rsidRPr="00887125" w:rsidRDefault="00887125" w:rsidP="00887125">
      <w:r w:rsidRPr="00887125">
        <w:t>O aplicativo deverá conseguir:</w:t>
      </w:r>
    </w:p>
    <w:p w14:paraId="68EBBCFB" w14:textId="77777777" w:rsidR="00887125" w:rsidRPr="00887125" w:rsidRDefault="00887125" w:rsidP="00887125">
      <w:r w:rsidRPr="00887125">
        <w:t>visualizar a rota já baixada;</w:t>
      </w:r>
    </w:p>
    <w:p w14:paraId="36BDD8AE" w14:textId="77777777" w:rsidR="00887125" w:rsidRPr="00887125" w:rsidRDefault="00887125" w:rsidP="00887125">
      <w:r w:rsidRPr="00887125">
        <w:t>visualizar clientes;</w:t>
      </w:r>
    </w:p>
    <w:p w14:paraId="2C2E497A" w14:textId="77777777" w:rsidR="00887125" w:rsidRPr="00887125" w:rsidRDefault="00887125" w:rsidP="00887125">
      <w:r w:rsidRPr="00887125">
        <w:lastRenderedPageBreak/>
        <w:t>visualizar prontuários básicos;</w:t>
      </w:r>
    </w:p>
    <w:p w14:paraId="06C5A4FD" w14:textId="77777777" w:rsidR="00887125" w:rsidRPr="00887125" w:rsidRDefault="00887125" w:rsidP="00887125">
      <w:r w:rsidRPr="00887125">
        <w:t>registrar visita;</w:t>
      </w:r>
    </w:p>
    <w:p w14:paraId="67574551" w14:textId="77777777" w:rsidR="00887125" w:rsidRPr="00887125" w:rsidRDefault="00887125" w:rsidP="00887125">
      <w:r w:rsidRPr="00887125">
        <w:t>tirar fotos;</w:t>
      </w:r>
    </w:p>
    <w:p w14:paraId="1A0B123D" w14:textId="77777777" w:rsidR="00887125" w:rsidRPr="00887125" w:rsidRDefault="00887125" w:rsidP="00887125">
      <w:r w:rsidRPr="00887125">
        <w:t>preencher formulário;</w:t>
      </w:r>
    </w:p>
    <w:p w14:paraId="35C77186" w14:textId="77777777" w:rsidR="00887125" w:rsidRPr="00887125" w:rsidRDefault="00887125" w:rsidP="00887125">
      <w:r w:rsidRPr="00887125">
        <w:t>registrar horários.</w:t>
      </w:r>
    </w:p>
    <w:p w14:paraId="3F5AE078" w14:textId="77777777" w:rsidR="00887125" w:rsidRPr="00887125" w:rsidRDefault="00887125" w:rsidP="00887125">
      <w:r w:rsidRPr="00887125">
        <w:t>Quando a conexão retornar:</w:t>
      </w:r>
    </w:p>
    <w:p w14:paraId="1C623DAD" w14:textId="77777777" w:rsidR="00887125" w:rsidRPr="00887125" w:rsidRDefault="00887125" w:rsidP="00887125">
      <w:r w:rsidRPr="00887125">
        <w:t>Sincronizar automaticamente.</w:t>
      </w:r>
    </w:p>
    <w:p w14:paraId="7FE4E6C4" w14:textId="77777777" w:rsidR="00887125" w:rsidRPr="00887125" w:rsidRDefault="00887125" w:rsidP="00887125">
      <w:r w:rsidRPr="00887125">
        <w:t>O GPS também deverá possuir fila local de eventos.</w:t>
      </w:r>
    </w:p>
    <w:p w14:paraId="0B75F401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71E7526" w14:textId="77777777" w:rsidR="00887125" w:rsidRPr="00887125" w:rsidRDefault="00887125" w:rsidP="00887125">
      <w:r w:rsidRPr="00887125">
        <w:t>53. Sincronização</w:t>
      </w:r>
    </w:p>
    <w:p w14:paraId="768101C7" w14:textId="77777777" w:rsidR="00887125" w:rsidRPr="00887125" w:rsidRDefault="00887125" w:rsidP="00887125">
      <w:r w:rsidRPr="00887125">
        <w:t>Cada evento deverá possuir identificador único.</w:t>
      </w:r>
    </w:p>
    <w:p w14:paraId="4E2E1A5D" w14:textId="77777777" w:rsidR="00887125" w:rsidRPr="00887125" w:rsidRDefault="00887125" w:rsidP="00887125">
      <w:r w:rsidRPr="00887125">
        <w:t>Exemplo:</w:t>
      </w:r>
    </w:p>
    <w:p w14:paraId="59B6515A" w14:textId="77777777" w:rsidR="00887125" w:rsidRPr="00887125" w:rsidRDefault="00887125" w:rsidP="00887125">
      <w:r w:rsidRPr="00887125">
        <w:t>location_event_id</w:t>
      </w:r>
    </w:p>
    <w:p w14:paraId="425BD54B" w14:textId="77777777" w:rsidR="00887125" w:rsidRPr="00887125" w:rsidRDefault="00887125" w:rsidP="00887125">
      <w:r w:rsidRPr="00887125">
        <w:t>visit_id</w:t>
      </w:r>
    </w:p>
    <w:p w14:paraId="581271CA" w14:textId="77777777" w:rsidR="00887125" w:rsidRPr="00887125" w:rsidRDefault="00887125" w:rsidP="00887125">
      <w:r w:rsidRPr="00887125">
        <w:t>photo_id</w:t>
      </w:r>
    </w:p>
    <w:p w14:paraId="56A44087" w14:textId="77777777" w:rsidR="00887125" w:rsidRPr="00887125" w:rsidRDefault="00887125" w:rsidP="00887125">
      <w:r w:rsidRPr="00887125">
        <w:t>Isso evita duplicação quando o aplicativo sincronizar novamente.</w:t>
      </w:r>
    </w:p>
    <w:p w14:paraId="764C555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97272FF" w14:textId="77777777" w:rsidR="00887125" w:rsidRPr="00887125" w:rsidRDefault="00887125" w:rsidP="00887125">
      <w:r w:rsidRPr="00887125">
        <w:t>54. Fluxo Principal do Funcionário</w:t>
      </w:r>
    </w:p>
    <w:p w14:paraId="66B287A9" w14:textId="77777777" w:rsidR="00887125" w:rsidRPr="00887125" w:rsidRDefault="00887125" w:rsidP="00887125">
      <w:r w:rsidRPr="00887125">
        <w:t>Login</w:t>
      </w:r>
    </w:p>
    <w:p w14:paraId="6A0B553B" w14:textId="77777777" w:rsidR="00887125" w:rsidRPr="00887125" w:rsidRDefault="00887125" w:rsidP="00887125">
      <w:r w:rsidRPr="00887125">
        <w:t>↓</w:t>
      </w:r>
    </w:p>
    <w:p w14:paraId="4FD1956B" w14:textId="77777777" w:rsidR="00887125" w:rsidRPr="00887125" w:rsidRDefault="00887125" w:rsidP="00887125">
      <w:r w:rsidRPr="00887125">
        <w:t>Agenda</w:t>
      </w:r>
    </w:p>
    <w:p w14:paraId="365E13AC" w14:textId="77777777" w:rsidR="00887125" w:rsidRPr="00887125" w:rsidRDefault="00887125" w:rsidP="00887125">
      <w:r w:rsidRPr="00887125">
        <w:t>↓</w:t>
      </w:r>
    </w:p>
    <w:p w14:paraId="5225733E" w14:textId="77777777" w:rsidR="00887125" w:rsidRPr="00887125" w:rsidRDefault="00887125" w:rsidP="00887125">
      <w:r w:rsidRPr="00887125">
        <w:t>Selecionar rota</w:t>
      </w:r>
    </w:p>
    <w:p w14:paraId="01C2EF7D" w14:textId="77777777" w:rsidR="00887125" w:rsidRPr="00887125" w:rsidRDefault="00887125" w:rsidP="00887125">
      <w:r w:rsidRPr="00887125">
        <w:t>↓</w:t>
      </w:r>
    </w:p>
    <w:p w14:paraId="2E6A3958" w14:textId="77777777" w:rsidR="00887125" w:rsidRPr="00887125" w:rsidRDefault="00887125" w:rsidP="00887125">
      <w:r w:rsidRPr="00887125">
        <w:t>Visualizar rota</w:t>
      </w:r>
    </w:p>
    <w:p w14:paraId="3C26C1E2" w14:textId="77777777" w:rsidR="00887125" w:rsidRPr="00887125" w:rsidRDefault="00887125" w:rsidP="00887125">
      <w:r w:rsidRPr="00887125">
        <w:t>↓</w:t>
      </w:r>
    </w:p>
    <w:p w14:paraId="35E8CE93" w14:textId="77777777" w:rsidR="00887125" w:rsidRPr="00887125" w:rsidRDefault="00887125" w:rsidP="00887125">
      <w:r w:rsidRPr="00887125">
        <w:t>Iniciar rota</w:t>
      </w:r>
    </w:p>
    <w:p w14:paraId="3F499E37" w14:textId="77777777" w:rsidR="00887125" w:rsidRPr="00887125" w:rsidRDefault="00887125" w:rsidP="00887125">
      <w:r w:rsidRPr="00887125">
        <w:t>↓</w:t>
      </w:r>
    </w:p>
    <w:p w14:paraId="06478265" w14:textId="77777777" w:rsidR="00887125" w:rsidRPr="00887125" w:rsidRDefault="00887125" w:rsidP="00887125">
      <w:r w:rsidRPr="00887125">
        <w:lastRenderedPageBreak/>
        <w:t>GPS ativado</w:t>
      </w:r>
    </w:p>
    <w:p w14:paraId="00620B14" w14:textId="77777777" w:rsidR="00887125" w:rsidRPr="00887125" w:rsidRDefault="00887125" w:rsidP="00887125">
      <w:r w:rsidRPr="00887125">
        <w:t>↓</w:t>
      </w:r>
    </w:p>
    <w:p w14:paraId="4C4F9C16" w14:textId="77777777" w:rsidR="00887125" w:rsidRPr="00887125" w:rsidRDefault="00887125" w:rsidP="00887125">
      <w:r w:rsidRPr="00887125">
        <w:t>Navegação</w:t>
      </w:r>
    </w:p>
    <w:p w14:paraId="2523DD13" w14:textId="77777777" w:rsidR="00887125" w:rsidRPr="00887125" w:rsidRDefault="00887125" w:rsidP="00887125">
      <w:r w:rsidRPr="00887125">
        <w:t>↓</w:t>
      </w:r>
    </w:p>
    <w:p w14:paraId="6BE4E509" w14:textId="77777777" w:rsidR="00887125" w:rsidRPr="00887125" w:rsidRDefault="00887125" w:rsidP="00887125">
      <w:r w:rsidRPr="00887125">
        <w:t>Chegar ao cliente</w:t>
      </w:r>
    </w:p>
    <w:p w14:paraId="473380E2" w14:textId="77777777" w:rsidR="00887125" w:rsidRPr="00887125" w:rsidRDefault="00887125" w:rsidP="00887125">
      <w:r w:rsidRPr="00887125">
        <w:t>↓</w:t>
      </w:r>
    </w:p>
    <w:p w14:paraId="1DE42643" w14:textId="77777777" w:rsidR="00887125" w:rsidRPr="00887125" w:rsidRDefault="00887125" w:rsidP="00887125">
      <w:r w:rsidRPr="00887125">
        <w:t>Abrir prontuário</w:t>
      </w:r>
    </w:p>
    <w:p w14:paraId="549C88BE" w14:textId="77777777" w:rsidR="00887125" w:rsidRPr="00887125" w:rsidRDefault="00887125" w:rsidP="00887125">
      <w:r w:rsidRPr="00887125">
        <w:t>↓</w:t>
      </w:r>
    </w:p>
    <w:p w14:paraId="1436C7E7" w14:textId="77777777" w:rsidR="00887125" w:rsidRPr="00887125" w:rsidRDefault="00887125" w:rsidP="00887125">
      <w:r w:rsidRPr="00887125">
        <w:t>Iniciar visita</w:t>
      </w:r>
    </w:p>
    <w:p w14:paraId="149FAB75" w14:textId="77777777" w:rsidR="00887125" w:rsidRPr="00887125" w:rsidRDefault="00887125" w:rsidP="00887125">
      <w:r w:rsidRPr="00887125">
        <w:t>↓</w:t>
      </w:r>
    </w:p>
    <w:p w14:paraId="4C81665E" w14:textId="77777777" w:rsidR="00887125" w:rsidRPr="00887125" w:rsidRDefault="00887125" w:rsidP="00887125">
      <w:r w:rsidRPr="00887125">
        <w:t>Executar serviço</w:t>
      </w:r>
    </w:p>
    <w:p w14:paraId="1B410D33" w14:textId="77777777" w:rsidR="00887125" w:rsidRPr="00887125" w:rsidRDefault="00887125" w:rsidP="00887125">
      <w:r w:rsidRPr="00887125">
        <w:t>↓</w:t>
      </w:r>
    </w:p>
    <w:p w14:paraId="29A42A55" w14:textId="77777777" w:rsidR="00887125" w:rsidRPr="00887125" w:rsidRDefault="00887125" w:rsidP="00887125">
      <w:r w:rsidRPr="00887125">
        <w:t>Fotos/evidências</w:t>
      </w:r>
    </w:p>
    <w:p w14:paraId="19F8B953" w14:textId="77777777" w:rsidR="00887125" w:rsidRPr="00887125" w:rsidRDefault="00887125" w:rsidP="00887125">
      <w:r w:rsidRPr="00887125">
        <w:t>↓</w:t>
      </w:r>
    </w:p>
    <w:p w14:paraId="75EA72B3" w14:textId="77777777" w:rsidR="00887125" w:rsidRPr="00887125" w:rsidRDefault="00887125" w:rsidP="00887125">
      <w:r w:rsidRPr="00887125">
        <w:t>Finalizar visita</w:t>
      </w:r>
    </w:p>
    <w:p w14:paraId="3E3F3D28" w14:textId="77777777" w:rsidR="00887125" w:rsidRPr="00887125" w:rsidRDefault="00887125" w:rsidP="00887125">
      <w:r w:rsidRPr="00887125">
        <w:t>↓</w:t>
      </w:r>
    </w:p>
    <w:p w14:paraId="1B19F263" w14:textId="77777777" w:rsidR="00887125" w:rsidRPr="00887125" w:rsidRDefault="00887125" w:rsidP="00887125">
      <w:r w:rsidRPr="00887125">
        <w:t>Próximo cliente</w:t>
      </w:r>
    </w:p>
    <w:p w14:paraId="4D74850C" w14:textId="77777777" w:rsidR="00887125" w:rsidRPr="00887125" w:rsidRDefault="00887125" w:rsidP="00887125">
      <w:r w:rsidRPr="00887125">
        <w:t>↓</w:t>
      </w:r>
    </w:p>
    <w:p w14:paraId="0A210956" w14:textId="77777777" w:rsidR="00887125" w:rsidRPr="00887125" w:rsidRDefault="00887125" w:rsidP="00887125">
      <w:r w:rsidRPr="00887125">
        <w:t>Recalcular rota, se necessário</w:t>
      </w:r>
    </w:p>
    <w:p w14:paraId="306FD1E7" w14:textId="77777777" w:rsidR="00887125" w:rsidRPr="00887125" w:rsidRDefault="00887125" w:rsidP="00887125">
      <w:r w:rsidRPr="00887125">
        <w:t>↓</w:t>
      </w:r>
    </w:p>
    <w:p w14:paraId="4CD46475" w14:textId="77777777" w:rsidR="00887125" w:rsidRPr="00887125" w:rsidRDefault="00887125" w:rsidP="00887125">
      <w:r w:rsidRPr="00887125">
        <w:t>Finalizar rota</w:t>
      </w:r>
    </w:p>
    <w:p w14:paraId="0B1EB8AB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49F3BA2" w14:textId="77777777" w:rsidR="00887125" w:rsidRPr="00887125" w:rsidRDefault="00887125" w:rsidP="00887125">
      <w:r w:rsidRPr="00887125">
        <w:t>55. Fluxo Principal do Gestor</w:t>
      </w:r>
    </w:p>
    <w:p w14:paraId="5BBF8294" w14:textId="77777777" w:rsidR="00887125" w:rsidRPr="00887125" w:rsidRDefault="00887125" w:rsidP="00887125">
      <w:r w:rsidRPr="00887125">
        <w:t>Login</w:t>
      </w:r>
    </w:p>
    <w:p w14:paraId="5D01419A" w14:textId="77777777" w:rsidR="00887125" w:rsidRPr="00887125" w:rsidRDefault="00887125" w:rsidP="00887125">
      <w:r w:rsidRPr="00887125">
        <w:t>↓</w:t>
      </w:r>
    </w:p>
    <w:p w14:paraId="143EA8FC" w14:textId="77777777" w:rsidR="00887125" w:rsidRPr="00887125" w:rsidRDefault="00887125" w:rsidP="00887125">
      <w:r w:rsidRPr="00887125">
        <w:t>Dashboard</w:t>
      </w:r>
    </w:p>
    <w:p w14:paraId="42E57E93" w14:textId="77777777" w:rsidR="00887125" w:rsidRPr="00887125" w:rsidRDefault="00887125" w:rsidP="00887125">
      <w:r w:rsidRPr="00887125">
        <w:t>↓</w:t>
      </w:r>
    </w:p>
    <w:p w14:paraId="79359BA0" w14:textId="77777777" w:rsidR="00887125" w:rsidRPr="00887125" w:rsidRDefault="00887125" w:rsidP="00887125">
      <w:r w:rsidRPr="00887125">
        <w:t>Mapa operacional</w:t>
      </w:r>
    </w:p>
    <w:p w14:paraId="18A03B3E" w14:textId="77777777" w:rsidR="00887125" w:rsidRPr="00887125" w:rsidRDefault="00887125" w:rsidP="00887125">
      <w:r w:rsidRPr="00887125">
        <w:lastRenderedPageBreak/>
        <w:t>↓</w:t>
      </w:r>
    </w:p>
    <w:p w14:paraId="560D8593" w14:textId="77777777" w:rsidR="00887125" w:rsidRPr="00887125" w:rsidRDefault="00887125" w:rsidP="00887125">
      <w:r w:rsidRPr="00887125">
        <w:t>Visualizar funcionários</w:t>
      </w:r>
    </w:p>
    <w:p w14:paraId="5FCA4040" w14:textId="77777777" w:rsidR="00887125" w:rsidRPr="00887125" w:rsidRDefault="00887125" w:rsidP="00887125">
      <w:r w:rsidRPr="00887125">
        <w:t>↓</w:t>
      </w:r>
    </w:p>
    <w:p w14:paraId="6D0FCE02" w14:textId="77777777" w:rsidR="00887125" w:rsidRPr="00887125" w:rsidRDefault="00887125" w:rsidP="00887125">
      <w:r w:rsidRPr="00887125">
        <w:t>Visualizar clientes</w:t>
      </w:r>
    </w:p>
    <w:p w14:paraId="125F1F1C" w14:textId="77777777" w:rsidR="00887125" w:rsidRPr="00887125" w:rsidRDefault="00887125" w:rsidP="00887125">
      <w:r w:rsidRPr="00887125">
        <w:t>↓</w:t>
      </w:r>
    </w:p>
    <w:p w14:paraId="66393CBA" w14:textId="77777777" w:rsidR="00887125" w:rsidRPr="00887125" w:rsidRDefault="00887125" w:rsidP="00887125">
      <w:r w:rsidRPr="00887125">
        <w:t>Planejamento</w:t>
      </w:r>
    </w:p>
    <w:p w14:paraId="3CDB9751" w14:textId="77777777" w:rsidR="00887125" w:rsidRPr="00887125" w:rsidRDefault="00887125" w:rsidP="00887125">
      <w:r w:rsidRPr="00887125">
        <w:t>↓</w:t>
      </w:r>
    </w:p>
    <w:p w14:paraId="4F48DFE8" w14:textId="77777777" w:rsidR="00887125" w:rsidRPr="00887125" w:rsidRDefault="00887125" w:rsidP="00887125">
      <w:r w:rsidRPr="00887125">
        <w:t>Selecionar serviços</w:t>
      </w:r>
    </w:p>
    <w:p w14:paraId="39C2AD2F" w14:textId="77777777" w:rsidR="00887125" w:rsidRPr="00887125" w:rsidRDefault="00887125" w:rsidP="00887125">
      <w:r w:rsidRPr="00887125">
        <w:t>↓</w:t>
      </w:r>
    </w:p>
    <w:p w14:paraId="7C7ABF1C" w14:textId="77777777" w:rsidR="00887125" w:rsidRPr="00887125" w:rsidRDefault="00887125" w:rsidP="00887125">
      <w:r w:rsidRPr="00887125">
        <w:t>Selecionar funcionários</w:t>
      </w:r>
    </w:p>
    <w:p w14:paraId="0C02899D" w14:textId="77777777" w:rsidR="00887125" w:rsidRPr="00887125" w:rsidRDefault="00887125" w:rsidP="00887125">
      <w:r w:rsidRPr="00887125">
        <w:t>↓</w:t>
      </w:r>
    </w:p>
    <w:p w14:paraId="58660A00" w14:textId="77777777" w:rsidR="00887125" w:rsidRPr="00887125" w:rsidRDefault="00887125" w:rsidP="00887125">
      <w:r w:rsidRPr="00887125">
        <w:t>Gerar rota</w:t>
      </w:r>
    </w:p>
    <w:p w14:paraId="5D9A8428" w14:textId="77777777" w:rsidR="00887125" w:rsidRPr="00887125" w:rsidRDefault="00887125" w:rsidP="00887125">
      <w:r w:rsidRPr="00887125">
        <w:t>↓</w:t>
      </w:r>
    </w:p>
    <w:p w14:paraId="0BCCCA6D" w14:textId="77777777" w:rsidR="00887125" w:rsidRPr="00887125" w:rsidRDefault="00887125" w:rsidP="00887125">
      <w:r w:rsidRPr="00887125">
        <w:t>Revisar rota</w:t>
      </w:r>
    </w:p>
    <w:p w14:paraId="4A7E6D8C" w14:textId="77777777" w:rsidR="00887125" w:rsidRPr="00887125" w:rsidRDefault="00887125" w:rsidP="00887125">
      <w:r w:rsidRPr="00887125">
        <w:t>↓</w:t>
      </w:r>
    </w:p>
    <w:p w14:paraId="6F3D654E" w14:textId="77777777" w:rsidR="00887125" w:rsidRPr="00887125" w:rsidRDefault="00887125" w:rsidP="00887125">
      <w:r w:rsidRPr="00887125">
        <w:t>Atribuir rota</w:t>
      </w:r>
    </w:p>
    <w:p w14:paraId="21644C30" w14:textId="77777777" w:rsidR="00887125" w:rsidRPr="00887125" w:rsidRDefault="00887125" w:rsidP="00887125">
      <w:r w:rsidRPr="00887125">
        <w:t>↓</w:t>
      </w:r>
    </w:p>
    <w:p w14:paraId="1FCB81D1" w14:textId="77777777" w:rsidR="00887125" w:rsidRPr="00887125" w:rsidRDefault="00887125" w:rsidP="00887125">
      <w:r w:rsidRPr="00887125">
        <w:t>Monitorar execução</w:t>
      </w:r>
    </w:p>
    <w:p w14:paraId="5D3FE120" w14:textId="77777777" w:rsidR="00887125" w:rsidRPr="00887125" w:rsidRDefault="00887125" w:rsidP="00887125">
      <w:r w:rsidRPr="00887125">
        <w:t>↓</w:t>
      </w:r>
    </w:p>
    <w:p w14:paraId="76AC7D49" w14:textId="77777777" w:rsidR="00887125" w:rsidRPr="00887125" w:rsidRDefault="00887125" w:rsidP="00887125">
      <w:r w:rsidRPr="00887125">
        <w:t>Alterar rota se necessário</w:t>
      </w:r>
    </w:p>
    <w:p w14:paraId="524F529A" w14:textId="77777777" w:rsidR="00887125" w:rsidRPr="00887125" w:rsidRDefault="00887125" w:rsidP="00887125">
      <w:r w:rsidRPr="00887125">
        <w:t>↓</w:t>
      </w:r>
    </w:p>
    <w:p w14:paraId="4820CC2A" w14:textId="77777777" w:rsidR="00887125" w:rsidRPr="00887125" w:rsidRDefault="00887125" w:rsidP="00887125">
      <w:r w:rsidRPr="00887125">
        <w:t>Analisar resultados</w:t>
      </w:r>
    </w:p>
    <w:p w14:paraId="2D45488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5FBC0F3" w14:textId="77777777" w:rsidR="00887125" w:rsidRPr="00887125" w:rsidRDefault="00887125" w:rsidP="00887125">
      <w:r w:rsidRPr="00887125">
        <w:t>56. Inteligência Operacional — Fase Posterior</w:t>
      </w:r>
    </w:p>
    <w:p w14:paraId="362611AE" w14:textId="77777777" w:rsidR="00887125" w:rsidRPr="00887125" w:rsidRDefault="00887125" w:rsidP="00887125">
      <w:r w:rsidRPr="00887125">
        <w:t>Depois do MVP, o sistema poderá começar a recomendar decisões.</w:t>
      </w:r>
    </w:p>
    <w:p w14:paraId="6D810D29" w14:textId="77777777" w:rsidR="00887125" w:rsidRPr="00887125" w:rsidRDefault="00887125" w:rsidP="00887125">
      <w:r w:rsidRPr="00887125">
        <w:t>Exemplo:</w:t>
      </w:r>
    </w:p>
    <w:p w14:paraId="0AE2CCA4" w14:textId="77777777" w:rsidR="00887125" w:rsidRPr="00887125" w:rsidRDefault="00887125" w:rsidP="00887125">
      <w:r w:rsidRPr="00887125">
        <w:t>“Você possui 3 clientes próximos da rota de Carlos.”</w:t>
      </w:r>
    </w:p>
    <w:p w14:paraId="39D1750A" w14:textId="77777777" w:rsidR="00887125" w:rsidRPr="00887125" w:rsidRDefault="00887125" w:rsidP="00887125">
      <w:r w:rsidRPr="00887125">
        <w:t>“Adicionar o cliente X aumenta a rota em apenas 4,2 km.”</w:t>
      </w:r>
    </w:p>
    <w:p w14:paraId="3383C2B8" w14:textId="77777777" w:rsidR="00887125" w:rsidRPr="00887125" w:rsidRDefault="00887125" w:rsidP="00887125">
      <w:r w:rsidRPr="00887125">
        <w:lastRenderedPageBreak/>
        <w:t>“João possui 2 visitas na mesma região.”</w:t>
      </w:r>
    </w:p>
    <w:p w14:paraId="60D1EEA0" w14:textId="77777777" w:rsidR="00887125" w:rsidRPr="00887125" w:rsidRDefault="00887125" w:rsidP="00887125">
      <w:r w:rsidRPr="00887125">
        <w:t>“Esta rota possui 18% mais quilômetros que a média.”</w:t>
      </w:r>
    </w:p>
    <w:p w14:paraId="70BC4B89" w14:textId="77777777" w:rsidR="00887125" w:rsidRPr="00887125" w:rsidRDefault="00887125" w:rsidP="00887125">
      <w:r w:rsidRPr="00887125">
        <w:t>“Cliente X está há 47 dias sem visita.”</w:t>
      </w:r>
    </w:p>
    <w:p w14:paraId="02AAB7B1" w14:textId="77777777" w:rsidR="00887125" w:rsidRPr="00887125" w:rsidRDefault="00887125" w:rsidP="00887125">
      <w:r w:rsidRPr="00887125">
        <w:t>“Este cliente custa aproximadamente R$ 86 por visita devido à distância.”</w:t>
      </w:r>
    </w:p>
    <w:p w14:paraId="6A55AA96" w14:textId="77777777" w:rsidR="00887125" w:rsidRPr="00887125" w:rsidRDefault="00887125" w:rsidP="00887125">
      <w:r w:rsidRPr="00887125">
        <w:t>Essa camada pode se transformar em uma das principais vantagens competitivas do produto.</w:t>
      </w:r>
    </w:p>
    <w:p w14:paraId="737E198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7A73DFE" w14:textId="77777777" w:rsidR="00887125" w:rsidRPr="00887125" w:rsidRDefault="00887125" w:rsidP="00887125">
      <w:r w:rsidRPr="00887125">
        <w:t>57. Otimização Inteligente</w:t>
      </w:r>
    </w:p>
    <w:p w14:paraId="76021834" w14:textId="77777777" w:rsidR="00887125" w:rsidRPr="00887125" w:rsidRDefault="00887125" w:rsidP="00887125">
      <w:r w:rsidRPr="00887125">
        <w:t>O sistema poderá analisar:</w:t>
      </w:r>
    </w:p>
    <w:p w14:paraId="4967886A" w14:textId="77777777" w:rsidR="00887125" w:rsidRPr="00887125" w:rsidRDefault="00887125" w:rsidP="00887125">
      <w:r w:rsidRPr="00887125">
        <w:t>localização;</w:t>
      </w:r>
    </w:p>
    <w:p w14:paraId="23E9185C" w14:textId="77777777" w:rsidR="00887125" w:rsidRPr="00887125" w:rsidRDefault="00887125" w:rsidP="00887125">
      <w:r w:rsidRPr="00887125">
        <w:t>histórico;</w:t>
      </w:r>
    </w:p>
    <w:p w14:paraId="405850B2" w14:textId="77777777" w:rsidR="00887125" w:rsidRPr="00887125" w:rsidRDefault="00887125" w:rsidP="00887125">
      <w:r w:rsidRPr="00887125">
        <w:t>frequência;</w:t>
      </w:r>
    </w:p>
    <w:p w14:paraId="171C9D40" w14:textId="77777777" w:rsidR="00887125" w:rsidRPr="00887125" w:rsidRDefault="00887125" w:rsidP="00887125">
      <w:r w:rsidRPr="00887125">
        <w:t>prioridade;</w:t>
      </w:r>
    </w:p>
    <w:p w14:paraId="3FC958E5" w14:textId="77777777" w:rsidR="00887125" w:rsidRPr="00887125" w:rsidRDefault="00887125" w:rsidP="00887125">
      <w:r w:rsidRPr="00887125">
        <w:t>tempo médio de visita;</w:t>
      </w:r>
    </w:p>
    <w:p w14:paraId="2A642F52" w14:textId="77777777" w:rsidR="00887125" w:rsidRPr="00887125" w:rsidRDefault="00887125" w:rsidP="00887125">
      <w:r w:rsidRPr="00887125">
        <w:t>horários;</w:t>
      </w:r>
    </w:p>
    <w:p w14:paraId="6078265E" w14:textId="77777777" w:rsidR="00887125" w:rsidRPr="00887125" w:rsidRDefault="00887125" w:rsidP="00887125">
      <w:r w:rsidRPr="00887125">
        <w:t>tráfego;</w:t>
      </w:r>
    </w:p>
    <w:p w14:paraId="7C64CC38" w14:textId="77777777" w:rsidR="00887125" w:rsidRPr="00887125" w:rsidRDefault="00887125" w:rsidP="00887125">
      <w:r w:rsidRPr="00887125">
        <w:t>capacidade;</w:t>
      </w:r>
    </w:p>
    <w:p w14:paraId="41FB8C03" w14:textId="77777777" w:rsidR="00887125" w:rsidRPr="00887125" w:rsidRDefault="00887125" w:rsidP="00887125">
      <w:r w:rsidRPr="00887125">
        <w:t>veículos;</w:t>
      </w:r>
    </w:p>
    <w:p w14:paraId="6A3718BE" w14:textId="77777777" w:rsidR="00887125" w:rsidRPr="00887125" w:rsidRDefault="00887125" w:rsidP="00887125">
      <w:r w:rsidRPr="00887125">
        <w:t>custo.</w:t>
      </w:r>
    </w:p>
    <w:p w14:paraId="5EBD2011" w14:textId="77777777" w:rsidR="00887125" w:rsidRPr="00887125" w:rsidRDefault="00887125" w:rsidP="00887125">
      <w:r w:rsidRPr="00887125">
        <w:t>E sugerir:</w:t>
      </w:r>
    </w:p>
    <w:p w14:paraId="18840D5C" w14:textId="77777777" w:rsidR="00887125" w:rsidRPr="00887125" w:rsidRDefault="00887125" w:rsidP="00887125">
      <w:r w:rsidRPr="00887125">
        <w:t>“Melhor sequência para hoje.”</w:t>
      </w:r>
    </w:p>
    <w:p w14:paraId="1D014C74" w14:textId="77777777" w:rsidR="00887125" w:rsidRPr="00887125" w:rsidRDefault="00887125" w:rsidP="00887125">
      <w:r w:rsidRPr="00887125">
        <w:t>“Funcionário ideal para este cliente.”</w:t>
      </w:r>
    </w:p>
    <w:p w14:paraId="55DEC34C" w14:textId="77777777" w:rsidR="00887125" w:rsidRPr="00887125" w:rsidRDefault="00887125" w:rsidP="00887125">
      <w:r w:rsidRPr="00887125">
        <w:t>“Cliente que deveria ser incluído na rota.”</w:t>
      </w:r>
    </w:p>
    <w:p w14:paraId="5DF72D8C" w14:textId="77777777" w:rsidR="00887125" w:rsidRPr="00887125" w:rsidRDefault="00887125" w:rsidP="00887125">
      <w:r w:rsidRPr="00887125">
        <w:t>“Cliente que deveria ser reagendado.”</w:t>
      </w:r>
    </w:p>
    <w:p w14:paraId="6E9B461F" w14:textId="77777777" w:rsidR="00887125" w:rsidRPr="00887125" w:rsidRDefault="00887125" w:rsidP="00887125">
      <w:r w:rsidRPr="00887125">
        <w:t>“Rota com menor custo.”</w:t>
      </w:r>
    </w:p>
    <w:p w14:paraId="55DE138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3A06DC6" w14:textId="77777777" w:rsidR="00887125" w:rsidRPr="00887125" w:rsidRDefault="00887125" w:rsidP="00887125">
      <w:r w:rsidRPr="00887125">
        <w:t>58. Relatórios</w:t>
      </w:r>
    </w:p>
    <w:p w14:paraId="7CA01A32" w14:textId="77777777" w:rsidR="00887125" w:rsidRPr="00887125" w:rsidRDefault="00887125" w:rsidP="00887125">
      <w:r w:rsidRPr="00887125">
        <w:t>Relatórios deverão incluir:</w:t>
      </w:r>
    </w:p>
    <w:p w14:paraId="2519E521" w14:textId="77777777" w:rsidR="00887125" w:rsidRPr="00887125" w:rsidRDefault="00887125" w:rsidP="00887125">
      <w:r w:rsidRPr="00887125">
        <w:lastRenderedPageBreak/>
        <w:t>visitas;</w:t>
      </w:r>
    </w:p>
    <w:p w14:paraId="6D77EB4B" w14:textId="77777777" w:rsidR="00887125" w:rsidRPr="00887125" w:rsidRDefault="00887125" w:rsidP="00887125">
      <w:r w:rsidRPr="00887125">
        <w:t>rotas;</w:t>
      </w:r>
    </w:p>
    <w:p w14:paraId="2C8A80F4" w14:textId="77777777" w:rsidR="00887125" w:rsidRPr="00887125" w:rsidRDefault="00887125" w:rsidP="00887125">
      <w:r w:rsidRPr="00887125">
        <w:t>funcionários;</w:t>
      </w:r>
    </w:p>
    <w:p w14:paraId="5881C8E9" w14:textId="77777777" w:rsidR="00887125" w:rsidRPr="00887125" w:rsidRDefault="00887125" w:rsidP="00887125">
      <w:r w:rsidRPr="00887125">
        <w:t>veículos;</w:t>
      </w:r>
    </w:p>
    <w:p w14:paraId="06057C4C" w14:textId="77777777" w:rsidR="00887125" w:rsidRPr="00887125" w:rsidRDefault="00887125" w:rsidP="00887125">
      <w:r w:rsidRPr="00887125">
        <w:t>clientes;</w:t>
      </w:r>
    </w:p>
    <w:p w14:paraId="1B7E276F" w14:textId="77777777" w:rsidR="00887125" w:rsidRPr="00887125" w:rsidRDefault="00887125" w:rsidP="00887125">
      <w:r w:rsidRPr="00887125">
        <w:t>quilômetros;</w:t>
      </w:r>
    </w:p>
    <w:p w14:paraId="51BB8D2A" w14:textId="77777777" w:rsidR="00887125" w:rsidRPr="00887125" w:rsidRDefault="00887125" w:rsidP="00887125">
      <w:r w:rsidRPr="00887125">
        <w:t>custos;</w:t>
      </w:r>
    </w:p>
    <w:p w14:paraId="232354CF" w14:textId="77777777" w:rsidR="00887125" w:rsidRPr="00887125" w:rsidRDefault="00887125" w:rsidP="00887125">
      <w:r w:rsidRPr="00887125">
        <w:t>combustível;</w:t>
      </w:r>
    </w:p>
    <w:p w14:paraId="1D7946CB" w14:textId="77777777" w:rsidR="00887125" w:rsidRPr="00887125" w:rsidRDefault="00887125" w:rsidP="00887125">
      <w:r w:rsidRPr="00887125">
        <w:t>produtividade;</w:t>
      </w:r>
    </w:p>
    <w:p w14:paraId="509D990F" w14:textId="77777777" w:rsidR="00887125" w:rsidRPr="00887125" w:rsidRDefault="00887125" w:rsidP="00887125">
      <w:r w:rsidRPr="00887125">
        <w:t>atrasos;</w:t>
      </w:r>
    </w:p>
    <w:p w14:paraId="4905C0F2" w14:textId="77777777" w:rsidR="00887125" w:rsidRPr="00887125" w:rsidRDefault="00887125" w:rsidP="00887125">
      <w:r w:rsidRPr="00887125">
        <w:t>tempo;</w:t>
      </w:r>
    </w:p>
    <w:p w14:paraId="7CC7DE59" w14:textId="77777777" w:rsidR="00887125" w:rsidRPr="00887125" w:rsidRDefault="00887125" w:rsidP="00887125">
      <w:r w:rsidRPr="00887125">
        <w:t>evidências.</w:t>
      </w:r>
    </w:p>
    <w:p w14:paraId="1AAA05C1" w14:textId="77777777" w:rsidR="00887125" w:rsidRPr="00887125" w:rsidRDefault="00887125" w:rsidP="00887125">
      <w:r w:rsidRPr="00887125">
        <w:t>Exportação:</w:t>
      </w:r>
    </w:p>
    <w:p w14:paraId="07AB75B0" w14:textId="77777777" w:rsidR="00887125" w:rsidRPr="00887125" w:rsidRDefault="00887125" w:rsidP="00887125">
      <w:r w:rsidRPr="00887125">
        <w:t>CSV;</w:t>
      </w:r>
    </w:p>
    <w:p w14:paraId="57CE99BB" w14:textId="77777777" w:rsidR="00887125" w:rsidRPr="00887125" w:rsidRDefault="00887125" w:rsidP="00887125">
      <w:r w:rsidRPr="00887125">
        <w:t>Excel;</w:t>
      </w:r>
    </w:p>
    <w:p w14:paraId="2BEC8F00" w14:textId="77777777" w:rsidR="00887125" w:rsidRPr="00887125" w:rsidRDefault="00887125" w:rsidP="00887125">
      <w:r w:rsidRPr="00887125">
        <w:t>PDF.</w:t>
      </w:r>
    </w:p>
    <w:p w14:paraId="2D36B45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6B13012" w14:textId="77777777" w:rsidR="00887125" w:rsidRPr="00887125" w:rsidRDefault="00887125" w:rsidP="00887125">
      <w:r w:rsidRPr="00887125">
        <w:t>59. Auditoria</w:t>
      </w:r>
    </w:p>
    <w:p w14:paraId="768DDA6F" w14:textId="77777777" w:rsidR="00887125" w:rsidRPr="00887125" w:rsidRDefault="00887125" w:rsidP="00887125">
      <w:r w:rsidRPr="00887125">
        <w:t>O sistema deverá registrar ações críticas.</w:t>
      </w:r>
    </w:p>
    <w:p w14:paraId="3B01C17F" w14:textId="77777777" w:rsidR="00887125" w:rsidRPr="00887125" w:rsidRDefault="00887125" w:rsidP="00887125">
      <w:r w:rsidRPr="00887125">
        <w:t>Exemplos:</w:t>
      </w:r>
    </w:p>
    <w:p w14:paraId="4D68F1A3" w14:textId="77777777" w:rsidR="00887125" w:rsidRPr="00887125" w:rsidRDefault="00887125" w:rsidP="00887125">
      <w:r w:rsidRPr="00887125">
        <w:t>“Carlos iniciou rota.”</w:t>
      </w:r>
    </w:p>
    <w:p w14:paraId="4E0AE583" w14:textId="77777777" w:rsidR="00887125" w:rsidRPr="00887125" w:rsidRDefault="00887125" w:rsidP="00887125">
      <w:r w:rsidRPr="00887125">
        <w:t>“Gestor alterou rota.”</w:t>
      </w:r>
    </w:p>
    <w:p w14:paraId="1313B0A1" w14:textId="77777777" w:rsidR="00887125" w:rsidRPr="00887125" w:rsidRDefault="00887125" w:rsidP="00887125">
      <w:r w:rsidRPr="00887125">
        <w:t>“Cliente X foi adicionado.”</w:t>
      </w:r>
    </w:p>
    <w:p w14:paraId="756BC263" w14:textId="77777777" w:rsidR="00887125" w:rsidRPr="00887125" w:rsidRDefault="00887125" w:rsidP="00887125">
      <w:r w:rsidRPr="00887125">
        <w:t>“Cliente Y foi removido.”</w:t>
      </w:r>
    </w:p>
    <w:p w14:paraId="420D4F1E" w14:textId="77777777" w:rsidR="00887125" w:rsidRPr="00887125" w:rsidRDefault="00887125" w:rsidP="00887125">
      <w:r w:rsidRPr="00887125">
        <w:t>“Visita foi finalizada.”</w:t>
      </w:r>
    </w:p>
    <w:p w14:paraId="13A1152E" w14:textId="77777777" w:rsidR="00887125" w:rsidRPr="00887125" w:rsidRDefault="00887125" w:rsidP="00887125">
      <w:r w:rsidRPr="00887125">
        <w:t>“Funcionário alterou observação.”</w:t>
      </w:r>
    </w:p>
    <w:p w14:paraId="25B6530A" w14:textId="77777777" w:rsidR="00887125" w:rsidRPr="00887125" w:rsidRDefault="00887125" w:rsidP="00887125">
      <w:r w:rsidRPr="00887125">
        <w:t>Isso será importante para confiabilidade operacional.</w:t>
      </w:r>
    </w:p>
    <w:p w14:paraId="5E9C6B7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1D497D7" w14:textId="77777777" w:rsidR="00887125" w:rsidRPr="00887125" w:rsidRDefault="00887125" w:rsidP="00887125">
      <w:r w:rsidRPr="00887125">
        <w:lastRenderedPageBreak/>
        <w:t>60. MVP</w:t>
      </w:r>
    </w:p>
    <w:p w14:paraId="43D1EF7E" w14:textId="77777777" w:rsidR="00887125" w:rsidRPr="00887125" w:rsidRDefault="00887125" w:rsidP="00887125">
      <w:r w:rsidRPr="00887125">
        <w:t>O erro seria tentar construir todo o sistema acima imediatamente.</w:t>
      </w:r>
    </w:p>
    <w:p w14:paraId="67DD8D30" w14:textId="77777777" w:rsidR="00887125" w:rsidRPr="00887125" w:rsidRDefault="00887125" w:rsidP="00887125">
      <w:r w:rsidRPr="00887125">
        <w:t>O MVP deverá concentrar-se no ciclo operacional principal.</w:t>
      </w:r>
    </w:p>
    <w:p w14:paraId="397E512A" w14:textId="77777777" w:rsidR="00887125" w:rsidRPr="00887125" w:rsidRDefault="00887125" w:rsidP="00887125">
      <w:r w:rsidRPr="00887125">
        <w:t>MVP — Módulo 1</w:t>
      </w:r>
    </w:p>
    <w:p w14:paraId="3DFC9339" w14:textId="77777777" w:rsidR="00887125" w:rsidRPr="00887125" w:rsidRDefault="00887125" w:rsidP="00887125">
      <w:r w:rsidRPr="00887125">
        <w:t>Cadastro:</w:t>
      </w:r>
    </w:p>
    <w:p w14:paraId="1DA8B8D1" w14:textId="77777777" w:rsidR="00887125" w:rsidRPr="00887125" w:rsidRDefault="00887125" w:rsidP="00887125">
      <w:r w:rsidRPr="00887125">
        <w:t>empresas;</w:t>
      </w:r>
    </w:p>
    <w:p w14:paraId="6CC6EBDC" w14:textId="77777777" w:rsidR="00887125" w:rsidRPr="00887125" w:rsidRDefault="00887125" w:rsidP="00887125">
      <w:r w:rsidRPr="00887125">
        <w:t>usuários;</w:t>
      </w:r>
    </w:p>
    <w:p w14:paraId="26535122" w14:textId="77777777" w:rsidR="00887125" w:rsidRPr="00887125" w:rsidRDefault="00887125" w:rsidP="00887125">
      <w:r w:rsidRPr="00887125">
        <w:t>funcionários;</w:t>
      </w:r>
    </w:p>
    <w:p w14:paraId="655C42B7" w14:textId="77777777" w:rsidR="00887125" w:rsidRPr="00887125" w:rsidRDefault="00887125" w:rsidP="00887125">
      <w:r w:rsidRPr="00887125">
        <w:t>clientes;</w:t>
      </w:r>
    </w:p>
    <w:p w14:paraId="1F785D9E" w14:textId="77777777" w:rsidR="00887125" w:rsidRPr="00887125" w:rsidRDefault="00887125" w:rsidP="00887125">
      <w:r w:rsidRPr="00887125">
        <w:t>veículos.</w:t>
      </w:r>
    </w:p>
    <w:p w14:paraId="67AC48E4" w14:textId="77777777" w:rsidR="00887125" w:rsidRPr="00887125" w:rsidRDefault="00887125" w:rsidP="00887125">
      <w:r w:rsidRPr="00887125">
        <w:t>MVP — Módulo 2</w:t>
      </w:r>
    </w:p>
    <w:p w14:paraId="57755281" w14:textId="77777777" w:rsidR="00887125" w:rsidRPr="00887125" w:rsidRDefault="00887125" w:rsidP="00887125">
      <w:r w:rsidRPr="00887125">
        <w:t>Mapa:</w:t>
      </w:r>
    </w:p>
    <w:p w14:paraId="4AEB0C7C" w14:textId="77777777" w:rsidR="00887125" w:rsidRPr="00887125" w:rsidRDefault="00887125" w:rsidP="00887125">
      <w:r w:rsidRPr="00887125">
        <w:t>clientes;</w:t>
      </w:r>
    </w:p>
    <w:p w14:paraId="364AC0EC" w14:textId="77777777" w:rsidR="00887125" w:rsidRPr="00887125" w:rsidRDefault="00887125" w:rsidP="00887125">
      <w:r w:rsidRPr="00887125">
        <w:t>funcionários;</w:t>
      </w:r>
    </w:p>
    <w:p w14:paraId="6CD7E956" w14:textId="77777777" w:rsidR="00887125" w:rsidRPr="00887125" w:rsidRDefault="00887125" w:rsidP="00887125">
      <w:r w:rsidRPr="00887125">
        <w:t>localização;</w:t>
      </w:r>
    </w:p>
    <w:p w14:paraId="321F6CA6" w14:textId="77777777" w:rsidR="00887125" w:rsidRPr="00887125" w:rsidRDefault="00887125" w:rsidP="00887125">
      <w:r w:rsidRPr="00887125">
        <w:t>pins;</w:t>
      </w:r>
    </w:p>
    <w:p w14:paraId="7A97DF10" w14:textId="77777777" w:rsidR="00887125" w:rsidRPr="00887125" w:rsidRDefault="00887125" w:rsidP="00887125">
      <w:r w:rsidRPr="00887125">
        <w:t>busca;</w:t>
      </w:r>
    </w:p>
    <w:p w14:paraId="2F5562F2" w14:textId="77777777" w:rsidR="00887125" w:rsidRPr="00887125" w:rsidRDefault="00887125" w:rsidP="00887125">
      <w:r w:rsidRPr="00887125">
        <w:t>detalhes.</w:t>
      </w:r>
    </w:p>
    <w:p w14:paraId="79C1BABF" w14:textId="77777777" w:rsidR="00887125" w:rsidRPr="00887125" w:rsidRDefault="00887125" w:rsidP="00887125">
      <w:r w:rsidRPr="00887125">
        <w:t>MVP — Módulo 3</w:t>
      </w:r>
    </w:p>
    <w:p w14:paraId="1826339D" w14:textId="77777777" w:rsidR="00887125" w:rsidRPr="00887125" w:rsidRDefault="00887125" w:rsidP="00887125">
      <w:r w:rsidRPr="00887125">
        <w:t>Rotas:</w:t>
      </w:r>
    </w:p>
    <w:p w14:paraId="0C96DC30" w14:textId="77777777" w:rsidR="00887125" w:rsidRPr="00887125" w:rsidRDefault="00887125" w:rsidP="00887125">
      <w:r w:rsidRPr="00887125">
        <w:t>criação;</w:t>
      </w:r>
    </w:p>
    <w:p w14:paraId="1289E23A" w14:textId="77777777" w:rsidR="00887125" w:rsidRPr="00887125" w:rsidRDefault="00887125" w:rsidP="00887125">
      <w:r w:rsidRPr="00887125">
        <w:t>sequência;</w:t>
      </w:r>
    </w:p>
    <w:p w14:paraId="4EB874CE" w14:textId="77777777" w:rsidR="00887125" w:rsidRPr="00887125" w:rsidRDefault="00887125" w:rsidP="00887125">
      <w:r w:rsidRPr="00887125">
        <w:t>atribuição;</w:t>
      </w:r>
    </w:p>
    <w:p w14:paraId="1565E359" w14:textId="77777777" w:rsidR="00887125" w:rsidRPr="00887125" w:rsidRDefault="00887125" w:rsidP="00887125">
      <w:r w:rsidRPr="00887125">
        <w:t>cálculo de distância;</w:t>
      </w:r>
    </w:p>
    <w:p w14:paraId="00CF7F04" w14:textId="77777777" w:rsidR="00887125" w:rsidRPr="00887125" w:rsidRDefault="00887125" w:rsidP="00887125">
      <w:r w:rsidRPr="00887125">
        <w:t>cálculo de duração.</w:t>
      </w:r>
    </w:p>
    <w:p w14:paraId="334859FA" w14:textId="77777777" w:rsidR="00887125" w:rsidRPr="00887125" w:rsidRDefault="00887125" w:rsidP="00887125">
      <w:r w:rsidRPr="00887125">
        <w:t>MVP — Módulo 4</w:t>
      </w:r>
    </w:p>
    <w:p w14:paraId="79B09506" w14:textId="77777777" w:rsidR="00887125" w:rsidRPr="00887125" w:rsidRDefault="00887125" w:rsidP="00887125">
      <w:r w:rsidRPr="00887125">
        <w:t>Aplicativo:</w:t>
      </w:r>
    </w:p>
    <w:p w14:paraId="0651FE48" w14:textId="77777777" w:rsidR="00887125" w:rsidRPr="00887125" w:rsidRDefault="00887125" w:rsidP="00887125">
      <w:r w:rsidRPr="00887125">
        <w:t>login;</w:t>
      </w:r>
    </w:p>
    <w:p w14:paraId="1294CC07" w14:textId="77777777" w:rsidR="00887125" w:rsidRPr="00887125" w:rsidRDefault="00887125" w:rsidP="00887125">
      <w:r w:rsidRPr="00887125">
        <w:lastRenderedPageBreak/>
        <w:t>agenda;</w:t>
      </w:r>
    </w:p>
    <w:p w14:paraId="7163E109" w14:textId="77777777" w:rsidR="00887125" w:rsidRPr="00887125" w:rsidRDefault="00887125" w:rsidP="00887125">
      <w:r w:rsidRPr="00887125">
        <w:t>rota;</w:t>
      </w:r>
    </w:p>
    <w:p w14:paraId="1FBD14D3" w14:textId="77777777" w:rsidR="00887125" w:rsidRPr="00887125" w:rsidRDefault="00887125" w:rsidP="00887125">
      <w:r w:rsidRPr="00887125">
        <w:t>início;</w:t>
      </w:r>
    </w:p>
    <w:p w14:paraId="33D4B48D" w14:textId="77777777" w:rsidR="00887125" w:rsidRPr="00887125" w:rsidRDefault="00887125" w:rsidP="00887125">
      <w:r w:rsidRPr="00887125">
        <w:t>navegação;</w:t>
      </w:r>
    </w:p>
    <w:p w14:paraId="021F4D28" w14:textId="77777777" w:rsidR="00887125" w:rsidRPr="00887125" w:rsidRDefault="00887125" w:rsidP="00887125">
      <w:r w:rsidRPr="00887125">
        <w:t>cliente;</w:t>
      </w:r>
    </w:p>
    <w:p w14:paraId="05DFB966" w14:textId="77777777" w:rsidR="00887125" w:rsidRPr="00887125" w:rsidRDefault="00887125" w:rsidP="00887125">
      <w:r w:rsidRPr="00887125">
        <w:t>visita;</w:t>
      </w:r>
    </w:p>
    <w:p w14:paraId="72D82491" w14:textId="77777777" w:rsidR="00887125" w:rsidRPr="00887125" w:rsidRDefault="00887125" w:rsidP="00887125">
      <w:r w:rsidRPr="00887125">
        <w:t>finalização.</w:t>
      </w:r>
    </w:p>
    <w:p w14:paraId="68FFCD71" w14:textId="77777777" w:rsidR="00887125" w:rsidRPr="00887125" w:rsidRDefault="00887125" w:rsidP="00887125">
      <w:r w:rsidRPr="00887125">
        <w:t>MVP — Módulo 5</w:t>
      </w:r>
    </w:p>
    <w:p w14:paraId="38796602" w14:textId="77777777" w:rsidR="00887125" w:rsidRPr="00887125" w:rsidRDefault="00887125" w:rsidP="00887125">
      <w:r w:rsidRPr="00887125">
        <w:t>Tracking:</w:t>
      </w:r>
    </w:p>
    <w:p w14:paraId="244B1B2B" w14:textId="77777777" w:rsidR="00887125" w:rsidRPr="00887125" w:rsidRDefault="00887125" w:rsidP="00887125">
      <w:r w:rsidRPr="00887125">
        <w:t>GPS;</w:t>
      </w:r>
    </w:p>
    <w:p w14:paraId="705DFC30" w14:textId="77777777" w:rsidR="00887125" w:rsidRPr="00887125" w:rsidRDefault="00887125" w:rsidP="00887125">
      <w:r w:rsidRPr="00887125">
        <w:t>localização atual;</w:t>
      </w:r>
    </w:p>
    <w:p w14:paraId="60A0A6C9" w14:textId="77777777" w:rsidR="00887125" w:rsidRPr="00887125" w:rsidRDefault="00887125" w:rsidP="00887125">
      <w:r w:rsidRPr="00887125">
        <w:t>histórico;</w:t>
      </w:r>
    </w:p>
    <w:p w14:paraId="0E2B55D9" w14:textId="77777777" w:rsidR="00887125" w:rsidRPr="00887125" w:rsidRDefault="00887125" w:rsidP="00887125">
      <w:r w:rsidRPr="00887125">
        <w:t>painel em tempo real.</w:t>
      </w:r>
    </w:p>
    <w:p w14:paraId="2F891DBB" w14:textId="77777777" w:rsidR="00887125" w:rsidRPr="00887125" w:rsidRDefault="00887125" w:rsidP="00887125">
      <w:r w:rsidRPr="00887125">
        <w:t>MVP — Módulo 6</w:t>
      </w:r>
    </w:p>
    <w:p w14:paraId="3A4655BE" w14:textId="77777777" w:rsidR="00887125" w:rsidRPr="00887125" w:rsidRDefault="00887125" w:rsidP="00887125">
      <w:r w:rsidRPr="00887125">
        <w:t>Visita:</w:t>
      </w:r>
    </w:p>
    <w:p w14:paraId="37542673" w14:textId="77777777" w:rsidR="00887125" w:rsidRPr="00887125" w:rsidRDefault="00887125" w:rsidP="00887125">
      <w:r w:rsidRPr="00887125">
        <w:t>prontuário;</w:t>
      </w:r>
    </w:p>
    <w:p w14:paraId="3253EE1C" w14:textId="77777777" w:rsidR="00887125" w:rsidRPr="00887125" w:rsidRDefault="00887125" w:rsidP="00887125">
      <w:r w:rsidRPr="00887125">
        <w:t>observações;</w:t>
      </w:r>
    </w:p>
    <w:p w14:paraId="58E263F7" w14:textId="77777777" w:rsidR="00887125" w:rsidRPr="00887125" w:rsidRDefault="00887125" w:rsidP="00887125">
      <w:r w:rsidRPr="00887125">
        <w:t>fotos;</w:t>
      </w:r>
    </w:p>
    <w:p w14:paraId="0021D2A0" w14:textId="77777777" w:rsidR="00887125" w:rsidRPr="00887125" w:rsidRDefault="00887125" w:rsidP="00887125">
      <w:r w:rsidRPr="00887125">
        <w:t>status;</w:t>
      </w:r>
    </w:p>
    <w:p w14:paraId="2C99FA13" w14:textId="77777777" w:rsidR="00887125" w:rsidRPr="00887125" w:rsidRDefault="00887125" w:rsidP="00887125">
      <w:r w:rsidRPr="00887125">
        <w:t>horário;</w:t>
      </w:r>
    </w:p>
    <w:p w14:paraId="2A1B7C5A" w14:textId="77777777" w:rsidR="00887125" w:rsidRPr="00887125" w:rsidRDefault="00887125" w:rsidP="00887125">
      <w:r w:rsidRPr="00887125">
        <w:t>localização.</w:t>
      </w:r>
    </w:p>
    <w:p w14:paraId="7B7E5B90" w14:textId="77777777" w:rsidR="00887125" w:rsidRPr="00887125" w:rsidRDefault="00887125" w:rsidP="00887125">
      <w:r w:rsidRPr="00887125">
        <w:t>MVP — Módulo 7</w:t>
      </w:r>
    </w:p>
    <w:p w14:paraId="398B9F78" w14:textId="77777777" w:rsidR="00887125" w:rsidRPr="00887125" w:rsidRDefault="00887125" w:rsidP="00887125">
      <w:r w:rsidRPr="00887125">
        <w:t>Dashboard:</w:t>
      </w:r>
    </w:p>
    <w:p w14:paraId="3C7197AF" w14:textId="77777777" w:rsidR="00887125" w:rsidRPr="00887125" w:rsidRDefault="00887125" w:rsidP="00887125">
      <w:r w:rsidRPr="00887125">
        <w:t>funcionários;</w:t>
      </w:r>
    </w:p>
    <w:p w14:paraId="6CD4ED49" w14:textId="77777777" w:rsidR="00887125" w:rsidRPr="00887125" w:rsidRDefault="00887125" w:rsidP="00887125">
      <w:r w:rsidRPr="00887125">
        <w:t>rotas;</w:t>
      </w:r>
    </w:p>
    <w:p w14:paraId="3FA00C1F" w14:textId="77777777" w:rsidR="00887125" w:rsidRPr="00887125" w:rsidRDefault="00887125" w:rsidP="00887125">
      <w:r w:rsidRPr="00887125">
        <w:t>visitas;</w:t>
      </w:r>
    </w:p>
    <w:p w14:paraId="79FDCBD0" w14:textId="77777777" w:rsidR="00887125" w:rsidRPr="00887125" w:rsidRDefault="00887125" w:rsidP="00887125">
      <w:r w:rsidRPr="00887125">
        <w:t>KM;</w:t>
      </w:r>
    </w:p>
    <w:p w14:paraId="1880E081" w14:textId="77777777" w:rsidR="00887125" w:rsidRPr="00887125" w:rsidRDefault="00887125" w:rsidP="00887125">
      <w:r w:rsidRPr="00887125">
        <w:t>status.</w:t>
      </w:r>
    </w:p>
    <w:p w14:paraId="233164BF" w14:textId="77777777" w:rsidR="00887125" w:rsidRPr="00887125" w:rsidRDefault="00887125" w:rsidP="00887125">
      <w:r w:rsidRPr="00887125">
        <w:lastRenderedPageBreak/>
        <w:t>--------------------------------------------------------------------------------</w:t>
      </w:r>
    </w:p>
    <w:p w14:paraId="38F2A97C" w14:textId="77777777" w:rsidR="00887125" w:rsidRPr="00887125" w:rsidRDefault="00887125" w:rsidP="00887125">
      <w:r w:rsidRPr="00887125">
        <w:t>61. Pós-MVP</w:t>
      </w:r>
    </w:p>
    <w:p w14:paraId="505CD96E" w14:textId="77777777" w:rsidR="00887125" w:rsidRPr="00887125" w:rsidRDefault="00887125" w:rsidP="00887125">
      <w:r w:rsidRPr="00887125">
        <w:t>Depois do MVP:</w:t>
      </w:r>
    </w:p>
    <w:p w14:paraId="150E3392" w14:textId="77777777" w:rsidR="00887125" w:rsidRPr="00887125" w:rsidRDefault="00887125" w:rsidP="00887125">
      <w:r w:rsidRPr="00887125">
        <w:t>otimização automática;</w:t>
      </w:r>
    </w:p>
    <w:p w14:paraId="5CDD1D03" w14:textId="77777777" w:rsidR="00887125" w:rsidRPr="00887125" w:rsidRDefault="00887125" w:rsidP="00887125">
      <w:r w:rsidRPr="00887125">
        <w:t>combustível;</w:t>
      </w:r>
    </w:p>
    <w:p w14:paraId="29AEE60A" w14:textId="77777777" w:rsidR="00887125" w:rsidRPr="00887125" w:rsidRDefault="00887125" w:rsidP="00887125">
      <w:r w:rsidRPr="00887125">
        <w:t>custos;</w:t>
      </w:r>
    </w:p>
    <w:p w14:paraId="35BBE154" w14:textId="77777777" w:rsidR="00887125" w:rsidRPr="00887125" w:rsidRDefault="00887125" w:rsidP="00887125">
      <w:r w:rsidRPr="00887125">
        <w:t>geofencing;</w:t>
      </w:r>
    </w:p>
    <w:p w14:paraId="03C0293D" w14:textId="77777777" w:rsidR="00887125" w:rsidRPr="00887125" w:rsidRDefault="00887125" w:rsidP="00887125">
      <w:r w:rsidRPr="00887125">
        <w:t>alertas;</w:t>
      </w:r>
    </w:p>
    <w:p w14:paraId="7DFAB4D7" w14:textId="77777777" w:rsidR="00887125" w:rsidRPr="00887125" w:rsidRDefault="00887125" w:rsidP="00887125">
      <w:r w:rsidRPr="00887125">
        <w:t>relatórios;</w:t>
      </w:r>
    </w:p>
    <w:p w14:paraId="15F89857" w14:textId="77777777" w:rsidR="00887125" w:rsidRPr="00887125" w:rsidRDefault="00887125" w:rsidP="00887125">
      <w:r w:rsidRPr="00887125">
        <w:t>offline avançado;</w:t>
      </w:r>
    </w:p>
    <w:p w14:paraId="7CF8FB5F" w14:textId="77777777" w:rsidR="00887125" w:rsidRPr="00887125" w:rsidRDefault="00887125" w:rsidP="00887125">
      <w:r w:rsidRPr="00887125">
        <w:t>formulários configuráveis;</w:t>
      </w:r>
    </w:p>
    <w:p w14:paraId="76D06D6F" w14:textId="77777777" w:rsidR="00887125" w:rsidRPr="00887125" w:rsidRDefault="00887125" w:rsidP="00887125">
      <w:r w:rsidRPr="00887125">
        <w:t>assinatura;</w:t>
      </w:r>
    </w:p>
    <w:p w14:paraId="35033A54" w14:textId="77777777" w:rsidR="00887125" w:rsidRPr="00887125" w:rsidRDefault="00887125" w:rsidP="00887125">
      <w:r w:rsidRPr="00887125">
        <w:t>documentos;</w:t>
      </w:r>
    </w:p>
    <w:p w14:paraId="57E17DDC" w14:textId="77777777" w:rsidR="00887125" w:rsidRPr="00887125" w:rsidRDefault="00887125" w:rsidP="00887125">
      <w:r w:rsidRPr="00887125">
        <w:t>múltiplos veículos;</w:t>
      </w:r>
    </w:p>
    <w:p w14:paraId="00A6367F" w14:textId="77777777" w:rsidR="00887125" w:rsidRPr="00887125" w:rsidRDefault="00887125" w:rsidP="00887125">
      <w:r w:rsidRPr="00887125">
        <w:t>janelas de atendimento;</w:t>
      </w:r>
    </w:p>
    <w:p w14:paraId="038543E3" w14:textId="77777777" w:rsidR="00887125" w:rsidRPr="00887125" w:rsidRDefault="00887125" w:rsidP="00887125">
      <w:r w:rsidRPr="00887125">
        <w:t>VRP;</w:t>
      </w:r>
    </w:p>
    <w:p w14:paraId="2A8A1337" w14:textId="77777777" w:rsidR="00887125" w:rsidRPr="00887125" w:rsidRDefault="00887125" w:rsidP="00887125">
      <w:r w:rsidRPr="00887125">
        <w:t>inteligência operacional.</w:t>
      </w:r>
    </w:p>
    <w:p w14:paraId="0E0FE95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377D703" w14:textId="77777777" w:rsidR="00887125" w:rsidRPr="00887125" w:rsidRDefault="00887125" w:rsidP="00887125">
      <w:r w:rsidRPr="00887125">
        <w:t>62. Fase Avançada</w:t>
      </w:r>
    </w:p>
    <w:p w14:paraId="7780377C" w14:textId="77777777" w:rsidR="00887125" w:rsidRPr="00887125" w:rsidRDefault="00887125" w:rsidP="00887125">
      <w:r w:rsidRPr="00887125">
        <w:t>Posteriormente:</w:t>
      </w:r>
    </w:p>
    <w:p w14:paraId="0CDD8ABF" w14:textId="77777777" w:rsidR="00887125" w:rsidRPr="00887125" w:rsidRDefault="00887125" w:rsidP="00887125">
      <w:r w:rsidRPr="00887125">
        <w:t>previsão de duração da visita;</w:t>
      </w:r>
    </w:p>
    <w:p w14:paraId="2A207277" w14:textId="77777777" w:rsidR="00887125" w:rsidRPr="00887125" w:rsidRDefault="00887125" w:rsidP="00887125">
      <w:r w:rsidRPr="00887125">
        <w:t>previsão de atraso;</w:t>
      </w:r>
    </w:p>
    <w:p w14:paraId="39D41819" w14:textId="77777777" w:rsidR="00887125" w:rsidRPr="00887125" w:rsidRDefault="00887125" w:rsidP="00887125">
      <w:r w:rsidRPr="00887125">
        <w:t>recomendação de clientes;</w:t>
      </w:r>
    </w:p>
    <w:p w14:paraId="18AD3AE5" w14:textId="77777777" w:rsidR="00887125" w:rsidRPr="00887125" w:rsidRDefault="00887125" w:rsidP="00887125">
      <w:r w:rsidRPr="00887125">
        <w:t>previsão de custo;</w:t>
      </w:r>
    </w:p>
    <w:p w14:paraId="48B9256E" w14:textId="77777777" w:rsidR="00887125" w:rsidRPr="00887125" w:rsidRDefault="00887125" w:rsidP="00887125">
      <w:r w:rsidRPr="00887125">
        <w:t>recomendação de funcionário;</w:t>
      </w:r>
    </w:p>
    <w:p w14:paraId="01DDB652" w14:textId="77777777" w:rsidR="00887125" w:rsidRPr="00887125" w:rsidRDefault="00887125" w:rsidP="00887125">
      <w:r w:rsidRPr="00887125">
        <w:t>otimização baseada em histórico;</w:t>
      </w:r>
    </w:p>
    <w:p w14:paraId="31A81499" w14:textId="77777777" w:rsidR="00887125" w:rsidRPr="00887125" w:rsidRDefault="00887125" w:rsidP="00887125">
      <w:r w:rsidRPr="00887125">
        <w:t>inteligência artificial;</w:t>
      </w:r>
    </w:p>
    <w:p w14:paraId="182AFCE4" w14:textId="77777777" w:rsidR="00887125" w:rsidRPr="00887125" w:rsidRDefault="00887125" w:rsidP="00887125">
      <w:r w:rsidRPr="00887125">
        <w:t>integração com ERP;</w:t>
      </w:r>
    </w:p>
    <w:p w14:paraId="44347000" w14:textId="77777777" w:rsidR="00887125" w:rsidRPr="00887125" w:rsidRDefault="00887125" w:rsidP="00887125">
      <w:r w:rsidRPr="00887125">
        <w:lastRenderedPageBreak/>
        <w:t>integração com CRM;</w:t>
      </w:r>
    </w:p>
    <w:p w14:paraId="2AB97A2E" w14:textId="77777777" w:rsidR="00887125" w:rsidRPr="00887125" w:rsidRDefault="00887125" w:rsidP="00887125">
      <w:r w:rsidRPr="00887125">
        <w:t>integração com WhatsApp;</w:t>
      </w:r>
    </w:p>
    <w:p w14:paraId="289109CF" w14:textId="77777777" w:rsidR="00887125" w:rsidRPr="00887125" w:rsidRDefault="00887125" w:rsidP="00887125">
      <w:r w:rsidRPr="00887125">
        <w:t>APIs para terceiros.</w:t>
      </w:r>
    </w:p>
    <w:p w14:paraId="5F320E8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1E646A6C" w14:textId="77777777" w:rsidR="00887125" w:rsidRPr="00887125" w:rsidRDefault="00887125" w:rsidP="00887125">
      <w:r w:rsidRPr="00887125">
        <w:t>63. Métricas de Produto</w:t>
      </w:r>
    </w:p>
    <w:p w14:paraId="0D53841C" w14:textId="77777777" w:rsidR="00887125" w:rsidRPr="00887125" w:rsidRDefault="00887125" w:rsidP="00887125">
      <w:r w:rsidRPr="00887125">
        <w:t>A plataforma deverá medir:</w:t>
      </w:r>
    </w:p>
    <w:p w14:paraId="57FFD59A" w14:textId="77777777" w:rsidR="00887125" w:rsidRPr="00887125" w:rsidRDefault="00887125" w:rsidP="00887125">
      <w:r w:rsidRPr="00887125">
        <w:t>Operacionais</w:t>
      </w:r>
    </w:p>
    <w:p w14:paraId="0CB24DF7" w14:textId="77777777" w:rsidR="00887125" w:rsidRPr="00887125" w:rsidRDefault="00887125" w:rsidP="00887125">
      <w:r w:rsidRPr="00887125">
        <w:t>visitas/dia;</w:t>
      </w:r>
    </w:p>
    <w:p w14:paraId="2F65A81E" w14:textId="77777777" w:rsidR="00887125" w:rsidRPr="00887125" w:rsidRDefault="00887125" w:rsidP="00887125">
      <w:r w:rsidRPr="00887125">
        <w:t>visitas/funcionário;</w:t>
      </w:r>
    </w:p>
    <w:p w14:paraId="69EF40E4" w14:textId="77777777" w:rsidR="00887125" w:rsidRPr="00887125" w:rsidRDefault="00887125" w:rsidP="00887125">
      <w:r w:rsidRPr="00887125">
        <w:t>KM/dia;</w:t>
      </w:r>
    </w:p>
    <w:p w14:paraId="1A995B4C" w14:textId="77777777" w:rsidR="00887125" w:rsidRPr="00887125" w:rsidRDefault="00887125" w:rsidP="00887125">
      <w:r w:rsidRPr="00887125">
        <w:t>tempo médio de visita;</w:t>
      </w:r>
    </w:p>
    <w:p w14:paraId="08503EBE" w14:textId="77777777" w:rsidR="00887125" w:rsidRPr="00887125" w:rsidRDefault="00887125" w:rsidP="00887125">
      <w:r w:rsidRPr="00887125">
        <w:t>tempo médio de deslocamento;</w:t>
      </w:r>
    </w:p>
    <w:p w14:paraId="0983A11F" w14:textId="77777777" w:rsidR="00887125" w:rsidRPr="00887125" w:rsidRDefault="00887125" w:rsidP="00887125">
      <w:r w:rsidRPr="00887125">
        <w:t>taxa de conclusão.</w:t>
      </w:r>
    </w:p>
    <w:p w14:paraId="19C8C82E" w14:textId="77777777" w:rsidR="00887125" w:rsidRPr="00887125" w:rsidRDefault="00887125" w:rsidP="00887125">
      <w:r w:rsidRPr="00887125">
        <w:t>Financeiras</w:t>
      </w:r>
    </w:p>
    <w:p w14:paraId="46B43CBD" w14:textId="77777777" w:rsidR="00887125" w:rsidRPr="00887125" w:rsidRDefault="00887125" w:rsidP="00887125">
      <w:r w:rsidRPr="00887125">
        <w:t>custo/km;</w:t>
      </w:r>
    </w:p>
    <w:p w14:paraId="0B8B0910" w14:textId="77777777" w:rsidR="00887125" w:rsidRPr="00887125" w:rsidRDefault="00887125" w:rsidP="00887125">
      <w:r w:rsidRPr="00887125">
        <w:t>custo/visita;</w:t>
      </w:r>
    </w:p>
    <w:p w14:paraId="6FE75B97" w14:textId="77777777" w:rsidR="00887125" w:rsidRPr="00887125" w:rsidRDefault="00887125" w:rsidP="00887125">
      <w:r w:rsidRPr="00887125">
        <w:t>custo/cliente;</w:t>
      </w:r>
    </w:p>
    <w:p w14:paraId="19B19337" w14:textId="77777777" w:rsidR="00887125" w:rsidRPr="00887125" w:rsidRDefault="00887125" w:rsidP="00887125">
      <w:r w:rsidRPr="00887125">
        <w:t>custo/funcionário.</w:t>
      </w:r>
    </w:p>
    <w:p w14:paraId="4C695310" w14:textId="77777777" w:rsidR="00887125" w:rsidRPr="00887125" w:rsidRDefault="00887125" w:rsidP="00887125">
      <w:r w:rsidRPr="00887125">
        <w:t>Produto</w:t>
      </w:r>
    </w:p>
    <w:p w14:paraId="7FA45B7C" w14:textId="77777777" w:rsidR="00887125" w:rsidRPr="00887125" w:rsidRDefault="00887125" w:rsidP="00887125">
      <w:r w:rsidRPr="00887125">
        <w:t>usuários ativos;</w:t>
      </w:r>
    </w:p>
    <w:p w14:paraId="5F56999C" w14:textId="77777777" w:rsidR="00887125" w:rsidRPr="00887125" w:rsidRDefault="00887125" w:rsidP="00887125">
      <w:r w:rsidRPr="00887125">
        <w:t>rotas criadas;</w:t>
      </w:r>
    </w:p>
    <w:p w14:paraId="184FCF5D" w14:textId="77777777" w:rsidR="00887125" w:rsidRPr="00887125" w:rsidRDefault="00887125" w:rsidP="00887125">
      <w:r w:rsidRPr="00887125">
        <w:t>rotas executadas;</w:t>
      </w:r>
    </w:p>
    <w:p w14:paraId="48D2E685" w14:textId="77777777" w:rsidR="00887125" w:rsidRPr="00887125" w:rsidRDefault="00887125" w:rsidP="00887125">
      <w:r w:rsidRPr="00887125">
        <w:t>visitas registradas;</w:t>
      </w:r>
    </w:p>
    <w:p w14:paraId="5DE25DF2" w14:textId="77777777" w:rsidR="00887125" w:rsidRPr="00887125" w:rsidRDefault="00887125" w:rsidP="00887125">
      <w:r w:rsidRPr="00887125">
        <w:t>clientes cadastrados;</w:t>
      </w:r>
    </w:p>
    <w:p w14:paraId="503B00C1" w14:textId="77777777" w:rsidR="00887125" w:rsidRPr="00887125" w:rsidRDefault="00887125" w:rsidP="00887125">
      <w:r w:rsidRPr="00887125">
        <w:t>uso do mapa;</w:t>
      </w:r>
    </w:p>
    <w:p w14:paraId="0298BEEA" w14:textId="77777777" w:rsidR="00887125" w:rsidRPr="00887125" w:rsidRDefault="00887125" w:rsidP="00887125">
      <w:r w:rsidRPr="00887125">
        <w:t>uso do tracking.</w:t>
      </w:r>
    </w:p>
    <w:p w14:paraId="38E0BF7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11E3BBC" w14:textId="77777777" w:rsidR="00887125" w:rsidRPr="00887125" w:rsidRDefault="00887125" w:rsidP="00887125">
      <w:r w:rsidRPr="00887125">
        <w:t>64. Regras Importantes</w:t>
      </w:r>
    </w:p>
    <w:p w14:paraId="1FE65D50" w14:textId="77777777" w:rsidR="00887125" w:rsidRPr="00887125" w:rsidRDefault="00887125" w:rsidP="00887125">
      <w:r w:rsidRPr="00887125">
        <w:lastRenderedPageBreak/>
        <w:t>Uma visita não deverá ser considerada concluída apenas porque o GPS entrou no endereço.</w:t>
      </w:r>
    </w:p>
    <w:p w14:paraId="63967A83" w14:textId="77777777" w:rsidR="00887125" w:rsidRPr="00887125" w:rsidRDefault="00887125" w:rsidP="00887125">
      <w:r w:rsidRPr="00887125">
        <w:t>Uma rota não deverá ser considerada executada apenas porque foi criada.</w:t>
      </w:r>
    </w:p>
    <w:p w14:paraId="1EE6D320" w14:textId="77777777" w:rsidR="00887125" w:rsidRPr="00887125" w:rsidRDefault="00887125" w:rsidP="00887125">
      <w:r w:rsidRPr="00887125">
        <w:t>Um funcionário não deverá ser considerado ativo simplesmente porque o aplicativo está aberto.</w:t>
      </w:r>
    </w:p>
    <w:p w14:paraId="183E3CCF" w14:textId="77777777" w:rsidR="00887125" w:rsidRPr="00887125" w:rsidRDefault="00887125" w:rsidP="00887125">
      <w:r w:rsidRPr="00887125">
        <w:t>O sistema deverá diferenciar:</w:t>
      </w:r>
    </w:p>
    <w:p w14:paraId="26AF7DEF" w14:textId="77777777" w:rsidR="00887125" w:rsidRPr="00887125" w:rsidRDefault="00887125" w:rsidP="00887125">
      <w:r w:rsidRPr="00887125">
        <w:t>aplicativo aberto;</w:t>
      </w:r>
    </w:p>
    <w:p w14:paraId="357EFE29" w14:textId="77777777" w:rsidR="00887125" w:rsidRPr="00887125" w:rsidRDefault="00887125" w:rsidP="00887125">
      <w:r w:rsidRPr="00887125">
        <w:t>GPS ativo;</w:t>
      </w:r>
    </w:p>
    <w:p w14:paraId="63E9378B" w14:textId="77777777" w:rsidR="00887125" w:rsidRPr="00887125" w:rsidRDefault="00887125" w:rsidP="00887125">
      <w:r w:rsidRPr="00887125">
        <w:t>funcionário em movimento;</w:t>
      </w:r>
    </w:p>
    <w:p w14:paraId="0504C8BC" w14:textId="77777777" w:rsidR="00887125" w:rsidRPr="00887125" w:rsidRDefault="00887125" w:rsidP="00887125">
      <w:r w:rsidRPr="00887125">
        <w:t>funcionário parado;</w:t>
      </w:r>
    </w:p>
    <w:p w14:paraId="239583BB" w14:textId="77777777" w:rsidR="00887125" w:rsidRPr="00887125" w:rsidRDefault="00887125" w:rsidP="00887125">
      <w:r w:rsidRPr="00887125">
        <w:t>funcionário em atendimento;</w:t>
      </w:r>
    </w:p>
    <w:p w14:paraId="39EB4F96" w14:textId="77777777" w:rsidR="00887125" w:rsidRPr="00887125" w:rsidRDefault="00887125" w:rsidP="00887125">
      <w:r w:rsidRPr="00887125">
        <w:t>funcionário offline.</w:t>
      </w:r>
    </w:p>
    <w:p w14:paraId="1358FF3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844A784" w14:textId="77777777" w:rsidR="00887125" w:rsidRPr="00887125" w:rsidRDefault="00887125" w:rsidP="00887125">
      <w:r w:rsidRPr="00887125">
        <w:t>65. Regra de Ouro do Produto</w:t>
      </w:r>
    </w:p>
    <w:p w14:paraId="5CDB636B" w14:textId="77777777" w:rsidR="00887125" w:rsidRPr="00887125" w:rsidRDefault="00887125" w:rsidP="00887125">
      <w:r w:rsidRPr="00887125">
        <w:t>O sistema deverá responder, a qualquer momento:</w:t>
      </w:r>
    </w:p>
    <w:p w14:paraId="6781F25C" w14:textId="77777777" w:rsidR="00887125" w:rsidRPr="00887125" w:rsidRDefault="00887125" w:rsidP="00887125">
      <w:r w:rsidRPr="00887125">
        <w:t>“Quem está fazendo o quê, onde está, para qual cliente está indo, qual veículo está utilizando, quanto já percorreu, quanto ainda precisa percorrer e qual é o resultado da visita?”</w:t>
      </w:r>
    </w:p>
    <w:p w14:paraId="7F3BA23D" w14:textId="77777777" w:rsidR="00887125" w:rsidRPr="00887125" w:rsidRDefault="00887125" w:rsidP="00887125">
      <w:r w:rsidRPr="00887125">
        <w:t>Essa é a pergunta central do produto.</w:t>
      </w:r>
    </w:p>
    <w:p w14:paraId="2DCBF0CD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3E1BF05" w14:textId="77777777" w:rsidR="00887125" w:rsidRPr="00887125" w:rsidRDefault="00887125" w:rsidP="00887125">
      <w:r w:rsidRPr="00887125">
        <w:t>66. Diferencial Competitivo</w:t>
      </w:r>
    </w:p>
    <w:p w14:paraId="0669CE6E" w14:textId="77777777" w:rsidR="00887125" w:rsidRPr="00887125" w:rsidRDefault="00887125" w:rsidP="00887125">
      <w:r w:rsidRPr="00887125">
        <w:t>O diferencial não deverá ser simplesmente “ter mapa”.</w:t>
      </w:r>
    </w:p>
    <w:p w14:paraId="2420FA80" w14:textId="77777777" w:rsidR="00887125" w:rsidRPr="00887125" w:rsidRDefault="00887125" w:rsidP="00887125">
      <w:r w:rsidRPr="00887125">
        <w:t>Google Maps já possui mapa.</w:t>
      </w:r>
    </w:p>
    <w:p w14:paraId="2036BE3E" w14:textId="77777777" w:rsidR="00887125" w:rsidRPr="00887125" w:rsidRDefault="00887125" w:rsidP="00887125">
      <w:r w:rsidRPr="00887125">
        <w:t>O diferencial deverá ser conectar:</w:t>
      </w:r>
    </w:p>
    <w:p w14:paraId="6F2D1DC6" w14:textId="77777777" w:rsidR="00887125" w:rsidRPr="00887125" w:rsidRDefault="00887125" w:rsidP="00887125">
      <w:r w:rsidRPr="00887125">
        <w:t>Mapa + CRM + funcionário + veículo + rota + GPS + visita + evidência + custo + KPI.</w:t>
      </w:r>
    </w:p>
    <w:p w14:paraId="30DC192F" w14:textId="77777777" w:rsidR="00887125" w:rsidRPr="00887125" w:rsidRDefault="00887125" w:rsidP="00887125">
      <w:r w:rsidRPr="00887125">
        <w:t>A empresa deverá conseguir sair de uma visão geográfica:</w:t>
      </w:r>
    </w:p>
    <w:p w14:paraId="06BEFB6A" w14:textId="77777777" w:rsidR="00887125" w:rsidRPr="00887125" w:rsidRDefault="00887125" w:rsidP="00887125">
      <w:r w:rsidRPr="00887125">
        <w:t>“Meu funcionário está aqui.”</w:t>
      </w:r>
    </w:p>
    <w:p w14:paraId="67BFD517" w14:textId="77777777" w:rsidR="00887125" w:rsidRPr="00887125" w:rsidRDefault="00887125" w:rsidP="00887125">
      <w:r w:rsidRPr="00887125">
        <w:t>Para uma visão operacional:</w:t>
      </w:r>
    </w:p>
    <w:p w14:paraId="455ECD6A" w14:textId="77777777" w:rsidR="00887125" w:rsidRPr="00887125" w:rsidRDefault="00887125" w:rsidP="00887125">
      <w:r w:rsidRPr="00887125">
        <w:lastRenderedPageBreak/>
        <w:t>“Meu funcionário está aqui, está indo para este cliente, está utilizando este veículo, deveria chegar em 12 minutos, já percorreu 23 km, fez 3 das 6 visitas, gastou aproximadamente R$ X e possui mais 3 clientes na região.”</w:t>
      </w:r>
    </w:p>
    <w:p w14:paraId="60FB3139" w14:textId="77777777" w:rsidR="00887125" w:rsidRPr="00887125" w:rsidRDefault="00887125" w:rsidP="00887125">
      <w:r w:rsidRPr="00887125">
        <w:t>Essa integração é o verdadeiro produto.</w:t>
      </w:r>
    </w:p>
    <w:p w14:paraId="1F9C501E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4ABA64C4" w14:textId="77777777" w:rsidR="00887125" w:rsidRPr="00887125" w:rsidRDefault="00887125" w:rsidP="00887125">
      <w:r w:rsidRPr="00887125">
        <w:t>67. Arquitetura de Dados Geográficos</w:t>
      </w:r>
    </w:p>
    <w:p w14:paraId="6BB8932F" w14:textId="77777777" w:rsidR="00887125" w:rsidRPr="00887125" w:rsidRDefault="00887125" w:rsidP="00887125">
      <w:r w:rsidRPr="00887125">
        <w:t>A arquitetura deverá considerar três estados diferentes:</w:t>
      </w:r>
    </w:p>
    <w:p w14:paraId="22F36611" w14:textId="77777777" w:rsidR="00887125" w:rsidRPr="00887125" w:rsidRDefault="00887125" w:rsidP="00887125">
      <w:r w:rsidRPr="00887125">
        <w:t>Estado atual</w:t>
      </w:r>
    </w:p>
    <w:p w14:paraId="6E9F548B" w14:textId="77777777" w:rsidR="00887125" w:rsidRPr="00887125" w:rsidRDefault="00887125" w:rsidP="00887125">
      <w:r w:rsidRPr="00887125">
        <w:t>Onde o funcionário está agora.</w:t>
      </w:r>
    </w:p>
    <w:p w14:paraId="717B4570" w14:textId="77777777" w:rsidR="00887125" w:rsidRPr="00887125" w:rsidRDefault="00887125" w:rsidP="00887125">
      <w:r w:rsidRPr="00887125">
        <w:t>Idealmente armazenado/cacheado para leitura rápida.</w:t>
      </w:r>
    </w:p>
    <w:p w14:paraId="2123DE17" w14:textId="77777777" w:rsidR="00887125" w:rsidRPr="00887125" w:rsidRDefault="00887125" w:rsidP="00887125">
      <w:r w:rsidRPr="00887125">
        <w:t>Histórico</w:t>
      </w:r>
    </w:p>
    <w:p w14:paraId="780BCA54" w14:textId="77777777" w:rsidR="00887125" w:rsidRPr="00887125" w:rsidRDefault="00887125" w:rsidP="00887125">
      <w:r w:rsidRPr="00887125">
        <w:t>Onde o funcionário esteve.</w:t>
      </w:r>
    </w:p>
    <w:p w14:paraId="775DFEA2" w14:textId="77777777" w:rsidR="00887125" w:rsidRPr="00887125" w:rsidRDefault="00887125" w:rsidP="00887125">
      <w:r w:rsidRPr="00887125">
        <w:t>Persistido no PostGIS.</w:t>
      </w:r>
    </w:p>
    <w:p w14:paraId="6BFE9272" w14:textId="77777777" w:rsidR="00887125" w:rsidRPr="00887125" w:rsidRDefault="00887125" w:rsidP="00887125">
      <w:r w:rsidRPr="00887125">
        <w:t>Rota planejada</w:t>
      </w:r>
    </w:p>
    <w:p w14:paraId="20451A86" w14:textId="77777777" w:rsidR="00887125" w:rsidRPr="00887125" w:rsidRDefault="00887125" w:rsidP="00887125">
      <w:r w:rsidRPr="00887125">
        <w:t>Onde o funcionário deveria estar.</w:t>
      </w:r>
    </w:p>
    <w:p w14:paraId="16174AF1" w14:textId="77777777" w:rsidR="00887125" w:rsidRPr="00887125" w:rsidRDefault="00887125" w:rsidP="00887125">
      <w:r w:rsidRPr="00887125">
        <w:t>Persistida como geometria e sequência de paradas.</w:t>
      </w:r>
    </w:p>
    <w:p w14:paraId="16A2C53D" w14:textId="77777777" w:rsidR="00887125" w:rsidRPr="00887125" w:rsidRDefault="00887125" w:rsidP="00887125">
      <w:r w:rsidRPr="00887125">
        <w:t>A comparação entre os três gera:</w:t>
      </w:r>
    </w:p>
    <w:p w14:paraId="7D7565C9" w14:textId="77777777" w:rsidR="00887125" w:rsidRPr="00887125" w:rsidRDefault="00887125" w:rsidP="00887125">
      <w:r w:rsidRPr="00887125">
        <w:t>Planejado × Real × Atual</w:t>
      </w:r>
    </w:p>
    <w:p w14:paraId="1BCECBCE" w14:textId="77777777" w:rsidR="00887125" w:rsidRPr="00887125" w:rsidRDefault="00887125" w:rsidP="00887125">
      <w:r w:rsidRPr="00887125">
        <w:t>Essa estrutura será extremamente útil para os dashboards.</w:t>
      </w:r>
    </w:p>
    <w:p w14:paraId="676D540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83CB714" w14:textId="77777777" w:rsidR="00887125" w:rsidRPr="00887125" w:rsidRDefault="00887125" w:rsidP="00887125">
      <w:r w:rsidRPr="00887125">
        <w:t>68. Exemplo de Operação</w:t>
      </w:r>
    </w:p>
    <w:p w14:paraId="7C4858BF" w14:textId="77777777" w:rsidR="00887125" w:rsidRPr="00887125" w:rsidRDefault="00887125" w:rsidP="00887125">
      <w:r w:rsidRPr="00887125">
        <w:t>Empresa possui 500 clientes.</w:t>
      </w:r>
    </w:p>
    <w:p w14:paraId="7E819975" w14:textId="77777777" w:rsidR="00887125" w:rsidRPr="00887125" w:rsidRDefault="00887125" w:rsidP="00887125">
      <w:r w:rsidRPr="00887125">
        <w:t>Na manhã de segunda-feira:</w:t>
      </w:r>
    </w:p>
    <w:p w14:paraId="4CE92A4B" w14:textId="77777777" w:rsidR="00887125" w:rsidRPr="00887125" w:rsidRDefault="00887125" w:rsidP="00887125">
      <w:r w:rsidRPr="00887125">
        <w:t>Gestor abre o sistema.</w:t>
      </w:r>
    </w:p>
    <w:p w14:paraId="280864C7" w14:textId="77777777" w:rsidR="00887125" w:rsidRPr="00887125" w:rsidRDefault="00887125" w:rsidP="00887125">
      <w:r w:rsidRPr="00887125">
        <w:t>O mapa mostra:</w:t>
      </w:r>
    </w:p>
    <w:p w14:paraId="650EDE7D" w14:textId="77777777" w:rsidR="00887125" w:rsidRPr="00887125" w:rsidRDefault="00887125" w:rsidP="00887125">
      <w:r w:rsidRPr="00887125">
        <w:t>500 clientes.</w:t>
      </w:r>
    </w:p>
    <w:p w14:paraId="067A4418" w14:textId="77777777" w:rsidR="00887125" w:rsidRPr="00887125" w:rsidRDefault="00887125" w:rsidP="00887125">
      <w:r w:rsidRPr="00887125">
        <w:t>20 funcionários.</w:t>
      </w:r>
    </w:p>
    <w:p w14:paraId="1B9308AA" w14:textId="77777777" w:rsidR="00887125" w:rsidRPr="00887125" w:rsidRDefault="00887125" w:rsidP="00887125">
      <w:r w:rsidRPr="00887125">
        <w:t>20 veículos.</w:t>
      </w:r>
    </w:p>
    <w:p w14:paraId="72C02138" w14:textId="77777777" w:rsidR="00887125" w:rsidRPr="00887125" w:rsidRDefault="00887125" w:rsidP="00887125">
      <w:r w:rsidRPr="00887125">
        <w:t>O gestor seleciona 70 clientes que precisam ser visitados.</w:t>
      </w:r>
    </w:p>
    <w:p w14:paraId="4FC75BC7" w14:textId="77777777" w:rsidR="00887125" w:rsidRPr="00887125" w:rsidRDefault="00887125" w:rsidP="00887125">
      <w:r w:rsidRPr="00887125">
        <w:lastRenderedPageBreak/>
        <w:t>O sistema analisa:</w:t>
      </w:r>
    </w:p>
    <w:p w14:paraId="2E18B3A4" w14:textId="77777777" w:rsidR="00887125" w:rsidRPr="00887125" w:rsidRDefault="00887125" w:rsidP="00887125">
      <w:r w:rsidRPr="00887125">
        <w:t>distância;</w:t>
      </w:r>
    </w:p>
    <w:p w14:paraId="04B065F6" w14:textId="77777777" w:rsidR="00887125" w:rsidRPr="00887125" w:rsidRDefault="00887125" w:rsidP="00887125">
      <w:r w:rsidRPr="00887125">
        <w:t>região;</w:t>
      </w:r>
    </w:p>
    <w:p w14:paraId="7E443780" w14:textId="77777777" w:rsidR="00887125" w:rsidRPr="00887125" w:rsidRDefault="00887125" w:rsidP="00887125">
      <w:r w:rsidRPr="00887125">
        <w:t>prioridade;</w:t>
      </w:r>
    </w:p>
    <w:p w14:paraId="1A121EFD" w14:textId="77777777" w:rsidR="00887125" w:rsidRPr="00887125" w:rsidRDefault="00887125" w:rsidP="00887125">
      <w:r w:rsidRPr="00887125">
        <w:t>horário;</w:t>
      </w:r>
    </w:p>
    <w:p w14:paraId="443BA28E" w14:textId="77777777" w:rsidR="00887125" w:rsidRPr="00887125" w:rsidRDefault="00887125" w:rsidP="00887125">
      <w:r w:rsidRPr="00887125">
        <w:t>funcionários;</w:t>
      </w:r>
    </w:p>
    <w:p w14:paraId="3ED808D6" w14:textId="77777777" w:rsidR="00887125" w:rsidRPr="00887125" w:rsidRDefault="00887125" w:rsidP="00887125">
      <w:r w:rsidRPr="00887125">
        <w:t>veículos.</w:t>
      </w:r>
    </w:p>
    <w:p w14:paraId="00D7DF20" w14:textId="77777777" w:rsidR="00887125" w:rsidRPr="00887125" w:rsidRDefault="00887125" w:rsidP="00887125">
      <w:r w:rsidRPr="00887125">
        <w:t>Gera 20 rotas.</w:t>
      </w:r>
    </w:p>
    <w:p w14:paraId="749778E2" w14:textId="77777777" w:rsidR="00887125" w:rsidRPr="00887125" w:rsidRDefault="00887125" w:rsidP="00887125">
      <w:r w:rsidRPr="00887125">
        <w:t>O gestor aprova.</w:t>
      </w:r>
    </w:p>
    <w:p w14:paraId="72056106" w14:textId="77777777" w:rsidR="00887125" w:rsidRPr="00887125" w:rsidRDefault="00887125" w:rsidP="00887125">
      <w:r w:rsidRPr="00887125">
        <w:t>Cada funcionário recebe sua rota.</w:t>
      </w:r>
    </w:p>
    <w:p w14:paraId="53681059" w14:textId="77777777" w:rsidR="00887125" w:rsidRPr="00887125" w:rsidRDefault="00887125" w:rsidP="00887125">
      <w:r w:rsidRPr="00887125">
        <w:t>Carlos inicia:</w:t>
      </w:r>
    </w:p>
    <w:p w14:paraId="5A481932" w14:textId="77777777" w:rsidR="00887125" w:rsidRPr="00887125" w:rsidRDefault="00887125" w:rsidP="00887125">
      <w:r w:rsidRPr="00887125">
        <w:t>Cliente A → Cliente B → Cliente C → Cliente D.</w:t>
      </w:r>
    </w:p>
    <w:p w14:paraId="1AFB7E77" w14:textId="77777777" w:rsidR="00887125" w:rsidRPr="00887125" w:rsidRDefault="00887125" w:rsidP="00887125">
      <w:r w:rsidRPr="00887125">
        <w:t>O sistema começa o tracking.</w:t>
      </w:r>
    </w:p>
    <w:p w14:paraId="3D2F52E7" w14:textId="77777777" w:rsidR="00887125" w:rsidRPr="00887125" w:rsidRDefault="00887125" w:rsidP="00887125">
      <w:r w:rsidRPr="00887125">
        <w:t>O gestor vê Carlos se movimentando no mapa.</w:t>
      </w:r>
    </w:p>
    <w:p w14:paraId="5B8C402F" w14:textId="77777777" w:rsidR="00887125" w:rsidRPr="00887125" w:rsidRDefault="00887125" w:rsidP="00887125">
      <w:r w:rsidRPr="00887125">
        <w:t>Carlos chega ao Cliente A.</w:t>
      </w:r>
    </w:p>
    <w:p w14:paraId="2E8723DE" w14:textId="77777777" w:rsidR="00887125" w:rsidRPr="00887125" w:rsidRDefault="00887125" w:rsidP="00887125">
      <w:r w:rsidRPr="00887125">
        <w:t>O sistema identifica a chegada.</w:t>
      </w:r>
    </w:p>
    <w:p w14:paraId="1177B87E" w14:textId="77777777" w:rsidR="00887125" w:rsidRPr="00887125" w:rsidRDefault="00887125" w:rsidP="00887125">
      <w:r w:rsidRPr="00887125">
        <w:t>Carlos abre o prontuário.</w:t>
      </w:r>
    </w:p>
    <w:p w14:paraId="38ED8022" w14:textId="77777777" w:rsidR="00887125" w:rsidRPr="00887125" w:rsidRDefault="00887125" w:rsidP="00887125">
      <w:r w:rsidRPr="00887125">
        <w:t>Visualiza:</w:t>
      </w:r>
    </w:p>
    <w:p w14:paraId="0A596156" w14:textId="77777777" w:rsidR="00887125" w:rsidRPr="00887125" w:rsidRDefault="00887125" w:rsidP="00887125">
      <w:r w:rsidRPr="00887125">
        <w:t>“Última visita: 32 dias atrás.”</w:t>
      </w:r>
    </w:p>
    <w:p w14:paraId="21F7D093" w14:textId="77777777" w:rsidR="00887125" w:rsidRPr="00887125" w:rsidRDefault="00887125" w:rsidP="00887125">
      <w:r w:rsidRPr="00887125">
        <w:t>“Última conversa: proposta enviada.”</w:t>
      </w:r>
    </w:p>
    <w:p w14:paraId="3B0950F3" w14:textId="77777777" w:rsidR="00887125" w:rsidRPr="00887125" w:rsidRDefault="00887125" w:rsidP="00887125">
      <w:r w:rsidRPr="00887125">
        <w:t>Ele realiza a visita.</w:t>
      </w:r>
    </w:p>
    <w:p w14:paraId="6F7340EF" w14:textId="77777777" w:rsidR="00887125" w:rsidRPr="00887125" w:rsidRDefault="00887125" w:rsidP="00887125">
      <w:r w:rsidRPr="00887125">
        <w:t>Tira 3 fotos.</w:t>
      </w:r>
    </w:p>
    <w:p w14:paraId="338EF5AE" w14:textId="77777777" w:rsidR="00887125" w:rsidRPr="00887125" w:rsidRDefault="00887125" w:rsidP="00887125">
      <w:r w:rsidRPr="00887125">
        <w:t>Registra observação.</w:t>
      </w:r>
    </w:p>
    <w:p w14:paraId="0E73DA92" w14:textId="77777777" w:rsidR="00887125" w:rsidRPr="00887125" w:rsidRDefault="00887125" w:rsidP="00887125">
      <w:r w:rsidRPr="00887125">
        <w:t>Finaliza.</w:t>
      </w:r>
    </w:p>
    <w:p w14:paraId="0D94DC06" w14:textId="77777777" w:rsidR="00887125" w:rsidRPr="00887125" w:rsidRDefault="00887125" w:rsidP="00887125">
      <w:r w:rsidRPr="00887125">
        <w:t>O sistema registra:</w:t>
      </w:r>
    </w:p>
    <w:p w14:paraId="22C98283" w14:textId="77777777" w:rsidR="00887125" w:rsidRPr="00887125" w:rsidRDefault="00887125" w:rsidP="00887125">
      <w:r w:rsidRPr="00887125">
        <w:t>Chegada: 09:13</w:t>
      </w:r>
    </w:p>
    <w:p w14:paraId="27A09523" w14:textId="77777777" w:rsidR="00887125" w:rsidRPr="00887125" w:rsidRDefault="00887125" w:rsidP="00887125">
      <w:r w:rsidRPr="00887125">
        <w:t>Saída: 09:41</w:t>
      </w:r>
    </w:p>
    <w:p w14:paraId="5686265F" w14:textId="77777777" w:rsidR="00887125" w:rsidRPr="00887125" w:rsidRDefault="00887125" w:rsidP="00887125">
      <w:r w:rsidRPr="00887125">
        <w:t>Duração: 28 minutos</w:t>
      </w:r>
    </w:p>
    <w:p w14:paraId="737AEF5D" w14:textId="77777777" w:rsidR="00887125" w:rsidRPr="00887125" w:rsidRDefault="00887125" w:rsidP="00887125">
      <w:r w:rsidRPr="00887125">
        <w:lastRenderedPageBreak/>
        <w:t>KM até cliente: 7,4 km</w:t>
      </w:r>
    </w:p>
    <w:p w14:paraId="4E3DAF5B" w14:textId="77777777" w:rsidR="00887125" w:rsidRPr="00887125" w:rsidRDefault="00887125" w:rsidP="00887125">
      <w:r w:rsidRPr="00887125">
        <w:t>Localização: registrada</w:t>
      </w:r>
    </w:p>
    <w:p w14:paraId="2F7D178B" w14:textId="77777777" w:rsidR="00887125" w:rsidRPr="00887125" w:rsidRDefault="00887125" w:rsidP="00887125">
      <w:r w:rsidRPr="00887125">
        <w:t>Evidências: 3 fotos.</w:t>
      </w:r>
    </w:p>
    <w:p w14:paraId="6CFCEF08" w14:textId="77777777" w:rsidR="00887125" w:rsidRPr="00887125" w:rsidRDefault="00887125" w:rsidP="00887125">
      <w:r w:rsidRPr="00887125">
        <w:t>Depois o sistema mostra:</w:t>
      </w:r>
    </w:p>
    <w:p w14:paraId="3E6B074F" w14:textId="77777777" w:rsidR="00887125" w:rsidRPr="00887125" w:rsidRDefault="00887125" w:rsidP="00887125">
      <w:r w:rsidRPr="00887125">
        <w:t>“Cliente B está a 1,8 km.”</w:t>
      </w:r>
    </w:p>
    <w:p w14:paraId="2B042FDA" w14:textId="77777777" w:rsidR="00887125" w:rsidRPr="00887125" w:rsidRDefault="00887125" w:rsidP="00887125">
      <w:r w:rsidRPr="00887125">
        <w:t>Carlos segue.</w:t>
      </w:r>
    </w:p>
    <w:p w14:paraId="5AAC82FA" w14:textId="77777777" w:rsidR="00887125" w:rsidRPr="00887125" w:rsidRDefault="00887125" w:rsidP="00887125">
      <w:r w:rsidRPr="00887125">
        <w:t>Durante a rota surge outro cliente próximo.</w:t>
      </w:r>
    </w:p>
    <w:p w14:paraId="2729A749" w14:textId="77777777" w:rsidR="00887125" w:rsidRPr="00887125" w:rsidRDefault="00887125" w:rsidP="00887125">
      <w:r w:rsidRPr="00887125">
        <w:t>O sistema informa:</w:t>
      </w:r>
    </w:p>
    <w:p w14:paraId="040355AB" w14:textId="77777777" w:rsidR="00887125" w:rsidRPr="00887125" w:rsidRDefault="00887125" w:rsidP="00887125">
      <w:r w:rsidRPr="00887125">
        <w:t>“Cliente X está 900 metros da sua rota.”</w:t>
      </w:r>
    </w:p>
    <w:p w14:paraId="0EFA32CD" w14:textId="77777777" w:rsidR="00887125" w:rsidRPr="00887125" w:rsidRDefault="00887125" w:rsidP="00887125">
      <w:r w:rsidRPr="00887125">
        <w:t>Carlos pode adicionar.</w:t>
      </w:r>
    </w:p>
    <w:p w14:paraId="2F7BA65C" w14:textId="77777777" w:rsidR="00887125" w:rsidRPr="00887125" w:rsidRDefault="00887125" w:rsidP="00887125">
      <w:r w:rsidRPr="00887125">
        <w:t>A rota é recalculada.</w:t>
      </w:r>
    </w:p>
    <w:p w14:paraId="35A9E0A1" w14:textId="77777777" w:rsidR="00887125" w:rsidRPr="00887125" w:rsidRDefault="00887125" w:rsidP="00887125">
      <w:r w:rsidRPr="00887125">
        <w:t>No final do dia, o gestor vê:</w:t>
      </w:r>
    </w:p>
    <w:p w14:paraId="511B45B9" w14:textId="77777777" w:rsidR="00887125" w:rsidRPr="00887125" w:rsidRDefault="00887125" w:rsidP="00887125">
      <w:r w:rsidRPr="00887125">
        <w:t>20 funcionários</w:t>
      </w:r>
    </w:p>
    <w:p w14:paraId="1E4E9DC1" w14:textId="77777777" w:rsidR="00887125" w:rsidRPr="00887125" w:rsidRDefault="00887125" w:rsidP="00887125">
      <w:r w:rsidRPr="00887125">
        <w:t>112 visitas</w:t>
      </w:r>
    </w:p>
    <w:p w14:paraId="4906BCE5" w14:textId="77777777" w:rsidR="00887125" w:rsidRPr="00887125" w:rsidRDefault="00887125" w:rsidP="00887125">
      <w:r w:rsidRPr="00887125">
        <w:t>843 km</w:t>
      </w:r>
    </w:p>
    <w:p w14:paraId="2289777B" w14:textId="77777777" w:rsidR="00887125" w:rsidRPr="00887125" w:rsidRDefault="00887125" w:rsidP="00887125">
      <w:r w:rsidRPr="00887125">
        <w:t>92% conclusão</w:t>
      </w:r>
    </w:p>
    <w:p w14:paraId="0EB97ECE" w14:textId="77777777" w:rsidR="00887125" w:rsidRPr="00887125" w:rsidRDefault="00887125" w:rsidP="00887125">
      <w:r w:rsidRPr="00887125">
        <w:t>38 horas em deslocamento</w:t>
      </w:r>
    </w:p>
    <w:p w14:paraId="7D42657F" w14:textId="77777777" w:rsidR="00887125" w:rsidRPr="00887125" w:rsidRDefault="00887125" w:rsidP="00887125">
      <w:r w:rsidRPr="00887125">
        <w:t>51 horas em atendimento</w:t>
      </w:r>
    </w:p>
    <w:p w14:paraId="773CAFF8" w14:textId="77777777" w:rsidR="00887125" w:rsidRPr="00887125" w:rsidRDefault="00887125" w:rsidP="00887125">
      <w:r w:rsidRPr="00887125">
        <w:t>R$ X custo estimado</w:t>
      </w:r>
    </w:p>
    <w:p w14:paraId="6E37C097" w14:textId="77777777" w:rsidR="00887125" w:rsidRPr="00887125" w:rsidRDefault="00887125" w:rsidP="00887125">
      <w:r w:rsidRPr="00887125">
        <w:t>E consegue comparar isso com dias anteriores.</w:t>
      </w:r>
    </w:p>
    <w:p w14:paraId="6BE458AA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322A5CAF" w14:textId="77777777" w:rsidR="00887125" w:rsidRPr="00887125" w:rsidRDefault="00887125" w:rsidP="00887125">
      <w:r w:rsidRPr="00887125">
        <w:t>69. Roadmap Recomendado</w:t>
      </w:r>
    </w:p>
    <w:p w14:paraId="1E3260D8" w14:textId="77777777" w:rsidR="00887125" w:rsidRPr="00887125" w:rsidRDefault="00887125" w:rsidP="00887125">
      <w:r w:rsidRPr="00887125">
        <w:t>Fase 1 — Fundação</w:t>
      </w:r>
    </w:p>
    <w:p w14:paraId="0DBA0BF3" w14:textId="77777777" w:rsidR="00887125" w:rsidRPr="00887125" w:rsidRDefault="00887125" w:rsidP="00887125">
      <w:r w:rsidRPr="00887125">
        <w:t>autenticação;</w:t>
      </w:r>
    </w:p>
    <w:p w14:paraId="356915B6" w14:textId="77777777" w:rsidR="00887125" w:rsidRPr="00887125" w:rsidRDefault="00887125" w:rsidP="00887125">
      <w:r w:rsidRPr="00887125">
        <w:t>empresas;</w:t>
      </w:r>
    </w:p>
    <w:p w14:paraId="1B72B5F2" w14:textId="77777777" w:rsidR="00887125" w:rsidRPr="00887125" w:rsidRDefault="00887125" w:rsidP="00887125">
      <w:r w:rsidRPr="00887125">
        <w:t>usuários;</w:t>
      </w:r>
    </w:p>
    <w:p w14:paraId="1ABABBB0" w14:textId="77777777" w:rsidR="00887125" w:rsidRPr="00887125" w:rsidRDefault="00887125" w:rsidP="00887125">
      <w:r w:rsidRPr="00887125">
        <w:t>funcionários;</w:t>
      </w:r>
    </w:p>
    <w:p w14:paraId="08BF2050" w14:textId="77777777" w:rsidR="00887125" w:rsidRPr="00887125" w:rsidRDefault="00887125" w:rsidP="00887125">
      <w:r w:rsidRPr="00887125">
        <w:t>clientes;</w:t>
      </w:r>
    </w:p>
    <w:p w14:paraId="27475A95" w14:textId="77777777" w:rsidR="00887125" w:rsidRPr="00887125" w:rsidRDefault="00887125" w:rsidP="00887125">
      <w:r w:rsidRPr="00887125">
        <w:lastRenderedPageBreak/>
        <w:t>veículos;</w:t>
      </w:r>
    </w:p>
    <w:p w14:paraId="776ABE79" w14:textId="77777777" w:rsidR="00887125" w:rsidRPr="00887125" w:rsidRDefault="00887125" w:rsidP="00887125">
      <w:r w:rsidRPr="00887125">
        <w:t>PostgreSQL;</w:t>
      </w:r>
    </w:p>
    <w:p w14:paraId="551A1893" w14:textId="77777777" w:rsidR="00887125" w:rsidRPr="00887125" w:rsidRDefault="00887125" w:rsidP="00887125">
      <w:r w:rsidRPr="00887125">
        <w:t>PostGIS;</w:t>
      </w:r>
    </w:p>
    <w:p w14:paraId="652D998A" w14:textId="77777777" w:rsidR="00887125" w:rsidRPr="00887125" w:rsidRDefault="00887125" w:rsidP="00887125">
      <w:r w:rsidRPr="00887125">
        <w:t>mapa.</w:t>
      </w:r>
    </w:p>
    <w:p w14:paraId="216830AE" w14:textId="77777777" w:rsidR="00887125" w:rsidRPr="00887125" w:rsidRDefault="00887125" w:rsidP="00887125">
      <w:r w:rsidRPr="00887125">
        <w:t>Fase 2 — Operação</w:t>
      </w:r>
    </w:p>
    <w:p w14:paraId="35204C1E" w14:textId="77777777" w:rsidR="00887125" w:rsidRPr="00887125" w:rsidRDefault="00887125" w:rsidP="00887125">
      <w:r w:rsidRPr="00887125">
        <w:t>serviços;</w:t>
      </w:r>
    </w:p>
    <w:p w14:paraId="3314EAA0" w14:textId="77777777" w:rsidR="00887125" w:rsidRPr="00887125" w:rsidRDefault="00887125" w:rsidP="00887125">
      <w:r w:rsidRPr="00887125">
        <w:t>agenda;</w:t>
      </w:r>
    </w:p>
    <w:p w14:paraId="4479B9CB" w14:textId="77777777" w:rsidR="00887125" w:rsidRPr="00887125" w:rsidRDefault="00887125" w:rsidP="00887125">
      <w:r w:rsidRPr="00887125">
        <w:t>rotas;</w:t>
      </w:r>
    </w:p>
    <w:p w14:paraId="0CD96708" w14:textId="77777777" w:rsidR="00887125" w:rsidRPr="00887125" w:rsidRDefault="00887125" w:rsidP="00887125">
      <w:r w:rsidRPr="00887125">
        <w:t>atribuição;</w:t>
      </w:r>
    </w:p>
    <w:p w14:paraId="0B525FEC" w14:textId="77777777" w:rsidR="00887125" w:rsidRPr="00887125" w:rsidRDefault="00887125" w:rsidP="00887125">
      <w:r w:rsidRPr="00887125">
        <w:t>aplicativo;</w:t>
      </w:r>
    </w:p>
    <w:p w14:paraId="7236952E" w14:textId="77777777" w:rsidR="00887125" w:rsidRPr="00887125" w:rsidRDefault="00887125" w:rsidP="00887125">
      <w:r w:rsidRPr="00887125">
        <w:t>navegação.</w:t>
      </w:r>
    </w:p>
    <w:p w14:paraId="33060B9C" w14:textId="77777777" w:rsidR="00887125" w:rsidRPr="00887125" w:rsidRDefault="00887125" w:rsidP="00887125">
      <w:r w:rsidRPr="00887125">
        <w:t>Fase 3 — Tracking</w:t>
      </w:r>
    </w:p>
    <w:p w14:paraId="09F829EE" w14:textId="77777777" w:rsidR="00887125" w:rsidRPr="00887125" w:rsidRDefault="00887125" w:rsidP="00887125">
      <w:r w:rsidRPr="00887125">
        <w:t>GPS;</w:t>
      </w:r>
    </w:p>
    <w:p w14:paraId="106D432A" w14:textId="77777777" w:rsidR="00887125" w:rsidRPr="00887125" w:rsidRDefault="00887125" w:rsidP="00887125">
      <w:r w:rsidRPr="00887125">
        <w:t>localização em tempo real;</w:t>
      </w:r>
    </w:p>
    <w:p w14:paraId="4AB66279" w14:textId="77777777" w:rsidR="00887125" w:rsidRPr="00887125" w:rsidRDefault="00887125" w:rsidP="00887125">
      <w:r w:rsidRPr="00887125">
        <w:t>WebSocket;</w:t>
      </w:r>
    </w:p>
    <w:p w14:paraId="51EC88FC" w14:textId="77777777" w:rsidR="00887125" w:rsidRPr="00887125" w:rsidRDefault="00887125" w:rsidP="00887125">
      <w:r w:rsidRPr="00887125">
        <w:t>histórico;</w:t>
      </w:r>
    </w:p>
    <w:p w14:paraId="7A4FFAE5" w14:textId="77777777" w:rsidR="00887125" w:rsidRPr="00887125" w:rsidRDefault="00887125" w:rsidP="00887125">
      <w:r w:rsidRPr="00887125">
        <w:t>replay.</w:t>
      </w:r>
    </w:p>
    <w:p w14:paraId="69590ABD" w14:textId="77777777" w:rsidR="00887125" w:rsidRPr="00887125" w:rsidRDefault="00887125" w:rsidP="00887125">
      <w:r w:rsidRPr="00887125">
        <w:t>Fase 4 — Visitas</w:t>
      </w:r>
    </w:p>
    <w:p w14:paraId="17FDF610" w14:textId="77777777" w:rsidR="00887125" w:rsidRPr="00887125" w:rsidRDefault="00887125" w:rsidP="00887125">
      <w:r w:rsidRPr="00887125">
        <w:t>prontuário;</w:t>
      </w:r>
    </w:p>
    <w:p w14:paraId="04D591E4" w14:textId="77777777" w:rsidR="00887125" w:rsidRPr="00887125" w:rsidRDefault="00887125" w:rsidP="00887125">
      <w:r w:rsidRPr="00887125">
        <w:t>formulários;</w:t>
      </w:r>
    </w:p>
    <w:p w14:paraId="104A95A6" w14:textId="77777777" w:rsidR="00887125" w:rsidRPr="00887125" w:rsidRDefault="00887125" w:rsidP="00887125">
      <w:r w:rsidRPr="00887125">
        <w:t>fotos;</w:t>
      </w:r>
    </w:p>
    <w:p w14:paraId="185BAF2A" w14:textId="77777777" w:rsidR="00887125" w:rsidRPr="00887125" w:rsidRDefault="00887125" w:rsidP="00887125">
      <w:r w:rsidRPr="00887125">
        <w:t>evidências;</w:t>
      </w:r>
    </w:p>
    <w:p w14:paraId="105B9808" w14:textId="77777777" w:rsidR="00887125" w:rsidRPr="00887125" w:rsidRDefault="00887125" w:rsidP="00887125">
      <w:r w:rsidRPr="00887125">
        <w:t>histórico.</w:t>
      </w:r>
    </w:p>
    <w:p w14:paraId="24E4201B" w14:textId="77777777" w:rsidR="00887125" w:rsidRPr="00887125" w:rsidRDefault="00887125" w:rsidP="00887125">
      <w:r w:rsidRPr="00887125">
        <w:t>Fase 5 — Gestão</w:t>
      </w:r>
    </w:p>
    <w:p w14:paraId="5EB0844C" w14:textId="77777777" w:rsidR="00887125" w:rsidRPr="00887125" w:rsidRDefault="00887125" w:rsidP="00887125">
      <w:r w:rsidRPr="00887125">
        <w:t>dashboards;</w:t>
      </w:r>
    </w:p>
    <w:p w14:paraId="34D0454E" w14:textId="77777777" w:rsidR="00887125" w:rsidRPr="00887125" w:rsidRDefault="00887125" w:rsidP="00887125">
      <w:r w:rsidRPr="00887125">
        <w:t>KPIs;</w:t>
      </w:r>
    </w:p>
    <w:p w14:paraId="34FF982E" w14:textId="77777777" w:rsidR="00887125" w:rsidRPr="00887125" w:rsidRDefault="00887125" w:rsidP="00887125">
      <w:r w:rsidRPr="00887125">
        <w:t>custos;</w:t>
      </w:r>
    </w:p>
    <w:p w14:paraId="4C7DE431" w14:textId="77777777" w:rsidR="00887125" w:rsidRPr="00887125" w:rsidRDefault="00887125" w:rsidP="00887125">
      <w:r w:rsidRPr="00887125">
        <w:t>combustível;</w:t>
      </w:r>
    </w:p>
    <w:p w14:paraId="14A81095" w14:textId="77777777" w:rsidR="00887125" w:rsidRPr="00887125" w:rsidRDefault="00887125" w:rsidP="00887125">
      <w:r w:rsidRPr="00887125">
        <w:lastRenderedPageBreak/>
        <w:t>relatórios.</w:t>
      </w:r>
    </w:p>
    <w:p w14:paraId="0E90E35F" w14:textId="77777777" w:rsidR="00887125" w:rsidRPr="00887125" w:rsidRDefault="00887125" w:rsidP="00887125">
      <w:r w:rsidRPr="00887125">
        <w:t>Fase 6 — Inteligência</w:t>
      </w:r>
    </w:p>
    <w:p w14:paraId="676F72AD" w14:textId="77777777" w:rsidR="00887125" w:rsidRPr="00887125" w:rsidRDefault="00887125" w:rsidP="00887125">
      <w:r w:rsidRPr="00887125">
        <w:t>otimização;</w:t>
      </w:r>
    </w:p>
    <w:p w14:paraId="398F3568" w14:textId="77777777" w:rsidR="00887125" w:rsidRPr="00887125" w:rsidRDefault="00887125" w:rsidP="00887125">
      <w:r w:rsidRPr="00887125">
        <w:t>sugestão de clientes;</w:t>
      </w:r>
    </w:p>
    <w:p w14:paraId="4600B976" w14:textId="77777777" w:rsidR="00887125" w:rsidRPr="00887125" w:rsidRDefault="00887125" w:rsidP="00887125">
      <w:r w:rsidRPr="00887125">
        <w:t>previsão;</w:t>
      </w:r>
    </w:p>
    <w:p w14:paraId="24D7C62D" w14:textId="77777777" w:rsidR="00887125" w:rsidRPr="00887125" w:rsidRDefault="00887125" w:rsidP="00887125">
      <w:r w:rsidRPr="00887125">
        <w:t>recomendação;</w:t>
      </w:r>
    </w:p>
    <w:p w14:paraId="04DA6BD1" w14:textId="77777777" w:rsidR="00887125" w:rsidRPr="00887125" w:rsidRDefault="00887125" w:rsidP="00887125">
      <w:r w:rsidRPr="00887125">
        <w:t>automação.</w:t>
      </w:r>
    </w:p>
    <w:p w14:paraId="4A66DEA2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6777BF0C" w14:textId="77777777" w:rsidR="00887125" w:rsidRPr="00887125" w:rsidRDefault="00887125" w:rsidP="00887125">
      <w:r w:rsidRPr="00887125">
        <w:t>70. Decisões Técnicas Recomendadas</w:t>
      </w:r>
    </w:p>
    <w:p w14:paraId="77E91329" w14:textId="77777777" w:rsidR="00887125" w:rsidRPr="00887125" w:rsidRDefault="00887125" w:rsidP="00887125">
      <w:r w:rsidRPr="00887125">
        <w:t>A arquitetura inicial deve seguir estes princípios:</w:t>
      </w:r>
    </w:p>
    <w:p w14:paraId="43910A00" w14:textId="77777777" w:rsidR="00887125" w:rsidRPr="00887125" w:rsidRDefault="00887125" w:rsidP="00887125">
      <w:r w:rsidRPr="00887125">
        <w:t>PostgreSQL + PostGIS para dados geográficos.</w:t>
      </w:r>
    </w:p>
    <w:p w14:paraId="2E397074" w14:textId="77777777" w:rsidR="00887125" w:rsidRPr="00887125" w:rsidRDefault="00887125" w:rsidP="00887125">
      <w:r w:rsidRPr="00887125">
        <w:t>Redis para estado de localização atual, cache e eventos.</w:t>
      </w:r>
    </w:p>
    <w:p w14:paraId="6C9BCC6F" w14:textId="77777777" w:rsidR="00887125" w:rsidRPr="00887125" w:rsidRDefault="00887125" w:rsidP="00887125">
      <w:r w:rsidRPr="00887125">
        <w:t>Object Storage para fotos/documentos.</w:t>
      </w:r>
    </w:p>
    <w:p w14:paraId="2FFEA44E" w14:textId="77777777" w:rsidR="00887125" w:rsidRPr="00887125" w:rsidRDefault="00887125" w:rsidP="00887125">
      <w:r w:rsidRPr="00887125">
        <w:t>WebSocket ou SSE para atualização do painel.</w:t>
      </w:r>
    </w:p>
    <w:p w14:paraId="56F2000D" w14:textId="77777777" w:rsidR="00887125" w:rsidRPr="00887125" w:rsidRDefault="00887125" w:rsidP="00887125">
      <w:r w:rsidRPr="00887125">
        <w:t>HTTPS para envio de localização.</w:t>
      </w:r>
    </w:p>
    <w:p w14:paraId="1CF8EA03" w14:textId="77777777" w:rsidR="00887125" w:rsidRPr="00887125" w:rsidRDefault="00887125" w:rsidP="00887125">
      <w:r w:rsidRPr="00887125">
        <w:t>Fila/event streaming para processamento assíncrono.</w:t>
      </w:r>
    </w:p>
    <w:p w14:paraId="14362F2A" w14:textId="77777777" w:rsidR="00887125" w:rsidRPr="00887125" w:rsidRDefault="00887125" w:rsidP="00887125">
      <w:r w:rsidRPr="00887125">
        <w:t>Motor externo/abstraído de routing.</w:t>
      </w:r>
    </w:p>
    <w:p w14:paraId="7DBC08F7" w14:textId="77777777" w:rsidR="00887125" w:rsidRPr="00887125" w:rsidRDefault="00887125" w:rsidP="00887125">
      <w:r w:rsidRPr="00887125">
        <w:t>SDK de mapas/navegação no mobile.</w:t>
      </w:r>
    </w:p>
    <w:p w14:paraId="31B0DA1A" w14:textId="77777777" w:rsidR="00887125" w:rsidRPr="00887125" w:rsidRDefault="00887125" w:rsidP="00887125">
      <w:r w:rsidRPr="00887125">
        <w:t>Aplicativo com suporte a GPS em background.</w:t>
      </w:r>
    </w:p>
    <w:p w14:paraId="68ABE059" w14:textId="77777777" w:rsidR="00887125" w:rsidRPr="00887125" w:rsidRDefault="00887125" w:rsidP="00887125">
      <w:r w:rsidRPr="00887125">
        <w:t>Backend multi-tenant.</w:t>
      </w:r>
    </w:p>
    <w:p w14:paraId="24CAAC6C" w14:textId="77777777" w:rsidR="00887125" w:rsidRPr="00887125" w:rsidRDefault="00887125" w:rsidP="00887125">
      <w:r w:rsidRPr="00887125">
        <w:t>RBAC desde o início.</w:t>
      </w:r>
    </w:p>
    <w:p w14:paraId="0E4568E7" w14:textId="77777777" w:rsidR="00887125" w:rsidRPr="00887125" w:rsidRDefault="00887125" w:rsidP="00887125">
      <w:r w:rsidRPr="00887125">
        <w:t>Auditoria desde o início.</w:t>
      </w:r>
    </w:p>
    <w:p w14:paraId="17D62C34" w14:textId="77777777" w:rsidR="00887125" w:rsidRPr="00887125" w:rsidRDefault="00887125" w:rsidP="00887125">
      <w:r w:rsidRPr="00887125">
        <w:t>Offline-first para operações críticas do aplicativo.</w:t>
      </w:r>
    </w:p>
    <w:p w14:paraId="0E6A88E8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2812E0BC" w14:textId="77777777" w:rsidR="00887125" w:rsidRPr="00887125" w:rsidRDefault="00887125" w:rsidP="00887125">
      <w:r w:rsidRPr="00887125">
        <w:t>71. O que NÃO fazer</w:t>
      </w:r>
    </w:p>
    <w:p w14:paraId="77444577" w14:textId="77777777" w:rsidR="00887125" w:rsidRPr="00887125" w:rsidRDefault="00887125" w:rsidP="00887125">
      <w:r w:rsidRPr="00887125">
        <w:t>Não colocar toda a lógica de localização diretamente no PostgreSQL.</w:t>
      </w:r>
    </w:p>
    <w:p w14:paraId="1129D6C7" w14:textId="77777777" w:rsidR="00887125" w:rsidRPr="00887125" w:rsidRDefault="00887125" w:rsidP="00887125">
      <w:r w:rsidRPr="00887125">
        <w:t>Não consultar o banco a cada poucos segundos para descobrir onde cada funcionário está.</w:t>
      </w:r>
    </w:p>
    <w:p w14:paraId="0D213D2E" w14:textId="77777777" w:rsidR="00887125" w:rsidRPr="00887125" w:rsidRDefault="00887125" w:rsidP="00887125">
      <w:r w:rsidRPr="00887125">
        <w:lastRenderedPageBreak/>
        <w:t>Não depender somente de polling HTTP para o dashboard.</w:t>
      </w:r>
    </w:p>
    <w:p w14:paraId="4F34B99E" w14:textId="77777777" w:rsidR="00887125" w:rsidRPr="00887125" w:rsidRDefault="00887125" w:rsidP="00887125">
      <w:r w:rsidRPr="00887125">
        <w:t>Não implementar um algoritmo próprio de navegação no MVP.</w:t>
      </w:r>
    </w:p>
    <w:p w14:paraId="34C1CD2C" w14:textId="77777777" w:rsidR="00887125" w:rsidRPr="00887125" w:rsidRDefault="00887125" w:rsidP="00887125">
      <w:r w:rsidRPr="00887125">
        <w:t>Não misturar mapa, routing, tracking e CRM em um único módulo.</w:t>
      </w:r>
    </w:p>
    <w:p w14:paraId="09E8E49C" w14:textId="77777777" w:rsidR="00887125" w:rsidRPr="00887125" w:rsidRDefault="00887125" w:rsidP="00887125">
      <w:r w:rsidRPr="00887125">
        <w:t>Não armazenar todas as posições GPS indefinidamente sem estratégia de retenção.</w:t>
      </w:r>
    </w:p>
    <w:p w14:paraId="4696DD0F" w14:textId="77777777" w:rsidR="00887125" w:rsidRPr="00887125" w:rsidRDefault="00887125" w:rsidP="00887125">
      <w:r w:rsidRPr="00887125">
        <w:t>Não tratar “entrou no raio do cliente” como prova suficiente de visita.</w:t>
      </w:r>
    </w:p>
    <w:p w14:paraId="24AB5E9E" w14:textId="77777777" w:rsidR="00887125" w:rsidRPr="00887125" w:rsidRDefault="00887125" w:rsidP="00887125">
      <w:r w:rsidRPr="00887125">
        <w:t>Não começar pelo dashboard cheio de gráficos antes de construir corretamente o fluxo de execução.</w:t>
      </w:r>
    </w:p>
    <w:p w14:paraId="5D59A8E4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53B11655" w14:textId="77777777" w:rsidR="00887125" w:rsidRPr="00887125" w:rsidRDefault="00887125" w:rsidP="00887125">
      <w:r w:rsidRPr="00887125">
        <w:t>72. Definição de Sucesso do MVP</w:t>
      </w:r>
    </w:p>
    <w:p w14:paraId="4BB29D1C" w14:textId="77777777" w:rsidR="00887125" w:rsidRPr="00887125" w:rsidRDefault="00887125" w:rsidP="00887125">
      <w:r w:rsidRPr="00887125">
        <w:t>O MVP será considerado funcional quando uma empresa conseguir:</w:t>
      </w:r>
    </w:p>
    <w:p w14:paraId="1E421A09" w14:textId="77777777" w:rsidR="00887125" w:rsidRPr="00887125" w:rsidRDefault="00887125" w:rsidP="00887125">
      <w:r w:rsidRPr="00887125">
        <w:t>Cadastrar clientes.</w:t>
      </w:r>
    </w:p>
    <w:p w14:paraId="68ED7D18" w14:textId="77777777" w:rsidR="00887125" w:rsidRPr="00887125" w:rsidRDefault="00887125" w:rsidP="00887125">
      <w:r w:rsidRPr="00887125">
        <w:t>Visualizar clientes no mapa.</w:t>
      </w:r>
    </w:p>
    <w:p w14:paraId="79E4F9E7" w14:textId="77777777" w:rsidR="00887125" w:rsidRPr="00887125" w:rsidRDefault="00887125" w:rsidP="00887125">
      <w:r w:rsidRPr="00887125">
        <w:t>Cadastrar funcionários.</w:t>
      </w:r>
    </w:p>
    <w:p w14:paraId="6053FA3E" w14:textId="77777777" w:rsidR="00887125" w:rsidRPr="00887125" w:rsidRDefault="00887125" w:rsidP="00887125">
      <w:r w:rsidRPr="00887125">
        <w:t>Cadastrar veículos.</w:t>
      </w:r>
    </w:p>
    <w:p w14:paraId="10B408F3" w14:textId="77777777" w:rsidR="00887125" w:rsidRPr="00887125" w:rsidRDefault="00887125" w:rsidP="00887125">
      <w:r w:rsidRPr="00887125">
        <w:t>Criar uma rota.</w:t>
      </w:r>
    </w:p>
    <w:p w14:paraId="65C7FF62" w14:textId="77777777" w:rsidR="00887125" w:rsidRPr="00887125" w:rsidRDefault="00887125" w:rsidP="00887125">
      <w:r w:rsidRPr="00887125">
        <w:t>Atribuir rota a funcionário.</w:t>
      </w:r>
    </w:p>
    <w:p w14:paraId="449D39C7" w14:textId="77777777" w:rsidR="00887125" w:rsidRPr="00887125" w:rsidRDefault="00887125" w:rsidP="00887125">
      <w:r w:rsidRPr="00887125">
        <w:t>Funcionário receber rota no aplicativo.</w:t>
      </w:r>
    </w:p>
    <w:p w14:paraId="5EBE65B3" w14:textId="77777777" w:rsidR="00887125" w:rsidRPr="00887125" w:rsidRDefault="00887125" w:rsidP="00887125">
      <w:r w:rsidRPr="00887125">
        <w:t>Funcionário iniciar rota.</w:t>
      </w:r>
    </w:p>
    <w:p w14:paraId="49507F22" w14:textId="77777777" w:rsidR="00887125" w:rsidRPr="00887125" w:rsidRDefault="00887125" w:rsidP="00887125">
      <w:r w:rsidRPr="00887125">
        <w:t>Sistema rastrear localização.</w:t>
      </w:r>
    </w:p>
    <w:p w14:paraId="302A25E7" w14:textId="77777777" w:rsidR="00887125" w:rsidRPr="00887125" w:rsidRDefault="00887125" w:rsidP="00887125">
      <w:r w:rsidRPr="00887125">
        <w:t>Gestor acompanhar funcionário no mapa.</w:t>
      </w:r>
    </w:p>
    <w:p w14:paraId="5BFCCDA2" w14:textId="77777777" w:rsidR="00887125" w:rsidRPr="00887125" w:rsidRDefault="00887125" w:rsidP="00887125">
      <w:r w:rsidRPr="00887125">
        <w:t>Funcionário navegar até cliente.</w:t>
      </w:r>
    </w:p>
    <w:p w14:paraId="0C699AF8" w14:textId="77777777" w:rsidR="00887125" w:rsidRPr="00887125" w:rsidRDefault="00887125" w:rsidP="00887125">
      <w:r w:rsidRPr="00887125">
        <w:t>Abrir prontuário.</w:t>
      </w:r>
    </w:p>
    <w:p w14:paraId="4A6ACAC6" w14:textId="77777777" w:rsidR="00887125" w:rsidRPr="00887125" w:rsidRDefault="00887125" w:rsidP="00887125">
      <w:r w:rsidRPr="00887125">
        <w:t>Realizar visita.</w:t>
      </w:r>
    </w:p>
    <w:p w14:paraId="7DF1EDFC" w14:textId="77777777" w:rsidR="00887125" w:rsidRPr="00887125" w:rsidRDefault="00887125" w:rsidP="00887125">
      <w:r w:rsidRPr="00887125">
        <w:t>Registrar informações.</w:t>
      </w:r>
    </w:p>
    <w:p w14:paraId="4543D781" w14:textId="77777777" w:rsidR="00887125" w:rsidRPr="00887125" w:rsidRDefault="00887125" w:rsidP="00887125">
      <w:r w:rsidRPr="00887125">
        <w:t>Tirar fotos.</w:t>
      </w:r>
    </w:p>
    <w:p w14:paraId="56AF4C8C" w14:textId="77777777" w:rsidR="00887125" w:rsidRPr="00887125" w:rsidRDefault="00887125" w:rsidP="00887125">
      <w:r w:rsidRPr="00887125">
        <w:t>Finalizar visita.</w:t>
      </w:r>
    </w:p>
    <w:p w14:paraId="1E188B27" w14:textId="77777777" w:rsidR="00887125" w:rsidRPr="00887125" w:rsidRDefault="00887125" w:rsidP="00887125">
      <w:r w:rsidRPr="00887125">
        <w:t>Ir para próximo cliente.</w:t>
      </w:r>
    </w:p>
    <w:p w14:paraId="2E9F070C" w14:textId="77777777" w:rsidR="00887125" w:rsidRPr="00887125" w:rsidRDefault="00887125" w:rsidP="00887125">
      <w:r w:rsidRPr="00887125">
        <w:t>Finalizar rota.</w:t>
      </w:r>
    </w:p>
    <w:p w14:paraId="25DE33D3" w14:textId="77777777" w:rsidR="00887125" w:rsidRPr="00887125" w:rsidRDefault="00887125" w:rsidP="00887125">
      <w:r w:rsidRPr="00887125">
        <w:lastRenderedPageBreak/>
        <w:t>Consultar histórico.</w:t>
      </w:r>
    </w:p>
    <w:p w14:paraId="5876DEAC" w14:textId="77777777" w:rsidR="00887125" w:rsidRPr="00887125" w:rsidRDefault="00887125" w:rsidP="00887125">
      <w:r w:rsidRPr="00887125">
        <w:t>Visualizar quilômetros e indicadores básicos.</w:t>
      </w:r>
    </w:p>
    <w:p w14:paraId="63494F17" w14:textId="77777777" w:rsidR="00887125" w:rsidRPr="00887125" w:rsidRDefault="00887125" w:rsidP="00887125">
      <w:r w:rsidRPr="00887125">
        <w:t>--------------------------------------------------------------------------------</w:t>
      </w:r>
    </w:p>
    <w:p w14:paraId="0E6C00B2" w14:textId="77777777" w:rsidR="00887125" w:rsidRPr="00887125" w:rsidRDefault="00887125" w:rsidP="00887125">
      <w:r w:rsidRPr="00887125">
        <w:t>73. Visão Final do Produto</w:t>
      </w:r>
    </w:p>
    <w:p w14:paraId="6063703F" w14:textId="77777777" w:rsidR="00887125" w:rsidRPr="00887125" w:rsidRDefault="00887125" w:rsidP="00887125">
      <w:r w:rsidRPr="00887125">
        <w:t>O produto não deve ser vendido internamente como “um aplicativo de mapa”.</w:t>
      </w:r>
    </w:p>
    <w:p w14:paraId="61D61AF1" w14:textId="77777777" w:rsidR="00887125" w:rsidRPr="00887125" w:rsidRDefault="00887125" w:rsidP="00887125">
      <w:r w:rsidRPr="00887125">
        <w:t>A visão correta é:</w:t>
      </w:r>
    </w:p>
    <w:p w14:paraId="6DD48BA1" w14:textId="77777777" w:rsidR="00887125" w:rsidRPr="00887125" w:rsidRDefault="00887125" w:rsidP="00887125">
      <w:r w:rsidRPr="00887125">
        <w:t>Uma plataforma operacional para empresas que possuem equipes externas.</w:t>
      </w:r>
    </w:p>
    <w:p w14:paraId="0DFD97E7" w14:textId="77777777" w:rsidR="00887125" w:rsidRPr="00887125" w:rsidRDefault="00887125" w:rsidP="00887125">
      <w:r w:rsidRPr="00887125">
        <w:t>O mapa é a interface central.</w:t>
      </w:r>
    </w:p>
    <w:p w14:paraId="54B9287F" w14:textId="77777777" w:rsidR="00887125" w:rsidRPr="00887125" w:rsidRDefault="00887125" w:rsidP="00887125">
      <w:r w:rsidRPr="00887125">
        <w:t>O PostGIS é a infraestrutura geoespacial.</w:t>
      </w:r>
    </w:p>
    <w:p w14:paraId="5E537716" w14:textId="77777777" w:rsidR="00887125" w:rsidRPr="00887125" w:rsidRDefault="00887125" w:rsidP="00887125">
      <w:r w:rsidRPr="00887125">
        <w:t>O GPS é o mecanismo de rastreamento.</w:t>
      </w:r>
    </w:p>
    <w:p w14:paraId="430C76DC" w14:textId="77777777" w:rsidR="00887125" w:rsidRPr="00887125" w:rsidRDefault="00887125" w:rsidP="00887125">
      <w:r w:rsidRPr="00887125">
        <w:t>O routing engine calcula os caminhos.</w:t>
      </w:r>
    </w:p>
    <w:p w14:paraId="5038B707" w14:textId="77777777" w:rsidR="00887125" w:rsidRPr="00887125" w:rsidRDefault="00887125" w:rsidP="00887125">
      <w:r w:rsidRPr="00887125">
        <w:t>O aplicativo executa a operação.</w:t>
      </w:r>
    </w:p>
    <w:p w14:paraId="2AD270F8" w14:textId="77777777" w:rsidR="00887125" w:rsidRPr="00887125" w:rsidRDefault="00887125" w:rsidP="00887125">
      <w:r w:rsidRPr="00887125">
        <w:t>O CRM mantém o contexto do cliente.</w:t>
      </w:r>
    </w:p>
    <w:p w14:paraId="6644A35F" w14:textId="77777777" w:rsidR="00887125" w:rsidRPr="00887125" w:rsidRDefault="00887125" w:rsidP="00887125">
      <w:r w:rsidRPr="00887125">
        <w:t>O dashboard transforma os dados em gestão.</w:t>
      </w:r>
    </w:p>
    <w:p w14:paraId="723C6613" w14:textId="77777777" w:rsidR="00887125" w:rsidRPr="00887125" w:rsidRDefault="00887125" w:rsidP="00887125">
      <w:r w:rsidRPr="00887125">
        <w:t>E os KPIs transformam a operação em decisão empresarial.</w:t>
      </w:r>
    </w:p>
    <w:p w14:paraId="1224DCB1" w14:textId="77777777" w:rsidR="00887125" w:rsidRPr="00887125" w:rsidRDefault="00887125" w:rsidP="00887125">
      <w:r w:rsidRPr="00887125">
        <w:t>A arquitetura deve ser preparada desde o início para evoluir de:</w:t>
      </w:r>
    </w:p>
    <w:p w14:paraId="2B333A75" w14:textId="77777777" w:rsidR="00887125" w:rsidRPr="00887125" w:rsidRDefault="00887125" w:rsidP="00887125">
      <w:r w:rsidRPr="00887125">
        <w:t>“Sistema que mostra funcionários no mapa”</w:t>
      </w:r>
    </w:p>
    <w:p w14:paraId="67567145" w14:textId="77777777" w:rsidR="00887125" w:rsidRPr="00887125" w:rsidRDefault="00887125" w:rsidP="00887125">
      <w:r w:rsidRPr="00887125">
        <w:t>para:</w:t>
      </w:r>
    </w:p>
    <w:p w14:paraId="7A444AF1" w14:textId="77777777" w:rsidR="00887125" w:rsidRPr="00887125" w:rsidRDefault="00887125" w:rsidP="00887125">
      <w:r w:rsidRPr="00887125">
        <w:t>“Sistema que decide, distribui, acompanha, otimiza e mede toda a operação externa da empresa.”</w:t>
      </w:r>
    </w:p>
    <w:p w14:paraId="28FBE874" w14:textId="77777777" w:rsidR="00887125" w:rsidRPr="00887125" w:rsidRDefault="00887125" w:rsidP="00887125">
      <w:r w:rsidRPr="00887125">
        <w:t>Esse segundo produto tem muito mais valor comercial e é onde eu concentraria a estratégia.</w:t>
      </w:r>
    </w:p>
    <w:p w14:paraId="63116901" w14:textId="77777777" w:rsidR="00887125" w:rsidRPr="00887125" w:rsidRDefault="00887125" w:rsidP="00887125">
      <w:r w:rsidRPr="00887125">
        <w:t>Inteligência de rota</w:t>
      </w:r>
    </w:p>
    <w:p w14:paraId="2DF6346A" w14:textId="77777777" w:rsidR="00887125" w:rsidRPr="00887125" w:rsidRDefault="00887125" w:rsidP="00887125">
      <w:r w:rsidRPr="00887125">
        <w:t>Essa provavelmente é uma das áreas mais valiosas.</w:t>
      </w:r>
    </w:p>
    <w:p w14:paraId="5945934F" w14:textId="77777777" w:rsidR="00887125" w:rsidRPr="00887125" w:rsidRDefault="00887125" w:rsidP="00887125">
      <w:r w:rsidRPr="00887125">
        <w:t>O sistema pode mostrar ao gestor:</w:t>
      </w:r>
    </w:p>
    <w:p w14:paraId="5D311E81" w14:textId="77777777" w:rsidR="00887125" w:rsidRPr="00887125" w:rsidRDefault="00887125" w:rsidP="00887125">
      <w:r w:rsidRPr="00887125">
        <w:t>“Você tem 8 clientes para visitar amanhã. A melhor distribuição é: Carlos 3, João 3, Pedro 2.”</w:t>
      </w:r>
    </w:p>
    <w:p w14:paraId="406C2EC7" w14:textId="77777777" w:rsidR="00887125" w:rsidRPr="00887125" w:rsidRDefault="00887125" w:rsidP="00887125">
      <w:r w:rsidRPr="00887125">
        <w:t>E:</w:t>
      </w:r>
    </w:p>
    <w:p w14:paraId="114B620F" w14:textId="77777777" w:rsidR="00887125" w:rsidRPr="00887125" w:rsidRDefault="00887125" w:rsidP="00887125">
      <w:r w:rsidRPr="00887125">
        <w:t>“Adicionar o cliente X à rota do Carlos aumenta apenas 3,7 km.”</w:t>
      </w:r>
    </w:p>
    <w:p w14:paraId="13FDA428" w14:textId="77777777" w:rsidR="00887125" w:rsidRPr="00887125" w:rsidRDefault="00887125" w:rsidP="00887125">
      <w:r w:rsidRPr="00887125">
        <w:lastRenderedPageBreak/>
        <w:t>Também pode calcular:</w:t>
      </w:r>
    </w:p>
    <w:p w14:paraId="048F49AF" w14:textId="77777777" w:rsidR="00887125" w:rsidRPr="00887125" w:rsidRDefault="00887125" w:rsidP="00887125">
      <w:r w:rsidRPr="00887125">
        <w:t>menor distância; menor tempo; menor custo; melhor distribuição entre funcionários; melhor utilização dos veículos; prioridade dos clientes; janela de atendimento; horário de almoço; capacidade diária.</w:t>
      </w:r>
    </w:p>
    <w:p w14:paraId="080A6611" w14:textId="77777777" w:rsidR="00887125" w:rsidRPr="00887125" w:rsidRDefault="00887125" w:rsidP="00887125">
      <w:r w:rsidRPr="00887125">
        <w:t>E permitir comparar:</w:t>
      </w:r>
    </w:p>
    <w:p w14:paraId="11FA4317" w14:textId="77777777" w:rsidR="00887125" w:rsidRPr="00887125" w:rsidRDefault="00887125" w:rsidP="00887125">
      <w:r w:rsidRPr="00887125">
        <w:t>Rota A: 87 km Rota B: 103 km Rota C: 91 km</w:t>
      </w:r>
    </w:p>
    <w:p w14:paraId="48EC8393" w14:textId="77777777" w:rsidR="00887125" w:rsidRPr="00887125" w:rsidRDefault="00887125" w:rsidP="00887125">
      <w:r w:rsidRPr="00887125">
        <w:t>Detecção de comportamento anormal</w:t>
      </w:r>
    </w:p>
    <w:p w14:paraId="34807D6A" w14:textId="77777777" w:rsidR="00887125" w:rsidRPr="00887125" w:rsidRDefault="00887125" w:rsidP="00887125">
      <w:r w:rsidRPr="00887125">
        <w:t>Aqui começa uma parte muito interessante.</w:t>
      </w:r>
    </w:p>
    <w:p w14:paraId="40580B46" w14:textId="77777777" w:rsidR="00887125" w:rsidRPr="00887125" w:rsidRDefault="00887125" w:rsidP="00887125">
      <w:r w:rsidRPr="00887125">
        <w:t>O sistema pode identificar:</w:t>
      </w:r>
    </w:p>
    <w:p w14:paraId="0CB54603" w14:textId="77777777" w:rsidR="00887125" w:rsidRPr="00887125" w:rsidRDefault="00887125" w:rsidP="00887125">
      <w:r w:rsidRPr="00887125">
        <w:t>funcionário parado por muito tempo; desvio grande da rota; visita muito curta; visita muito longa; excesso de quilômetros; paradas não planejadas; rota incompatível com o planejado; GPS desligado; aplicativo offline.</w:t>
      </w:r>
    </w:p>
    <w:p w14:paraId="214BA2CE" w14:textId="77777777" w:rsidR="00887125" w:rsidRPr="00887125" w:rsidRDefault="00887125" w:rsidP="00887125">
      <w:r w:rsidRPr="00887125">
        <w:t>Não necessariamente acusando fraude.</w:t>
      </w:r>
    </w:p>
    <w:p w14:paraId="6DB177C6" w14:textId="77777777" w:rsidR="00887125" w:rsidRPr="00887125" w:rsidRDefault="00887125" w:rsidP="00887125">
      <w:r w:rsidRPr="00887125">
        <w:t>O sistema apenas gera:</w:t>
      </w:r>
    </w:p>
    <w:p w14:paraId="4C4CD6F2" w14:textId="77777777" w:rsidR="00887125" w:rsidRPr="00887125" w:rsidRDefault="00887125" w:rsidP="00887125">
      <w:r w:rsidRPr="00887125">
        <w:t>“Comportamento fora do padrão.”</w:t>
      </w:r>
    </w:p>
    <w:p w14:paraId="3ADEF109" w14:textId="77777777" w:rsidR="00887125" w:rsidRPr="00887125" w:rsidRDefault="00887125" w:rsidP="00887125">
      <w:r w:rsidRPr="00887125">
        <w:t>“Quem está mais perto?”</w:t>
      </w:r>
    </w:p>
    <w:p w14:paraId="15D1A80F" w14:textId="77777777" w:rsidR="00887125" w:rsidRPr="00887125" w:rsidRDefault="00887125" w:rsidP="00887125">
      <w:r w:rsidRPr="00887125">
        <w:t>Isso parece simples, mas pode virar uma função extremamente útil.</w:t>
      </w:r>
    </w:p>
    <w:p w14:paraId="27290D5C" w14:textId="77777777" w:rsidR="00887125" w:rsidRPr="00887125" w:rsidRDefault="00887125" w:rsidP="00887125">
      <w:r w:rsidRPr="00887125">
        <w:t>O gestor seleciona um cliente e o sistema responde:</w:t>
      </w:r>
    </w:p>
    <w:p w14:paraId="6CF247F4" w14:textId="77777777" w:rsidR="00887125" w:rsidRPr="00887125" w:rsidRDefault="00887125" w:rsidP="00887125">
      <w:r w:rsidRPr="00887125">
        <w:t>Carlos — 2,4 km João — 4,1 km Pedro — 7,8 km</w:t>
      </w:r>
    </w:p>
    <w:p w14:paraId="25BF4B10" w14:textId="77777777" w:rsidR="00887125" w:rsidRPr="00887125" w:rsidRDefault="00887125" w:rsidP="00887125">
      <w:r w:rsidRPr="00887125">
        <w:t>E ainda:</w:t>
      </w:r>
    </w:p>
    <w:p w14:paraId="36AF5C2F" w14:textId="77777777" w:rsidR="00887125" w:rsidRPr="00887125" w:rsidRDefault="00887125" w:rsidP="00887125">
      <w:r w:rsidRPr="00887125">
        <w:t>“Carlos já possui uma rota passando a 900 m deste cliente.”</w:t>
      </w:r>
    </w:p>
    <w:p w14:paraId="007059D5" w14:textId="77777777" w:rsidR="00887125" w:rsidRPr="00887125" w:rsidRDefault="00887125" w:rsidP="00887125">
      <w:r w:rsidRPr="00887125">
        <w:t>Botão:</w:t>
      </w:r>
    </w:p>
    <w:p w14:paraId="7133034A" w14:textId="77777777" w:rsidR="00887125" w:rsidRPr="00887125" w:rsidRDefault="00887125" w:rsidP="00887125">
      <w:r w:rsidRPr="00887125">
        <w:t>Adicionar à rota de Carlos</w:t>
      </w:r>
    </w:p>
    <w:p w14:paraId="4D120F97" w14:textId="77777777" w:rsidR="00887125" w:rsidRPr="00887125" w:rsidRDefault="00887125" w:rsidP="00887125">
      <w:r w:rsidRPr="00887125">
        <w:t>Isso transforma o mapa em ferramenta de decisão.</w:t>
      </w:r>
    </w:p>
    <w:p w14:paraId="48ECF3D7" w14:textId="77777777" w:rsidR="00887125" w:rsidRPr="00887125" w:rsidRDefault="00887125" w:rsidP="00887125">
      <w:r w:rsidRPr="00887125">
        <w:t>Rota dinâmica</w:t>
      </w:r>
    </w:p>
    <w:p w14:paraId="45534CBB" w14:textId="77777777" w:rsidR="00887125" w:rsidRPr="00887125" w:rsidRDefault="00887125" w:rsidP="00887125">
      <w:r w:rsidRPr="00887125">
        <w:t>Não deixe a rota ser algo estático.</w:t>
      </w:r>
    </w:p>
    <w:p w14:paraId="27B382AB" w14:textId="77777777" w:rsidR="00887125" w:rsidRPr="00887125" w:rsidRDefault="00887125" w:rsidP="00887125">
      <w:r w:rsidRPr="00887125">
        <w:t>Durante o dia:</w:t>
      </w:r>
    </w:p>
    <w:p w14:paraId="2CA8A0B4" w14:textId="77777777" w:rsidR="00887125" w:rsidRPr="00887125" w:rsidRDefault="00887125" w:rsidP="00887125">
      <w:r w:rsidRPr="00887125">
        <w:t>Cliente cancela.</w:t>
      </w:r>
    </w:p>
    <w:p w14:paraId="5C29F746" w14:textId="77777777" w:rsidR="00887125" w:rsidRPr="00887125" w:rsidRDefault="00887125" w:rsidP="00887125">
      <w:r w:rsidRPr="00887125">
        <w:t>Cliente novo aparece.</w:t>
      </w:r>
    </w:p>
    <w:p w14:paraId="5100291F" w14:textId="77777777" w:rsidR="00887125" w:rsidRPr="00887125" w:rsidRDefault="00887125" w:rsidP="00887125">
      <w:r w:rsidRPr="00887125">
        <w:lastRenderedPageBreak/>
        <w:t>Funcionário atrasa.</w:t>
      </w:r>
    </w:p>
    <w:p w14:paraId="0E366B4C" w14:textId="77777777" w:rsidR="00887125" w:rsidRPr="00887125" w:rsidRDefault="00887125" w:rsidP="00887125">
      <w:r w:rsidRPr="00887125">
        <w:t>Veículo quebra.</w:t>
      </w:r>
    </w:p>
    <w:p w14:paraId="58BEFEB3" w14:textId="77777777" w:rsidR="00887125" w:rsidRPr="00887125" w:rsidRDefault="00887125" w:rsidP="00887125">
      <w:r w:rsidRPr="00887125">
        <w:t>Outro funcionário fica livre.</w:t>
      </w:r>
    </w:p>
    <w:p w14:paraId="323E0CCB" w14:textId="77777777" w:rsidR="00887125" w:rsidRPr="00887125" w:rsidRDefault="00887125" w:rsidP="00887125">
      <w:r w:rsidRPr="00887125">
        <w:t>Trânsito aumenta.</w:t>
      </w:r>
    </w:p>
    <w:p w14:paraId="117D9394" w14:textId="77777777" w:rsidR="00887125" w:rsidRPr="00887125" w:rsidRDefault="00887125" w:rsidP="00887125">
      <w:r w:rsidRPr="00887125">
        <w:t>O sistema recalcula.</w:t>
      </w:r>
    </w:p>
    <w:p w14:paraId="1993415A" w14:textId="77777777" w:rsidR="00887125" w:rsidRPr="00887125" w:rsidRDefault="00887125" w:rsidP="00887125">
      <w:r w:rsidRPr="00887125">
        <w:t>Exemplo:</w:t>
      </w:r>
    </w:p>
    <w:p w14:paraId="413ED018" w14:textId="77777777" w:rsidR="00887125" w:rsidRPr="00887125" w:rsidRDefault="00887125" w:rsidP="00887125">
      <w:r w:rsidRPr="00887125">
        <w:t>“Cliente ABC cancelou. Existem 2 clientes próximos que podem ser antecipados.”</w:t>
      </w:r>
    </w:p>
    <w:p w14:paraId="21C1FD9D" w14:textId="77777777" w:rsidR="00887125" w:rsidRPr="00887125" w:rsidRDefault="00887125" w:rsidP="00887125">
      <w:r w:rsidRPr="00887125">
        <w:t>Ou:</w:t>
      </w:r>
    </w:p>
    <w:p w14:paraId="2A2B4229" w14:textId="77777777" w:rsidR="00887125" w:rsidRPr="00887125" w:rsidRDefault="00887125" w:rsidP="00887125">
      <w:r w:rsidRPr="00887125">
        <w:t>“João está 6 km mais próximo do cliente X que Carlos.”</w:t>
      </w:r>
    </w:p>
    <w:p w14:paraId="5895D55E" w14:textId="77777777" w:rsidR="00887125" w:rsidRPr="00887125" w:rsidRDefault="00887125" w:rsidP="00887125">
      <w:r w:rsidRPr="00887125">
        <w:t>Isso é muito mais poderoso que simplesmente “calcular rota”.</w:t>
      </w:r>
    </w:p>
    <w:p w14:paraId="07275304" w14:textId="77777777" w:rsidR="00887125" w:rsidRPr="00887125" w:rsidRDefault="00887125" w:rsidP="00887125">
      <w:r w:rsidRPr="00887125">
        <w:t>Sistema de distribuição automática</w:t>
      </w:r>
    </w:p>
    <w:p w14:paraId="0AA86818" w14:textId="77777777" w:rsidR="00887125" w:rsidRPr="00887125" w:rsidRDefault="00887125" w:rsidP="00887125">
      <w:r w:rsidRPr="00887125">
        <w:t>Você pode criar um despachante automático.</w:t>
      </w:r>
    </w:p>
    <w:p w14:paraId="79AE1790" w14:textId="77777777" w:rsidR="00887125" w:rsidRPr="00887125" w:rsidRDefault="00887125" w:rsidP="00887125">
      <w:r w:rsidRPr="00887125">
        <w:t>O gestor coloca:</w:t>
      </w:r>
    </w:p>
    <w:p w14:paraId="26CAEE05" w14:textId="77777777" w:rsidR="00887125" w:rsidRPr="00887125" w:rsidRDefault="00887125" w:rsidP="00887125">
      <w:r w:rsidRPr="00887125">
        <w:t>“Tenho 47 visitas para amanhã.”</w:t>
      </w:r>
    </w:p>
    <w:p w14:paraId="5219EF49" w14:textId="77777777" w:rsidR="00887125" w:rsidRPr="00887125" w:rsidRDefault="00887125" w:rsidP="00887125">
      <w:r w:rsidRPr="00887125">
        <w:t>O sistema distribui automaticamente entre os funcionários.</w:t>
      </w:r>
    </w:p>
    <w:p w14:paraId="47FDA992" w14:textId="77777777" w:rsidR="00887125" w:rsidRPr="00887125" w:rsidRDefault="00887125" w:rsidP="00887125">
      <w:r w:rsidRPr="00887125">
        <w:t>Considera:</w:t>
      </w:r>
    </w:p>
    <w:p w14:paraId="695F2F03" w14:textId="77777777" w:rsidR="00887125" w:rsidRPr="00887125" w:rsidRDefault="00887125" w:rsidP="00887125">
      <w:r w:rsidRPr="00887125">
        <w:t>região; distância; capacidade; horário; prioridade; especialidade; veículo; jornada; intervalo; histórico.</w:t>
      </w:r>
    </w:p>
    <w:p w14:paraId="039B724A" w14:textId="77777777" w:rsidR="00887125" w:rsidRPr="00887125" w:rsidRDefault="00887125" w:rsidP="00887125">
      <w:r w:rsidRPr="00887125">
        <w:t>Resultado:</w:t>
      </w:r>
    </w:p>
    <w:p w14:paraId="7D7C3F72" w14:textId="77777777" w:rsidR="00887125" w:rsidRPr="00887125" w:rsidRDefault="00887125" w:rsidP="00887125">
      <w:r w:rsidRPr="00887125">
        <w:t>47 visitas → 8 funcionários → 8 rotas otimizadas.</w:t>
      </w:r>
    </w:p>
    <w:p w14:paraId="229AEBF5" w14:textId="77777777" w:rsidR="00887125" w:rsidRPr="00887125" w:rsidRDefault="00887125" w:rsidP="00887125">
      <w:r w:rsidRPr="00887125">
        <w:t>Isso pode virar uma feature premium.</w:t>
      </w:r>
    </w:p>
    <w:p w14:paraId="2C5ACD14" w14:textId="77777777" w:rsidR="00887125" w:rsidRPr="00887125" w:rsidRDefault="00887125" w:rsidP="00887125">
      <w:r w:rsidRPr="00887125">
        <w:t>Especialização do funcionário</w:t>
      </w:r>
    </w:p>
    <w:p w14:paraId="327A3F26" w14:textId="77777777" w:rsidR="00887125" w:rsidRPr="00887125" w:rsidRDefault="00887125" w:rsidP="00887125">
      <w:r w:rsidRPr="00887125">
        <w:t>Nem todo funcionário pode atender qualquer cliente.</w:t>
      </w:r>
    </w:p>
    <w:p w14:paraId="16D56834" w14:textId="77777777" w:rsidR="00887125" w:rsidRPr="00887125" w:rsidRDefault="00887125" w:rsidP="00887125">
      <w:r w:rsidRPr="00887125">
        <w:t>Cadastre competências.</w:t>
      </w:r>
    </w:p>
    <w:p w14:paraId="140B4CBD" w14:textId="77777777" w:rsidR="00887125" w:rsidRPr="00887125" w:rsidRDefault="00887125" w:rsidP="00887125">
      <w:r w:rsidRPr="00887125">
        <w:t>Exemplo:</w:t>
      </w:r>
    </w:p>
    <w:p w14:paraId="108BAAD5" w14:textId="77777777" w:rsidR="00887125" w:rsidRPr="00887125" w:rsidRDefault="00887125" w:rsidP="00887125">
      <w:r w:rsidRPr="00887125">
        <w:t>Carlos:</w:t>
      </w:r>
    </w:p>
    <w:p w14:paraId="59255B62" w14:textId="77777777" w:rsidR="00887125" w:rsidRPr="00887125" w:rsidRDefault="00887125" w:rsidP="00887125">
      <w:r w:rsidRPr="00887125">
        <w:t>instalação; manutenção; vendas.</w:t>
      </w:r>
    </w:p>
    <w:p w14:paraId="092FACAD" w14:textId="77777777" w:rsidR="00887125" w:rsidRPr="00887125" w:rsidRDefault="00887125" w:rsidP="00887125">
      <w:r w:rsidRPr="00887125">
        <w:t>João:</w:t>
      </w:r>
    </w:p>
    <w:p w14:paraId="050015CF" w14:textId="77777777" w:rsidR="00887125" w:rsidRPr="00887125" w:rsidRDefault="00887125" w:rsidP="00887125">
      <w:r w:rsidRPr="00887125">
        <w:lastRenderedPageBreak/>
        <w:t>manutenção; elétrica.</w:t>
      </w:r>
    </w:p>
    <w:p w14:paraId="6F515913" w14:textId="77777777" w:rsidR="00887125" w:rsidRPr="00887125" w:rsidRDefault="00887125" w:rsidP="00887125">
      <w:r w:rsidRPr="00887125">
        <w:t>Pedro:</w:t>
      </w:r>
    </w:p>
    <w:p w14:paraId="1ED3148E" w14:textId="77777777" w:rsidR="00887125" w:rsidRPr="00887125" w:rsidRDefault="00887125" w:rsidP="00887125">
      <w:r w:rsidRPr="00887125">
        <w:t>vendas.</w:t>
      </w:r>
    </w:p>
    <w:p w14:paraId="22C85FBC" w14:textId="77777777" w:rsidR="00887125" w:rsidRPr="00887125" w:rsidRDefault="00887125" w:rsidP="00887125">
      <w:r w:rsidRPr="00887125">
        <w:t>Então:</w:t>
      </w:r>
    </w:p>
    <w:p w14:paraId="7C0D6218" w14:textId="77777777" w:rsidR="00887125" w:rsidRPr="00887125" w:rsidRDefault="00887125" w:rsidP="00887125">
      <w:r w:rsidRPr="00887125">
        <w:t>Cliente precisa de manutenção elétrica.</w:t>
      </w:r>
    </w:p>
    <w:p w14:paraId="287938C4" w14:textId="77777777" w:rsidR="00887125" w:rsidRPr="00887125" w:rsidRDefault="00887125" w:rsidP="00887125">
      <w:r w:rsidRPr="00887125">
        <w:t>O sistema automaticamente procura funcionários habilitados.</w:t>
      </w:r>
    </w:p>
    <w:p w14:paraId="4D838F65" w14:textId="77777777" w:rsidR="00887125" w:rsidRPr="00887125" w:rsidRDefault="00887125" w:rsidP="00887125">
      <w:r w:rsidRPr="00887125">
        <w:t>Isso melhora muito a distribuição.</w:t>
      </w:r>
    </w:p>
    <w:p w14:paraId="4B20E783" w14:textId="77777777" w:rsidR="00887125" w:rsidRPr="00887125" w:rsidRDefault="00887125" w:rsidP="00887125">
      <w:r w:rsidRPr="00887125">
        <w:t>Agenda com janela de atendimento</w:t>
      </w:r>
    </w:p>
    <w:p w14:paraId="485E73EA" w14:textId="77777777" w:rsidR="00887125" w:rsidRPr="00887125" w:rsidRDefault="00887125" w:rsidP="00887125">
      <w:r w:rsidRPr="00887125">
        <w:t>O cliente pode informar:</w:t>
      </w:r>
    </w:p>
    <w:p w14:paraId="6A91C45A" w14:textId="77777777" w:rsidR="00887125" w:rsidRPr="00887125" w:rsidRDefault="00887125" w:rsidP="00887125">
      <w:r w:rsidRPr="00887125">
        <w:t>Atendimento permitido:</w:t>
      </w:r>
    </w:p>
    <w:p w14:paraId="7526A38F" w14:textId="77777777" w:rsidR="00887125" w:rsidRPr="00887125" w:rsidRDefault="00887125" w:rsidP="00887125">
      <w:r w:rsidRPr="00887125">
        <w:t>08:00–10:00</w:t>
      </w:r>
    </w:p>
    <w:p w14:paraId="665D903F" w14:textId="77777777" w:rsidR="00887125" w:rsidRPr="00887125" w:rsidRDefault="00887125" w:rsidP="00887125">
      <w:r w:rsidRPr="00887125">
        <w:t>Ou:</w:t>
      </w:r>
    </w:p>
    <w:p w14:paraId="2E739EEC" w14:textId="77777777" w:rsidR="00887125" w:rsidRPr="00887125" w:rsidRDefault="00887125" w:rsidP="00887125">
      <w:r w:rsidRPr="00887125">
        <w:t>13:00–16:00.</w:t>
      </w:r>
    </w:p>
    <w:p w14:paraId="24A49C00" w14:textId="77777777" w:rsidR="00887125" w:rsidRPr="00887125" w:rsidRDefault="00887125" w:rsidP="00887125">
      <w:r w:rsidRPr="00887125">
        <w:t>O algoritmo precisa respeitar isso.</w:t>
      </w:r>
    </w:p>
    <w:p w14:paraId="5A0184CA" w14:textId="77777777" w:rsidR="00887125" w:rsidRPr="00887125" w:rsidRDefault="00887125" w:rsidP="00887125">
      <w:r w:rsidRPr="00887125">
        <w:t>Você passa de:</w:t>
      </w:r>
    </w:p>
    <w:p w14:paraId="07501C97" w14:textId="77777777" w:rsidR="00887125" w:rsidRPr="00887125" w:rsidRDefault="00887125" w:rsidP="00887125">
      <w:r w:rsidRPr="00887125">
        <w:t>“melhor rota geográfica”</w:t>
      </w:r>
    </w:p>
    <w:p w14:paraId="27659337" w14:textId="77777777" w:rsidR="00887125" w:rsidRPr="00887125" w:rsidRDefault="00887125" w:rsidP="00887125">
      <w:r w:rsidRPr="00887125">
        <w:t>para:</w:t>
      </w:r>
    </w:p>
    <w:p w14:paraId="7ECD6DF5" w14:textId="77777777" w:rsidR="00887125" w:rsidRPr="00887125" w:rsidRDefault="00887125" w:rsidP="00887125">
      <w:r w:rsidRPr="00887125">
        <w:t>“melhor rota operacional.”</w:t>
      </w:r>
    </w:p>
    <w:p w14:paraId="2A004D10" w14:textId="77777777" w:rsidR="00887125" w:rsidRPr="00887125" w:rsidRDefault="00887125" w:rsidP="00887125">
      <w:r w:rsidRPr="00887125">
        <w:t>Tempo estimado de visita</w:t>
      </w:r>
    </w:p>
    <w:p w14:paraId="6899186E" w14:textId="77777777" w:rsidR="00887125" w:rsidRPr="00887125" w:rsidRDefault="00887125" w:rsidP="00887125">
      <w:r w:rsidRPr="00887125">
        <w:t>Cadastre:</w:t>
      </w:r>
    </w:p>
    <w:p w14:paraId="544B27F3" w14:textId="77777777" w:rsidR="00887125" w:rsidRPr="00887125" w:rsidRDefault="00887125" w:rsidP="00887125">
      <w:r w:rsidRPr="00887125">
        <w:t>Cliente A → média de 20 minutos.</w:t>
      </w:r>
    </w:p>
    <w:p w14:paraId="62487602" w14:textId="77777777" w:rsidR="00887125" w:rsidRPr="00887125" w:rsidRDefault="00887125" w:rsidP="00887125">
      <w:r w:rsidRPr="00887125">
        <w:t>Cliente B → média de 1h10.</w:t>
      </w:r>
    </w:p>
    <w:p w14:paraId="10E417AD" w14:textId="77777777" w:rsidR="00887125" w:rsidRPr="00887125" w:rsidRDefault="00887125" w:rsidP="00887125">
      <w:r w:rsidRPr="00887125">
        <w:t>Cliente C → média de 15 minutos.</w:t>
      </w:r>
    </w:p>
    <w:p w14:paraId="196CFF5F" w14:textId="77777777" w:rsidR="00887125" w:rsidRPr="00887125" w:rsidRDefault="00887125" w:rsidP="00887125">
      <w:r w:rsidRPr="00887125">
        <w:t>O sistema usa histórico para calcular:</w:t>
      </w:r>
    </w:p>
    <w:p w14:paraId="058DA9D8" w14:textId="77777777" w:rsidR="00887125" w:rsidRPr="00887125" w:rsidRDefault="00887125" w:rsidP="00887125">
      <w:r w:rsidRPr="00887125">
        <w:t>“Essa rota provavelmente terminará às 17:42.”</w:t>
      </w:r>
    </w:p>
    <w:p w14:paraId="26B97E24" w14:textId="77777777" w:rsidR="00887125" w:rsidRPr="00887125" w:rsidRDefault="00887125" w:rsidP="00887125">
      <w:r w:rsidRPr="00887125">
        <w:t>Isso é muito útil para planejamento.</w:t>
      </w:r>
    </w:p>
    <w:p w14:paraId="6F46E43B" w14:textId="77777777" w:rsidR="00D66DAD" w:rsidRDefault="00D66DAD"/>
    <w:sectPr w:rsidR="00D66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25"/>
    <w:rsid w:val="000C110D"/>
    <w:rsid w:val="006101B6"/>
    <w:rsid w:val="00887125"/>
    <w:rsid w:val="00BE242E"/>
    <w:rsid w:val="00D4133D"/>
    <w:rsid w:val="00D6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3AFE"/>
  <w15:chartTrackingRefBased/>
  <w15:docId w15:val="{59810B1C-E14D-4863-B03C-7CD2C110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1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1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1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1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110</Pages>
  <Words>10894</Words>
  <Characters>58831</Characters>
  <Application>Microsoft Office Word</Application>
  <DocSecurity>0</DocSecurity>
  <Lines>490</Lines>
  <Paragraphs>139</Paragraphs>
  <ScaleCrop>false</ScaleCrop>
  <Company/>
  <LinksUpToDate>false</LinksUpToDate>
  <CharactersWithSpaces>69586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trindade</dc:creator>
  <cp:keywords/>
  <dc:description/>
  <cp:lastModifiedBy>lucas trindade</cp:lastModifiedBy>
  <cp:revision>1</cp:revision>
  <dcterms:created xsi:type="dcterms:W3CDTF">2026-08-23T16:45:00Z</dcterms:created>
  <dcterms:modified xsi:type="dcterms:W3CDTF">2026-08-23T16:46:00Z</dcterms:modified>
</cp:coreProperties>
</file>