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4C59" w14:textId="54D011D0" w:rsidR="007A2097" w:rsidRDefault="001B0C52" w:rsidP="001B0C52">
      <w:pPr>
        <w:pStyle w:val="Heading1"/>
      </w:pPr>
      <w:r>
        <w:t>Klasse</w:t>
      </w:r>
      <w:r w:rsidR="0021493D">
        <w:t xml:space="preserve"> og funksjon</w:t>
      </w:r>
    </w:p>
    <w:p w14:paraId="4E99671A" w14:textId="3C15A12E" w:rsidR="00AB7FA3" w:rsidRDefault="00AB7FA3" w:rsidP="00AB7FA3">
      <w:pPr>
        <w:pStyle w:val="Heading2"/>
      </w:pPr>
      <w:r>
        <w:t>Bil</w:t>
      </w:r>
    </w:p>
    <w:p w14:paraId="6F9F8DEF" w14:textId="7E50AEC4" w:rsidR="00AB7FA3" w:rsidRPr="00AB7FA3" w:rsidRDefault="00AB7FA3" w:rsidP="00AB7FA3">
      <w:r>
        <w:t xml:space="preserve">Oppgaven løses ved å lage en Console Application i Visual Studio. </w:t>
      </w:r>
      <w:r w:rsidR="00DA010E">
        <w:t xml:space="preserve"> </w:t>
      </w:r>
    </w:p>
    <w:p w14:paraId="6D353938" w14:textId="5274E59D" w:rsidR="001B0C52" w:rsidRDefault="001B0C52" w:rsidP="00AB7FA3">
      <w:pPr>
        <w:pStyle w:val="ListParagraph"/>
        <w:numPr>
          <w:ilvl w:val="0"/>
          <w:numId w:val="1"/>
        </w:numPr>
      </w:pPr>
      <w:r>
        <w:t xml:space="preserve">Definer entiteten </w:t>
      </w:r>
      <w:r w:rsidRPr="00AB7FA3">
        <w:rPr>
          <w:b/>
          <w:bCs/>
        </w:rPr>
        <w:t>bil</w:t>
      </w:r>
      <w:r w:rsidR="00E267FC">
        <w:t xml:space="preserve"> med følgende egenskaper</w:t>
      </w:r>
      <w:r>
        <w:t>:</w:t>
      </w:r>
    </w:p>
    <w:p w14:paraId="1136A9F7" w14:textId="7EA20D27" w:rsidR="001B0C52" w:rsidRDefault="001B0C52" w:rsidP="00E267FC">
      <w:pPr>
        <w:pStyle w:val="ListParagraph"/>
        <w:numPr>
          <w:ilvl w:val="1"/>
          <w:numId w:val="1"/>
        </w:numPr>
      </w:pPr>
      <w:r>
        <w:t>Registreringsnr</w:t>
      </w:r>
      <w:r w:rsidR="00E267FC">
        <w:t>.</w:t>
      </w:r>
      <w:r>
        <w:t>, farge, kjørelengde.</w:t>
      </w:r>
    </w:p>
    <w:p w14:paraId="79BA4492" w14:textId="2ACEB650" w:rsidR="001B0C52" w:rsidRDefault="001B0C52" w:rsidP="00AB7FA3">
      <w:pPr>
        <w:pStyle w:val="ListParagraph"/>
        <w:numPr>
          <w:ilvl w:val="0"/>
          <w:numId w:val="2"/>
        </w:numPr>
      </w:pPr>
      <w:r>
        <w:t>Opprett en funksjon som kalkulerer ny kjørelengde</w:t>
      </w:r>
      <w:r w:rsidR="00002022">
        <w:t xml:space="preserve"> for entiteten</w:t>
      </w:r>
      <w:r>
        <w:t xml:space="preserve"> basert på </w:t>
      </w:r>
      <w:r w:rsidR="00AB7FA3">
        <w:t>hastighet og distanse</w:t>
      </w:r>
    </w:p>
    <w:p w14:paraId="5734E0E5" w14:textId="4EA7DC97" w:rsidR="00002022" w:rsidRDefault="00002022" w:rsidP="00002022">
      <w:pPr>
        <w:pStyle w:val="ListParagraph"/>
        <w:numPr>
          <w:ilvl w:val="1"/>
          <w:numId w:val="2"/>
        </w:numPr>
      </w:pPr>
      <w:r>
        <w:t>Funksjonen opprettes enten i klassen eller utenfor/standalone.</w:t>
      </w:r>
    </w:p>
    <w:p w14:paraId="08DBF192" w14:textId="38E2E23F" w:rsidR="00AB7FA3" w:rsidRDefault="00AB7FA3" w:rsidP="00AB7FA3">
      <w:pPr>
        <w:pStyle w:val="ListParagraph"/>
        <w:numPr>
          <w:ilvl w:val="0"/>
          <w:numId w:val="2"/>
        </w:numPr>
      </w:pPr>
      <w:r>
        <w:t>Lag en liste</w:t>
      </w:r>
      <w:r w:rsidR="00D713F2">
        <w:t xml:space="preserve"> og fyll den</w:t>
      </w:r>
      <w:r>
        <w:t xml:space="preserve"> med </w:t>
      </w:r>
      <w:r w:rsidR="00A9339E">
        <w:t>4</w:t>
      </w:r>
      <w:r w:rsidR="00E267FC">
        <w:t xml:space="preserve"> </w:t>
      </w:r>
      <w:r>
        <w:t>biler. Hver bil skal ha unikt registreringsnummer.</w:t>
      </w:r>
      <w:r w:rsidR="00E267FC">
        <w:t xml:space="preserve"> </w:t>
      </w:r>
      <w:r w:rsidR="00A9339E">
        <w:t>Ingen biler kan ha samme farge</w:t>
      </w:r>
      <w:r w:rsidR="00E267FC">
        <w:t xml:space="preserve">. </w:t>
      </w:r>
    </w:p>
    <w:p w14:paraId="3019B3F6" w14:textId="2D66C690" w:rsidR="00E267FC" w:rsidRDefault="00A9339E" w:rsidP="00AB7FA3">
      <w:pPr>
        <w:pStyle w:val="ListParagraph"/>
        <w:numPr>
          <w:ilvl w:val="0"/>
          <w:numId w:val="2"/>
        </w:numPr>
      </w:pPr>
      <w:r>
        <w:t>Beregn kjørelengde steg 1</w:t>
      </w:r>
      <w:r w:rsidR="00E267FC">
        <w:t>:</w:t>
      </w:r>
    </w:p>
    <w:p w14:paraId="609A51C4" w14:textId="3B10982D" w:rsidR="00AB7FA3" w:rsidRDefault="00A9339E" w:rsidP="00E267FC">
      <w:pPr>
        <w:pStyle w:val="ListParagraph"/>
        <w:numPr>
          <w:ilvl w:val="1"/>
          <w:numId w:val="2"/>
        </w:numPr>
      </w:pPr>
      <w:r>
        <w:t>H</w:t>
      </w:r>
      <w:r w:rsidR="00E267FC">
        <w:t>astighet</w:t>
      </w:r>
      <w:r>
        <w:t xml:space="preserve"> er</w:t>
      </w:r>
      <w:r w:rsidR="00E267FC">
        <w:t xml:space="preserve"> 60 km/t</w:t>
      </w:r>
    </w:p>
    <w:p w14:paraId="6F16052D" w14:textId="0AC7A2F8" w:rsidR="00002022" w:rsidRDefault="00A9339E" w:rsidP="00A9339E">
      <w:pPr>
        <w:pStyle w:val="ListParagraph"/>
        <w:numPr>
          <w:ilvl w:val="1"/>
          <w:numId w:val="2"/>
        </w:numPr>
      </w:pPr>
      <w:r>
        <w:t>Første bil kjører</w:t>
      </w:r>
      <w:r w:rsidR="00002022">
        <w:t xml:space="preserve"> </w:t>
      </w:r>
      <w:r w:rsidR="00DA010E">
        <w:t>5</w:t>
      </w:r>
      <w:r w:rsidR="00E267FC">
        <w:t>0</w:t>
      </w:r>
      <w:r>
        <w:t xml:space="preserve"> </w:t>
      </w:r>
      <w:r w:rsidR="00E267FC">
        <w:t>km</w:t>
      </w:r>
      <w:r>
        <w:t>. For hver bil</w:t>
      </w:r>
      <w:r w:rsidR="00E267FC">
        <w:t xml:space="preserve"> </w:t>
      </w:r>
      <w:r>
        <w:t>øker distansen</w:t>
      </w:r>
      <w:r w:rsidR="00E267FC">
        <w:t xml:space="preserve"> med </w:t>
      </w:r>
      <w:r w:rsidR="00DA010E">
        <w:t>20</w:t>
      </w:r>
      <w:r w:rsidR="00E267FC">
        <w:t xml:space="preserve"> </w:t>
      </w:r>
      <w:r>
        <w:t>km</w:t>
      </w:r>
      <w:r w:rsidR="00002022">
        <w:t xml:space="preserve">(Bil 1 kjører </w:t>
      </w:r>
      <w:r w:rsidR="00DA010E">
        <w:t>5</w:t>
      </w:r>
      <w:r w:rsidR="00002022">
        <w:t>0</w:t>
      </w:r>
      <w:r w:rsidR="00E413D5">
        <w:t xml:space="preserve"> </w:t>
      </w:r>
      <w:r w:rsidR="00002022">
        <w:t xml:space="preserve">km, bil 2 kjører </w:t>
      </w:r>
      <w:r w:rsidR="00E413D5">
        <w:t xml:space="preserve">70 </w:t>
      </w:r>
      <w:r w:rsidR="00002022">
        <w:t>km, osv...)</w:t>
      </w:r>
    </w:p>
    <w:p w14:paraId="4FEB16D1" w14:textId="2ACE2A78" w:rsidR="00A9339E" w:rsidRDefault="00A9339E" w:rsidP="00A9339E">
      <w:pPr>
        <w:pStyle w:val="ListParagraph"/>
        <w:numPr>
          <w:ilvl w:val="0"/>
          <w:numId w:val="2"/>
        </w:numPr>
      </w:pPr>
      <w:r>
        <w:t>Beregn kjørelengde steg 2:</w:t>
      </w:r>
    </w:p>
    <w:p w14:paraId="6977C7A2" w14:textId="324E6079" w:rsidR="00A9339E" w:rsidRDefault="00A9339E" w:rsidP="00A9339E">
      <w:pPr>
        <w:pStyle w:val="ListParagraph"/>
        <w:numPr>
          <w:ilvl w:val="1"/>
          <w:numId w:val="2"/>
        </w:numPr>
      </w:pPr>
      <w:r>
        <w:t>Hastighet er 80 km/t</w:t>
      </w:r>
    </w:p>
    <w:p w14:paraId="42400A8C" w14:textId="3D4B3AD7" w:rsidR="00A9339E" w:rsidRDefault="00260BC5" w:rsidP="00A9339E">
      <w:pPr>
        <w:pStyle w:val="ListParagraph"/>
        <w:numPr>
          <w:ilvl w:val="1"/>
          <w:numId w:val="2"/>
        </w:numPr>
      </w:pPr>
      <w:r>
        <w:t xml:space="preserve">Første bil </w:t>
      </w:r>
      <w:r w:rsidR="00A9339E">
        <w:t xml:space="preserve">kjører </w:t>
      </w:r>
      <w:r w:rsidR="00E413D5">
        <w:t>60</w:t>
      </w:r>
      <w:r>
        <w:t xml:space="preserve"> </w:t>
      </w:r>
      <w:r w:rsidR="00A9339E">
        <w:t>km</w:t>
      </w:r>
      <w:r w:rsidR="00E413D5">
        <w:t>. For hver bil halveres distansen.</w:t>
      </w:r>
    </w:p>
    <w:p w14:paraId="39D456CE" w14:textId="00B08DF9" w:rsidR="00002022" w:rsidRDefault="00002022" w:rsidP="00A9339E">
      <w:pPr>
        <w:pStyle w:val="ListParagraph"/>
        <w:numPr>
          <w:ilvl w:val="0"/>
          <w:numId w:val="2"/>
        </w:numPr>
      </w:pPr>
      <w:r>
        <w:t>Sorter</w:t>
      </w:r>
      <w:r w:rsidR="00286358">
        <w:t xml:space="preserve"> listen</w:t>
      </w:r>
      <w:r w:rsidR="00E413D5">
        <w:t>. Bilen som har kjørt lengst skal vises først.</w:t>
      </w:r>
    </w:p>
    <w:p w14:paraId="224C9112" w14:textId="13E1E7EF" w:rsidR="00E413D5" w:rsidRDefault="00E413D5" w:rsidP="00A9339E">
      <w:pPr>
        <w:pStyle w:val="ListParagraph"/>
        <w:numPr>
          <w:ilvl w:val="0"/>
          <w:numId w:val="2"/>
        </w:numPr>
      </w:pPr>
      <w:r>
        <w:t>Skriv ut den sorterte listen til console</w:t>
      </w:r>
      <w:r w:rsidR="00911702">
        <w:t xml:space="preserve"> (</w:t>
      </w:r>
      <w:r w:rsidR="00911702" w:rsidRPr="000264EC">
        <w:rPr>
          <w:rFonts w:ascii="Courier New" w:hAnsi="Courier New" w:cs="Courier New"/>
          <w:color w:val="000000"/>
          <w:sz w:val="19"/>
          <w:szCs w:val="19"/>
        </w:rPr>
        <w:t>Console.WriteLine</w:t>
      </w:r>
      <w:r w:rsidR="00911702">
        <w:t>)</w:t>
      </w:r>
      <w:r>
        <w:t>.</w:t>
      </w:r>
    </w:p>
    <w:p w14:paraId="723435DF" w14:textId="74DAB543" w:rsidR="00A9339E" w:rsidRDefault="00260BC5" w:rsidP="00A9339E">
      <w:pPr>
        <w:pStyle w:val="ListParagraph"/>
        <w:numPr>
          <w:ilvl w:val="0"/>
          <w:numId w:val="2"/>
        </w:numPr>
      </w:pPr>
      <w:r>
        <w:t>Hvilken farge har bilen som har kjørt lengst? Skriv resultatet til console.</w:t>
      </w:r>
    </w:p>
    <w:p w14:paraId="0568CC12" w14:textId="4A049FB7" w:rsidR="0021493D" w:rsidRDefault="0021493D" w:rsidP="0021493D"/>
    <w:p w14:paraId="3FCF2ABC" w14:textId="44F467B2" w:rsidR="00D878F8" w:rsidRDefault="00D878F8" w:rsidP="0056327B">
      <w:pPr>
        <w:pStyle w:val="ListParagraph"/>
      </w:pPr>
    </w:p>
    <w:p w14:paraId="59748D78" w14:textId="571D8419" w:rsidR="00704ED7" w:rsidRDefault="00E21953" w:rsidP="00704ED7">
      <w:pPr>
        <w:pStyle w:val="Heading2"/>
      </w:pPr>
      <w:r>
        <w:t>Motorsykkel</w:t>
      </w:r>
    </w:p>
    <w:p w14:paraId="67641DDE" w14:textId="77777777" w:rsidR="00704ED7" w:rsidRPr="00AB7FA3" w:rsidRDefault="00704ED7" w:rsidP="00704ED7">
      <w:r>
        <w:t xml:space="preserve">Oppgaven løses ved å lage en Console Application i Visual Studio.  </w:t>
      </w:r>
    </w:p>
    <w:p w14:paraId="06DAAF5C" w14:textId="6C88FC1C" w:rsidR="00704ED7" w:rsidRDefault="00704ED7" w:rsidP="00704ED7">
      <w:pPr>
        <w:pStyle w:val="ListParagraph"/>
        <w:numPr>
          <w:ilvl w:val="0"/>
          <w:numId w:val="1"/>
        </w:numPr>
      </w:pPr>
      <w:r>
        <w:t xml:space="preserve">Definer entiteten </w:t>
      </w:r>
      <w:r w:rsidR="00E21953">
        <w:rPr>
          <w:b/>
          <w:bCs/>
        </w:rPr>
        <w:t>motorsykkel</w:t>
      </w:r>
      <w:r>
        <w:t xml:space="preserve"> med følgende egenskaper:</w:t>
      </w:r>
    </w:p>
    <w:p w14:paraId="0E860A82" w14:textId="77777777" w:rsidR="00704ED7" w:rsidRDefault="00704ED7" w:rsidP="00704ED7">
      <w:pPr>
        <w:pStyle w:val="ListParagraph"/>
        <w:numPr>
          <w:ilvl w:val="1"/>
          <w:numId w:val="1"/>
        </w:numPr>
      </w:pPr>
      <w:r>
        <w:t>Registreringsnr., farge, kjørelengde.</w:t>
      </w:r>
    </w:p>
    <w:p w14:paraId="474DC58A" w14:textId="77777777" w:rsidR="00704ED7" w:rsidRDefault="00704ED7" w:rsidP="00704ED7">
      <w:pPr>
        <w:pStyle w:val="ListParagraph"/>
        <w:numPr>
          <w:ilvl w:val="0"/>
          <w:numId w:val="2"/>
        </w:numPr>
      </w:pPr>
      <w:r>
        <w:t>Opprett en funksjon som kalkulerer ny kjørelengde for entiteten basert på hastighet og distanse</w:t>
      </w:r>
    </w:p>
    <w:p w14:paraId="0DA00E56" w14:textId="77777777" w:rsidR="00704ED7" w:rsidRDefault="00704ED7" w:rsidP="00704ED7">
      <w:pPr>
        <w:pStyle w:val="ListParagraph"/>
        <w:numPr>
          <w:ilvl w:val="1"/>
          <w:numId w:val="2"/>
        </w:numPr>
      </w:pPr>
      <w:r>
        <w:t>Funksjonen opprettes enten i klassen eller utenfor/standalone.</w:t>
      </w:r>
    </w:p>
    <w:p w14:paraId="5052AC7E" w14:textId="09B9AB4B" w:rsidR="00704ED7" w:rsidRDefault="00704ED7" w:rsidP="00704ED7">
      <w:pPr>
        <w:pStyle w:val="ListParagraph"/>
        <w:numPr>
          <w:ilvl w:val="0"/>
          <w:numId w:val="2"/>
        </w:numPr>
      </w:pPr>
      <w:r>
        <w:t xml:space="preserve">Lag en liste og fyll den med 4 </w:t>
      </w:r>
      <w:r w:rsidR="00D62800">
        <w:t>motorsykler</w:t>
      </w:r>
      <w:r>
        <w:t xml:space="preserve">. Hver </w:t>
      </w:r>
      <w:r w:rsidR="00D62800">
        <w:t>motorsykkel</w:t>
      </w:r>
      <w:r>
        <w:t xml:space="preserve"> skal ha unikt registreringsnummer. Ingen </w:t>
      </w:r>
      <w:r w:rsidR="00D62800">
        <w:t>motorsykler</w:t>
      </w:r>
      <w:r>
        <w:t xml:space="preserve"> kan ha samme farge. </w:t>
      </w:r>
    </w:p>
    <w:p w14:paraId="0EB040E8" w14:textId="77777777" w:rsidR="00704ED7" w:rsidRDefault="00704ED7" w:rsidP="00704ED7">
      <w:pPr>
        <w:pStyle w:val="ListParagraph"/>
        <w:numPr>
          <w:ilvl w:val="0"/>
          <w:numId w:val="2"/>
        </w:numPr>
      </w:pPr>
      <w:r>
        <w:t>Beregn kjørelengde steg 1:</w:t>
      </w:r>
    </w:p>
    <w:p w14:paraId="1AB6C3AC" w14:textId="4AEB849A" w:rsidR="00704ED7" w:rsidRDefault="00704ED7" w:rsidP="00704ED7">
      <w:pPr>
        <w:pStyle w:val="ListParagraph"/>
        <w:numPr>
          <w:ilvl w:val="1"/>
          <w:numId w:val="2"/>
        </w:numPr>
      </w:pPr>
      <w:r>
        <w:t xml:space="preserve">Hastighet er </w:t>
      </w:r>
      <w:r w:rsidR="00D62800">
        <w:t>5</w:t>
      </w:r>
      <w:r>
        <w:t>0 km/t</w:t>
      </w:r>
    </w:p>
    <w:p w14:paraId="707D6A95" w14:textId="7344A358" w:rsidR="00704ED7" w:rsidRDefault="00704ED7" w:rsidP="00704ED7">
      <w:pPr>
        <w:pStyle w:val="ListParagraph"/>
        <w:numPr>
          <w:ilvl w:val="1"/>
          <w:numId w:val="2"/>
        </w:numPr>
      </w:pPr>
      <w:r>
        <w:t xml:space="preserve">Første </w:t>
      </w:r>
      <w:r w:rsidR="00D36923">
        <w:t>motorsykkel</w:t>
      </w:r>
      <w:r>
        <w:t xml:space="preserve"> kjører </w:t>
      </w:r>
      <w:r w:rsidR="00D62800">
        <w:t>3</w:t>
      </w:r>
      <w:r>
        <w:t xml:space="preserve">0 km. For hver </w:t>
      </w:r>
      <w:r w:rsidR="00D36923">
        <w:t xml:space="preserve">motorsykkel </w:t>
      </w:r>
      <w:r>
        <w:t>øker distansen med 20 km(</w:t>
      </w:r>
      <w:r w:rsidR="00D36923">
        <w:t xml:space="preserve">Motorsykkel </w:t>
      </w:r>
      <w:r>
        <w:t xml:space="preserve">1 kjører 50 km, </w:t>
      </w:r>
      <w:r w:rsidR="00D36923">
        <w:t xml:space="preserve">motorsykkel </w:t>
      </w:r>
      <w:r>
        <w:t>2 kjører 70 km, osv...)</w:t>
      </w:r>
    </w:p>
    <w:p w14:paraId="166ED2D0" w14:textId="77777777" w:rsidR="00704ED7" w:rsidRDefault="00704ED7" w:rsidP="00704ED7">
      <w:pPr>
        <w:pStyle w:val="ListParagraph"/>
        <w:numPr>
          <w:ilvl w:val="0"/>
          <w:numId w:val="2"/>
        </w:numPr>
      </w:pPr>
      <w:r>
        <w:t>Beregn kjørelengde steg 2:</w:t>
      </w:r>
    </w:p>
    <w:p w14:paraId="349A32A1" w14:textId="0D1A7D78" w:rsidR="00704ED7" w:rsidRDefault="00704ED7" w:rsidP="00704ED7">
      <w:pPr>
        <w:pStyle w:val="ListParagraph"/>
        <w:numPr>
          <w:ilvl w:val="1"/>
          <w:numId w:val="2"/>
        </w:numPr>
      </w:pPr>
      <w:r>
        <w:t xml:space="preserve">Hastighet er </w:t>
      </w:r>
      <w:r w:rsidR="00D36923">
        <w:t>9</w:t>
      </w:r>
      <w:r>
        <w:t>0 km/t</w:t>
      </w:r>
    </w:p>
    <w:p w14:paraId="1A9525C1" w14:textId="18CE9DE8" w:rsidR="00704ED7" w:rsidRDefault="00704ED7" w:rsidP="00704ED7">
      <w:pPr>
        <w:pStyle w:val="ListParagraph"/>
        <w:numPr>
          <w:ilvl w:val="1"/>
          <w:numId w:val="2"/>
        </w:numPr>
      </w:pPr>
      <w:r>
        <w:t xml:space="preserve">Første </w:t>
      </w:r>
      <w:r w:rsidR="00D36923">
        <w:t xml:space="preserve">motorsykkel </w:t>
      </w:r>
      <w:r>
        <w:t xml:space="preserve">kjører </w:t>
      </w:r>
      <w:r w:rsidR="00D36923">
        <w:t>5</w:t>
      </w:r>
      <w:r>
        <w:t xml:space="preserve">0 km. For hver </w:t>
      </w:r>
      <w:r w:rsidR="00D36923">
        <w:t xml:space="preserve">motorsykkel </w:t>
      </w:r>
      <w:r>
        <w:t>halveres distansen.</w:t>
      </w:r>
    </w:p>
    <w:p w14:paraId="66D619BA" w14:textId="74544E1E" w:rsidR="00704ED7" w:rsidRDefault="00704ED7" w:rsidP="00704ED7">
      <w:pPr>
        <w:pStyle w:val="ListParagraph"/>
        <w:numPr>
          <w:ilvl w:val="0"/>
          <w:numId w:val="2"/>
        </w:numPr>
      </w:pPr>
      <w:r>
        <w:t xml:space="preserve">Sorter listen. </w:t>
      </w:r>
      <w:r w:rsidR="00D36923">
        <w:t xml:space="preserve">Motorsykkelen </w:t>
      </w:r>
      <w:r>
        <w:t>som har kjørt lengst skal vises først.</w:t>
      </w:r>
    </w:p>
    <w:p w14:paraId="3EA5F2C0" w14:textId="77777777" w:rsidR="00704ED7" w:rsidRDefault="00704ED7" w:rsidP="00704ED7">
      <w:pPr>
        <w:pStyle w:val="ListParagraph"/>
        <w:numPr>
          <w:ilvl w:val="0"/>
          <w:numId w:val="2"/>
        </w:numPr>
      </w:pPr>
      <w:r>
        <w:t>Skriv ut den sorterte listen til console (</w:t>
      </w:r>
      <w:r w:rsidRPr="000264EC">
        <w:rPr>
          <w:rFonts w:ascii="Courier New" w:hAnsi="Courier New" w:cs="Courier New"/>
          <w:color w:val="000000"/>
          <w:sz w:val="19"/>
          <w:szCs w:val="19"/>
        </w:rPr>
        <w:t>Console.WriteLine</w:t>
      </w:r>
      <w:r>
        <w:t>).</w:t>
      </w:r>
    </w:p>
    <w:p w14:paraId="126982B4" w14:textId="15FBD4C6" w:rsidR="003E493A" w:rsidRDefault="00704ED7" w:rsidP="003E493A">
      <w:pPr>
        <w:pStyle w:val="ListParagraph"/>
        <w:numPr>
          <w:ilvl w:val="0"/>
          <w:numId w:val="2"/>
        </w:numPr>
      </w:pPr>
      <w:r>
        <w:t xml:space="preserve">Hvilken farge har </w:t>
      </w:r>
      <w:r w:rsidR="00D36923">
        <w:t xml:space="preserve">motorsykkelen </w:t>
      </w:r>
      <w:r>
        <w:t>som har kjørt lengst? Skriv resultatet til console.</w:t>
      </w:r>
    </w:p>
    <w:p w14:paraId="73F593A4" w14:textId="5624622A" w:rsidR="006C2CBF" w:rsidRDefault="006C2CBF" w:rsidP="006C2CBF">
      <w:pPr>
        <w:pStyle w:val="Heading2"/>
      </w:pPr>
      <w:r>
        <w:lastRenderedPageBreak/>
        <w:t>Sykkel</w:t>
      </w:r>
    </w:p>
    <w:p w14:paraId="2F2DF157" w14:textId="77777777" w:rsidR="006C2CBF" w:rsidRPr="00AB7FA3" w:rsidRDefault="006C2CBF" w:rsidP="006C2CBF">
      <w:r>
        <w:t xml:space="preserve">Oppgaven løses ved å lage en Console Application i Visual Studio.  </w:t>
      </w:r>
    </w:p>
    <w:p w14:paraId="10906CB4" w14:textId="02BD47C3" w:rsidR="006C2CBF" w:rsidRDefault="006C2CBF" w:rsidP="006C2CBF">
      <w:pPr>
        <w:pStyle w:val="ListParagraph"/>
        <w:numPr>
          <w:ilvl w:val="0"/>
          <w:numId w:val="1"/>
        </w:numPr>
      </w:pPr>
      <w:r>
        <w:t xml:space="preserve">Definer entiteten </w:t>
      </w:r>
      <w:r w:rsidR="00190136">
        <w:rPr>
          <w:b/>
          <w:bCs/>
        </w:rPr>
        <w:t xml:space="preserve">sykkel </w:t>
      </w:r>
      <w:r>
        <w:t>med følgende egenskaper:</w:t>
      </w:r>
    </w:p>
    <w:p w14:paraId="0FA6DD8E" w14:textId="267028FC" w:rsidR="006C2CBF" w:rsidRDefault="00190136" w:rsidP="006C2CBF">
      <w:pPr>
        <w:pStyle w:val="ListParagraph"/>
        <w:numPr>
          <w:ilvl w:val="1"/>
          <w:numId w:val="1"/>
        </w:numPr>
      </w:pPr>
      <w:r>
        <w:t xml:space="preserve">Registreringsnr., </w:t>
      </w:r>
      <w:r w:rsidR="006C2CBF">
        <w:t>Farge, kjørelengde.</w:t>
      </w:r>
    </w:p>
    <w:p w14:paraId="0F8E51DA" w14:textId="77777777" w:rsidR="006C2CBF" w:rsidRDefault="006C2CBF" w:rsidP="006C2CBF">
      <w:pPr>
        <w:pStyle w:val="ListParagraph"/>
        <w:numPr>
          <w:ilvl w:val="0"/>
          <w:numId w:val="2"/>
        </w:numPr>
      </w:pPr>
      <w:r>
        <w:t>Opprett en funksjon som kalkulerer ny kjørelengde for entiteten basert på hastighet og distanse</w:t>
      </w:r>
    </w:p>
    <w:p w14:paraId="61E6D3B0" w14:textId="77777777" w:rsidR="006C2CBF" w:rsidRDefault="006C2CBF" w:rsidP="006C2CBF">
      <w:pPr>
        <w:pStyle w:val="ListParagraph"/>
        <w:numPr>
          <w:ilvl w:val="1"/>
          <w:numId w:val="2"/>
        </w:numPr>
      </w:pPr>
      <w:r>
        <w:t>Funksjonen opprettes enten i klassen eller utenfor/standalone.</w:t>
      </w:r>
    </w:p>
    <w:p w14:paraId="6F53E951" w14:textId="05283948" w:rsidR="006C2CBF" w:rsidRDefault="006C2CBF" w:rsidP="006C2CBF">
      <w:pPr>
        <w:pStyle w:val="ListParagraph"/>
        <w:numPr>
          <w:ilvl w:val="0"/>
          <w:numId w:val="2"/>
        </w:numPr>
      </w:pPr>
      <w:r>
        <w:t xml:space="preserve">Lag en liste og fyll den med 4 motorsykler. Hver sykkel skal ha unikt registreringsnummer. Ingen </w:t>
      </w:r>
      <w:r w:rsidR="00190136">
        <w:t>sykler</w:t>
      </w:r>
      <w:r>
        <w:t xml:space="preserve"> kan ha samme farge. </w:t>
      </w:r>
    </w:p>
    <w:p w14:paraId="012AB53A" w14:textId="77777777" w:rsidR="006C2CBF" w:rsidRDefault="006C2CBF" w:rsidP="006C2CBF">
      <w:pPr>
        <w:pStyle w:val="ListParagraph"/>
        <w:numPr>
          <w:ilvl w:val="0"/>
          <w:numId w:val="2"/>
        </w:numPr>
      </w:pPr>
      <w:r>
        <w:t>Beregn kjørelengde steg 1:</w:t>
      </w:r>
    </w:p>
    <w:p w14:paraId="5E771BA7" w14:textId="4601CB4E" w:rsidR="006C2CBF" w:rsidRDefault="006C2CBF" w:rsidP="006C2CBF">
      <w:pPr>
        <w:pStyle w:val="ListParagraph"/>
        <w:numPr>
          <w:ilvl w:val="1"/>
          <w:numId w:val="2"/>
        </w:numPr>
      </w:pPr>
      <w:r>
        <w:t xml:space="preserve">Hastighet er </w:t>
      </w:r>
      <w:r w:rsidR="008E263B">
        <w:t>15</w:t>
      </w:r>
      <w:r>
        <w:t xml:space="preserve"> km/t</w:t>
      </w:r>
    </w:p>
    <w:p w14:paraId="1A6CCE9B" w14:textId="03B1E010" w:rsidR="006C2CBF" w:rsidRDefault="006C2CBF" w:rsidP="006C2CBF">
      <w:pPr>
        <w:pStyle w:val="ListParagraph"/>
        <w:numPr>
          <w:ilvl w:val="1"/>
          <w:numId w:val="2"/>
        </w:numPr>
      </w:pPr>
      <w:r>
        <w:t xml:space="preserve">Første </w:t>
      </w:r>
      <w:r w:rsidR="00190136">
        <w:t>sykkel</w:t>
      </w:r>
      <w:r>
        <w:t xml:space="preserve"> kjører </w:t>
      </w:r>
      <w:r w:rsidR="008E263B">
        <w:t>1</w:t>
      </w:r>
      <w:r>
        <w:t xml:space="preserve">0 km. For hver </w:t>
      </w:r>
      <w:r w:rsidR="00190136">
        <w:t xml:space="preserve">sykkel </w:t>
      </w:r>
      <w:r>
        <w:t xml:space="preserve">øker distansen med </w:t>
      </w:r>
      <w:r w:rsidR="008E263B">
        <w:t>2</w:t>
      </w:r>
      <w:r>
        <w:t xml:space="preserve"> km(</w:t>
      </w:r>
      <w:r w:rsidR="00190136">
        <w:t xml:space="preserve">Sykkel </w:t>
      </w:r>
      <w:r>
        <w:t xml:space="preserve">1 kjører </w:t>
      </w:r>
      <w:r w:rsidR="008E263B">
        <w:t>1</w:t>
      </w:r>
      <w:r>
        <w:t xml:space="preserve">0 km, </w:t>
      </w:r>
      <w:r w:rsidR="00190136">
        <w:t xml:space="preserve">sykkel </w:t>
      </w:r>
      <w:r>
        <w:t xml:space="preserve">2 kjører </w:t>
      </w:r>
      <w:r w:rsidR="008E263B">
        <w:t>12</w:t>
      </w:r>
      <w:r>
        <w:t xml:space="preserve"> km, osv...)</w:t>
      </w:r>
    </w:p>
    <w:p w14:paraId="5B3ED5B1" w14:textId="77777777" w:rsidR="006C2CBF" w:rsidRDefault="006C2CBF" w:rsidP="006C2CBF">
      <w:pPr>
        <w:pStyle w:val="ListParagraph"/>
        <w:numPr>
          <w:ilvl w:val="0"/>
          <w:numId w:val="2"/>
        </w:numPr>
      </w:pPr>
      <w:r>
        <w:t>Beregn kjørelengde steg 2:</w:t>
      </w:r>
    </w:p>
    <w:p w14:paraId="1498C8C9" w14:textId="26C3F20E" w:rsidR="006C2CBF" w:rsidRDefault="006C2CBF" w:rsidP="006C2CBF">
      <w:pPr>
        <w:pStyle w:val="ListParagraph"/>
        <w:numPr>
          <w:ilvl w:val="1"/>
          <w:numId w:val="2"/>
        </w:numPr>
      </w:pPr>
      <w:r>
        <w:t xml:space="preserve">Hastighet er </w:t>
      </w:r>
      <w:r w:rsidR="008E263B">
        <w:t>19</w:t>
      </w:r>
      <w:r>
        <w:t xml:space="preserve"> km/t</w:t>
      </w:r>
    </w:p>
    <w:p w14:paraId="445B868F" w14:textId="729E70F7" w:rsidR="006C2CBF" w:rsidRDefault="006C2CBF" w:rsidP="006C2CBF">
      <w:pPr>
        <w:pStyle w:val="ListParagraph"/>
        <w:numPr>
          <w:ilvl w:val="1"/>
          <w:numId w:val="2"/>
        </w:numPr>
      </w:pPr>
      <w:r>
        <w:t xml:space="preserve">Første </w:t>
      </w:r>
      <w:r w:rsidR="00190136">
        <w:t xml:space="preserve">sykkel </w:t>
      </w:r>
      <w:r>
        <w:t xml:space="preserve">kjører 50 km. For hver </w:t>
      </w:r>
      <w:r w:rsidR="00190136">
        <w:t xml:space="preserve">sykkel </w:t>
      </w:r>
      <w:r>
        <w:t>halveres distansen.</w:t>
      </w:r>
    </w:p>
    <w:p w14:paraId="0645F6FE" w14:textId="4A97CD08" w:rsidR="006C2CBF" w:rsidRDefault="006C2CBF" w:rsidP="006C2CBF">
      <w:pPr>
        <w:pStyle w:val="ListParagraph"/>
        <w:numPr>
          <w:ilvl w:val="0"/>
          <w:numId w:val="2"/>
        </w:numPr>
      </w:pPr>
      <w:r>
        <w:t xml:space="preserve">Sorter listen. </w:t>
      </w:r>
      <w:r w:rsidR="00190136">
        <w:t>Sykkkelen</w:t>
      </w:r>
      <w:r>
        <w:t xml:space="preserve"> som har kjørt lengst skal vises først.</w:t>
      </w:r>
    </w:p>
    <w:p w14:paraId="452115FC" w14:textId="77777777" w:rsidR="006C2CBF" w:rsidRDefault="006C2CBF" w:rsidP="006C2CBF">
      <w:pPr>
        <w:pStyle w:val="ListParagraph"/>
        <w:numPr>
          <w:ilvl w:val="0"/>
          <w:numId w:val="2"/>
        </w:numPr>
      </w:pPr>
      <w:r>
        <w:t>Skriv ut den sorterte listen til console (</w:t>
      </w:r>
      <w:r w:rsidRPr="000264EC">
        <w:rPr>
          <w:rFonts w:ascii="Courier New" w:hAnsi="Courier New" w:cs="Courier New"/>
          <w:color w:val="000000"/>
          <w:sz w:val="19"/>
          <w:szCs w:val="19"/>
        </w:rPr>
        <w:t>Console.WriteLine</w:t>
      </w:r>
      <w:r>
        <w:t>).</w:t>
      </w:r>
    </w:p>
    <w:p w14:paraId="215548BA" w14:textId="1541FDA2" w:rsidR="006C2CBF" w:rsidRDefault="006C2CBF" w:rsidP="006C2CBF">
      <w:pPr>
        <w:pStyle w:val="ListParagraph"/>
        <w:numPr>
          <w:ilvl w:val="0"/>
          <w:numId w:val="2"/>
        </w:numPr>
      </w:pPr>
      <w:r>
        <w:t xml:space="preserve">Hvilken farge har </w:t>
      </w:r>
      <w:r w:rsidR="00190136">
        <w:t xml:space="preserve">sykkelen </w:t>
      </w:r>
      <w:r>
        <w:t>som har kjørt lengst? Skriv resultatet til console.</w:t>
      </w:r>
    </w:p>
    <w:p w14:paraId="35AB5068" w14:textId="77777777" w:rsidR="003E493A" w:rsidRDefault="003E493A" w:rsidP="0056327B">
      <w:pPr>
        <w:pStyle w:val="ListParagraph"/>
      </w:pPr>
    </w:p>
    <w:p w14:paraId="3C4CA6A4" w14:textId="414B0AA5" w:rsidR="000802CA" w:rsidRDefault="000802CA" w:rsidP="000802CA">
      <w:pPr>
        <w:pStyle w:val="Heading2"/>
      </w:pPr>
      <w:r>
        <w:t>Tog</w:t>
      </w:r>
    </w:p>
    <w:p w14:paraId="63A1B545" w14:textId="77777777" w:rsidR="000802CA" w:rsidRPr="00AB7FA3" w:rsidRDefault="000802CA" w:rsidP="000802CA">
      <w:r>
        <w:t xml:space="preserve">Oppgaven løses ved å lage en Console Application i Visual Studio.  </w:t>
      </w:r>
    </w:p>
    <w:p w14:paraId="4DB41426" w14:textId="460E020E" w:rsidR="000802CA" w:rsidRDefault="000802CA" w:rsidP="000802CA">
      <w:pPr>
        <w:pStyle w:val="ListParagraph"/>
        <w:numPr>
          <w:ilvl w:val="0"/>
          <w:numId w:val="1"/>
        </w:numPr>
      </w:pPr>
      <w:r>
        <w:t xml:space="preserve">Definer entiteten </w:t>
      </w:r>
      <w:r>
        <w:rPr>
          <w:b/>
          <w:bCs/>
        </w:rPr>
        <w:t>tog</w:t>
      </w:r>
      <w:r>
        <w:t xml:space="preserve"> med følgende egenskaper:</w:t>
      </w:r>
    </w:p>
    <w:p w14:paraId="1075C7DB" w14:textId="77777777" w:rsidR="000802CA" w:rsidRDefault="000802CA" w:rsidP="000802CA">
      <w:pPr>
        <w:pStyle w:val="ListParagraph"/>
        <w:numPr>
          <w:ilvl w:val="1"/>
          <w:numId w:val="1"/>
        </w:numPr>
      </w:pPr>
      <w:r>
        <w:t>Registreringsnr., farge, kjørelengde.</w:t>
      </w:r>
    </w:p>
    <w:p w14:paraId="1180CC11" w14:textId="77777777" w:rsidR="000802CA" w:rsidRDefault="000802CA" w:rsidP="000802CA">
      <w:pPr>
        <w:pStyle w:val="ListParagraph"/>
        <w:numPr>
          <w:ilvl w:val="0"/>
          <w:numId w:val="2"/>
        </w:numPr>
      </w:pPr>
      <w:r>
        <w:t>Opprett en funksjon som kalkulerer ny kjørelengde for entiteten basert på hastighet og distanse</w:t>
      </w:r>
    </w:p>
    <w:p w14:paraId="152161CC" w14:textId="77777777" w:rsidR="000802CA" w:rsidRDefault="000802CA" w:rsidP="000802CA">
      <w:pPr>
        <w:pStyle w:val="ListParagraph"/>
        <w:numPr>
          <w:ilvl w:val="1"/>
          <w:numId w:val="2"/>
        </w:numPr>
      </w:pPr>
      <w:r>
        <w:t>Funksjonen opprettes enten i klassen eller utenfor/standalone.</w:t>
      </w:r>
    </w:p>
    <w:p w14:paraId="3CB19CBC" w14:textId="2F297989" w:rsidR="000802CA" w:rsidRDefault="000802CA" w:rsidP="000802CA">
      <w:pPr>
        <w:pStyle w:val="ListParagraph"/>
        <w:numPr>
          <w:ilvl w:val="0"/>
          <w:numId w:val="2"/>
        </w:numPr>
      </w:pPr>
      <w:r>
        <w:t xml:space="preserve">Lag en liste og fyll den med 4 tog. Hvert tog skal ha unikt registreringsnummer. Ingen tog kan ha samme farge. </w:t>
      </w:r>
    </w:p>
    <w:p w14:paraId="04D6B909" w14:textId="77777777" w:rsidR="000802CA" w:rsidRDefault="000802CA" w:rsidP="000802CA">
      <w:pPr>
        <w:pStyle w:val="ListParagraph"/>
        <w:numPr>
          <w:ilvl w:val="0"/>
          <w:numId w:val="2"/>
        </w:numPr>
      </w:pPr>
      <w:r>
        <w:t>Beregn kjørelengde steg 1:</w:t>
      </w:r>
    </w:p>
    <w:p w14:paraId="3C852E7D" w14:textId="4CBB3BD6" w:rsidR="000802CA" w:rsidRDefault="000802CA" w:rsidP="000802CA">
      <w:pPr>
        <w:pStyle w:val="ListParagraph"/>
        <w:numPr>
          <w:ilvl w:val="1"/>
          <w:numId w:val="2"/>
        </w:numPr>
      </w:pPr>
      <w:r>
        <w:t xml:space="preserve">Hastighet er </w:t>
      </w:r>
      <w:r w:rsidR="00833195">
        <w:t>20</w:t>
      </w:r>
      <w:r>
        <w:t>0 km/t</w:t>
      </w:r>
    </w:p>
    <w:p w14:paraId="5C554F4B" w14:textId="3D06C5A3" w:rsidR="000802CA" w:rsidRDefault="000802CA" w:rsidP="000802CA">
      <w:pPr>
        <w:pStyle w:val="ListParagraph"/>
        <w:numPr>
          <w:ilvl w:val="1"/>
          <w:numId w:val="2"/>
        </w:numPr>
      </w:pPr>
      <w:r>
        <w:t xml:space="preserve">Første </w:t>
      </w:r>
      <w:r w:rsidR="00833195">
        <w:t>tog</w:t>
      </w:r>
      <w:r>
        <w:t xml:space="preserve"> kjører </w:t>
      </w:r>
      <w:r w:rsidR="00833195">
        <w:t>1</w:t>
      </w:r>
      <w:r>
        <w:t>50 km. For hver</w:t>
      </w:r>
      <w:r w:rsidR="00833195">
        <w:t>t</w:t>
      </w:r>
      <w:r>
        <w:t xml:space="preserve"> </w:t>
      </w:r>
      <w:r w:rsidR="00833195">
        <w:t>tog</w:t>
      </w:r>
      <w:r>
        <w:t xml:space="preserve"> øker distansen med </w:t>
      </w:r>
      <w:r w:rsidR="00833195">
        <w:t>3</w:t>
      </w:r>
      <w:r>
        <w:t>0 km(</w:t>
      </w:r>
      <w:r w:rsidR="00833195">
        <w:t xml:space="preserve">Tog </w:t>
      </w:r>
      <w:r>
        <w:t xml:space="preserve">1 kjører </w:t>
      </w:r>
      <w:r w:rsidR="00833195">
        <w:t>15</w:t>
      </w:r>
      <w:r>
        <w:t xml:space="preserve">0 km, </w:t>
      </w:r>
      <w:r w:rsidR="00833195">
        <w:t>tog</w:t>
      </w:r>
      <w:r>
        <w:t xml:space="preserve"> 2 kjører </w:t>
      </w:r>
      <w:r w:rsidR="00833195">
        <w:t>18</w:t>
      </w:r>
      <w:r>
        <w:t>0 km, osv...)</w:t>
      </w:r>
    </w:p>
    <w:p w14:paraId="4FCFE0F0" w14:textId="77777777" w:rsidR="000802CA" w:rsidRDefault="000802CA" w:rsidP="000802CA">
      <w:pPr>
        <w:pStyle w:val="ListParagraph"/>
        <w:numPr>
          <w:ilvl w:val="0"/>
          <w:numId w:val="2"/>
        </w:numPr>
      </w:pPr>
      <w:r>
        <w:t>Beregn kjørelengde steg 2:</w:t>
      </w:r>
    </w:p>
    <w:p w14:paraId="74F53837" w14:textId="1FD0A9F2" w:rsidR="000802CA" w:rsidRDefault="000802CA" w:rsidP="000802CA">
      <w:pPr>
        <w:pStyle w:val="ListParagraph"/>
        <w:numPr>
          <w:ilvl w:val="1"/>
          <w:numId w:val="2"/>
        </w:numPr>
      </w:pPr>
      <w:r>
        <w:t xml:space="preserve">Hastighet er </w:t>
      </w:r>
      <w:r w:rsidR="00833195">
        <w:t>25</w:t>
      </w:r>
      <w:r>
        <w:t>0 km/t</w:t>
      </w:r>
    </w:p>
    <w:p w14:paraId="7E7A9ECC" w14:textId="62A9BEEE" w:rsidR="000802CA" w:rsidRDefault="000802CA" w:rsidP="000802CA">
      <w:pPr>
        <w:pStyle w:val="ListParagraph"/>
        <w:numPr>
          <w:ilvl w:val="1"/>
          <w:numId w:val="2"/>
        </w:numPr>
      </w:pPr>
      <w:r>
        <w:t xml:space="preserve">Første </w:t>
      </w:r>
      <w:r w:rsidR="00833195">
        <w:t>tog</w:t>
      </w:r>
      <w:r>
        <w:t xml:space="preserve"> kjører 60 km. For hver </w:t>
      </w:r>
      <w:r w:rsidR="00A32029">
        <w:t>tog</w:t>
      </w:r>
      <w:r>
        <w:t xml:space="preserve"> halveres distansen.</w:t>
      </w:r>
    </w:p>
    <w:p w14:paraId="412AEC06" w14:textId="08040843" w:rsidR="000802CA" w:rsidRDefault="000802CA" w:rsidP="000802CA">
      <w:pPr>
        <w:pStyle w:val="ListParagraph"/>
        <w:numPr>
          <w:ilvl w:val="0"/>
          <w:numId w:val="2"/>
        </w:numPr>
      </w:pPr>
      <w:r>
        <w:t xml:space="preserve">Sorter listen. </w:t>
      </w:r>
      <w:r w:rsidR="00A32029">
        <w:t xml:space="preserve">Toget </w:t>
      </w:r>
      <w:r>
        <w:t>som har kjørt lengst skal vises først.</w:t>
      </w:r>
    </w:p>
    <w:p w14:paraId="26AD7C05" w14:textId="77777777" w:rsidR="000802CA" w:rsidRDefault="000802CA" w:rsidP="000802CA">
      <w:pPr>
        <w:pStyle w:val="ListParagraph"/>
        <w:numPr>
          <w:ilvl w:val="0"/>
          <w:numId w:val="2"/>
        </w:numPr>
      </w:pPr>
      <w:r>
        <w:t>Skriv ut den sorterte listen til console (</w:t>
      </w:r>
      <w:r w:rsidRPr="000264EC">
        <w:rPr>
          <w:rFonts w:ascii="Courier New" w:hAnsi="Courier New" w:cs="Courier New"/>
          <w:color w:val="000000"/>
          <w:sz w:val="19"/>
          <w:szCs w:val="19"/>
        </w:rPr>
        <w:t>Console.WriteLine</w:t>
      </w:r>
      <w:r>
        <w:t>).</w:t>
      </w:r>
    </w:p>
    <w:p w14:paraId="687B9D7C" w14:textId="5472BF31" w:rsidR="000802CA" w:rsidRDefault="000802CA" w:rsidP="000802CA">
      <w:pPr>
        <w:pStyle w:val="ListParagraph"/>
        <w:numPr>
          <w:ilvl w:val="0"/>
          <w:numId w:val="2"/>
        </w:numPr>
      </w:pPr>
      <w:r>
        <w:t xml:space="preserve">Hvilken farge har </w:t>
      </w:r>
      <w:r w:rsidR="00A32029">
        <w:t xml:space="preserve">toget </w:t>
      </w:r>
      <w:r>
        <w:t>som har kjørt lengst? Skriv resultatet til console.</w:t>
      </w:r>
    </w:p>
    <w:p w14:paraId="77546D29" w14:textId="77777777" w:rsidR="003E493A" w:rsidRDefault="003E493A" w:rsidP="0056327B">
      <w:pPr>
        <w:pStyle w:val="ListParagraph"/>
      </w:pPr>
    </w:p>
    <w:p w14:paraId="76D389A3" w14:textId="77777777" w:rsidR="00A32029" w:rsidRDefault="00A320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9E5E8EC" w14:textId="511D946A" w:rsidR="000C391E" w:rsidRDefault="000C391E" w:rsidP="000C391E">
      <w:pPr>
        <w:pStyle w:val="Heading2"/>
      </w:pPr>
      <w:r>
        <w:lastRenderedPageBreak/>
        <w:t>Meitemark</w:t>
      </w:r>
    </w:p>
    <w:p w14:paraId="04259EBF" w14:textId="77777777" w:rsidR="000C391E" w:rsidRPr="00AB7FA3" w:rsidRDefault="000C391E" w:rsidP="000C391E">
      <w:r>
        <w:t xml:space="preserve">Oppgaven løses ved å lage en Console Application i Visual Studio.  </w:t>
      </w:r>
    </w:p>
    <w:p w14:paraId="3247C65A" w14:textId="77777777" w:rsidR="000C391E" w:rsidRDefault="000C391E" w:rsidP="000C391E">
      <w:pPr>
        <w:pStyle w:val="ListParagraph"/>
        <w:numPr>
          <w:ilvl w:val="0"/>
          <w:numId w:val="3"/>
        </w:numPr>
      </w:pPr>
      <w:r>
        <w:t xml:space="preserve">Definer entiteten </w:t>
      </w:r>
      <w:r>
        <w:rPr>
          <w:b/>
          <w:bCs/>
        </w:rPr>
        <w:t>meitemark</w:t>
      </w:r>
      <w:r>
        <w:t xml:space="preserve"> med følgende egenskaper:</w:t>
      </w:r>
    </w:p>
    <w:p w14:paraId="069130AF" w14:textId="77777777" w:rsidR="000C391E" w:rsidRDefault="000C391E" w:rsidP="000C391E">
      <w:pPr>
        <w:pStyle w:val="ListParagraph"/>
        <w:numPr>
          <w:ilvl w:val="1"/>
          <w:numId w:val="3"/>
        </w:numPr>
      </w:pPr>
      <w:r>
        <w:t>Vekt, farge, tid for forflytning</w:t>
      </w:r>
    </w:p>
    <w:p w14:paraId="0B054FB7" w14:textId="77777777" w:rsidR="000C391E" w:rsidRDefault="000C391E" w:rsidP="000C391E">
      <w:pPr>
        <w:pStyle w:val="ListParagraph"/>
        <w:numPr>
          <w:ilvl w:val="0"/>
          <w:numId w:val="3"/>
        </w:numPr>
      </w:pPr>
      <w:r>
        <w:t>Opprett en funksjon som finner nødvendig tid for meitemarken å flytte seg en gitt distanse</w:t>
      </w:r>
    </w:p>
    <w:p w14:paraId="65CFE46A" w14:textId="77777777" w:rsidR="000C391E" w:rsidRDefault="000C391E" w:rsidP="000C391E">
      <w:pPr>
        <w:pStyle w:val="ListParagraph"/>
        <w:numPr>
          <w:ilvl w:val="1"/>
          <w:numId w:val="3"/>
        </w:numPr>
      </w:pPr>
      <w:r>
        <w:t>Funksjonen opprettes enten i klassen eller utenfor/standalone.</w:t>
      </w:r>
    </w:p>
    <w:p w14:paraId="737A948A" w14:textId="77777777" w:rsidR="000C391E" w:rsidRDefault="000C391E" w:rsidP="000C391E">
      <w:pPr>
        <w:pStyle w:val="ListParagraph"/>
        <w:numPr>
          <w:ilvl w:val="0"/>
          <w:numId w:val="3"/>
        </w:numPr>
      </w:pPr>
      <w:r>
        <w:t xml:space="preserve">Lag en liste og fyll den med 4 meitemarker. Ingen meitemarker kan ha samme farge eller vekt. </w:t>
      </w:r>
    </w:p>
    <w:p w14:paraId="40A170C3" w14:textId="77777777" w:rsidR="000C391E" w:rsidRDefault="000C391E" w:rsidP="000C391E">
      <w:pPr>
        <w:pStyle w:val="ListParagraph"/>
        <w:numPr>
          <w:ilvl w:val="1"/>
          <w:numId w:val="3"/>
        </w:numPr>
      </w:pPr>
      <w:r>
        <w:t>Første mark veier 10 gram. Påfølgende marker veier 2 gram mer enn den forrige.</w:t>
      </w:r>
    </w:p>
    <w:p w14:paraId="0C6FC1C8" w14:textId="77777777" w:rsidR="000C391E" w:rsidRDefault="000C391E" w:rsidP="000C391E">
      <w:pPr>
        <w:pStyle w:val="ListParagraph"/>
        <w:numPr>
          <w:ilvl w:val="0"/>
          <w:numId w:val="3"/>
        </w:numPr>
      </w:pPr>
      <w:r>
        <w:t xml:space="preserve">Beregn tid 1: </w:t>
      </w:r>
    </w:p>
    <w:p w14:paraId="3669E070" w14:textId="77777777" w:rsidR="000C391E" w:rsidRDefault="000C391E" w:rsidP="000C391E">
      <w:pPr>
        <w:pStyle w:val="ListParagraph"/>
        <w:numPr>
          <w:ilvl w:val="1"/>
          <w:numId w:val="3"/>
        </w:numPr>
      </w:pPr>
      <w:r>
        <w:t>Distanse er 200 cm.</w:t>
      </w:r>
    </w:p>
    <w:p w14:paraId="16D3E6CE" w14:textId="77777777" w:rsidR="000C391E" w:rsidRDefault="000C391E" w:rsidP="000C391E">
      <w:pPr>
        <w:pStyle w:val="ListParagraph"/>
        <w:numPr>
          <w:ilvl w:val="1"/>
          <w:numId w:val="3"/>
        </w:numPr>
      </w:pPr>
      <w:r>
        <w:t xml:space="preserve">Vi antar at feitere mark forflyttes tregere. Hastigheten til marken på 10 gram er 8 cm/t. Påfølgende marker har en hastighet på 8 cm/t redusert med en faktor på en tiendedel av markens vekt (vekt delt på 10). </w:t>
      </w:r>
    </w:p>
    <w:p w14:paraId="5A4A3690" w14:textId="77777777" w:rsidR="000C391E" w:rsidRDefault="000C391E" w:rsidP="000C391E">
      <w:pPr>
        <w:pStyle w:val="ListParagraph"/>
        <w:numPr>
          <w:ilvl w:val="0"/>
          <w:numId w:val="3"/>
        </w:numPr>
      </w:pPr>
      <w:r>
        <w:t>Beregn tid 2:</w:t>
      </w:r>
    </w:p>
    <w:p w14:paraId="6C1C2852" w14:textId="77777777" w:rsidR="000C391E" w:rsidRDefault="000C391E" w:rsidP="000C391E">
      <w:pPr>
        <w:pStyle w:val="ListParagraph"/>
        <w:numPr>
          <w:ilvl w:val="1"/>
          <w:numId w:val="3"/>
        </w:numPr>
      </w:pPr>
      <w:r>
        <w:t>Markene kravler over en bakketopp og starter å rulle nedover.</w:t>
      </w:r>
    </w:p>
    <w:p w14:paraId="0F43D537" w14:textId="77777777" w:rsidR="000C391E" w:rsidRDefault="000C391E" w:rsidP="000C391E">
      <w:pPr>
        <w:pStyle w:val="ListParagraph"/>
        <w:numPr>
          <w:ilvl w:val="1"/>
          <w:numId w:val="3"/>
        </w:numPr>
      </w:pPr>
      <w:r>
        <w:t>Distanse er 350 cm.</w:t>
      </w:r>
    </w:p>
    <w:p w14:paraId="38576989" w14:textId="77777777" w:rsidR="000C391E" w:rsidRDefault="000C391E" w:rsidP="000C391E">
      <w:pPr>
        <w:pStyle w:val="ListParagraph"/>
        <w:numPr>
          <w:ilvl w:val="1"/>
          <w:numId w:val="3"/>
        </w:numPr>
      </w:pPr>
      <w:r>
        <w:t>Feitere mark ruller raskere. Hastigheten til marken på 10 gram er 8 cm/t. Påfølgende marker har en hastighet på 8 cm/t som økes med en faktor på en tiendedel av markens vekt (vekt delt på 10).</w:t>
      </w:r>
    </w:p>
    <w:p w14:paraId="0C787C59" w14:textId="77777777" w:rsidR="000C391E" w:rsidRDefault="000C391E" w:rsidP="000C391E">
      <w:pPr>
        <w:pStyle w:val="ListParagraph"/>
        <w:numPr>
          <w:ilvl w:val="0"/>
          <w:numId w:val="3"/>
        </w:numPr>
      </w:pPr>
      <w:r>
        <w:t>Sorter listen. Marken som har brukt minst tid skal vises først.</w:t>
      </w:r>
    </w:p>
    <w:p w14:paraId="05471211" w14:textId="77777777" w:rsidR="000C391E" w:rsidRDefault="000C391E" w:rsidP="000C391E">
      <w:pPr>
        <w:pStyle w:val="ListParagraph"/>
        <w:numPr>
          <w:ilvl w:val="0"/>
          <w:numId w:val="3"/>
        </w:numPr>
      </w:pPr>
      <w:r>
        <w:t>Skriv ut den sorterte listen til console (</w:t>
      </w:r>
      <w:r w:rsidRPr="000264EC">
        <w:rPr>
          <w:rFonts w:ascii="Courier New" w:hAnsi="Courier New" w:cs="Courier New"/>
          <w:color w:val="000000"/>
          <w:sz w:val="19"/>
          <w:szCs w:val="19"/>
        </w:rPr>
        <w:t>Console.WriteLine</w:t>
      </w:r>
      <w:r>
        <w:t>).</w:t>
      </w:r>
    </w:p>
    <w:p w14:paraId="128CBE57" w14:textId="77777777" w:rsidR="000C391E" w:rsidRDefault="000C391E" w:rsidP="000C391E">
      <w:pPr>
        <w:pStyle w:val="ListParagraph"/>
        <w:numPr>
          <w:ilvl w:val="0"/>
          <w:numId w:val="3"/>
        </w:numPr>
      </w:pPr>
      <w:r>
        <w:t>Hvilken farge har marken som brukte minst tid? Skriv resultatet til console.</w:t>
      </w:r>
    </w:p>
    <w:p w14:paraId="1E5FF832" w14:textId="77777777" w:rsidR="003E493A" w:rsidRDefault="003E493A" w:rsidP="0056327B">
      <w:pPr>
        <w:pStyle w:val="ListParagraph"/>
      </w:pPr>
    </w:p>
    <w:p w14:paraId="6BE315CE" w14:textId="46EF4024" w:rsidR="004A3F1A" w:rsidRDefault="008334BD" w:rsidP="004A3F1A">
      <w:pPr>
        <w:pStyle w:val="Heading2"/>
      </w:pPr>
      <w:r>
        <w:t>Klinkekule</w:t>
      </w:r>
    </w:p>
    <w:p w14:paraId="220EB7A7" w14:textId="77777777" w:rsidR="008334BD" w:rsidRPr="00AB7FA3" w:rsidRDefault="008334BD" w:rsidP="008334BD">
      <w:r>
        <w:t xml:space="preserve">Oppgaven løses ved å lage en Console Application i Visual Studio.  </w:t>
      </w:r>
    </w:p>
    <w:p w14:paraId="29A83DB1" w14:textId="158F9C73" w:rsidR="008334BD" w:rsidRDefault="008334BD" w:rsidP="008334BD">
      <w:pPr>
        <w:pStyle w:val="ListParagraph"/>
        <w:numPr>
          <w:ilvl w:val="0"/>
          <w:numId w:val="3"/>
        </w:numPr>
      </w:pPr>
      <w:r>
        <w:t xml:space="preserve">Definer entiteten </w:t>
      </w:r>
      <w:r>
        <w:rPr>
          <w:b/>
          <w:bCs/>
        </w:rPr>
        <w:t>klinkekule</w:t>
      </w:r>
      <w:r>
        <w:t xml:space="preserve"> med følgende egenskaper:</w:t>
      </w:r>
    </w:p>
    <w:p w14:paraId="36536660" w14:textId="3A229B20" w:rsidR="008334BD" w:rsidRDefault="00841727" w:rsidP="008334BD">
      <w:pPr>
        <w:pStyle w:val="ListParagraph"/>
        <w:numPr>
          <w:ilvl w:val="1"/>
          <w:numId w:val="3"/>
        </w:numPr>
      </w:pPr>
      <w:r>
        <w:t xml:space="preserve">Vekt, </w:t>
      </w:r>
      <w:r w:rsidR="00FD192D">
        <w:t>F</w:t>
      </w:r>
      <w:r w:rsidR="008334BD">
        <w:t>arge</w:t>
      </w:r>
      <w:r w:rsidR="00D907E2">
        <w:t xml:space="preserve">, </w:t>
      </w:r>
      <w:r w:rsidR="00E51759">
        <w:t>S</w:t>
      </w:r>
      <w:r w:rsidR="00D907E2">
        <w:t>tatus</w:t>
      </w:r>
      <w:r w:rsidR="00593C3D">
        <w:t xml:space="preserve">, </w:t>
      </w:r>
      <w:r w:rsidR="00E51759">
        <w:t>K</w:t>
      </w:r>
      <w:r w:rsidR="002A3317">
        <w:t>ulenummer</w:t>
      </w:r>
    </w:p>
    <w:p w14:paraId="5260C6F2" w14:textId="77777777" w:rsidR="005404E9" w:rsidRDefault="00EB00B6" w:rsidP="008334BD">
      <w:pPr>
        <w:pStyle w:val="ListParagraph"/>
        <w:numPr>
          <w:ilvl w:val="0"/>
          <w:numId w:val="3"/>
        </w:numPr>
      </w:pPr>
      <w:r>
        <w:t xml:space="preserve">Opprett en liste med 400 klinkekuler. </w:t>
      </w:r>
    </w:p>
    <w:p w14:paraId="50F10840" w14:textId="18293B9A" w:rsidR="008334BD" w:rsidRDefault="00EB00B6" w:rsidP="005404E9">
      <w:pPr>
        <w:pStyle w:val="ListParagraph"/>
        <w:numPr>
          <w:ilvl w:val="1"/>
          <w:numId w:val="3"/>
        </w:numPr>
      </w:pPr>
      <w:r>
        <w:t>Bruk minimum 4 ulike farger.</w:t>
      </w:r>
      <w:r w:rsidR="000D1E1B">
        <w:t xml:space="preserve"> Se eksempel nedenfor</w:t>
      </w:r>
      <w:r w:rsidR="00382CDF">
        <w:t xml:space="preserve"> for å finne tilfeldig farge</w:t>
      </w:r>
      <w:r w:rsidR="000D1E1B">
        <w:t>.</w:t>
      </w:r>
    </w:p>
    <w:p w14:paraId="2380D9DF" w14:textId="3D5BBC93" w:rsidR="005404E9" w:rsidRDefault="005404E9" w:rsidP="005404E9">
      <w:pPr>
        <w:pStyle w:val="ListParagraph"/>
        <w:numPr>
          <w:ilvl w:val="1"/>
          <w:numId w:val="3"/>
        </w:numPr>
      </w:pPr>
      <w:r>
        <w:t xml:space="preserve">Vekt settes </w:t>
      </w:r>
      <w:r w:rsidR="00FB6F70">
        <w:t xml:space="preserve">slik: </w:t>
      </w:r>
      <w:r w:rsidR="00FB5820">
        <w:t>D</w:t>
      </w:r>
      <w:r w:rsidR="00FB6F70">
        <w:t>e 50 første kulene veier</w:t>
      </w:r>
      <w:r w:rsidR="00EC72A5">
        <w:t xml:space="preserve"> 20 gram</w:t>
      </w:r>
      <w:r w:rsidR="00FB5820">
        <w:t>. For hver 50 kuler økes vekten med 5 gram.</w:t>
      </w:r>
    </w:p>
    <w:p w14:paraId="7B58A869" w14:textId="7E8C33AF" w:rsidR="00593C3D" w:rsidRPr="004B3852" w:rsidRDefault="002A3317" w:rsidP="005404E9">
      <w:pPr>
        <w:pStyle w:val="ListParagraph"/>
        <w:numPr>
          <w:ilvl w:val="1"/>
          <w:numId w:val="3"/>
        </w:numPr>
      </w:pPr>
      <w:r>
        <w:t>Kulenummer</w:t>
      </w:r>
      <w:r w:rsidR="00593C3D">
        <w:t xml:space="preserve"> kan også settes ved hjelp av Random funksjonen</w:t>
      </w:r>
      <w:r>
        <w:t xml:space="preserve"> (trenger ikke være unik for oppgaven)</w:t>
      </w:r>
      <w:r w:rsidR="00D91D08">
        <w:t xml:space="preserve">: </w:t>
      </w:r>
      <w:r w:rsidR="00D91D08">
        <w:br/>
      </w:r>
      <w:r w:rsidR="00D91D08" w:rsidRPr="00D91D08">
        <w:rPr>
          <w:rFonts w:ascii="Courier New" w:hAnsi="Courier New" w:cs="Courier New"/>
          <w:color w:val="000000"/>
          <w:sz w:val="19"/>
          <w:szCs w:val="19"/>
        </w:rPr>
        <w:t>MarbleId = random.Next(1, 400)</w:t>
      </w:r>
    </w:p>
    <w:p w14:paraId="19AFA8BF" w14:textId="6CCA3823" w:rsidR="0086173D" w:rsidRDefault="0086173D" w:rsidP="008334BD">
      <w:pPr>
        <w:pStyle w:val="ListParagraph"/>
        <w:numPr>
          <w:ilvl w:val="0"/>
          <w:numId w:val="3"/>
        </w:numPr>
      </w:pPr>
      <w:r>
        <w:t>Tell antall av hver farge. Skriv til console hvor mange som finnes av hver farge (</w:t>
      </w:r>
      <w:r w:rsidRPr="000264EC">
        <w:rPr>
          <w:rFonts w:ascii="Courier New" w:hAnsi="Courier New" w:cs="Courier New"/>
          <w:color w:val="000000"/>
          <w:sz w:val="19"/>
          <w:szCs w:val="19"/>
        </w:rPr>
        <w:t>Console.WriteLine</w:t>
      </w:r>
      <w:r>
        <w:t>)</w:t>
      </w:r>
    </w:p>
    <w:p w14:paraId="113BA32B" w14:textId="3B8C8AA5" w:rsidR="00EB00B6" w:rsidRDefault="00646DD2" w:rsidP="008334BD">
      <w:pPr>
        <w:pStyle w:val="ListParagraph"/>
        <w:numPr>
          <w:ilvl w:val="0"/>
          <w:numId w:val="3"/>
        </w:numPr>
      </w:pPr>
      <w:r>
        <w:t xml:space="preserve">Du </w:t>
      </w:r>
      <w:r w:rsidR="00D907E2">
        <w:t>tømmer alle kulene utover gulvet og 15% av kulene knuses</w:t>
      </w:r>
    </w:p>
    <w:p w14:paraId="70B064C8" w14:textId="62BDAF20" w:rsidR="00D907E2" w:rsidRPr="00005A4E" w:rsidRDefault="002A3317" w:rsidP="00D907E2">
      <w:pPr>
        <w:pStyle w:val="ListParagraph"/>
        <w:numPr>
          <w:ilvl w:val="1"/>
          <w:numId w:val="3"/>
        </w:numPr>
      </w:pPr>
      <w:r>
        <w:t>Sorter kuler etter kulenummer</w:t>
      </w:r>
      <w:r w:rsidR="003C216E">
        <w:t>. S</w:t>
      </w:r>
      <w:r w:rsidR="00D907E2">
        <w:t xml:space="preserve">ett </w:t>
      </w:r>
      <w:r w:rsidR="003C216E">
        <w:t>S</w:t>
      </w:r>
      <w:r w:rsidR="00D907E2">
        <w:t>tatus</w:t>
      </w:r>
      <w:r w:rsidR="003C216E">
        <w:t xml:space="preserve"> =</w:t>
      </w:r>
      <w:r w:rsidR="00D907E2">
        <w:t xml:space="preserve"> </w:t>
      </w:r>
      <w:r w:rsidR="003C216E" w:rsidRPr="003C216E">
        <w:rPr>
          <w:b/>
          <w:bCs/>
        </w:rPr>
        <w:t>Broken</w:t>
      </w:r>
      <w:r w:rsidR="003C216E">
        <w:t xml:space="preserve"> </w:t>
      </w:r>
      <w:r w:rsidR="00D907E2">
        <w:t>på</w:t>
      </w:r>
      <w:r w:rsidR="003C216E">
        <w:t xml:space="preserve"> de 15% første</w:t>
      </w:r>
    </w:p>
    <w:p w14:paraId="6190216D" w14:textId="216D4F0A" w:rsidR="00005A4E" w:rsidRDefault="00C14FBE" w:rsidP="00005A4E">
      <w:pPr>
        <w:pStyle w:val="ListParagraph"/>
        <w:numPr>
          <w:ilvl w:val="0"/>
          <w:numId w:val="3"/>
        </w:numPr>
      </w:pPr>
      <w:r>
        <w:t xml:space="preserve">Flytt </w:t>
      </w:r>
      <w:r w:rsidR="005F2691">
        <w:t>kuler med status Broken til en ny liste</w:t>
      </w:r>
    </w:p>
    <w:p w14:paraId="6538CF8E" w14:textId="6D925C4C" w:rsidR="00E51759" w:rsidRDefault="00E51759" w:rsidP="00E51759">
      <w:pPr>
        <w:pStyle w:val="ListParagraph"/>
        <w:numPr>
          <w:ilvl w:val="0"/>
          <w:numId w:val="3"/>
        </w:numPr>
      </w:pPr>
      <w:r>
        <w:t>Tell antall av hver farge som gjenstår. Skriv til console hvor mange som finnes av hver farge (</w:t>
      </w:r>
      <w:r w:rsidRPr="000264EC">
        <w:rPr>
          <w:rFonts w:ascii="Courier New" w:hAnsi="Courier New" w:cs="Courier New"/>
          <w:color w:val="000000"/>
          <w:sz w:val="19"/>
          <w:szCs w:val="19"/>
        </w:rPr>
        <w:t>Console.WriteLine</w:t>
      </w:r>
      <w:r>
        <w:t>)</w:t>
      </w:r>
    </w:p>
    <w:p w14:paraId="37D3696D" w14:textId="77777777" w:rsidR="008334BD" w:rsidRDefault="008334BD" w:rsidP="008334BD"/>
    <w:p w14:paraId="7F5CC935" w14:textId="7E34D284" w:rsidR="004F457A" w:rsidRDefault="004F457A" w:rsidP="008334BD">
      <w:r>
        <w:t xml:space="preserve">Eksempel for å </w:t>
      </w:r>
      <w:r w:rsidR="00236F25">
        <w:t>sette tilfeldig</w:t>
      </w:r>
      <w:r>
        <w:t xml:space="preserve"> farge</w:t>
      </w:r>
    </w:p>
    <w:p w14:paraId="508A96E4" w14:textId="77777777" w:rsidR="00236F25" w:rsidRPr="00236F25" w:rsidRDefault="00236F25" w:rsidP="00236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6F2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236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6F25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236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6F25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</w:p>
    <w:p w14:paraId="6FCB7D32" w14:textId="77777777" w:rsidR="00236F25" w:rsidRPr="00236F25" w:rsidRDefault="00236F25" w:rsidP="00236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6F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8ED53B" w14:textId="77777777" w:rsidR="00236F25" w:rsidRPr="00236F25" w:rsidRDefault="00236F25" w:rsidP="00236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6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Red,</w:t>
      </w:r>
    </w:p>
    <w:p w14:paraId="3E973231" w14:textId="77777777" w:rsidR="00236F25" w:rsidRPr="00236F25" w:rsidRDefault="00236F25" w:rsidP="00236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6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Blue,</w:t>
      </w:r>
    </w:p>
    <w:p w14:paraId="496D6215" w14:textId="77777777" w:rsidR="00236F25" w:rsidRPr="00236F25" w:rsidRDefault="00236F25" w:rsidP="00236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6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Green,</w:t>
      </w:r>
    </w:p>
    <w:p w14:paraId="0458A922" w14:textId="77777777" w:rsidR="00236F25" w:rsidRPr="00236F25" w:rsidRDefault="00236F25" w:rsidP="00236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6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Black,</w:t>
      </w:r>
    </w:p>
    <w:p w14:paraId="585D273C" w14:textId="77777777" w:rsidR="00236F25" w:rsidRPr="00236F25" w:rsidRDefault="00236F25" w:rsidP="00236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6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Yellow</w:t>
      </w:r>
    </w:p>
    <w:p w14:paraId="00FB4F54" w14:textId="77777777" w:rsidR="00236F25" w:rsidRDefault="00236F25" w:rsidP="00236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6F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33C2ED" w14:textId="77777777" w:rsidR="00236F25" w:rsidRDefault="00236F25" w:rsidP="00236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4A4676" w14:textId="71C78B31" w:rsidR="00236F25" w:rsidRPr="00236F25" w:rsidRDefault="00236F25" w:rsidP="00236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6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</w:t>
      </w:r>
      <w:proofErr w:type="spellStart"/>
      <w:r w:rsidRPr="00236F25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236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6F2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6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6F25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236F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7DF642" w14:textId="77777777" w:rsidR="00236F25" w:rsidRPr="00236F25" w:rsidRDefault="00236F25" w:rsidP="00236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6F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6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6F25">
        <w:rPr>
          <w:rFonts w:ascii="Cascadia Mono" w:hAnsi="Cascadia Mono" w:cs="Cascadia Mono"/>
          <w:color w:val="000000"/>
          <w:sz w:val="19"/>
          <w:szCs w:val="19"/>
          <w:lang w:val="en-US"/>
        </w:rPr>
        <w:t>colorId</w:t>
      </w:r>
      <w:proofErr w:type="spellEnd"/>
      <w:r w:rsidRPr="00236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6F25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236F25">
        <w:rPr>
          <w:rFonts w:ascii="Cascadia Mono" w:hAnsi="Cascadia Mono" w:cs="Cascadia Mono"/>
          <w:color w:val="000000"/>
          <w:sz w:val="19"/>
          <w:szCs w:val="19"/>
          <w:lang w:val="en-US"/>
        </w:rPr>
        <w:t>(0, 5);</w:t>
      </w:r>
    </w:p>
    <w:p w14:paraId="658652A7" w14:textId="025D1035" w:rsidR="00212DF3" w:rsidRPr="004F457A" w:rsidRDefault="00236F25" w:rsidP="00236F25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Color c = (Color)colorId;</w:t>
      </w:r>
      <w:r w:rsidR="00212DF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sectPr w:rsidR="00212DF3" w:rsidRPr="004F4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5C0"/>
    <w:multiLevelType w:val="hybridMultilevel"/>
    <w:tmpl w:val="DE0E78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93F4F"/>
    <w:multiLevelType w:val="hybridMultilevel"/>
    <w:tmpl w:val="D05012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F7CB2"/>
    <w:multiLevelType w:val="hybridMultilevel"/>
    <w:tmpl w:val="273ED9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52"/>
    <w:rsid w:val="00002022"/>
    <w:rsid w:val="00005A4E"/>
    <w:rsid w:val="000264EC"/>
    <w:rsid w:val="00061229"/>
    <w:rsid w:val="000802CA"/>
    <w:rsid w:val="000C391E"/>
    <w:rsid w:val="000D1E1B"/>
    <w:rsid w:val="000E0DA7"/>
    <w:rsid w:val="0011692D"/>
    <w:rsid w:val="001273E7"/>
    <w:rsid w:val="001374C8"/>
    <w:rsid w:val="00190136"/>
    <w:rsid w:val="001B0C52"/>
    <w:rsid w:val="00212DF3"/>
    <w:rsid w:val="0021493D"/>
    <w:rsid w:val="00231B12"/>
    <w:rsid w:val="00236F25"/>
    <w:rsid w:val="00245087"/>
    <w:rsid w:val="00260BC5"/>
    <w:rsid w:val="002676E7"/>
    <w:rsid w:val="00286358"/>
    <w:rsid w:val="002A3317"/>
    <w:rsid w:val="00382CDF"/>
    <w:rsid w:val="003C216E"/>
    <w:rsid w:val="003E493A"/>
    <w:rsid w:val="00470D34"/>
    <w:rsid w:val="004A3F1A"/>
    <w:rsid w:val="004B3852"/>
    <w:rsid w:val="004C0384"/>
    <w:rsid w:val="004E5DDE"/>
    <w:rsid w:val="004F457A"/>
    <w:rsid w:val="005404E9"/>
    <w:rsid w:val="0056327B"/>
    <w:rsid w:val="00593C3D"/>
    <w:rsid w:val="005F2691"/>
    <w:rsid w:val="00646DD2"/>
    <w:rsid w:val="006C2CBF"/>
    <w:rsid w:val="006F7D8D"/>
    <w:rsid w:val="00704ED7"/>
    <w:rsid w:val="00710F7D"/>
    <w:rsid w:val="00763981"/>
    <w:rsid w:val="007A1CF3"/>
    <w:rsid w:val="007A2097"/>
    <w:rsid w:val="00806C4B"/>
    <w:rsid w:val="008126EE"/>
    <w:rsid w:val="00833195"/>
    <w:rsid w:val="008334BD"/>
    <w:rsid w:val="00841727"/>
    <w:rsid w:val="00844E69"/>
    <w:rsid w:val="0086173D"/>
    <w:rsid w:val="008E263B"/>
    <w:rsid w:val="00903970"/>
    <w:rsid w:val="00911702"/>
    <w:rsid w:val="00926829"/>
    <w:rsid w:val="00996F05"/>
    <w:rsid w:val="009B4334"/>
    <w:rsid w:val="009C725D"/>
    <w:rsid w:val="009E7052"/>
    <w:rsid w:val="009F58DB"/>
    <w:rsid w:val="00A32029"/>
    <w:rsid w:val="00A3677B"/>
    <w:rsid w:val="00A9339E"/>
    <w:rsid w:val="00AB7FA3"/>
    <w:rsid w:val="00B64E56"/>
    <w:rsid w:val="00C14FBE"/>
    <w:rsid w:val="00C66F89"/>
    <w:rsid w:val="00CD6E09"/>
    <w:rsid w:val="00D36923"/>
    <w:rsid w:val="00D44FBE"/>
    <w:rsid w:val="00D62800"/>
    <w:rsid w:val="00D713F2"/>
    <w:rsid w:val="00D878F8"/>
    <w:rsid w:val="00D907E2"/>
    <w:rsid w:val="00D91D08"/>
    <w:rsid w:val="00DA010E"/>
    <w:rsid w:val="00DF5DD8"/>
    <w:rsid w:val="00DF7D10"/>
    <w:rsid w:val="00E05544"/>
    <w:rsid w:val="00E21953"/>
    <w:rsid w:val="00E267FC"/>
    <w:rsid w:val="00E413D5"/>
    <w:rsid w:val="00E51759"/>
    <w:rsid w:val="00E709C6"/>
    <w:rsid w:val="00E92B01"/>
    <w:rsid w:val="00EB00B6"/>
    <w:rsid w:val="00EB0ACF"/>
    <w:rsid w:val="00EC72A5"/>
    <w:rsid w:val="00ED742F"/>
    <w:rsid w:val="00F125DD"/>
    <w:rsid w:val="00F56699"/>
    <w:rsid w:val="00FB5820"/>
    <w:rsid w:val="00FB6F70"/>
    <w:rsid w:val="00FD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469F"/>
  <w15:chartTrackingRefBased/>
  <w15:docId w15:val="{34474C5D-F234-4823-BC9A-8C7B094E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B0C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7F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7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963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Gjengstø</dc:creator>
  <cp:keywords/>
  <dc:description/>
  <cp:lastModifiedBy>Arne Gjengstø</cp:lastModifiedBy>
  <cp:revision>2</cp:revision>
  <dcterms:created xsi:type="dcterms:W3CDTF">2022-03-15T20:21:00Z</dcterms:created>
  <dcterms:modified xsi:type="dcterms:W3CDTF">2022-03-15T20:21:00Z</dcterms:modified>
</cp:coreProperties>
</file>