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66890" w14:textId="21AA8844" w:rsidR="00E35637" w:rsidRPr="00182572" w:rsidRDefault="006E653B">
      <w:pPr>
        <w:rPr>
          <w:lang w:val="en-GB"/>
        </w:rPr>
      </w:pPr>
      <w:r>
        <w:rPr>
          <w:lang w:val="en-GB"/>
        </w:rPr>
        <w:t>I also adore playing hockey.</w:t>
      </w:r>
    </w:p>
    <w:sectPr w:rsidR="00E35637" w:rsidRPr="00182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72"/>
    <w:rsid w:val="00083247"/>
    <w:rsid w:val="00182572"/>
    <w:rsid w:val="006E653B"/>
    <w:rsid w:val="00E3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3BB8E5"/>
  <w15:chartTrackingRefBased/>
  <w15:docId w15:val="{4CFD9F0F-C67E-AE4E-9749-FF4E8964F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Svystun</dc:creator>
  <cp:keywords/>
  <dc:description/>
  <cp:lastModifiedBy>Taras Svystun</cp:lastModifiedBy>
  <cp:revision>2</cp:revision>
  <dcterms:created xsi:type="dcterms:W3CDTF">2023-11-01T14:39:00Z</dcterms:created>
  <dcterms:modified xsi:type="dcterms:W3CDTF">2023-11-01T15:17:00Z</dcterms:modified>
</cp:coreProperties>
</file>