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Testing Purpo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