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598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Segment tree</w:t>
      </w:r>
    </w:p>
    <w:p w14:paraId="2C256CB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32C7E9C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pos, 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, int node, int x, int y) {</w:t>
      </w:r>
    </w:p>
    <w:p w14:paraId="3A5FDCC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if (pos&lt;x || pos&gt;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y)return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seg[node];</w:t>
      </w:r>
    </w:p>
    <w:p w14:paraId="0AA53FDF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(x ==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y)return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seg[node] 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</w:p>
    <w:p w14:paraId="008FFA6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int mid = (x + y) &gt;&gt;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1;</w:t>
      </w:r>
      <w:proofErr w:type="gramEnd"/>
    </w:p>
    <w:p w14:paraId="2E84D65F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return seg[node]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pos,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, node * 2, x, mid) + update(pos,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, node * 2 + 1, mid + 1, y);</w:t>
      </w:r>
    </w:p>
    <w:p w14:paraId="3920B56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36DC334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int lo, int hi, int node, int x, int y) {</w:t>
      </w:r>
    </w:p>
    <w:p w14:paraId="38A820E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(lo &gt; y || hi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x)return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0;</w:t>
      </w:r>
    </w:p>
    <w:p w14:paraId="25023BC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(lo &lt;= x &amp;&amp; y &lt;=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hi)return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seg[node];</w:t>
      </w:r>
    </w:p>
    <w:p w14:paraId="61BBBAD9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int mid = (x + y) &gt;&gt;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1;</w:t>
      </w:r>
      <w:proofErr w:type="gramEnd"/>
    </w:p>
    <w:p w14:paraId="79FBFF3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return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hi, node * 2, x, mid) + query(lo, hi, node * 2 + 1, mid + 1, y);</w:t>
      </w:r>
    </w:p>
    <w:p w14:paraId="537A6F1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1B03BEB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79B8164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lazy</w:t>
      </w:r>
    </w:p>
    <w:p w14:paraId="263C34B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6EBEC829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seg[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100001 * 4], lazy[100001 * 4];</w:t>
      </w:r>
    </w:p>
    <w:p w14:paraId="2811C6E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4D07747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spellStart"/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lo,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hi,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node) {</w:t>
      </w:r>
    </w:p>
    <w:p w14:paraId="320CB59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if (lazy[node]) {</w:t>
      </w:r>
    </w:p>
    <w:p w14:paraId="2C9EC44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if (lo &lt; hi) {</w:t>
      </w:r>
    </w:p>
    <w:p w14:paraId="61DBFB7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lazy[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node * 2] += lazy[node];</w:t>
      </w:r>
    </w:p>
    <w:p w14:paraId="4F4B7FEA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lazy[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node * 2 + 1] += lazy[node];</w:t>
      </w:r>
    </w:p>
    <w:p w14:paraId="1E7712DF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591BA6D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seg[node] += lazy[node] * (hi - lo + 1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);</w:t>
      </w:r>
      <w:proofErr w:type="gramEnd"/>
    </w:p>
    <w:p w14:paraId="14DC57E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lazy[node]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0;</w:t>
      </w:r>
      <w:proofErr w:type="gramEnd"/>
    </w:p>
    <w:p w14:paraId="6426066C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21D1499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7500A5A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spellStart"/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lo,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hi,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node,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x,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y,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 {</w:t>
      </w:r>
    </w:p>
    <w:p w14:paraId="34DEFCC9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hi, node);</w:t>
      </w:r>
    </w:p>
    <w:p w14:paraId="6994890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(x &gt; hi || lo 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y)return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</w:p>
    <w:p w14:paraId="025AB65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if (x &lt;= lo &amp;&amp; hi &lt;= y) {</w:t>
      </w:r>
    </w:p>
    <w:p w14:paraId="6D12737C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lazy[node] =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  <w:proofErr w:type="gramEnd"/>
    </w:p>
    <w:p w14:paraId="77E53F4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hi, node);</w:t>
      </w:r>
    </w:p>
    <w:p w14:paraId="30B87E0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return;</w:t>
      </w:r>
      <w:proofErr w:type="gramEnd"/>
    </w:p>
    <w:p w14:paraId="30C87FA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16D7109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mid = (lo + hi) &gt;&gt;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1;</w:t>
      </w:r>
      <w:proofErr w:type="gramEnd"/>
    </w:p>
    <w:p w14:paraId="53A3B37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lo, mid, node &lt;&lt; 1, x, y,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);</w:t>
      </w:r>
    </w:p>
    <w:p w14:paraId="4A29A55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mid + 1, hi, node &lt;&lt; 1 | 1, x, y,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);</w:t>
      </w:r>
    </w:p>
    <w:p w14:paraId="3AB7E54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seg[node]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seg[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node * 2] + seg[node + 2 + 1];</w:t>
      </w:r>
    </w:p>
    <w:p w14:paraId="3BE387E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22E1316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spellStart"/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lo,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hi,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node,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x,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y) {</w:t>
      </w:r>
    </w:p>
    <w:p w14:paraId="34306A99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hi, node);</w:t>
      </w:r>
    </w:p>
    <w:p w14:paraId="40763BEF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(hi &lt; x || y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lo)return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0;</w:t>
      </w:r>
    </w:p>
    <w:p w14:paraId="12E61D3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(x &lt;= lo &amp;&amp; hi &lt;=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y)return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seg[node];</w:t>
      </w:r>
    </w:p>
    <w:p w14:paraId="20FA7A5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mid = (lo + hi) &gt;&gt;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1;</w:t>
      </w:r>
      <w:proofErr w:type="gramEnd"/>
    </w:p>
    <w:p w14:paraId="4434A63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left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mid, node &lt;&lt; 1, x, y);</w:t>
      </w:r>
    </w:p>
    <w:p w14:paraId="32D9457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right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mid + 1, hi, node &lt;&lt; 1 | 1, x, y);</w:t>
      </w:r>
    </w:p>
    <w:p w14:paraId="544A32D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return left +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right;</w:t>
      </w:r>
      <w:proofErr w:type="gramEnd"/>
    </w:p>
    <w:p w14:paraId="5F46F11B" w14:textId="6BB9BF7D" w:rsid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4FF3FC9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18"/>
          <w:szCs w:val="18"/>
        </w:rPr>
      </w:pPr>
    </w:p>
    <w:p w14:paraId="719088D5" w14:textId="1DC45B96" w:rsid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ett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+ lazy</w:t>
      </w:r>
    </w:p>
    <w:p w14:paraId="10FA41C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18"/>
          <w:szCs w:val="18"/>
        </w:rPr>
      </w:pPr>
    </w:p>
    <w:p w14:paraId="50DE5707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Visit[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100005], check[100005], seg[100005 * 4], lazy[100005 * 4];</w:t>
      </w:r>
    </w:p>
    <w:p w14:paraId="7CBD86EC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vector&lt;vector&lt;int&gt;&gt;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v;</w:t>
      </w:r>
      <w:proofErr w:type="gramEnd"/>
    </w:p>
    <w:p w14:paraId="0DEE14B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019D18B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dfs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int cur) {</w:t>
      </w:r>
    </w:p>
    <w:p w14:paraId="02CA818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Visit[cur] = ++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cnt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  <w:proofErr w:type="gramEnd"/>
    </w:p>
    <w:p w14:paraId="2DD79F0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for (auto&amp;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: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v[cur])</w:t>
      </w:r>
    </w:p>
    <w:p w14:paraId="43FC174F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(!Visit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])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dfs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(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);</w:t>
      </w:r>
    </w:p>
    <w:p w14:paraId="3916FB6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check[cur] =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cnt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  <w:proofErr w:type="gramEnd"/>
    </w:p>
    <w:p w14:paraId="41B70AA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261FEAD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int lo, int hi, int node) {</w:t>
      </w:r>
    </w:p>
    <w:p w14:paraId="31818CA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(!lazy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[node])return;</w:t>
      </w:r>
    </w:p>
    <w:p w14:paraId="51FDCC3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else {</w:t>
      </w:r>
    </w:p>
    <w:p w14:paraId="10913DB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if (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lo !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= hi) {</w:t>
      </w:r>
    </w:p>
    <w:p w14:paraId="2EFA65FC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lazy[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node * 2] += lazy[node];</w:t>
      </w:r>
    </w:p>
    <w:p w14:paraId="572744B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lazy[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node * 2 + 1] += lazy[node];</w:t>
      </w:r>
    </w:p>
    <w:p w14:paraId="18842E5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21F1D3B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5553B16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seg[node] += lazy[node] * (hi - lo + 1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);</w:t>
      </w:r>
      <w:proofErr w:type="gramEnd"/>
    </w:p>
    <w:p w14:paraId="06C89BE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lazy[node]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0;</w:t>
      </w:r>
      <w:proofErr w:type="gramEnd"/>
    </w:p>
    <w:p w14:paraId="591283BA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36544BF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lastRenderedPageBreak/>
        <w:t xml:space="preserve">int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lo, int hi, 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, int node, int x, int y) {</w:t>
      </w:r>
    </w:p>
    <w:p w14:paraId="5AF40572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x, y, node);</w:t>
      </w:r>
    </w:p>
    <w:p w14:paraId="5E81CCC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(hi &lt; x || y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lo)return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seg[node];</w:t>
      </w:r>
    </w:p>
    <w:p w14:paraId="349959B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if (lo &lt;= x &amp;&amp; y &lt;= hi) {</w:t>
      </w:r>
    </w:p>
    <w:p w14:paraId="7A1290A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lazy[node] +=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  <w:proofErr w:type="gramEnd"/>
    </w:p>
    <w:p w14:paraId="354416BC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x, y, node);</w:t>
      </w:r>
    </w:p>
    <w:p w14:paraId="1028E977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return seg[node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];</w:t>
      </w:r>
      <w:proofErr w:type="gramEnd"/>
    </w:p>
    <w:p w14:paraId="0C91326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39486247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int mid = (x + y) &gt;&gt;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1;</w:t>
      </w:r>
      <w:proofErr w:type="gramEnd"/>
    </w:p>
    <w:p w14:paraId="28EF201A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return seg[node]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lo, hi,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, node * 2, x, mid) + update(lo, hi,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, node * 2 + 1, mid + 1, y);</w:t>
      </w:r>
    </w:p>
    <w:p w14:paraId="78AF44E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76F372B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int lo, int hi, int node, int x, int y) {</w:t>
      </w:r>
    </w:p>
    <w:p w14:paraId="7484A8D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propagate(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x, y, node);</w:t>
      </w:r>
    </w:p>
    <w:p w14:paraId="204D987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(hi &lt; x || y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lo)return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0;</w:t>
      </w:r>
    </w:p>
    <w:p w14:paraId="5BDF0A22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(lo &lt;= x &amp;&amp; y &lt;=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hi)return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seg[node];</w:t>
      </w:r>
    </w:p>
    <w:p w14:paraId="1694B2B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int mid = (x + y) &gt;&gt;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1;</w:t>
      </w:r>
      <w:proofErr w:type="gramEnd"/>
    </w:p>
    <w:p w14:paraId="6197D8D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return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hi, node * 2, x, mid) + query(lo, hi, node * 2 + 1, mid + 1, y);</w:t>
      </w:r>
    </w:p>
    <w:p w14:paraId="19666DD9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0990EB1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179768E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sqrt decomposition</w:t>
      </w:r>
    </w:p>
    <w:p w14:paraId="269F814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502FCFE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bool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check(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int x, int y) { return (x &lt;= y) ? true : false; }</w:t>
      </w:r>
    </w:p>
    <w:p w14:paraId="5547602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make_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){</w:t>
      </w:r>
    </w:p>
    <w:p w14:paraId="2E3FA6F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bucket_size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= sqrt(n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);</w:t>
      </w:r>
      <w:proofErr w:type="gramEnd"/>
    </w:p>
    <w:p w14:paraId="5AF4DE1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for (int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= 0;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&lt; n;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++) </w:t>
      </w:r>
    </w:p>
    <w:p w14:paraId="7EF9176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comp[</w:t>
      </w:r>
      <w:proofErr w:type="spellStart"/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].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push_back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(s[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]);</w:t>
      </w:r>
    </w:p>
    <w:p w14:paraId="3504D99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for (int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= 0;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&lt; n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++)</w:t>
      </w:r>
    </w:p>
    <w:p w14:paraId="161B33D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sort(comp[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].begin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(), comp[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].end());//depends on logic </w:t>
      </w:r>
    </w:p>
    <w:p w14:paraId="2CA19B39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4ECCAFC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update(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pos, 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);//update element in bucket</w:t>
      </w:r>
    </w:p>
    <w:p w14:paraId="1D811A0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query(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lo, int hi, 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){</w:t>
      </w:r>
    </w:p>
    <w:p w14:paraId="7CCF3342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cnt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0;</w:t>
      </w:r>
      <w:proofErr w:type="gramEnd"/>
    </w:p>
    <w:p w14:paraId="33EE733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while (lo %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&amp;&amp;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check(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hi))//adjustment to bucket</w:t>
      </w:r>
    </w:p>
    <w:p w14:paraId="5DC627B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(s[lo++] &gt;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)//depends on logic </w:t>
      </w:r>
    </w:p>
    <w:p w14:paraId="15EDAC09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cnt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+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+;</w:t>
      </w:r>
      <w:proofErr w:type="gramEnd"/>
    </w:p>
    <w:p w14:paraId="59ED9CFA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while ((hi + 1) %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&amp;&amp;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check(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hi))//adjustment to bucket</w:t>
      </w:r>
    </w:p>
    <w:p w14:paraId="0BABF62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(s[hi--] &gt;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)//depends on logic </w:t>
      </w:r>
    </w:p>
    <w:p w14:paraId="5F0E9C5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cnt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+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+;</w:t>
      </w:r>
      <w:proofErr w:type="gramEnd"/>
    </w:p>
    <w:p w14:paraId="4E8FB61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while (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check(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lo, hi)) {//bucket by bucket</w:t>
      </w:r>
    </w:p>
    <w:p w14:paraId="7A48F142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cnt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+=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comp[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lo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].end() -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upper_bound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(comp[lo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].begin(), comp[lo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].end(),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val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);//depends on logic</w:t>
      </w:r>
    </w:p>
    <w:p w14:paraId="5B5C629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lo +=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bucket_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size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  <w:proofErr w:type="gramEnd"/>
    </w:p>
    <w:p w14:paraId="023E3C9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28A7B750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p w14:paraId="453049F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6892414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mo's</w:t>
      </w:r>
      <w:proofErr w:type="spellEnd"/>
    </w:p>
    <w:p w14:paraId="4DE00622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</w:p>
    <w:p w14:paraId="2658140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struct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make_dcmp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{</w:t>
      </w:r>
    </w:p>
    <w:p w14:paraId="1C061E6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int lo, hi,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id;</w:t>
      </w:r>
      <w:proofErr w:type="gramEnd"/>
    </w:p>
    <w:p w14:paraId="31C9FE0F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bool operator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&lt;(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const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make_dcmp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&amp; d) {</w:t>
      </w:r>
    </w:p>
    <w:p w14:paraId="2D2463B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(lo /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sz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!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d.lo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sz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)return (lo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sz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&lt;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d.lo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/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sz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);</w:t>
      </w:r>
    </w:p>
    <w:p w14:paraId="681203EC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else return hi &lt;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d.hi</w:t>
      </w:r>
      <w:proofErr w:type="spellEnd"/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;</w:t>
      </w:r>
    </w:p>
    <w:p w14:paraId="162D6787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66E96402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};</w:t>
      </w:r>
    </w:p>
    <w:p w14:paraId="1BDFEFFF" w14:textId="2E6094A8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18"/>
          <w:szCs w:val="18"/>
        </w:rPr>
      </w:pP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make_dcmp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[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100005];</w:t>
      </w:r>
    </w:p>
    <w:p w14:paraId="7906BF95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add(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int x);//logic</w:t>
      </w:r>
    </w:p>
    <w:p w14:paraId="3674181C" w14:textId="4A33AA80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void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erase(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int x);//logic</w:t>
      </w:r>
    </w:p>
    <w:p w14:paraId="1ECDCBB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sort(</w:t>
      </w:r>
      <w:proofErr w:type="spellStart"/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+ q);</w:t>
      </w:r>
    </w:p>
    <w:p w14:paraId="580D8B71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int x = 0, y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0;</w:t>
      </w:r>
      <w:proofErr w:type="gramEnd"/>
    </w:p>
    <w:p w14:paraId="1AAB44F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for (int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= 0;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&lt; q;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++) {</w:t>
      </w:r>
    </w:p>
    <w:p w14:paraId="3781AC8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int lo 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].lo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, hi 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].hi,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idx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 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dcmp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].id;</w:t>
      </w:r>
    </w:p>
    <w:p w14:paraId="04C53128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if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(!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</w:t>
      </w:r>
      <w:proofErr w:type="spellEnd"/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) {</w:t>
      </w:r>
    </w:p>
    <w:p w14:paraId="1BFB8B26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for (int j = lo; j &lt; hi + 1; </w:t>
      </w:r>
      <w:proofErr w:type="spellStart"/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j++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>)add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(j);</w:t>
      </w:r>
    </w:p>
    <w:p w14:paraId="1C15EC73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result[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idx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] 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ans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, x = lo, y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hi;</w:t>
      </w:r>
      <w:proofErr w:type="gramEnd"/>
    </w:p>
    <w:p w14:paraId="101CC1BC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continue;</w:t>
      </w:r>
      <w:proofErr w:type="gramEnd"/>
    </w:p>
    <w:p w14:paraId="3A41077D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}</w:t>
      </w:r>
    </w:p>
    <w:p w14:paraId="6BC9171B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while (x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lo)erase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(x++);</w:t>
      </w:r>
    </w:p>
    <w:p w14:paraId="1C8858B4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while (lo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x)add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(--x);</w:t>
      </w:r>
    </w:p>
    <w:p w14:paraId="35BFA877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while (hi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y)erase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(y--);</w:t>
      </w:r>
    </w:p>
    <w:p w14:paraId="14AEA41E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 xml:space="preserve">while (y &lt;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hi)add</w:t>
      </w:r>
      <w:proofErr w:type="gramEnd"/>
      <w:r w:rsidRPr="004B68E1">
        <w:rPr>
          <w:rFonts w:ascii="굴림체" w:eastAsia="굴림체" w:hAnsi="굴림체" w:cs="굴림체"/>
          <w:kern w:val="0"/>
          <w:sz w:val="18"/>
          <w:szCs w:val="18"/>
        </w:rPr>
        <w:t>(++y);</w:t>
      </w:r>
    </w:p>
    <w:p w14:paraId="0ADABFEF" w14:textId="77777777" w:rsidR="004B68E1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ab/>
        <w:t>result[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idx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] = </w:t>
      </w:r>
      <w:proofErr w:type="spell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ans</w:t>
      </w:r>
      <w:proofErr w:type="spellEnd"/>
      <w:r w:rsidRPr="004B68E1">
        <w:rPr>
          <w:rFonts w:ascii="굴림체" w:eastAsia="굴림체" w:hAnsi="굴림체" w:cs="굴림체"/>
          <w:kern w:val="0"/>
          <w:sz w:val="18"/>
          <w:szCs w:val="18"/>
        </w:rPr>
        <w:t xml:space="preserve">, x = lo, y = </w:t>
      </w:r>
      <w:proofErr w:type="gramStart"/>
      <w:r w:rsidRPr="004B68E1">
        <w:rPr>
          <w:rFonts w:ascii="굴림체" w:eastAsia="굴림체" w:hAnsi="굴림체" w:cs="굴림체"/>
          <w:kern w:val="0"/>
          <w:sz w:val="18"/>
          <w:szCs w:val="18"/>
        </w:rPr>
        <w:t>hi;</w:t>
      </w:r>
      <w:proofErr w:type="gramEnd"/>
    </w:p>
    <w:p w14:paraId="61D270E3" w14:textId="5E2E397F" w:rsidR="00A10E35" w:rsidRPr="004B68E1" w:rsidRDefault="004B68E1" w:rsidP="004B68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kern w:val="0"/>
          <w:sz w:val="18"/>
          <w:szCs w:val="18"/>
        </w:rPr>
      </w:pPr>
      <w:r w:rsidRPr="004B68E1">
        <w:rPr>
          <w:rFonts w:ascii="굴림체" w:eastAsia="굴림체" w:hAnsi="굴림체" w:cs="굴림체"/>
          <w:kern w:val="0"/>
          <w:sz w:val="18"/>
          <w:szCs w:val="18"/>
        </w:rPr>
        <w:t>}</w:t>
      </w:r>
    </w:p>
    <w:sectPr w:rsidR="00A10E35" w:rsidRPr="004B68E1" w:rsidSect="004B68E1">
      <w:pgSz w:w="16838" w:h="11906" w:orient="landscape"/>
      <w:pgMar w:top="1440" w:right="1701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E1"/>
    <w:rsid w:val="004B68E1"/>
    <w:rsid w:val="00A1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9149"/>
  <w15:chartTrackingRefBased/>
  <w15:docId w15:val="{AC32910D-961B-4503-9EAF-CE8F9BF3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B68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B68E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68E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정종민</dc:creator>
  <cp:keywords/>
  <dc:description/>
  <cp:lastModifiedBy>정종민</cp:lastModifiedBy>
  <cp:revision>1</cp:revision>
  <dcterms:created xsi:type="dcterms:W3CDTF">2021-10-09T02:55:00Z</dcterms:created>
  <dcterms:modified xsi:type="dcterms:W3CDTF">2021-10-09T02:59:00Z</dcterms:modified>
</cp:coreProperties>
</file>