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4B13C" w14:textId="08F03CFC" w:rsidR="000038CB" w:rsidRDefault="000038CB">
      <w:r w:rsidRPr="000038CB">
        <w:drawing>
          <wp:inline distT="0" distB="0" distL="0" distR="0" wp14:anchorId="0360504A" wp14:editId="45AA9DB1">
            <wp:extent cx="5925061" cy="942340"/>
            <wp:effectExtent l="0" t="0" r="0" b="0"/>
            <wp:docPr id="21974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82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8448" cy="94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E42E" w14:textId="7A32C035" w:rsidR="002374DE" w:rsidRPr="000038CB" w:rsidRDefault="000038CB">
      <w:r w:rsidRPr="000038CB">
        <w:t>Giải câu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038CB" w14:paraId="03662001" w14:textId="77777777" w:rsidTr="000038CB">
        <w:tc>
          <w:tcPr>
            <w:tcW w:w="9019" w:type="dxa"/>
          </w:tcPr>
          <w:p w14:paraId="01B121B0" w14:textId="238D9056" w:rsidR="000038CB" w:rsidRPr="000038CB" w:rsidRDefault="000038CB">
            <w:r w:rsidRPr="000038CB">
              <w:t>FruitJuice.cs</w:t>
            </w:r>
          </w:p>
        </w:tc>
      </w:tr>
      <w:tr w:rsidR="000038CB" w14:paraId="4561D25A" w14:textId="77777777" w:rsidTr="000038CB">
        <w:tc>
          <w:tcPr>
            <w:tcW w:w="9019" w:type="dxa"/>
          </w:tcPr>
          <w:p w14:paraId="4B7B13E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using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System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BB7C7F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namespace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NOPKIEMTRA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Project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Models</w:t>
            </w:r>
          </w:p>
          <w:p w14:paraId="647ED49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  </w:t>
            </w:r>
          </w:p>
          <w:p w14:paraId="70ADEBA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FruitJuice.cs - Abstract class với Template Method Pattern</w:t>
            </w:r>
          </w:p>
          <w:p w14:paraId="5B37821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abstract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</w:p>
          <w:p w14:paraId="7B85E32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5A68173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Template Method</w:t>
            </w:r>
          </w:p>
          <w:p w14:paraId="6650C23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Print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4336F11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2DCC2C5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$"=====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GetName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Juice ====="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CCED54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$"Weight: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Weight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g"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5D921C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$"Size: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Sized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cm"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5F14AA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$"Color: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4C9924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33FC9A2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7CB3DD5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B3FD58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Harvest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7AF09F3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7C182F9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$"Harvesting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GetName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..."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6E7439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3119FD6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D1B6608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Pawn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2F26264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65978F2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$"Processing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GetName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for juice..."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25B430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0226389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0F548C7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Primitive methods (abstract)</w:t>
            </w:r>
          </w:p>
          <w:p w14:paraId="399D526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abstract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Weight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36FB6F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abstract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Sized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4FCC1A0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abstract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40F134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abstract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GetName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3164308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6BA5ECA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773AA9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Banana.cs</w:t>
            </w:r>
          </w:p>
          <w:p w14:paraId="0B633AA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Banana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</w:p>
          <w:p w14:paraId="78CD87B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7FDD0F2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Weight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E9C80D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Sized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506F72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"Yellow"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7440DC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GetName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"Banana"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8D13BC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}</w:t>
            </w:r>
          </w:p>
          <w:p w14:paraId="4DEEE26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070BAE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Strawberry.cs</w:t>
            </w:r>
          </w:p>
          <w:p w14:paraId="5FBFD55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Strawberry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</w:p>
          <w:p w14:paraId="5D6829C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0017492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Weight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85D334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Sized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A8619A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"Red"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5929C1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GetName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"Strawberry"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479E04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429D4AF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752FE9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Mango.cs</w:t>
            </w:r>
          </w:p>
          <w:p w14:paraId="35FEAF0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Mango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</w:p>
          <w:p w14:paraId="068E02F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111408D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Weight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8A3A41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Sized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8DA5EC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Color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"Orange"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C736F2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GetName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=&gt;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"Mango"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37D24F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22FF9E8D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3724F1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Program.cs - Class với hàm output</w:t>
            </w:r>
          </w:p>
          <w:p w14:paraId="1350938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Program</w:t>
            </w:r>
          </w:p>
          <w:p w14:paraId="15384CA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2BE2704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static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Output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28F9143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7688D74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banana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Banana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7AB75DB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strawberry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Strawberry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793F63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mango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Mango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325ABFF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E82D12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banana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Harvest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5B9E930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banana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Pawn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D7AF61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banana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Print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213FB0F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373C64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strawberry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Harvest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2B8A322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strawberry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Pawn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FB33AB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strawberry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Print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49E066E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0D99A6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mango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Harvest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7704D7AD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mango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Pawn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0FD2F08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mango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Print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2A62151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0FCF764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4F9961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static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Main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15FF42A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7CACBBC8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Output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09ACF3ED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4B167FC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7FE66947" w14:textId="0DDFA2DC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</w:tc>
      </w:tr>
    </w:tbl>
    <w:p w14:paraId="19DDBA04" w14:textId="306E19DB" w:rsidR="000038CB" w:rsidRDefault="000038C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038CB" w14:paraId="049DCEF0" w14:textId="77777777" w:rsidTr="000038CB">
        <w:tc>
          <w:tcPr>
            <w:tcW w:w="9019" w:type="dxa"/>
          </w:tcPr>
          <w:p w14:paraId="07B6A327" w14:textId="7A3971A0" w:rsidR="000038CB" w:rsidRPr="000038CB" w:rsidRDefault="000038CB">
            <w:r w:rsidRPr="000038CB">
              <w:t>Program.cs</w:t>
            </w:r>
          </w:p>
        </w:tc>
      </w:tr>
      <w:tr w:rsidR="000038CB" w14:paraId="059D077F" w14:textId="77777777" w:rsidTr="000038CB">
        <w:tc>
          <w:tcPr>
            <w:tcW w:w="9019" w:type="dxa"/>
          </w:tcPr>
          <w:p w14:paraId="71C3ED9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bananaJuice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Banana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047D94F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strawberryJuice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Strawberry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0C79D1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FruitJuice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mangoJuice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Mango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4E3713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bananaJuice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Print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047C669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strawberryJuice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Print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35187068" w14:textId="35CA569D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mangoJuice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Print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</w:tc>
      </w:tr>
    </w:tbl>
    <w:p w14:paraId="1DE99B61" w14:textId="77777777" w:rsidR="000038CB" w:rsidRDefault="000038CB">
      <w:pPr>
        <w:rPr>
          <w:b/>
          <w:bCs/>
        </w:rPr>
      </w:pPr>
    </w:p>
    <w:p w14:paraId="20ED57FF" w14:textId="1FB6EA10" w:rsidR="000038CB" w:rsidRPr="000038CB" w:rsidRDefault="000038CB">
      <w:r w:rsidRPr="000038CB">
        <w:t>Kết quả: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038CB" w14:paraId="052294C6" w14:textId="77777777" w:rsidTr="000038CB">
        <w:tc>
          <w:tcPr>
            <w:tcW w:w="9019" w:type="dxa"/>
          </w:tcPr>
          <w:p w14:paraId="0199D239" w14:textId="1C508F18" w:rsidR="000038CB" w:rsidRDefault="000038CB">
            <w:pPr>
              <w:rPr>
                <w:b/>
                <w:bCs/>
              </w:rPr>
            </w:pPr>
            <w:r w:rsidRPr="000038CB">
              <w:rPr>
                <w:b/>
                <w:bCs/>
              </w:rPr>
              <w:drawing>
                <wp:inline distT="0" distB="0" distL="0" distR="0" wp14:anchorId="598E4A95" wp14:editId="42D01F2E">
                  <wp:extent cx="5733415" cy="2313305"/>
                  <wp:effectExtent l="0" t="0" r="635" b="0"/>
                  <wp:docPr id="2033270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327053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2313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ABE963" w14:textId="77777777" w:rsidR="000038CB" w:rsidRDefault="000038CB">
      <w:pPr>
        <w:rPr>
          <w:b/>
          <w:bCs/>
        </w:rPr>
      </w:pPr>
    </w:p>
    <w:p w14:paraId="446A76D2" w14:textId="77777777" w:rsidR="000038CB" w:rsidRDefault="000038CB">
      <w:pPr>
        <w:rPr>
          <w:b/>
          <w:bCs/>
        </w:rPr>
      </w:pPr>
    </w:p>
    <w:p w14:paraId="40BF0D46" w14:textId="12B2052D" w:rsidR="000038CB" w:rsidRDefault="000038CB">
      <w:r w:rsidRPr="000038CB">
        <w:t>Bài 2</w:t>
      </w:r>
    </w:p>
    <w:p w14:paraId="7DB468A4" w14:textId="7C2A1C78" w:rsidR="000038CB" w:rsidRPr="000038CB" w:rsidRDefault="000038CB">
      <w:r w:rsidRPr="000038CB">
        <w:drawing>
          <wp:inline distT="0" distB="0" distL="0" distR="0" wp14:anchorId="76931F7A" wp14:editId="2C74AA32">
            <wp:extent cx="5733415" cy="2780030"/>
            <wp:effectExtent l="0" t="0" r="635" b="1270"/>
            <wp:docPr id="53048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898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8BE7" w14:textId="77777777" w:rsidR="000038CB" w:rsidRDefault="000038CB">
      <w:pPr>
        <w:rPr>
          <w:b/>
          <w:bCs/>
        </w:rPr>
      </w:pPr>
    </w:p>
    <w:p w14:paraId="2C25B70E" w14:textId="73C90FAA" w:rsidR="000038CB" w:rsidRDefault="000038CB">
      <w:r w:rsidRPr="000038CB">
        <w:lastRenderedPageBreak/>
        <w:t>Giải câu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038CB" w14:paraId="429022FA" w14:textId="77777777" w:rsidTr="000038CB">
        <w:tc>
          <w:tcPr>
            <w:tcW w:w="9019" w:type="dxa"/>
          </w:tcPr>
          <w:p w14:paraId="4D3D4515" w14:textId="0E983919" w:rsidR="000038CB" w:rsidRDefault="000038CB">
            <w:r w:rsidRPr="000038CB">
              <w:t>IElectricBill.cs</w:t>
            </w:r>
          </w:p>
        </w:tc>
      </w:tr>
      <w:tr w:rsidR="000038CB" w14:paraId="7C923E15" w14:textId="77777777" w:rsidTr="000038CB">
        <w:tc>
          <w:tcPr>
            <w:tcW w:w="9019" w:type="dxa"/>
          </w:tcPr>
          <w:p w14:paraId="16856AA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IElectricBill.cs - Component Interface</w:t>
            </w:r>
          </w:p>
          <w:p w14:paraId="1759ABC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using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System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620286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ABB680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namespace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NOPKIEMTRA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Project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Models</w:t>
            </w:r>
          </w:p>
          <w:p w14:paraId="02921E7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3AA6CFD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interface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IElectricBill</w:t>
            </w:r>
          </w:p>
          <w:p w14:paraId="2C80F99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6AF448C8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CalculateBill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3899179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429F9B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395D5B0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D7A50A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ConcreteComponent - Tính tiền điện theo bậc thang</w:t>
            </w:r>
          </w:p>
          <w:p w14:paraId="6874A4C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ElectricBillCalculator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IElectricBill</w:t>
            </w:r>
          </w:p>
          <w:p w14:paraId="5DE15FA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2A1F2D7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920C12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89E6CC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ElectricBillCalculator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00BFDAF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5B3F48C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5D81CD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6ED63C0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BCA3BB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CalculateBill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08621E3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372E2768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0AA8B3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9AA721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&lt;=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0AE7213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5FF2FA7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77E71A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18DA85B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else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&lt;=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1249390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1E1D1F6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E49864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45B255C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else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&lt;=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659154E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1374440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E623C9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49BA953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else</w:t>
            </w:r>
          </w:p>
          <w:p w14:paraId="15FA3EDD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3C4A516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1200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1500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-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)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A21508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3B1A434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993A92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0CDE78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663831A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4D4FCE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49F6F6B8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2263D1A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$"kWh sử dụng: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_kwhUsed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A6EC13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$"Tiền điện: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CalculateBill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():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đồng"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5F75B1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6D6F0BD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58276DE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BAF6B5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Decorator Base Class</w:t>
            </w:r>
          </w:p>
          <w:p w14:paraId="13B4D1B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abstract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ElectricBillDecorator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IElectricBill</w:t>
            </w:r>
          </w:p>
          <w:p w14:paraId="1ADDA0C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436D1F6C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protected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IElectricBill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C5B501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61D7F9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ElectricBillDecorator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IElectricBill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14B4A4E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71267AE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C467D2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673B739D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ECF4E6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virtual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CalculateBill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21FF0B9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506BD78D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CalculateBill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54390B32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2B6F683D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BFEB54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virtual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257DBC8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63B5C55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4F601C4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3528C34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77D94B1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621D32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Decorator 1 - Giảm 5% nếu tổng tiền trong khoảng 500,000 - 1,000,000 đồng</w:t>
            </w:r>
          </w:p>
          <w:p w14:paraId="3AAF0C8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DiscountDecorator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ElectricBillDecorator</w:t>
            </w:r>
          </w:p>
          <w:p w14:paraId="6880BD88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2DF3FB7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DiscountDecorator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IElectricBill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) :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base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 { }</w:t>
            </w:r>
          </w:p>
          <w:p w14:paraId="04032E7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091A7F7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CalculateBill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589807B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5B6BCB8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CalculateBill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516B8C5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</w:p>
          <w:p w14:paraId="25F33248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&gt;=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500000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&amp;&amp;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&lt;=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1000000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7DDCBDBB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1867BD6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0.95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; </w:t>
            </w: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Giảm 5%</w:t>
            </w:r>
          </w:p>
          <w:p w14:paraId="5ED8CAE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$"Áp dụng giảm giá 5%: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đồng"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DEC5D7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2FC9EFB4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</w:p>
          <w:p w14:paraId="70FD879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9474C0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4F3B72F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36B74FB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17915D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Decorator 2 - Thêm thông báo hóa đơn đã được phát hành</w:t>
            </w:r>
          </w:p>
          <w:p w14:paraId="0D47991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IssuedNotificationDecorator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ElectricBillDecorator</w:t>
            </w:r>
          </w:p>
          <w:p w14:paraId="0EC90C3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51E6029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IssuedNotificationDecorator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IElectricBill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) :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base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 { }</w:t>
            </w:r>
          </w:p>
          <w:p w14:paraId="7FFEB45E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95A85F6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override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50D22C79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2A00EC5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_bill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00775293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"Hóa đơn đã được phát hành"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CA76EC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3E51839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58310467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2E9A9D53" w14:textId="77777777" w:rsidR="000038CB" w:rsidRDefault="000038CB"/>
        </w:tc>
      </w:tr>
    </w:tbl>
    <w:p w14:paraId="620A780F" w14:textId="50001376" w:rsidR="000038CB" w:rsidRPr="000038CB" w:rsidRDefault="000038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0038CB" w14:paraId="7FE27735" w14:textId="77777777" w:rsidTr="000038CB">
        <w:tc>
          <w:tcPr>
            <w:tcW w:w="9019" w:type="dxa"/>
          </w:tcPr>
          <w:p w14:paraId="50199127" w14:textId="45750092" w:rsidR="000038CB" w:rsidRPr="000038CB" w:rsidRDefault="000038CB">
            <w:r w:rsidRPr="000038CB">
              <w:t>Program.cs</w:t>
            </w:r>
          </w:p>
        </w:tc>
      </w:tr>
      <w:tr w:rsidR="000038CB" w14:paraId="6E0B3A33" w14:textId="77777777" w:rsidTr="000038CB">
        <w:tc>
          <w:tcPr>
            <w:tcW w:w="9019" w:type="dxa"/>
          </w:tcPr>
          <w:p w14:paraId="12A21A7A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IElectricBill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ElectricBillCalculator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250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); </w:t>
            </w:r>
            <w:r w:rsidRPr="000038CB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250 kWh</w:t>
            </w:r>
          </w:p>
          <w:p w14:paraId="6FDE648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DiscountDecorator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1C28CD1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0038CB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IssuedNotificationDecorator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FA113C0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17FA72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"===== Hóa Đơn Điện ====="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93D8845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28A1A2DF" w14:textId="77777777" w:rsidR="000038CB" w:rsidRPr="000038CB" w:rsidRDefault="000038CB" w:rsidP="000038C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$"Tiền cuối cùng: 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bill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0038CB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CalculateBill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():</w:t>
            </w:r>
            <w:r w:rsidRPr="000038CB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0038CB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đồng</w:t>
            </w:r>
            <w:r w:rsidRPr="000038CB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0038CB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0038CB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E0417A1" w14:textId="77777777" w:rsidR="000038CB" w:rsidRDefault="000038CB">
            <w:pPr>
              <w:rPr>
                <w:b/>
                <w:bCs/>
              </w:rPr>
            </w:pPr>
          </w:p>
        </w:tc>
      </w:tr>
    </w:tbl>
    <w:p w14:paraId="0BC109DF" w14:textId="77777777" w:rsidR="000038CB" w:rsidRDefault="000038CB">
      <w:pPr>
        <w:rPr>
          <w:b/>
          <w:bCs/>
        </w:rPr>
      </w:pPr>
    </w:p>
    <w:p w14:paraId="47883903" w14:textId="446457BE" w:rsidR="000038CB" w:rsidRDefault="000038CB">
      <w:r w:rsidRPr="000038CB">
        <w:t xml:space="preserve">Kết quả </w:t>
      </w:r>
    </w:p>
    <w:p w14:paraId="492CA24E" w14:textId="6ACAC4CF" w:rsidR="000038CB" w:rsidRDefault="000038CB">
      <w:r w:rsidRPr="000038CB">
        <w:drawing>
          <wp:inline distT="0" distB="0" distL="0" distR="0" wp14:anchorId="7FED2B03" wp14:editId="6A5EB6E5">
            <wp:extent cx="5733415" cy="895350"/>
            <wp:effectExtent l="0" t="0" r="635" b="0"/>
            <wp:docPr id="93048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483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FDAE" w14:textId="77777777" w:rsidR="000038CB" w:rsidRDefault="000038CB"/>
    <w:p w14:paraId="7148BB69" w14:textId="4EAE0FA5" w:rsidR="000038CB" w:rsidRDefault="000038CB">
      <w:r>
        <w:t>Bài 3:</w:t>
      </w:r>
    </w:p>
    <w:p w14:paraId="05F54619" w14:textId="3DFA3A7F" w:rsidR="000038CB" w:rsidRDefault="000038CB">
      <w:r w:rsidRPr="000038CB">
        <w:lastRenderedPageBreak/>
        <w:drawing>
          <wp:inline distT="0" distB="0" distL="0" distR="0" wp14:anchorId="43A2EA16" wp14:editId="1F94EBCD">
            <wp:extent cx="5733415" cy="4973320"/>
            <wp:effectExtent l="0" t="0" r="635" b="0"/>
            <wp:docPr id="63970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00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7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32D11" w14:textId="378827BD" w:rsidR="000038CB" w:rsidRDefault="000038CB">
      <w:r>
        <w:t>Giải bài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F1B5F" w14:paraId="2C210B55" w14:textId="77777777" w:rsidTr="003F1B5F">
        <w:tc>
          <w:tcPr>
            <w:tcW w:w="9019" w:type="dxa"/>
          </w:tcPr>
          <w:p w14:paraId="6B76156E" w14:textId="2C08CA68" w:rsidR="003F1B5F" w:rsidRDefault="003F1B5F">
            <w:r w:rsidRPr="003F1B5F">
              <w:t>BinarySearchTree.cs</w:t>
            </w:r>
          </w:p>
        </w:tc>
      </w:tr>
      <w:tr w:rsidR="003F1B5F" w14:paraId="7D3EE2BD" w14:textId="77777777" w:rsidTr="003F1B5F">
        <w:tc>
          <w:tcPr>
            <w:tcW w:w="9019" w:type="dxa"/>
          </w:tcPr>
          <w:p w14:paraId="3687994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BinarySearchTree.cs - Prototype Pattern</w:t>
            </w:r>
          </w:p>
          <w:p w14:paraId="0B0F22D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using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System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EB9405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03E725F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namespace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NOPKIEMTRA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Project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Models</w:t>
            </w:r>
          </w:p>
          <w:p w14:paraId="55A79FE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1AAE962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BinarySearchTree</w:t>
            </w:r>
          </w:p>
          <w:p w14:paraId="36C3D85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12508BC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    // Inner class Node với Prototype Pattern</w:t>
            </w:r>
          </w:p>
          <w:p w14:paraId="371028C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ICloneable</w:t>
            </w:r>
          </w:p>
          <w:p w14:paraId="01F8B34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3D01AC7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44221A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8110A8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0CD021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item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13D5A5F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064DA3E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item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B95388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6A6263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            }</w:t>
            </w:r>
          </w:p>
          <w:p w14:paraId="3F1545B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E20D56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        // Prototype Pattern - Clone node</w:t>
            </w:r>
          </w:p>
          <w:p w14:paraId="3CA87CC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object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Clone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26C8CC3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0050457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newNode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28578A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newNode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!=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?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Clone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572DF7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newNode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!=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?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Clone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2F3819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newNode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2BF61E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631B07B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1F0512C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0AD9DA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F85EF3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036681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BinarySearchTree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12434DA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3B062A8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69B2FD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3A88773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05381D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    // Insert node vào tree</w:t>
            </w:r>
          </w:p>
          <w:p w14:paraId="3EA888F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Insert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item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629B5B9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7D15DDB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InsertRec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item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AE6925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0A89C32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2100F3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InsertRec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1D25D58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4F7E711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40C65F2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153CE0B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B8590E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2E144E7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C12608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&lt;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480DF13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59EB7A1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InsertRec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9B867A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726E3A1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else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&gt;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09B6F02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4A26D3F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InsertRec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E9E8A7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3333BC7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2D31AD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7BAA27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2DF7BE0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4428DC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    // Search node</w:t>
            </w:r>
          </w:p>
          <w:p w14:paraId="5845E6B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bool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Search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0CB0785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        {</w:t>
            </w:r>
          </w:p>
          <w:p w14:paraId="69043E4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SearchRec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2D5D98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4106B83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9D58A8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bool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SearchRec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502FCBC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54AAA69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31C5689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7D492C4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false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B33D8E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0F15431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DBB276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4FE3DC7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738E45C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true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416EC9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6E7FDAE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else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&lt;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39FF00D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06D0991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SearchRec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B8ED94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023280A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else</w:t>
            </w:r>
          </w:p>
          <w:p w14:paraId="667DD31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041900F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SearchRec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E45DC4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691FF7D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0A72E1F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453C72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    // Inorder traversal (trái - gốc - phải)</w:t>
            </w:r>
          </w:p>
          <w:p w14:paraId="4D0BF7C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Inorder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5F2CD08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554898F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"Inorder: 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D21385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InorderRec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E7B17B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334933C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1A54158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6CB041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InorderRec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556969C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480B0B2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!=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6AB86CB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402F077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InorderRec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73D298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 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0700C9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InorderRec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59F0AA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5168FC7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43AB345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A0464F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    // Clone toàn bộ tree</w:t>
            </w:r>
          </w:p>
          <w:p w14:paraId="35A1623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BinarySearchTree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CloneTree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0B42C58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1BA1BB0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BinarySearchTree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newTree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BinarySearchTree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2691626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newTree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!=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?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Clone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278AEE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newTree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AD9E70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7481941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A1C3E2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    // Display tree structure</w:t>
            </w:r>
          </w:p>
          <w:p w14:paraId="188956B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67D1015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582E979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"Tree structure:"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E7B56C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root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true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CBCC39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60A96E7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F00DFC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indent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bool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last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3F95560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5F12B6C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!=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null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6BFB589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2481B62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indent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F36ADC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last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0FB62F9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    {</w:t>
            </w:r>
          </w:p>
          <w:p w14:paraId="5B4CB4C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"└─"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8C133D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indent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  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6EE229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    }</w:t>
            </w:r>
          </w:p>
          <w:p w14:paraId="48B099E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else</w:t>
            </w:r>
          </w:p>
          <w:p w14:paraId="3A0DC1A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    {</w:t>
            </w:r>
          </w:p>
          <w:p w14:paraId="3CCA47F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"├─"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7374F4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indent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"│ 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FE854D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    }</w:t>
            </w:r>
          </w:p>
          <w:p w14:paraId="6F0CA3D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key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2F624C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7ECDC0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left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indent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false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4C2B3B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DisplayRec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node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right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indent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true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C74666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3888E30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767AF93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66B83D4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0ABC84CA" w14:textId="77777777" w:rsidR="003F1B5F" w:rsidRDefault="003F1B5F"/>
        </w:tc>
      </w:tr>
    </w:tbl>
    <w:p w14:paraId="4D17FDA1" w14:textId="77777777" w:rsidR="000038CB" w:rsidRDefault="000038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F1B5F" w14:paraId="2C947FFB" w14:textId="77777777" w:rsidTr="003F1B5F">
        <w:tc>
          <w:tcPr>
            <w:tcW w:w="9019" w:type="dxa"/>
          </w:tcPr>
          <w:p w14:paraId="0E8C047A" w14:textId="65F36674" w:rsidR="003F1B5F" w:rsidRDefault="003F1B5F">
            <w:r>
              <w:t>Program.cs</w:t>
            </w:r>
          </w:p>
        </w:tc>
      </w:tr>
      <w:tr w:rsidR="003F1B5F" w14:paraId="5D87486D" w14:textId="77777777" w:rsidTr="003F1B5F">
        <w:tc>
          <w:tcPr>
            <w:tcW w:w="9019" w:type="dxa"/>
          </w:tcPr>
          <w:p w14:paraId="087E238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3F1B5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===== Bài 3: Binary Search Tree - Prototype Pattern ====="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A26083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BinarySearchTree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BinarySearchTree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501566A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010754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Insert values</w:t>
            </w:r>
          </w:p>
          <w:p w14:paraId="7270FA3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[]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values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{ 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70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60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80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};</w:t>
            </w:r>
          </w:p>
          <w:p w14:paraId="733CEC3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foreach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val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values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034010E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4BD5CDB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Insert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val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44247E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5DCDC9B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ABFD53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"Tree gốc:"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C64264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591D569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Inorder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558F04B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AB4CCF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Sử dụng Prototype Pattern - Clone tree</w:t>
            </w:r>
          </w:p>
          <w:p w14:paraId="35286D4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BinarySearchTree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clonedBst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CloneTree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AF4600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3F1B5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Tree sau khi clone:"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C14F1B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clonedBst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0A88E49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clonedBst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Inorder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40B69E7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8EB2A9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Search</w:t>
            </w:r>
          </w:p>
          <w:p w14:paraId="30CE463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3F1B5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Search 40: 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Search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)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?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"Tìm thấy"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"Không tìm thấy"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74677D0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"Search 100: 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Search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)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?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"Tìm thấy"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"Không tìm thấy"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57FE9AD8" w14:textId="77777777" w:rsidR="003F1B5F" w:rsidRDefault="003F1B5F"/>
        </w:tc>
      </w:tr>
    </w:tbl>
    <w:p w14:paraId="7E02D439" w14:textId="77777777" w:rsidR="003F1B5F" w:rsidRDefault="003F1B5F"/>
    <w:p w14:paraId="3E61DEA7" w14:textId="013E5D7D" w:rsidR="003F1B5F" w:rsidRDefault="003F1B5F">
      <w:r>
        <w:t>Kết quả chạy</w:t>
      </w:r>
    </w:p>
    <w:p w14:paraId="05C4C5B4" w14:textId="77777777" w:rsidR="003F1B5F" w:rsidRDefault="003F1B5F"/>
    <w:p w14:paraId="262BA702" w14:textId="384F9EE8" w:rsidR="003F1B5F" w:rsidRDefault="003F1B5F">
      <w:r w:rsidRPr="003F1B5F">
        <w:drawing>
          <wp:inline distT="0" distB="0" distL="0" distR="0" wp14:anchorId="618FED57" wp14:editId="6991123F">
            <wp:extent cx="5496692" cy="4772691"/>
            <wp:effectExtent l="0" t="0" r="8890" b="8890"/>
            <wp:docPr id="4322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42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477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34A91" w14:textId="77777777" w:rsidR="003F1B5F" w:rsidRDefault="003F1B5F"/>
    <w:p w14:paraId="25591626" w14:textId="7B2B494B" w:rsidR="003F1B5F" w:rsidRDefault="003F1B5F">
      <w:r>
        <w:t>Bài 4: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3F1B5F" w14:paraId="06C70F98" w14:textId="77777777" w:rsidTr="003F1B5F">
        <w:tc>
          <w:tcPr>
            <w:tcW w:w="9019" w:type="dxa"/>
          </w:tcPr>
          <w:p w14:paraId="0477E634" w14:textId="1B1EFCAD" w:rsidR="003F1B5F" w:rsidRDefault="003F1B5F">
            <w:r w:rsidRPr="003F1B5F">
              <w:t>Worker.cs</w:t>
            </w:r>
          </w:p>
        </w:tc>
      </w:tr>
      <w:tr w:rsidR="003F1B5F" w14:paraId="323471FA" w14:textId="77777777" w:rsidTr="003F1B5F">
        <w:tc>
          <w:tcPr>
            <w:tcW w:w="9019" w:type="dxa"/>
          </w:tcPr>
          <w:p w14:paraId="33FBC1E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Worker.cs - Interface</w:t>
            </w:r>
          </w:p>
          <w:p w14:paraId="5C4AE32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using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System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FF860E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using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System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Collections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Generic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6A93CD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58F677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namespace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NOPKIEMTRA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Project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Models</w:t>
            </w:r>
          </w:p>
          <w:p w14:paraId="3981CB0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</w:p>
          <w:p w14:paraId="435784B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interface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</w:p>
          <w:p w14:paraId="0F8C50C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1502CCE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277AF2F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32C7A0A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2F6C20D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2345B4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Constructor : Worker</w:t>
            </w:r>
          </w:p>
          <w:p w14:paraId="0D9D983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Constructor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</w:p>
          <w:p w14:paraId="71E55A6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06C94AB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344956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924E72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7C5003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2BA5FC2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baseSalary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9C7F4A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702A91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Constructor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baseSalary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2C1E27E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1BECCFF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6F3C9F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19702C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951AF0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DB3B41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baseSalary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baseSalary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210EAC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2E0C1AB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16944A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5E7ABB2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256A281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$"Constructor: ID=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Name=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WorkingDay=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SalaryPerDay=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BaseSalary=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baseSalary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: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4902C2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59F9D5E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090497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1A5E99A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3A3912C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baseSalary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A91385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702B9E0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545B2BE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8AFBBA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    // Manager : Worker</w:t>
            </w:r>
          </w:p>
          <w:p w14:paraId="18BE7F6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Manager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</w:p>
          <w:p w14:paraId="5F2AAA2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02CE46D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E7FF06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D35B06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FBC3C6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364FF2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49C36B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Manager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17EB8D8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42A2453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6465DD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48BF66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8787E5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193E74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621BC16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DD7012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1C55121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06A4923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$"Manager: ID=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Name=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WorkingDay=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SalaryPerDay=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289295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130473C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CDB877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7CE8D41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0B1C895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0CD772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4560842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22BBCC5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99A706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Director : Worker (Composite)</w:t>
            </w:r>
          </w:p>
          <w:p w14:paraId="54D720F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: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</w:p>
          <w:p w14:paraId="5C18A61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38A935B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4E7FB55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45D3D2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7FFB38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0796D18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bonus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FF1FF1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private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List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&lt;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&gt;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subordinates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; </w:t>
            </w: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Danh sách nhân viên quản lý</w:t>
            </w:r>
          </w:p>
          <w:p w14:paraId="41D2F7C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5788DD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string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int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double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bonus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0CE7722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26137A0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43DC81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6132213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5B31861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5F2CA6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bonus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bonus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1E4C5A7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this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subordinates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List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&lt;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&gt;();</w:t>
            </w:r>
          </w:p>
          <w:p w14:paraId="7236664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        }</w:t>
            </w:r>
          </w:p>
          <w:p w14:paraId="2BFED21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9CD9E0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AddSubordinate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10347A2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483F6E41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subordinates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Add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4759B0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6EC8B56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4E41F2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RemoveSubordinate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5E8C53B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48747BE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subordinates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Remove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7C33B3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57C494E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B9285B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2F21999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370E58A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$"Director: ID=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id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Name=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name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WorkingDay=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SalaryPerDay=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, Bonus=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bonus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 xml:space="preserve"> * 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100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):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F1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%"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C6CB36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"Subordinates:"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12A2B2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foreach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var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subordinates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39C5BF9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7253266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  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AF5C3A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4160471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2593503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1F780254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9FE0F8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02A6A50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4E15E87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workingDay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salaryPerDay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*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bonus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));</w:t>
            </w:r>
          </w:p>
          <w:p w14:paraId="3983FEC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17D268E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E0EE70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    // Tính tổng lương của tất cả nhân viên trong công ty</w:t>
            </w:r>
          </w:p>
          <w:p w14:paraId="1CC2604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GetTotalSalary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67F417C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1A41DA0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long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(); </w:t>
            </w: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Lương director</w:t>
            </w:r>
          </w:p>
          <w:p w14:paraId="6B5728F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09CBA2C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foreach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var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subordinates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6430DA0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{</w:t>
            </w:r>
          </w:p>
          <w:p w14:paraId="412A072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if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(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is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04623D1E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    {</w:t>
            </w:r>
          </w:p>
          <w:p w14:paraId="47CF4D5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GetTotalSalary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(); </w:t>
            </w: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Recursive</w:t>
            </w:r>
          </w:p>
          <w:p w14:paraId="76D7BBBA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    }</w:t>
            </w:r>
          </w:p>
          <w:p w14:paraId="4D49D1B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else</w:t>
            </w:r>
          </w:p>
          <w:p w14:paraId="23FE6EB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    {</w:t>
            </w:r>
          </w:p>
          <w:p w14:paraId="72E9F5CF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+=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1488012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    }</w:t>
            </w:r>
          </w:p>
          <w:p w14:paraId="40A1383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    }</w:t>
            </w:r>
          </w:p>
          <w:p w14:paraId="03F68A4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4234F5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totalSalary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79A66628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        }</w:t>
            </w:r>
          </w:p>
          <w:p w14:paraId="7FAA124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A8C107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List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&lt;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IWorker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&gt;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GetSubordinates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</w:t>
            </w:r>
          </w:p>
          <w:p w14:paraId="2A60D45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5FBED40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bidi="ar-SA"/>
                <w14:ligatures w14:val="none"/>
              </w:rPr>
              <w:t>return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subordinates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;</w:t>
            </w:r>
          </w:p>
          <w:p w14:paraId="36D9539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4A684DB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1E79AC5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CD43C33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    // Adapter - Tính lương theo cách thức của công ty</w:t>
            </w:r>
          </w:p>
          <w:p w14:paraId="351640C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class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SalaryAdapter</w:t>
            </w:r>
          </w:p>
          <w:p w14:paraId="31BFDA60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{</w:t>
            </w:r>
          </w:p>
          <w:p w14:paraId="282964AD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public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static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void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DisplayCompanySalary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</w:t>
            </w:r>
          </w:p>
          <w:p w14:paraId="5708057B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{</w:t>
            </w:r>
          </w:p>
          <w:p w14:paraId="69C72835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3F1B5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===== Tính Lương Công Ty ====="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185E6202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77E297A7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            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$"</w:t>
            </w:r>
            <w:r w:rsidRPr="003F1B5F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Tổng lương công ty: 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3F1B5F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GetTotalSalary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():</w:t>
            </w:r>
            <w:r w:rsidRPr="003F1B5F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3F1B5F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3F1B5F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đồng"</w:t>
            </w: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4AE0D2F6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    }</w:t>
            </w:r>
          </w:p>
          <w:p w14:paraId="2E09F36C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    }</w:t>
            </w:r>
          </w:p>
          <w:p w14:paraId="4ECC37B9" w14:textId="77777777" w:rsidR="003F1B5F" w:rsidRPr="003F1B5F" w:rsidRDefault="003F1B5F" w:rsidP="003F1B5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3F1B5F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</w:p>
          <w:p w14:paraId="1DADDE43" w14:textId="77777777" w:rsidR="003F1B5F" w:rsidRDefault="003F1B5F"/>
        </w:tc>
      </w:tr>
    </w:tbl>
    <w:p w14:paraId="29D36A72" w14:textId="77777777" w:rsidR="003F1B5F" w:rsidRDefault="003F1B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27A89" w14:paraId="3282E799" w14:textId="77777777" w:rsidTr="00727A89">
        <w:tc>
          <w:tcPr>
            <w:tcW w:w="9019" w:type="dxa"/>
          </w:tcPr>
          <w:p w14:paraId="58D65B8C" w14:textId="4D19E78D" w:rsidR="00727A89" w:rsidRDefault="00727A89">
            <w:r>
              <w:t>Program.cs</w:t>
            </w:r>
          </w:p>
        </w:tc>
      </w:tr>
      <w:tr w:rsidR="00727A89" w14:paraId="688EFDBB" w14:textId="77777777" w:rsidTr="00727A89">
        <w:tc>
          <w:tcPr>
            <w:tcW w:w="9019" w:type="dxa"/>
          </w:tcPr>
          <w:p w14:paraId="53895ADC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727A8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===== Bài 4: Composite Pattern - Quản Lý Nhân Viên ====="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76F8C87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6D6EF261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Tạo công ty với cấu trúc phân cấp</w:t>
            </w:r>
          </w:p>
          <w:p w14:paraId="54555D30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directorMain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1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"Nguyễn Văn A"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0.1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9E4CE48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09CA83D1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Manager cấp 1</w:t>
            </w:r>
          </w:p>
          <w:p w14:paraId="392F8C5E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Manager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manager1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Manager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"Trần Thị B"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028C8C3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Manager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manager2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Manager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"Lê Văn C"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300000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7AAE024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2165B64C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Constructor</w:t>
            </w:r>
          </w:p>
          <w:p w14:paraId="560F46B1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Constructor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constructor1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Constructor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"Phạm Minh D"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5000000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317E046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Constructor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constructor2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Constructor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"Hoàng Thanh E"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5000000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603AD73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Constructor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constructor3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Constructor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6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"Võ Kim F"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5000000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362214AE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5480335F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Sub-director</w:t>
            </w:r>
          </w:p>
          <w:p w14:paraId="553FAD62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=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bidi="ar-SA"/>
                <w14:ligatures w14:val="none"/>
              </w:rPr>
              <w:t>new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 </w:t>
            </w:r>
            <w:r w:rsidRPr="00727A89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bidi="ar-SA"/>
                <w14:ligatures w14:val="none"/>
              </w:rPr>
              <w:t>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7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"Đỗ Nhân G"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22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400000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 xml:space="preserve">, </w:t>
            </w:r>
            <w:r w:rsidRPr="00727A89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bidi="ar-SA"/>
                <w14:ligatures w14:val="none"/>
              </w:rPr>
              <w:t>0.05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6EB7BB2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12F50F25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Xây dựng cấu trúc</w:t>
            </w:r>
          </w:p>
          <w:p w14:paraId="5E52A9C0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directorMain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AddSubordinate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manager1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4470424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directorMain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AddSubordinate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manager2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376A74D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lastRenderedPageBreak/>
              <w:t>directorMain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AddSubordinate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9FD2718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FD16955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manager1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2FC2C2C3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$"Lương Manager1: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manager1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():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đồng</w:t>
            </w:r>
            <w:r w:rsidRPr="00727A8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5DB6875C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E73AA11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manager2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76501940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$"Lương Manager2: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manager2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():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đồng</w:t>
            </w:r>
            <w:r w:rsidRPr="00727A8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79E5AC99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7B1B6FA0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constructor1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ShowDetails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();</w:t>
            </w:r>
          </w:p>
          <w:p w14:paraId="66964BAD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$"Lương Constructor1: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constructor1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():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đồng</w:t>
            </w:r>
            <w:r w:rsidRPr="00727A8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EE2241C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34900E1B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Sub-director quản lý constructor</w:t>
            </w:r>
          </w:p>
          <w:p w14:paraId="1579E3AC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AddSubordinate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constructor1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0200A5D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AddSubordinate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constructor2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83A5332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subDirector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AddSubordinate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constructor3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209694F6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BDD6387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Console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WriteLine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$"Lương SubDirector: 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{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subDirector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GetSalary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():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N0</w:t>
            </w:r>
            <w:r w:rsidRPr="00727A89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bidi="ar-SA"/>
                <w14:ligatures w14:val="none"/>
              </w:rPr>
              <w:t>}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 xml:space="preserve"> đồng</w:t>
            </w:r>
            <w:r w:rsidRPr="00727A89">
              <w:rPr>
                <w:rFonts w:ascii="Consolas" w:eastAsia="Times New Roman" w:hAnsi="Consolas" w:cs="Times New Roman"/>
                <w:color w:val="D7BA7D"/>
                <w:kern w:val="0"/>
                <w:sz w:val="21"/>
                <w:szCs w:val="21"/>
                <w:lang w:bidi="ar-SA"/>
                <w14:ligatures w14:val="none"/>
              </w:rPr>
              <w:t>\n</w:t>
            </w:r>
            <w:r w:rsidRPr="00727A89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bidi="ar-SA"/>
                <w14:ligatures w14:val="none"/>
              </w:rPr>
              <w:t>"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07401ACC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</w:p>
          <w:p w14:paraId="4150B50A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bidi="ar-SA"/>
                <w14:ligatures w14:val="none"/>
              </w:rPr>
              <w:t>// Sử dụng Adapter để hiển thị lương công ty</w:t>
            </w:r>
          </w:p>
          <w:p w14:paraId="503E0B8F" w14:textId="77777777" w:rsidR="00727A89" w:rsidRPr="00727A89" w:rsidRDefault="00727A89" w:rsidP="00727A89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</w:pP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SalaryAdapter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.</w:t>
            </w:r>
            <w:r w:rsidRPr="00727A89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bidi="ar-SA"/>
                <w14:ligatures w14:val="none"/>
              </w:rPr>
              <w:t>DisplayCompanySalary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(</w:t>
            </w:r>
            <w:r w:rsidRPr="00727A89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bidi="ar-SA"/>
                <w14:ligatures w14:val="none"/>
              </w:rPr>
              <w:t>directorMain</w:t>
            </w:r>
            <w:r w:rsidRPr="00727A89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bidi="ar-SA"/>
                <w14:ligatures w14:val="none"/>
              </w:rPr>
              <w:t>);</w:t>
            </w:r>
          </w:p>
          <w:p w14:paraId="62FB94F9" w14:textId="77777777" w:rsidR="00727A89" w:rsidRDefault="00727A89"/>
        </w:tc>
      </w:tr>
    </w:tbl>
    <w:p w14:paraId="4B784C61" w14:textId="77777777" w:rsidR="00727A89" w:rsidRDefault="00727A89"/>
    <w:p w14:paraId="471666A4" w14:textId="6B3EA20C" w:rsidR="00727A89" w:rsidRDefault="00727A89">
      <w:r>
        <w:t>Kết quả chạy</w:t>
      </w:r>
    </w:p>
    <w:p w14:paraId="6D338671" w14:textId="77777777" w:rsidR="00727A89" w:rsidRDefault="00727A89"/>
    <w:p w14:paraId="22DEF178" w14:textId="3A2F7650" w:rsidR="00727A89" w:rsidRPr="000038CB" w:rsidRDefault="006E3624">
      <w:r w:rsidRPr="006E3624">
        <w:drawing>
          <wp:inline distT="0" distB="0" distL="0" distR="0" wp14:anchorId="49DAB786" wp14:editId="5BAC3896">
            <wp:extent cx="5733415" cy="3456940"/>
            <wp:effectExtent l="0" t="0" r="635" b="0"/>
            <wp:docPr id="26637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75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7A89" w:rsidRPr="000038CB" w:rsidSect="00030C78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FD6"/>
    <w:rsid w:val="000038CB"/>
    <w:rsid w:val="00030C78"/>
    <w:rsid w:val="00125548"/>
    <w:rsid w:val="00170A88"/>
    <w:rsid w:val="001C17F5"/>
    <w:rsid w:val="002374DE"/>
    <w:rsid w:val="002C740C"/>
    <w:rsid w:val="003A6442"/>
    <w:rsid w:val="003F1B5F"/>
    <w:rsid w:val="006E3624"/>
    <w:rsid w:val="00705FD6"/>
    <w:rsid w:val="00727A89"/>
    <w:rsid w:val="00C86498"/>
    <w:rsid w:val="00D4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1F684"/>
  <w15:chartTrackingRefBased/>
  <w15:docId w15:val="{405EABF4-3407-4334-A953-661868936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FD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FD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FD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5F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5F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F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3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16</Pages>
  <Words>2307</Words>
  <Characters>13150</Characters>
  <Application>Microsoft Office Word</Application>
  <DocSecurity>0</DocSecurity>
  <Lines>109</Lines>
  <Paragraphs>30</Paragraphs>
  <ScaleCrop>false</ScaleCrop>
  <Company/>
  <LinksUpToDate>false</LinksUpToDate>
  <CharactersWithSpaces>15427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Phụng Trịnh</dc:creator>
  <cp:keywords/>
  <dc:description/>
  <cp:lastModifiedBy>Phụng Trịnh</cp:lastModifiedBy>
  <cp:revision>3</cp:revision>
  <dcterms:created xsi:type="dcterms:W3CDTF">2026-03-27T16:50:00Z</dcterms:created>
  <dcterms:modified xsi:type="dcterms:W3CDTF">2026-03-27T17:12:00Z</dcterms:modified>
</cp:coreProperties>
</file>