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6A2064C1" w:rsidR="00330299" w:rsidRDefault="00330299"/>
    <w:p w14:paraId="77C61F45" w14:textId="57282EAF" w:rsidR="00626AB9" w:rsidRDefault="00626AB9">
      <w:r>
        <w:t>4.Tạo controller</w:t>
      </w:r>
    </w:p>
    <w:p w14:paraId="463194C7" w14:textId="77777777" w:rsidR="00626AB9" w:rsidRDefault="00626AB9">
      <w:r>
        <w:t>php artisan make:controller Name_Table</w:t>
      </w:r>
    </w:p>
    <w:p w14:paraId="3B93D075" w14:textId="02E27F12" w:rsidR="00626AB9" w:rsidRDefault="00626AB9">
      <w:bookmarkStart w:id="0" w:name="_GoBack"/>
      <w:bookmarkEnd w:id="0"/>
      <w:r>
        <w:t xml:space="preserve"> </w:t>
      </w:r>
    </w:p>
    <w:p w14:paraId="7C927E04" w14:textId="77777777" w:rsidR="00330299" w:rsidRDefault="00330299"/>
    <w:sectPr w:rsidR="0033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1C272D"/>
    <w:rsid w:val="00330299"/>
    <w:rsid w:val="00626AB9"/>
    <w:rsid w:val="007D6856"/>
    <w:rsid w:val="007F4492"/>
    <w:rsid w:val="00932EB5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7</cp:revision>
  <dcterms:created xsi:type="dcterms:W3CDTF">2018-01-27T12:10:00Z</dcterms:created>
  <dcterms:modified xsi:type="dcterms:W3CDTF">2018-01-28T16:09:00Z</dcterms:modified>
</cp:coreProperties>
</file>