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5A59EE0D" w:rsidR="007D6856" w:rsidRDefault="007D6856">
      <w:r>
        <w:t>php artisan make:model NameTable --migration</w:t>
      </w:r>
      <w:bookmarkStart w:id="0" w:name="_GoBack"/>
      <w:bookmarkEnd w:id="0"/>
    </w:p>
    <w:sectPr w:rsidR="007D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7D6856"/>
    <w:rsid w:val="007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</cp:revision>
  <dcterms:created xsi:type="dcterms:W3CDTF">2018-01-27T12:10:00Z</dcterms:created>
  <dcterms:modified xsi:type="dcterms:W3CDTF">2018-01-27T12:23:00Z</dcterms:modified>
</cp:coreProperties>
</file>