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EB35B" w14:textId="4E28D432" w:rsidR="007F4492" w:rsidRDefault="007D6856">
      <w:r>
        <w:t xml:space="preserve">1. Tạo model và migration </w:t>
      </w:r>
    </w:p>
    <w:p w14:paraId="0F615BDB" w14:textId="429D515C" w:rsidR="007D6856" w:rsidRDefault="007D6856">
      <w:r>
        <w:t xml:space="preserve">php artisan make:model NameTable </w:t>
      </w:r>
      <w:r w:rsidR="00932EB5">
        <w:t>–</w:t>
      </w:r>
      <w:r>
        <w:t>migration</w:t>
      </w:r>
    </w:p>
    <w:p w14:paraId="11F396B6" w14:textId="700C937E" w:rsidR="00932EB5" w:rsidRDefault="00932EB5">
      <w:r>
        <w:t>2. Tạo khóa ngoại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2EB5" w14:paraId="1DEE195B" w14:textId="77777777" w:rsidTr="00932EB5">
        <w:tc>
          <w:tcPr>
            <w:tcW w:w="9350" w:type="dxa"/>
          </w:tcPr>
          <w:p w14:paraId="7B9FCB81" w14:textId="77777777" w:rsidR="00932EB5" w:rsidRDefault="00932EB5" w:rsidP="00932EB5">
            <w:r>
              <w:t>$table-&gt;integer('product_id')-&gt;unsigned();</w:t>
            </w:r>
          </w:p>
          <w:p w14:paraId="4ABF09F7" w14:textId="3EFD3359" w:rsidR="00932EB5" w:rsidRDefault="00932EB5" w:rsidP="00932EB5">
            <w:r>
              <w:t>$table-&gt;foreign('product_id')-&gt;references('id')-&gt;on('products')-&gt;onDelete('cascade');</w:t>
            </w:r>
          </w:p>
        </w:tc>
      </w:tr>
    </w:tbl>
    <w:p w14:paraId="2D8346BB" w14:textId="5BCDD9E8" w:rsidR="00932EB5" w:rsidRDefault="00932EB5"/>
    <w:p w14:paraId="032D6DBB" w14:textId="49473B8D" w:rsidR="00EF3CC4" w:rsidRDefault="00EF3CC4">
      <w:r>
        <w:t>3. Tạo mối quan hệ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30299" w14:paraId="2DA1D48C" w14:textId="77777777" w:rsidTr="00330299">
        <w:tc>
          <w:tcPr>
            <w:tcW w:w="9350" w:type="dxa"/>
          </w:tcPr>
          <w:p w14:paraId="4B4A1196" w14:textId="77777777" w:rsidR="00330299" w:rsidRDefault="00330299">
            <w:r>
              <w:t>hasMany</w:t>
            </w:r>
          </w:p>
          <w:p w14:paraId="78AA057F" w14:textId="151D3437" w:rsidR="00330299" w:rsidRDefault="00330299">
            <w:r>
              <w:t>belongTo</w:t>
            </w:r>
          </w:p>
        </w:tc>
      </w:tr>
    </w:tbl>
    <w:p w14:paraId="4CC47E24" w14:textId="6A2064C1" w:rsidR="00330299" w:rsidRDefault="00330299"/>
    <w:p w14:paraId="77C61F45" w14:textId="57282EAF" w:rsidR="00626AB9" w:rsidRDefault="00626AB9">
      <w:r>
        <w:t>4.Tạo controller</w:t>
      </w:r>
    </w:p>
    <w:p w14:paraId="463194C7" w14:textId="77777777" w:rsidR="00626AB9" w:rsidRDefault="00626AB9">
      <w:r>
        <w:t>php artisan make:controller Name_Table</w:t>
      </w:r>
    </w:p>
    <w:p w14:paraId="6F30EE47" w14:textId="77777777" w:rsidR="00B056A1" w:rsidRDefault="00626AB9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56A1" w14:paraId="67B16B1B" w14:textId="77777777" w:rsidTr="00B056A1">
        <w:tc>
          <w:tcPr>
            <w:tcW w:w="9350" w:type="dxa"/>
          </w:tcPr>
          <w:p w14:paraId="2506A800" w14:textId="77777777" w:rsidR="00B056A1" w:rsidRDefault="00B056A1" w:rsidP="00B056A1">
            <w:r>
              <w:t>public function getAdd() {</w:t>
            </w:r>
          </w:p>
          <w:p w14:paraId="0B67C73E" w14:textId="77777777" w:rsidR="00B056A1" w:rsidRDefault="00B056A1" w:rsidP="00B056A1">
            <w:r>
              <w:t xml:space="preserve">    </w:t>
            </w:r>
            <w:r>
              <w:tab/>
              <w:t>return view('admin.cate.add');</w:t>
            </w:r>
          </w:p>
          <w:p w14:paraId="275354B1" w14:textId="77777777" w:rsidR="00B056A1" w:rsidRDefault="00B056A1" w:rsidP="00B056A1">
            <w:r>
              <w:t xml:space="preserve">    }</w:t>
            </w:r>
          </w:p>
          <w:p w14:paraId="42E4C27F" w14:textId="77777777" w:rsidR="00B056A1" w:rsidRDefault="00B056A1" w:rsidP="00B056A1"/>
          <w:p w14:paraId="5D0664D1" w14:textId="77777777" w:rsidR="00B056A1" w:rsidRDefault="00B056A1" w:rsidP="00B056A1">
            <w:r>
              <w:t xml:space="preserve">    public function postAdd(CateRequest $request) {</w:t>
            </w:r>
          </w:p>
          <w:p w14:paraId="5956883B" w14:textId="77777777" w:rsidR="00B056A1" w:rsidRDefault="00B056A1" w:rsidP="00B056A1">
            <w:r>
              <w:t xml:space="preserve">    </w:t>
            </w:r>
            <w:r>
              <w:tab/>
            </w:r>
            <w:r>
              <w:tab/>
              <w:t>$cate = new Cate;</w:t>
            </w:r>
          </w:p>
          <w:p w14:paraId="67B52542" w14:textId="77777777" w:rsidR="00B056A1" w:rsidRDefault="00B056A1" w:rsidP="00B056A1">
            <w:r>
              <w:t xml:space="preserve">    </w:t>
            </w:r>
            <w:r>
              <w:tab/>
            </w:r>
            <w:r>
              <w:tab/>
              <w:t xml:space="preserve">$cate-&gt;name </w:t>
            </w:r>
            <w:r>
              <w:tab/>
            </w:r>
            <w:r>
              <w:tab/>
            </w:r>
            <w:r>
              <w:tab/>
            </w:r>
            <w:r>
              <w:tab/>
              <w:t>= $request-&gt;txtCateName;</w:t>
            </w:r>
          </w:p>
          <w:p w14:paraId="2B634F69" w14:textId="77777777" w:rsidR="00B056A1" w:rsidRDefault="00B056A1" w:rsidP="00B056A1">
            <w:r>
              <w:t xml:space="preserve">    </w:t>
            </w:r>
            <w:r>
              <w:tab/>
            </w:r>
            <w:r>
              <w:tab/>
              <w:t xml:space="preserve">$cate-&gt;alias </w:t>
            </w:r>
            <w:r>
              <w:tab/>
            </w:r>
            <w:r>
              <w:tab/>
            </w:r>
            <w:r>
              <w:tab/>
            </w:r>
            <w:r>
              <w:tab/>
              <w:t>= $request-&gt;txtCateName;</w:t>
            </w:r>
          </w:p>
          <w:p w14:paraId="1BEA4158" w14:textId="77777777" w:rsidR="00B056A1" w:rsidRDefault="00B056A1" w:rsidP="00B056A1">
            <w:r>
              <w:t xml:space="preserve">    </w:t>
            </w:r>
            <w:r>
              <w:tab/>
            </w:r>
            <w:r>
              <w:tab/>
              <w:t xml:space="preserve">$cate-&gt;order </w:t>
            </w:r>
            <w:r>
              <w:tab/>
            </w:r>
            <w:r>
              <w:tab/>
            </w:r>
            <w:r>
              <w:tab/>
            </w:r>
            <w:r>
              <w:tab/>
              <w:t>= $request-&gt;txtOrder;</w:t>
            </w:r>
          </w:p>
          <w:p w14:paraId="04D98A6A" w14:textId="77777777" w:rsidR="00B056A1" w:rsidRDefault="00B056A1" w:rsidP="00B056A1">
            <w:r>
              <w:t xml:space="preserve">    </w:t>
            </w:r>
            <w:r>
              <w:tab/>
            </w:r>
            <w:r>
              <w:tab/>
              <w:t xml:space="preserve">$cate-&gt;parent_id </w:t>
            </w:r>
            <w:r>
              <w:tab/>
            </w:r>
            <w:r>
              <w:tab/>
              <w:t>= 1;</w:t>
            </w:r>
          </w:p>
          <w:p w14:paraId="289FB5E3" w14:textId="77777777" w:rsidR="00B056A1" w:rsidRDefault="00B056A1" w:rsidP="00B056A1">
            <w:r>
              <w:t xml:space="preserve">    </w:t>
            </w:r>
            <w:r>
              <w:tab/>
            </w:r>
            <w:r>
              <w:tab/>
              <w:t xml:space="preserve">$cate-&gt;keywords </w:t>
            </w:r>
            <w:r>
              <w:tab/>
            </w:r>
            <w:r>
              <w:tab/>
              <w:t>= $request-&gt;txtKeywords;</w:t>
            </w:r>
          </w:p>
          <w:p w14:paraId="121193D8" w14:textId="77777777" w:rsidR="00B056A1" w:rsidRDefault="00B056A1" w:rsidP="00B056A1">
            <w:r>
              <w:t xml:space="preserve">    </w:t>
            </w:r>
            <w:r>
              <w:tab/>
            </w:r>
            <w:r>
              <w:tab/>
              <w:t xml:space="preserve">$cate-&gt;description </w:t>
            </w:r>
            <w:r>
              <w:tab/>
              <w:t>= $request-&gt;txtDescription;</w:t>
            </w:r>
          </w:p>
          <w:p w14:paraId="476178CB" w14:textId="77777777" w:rsidR="00B056A1" w:rsidRDefault="00B056A1" w:rsidP="00B056A1">
            <w:r>
              <w:t xml:space="preserve">    </w:t>
            </w:r>
            <w:r>
              <w:tab/>
            </w:r>
            <w:r>
              <w:tab/>
              <w:t>$cate-&gt;save();</w:t>
            </w:r>
          </w:p>
          <w:p w14:paraId="0163EDD9" w14:textId="77777777" w:rsidR="00B056A1" w:rsidRPr="00387ABA" w:rsidRDefault="00B056A1" w:rsidP="00B056A1">
            <w:pPr>
              <w:rPr>
                <w:color w:val="FF0000"/>
              </w:rPr>
            </w:pPr>
            <w:r>
              <w:t xml:space="preserve">    </w:t>
            </w:r>
            <w:r>
              <w:tab/>
            </w:r>
            <w:r>
              <w:tab/>
              <w:t>return redirect()-&gt;route('admin.cate.list')-&gt;</w:t>
            </w:r>
            <w:r w:rsidRPr="00387ABA">
              <w:rPr>
                <w:color w:val="FF0000"/>
              </w:rPr>
              <w:t>with(['level_message'=&gt;'success' ,'flash_message'=&gt;'Success']);</w:t>
            </w:r>
          </w:p>
          <w:p w14:paraId="71A85919" w14:textId="77777777" w:rsidR="00B056A1" w:rsidRDefault="00B056A1" w:rsidP="00B056A1">
            <w:r>
              <w:t xml:space="preserve">    }</w:t>
            </w:r>
          </w:p>
          <w:p w14:paraId="626F07EC" w14:textId="77777777" w:rsidR="00B056A1" w:rsidRDefault="00B056A1" w:rsidP="00B056A1"/>
          <w:p w14:paraId="588FC711" w14:textId="77777777" w:rsidR="00B056A1" w:rsidRDefault="00B056A1" w:rsidP="00B056A1">
            <w:r>
              <w:t xml:space="preserve">    public function getList() {</w:t>
            </w:r>
          </w:p>
          <w:p w14:paraId="1ED4CB51" w14:textId="77777777" w:rsidR="00B056A1" w:rsidRDefault="00B056A1" w:rsidP="00B056A1">
            <w:r>
              <w:t xml:space="preserve">    </w:t>
            </w:r>
            <w:r>
              <w:tab/>
              <w:t>return view('admin.cate.list');</w:t>
            </w:r>
            <w:bookmarkStart w:id="0" w:name="_GoBack"/>
            <w:bookmarkEnd w:id="0"/>
          </w:p>
          <w:p w14:paraId="74EDF3DD" w14:textId="6488AABB" w:rsidR="00B056A1" w:rsidRDefault="00B056A1" w:rsidP="00B056A1">
            <w:r>
              <w:t xml:space="preserve">    }</w:t>
            </w:r>
          </w:p>
        </w:tc>
      </w:tr>
    </w:tbl>
    <w:p w14:paraId="3B93D075" w14:textId="6A0AACA3" w:rsidR="00626AB9" w:rsidRDefault="00626AB9"/>
    <w:p w14:paraId="368DC7DA" w14:textId="375A1FF3" w:rsidR="00B056A1" w:rsidRDefault="00B056A1">
      <w:r>
        <w:t>Hiển thị thông báo thêm thành công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56A1" w14:paraId="783B4405" w14:textId="77777777" w:rsidTr="00B056A1">
        <w:tc>
          <w:tcPr>
            <w:tcW w:w="9350" w:type="dxa"/>
          </w:tcPr>
          <w:p w14:paraId="0EC993C6" w14:textId="77777777" w:rsidR="00B056A1" w:rsidRPr="00387ABA" w:rsidRDefault="00B056A1" w:rsidP="00B056A1">
            <w:pPr>
              <w:rPr>
                <w:color w:val="FF0000"/>
              </w:rPr>
            </w:pPr>
            <w:r w:rsidRPr="00387ABA">
              <w:rPr>
                <w:color w:val="FF0000"/>
              </w:rPr>
              <w:t>&lt;div class="col-lg-12"&gt;</w:t>
            </w:r>
          </w:p>
          <w:p w14:paraId="6636C7AD" w14:textId="77777777" w:rsidR="00B056A1" w:rsidRPr="00387ABA" w:rsidRDefault="00B056A1" w:rsidP="00B056A1">
            <w:pPr>
              <w:rPr>
                <w:color w:val="FF0000"/>
              </w:rPr>
            </w:pPr>
            <w:r w:rsidRPr="00387ABA">
              <w:rPr>
                <w:color w:val="FF0000"/>
              </w:rPr>
              <w:t xml:space="preserve">                        @if (Session::has('flash_message'))</w:t>
            </w:r>
          </w:p>
          <w:p w14:paraId="5E973341" w14:textId="77777777" w:rsidR="00B056A1" w:rsidRPr="00387ABA" w:rsidRDefault="00B056A1" w:rsidP="00B056A1">
            <w:pPr>
              <w:rPr>
                <w:color w:val="FF0000"/>
              </w:rPr>
            </w:pPr>
            <w:r w:rsidRPr="00387ABA">
              <w:rPr>
                <w:color w:val="FF0000"/>
              </w:rPr>
              <w:t xml:space="preserve">                            &lt;div class="alert alert-{!! Session::get('level_message') !!}"&gt;</w:t>
            </w:r>
          </w:p>
          <w:p w14:paraId="699624AB" w14:textId="77777777" w:rsidR="00B056A1" w:rsidRPr="00387ABA" w:rsidRDefault="00B056A1" w:rsidP="00B056A1">
            <w:pPr>
              <w:rPr>
                <w:color w:val="FF0000"/>
              </w:rPr>
            </w:pPr>
            <w:r w:rsidRPr="00387ABA">
              <w:rPr>
                <w:color w:val="FF0000"/>
              </w:rPr>
              <w:t xml:space="preserve">                                {!! Session::get('flash_message') !!}</w:t>
            </w:r>
          </w:p>
          <w:p w14:paraId="4009AF14" w14:textId="77777777" w:rsidR="00B056A1" w:rsidRPr="00387ABA" w:rsidRDefault="00B056A1" w:rsidP="00B056A1">
            <w:pPr>
              <w:rPr>
                <w:color w:val="FF0000"/>
              </w:rPr>
            </w:pPr>
            <w:r w:rsidRPr="00387ABA">
              <w:rPr>
                <w:color w:val="FF0000"/>
              </w:rPr>
              <w:t xml:space="preserve">                            &lt;/div&gt;</w:t>
            </w:r>
          </w:p>
          <w:p w14:paraId="4E8E6EE0" w14:textId="77777777" w:rsidR="00B056A1" w:rsidRPr="00387ABA" w:rsidRDefault="00B056A1" w:rsidP="00B056A1">
            <w:pPr>
              <w:rPr>
                <w:color w:val="FF0000"/>
              </w:rPr>
            </w:pPr>
            <w:r w:rsidRPr="00387ABA">
              <w:rPr>
                <w:color w:val="FF0000"/>
              </w:rPr>
              <w:lastRenderedPageBreak/>
              <w:t xml:space="preserve">                        @endif</w:t>
            </w:r>
          </w:p>
          <w:p w14:paraId="4F93E815" w14:textId="494074B2" w:rsidR="00B056A1" w:rsidRDefault="00B056A1" w:rsidP="00B056A1">
            <w:r w:rsidRPr="00387ABA">
              <w:rPr>
                <w:color w:val="FF0000"/>
              </w:rPr>
              <w:t xml:space="preserve">                    &lt;/div&gt;</w:t>
            </w:r>
          </w:p>
        </w:tc>
      </w:tr>
    </w:tbl>
    <w:p w14:paraId="17886EC4" w14:textId="77777777" w:rsidR="00B056A1" w:rsidRDefault="00B056A1"/>
    <w:p w14:paraId="7C927E04" w14:textId="77777777" w:rsidR="00330299" w:rsidRDefault="00330299"/>
    <w:sectPr w:rsidR="00330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56"/>
    <w:rsid w:val="001C272D"/>
    <w:rsid w:val="00330299"/>
    <w:rsid w:val="00387ABA"/>
    <w:rsid w:val="00626AB9"/>
    <w:rsid w:val="007D6856"/>
    <w:rsid w:val="007F4492"/>
    <w:rsid w:val="00932EB5"/>
    <w:rsid w:val="00B056A1"/>
    <w:rsid w:val="00EF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7984"/>
  <w15:chartTrackingRefBased/>
  <w15:docId w15:val="{93FC8E45-5B61-4022-AAA9-37D53204E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856"/>
    <w:pPr>
      <w:ind w:left="720"/>
      <w:contextualSpacing/>
    </w:pPr>
  </w:style>
  <w:style w:type="table" w:styleId="TableGrid">
    <w:name w:val="Table Grid"/>
    <w:basedOn w:val="TableNormal"/>
    <w:uiPriority w:val="39"/>
    <w:rsid w:val="00932E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Trịnh</dc:creator>
  <cp:keywords/>
  <dc:description/>
  <cp:lastModifiedBy>Danh Trịnh</cp:lastModifiedBy>
  <cp:revision>9</cp:revision>
  <dcterms:created xsi:type="dcterms:W3CDTF">2018-01-27T12:10:00Z</dcterms:created>
  <dcterms:modified xsi:type="dcterms:W3CDTF">2018-01-29T04:15:00Z</dcterms:modified>
</cp:coreProperties>
</file>