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C25F" w14:textId="37B9F5E0" w:rsidR="009C38C4" w:rsidRDefault="009C38C4" w:rsidP="00705BA7">
      <w:pPr>
        <w:contextualSpacing/>
        <w:rPr>
          <w:rFonts w:ascii="Arial" w:hAnsi="Arial" w:cs="Arial"/>
          <w:sz w:val="24"/>
          <w:szCs w:val="24"/>
        </w:rPr>
      </w:pPr>
      <w:r w:rsidRPr="009C38C4">
        <w:rPr>
          <w:rFonts w:ascii="Arial" w:hAnsi="Arial" w:cs="Arial"/>
          <w:sz w:val="24"/>
          <w:szCs w:val="24"/>
        </w:rPr>
        <w:t>npm install yarn --global</w:t>
      </w:r>
    </w:p>
    <w:p w14:paraId="250BE9E2" w14:textId="5E00C6AE" w:rsidR="007F4492" w:rsidRPr="00705BA7" w:rsidRDefault="00AE0BAB" w:rsidP="002D4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BA7">
        <w:rPr>
          <w:rFonts w:ascii="Arial" w:hAnsi="Arial" w:cs="Arial"/>
          <w:sz w:val="24"/>
          <w:szCs w:val="24"/>
        </w:rPr>
        <w:t>Install: npm install -g create-react-native-app</w:t>
      </w:r>
      <w:r w:rsidR="002D4091">
        <w:rPr>
          <w:rFonts w:ascii="Arial" w:hAnsi="Arial" w:cs="Arial"/>
          <w:sz w:val="24"/>
          <w:szCs w:val="24"/>
        </w:rPr>
        <w:t xml:space="preserve"> / </w:t>
      </w:r>
      <w:r w:rsidR="002D4091" w:rsidRPr="002D4091">
        <w:rPr>
          <w:rFonts w:ascii="Arial" w:hAnsi="Arial" w:cs="Arial"/>
          <w:sz w:val="24"/>
          <w:szCs w:val="24"/>
        </w:rPr>
        <w:t>yarn global add create-react-native-app</w:t>
      </w:r>
    </w:p>
    <w:p w14:paraId="3C0750E9" w14:textId="577B0F87" w:rsidR="00705BA7" w:rsidRDefault="00705BA7" w:rsidP="00705B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project: </w:t>
      </w:r>
      <w:r w:rsidRPr="00705BA7">
        <w:rPr>
          <w:rFonts w:ascii="Arial" w:hAnsi="Arial" w:cs="Arial"/>
          <w:sz w:val="24"/>
          <w:szCs w:val="24"/>
        </w:rPr>
        <w:t xml:space="preserve">create-react-native-app </w:t>
      </w:r>
      <w:r>
        <w:rPr>
          <w:rFonts w:ascii="Arial" w:hAnsi="Arial" w:cs="Arial"/>
          <w:sz w:val="24"/>
          <w:szCs w:val="24"/>
        </w:rPr>
        <w:t>name_</w:t>
      </w:r>
      <w:r w:rsidRPr="00705BA7">
        <w:rPr>
          <w:rFonts w:ascii="Arial" w:hAnsi="Arial" w:cs="Arial"/>
          <w:sz w:val="24"/>
          <w:szCs w:val="24"/>
        </w:rPr>
        <w:t>project</w:t>
      </w:r>
    </w:p>
    <w:p w14:paraId="270F9C90" w14:textId="1279E2B1" w:rsidR="0052786A" w:rsidRDefault="007A699F" w:rsidP="0052786A">
      <w:pPr>
        <w:rPr>
          <w:rFonts w:ascii="Arial" w:hAnsi="Arial" w:cs="Arial"/>
          <w:sz w:val="24"/>
          <w:szCs w:val="24"/>
        </w:rPr>
      </w:pPr>
      <w:hyperlink r:id="rId5" w:history="1">
        <w:r w:rsidR="0052786A" w:rsidRPr="0089795A">
          <w:rPr>
            <w:rStyle w:val="Hyperlink"/>
            <w:rFonts w:ascii="Arial" w:hAnsi="Arial" w:cs="Arial"/>
            <w:sz w:val="24"/>
            <w:szCs w:val="24"/>
          </w:rPr>
          <w:t>https://medium.com/@devmrin/complete-how-to-create-react-native-app-with-genymotion-android-emulator-on-windows-10-in-10-3834fd90b074</w:t>
        </w:r>
      </w:hyperlink>
    </w:p>
    <w:p w14:paraId="11D4B0BE" w14:textId="11849FF0" w:rsidR="007A699F" w:rsidRDefault="007A699F" w:rsidP="0052786A">
      <w:pPr>
        <w:rPr>
          <w:rFonts w:ascii="Arial" w:hAnsi="Arial" w:cs="Arial"/>
          <w:sz w:val="24"/>
          <w:szCs w:val="24"/>
        </w:rPr>
      </w:pPr>
    </w:p>
    <w:p w14:paraId="27F87A41" w14:textId="0276CEB5" w:rsidR="007A699F" w:rsidRDefault="007A699F" w:rsidP="0052786A">
      <w:pPr>
        <w:rPr>
          <w:rFonts w:ascii="Arial" w:hAnsi="Arial" w:cs="Arial"/>
          <w:sz w:val="24"/>
          <w:szCs w:val="24"/>
        </w:rPr>
      </w:pPr>
    </w:p>
    <w:p w14:paraId="22E4A6FC" w14:textId="3EE9F31C" w:rsidR="007A699F" w:rsidRDefault="007A699F" w:rsidP="00527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firebase</w:t>
      </w:r>
    </w:p>
    <w:p w14:paraId="302045D3" w14:textId="402B60F4" w:rsidR="007A699F" w:rsidRDefault="007A699F" w:rsidP="00527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yarn add react-native-firebase</w:t>
      </w:r>
    </w:p>
    <w:p w14:paraId="5B3355F1" w14:textId="6E44CCE3" w:rsidR="007A699F" w:rsidRPr="0052786A" w:rsidRDefault="007A699F" w:rsidP="00527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react-native link react-native-firebase // kết nối folder android và ios vào firebase</w:t>
      </w:r>
      <w:bookmarkStart w:id="0" w:name="_GoBack"/>
      <w:bookmarkEnd w:id="0"/>
    </w:p>
    <w:sectPr w:rsidR="007A699F" w:rsidRPr="0052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697"/>
    <w:multiLevelType w:val="hybridMultilevel"/>
    <w:tmpl w:val="CDA4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90"/>
    <w:rsid w:val="00171D90"/>
    <w:rsid w:val="00240A90"/>
    <w:rsid w:val="002D4091"/>
    <w:rsid w:val="0052786A"/>
    <w:rsid w:val="00705BA7"/>
    <w:rsid w:val="007A699F"/>
    <w:rsid w:val="007F4492"/>
    <w:rsid w:val="009C38C4"/>
    <w:rsid w:val="00AA40CC"/>
    <w:rsid w:val="00A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5663"/>
  <w15:chartTrackingRefBased/>
  <w15:docId w15:val="{D1C64B65-8A73-4BDA-B764-B9FB998C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8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devmrin/complete-how-to-create-react-native-app-with-genymotion-android-emulator-on-windows-10-in-10-3834fd90b0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8</cp:revision>
  <dcterms:created xsi:type="dcterms:W3CDTF">2018-03-04T15:44:00Z</dcterms:created>
  <dcterms:modified xsi:type="dcterms:W3CDTF">2018-03-17T14:55:00Z</dcterms:modified>
</cp:coreProperties>
</file>