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C71F" w14:textId="111592D2" w:rsidR="00CD6B5F" w:rsidRPr="00CD6B5F" w:rsidRDefault="00CD6B5F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D6B5F">
        <w:rPr>
          <w:rFonts w:ascii="Arial" w:eastAsia="Times New Roman" w:hAnsi="Arial" w:cs="Arial"/>
          <w:kern w:val="36"/>
          <w:sz w:val="24"/>
          <w:szCs w:val="24"/>
        </w:rPr>
        <w:t>https://quoctuan.info/bai-01-huong-dan-cai-dat-reactjs.1.1.html</w:t>
      </w:r>
    </w:p>
    <w:p w14:paraId="020085E8" w14:textId="0064A84A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C4469C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86885E0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E4C68E" w14:textId="09119FFC" w:rsidR="006C689F" w:rsidRDefault="006C689F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{propertyname} = this.props;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311B186A" w14:textId="7FE18E91" w:rsidR="00500014" w:rsidRDefault="00500014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Ref</w:t>
      </w:r>
    </w:p>
    <w:p w14:paraId="0B274438" w14:textId="55B145E8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0CD3A5C2" w14:textId="220B877D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Nhận dữ liệu từ input và in ra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139" w14:paraId="3948F063" w14:textId="77777777" w:rsidTr="00B50139">
        <w:tc>
          <w:tcPr>
            <w:tcW w:w="9350" w:type="dxa"/>
          </w:tcPr>
          <w:p w14:paraId="448EE737" w14:textId="0832F83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&lt;input type="text" className="form-control" </w:t>
            </w:r>
            <w:r w:rsidRPr="00B50139"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ref="username"</w:t>
            </w: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/&gt;</w:t>
            </w:r>
          </w:p>
        </w:tc>
      </w:tr>
      <w:tr w:rsidR="00B50139" w14:paraId="74410CA7" w14:textId="77777777" w:rsidTr="00B50139">
        <w:tc>
          <w:tcPr>
            <w:tcW w:w="9350" w:type="dxa"/>
          </w:tcPr>
          <w:p w14:paraId="3E3AE3C7" w14:textId="7A754E7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this.refs.username.value</w:t>
            </w:r>
          </w:p>
        </w:tc>
      </w:tr>
    </w:tbl>
    <w:p w14:paraId="2F598AF9" w14:textId="77777777" w:rsidR="00B50139" w:rsidRPr="002D5B1C" w:rsidRDefault="00B50139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64BE2719" w14:textId="40AFB024" w:rsidR="00B50139" w:rsidRDefault="00B50139" w:rsidP="00B501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State</w:t>
      </w:r>
    </w:p>
    <w:p w14:paraId="78D277A6" w14:textId="7DFC6F58" w:rsidR="004019E2" w:rsidRDefault="00401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Khai báo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9E2" w14:paraId="5974F1A6" w14:textId="77777777" w:rsidTr="004019E2">
        <w:tc>
          <w:tcPr>
            <w:tcW w:w="9350" w:type="dxa"/>
          </w:tcPr>
          <w:p w14:paraId="48CC0CF3" w14:textId="6E5703C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constructor(props) {</w:t>
            </w:r>
          </w:p>
          <w:p w14:paraId="57199E64" w14:textId="78497CF3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this.state = {</w:t>
            </w:r>
          </w:p>
          <w:p w14:paraId="0CDE538C" w14:textId="364B68FE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false,</w:t>
            </w:r>
          </w:p>
          <w:p w14:paraId="4837E6F1" w14:textId="0607B5B6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totalStudent: 69</w:t>
            </w:r>
          </w:p>
          <w:p w14:paraId="0824C7A0" w14:textId="6D91A4F4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};</w:t>
            </w:r>
          </w:p>
          <w:p w14:paraId="15CC4B64" w14:textId="0A838B73" w:rsidR="004019E2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8487BD4" w14:textId="1B37EC04" w:rsidR="004019E2" w:rsidRDefault="004019E2">
      <w:pPr>
        <w:rPr>
          <w:rFonts w:ascii="Arial" w:hAnsi="Arial" w:cs="Arial"/>
          <w:sz w:val="24"/>
          <w:szCs w:val="24"/>
        </w:rPr>
      </w:pPr>
    </w:p>
    <w:p w14:paraId="4B661451" w14:textId="0D077217" w:rsidR="002F2F89" w:rsidRDefault="002F2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Thay đổi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F89" w14:paraId="0A42CD26" w14:textId="77777777" w:rsidTr="002F2F89">
        <w:tc>
          <w:tcPr>
            <w:tcW w:w="9350" w:type="dxa"/>
          </w:tcPr>
          <w:p w14:paraId="4DCB5C60" w14:textId="77777777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handleShow() {</w:t>
            </w:r>
          </w:p>
          <w:p w14:paraId="0DA3C0B2" w14:textId="7F3FE32D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this.setState({</w:t>
            </w:r>
          </w:p>
          <w:p w14:paraId="5E241CC4" w14:textId="50FB2C7C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!this.state.isShowOutline</w:t>
            </w:r>
          </w:p>
          <w:p w14:paraId="2A707C92" w14:textId="4EE663B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});</w:t>
            </w:r>
          </w:p>
          <w:p w14:paraId="5A304E90" w14:textId="778B648D" w:rsid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1B0990B" w14:textId="77777777" w:rsidR="002F2F89" w:rsidRDefault="002F2F89">
      <w:pPr>
        <w:rPr>
          <w:rFonts w:ascii="Arial" w:hAnsi="Arial" w:cs="Arial"/>
          <w:sz w:val="24"/>
          <w:szCs w:val="24"/>
        </w:rPr>
      </w:pPr>
    </w:p>
    <w:p w14:paraId="429E9B80" w14:textId="38D22819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LifeCircle</w:t>
      </w:r>
    </w:p>
    <w:p w14:paraId="71591AB3" w14:textId="32F9D657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Cài Jquery vào </w:t>
      </w:r>
      <w:r w:rsidR="002233BA">
        <w:rPr>
          <w:rFonts w:ascii="Arial" w:eastAsia="Times New Roman" w:hAnsi="Arial" w:cs="Arial"/>
          <w:kern w:val="36"/>
          <w:sz w:val="24"/>
          <w:szCs w:val="24"/>
        </w:rPr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3BA" w14:paraId="12E7C100" w14:textId="77777777" w:rsidTr="002233BA">
        <w:tc>
          <w:tcPr>
            <w:tcW w:w="9350" w:type="dxa"/>
          </w:tcPr>
          <w:p w14:paraId="17E3A2C3" w14:textId="2732BDA3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>npm install jquery –save</w:t>
            </w:r>
          </w:p>
        </w:tc>
      </w:tr>
      <w:tr w:rsidR="002233BA" w14:paraId="4120B13C" w14:textId="77777777" w:rsidTr="002233BA">
        <w:tc>
          <w:tcPr>
            <w:tcW w:w="9350" w:type="dxa"/>
          </w:tcPr>
          <w:p w14:paraId="5FE3CC47" w14:textId="18421FBE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Import $ from ‘jquery’ </w:t>
            </w:r>
          </w:p>
        </w:tc>
      </w:tr>
    </w:tbl>
    <w:p w14:paraId="35A0948F" w14:textId="77777777" w:rsidR="002233BA" w:rsidRPr="00043062" w:rsidRDefault="002233BA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172A8E09" w14:textId="12EFA86D" w:rsidR="00124482" w:rsidRDefault="008E281B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Packet uuid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81B" w14:paraId="306E02CC" w14:textId="77777777" w:rsidTr="008E281B">
        <w:tc>
          <w:tcPr>
            <w:tcW w:w="9350" w:type="dxa"/>
          </w:tcPr>
          <w:p w14:paraId="5C72853B" w14:textId="3927409A" w:rsidR="008E281B" w:rsidRDefault="008E2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 install uuid</w:t>
            </w:r>
          </w:p>
        </w:tc>
      </w:tr>
    </w:tbl>
    <w:p w14:paraId="0F1D1427" w14:textId="31E61835" w:rsidR="008E281B" w:rsidRDefault="008E281B">
      <w:pPr>
        <w:rPr>
          <w:rFonts w:ascii="Arial" w:hAnsi="Arial" w:cs="Arial"/>
          <w:sz w:val="24"/>
          <w:szCs w:val="24"/>
        </w:rPr>
      </w:pPr>
    </w:p>
    <w:p w14:paraId="633B6EEF" w14:textId="6CC682FA" w:rsidR="008E281B" w:rsidRDefault="00C4469C">
      <w:pPr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8E281B" w:rsidRPr="00D53C59">
          <w:rPr>
            <w:rStyle w:val="Hyperlink"/>
            <w:rFonts w:ascii="Arial" w:hAnsi="Arial" w:cs="Arial"/>
            <w:sz w:val="24"/>
            <w:szCs w:val="24"/>
          </w:rPr>
          <w:t>https://www.npmjs.com/package/uuid</w:t>
        </w:r>
      </w:hyperlink>
    </w:p>
    <w:p w14:paraId="169B9FCB" w14:textId="7F688F9D" w:rsidR="002E2D3E" w:rsidRPr="002E2D3E" w:rsidRDefault="002E2D3E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lastRenderedPageBreak/>
        <w:t>onChange thay thế cho Ref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18CE8ABA" w14:textId="77777777" w:rsidTr="002E2D3E">
        <w:tc>
          <w:tcPr>
            <w:tcW w:w="9350" w:type="dxa"/>
          </w:tcPr>
          <w:p w14:paraId="2C281586" w14:textId="7FA025A9" w:rsidR="002E2D3E" w:rsidRDefault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&lt;input value={this.state.strSearch}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onChange={this.handleChange}</w:t>
            </w:r>
            <w:r w:rsidRPr="002E2D3E">
              <w:rPr>
                <w:rFonts w:ascii="Arial" w:hAnsi="Arial" w:cs="Arial"/>
                <w:sz w:val="24"/>
                <w:szCs w:val="24"/>
              </w:rPr>
              <w:t xml:space="preserve"> type="text" className="form-control" ref="search" placeholder="Search for..." /&gt;</w:t>
            </w:r>
          </w:p>
        </w:tc>
      </w:tr>
    </w:tbl>
    <w:p w14:paraId="0E95A48B" w14:textId="695A8147" w:rsidR="008E281B" w:rsidRDefault="008E281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26762AB5" w14:textId="77777777" w:rsidTr="002E2D3E">
        <w:tc>
          <w:tcPr>
            <w:tcW w:w="9350" w:type="dxa"/>
          </w:tcPr>
          <w:p w14:paraId="26DF8C87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>handleChange(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</w:t>
            </w:r>
            <w:r w:rsidRPr="002E2D3E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691ED083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this.setState({</w:t>
            </w:r>
          </w:p>
          <w:p w14:paraId="5E3217A4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  strSearch: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event.target.value</w:t>
            </w:r>
          </w:p>
          <w:p w14:paraId="42C1D78E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});</w:t>
            </w:r>
          </w:p>
          <w:p w14:paraId="586B4656" w14:textId="2177286C" w:rsid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}</w:t>
            </w:r>
          </w:p>
        </w:tc>
      </w:tr>
    </w:tbl>
    <w:p w14:paraId="501E7BC0" w14:textId="44107515" w:rsidR="002E2D3E" w:rsidRDefault="002E2D3E">
      <w:pPr>
        <w:rPr>
          <w:rFonts w:ascii="Arial" w:hAnsi="Arial" w:cs="Arial"/>
          <w:sz w:val="24"/>
          <w:szCs w:val="24"/>
        </w:rPr>
      </w:pPr>
    </w:p>
    <w:p w14:paraId="31DEAFB9" w14:textId="6E1BF03A" w:rsidR="00104513" w:rsidRPr="002E2D3E" w:rsidRDefault="00104513" w:rsidP="00104513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Xây dựng chức năng Search bằng lodash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F0E" w14:paraId="5CD7506A" w14:textId="77777777" w:rsidTr="003D4F0E">
        <w:tc>
          <w:tcPr>
            <w:tcW w:w="9350" w:type="dxa"/>
          </w:tcPr>
          <w:p w14:paraId="13A9315C" w14:textId="6F5E3925" w:rsidR="003D4F0E" w:rsidRDefault="00C4469C">
            <w:pPr>
              <w:rPr>
                <w:rFonts w:ascii="Arial" w:hAnsi="Arial" w:cs="Arial"/>
                <w:sz w:val="24"/>
                <w:szCs w:val="24"/>
              </w:rPr>
            </w:pPr>
            <w:r w:rsidRPr="00C4469C">
              <w:rPr>
                <w:rFonts w:ascii="Arial" w:hAnsi="Arial" w:cs="Arial"/>
                <w:sz w:val="24"/>
                <w:szCs w:val="24"/>
              </w:rPr>
              <w:t>npm i --save lodash</w:t>
            </w:r>
            <w:bookmarkStart w:id="0" w:name="_GoBack"/>
            <w:bookmarkEnd w:id="0"/>
          </w:p>
        </w:tc>
      </w:tr>
    </w:tbl>
    <w:p w14:paraId="46687F0B" w14:textId="711ACFA4" w:rsidR="00104513" w:rsidRDefault="001045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DF8" w14:paraId="4D56D504" w14:textId="77777777" w:rsidTr="00D31DF8">
        <w:tc>
          <w:tcPr>
            <w:tcW w:w="9350" w:type="dxa"/>
          </w:tcPr>
          <w:p w14:paraId="18D20D59" w14:textId="071DE2EB" w:rsidR="00D31DF8" w:rsidRDefault="00D31DF8">
            <w:pPr>
              <w:rPr>
                <w:rFonts w:ascii="Arial" w:hAnsi="Arial" w:cs="Arial"/>
                <w:sz w:val="24"/>
                <w:szCs w:val="24"/>
              </w:rPr>
            </w:pPr>
            <w:r w:rsidRPr="00D31DF8">
              <w:rPr>
                <w:rFonts w:ascii="Arial" w:hAnsi="Arial" w:cs="Arial"/>
                <w:sz w:val="24"/>
                <w:szCs w:val="24"/>
              </w:rPr>
              <w:t>import {filter, includes} from 'lodash';</w:t>
            </w:r>
          </w:p>
        </w:tc>
      </w:tr>
    </w:tbl>
    <w:p w14:paraId="2C9CA7E9" w14:textId="2097115D" w:rsidR="00D31DF8" w:rsidRDefault="00D31DF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FEE" w14:paraId="2BEDE7B5" w14:textId="77777777" w:rsidTr="001E0FEE">
        <w:tc>
          <w:tcPr>
            <w:tcW w:w="9350" w:type="dxa"/>
          </w:tcPr>
          <w:p w14:paraId="509C3636" w14:textId="77777777" w:rsidR="001E0FEE" w:rsidRP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 xml:space="preserve">Items = </w:t>
            </w:r>
            <w:r w:rsidRPr="001E0FEE">
              <w:rPr>
                <w:rFonts w:ascii="Arial" w:hAnsi="Arial" w:cs="Arial"/>
                <w:b/>
                <w:sz w:val="24"/>
                <w:szCs w:val="24"/>
              </w:rPr>
              <w:t>filter</w:t>
            </w:r>
            <w:r w:rsidRPr="001E0FEE">
              <w:rPr>
                <w:rFonts w:ascii="Arial" w:hAnsi="Arial" w:cs="Arial"/>
                <w:sz w:val="24"/>
                <w:szCs w:val="24"/>
              </w:rPr>
              <w:t>(ItemsOrigin, (index) =&gt; {</w:t>
            </w:r>
          </w:p>
          <w:p w14:paraId="13D88DBC" w14:textId="4C0C7799" w:rsidR="001E0FEE" w:rsidRP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 xml:space="preserve">     return </w:t>
            </w:r>
            <w:r w:rsidRPr="001E0FEE">
              <w:rPr>
                <w:rFonts w:ascii="Arial" w:hAnsi="Arial" w:cs="Arial"/>
                <w:b/>
                <w:sz w:val="24"/>
                <w:szCs w:val="24"/>
              </w:rPr>
              <w:t>includes</w:t>
            </w:r>
            <w:r w:rsidRPr="001E0FEE">
              <w:rPr>
                <w:rFonts w:ascii="Arial" w:hAnsi="Arial" w:cs="Arial"/>
                <w:sz w:val="24"/>
                <w:szCs w:val="24"/>
              </w:rPr>
              <w:t>(index.name, keySearch);</w:t>
            </w:r>
          </w:p>
          <w:p w14:paraId="63C8DDB2" w14:textId="58158141" w:rsid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>});</w:t>
            </w:r>
          </w:p>
        </w:tc>
      </w:tr>
    </w:tbl>
    <w:p w14:paraId="5E81D4E8" w14:textId="660DAE35" w:rsidR="00D31DF8" w:rsidRDefault="00D31DF8">
      <w:pPr>
        <w:rPr>
          <w:rFonts w:ascii="Arial" w:hAnsi="Arial" w:cs="Arial"/>
          <w:sz w:val="24"/>
          <w:szCs w:val="24"/>
        </w:rPr>
      </w:pPr>
    </w:p>
    <w:p w14:paraId="35E101FE" w14:textId="3692BB1A" w:rsidR="0087783C" w:rsidRDefault="0087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83C" w14:paraId="3BD97FE5" w14:textId="77777777" w:rsidTr="0087783C">
        <w:tc>
          <w:tcPr>
            <w:tcW w:w="9350" w:type="dxa"/>
          </w:tcPr>
          <w:p w14:paraId="2940F3E6" w14:textId="2140AB45" w:rsidR="0087783C" w:rsidRDefault="0087783C">
            <w:pPr>
              <w:rPr>
                <w:rFonts w:ascii="Arial" w:hAnsi="Arial" w:cs="Arial"/>
                <w:sz w:val="24"/>
                <w:szCs w:val="24"/>
              </w:rPr>
            </w:pPr>
            <w:r w:rsidRPr="0087783C">
              <w:rPr>
                <w:rFonts w:ascii="Arial" w:hAnsi="Arial" w:cs="Arial"/>
                <w:sz w:val="24"/>
                <w:szCs w:val="24"/>
              </w:rPr>
              <w:t xml:space="preserve">import {filter, includes, </w:t>
            </w:r>
            <w:r w:rsidRPr="00DC674A">
              <w:rPr>
                <w:rFonts w:ascii="Arial" w:hAnsi="Arial" w:cs="Arial"/>
                <w:b/>
                <w:sz w:val="24"/>
                <w:szCs w:val="24"/>
              </w:rPr>
              <w:t>orderBy as funcOrderBy</w:t>
            </w:r>
            <w:r w:rsidRPr="0087783C">
              <w:rPr>
                <w:rFonts w:ascii="Arial" w:hAnsi="Arial" w:cs="Arial"/>
                <w:sz w:val="24"/>
                <w:szCs w:val="24"/>
              </w:rPr>
              <w:t>} from 'lodash';</w:t>
            </w:r>
          </w:p>
        </w:tc>
      </w:tr>
    </w:tbl>
    <w:p w14:paraId="3620A572" w14:textId="41EC4C0E" w:rsidR="0087783C" w:rsidRDefault="0087783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74A" w14:paraId="0581628A" w14:textId="77777777" w:rsidTr="00DC674A">
        <w:tc>
          <w:tcPr>
            <w:tcW w:w="9350" w:type="dxa"/>
          </w:tcPr>
          <w:p w14:paraId="127EB797" w14:textId="77777777" w:rsidR="00DC674A" w:rsidRDefault="00DC674A">
            <w:pPr>
              <w:rPr>
                <w:rFonts w:ascii="Arial" w:hAnsi="Arial" w:cs="Arial"/>
                <w:sz w:val="24"/>
                <w:szCs w:val="24"/>
              </w:rPr>
            </w:pPr>
            <w:r w:rsidRPr="00DC674A">
              <w:rPr>
                <w:rFonts w:ascii="Arial" w:hAnsi="Arial" w:cs="Arial"/>
                <w:sz w:val="24"/>
                <w:szCs w:val="24"/>
              </w:rPr>
              <w:t>Items = funcOrderBy(Items, [orderBy], [orderDir]);</w:t>
            </w:r>
          </w:p>
          <w:p w14:paraId="6FB7911E" w14:textId="77777777" w:rsidR="00DC674A" w:rsidRPr="00887BF9" w:rsidRDefault="00DC674A" w:rsidP="00887B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7BF9">
              <w:rPr>
                <w:rFonts w:ascii="Arial" w:hAnsi="Arial" w:cs="Arial"/>
                <w:sz w:val="24"/>
                <w:szCs w:val="24"/>
              </w:rPr>
              <w:t>Items là mảng</w:t>
            </w:r>
          </w:p>
          <w:p w14:paraId="3CE13CA1" w14:textId="77777777" w:rsidR="00DC674A" w:rsidRPr="00887BF9" w:rsidRDefault="00DC674A" w:rsidP="00887B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7BF9">
              <w:rPr>
                <w:rFonts w:ascii="Arial" w:hAnsi="Arial" w:cs="Arial"/>
                <w:sz w:val="24"/>
                <w:szCs w:val="24"/>
              </w:rPr>
              <w:t>orderBy là phần tử thuộc đối tượng trong mảng</w:t>
            </w:r>
          </w:p>
          <w:p w14:paraId="018C7C18" w14:textId="1499124D" w:rsidR="00DC674A" w:rsidRPr="00887BF9" w:rsidRDefault="00DC674A" w:rsidP="00887B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7BF9">
              <w:rPr>
                <w:rFonts w:ascii="Arial" w:hAnsi="Arial" w:cs="Arial"/>
                <w:sz w:val="24"/>
                <w:szCs w:val="24"/>
              </w:rPr>
              <w:t>orderDir là kiểu sắp xếp asc hay desc</w:t>
            </w:r>
          </w:p>
        </w:tc>
      </w:tr>
    </w:tbl>
    <w:p w14:paraId="212E8689" w14:textId="6BD2B713" w:rsidR="00DC674A" w:rsidRDefault="00DC674A">
      <w:pPr>
        <w:rPr>
          <w:rFonts w:ascii="Arial" w:hAnsi="Arial" w:cs="Arial"/>
          <w:sz w:val="24"/>
          <w:szCs w:val="24"/>
        </w:rPr>
      </w:pPr>
    </w:p>
    <w:p w14:paraId="0DC63F94" w14:textId="0AC7C178" w:rsidR="00127EED" w:rsidRPr="00227449" w:rsidRDefault="00127EED">
      <w:pPr>
        <w:rPr>
          <w:rFonts w:ascii="Arial" w:hAnsi="Arial" w:cs="Arial"/>
          <w:sz w:val="48"/>
          <w:szCs w:val="48"/>
        </w:rPr>
      </w:pPr>
      <w:r w:rsidRPr="00227449">
        <w:rPr>
          <w:rFonts w:ascii="Arial" w:hAnsi="Arial" w:cs="Arial"/>
          <w:sz w:val="48"/>
          <w:szCs w:val="48"/>
        </w:rPr>
        <w:t>LocalSt</w:t>
      </w:r>
      <w:r w:rsidR="007D209B" w:rsidRPr="00227449">
        <w:rPr>
          <w:rFonts w:ascii="Arial" w:hAnsi="Arial" w:cs="Arial"/>
          <w:sz w:val="48"/>
          <w:szCs w:val="48"/>
        </w:rPr>
        <w:t>o</w:t>
      </w:r>
      <w:r w:rsidRPr="00227449">
        <w:rPr>
          <w:rFonts w:ascii="Arial" w:hAnsi="Arial" w:cs="Arial"/>
          <w:sz w:val="48"/>
          <w:szCs w:val="48"/>
        </w:rPr>
        <w:t>rage</w:t>
      </w:r>
    </w:p>
    <w:p w14:paraId="2F7833C3" w14:textId="395F2FC3" w:rsidR="00127EED" w:rsidRDefault="00C4469C">
      <w:pPr>
        <w:rPr>
          <w:rFonts w:ascii="Arial" w:hAnsi="Arial" w:cs="Arial"/>
          <w:sz w:val="24"/>
          <w:szCs w:val="24"/>
        </w:rPr>
      </w:pPr>
      <w:hyperlink r:id="rId7" w:history="1">
        <w:r w:rsidR="00127EED" w:rsidRPr="002B2A98">
          <w:rPr>
            <w:rStyle w:val="Hyperlink"/>
            <w:rFonts w:ascii="Arial" w:hAnsi="Arial" w:cs="Arial"/>
            <w:sz w:val="24"/>
            <w:szCs w:val="24"/>
          </w:rPr>
          <w:t>https://stackoverflow.com/questions/3357553/how-do-i-store-an-array-in-localstorage</w:t>
        </w:r>
      </w:hyperlink>
    </w:p>
    <w:p w14:paraId="13B823A9" w14:textId="300B64B7" w:rsidR="00227449" w:rsidRDefault="00227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Có thể dùng arrow function để không cần bind() các hàm nữa.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7449" w14:paraId="480C62EE" w14:textId="77777777" w:rsidTr="00227449">
        <w:tc>
          <w:tcPr>
            <w:tcW w:w="9350" w:type="dxa"/>
          </w:tcPr>
          <w:p w14:paraId="6510940B" w14:textId="161FEC8B" w:rsidR="00227449" w:rsidRPr="00A921F0" w:rsidRDefault="00227449">
            <w:pPr>
              <w:rPr>
                <w:rFonts w:ascii="Arial" w:hAnsi="Arial" w:cs="Arial"/>
                <w:strike/>
                <w:sz w:val="24"/>
                <w:szCs w:val="24"/>
              </w:rPr>
            </w:pPr>
            <w:r w:rsidRPr="00A921F0">
              <w:rPr>
                <w:rFonts w:ascii="Arial" w:hAnsi="Arial" w:cs="Arial"/>
                <w:strike/>
                <w:sz w:val="24"/>
                <w:szCs w:val="24"/>
              </w:rPr>
              <w:t>this.handleEdit     = this.handleEdit.bind(this);</w:t>
            </w:r>
          </w:p>
        </w:tc>
      </w:tr>
      <w:tr w:rsidR="00227449" w14:paraId="045A7687" w14:textId="77777777" w:rsidTr="00227449">
        <w:tc>
          <w:tcPr>
            <w:tcW w:w="9350" w:type="dxa"/>
          </w:tcPr>
          <w:p w14:paraId="1E3C24BF" w14:textId="3D6473CF" w:rsidR="00227449" w:rsidRPr="00A921F0" w:rsidRDefault="00227449" w:rsidP="00A921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921F0">
              <w:rPr>
                <w:rFonts w:ascii="Arial" w:hAnsi="Arial" w:cs="Arial"/>
                <w:b/>
                <w:sz w:val="24"/>
                <w:szCs w:val="24"/>
              </w:rPr>
              <w:t>handleShowForm = () =&gt; {</w:t>
            </w:r>
            <w:r w:rsidR="00A921F0">
              <w:rPr>
                <w:rFonts w:ascii="Arial" w:hAnsi="Arial" w:cs="Arial"/>
                <w:b/>
                <w:sz w:val="24"/>
                <w:szCs w:val="24"/>
              </w:rPr>
              <w:t xml:space="preserve"> //content; </w:t>
            </w:r>
            <w:r w:rsidRPr="0022744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AE1BD69" w14:textId="16A1ED22" w:rsidR="00127EED" w:rsidRDefault="00127EED">
      <w:pPr>
        <w:rPr>
          <w:rFonts w:ascii="Arial" w:hAnsi="Arial" w:cs="Arial"/>
          <w:sz w:val="24"/>
          <w:szCs w:val="24"/>
        </w:rPr>
      </w:pPr>
    </w:p>
    <w:p w14:paraId="5D12FF5A" w14:textId="3CDAFCE8" w:rsidR="00F656EA" w:rsidRDefault="00F656EA">
      <w:pPr>
        <w:rPr>
          <w:rFonts w:ascii="Arial" w:hAnsi="Arial" w:cs="Arial"/>
          <w:sz w:val="24"/>
          <w:szCs w:val="24"/>
        </w:rPr>
      </w:pPr>
    </w:p>
    <w:p w14:paraId="3825289F" w14:textId="67C61E30" w:rsidR="00F656EA" w:rsidRPr="00016BC6" w:rsidRDefault="00F65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ứng dụng: npm run build</w:t>
      </w:r>
    </w:p>
    <w:sectPr w:rsidR="00F656EA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431D7"/>
    <w:multiLevelType w:val="hybridMultilevel"/>
    <w:tmpl w:val="8C20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43062"/>
    <w:rsid w:val="00067A57"/>
    <w:rsid w:val="00104513"/>
    <w:rsid w:val="00124482"/>
    <w:rsid w:val="00127EED"/>
    <w:rsid w:val="001E0FEE"/>
    <w:rsid w:val="002233BA"/>
    <w:rsid w:val="00227449"/>
    <w:rsid w:val="002D5B1C"/>
    <w:rsid w:val="002E2D3E"/>
    <w:rsid w:val="002F2F89"/>
    <w:rsid w:val="003D4F0E"/>
    <w:rsid w:val="004019E2"/>
    <w:rsid w:val="00500014"/>
    <w:rsid w:val="006C689F"/>
    <w:rsid w:val="006D2516"/>
    <w:rsid w:val="00733798"/>
    <w:rsid w:val="007C69E9"/>
    <w:rsid w:val="007D209B"/>
    <w:rsid w:val="007F4492"/>
    <w:rsid w:val="00806879"/>
    <w:rsid w:val="00822813"/>
    <w:rsid w:val="00837BAF"/>
    <w:rsid w:val="0087783C"/>
    <w:rsid w:val="0088367A"/>
    <w:rsid w:val="00887BF9"/>
    <w:rsid w:val="008E281B"/>
    <w:rsid w:val="00A03170"/>
    <w:rsid w:val="00A62189"/>
    <w:rsid w:val="00A921F0"/>
    <w:rsid w:val="00AE19FA"/>
    <w:rsid w:val="00B50139"/>
    <w:rsid w:val="00BF02D6"/>
    <w:rsid w:val="00C4469C"/>
    <w:rsid w:val="00CD6B5F"/>
    <w:rsid w:val="00D04E16"/>
    <w:rsid w:val="00D31DF8"/>
    <w:rsid w:val="00DC674A"/>
    <w:rsid w:val="00F14D21"/>
    <w:rsid w:val="00F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57553/how-do-i-store-an-array-in-local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uuid" TargetMode="Externa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32</cp:revision>
  <dcterms:created xsi:type="dcterms:W3CDTF">2018-02-13T17:04:00Z</dcterms:created>
  <dcterms:modified xsi:type="dcterms:W3CDTF">2018-03-01T15:10:00Z</dcterms:modified>
</cp:coreProperties>
</file>