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2213" w14:textId="0DAE24CC" w:rsidR="007F4492" w:rsidRDefault="00D75635">
      <w:bookmarkStart w:id="0" w:name="_GoBack"/>
      <w:r>
        <w:t>npm install redux --save</w:t>
      </w:r>
      <w:bookmarkEnd w:id="0"/>
    </w:p>
    <w:sectPr w:rsidR="007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2"/>
    <w:rsid w:val="003E32B2"/>
    <w:rsid w:val="007F4492"/>
    <w:rsid w:val="00AF2F8A"/>
    <w:rsid w:val="00D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677"/>
  <w15:chartTrackingRefBased/>
  <w15:docId w15:val="{6B77B651-38E2-44AA-B364-5FEE3A0E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</cp:revision>
  <dcterms:created xsi:type="dcterms:W3CDTF">2018-03-04T11:41:00Z</dcterms:created>
  <dcterms:modified xsi:type="dcterms:W3CDTF">2018-03-04T13:01:00Z</dcterms:modified>
</cp:coreProperties>
</file>