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6893" w14:textId="7D02CFE6" w:rsidR="005F5BA6" w:rsidRDefault="005F5BA6">
      <w:r>
        <w:t>BÀI 4</w:t>
      </w:r>
    </w:p>
    <w:p w14:paraId="37AF9B2B" w14:textId="4847593E" w:rsidR="00B27351" w:rsidRDefault="005C21C8">
      <w:r>
        <w:t>1. Install TypeScript: npm install -g typescript</w:t>
      </w:r>
    </w:p>
    <w:p w14:paraId="09B29BC9" w14:textId="4CEB8D10" w:rsidR="0016169F" w:rsidRDefault="0016169F">
      <w:r>
        <w:t>2. Biên dịch TypeScript bằng câu lệnh</w:t>
      </w:r>
      <w:r w:rsidR="00984E11">
        <w:t>:</w:t>
      </w:r>
      <w:r>
        <w:t xml:space="preserve"> </w:t>
      </w:r>
      <w:r w:rsidR="00984E11">
        <w:t xml:space="preserve"> tsc filename.ts </w:t>
      </w:r>
    </w:p>
    <w:p w14:paraId="038F76C8" w14:textId="2CB4B2E6" w:rsidR="008A6BA1" w:rsidRDefault="008A6BA1">
      <w:r>
        <w:t>3. compile tự động tsc filename -w</w:t>
      </w:r>
    </w:p>
    <w:p w14:paraId="2B3FF866" w14:textId="2C745E2B" w:rsidR="00536980" w:rsidRDefault="00536980">
      <w:r>
        <w:t>BÀI 5</w:t>
      </w:r>
    </w:p>
    <w:p w14:paraId="0C3BC518" w14:textId="13AC018F" w:rsidR="0033336A" w:rsidRDefault="00536980">
      <w:r>
        <w:t>1. Tạo file tsconfig.json</w:t>
      </w:r>
    </w:p>
    <w:p w14:paraId="48C4979A" w14:textId="44D3FCD8" w:rsidR="0033336A" w:rsidRDefault="0033336A" w:rsidP="0033336A">
      <w:r>
        <w:t>“compilerOptions”: {</w:t>
      </w:r>
    </w:p>
    <w:p w14:paraId="04218E37" w14:textId="3F7863B8" w:rsidR="00E66878" w:rsidRDefault="0033336A" w:rsidP="0033336A">
      <w:pPr>
        <w:ind w:firstLine="720"/>
      </w:pPr>
      <w:r>
        <w:t>“target” : “es6”  //chuẩn biên dịch</w:t>
      </w:r>
    </w:p>
    <w:p w14:paraId="58ABD937" w14:textId="32E46853" w:rsidR="00C93E05" w:rsidRDefault="0029696E" w:rsidP="0033336A">
      <w:pPr>
        <w:ind w:firstLine="720"/>
      </w:pPr>
      <w:r>
        <w:t>“outDir” : “đường dẫn folder chứa file js sau khi được biên dịch từ ts”</w:t>
      </w:r>
    </w:p>
    <w:p w14:paraId="7F8303D4" w14:textId="1397B147" w:rsidR="0041592C" w:rsidRDefault="0041592C" w:rsidP="0033336A">
      <w:pPr>
        <w:ind w:firstLine="720"/>
      </w:pPr>
      <w:r>
        <w:t>“watch” : true  //kích hoạt tự động biên dịch file ts</w:t>
      </w:r>
    </w:p>
    <w:p w14:paraId="3D78BD38" w14:textId="3799BCBB" w:rsidR="0033336A" w:rsidRDefault="0033336A">
      <w:r>
        <w:t>},</w:t>
      </w:r>
    </w:p>
    <w:p w14:paraId="39F1BD44" w14:textId="09F6A516" w:rsidR="0033336A" w:rsidRDefault="0033336A">
      <w:r>
        <w:t>“exclude”: [</w:t>
      </w:r>
    </w:p>
    <w:p w14:paraId="5627E620" w14:textId="4A48DF69" w:rsidR="0033336A" w:rsidRDefault="0033336A">
      <w:r>
        <w:tab/>
        <w:t>“mảng các tên</w:t>
      </w:r>
      <w:bookmarkStart w:id="0" w:name="_GoBack"/>
      <w:bookmarkEnd w:id="0"/>
      <w:r>
        <w:t xml:space="preserve"> folder không muốn biên dịch khi folder đó chứa các file ts”,</w:t>
      </w:r>
    </w:p>
    <w:p w14:paraId="5BD68A0A" w14:textId="0BE97215" w:rsidR="0033336A" w:rsidRDefault="0033336A">
      <w:r>
        <w:tab/>
        <w:t>“folder2”</w:t>
      </w:r>
    </w:p>
    <w:p w14:paraId="1FEA166C" w14:textId="596CB1E6" w:rsidR="0033336A" w:rsidRDefault="0033336A">
      <w:r>
        <w:t>]</w:t>
      </w:r>
    </w:p>
    <w:p w14:paraId="03008F0D" w14:textId="77777777" w:rsidR="005C21C8" w:rsidRDefault="005C21C8"/>
    <w:sectPr w:rsidR="005C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C8"/>
    <w:rsid w:val="0016169F"/>
    <w:rsid w:val="0029696E"/>
    <w:rsid w:val="0033336A"/>
    <w:rsid w:val="0041592C"/>
    <w:rsid w:val="00536980"/>
    <w:rsid w:val="005C21C8"/>
    <w:rsid w:val="005F5BA6"/>
    <w:rsid w:val="008A6BA1"/>
    <w:rsid w:val="00984E11"/>
    <w:rsid w:val="00B27351"/>
    <w:rsid w:val="00C93E05"/>
    <w:rsid w:val="00E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588F"/>
  <w15:chartTrackingRefBased/>
  <w15:docId w15:val="{D7285523-4354-4968-B7A4-A9337CE9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8</cp:revision>
  <dcterms:created xsi:type="dcterms:W3CDTF">2018-02-09T12:09:00Z</dcterms:created>
  <dcterms:modified xsi:type="dcterms:W3CDTF">2018-02-09T13:00:00Z</dcterms:modified>
</cp:coreProperties>
</file>