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6A589" w14:textId="40636905" w:rsidR="00C14565" w:rsidRDefault="00C16E13" w:rsidP="00C16E13">
      <w:pPr>
        <w:pStyle w:val="ListParagraph"/>
        <w:numPr>
          <w:ilvl w:val="0"/>
          <w:numId w:val="1"/>
        </w:numPr>
      </w:pPr>
      <w:r>
        <w:t xml:space="preserve">Cài Laravel tại folder gốc (folder chứa project) bằng powershell (Shift + chuột phải chọn Open </w:t>
      </w:r>
      <w:r>
        <w:t>powershell</w:t>
      </w:r>
      <w:r>
        <w:t>) hoặc cài bằng cmd.</w:t>
      </w:r>
    </w:p>
    <w:p w14:paraId="2833328D" w14:textId="6C92E288" w:rsidR="00C16E13" w:rsidRDefault="00C16E13" w:rsidP="00C16E13">
      <w:pPr>
        <w:pStyle w:val="ListParagraph"/>
        <w:numPr>
          <w:ilvl w:val="0"/>
          <w:numId w:val="1"/>
        </w:numPr>
      </w:pPr>
      <w:r>
        <w:t>Nhập dòng lệnh php composer.phar install</w:t>
      </w:r>
    </w:p>
    <w:p w14:paraId="5A096A86" w14:textId="5A611810" w:rsidR="00C16E13" w:rsidRDefault="00C16E13" w:rsidP="00C16E13">
      <w:pPr>
        <w:pStyle w:val="ListParagraph"/>
        <w:numPr>
          <w:ilvl w:val="0"/>
          <w:numId w:val="1"/>
        </w:numPr>
      </w:pPr>
      <w:r>
        <w:t>Copy file .env bỏ vào folder project (File này lấy trên ggdrive ở trên group)</w:t>
      </w:r>
    </w:p>
    <w:p w14:paraId="59E51027" w14:textId="1D1AC9E4" w:rsidR="00C16E13" w:rsidRPr="00C16E13" w:rsidRDefault="00C16E13" w:rsidP="00C16E13">
      <w:pPr>
        <w:pStyle w:val="ListParagraph"/>
        <w:numPr>
          <w:ilvl w:val="0"/>
          <w:numId w:val="1"/>
        </w:numPr>
      </w:pPr>
      <w:r>
        <w:t>Mở localhost chạy project.</w:t>
      </w:r>
      <w:bookmarkStart w:id="0" w:name="_GoBack"/>
      <w:bookmarkEnd w:id="0"/>
    </w:p>
    <w:sectPr w:rsidR="00C16E13" w:rsidRPr="00C1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41786"/>
    <w:multiLevelType w:val="hybridMultilevel"/>
    <w:tmpl w:val="6F1A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6"/>
    <w:rsid w:val="0000503E"/>
    <w:rsid w:val="00120E61"/>
    <w:rsid w:val="001C272D"/>
    <w:rsid w:val="00330299"/>
    <w:rsid w:val="00330C99"/>
    <w:rsid w:val="00387ABA"/>
    <w:rsid w:val="00626AB9"/>
    <w:rsid w:val="00766034"/>
    <w:rsid w:val="007D5E2F"/>
    <w:rsid w:val="007D6856"/>
    <w:rsid w:val="007F4492"/>
    <w:rsid w:val="00932EB5"/>
    <w:rsid w:val="00B056A1"/>
    <w:rsid w:val="00C14565"/>
    <w:rsid w:val="00C16E13"/>
    <w:rsid w:val="00D15DCF"/>
    <w:rsid w:val="00E856BB"/>
    <w:rsid w:val="00E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7984"/>
  <w15:chartTrackingRefBased/>
  <w15:docId w15:val="{93FC8E45-5B61-4022-AAA9-37D5320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56"/>
    <w:pPr>
      <w:ind w:left="720"/>
      <w:contextualSpacing/>
    </w:pPr>
  </w:style>
  <w:style w:type="table" w:styleId="TableGrid">
    <w:name w:val="Table Grid"/>
    <w:basedOn w:val="TableNormal"/>
    <w:uiPriority w:val="39"/>
    <w:rsid w:val="0093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E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16</cp:revision>
  <dcterms:created xsi:type="dcterms:W3CDTF">2018-01-27T12:10:00Z</dcterms:created>
  <dcterms:modified xsi:type="dcterms:W3CDTF">2018-03-25T14:54:00Z</dcterms:modified>
</cp:coreProperties>
</file>