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8D" w:rsidRPr="00D40D8D" w:rsidRDefault="00D40D8D" w:rsidP="00D40D8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from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numpy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import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exp, array, random, dot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training_set_inputs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array([[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training_set_outputs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array([[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]]).T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  <w:t>random.seed(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synaptic_weights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2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*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random.random((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3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-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br/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for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in </w:t>
      </w:r>
      <w:r w:rsidRPr="00D40D8D">
        <w:rPr>
          <w:rFonts w:ascii="Courier New" w:eastAsia="Times New Roman" w:hAnsi="Courier New" w:cs="Courier New"/>
          <w:color w:val="0086B3"/>
          <w:sz w:val="21"/>
          <w:szCs w:val="21"/>
        </w:rPr>
        <w:t>range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10000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/>
        <w:t xml:space="preserve">   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=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1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/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1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+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exp(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(dot(training_set_inputs, synaptic_weights))))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synaptic_weights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+=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dot(training_set_inputs.T, (training_set_outputs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-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output)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*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output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*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1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-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output))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40D8D">
        <w:rPr>
          <w:rFonts w:ascii="Courier New" w:eastAsia="Times New Roman" w:hAnsi="Courier New" w:cs="Courier New"/>
          <w:color w:val="0086B3"/>
          <w:sz w:val="21"/>
          <w:szCs w:val="21"/>
        </w:rPr>
        <w:t xml:space="preserve">print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1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/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1 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+ 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exp(</w:t>
      </w:r>
      <w:r w:rsidRPr="00D40D8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(dot(array([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1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2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0D8D">
        <w:rPr>
          <w:rFonts w:ascii="Courier New" w:eastAsia="Times New Roman" w:hAnsi="Courier New" w:cs="Courier New"/>
          <w:color w:val="009999"/>
          <w:sz w:val="21"/>
          <w:szCs w:val="21"/>
        </w:rPr>
        <w:t>0</w:t>
      </w:r>
      <w:r w:rsidRPr="00D40D8D">
        <w:rPr>
          <w:rFonts w:ascii="Courier New" w:eastAsia="Times New Roman" w:hAnsi="Courier New" w:cs="Courier New"/>
          <w:color w:val="000000"/>
          <w:sz w:val="21"/>
          <w:szCs w:val="21"/>
        </w:rPr>
        <w:t>]), synaptic_weights)))))</w:t>
      </w:r>
    </w:p>
    <w:p w:rsidR="00FB6009" w:rsidRDefault="00D40D8D">
      <w:bookmarkStart w:id="0" w:name="_GoBack"/>
      <w:bookmarkEnd w:id="0"/>
    </w:p>
    <w:sectPr w:rsidR="00FB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D"/>
    <w:rsid w:val="0016589B"/>
    <w:rsid w:val="002C23F9"/>
    <w:rsid w:val="00D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12D40-5DBD-4B94-88D9-AE82174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PhucCoi</dc:creator>
  <cp:keywords/>
  <dc:description/>
  <cp:lastModifiedBy>PhucCoi</cp:lastModifiedBy>
  <cp:revision>1</cp:revision>
  <dcterms:created xsi:type="dcterms:W3CDTF">2018-06-04T06:43:00Z</dcterms:created>
  <dcterms:modified xsi:type="dcterms:W3CDTF">2018-06-04T06:43:00Z</dcterms:modified>
</cp:coreProperties>
</file>