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4A1" w:rsidRDefault="009904A1" w:rsidP="009904A1">
      <w:r>
        <w:t xml:space="preserve">Kính gửi: Phòng Nhân sự - Công ty </w:t>
      </w:r>
      <w:r w:rsidR="00DE5604">
        <w:t>GHTK</w:t>
      </w:r>
      <w:r w:rsidR="00E661A5">
        <w:t xml:space="preserve"> </w:t>
      </w:r>
    </w:p>
    <w:p w:rsidR="009904A1" w:rsidRDefault="009904A1" w:rsidP="009904A1"/>
    <w:p w:rsidR="009904A1" w:rsidRDefault="009904A1" w:rsidP="009904A1">
      <w:r>
        <w:t xml:space="preserve">Tôi tên là: Trịnh Đình Phúc. Qua tin mạng xã hội Facebook, tôi được biết </w:t>
      </w:r>
      <w:r w:rsidR="00DE5604">
        <w:t>GHTK</w:t>
      </w:r>
      <w:r w:rsidR="00E661A5">
        <w:t xml:space="preserve"> </w:t>
      </w:r>
      <w:r>
        <w:t xml:space="preserve"> đang có nhu cầu tuyển dụng Data Scientist nên tôi làm đơn này xin được gia nhập vào đội ngũ nhân viên của công ty. </w:t>
      </w:r>
    </w:p>
    <w:p w:rsidR="009904A1" w:rsidRDefault="009904A1" w:rsidP="009904A1">
      <w:r>
        <w:t>Với kinh nghiệm thực tập dưới vị trí Machine Learning Engineer và Data Analyst. Tôi nghĩ rằng mình có thể đáp ứng được yêu cầu tuyển dụng từ Công ty dẫn đầu về thanh toán trực tuyến trên điên thoại.</w:t>
      </w:r>
    </w:p>
    <w:p w:rsidR="009904A1" w:rsidRDefault="009904A1" w:rsidP="009904A1">
      <w:r>
        <w:t>Tôi xin đính kèm CV của tôi phía dưới.</w:t>
      </w:r>
    </w:p>
    <w:p w:rsidR="009904A1" w:rsidRDefault="009904A1" w:rsidP="009904A1">
      <w:r>
        <w:t>Cảm ơn Quý công ty đã dành thời gian xem xét hồ sơ của tôi. Tôi cũng hi vọng sẽ nhận được một lịch hẹn phỏng vấn sớm nhất.</w:t>
      </w:r>
    </w:p>
    <w:p w:rsidR="009904A1" w:rsidRDefault="009904A1" w:rsidP="009904A1">
      <w:r>
        <w:t>Kính chúc Công ty ngày càng thành công và phát triển.</w:t>
      </w:r>
    </w:p>
    <w:p w:rsidR="009904A1" w:rsidRDefault="009904A1" w:rsidP="009904A1">
      <w:r>
        <w:t xml:space="preserve">Tôi xin chân thành cảm ơn. </w:t>
      </w:r>
    </w:p>
    <w:p w:rsidR="009904A1" w:rsidRDefault="009904A1" w:rsidP="009904A1"/>
    <w:p w:rsidR="009904A1" w:rsidRDefault="009904A1" w:rsidP="009904A1">
      <w:r>
        <w:t>Địa chỉ/Address: 16 Kha Van Can, Linh Dong, Thu Duc, HCMC.</w:t>
      </w:r>
    </w:p>
    <w:p w:rsidR="009904A1" w:rsidRDefault="009904A1" w:rsidP="009904A1">
      <w:r>
        <w:t>SĐT/PhoneNumber: 01216585084/01688890093</w:t>
      </w:r>
    </w:p>
    <w:p w:rsidR="009904A1" w:rsidRDefault="009904A1" w:rsidP="009904A1"/>
    <w:p w:rsidR="009904A1" w:rsidRDefault="009904A1" w:rsidP="009904A1">
      <w:r>
        <w:t>-----------------------------------------------------------------------------------------------</w:t>
      </w:r>
    </w:p>
    <w:p w:rsidR="009904A1" w:rsidRDefault="009904A1" w:rsidP="009904A1"/>
    <w:p w:rsidR="009904A1" w:rsidRDefault="009904A1" w:rsidP="009904A1">
      <w:r>
        <w:t xml:space="preserve">Dear: </w:t>
      </w:r>
      <w:r w:rsidR="00DE5604">
        <w:t>Giaohangtietkiem</w:t>
      </w:r>
      <w:r w:rsidR="00E661A5">
        <w:t xml:space="preserve"> </w:t>
      </w:r>
      <w:r>
        <w:t xml:space="preserve"> - human resources department,</w:t>
      </w:r>
      <w:bookmarkStart w:id="0" w:name="_GoBack"/>
      <w:bookmarkEnd w:id="0"/>
    </w:p>
    <w:p w:rsidR="009904A1" w:rsidRDefault="009904A1" w:rsidP="009904A1"/>
    <w:p w:rsidR="009904A1" w:rsidRDefault="009904A1" w:rsidP="009904A1">
      <w:r>
        <w:t xml:space="preserve">My name is Trinh Dinh Phuc. I write this email for </w:t>
      </w:r>
      <w:r w:rsidR="00DE5604">
        <w:t>GHTK</w:t>
      </w:r>
      <w:r w:rsidR="00E661A5">
        <w:t xml:space="preserve"> </w:t>
      </w:r>
      <w:r>
        <w:t xml:space="preserve"> because i want to apply for </w:t>
      </w:r>
      <w:r w:rsidR="00B249BB" w:rsidRPr="00B249BB">
        <w:t>Data Scientist</w:t>
      </w:r>
      <w:r w:rsidR="00E661A5">
        <w:t xml:space="preserve"> </w:t>
      </w:r>
      <w:r>
        <w:t xml:space="preserve">at </w:t>
      </w:r>
      <w:r w:rsidR="00DE5604">
        <w:t>GHTK</w:t>
      </w:r>
      <w:r>
        <w:t xml:space="preserve"> that I have found this job opportunity on Facebook, I was immediately drawn to the opportunity to join an innovative organization which </w:t>
      </w:r>
      <w:r w:rsidR="00E661A5" w:rsidRPr="00E661A5">
        <w:t xml:space="preserve">is </w:t>
      </w:r>
      <w:r w:rsidR="00634C29">
        <w:t xml:space="preserve">the top </w:t>
      </w:r>
      <w:r w:rsidR="00DE5604">
        <w:t>delivery companies</w:t>
      </w:r>
      <w:r w:rsidR="00634C29">
        <w:t xml:space="preserve"> in Vietnam</w:t>
      </w:r>
      <w:r>
        <w:t>. With the experience of working as a Machine Learning Engineer and as a Data Analyst, I think I am able to qualify your job requirements.</w:t>
      </w:r>
    </w:p>
    <w:p w:rsidR="009904A1" w:rsidRDefault="009904A1" w:rsidP="009904A1">
      <w:r>
        <w:t>I have enclosed my CV below.</w:t>
      </w:r>
    </w:p>
    <w:p w:rsidR="009904A1" w:rsidRDefault="009904A1" w:rsidP="009904A1">
      <w:r>
        <w:t>Thank you for your time and consideration. I look forward to hearing from you soon.</w:t>
      </w:r>
    </w:p>
    <w:p w:rsidR="009904A1" w:rsidRDefault="009904A1" w:rsidP="009904A1">
      <w:r>
        <w:t>Sincerely,</w:t>
      </w:r>
    </w:p>
    <w:p w:rsidR="009904A1" w:rsidRDefault="009904A1" w:rsidP="009904A1">
      <w:r>
        <w:t>Trinh Dinh Phuc</w:t>
      </w:r>
    </w:p>
    <w:p w:rsidR="009904A1" w:rsidRDefault="009904A1" w:rsidP="009904A1"/>
    <w:p w:rsidR="009904A1" w:rsidRDefault="009904A1" w:rsidP="009904A1">
      <w:r>
        <w:t>Địa chỉ/Address: 16 Kha Van Can, Linh Dong, Thu Duc, HCMC.</w:t>
      </w:r>
    </w:p>
    <w:p w:rsidR="00FB6009" w:rsidRPr="009904A1" w:rsidRDefault="009904A1" w:rsidP="009904A1">
      <w:r>
        <w:t>SĐT/PhoneNumber: 01216585084/01688890093</w:t>
      </w:r>
    </w:p>
    <w:p w:rsidR="00062439" w:rsidRPr="009904A1" w:rsidRDefault="00062439"/>
    <w:sectPr w:rsidR="00062439" w:rsidRPr="0099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98"/>
    <w:rsid w:val="00062439"/>
    <w:rsid w:val="0016589B"/>
    <w:rsid w:val="002C23F9"/>
    <w:rsid w:val="003B4998"/>
    <w:rsid w:val="004B3FBA"/>
    <w:rsid w:val="00634C29"/>
    <w:rsid w:val="0077588D"/>
    <w:rsid w:val="009904A1"/>
    <w:rsid w:val="00B249BB"/>
    <w:rsid w:val="00BD0B71"/>
    <w:rsid w:val="00D2114E"/>
    <w:rsid w:val="00DE5604"/>
    <w:rsid w:val="00E6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5F63"/>
  <w15:chartTrackingRefBased/>
  <w15:docId w15:val="{A40F6D55-80ED-43FB-899D-9BD6AE3E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36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PhucCoi</dc:creator>
  <cp:keywords/>
  <dc:description/>
  <cp:lastModifiedBy>PhucCoi</cp:lastModifiedBy>
  <cp:revision>1</cp:revision>
  <dcterms:created xsi:type="dcterms:W3CDTF">2018-08-06T03:45:00Z</dcterms:created>
  <dcterms:modified xsi:type="dcterms:W3CDTF">2018-08-06T10:28:00Z</dcterms:modified>
</cp:coreProperties>
</file>