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69072" w14:textId="17CC386D" w:rsidR="0080469F" w:rsidRDefault="004C2E12" w:rsidP="004C2E1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C26F2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DC26F2" w:rsidRPr="00DC26F2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="00DC26F2" w:rsidRPr="00DC26F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dẫn chạy ứng dụng</w:t>
      </w:r>
    </w:p>
    <w:p w14:paraId="11A6B1E4" w14:textId="7FB165D9" w:rsidR="00AB694C" w:rsidRDefault="00AB694C" w:rsidP="004C2E1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B694C">
        <w:rPr>
          <w:rFonts w:ascii="Times New Roman" w:hAnsi="Times New Roman" w:cs="Times New Roman"/>
          <w:sz w:val="26"/>
          <w:szCs w:val="26"/>
          <w:lang w:val="vi-VN"/>
        </w:rPr>
        <w:t xml:space="preserve">- Link github: </w:t>
      </w:r>
      <w:r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vi-VN"/>
        </w:rPr>
        <w:instrText>HYPERLINK "</w:instrText>
      </w:r>
      <w:r w:rsidRPr="00AB694C">
        <w:rPr>
          <w:rFonts w:ascii="Times New Roman" w:hAnsi="Times New Roman" w:cs="Times New Roman"/>
          <w:sz w:val="26"/>
          <w:szCs w:val="26"/>
          <w:lang w:val="vi-VN"/>
        </w:rPr>
        <w:instrText>https://github.com/TrinhDong1/VandongTest</w:instrText>
      </w:r>
      <w:r>
        <w:rPr>
          <w:rFonts w:ascii="Times New Roman" w:hAnsi="Times New Roman" w:cs="Times New Roman"/>
          <w:sz w:val="26"/>
          <w:szCs w:val="26"/>
          <w:lang w:val="vi-VN"/>
        </w:rPr>
        <w:instrText>"</w:instrText>
      </w:r>
      <w:r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101612">
        <w:rPr>
          <w:rStyle w:val="Hyperlink"/>
          <w:rFonts w:ascii="Times New Roman" w:hAnsi="Times New Roman" w:cs="Times New Roman"/>
          <w:sz w:val="26"/>
          <w:szCs w:val="26"/>
          <w:lang w:val="vi-VN"/>
        </w:rPr>
        <w:t>https://github.com/TrinhDong1/VandongTest</w:t>
      </w:r>
      <w:r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</w:p>
    <w:p w14:paraId="53B393C7" w14:textId="05460A8F" w:rsidR="00AB694C" w:rsidRDefault="00AB694C" w:rsidP="004C2E1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Cài đặt modun: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B694C">
        <w:rPr>
          <w:rFonts w:ascii="Times New Roman" w:hAnsi="Times New Roman" w:cs="Times New Roman"/>
          <w:b/>
          <w:bCs/>
          <w:sz w:val="26"/>
          <w:szCs w:val="26"/>
          <w:lang w:val="vi-VN"/>
        </w:rPr>
        <w:t>npm i</w:t>
      </w:r>
    </w:p>
    <w:p w14:paraId="37544D4D" w14:textId="0357EC06" w:rsidR="00DC26F2" w:rsidRPr="00DC26F2" w:rsidRDefault="00AB694C" w:rsidP="004C2E1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Chạy chương trình: </w:t>
      </w:r>
      <w:r w:rsidR="00DC26F2" w:rsidRPr="00AB694C">
        <w:rPr>
          <w:rFonts w:ascii="Times New Roman" w:hAnsi="Times New Roman" w:cs="Times New Roman"/>
          <w:b/>
          <w:bCs/>
          <w:sz w:val="26"/>
          <w:szCs w:val="26"/>
          <w:lang w:val="vi-VN"/>
        </w:rPr>
        <w:t>nodemon server.js</w:t>
      </w:r>
    </w:p>
    <w:p w14:paraId="7ADA8B3F" w14:textId="0EE1FFBA" w:rsidR="004C2E12" w:rsidRPr="00DC26F2" w:rsidRDefault="00DC26F2" w:rsidP="00DC26F2">
      <w:pPr>
        <w:rPr>
          <w:b/>
          <w:bCs/>
          <w:sz w:val="26"/>
          <w:szCs w:val="26"/>
        </w:rPr>
      </w:pPr>
      <w:r w:rsidRPr="00DC26F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2. </w:t>
      </w:r>
    </w:p>
    <w:p w14:paraId="156C3661" w14:textId="68F93164" w:rsidR="004C2E12" w:rsidRPr="00DC26F2" w:rsidRDefault="004C2E12" w:rsidP="004C2E1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26F2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Pr="00DC26F2">
        <w:rPr>
          <w:rFonts w:ascii="Times New Roman" w:hAnsi="Times New Roman" w:cs="Times New Roman"/>
          <w:sz w:val="26"/>
          <w:szCs w:val="26"/>
        </w:rPr>
        <w:t>Cài</w:t>
      </w:r>
      <w:r w:rsidRPr="00DC26F2">
        <w:rPr>
          <w:rFonts w:ascii="Times New Roman" w:hAnsi="Times New Roman" w:cs="Times New Roman"/>
          <w:sz w:val="26"/>
          <w:szCs w:val="26"/>
          <w:lang w:val="vi-VN"/>
        </w:rPr>
        <w:t xml:space="preserve"> đặt Navicat để sử dụng mysql</w:t>
      </w:r>
    </w:p>
    <w:p w14:paraId="79927524" w14:textId="04C52B37" w:rsidR="004C2E12" w:rsidRPr="00DC26F2" w:rsidRDefault="004C2E12" w:rsidP="004C2E1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26F2">
        <w:rPr>
          <w:rFonts w:ascii="Times New Roman" w:hAnsi="Times New Roman" w:cs="Times New Roman"/>
          <w:sz w:val="26"/>
          <w:szCs w:val="26"/>
          <w:lang w:val="vi-VN"/>
        </w:rPr>
        <w:t xml:space="preserve">- Bảng dữ liệu: Cài dữ liệu mở file </w:t>
      </w:r>
      <w:r w:rsidRPr="00DC26F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testapi.sql </w:t>
      </w:r>
      <w:r w:rsidRPr="00DC26F2">
        <w:rPr>
          <w:rFonts w:ascii="Times New Roman" w:hAnsi="Times New Roman" w:cs="Times New Roman"/>
          <w:sz w:val="26"/>
          <w:szCs w:val="26"/>
          <w:lang w:val="vi-VN"/>
        </w:rPr>
        <w:t>sau đó run để cài dữ liệu</w:t>
      </w:r>
    </w:p>
    <w:p w14:paraId="683BC5B5" w14:textId="703E1502" w:rsidR="004C2E12" w:rsidRPr="00DC26F2" w:rsidRDefault="004C2E12" w:rsidP="004C2E1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26F2">
        <w:rPr>
          <w:rFonts w:ascii="Times New Roman" w:hAnsi="Times New Roman" w:cs="Times New Roman"/>
          <w:sz w:val="26"/>
          <w:szCs w:val="26"/>
          <w:lang w:val="vi-VN"/>
        </w:rPr>
        <w:t>+ Bảng của services</w:t>
      </w:r>
    </w:p>
    <w:p w14:paraId="21286ADA" w14:textId="1EF05B74" w:rsidR="004C2E12" w:rsidRPr="00DC26F2" w:rsidRDefault="004C2E12" w:rsidP="004C2E1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26F2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5F133FB" wp14:editId="6FC67719">
            <wp:extent cx="5943600" cy="1253490"/>
            <wp:effectExtent l="0" t="0" r="0" b="3810"/>
            <wp:docPr id="132422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26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E3F4" w14:textId="3DAB8CA2" w:rsidR="004C2E12" w:rsidRPr="00DC26F2" w:rsidRDefault="004C2E12" w:rsidP="004C2E1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26F2">
        <w:rPr>
          <w:rFonts w:ascii="Times New Roman" w:hAnsi="Times New Roman" w:cs="Times New Roman"/>
          <w:sz w:val="26"/>
          <w:szCs w:val="26"/>
          <w:lang w:val="vi-VN"/>
        </w:rPr>
        <w:t>+ Bảng của user</w:t>
      </w:r>
    </w:p>
    <w:p w14:paraId="004E6587" w14:textId="1D0C3B92" w:rsidR="004C2E12" w:rsidRPr="00DC26F2" w:rsidRDefault="004C2E12" w:rsidP="004C2E12">
      <w:pPr>
        <w:rPr>
          <w:rFonts w:ascii="Times New Roman" w:hAnsi="Times New Roman" w:cs="Times New Roman"/>
          <w:sz w:val="26"/>
          <w:szCs w:val="26"/>
        </w:rPr>
      </w:pPr>
      <w:r w:rsidRPr="00DC26F2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7956035D" wp14:editId="21C6EA3C">
            <wp:extent cx="5943600" cy="2592705"/>
            <wp:effectExtent l="0" t="0" r="0" b="0"/>
            <wp:docPr id="95710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02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D2A7" w14:textId="77777777" w:rsidR="00E76AAD" w:rsidRPr="00DC26F2" w:rsidRDefault="00E76AAD" w:rsidP="004C2E12">
      <w:pPr>
        <w:rPr>
          <w:rFonts w:ascii="Times New Roman" w:hAnsi="Times New Roman" w:cs="Times New Roman"/>
          <w:sz w:val="26"/>
          <w:szCs w:val="26"/>
        </w:rPr>
      </w:pPr>
    </w:p>
    <w:p w14:paraId="0D302029" w14:textId="77777777" w:rsidR="00E76AAD" w:rsidRPr="00DC26F2" w:rsidRDefault="00E76AAD" w:rsidP="004C2E12">
      <w:pPr>
        <w:rPr>
          <w:rFonts w:ascii="Times New Roman" w:hAnsi="Times New Roman" w:cs="Times New Roman"/>
          <w:sz w:val="26"/>
          <w:szCs w:val="26"/>
        </w:rPr>
      </w:pPr>
    </w:p>
    <w:p w14:paraId="010D736F" w14:textId="77777777" w:rsidR="00E76AAD" w:rsidRPr="00DC26F2" w:rsidRDefault="00E76AAD" w:rsidP="004C2E12">
      <w:pPr>
        <w:rPr>
          <w:rFonts w:ascii="Times New Roman" w:hAnsi="Times New Roman" w:cs="Times New Roman"/>
          <w:sz w:val="26"/>
          <w:szCs w:val="26"/>
        </w:rPr>
      </w:pPr>
    </w:p>
    <w:p w14:paraId="60463ADB" w14:textId="77777777" w:rsidR="00E76AAD" w:rsidRPr="00DC26F2" w:rsidRDefault="00E76AAD" w:rsidP="004C2E12">
      <w:pPr>
        <w:rPr>
          <w:rFonts w:ascii="Times New Roman" w:hAnsi="Times New Roman" w:cs="Times New Roman"/>
          <w:sz w:val="26"/>
          <w:szCs w:val="26"/>
        </w:rPr>
      </w:pPr>
    </w:p>
    <w:p w14:paraId="7BA29A57" w14:textId="77777777" w:rsidR="00E76AAD" w:rsidRPr="00DC26F2" w:rsidRDefault="00E76AAD" w:rsidP="004C2E12">
      <w:pPr>
        <w:rPr>
          <w:rFonts w:ascii="Times New Roman" w:hAnsi="Times New Roman" w:cs="Times New Roman"/>
          <w:sz w:val="26"/>
          <w:szCs w:val="26"/>
        </w:rPr>
      </w:pPr>
    </w:p>
    <w:p w14:paraId="531AEB17" w14:textId="77777777" w:rsidR="00E76AAD" w:rsidRPr="00DC26F2" w:rsidRDefault="00E76AAD" w:rsidP="004C2E12">
      <w:pPr>
        <w:rPr>
          <w:rFonts w:ascii="Times New Roman" w:hAnsi="Times New Roman" w:cs="Times New Roman"/>
          <w:sz w:val="26"/>
          <w:szCs w:val="26"/>
        </w:rPr>
      </w:pPr>
    </w:p>
    <w:p w14:paraId="5247F38C" w14:textId="77777777" w:rsidR="00E76AAD" w:rsidRPr="00DC26F2" w:rsidRDefault="00E76AAD" w:rsidP="004C2E12">
      <w:pPr>
        <w:rPr>
          <w:rFonts w:ascii="Times New Roman" w:hAnsi="Times New Roman" w:cs="Times New Roman"/>
          <w:sz w:val="26"/>
          <w:szCs w:val="26"/>
        </w:rPr>
      </w:pPr>
    </w:p>
    <w:p w14:paraId="3137C1B8" w14:textId="631B2C18" w:rsidR="004C2E12" w:rsidRPr="00DC26F2" w:rsidRDefault="004C2E12" w:rsidP="004C2E1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C26F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3. </w:t>
      </w:r>
      <w:r w:rsidR="00DC26F2" w:rsidRPr="00DC26F2">
        <w:rPr>
          <w:rFonts w:ascii="Times New Roman" w:hAnsi="Times New Roman" w:cs="Times New Roman"/>
          <w:b/>
          <w:bCs/>
          <w:sz w:val="26"/>
          <w:szCs w:val="26"/>
        </w:rPr>
        <w:t>Các</w:t>
      </w:r>
      <w:r w:rsidR="00DC26F2" w:rsidRPr="00DC26F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tính năng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23"/>
        <w:gridCol w:w="939"/>
        <w:gridCol w:w="2369"/>
        <w:gridCol w:w="5503"/>
      </w:tblGrid>
      <w:tr w:rsidR="009632A4" w:rsidRPr="00DC26F2" w14:paraId="7BCF6E9D" w14:textId="77777777" w:rsidTr="00DC26F2">
        <w:tc>
          <w:tcPr>
            <w:tcW w:w="816" w:type="dxa"/>
          </w:tcPr>
          <w:p w14:paraId="448CAC1E" w14:textId="068881DF" w:rsidR="00E76AAD" w:rsidRPr="00DC26F2" w:rsidRDefault="00E76AAD" w:rsidP="004C2E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931" w:type="dxa"/>
          </w:tcPr>
          <w:p w14:paraId="0E3BF31D" w14:textId="1451693B" w:rsidR="00E76AAD" w:rsidRPr="00DC26F2" w:rsidRDefault="00E76AAD" w:rsidP="004C2E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thực hiện</w:t>
            </w:r>
          </w:p>
        </w:tc>
        <w:tc>
          <w:tcPr>
            <w:tcW w:w="2345" w:type="dxa"/>
          </w:tcPr>
          <w:p w14:paraId="63B3C2AE" w14:textId="2EDDCE31" w:rsidR="00E76AAD" w:rsidRPr="00DC26F2" w:rsidRDefault="00E76AAD" w:rsidP="004C2E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Api</w:t>
            </w:r>
          </w:p>
        </w:tc>
        <w:tc>
          <w:tcPr>
            <w:tcW w:w="5542" w:type="dxa"/>
          </w:tcPr>
          <w:p w14:paraId="02406781" w14:textId="5680B4FA" w:rsidR="00E76AAD" w:rsidRPr="00DC26F2" w:rsidRDefault="00E76AAD" w:rsidP="004C2E1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6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Dữ liệu mẫu</w:t>
            </w:r>
          </w:p>
        </w:tc>
      </w:tr>
      <w:tr w:rsidR="009632A4" w:rsidRPr="00DC26F2" w14:paraId="075575EA" w14:textId="77777777" w:rsidTr="00DC26F2">
        <w:tc>
          <w:tcPr>
            <w:tcW w:w="816" w:type="dxa"/>
          </w:tcPr>
          <w:p w14:paraId="5FD38A6D" w14:textId="7C3CEBA3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</w:t>
            </w:r>
          </w:p>
        </w:tc>
        <w:tc>
          <w:tcPr>
            <w:tcW w:w="931" w:type="dxa"/>
          </w:tcPr>
          <w:p w14:paraId="34994A99" w14:textId="7BCE7939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Guest</w:t>
            </w:r>
          </w:p>
        </w:tc>
        <w:tc>
          <w:tcPr>
            <w:tcW w:w="2345" w:type="dxa"/>
          </w:tcPr>
          <w:p w14:paraId="5911B387" w14:textId="0906E712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Pr="00DC2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http://localhost:5000</w:t>
              </w:r>
            </w:hyperlink>
          </w:p>
          <w:p w14:paraId="51725F13" w14:textId="2082E82C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/auth/register</w:t>
            </w:r>
          </w:p>
        </w:tc>
        <w:tc>
          <w:tcPr>
            <w:tcW w:w="5542" w:type="dxa"/>
          </w:tcPr>
          <w:p w14:paraId="2BB62FD3" w14:textId="4050F37B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drawing>
                <wp:anchor distT="0" distB="0" distL="114300" distR="114300" simplePos="0" relativeHeight="251658240" behindDoc="1" locked="0" layoutInCell="1" allowOverlap="1" wp14:anchorId="7C999EE1" wp14:editId="0E57D33B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111760</wp:posOffset>
                  </wp:positionV>
                  <wp:extent cx="2872105" cy="1781810"/>
                  <wp:effectExtent l="0" t="0" r="4445" b="8890"/>
                  <wp:wrapTight wrapText="bothSides">
                    <wp:wrapPolygon edited="0">
                      <wp:start x="0" y="0"/>
                      <wp:lineTo x="0" y="21477"/>
                      <wp:lineTo x="21490" y="21477"/>
                      <wp:lineTo x="21490" y="0"/>
                      <wp:lineTo x="0" y="0"/>
                    </wp:wrapPolygon>
                  </wp:wrapTight>
                  <wp:docPr id="1532961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96112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632A4" w:rsidRPr="00DC26F2" w14:paraId="121B782B" w14:textId="77777777" w:rsidTr="00DC26F2">
        <w:tc>
          <w:tcPr>
            <w:tcW w:w="816" w:type="dxa"/>
          </w:tcPr>
          <w:p w14:paraId="749957B0" w14:textId="31F765DE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931" w:type="dxa"/>
          </w:tcPr>
          <w:p w14:paraId="74C3047B" w14:textId="2A3C1410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 những người đã có tài khoản</w:t>
            </w:r>
          </w:p>
        </w:tc>
        <w:tc>
          <w:tcPr>
            <w:tcW w:w="2345" w:type="dxa"/>
          </w:tcPr>
          <w:p w14:paraId="56681C8A" w14:textId="6A67428F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DC2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http://localhost:5000</w:t>
              </w:r>
            </w:hyperlink>
          </w:p>
          <w:p w14:paraId="39C5F84B" w14:textId="3819F210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/auth/login</w:t>
            </w:r>
          </w:p>
        </w:tc>
        <w:tc>
          <w:tcPr>
            <w:tcW w:w="5542" w:type="dxa"/>
          </w:tcPr>
          <w:p w14:paraId="7AD32ABC" w14:textId="3A5C77E4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drawing>
                <wp:anchor distT="0" distB="0" distL="114300" distR="114300" simplePos="0" relativeHeight="251659264" behindDoc="1" locked="0" layoutInCell="1" allowOverlap="1" wp14:anchorId="08704AE9" wp14:editId="2F1A59A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2991376" cy="1455420"/>
                  <wp:effectExtent l="0" t="0" r="0" b="0"/>
                  <wp:wrapTight wrapText="bothSides">
                    <wp:wrapPolygon edited="0">
                      <wp:start x="0" y="0"/>
                      <wp:lineTo x="0" y="21204"/>
                      <wp:lineTo x="21462" y="21204"/>
                      <wp:lineTo x="21462" y="0"/>
                      <wp:lineTo x="0" y="0"/>
                    </wp:wrapPolygon>
                  </wp:wrapTight>
                  <wp:docPr id="1807275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275309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376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632A4" w:rsidRPr="00DC26F2" w14:paraId="593B8BCC" w14:textId="77777777" w:rsidTr="00DC26F2">
        <w:tc>
          <w:tcPr>
            <w:tcW w:w="816" w:type="dxa"/>
          </w:tcPr>
          <w:p w14:paraId="42DDC57D" w14:textId="67DB48C8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xuất</w:t>
            </w:r>
          </w:p>
        </w:tc>
        <w:tc>
          <w:tcPr>
            <w:tcW w:w="931" w:type="dxa"/>
          </w:tcPr>
          <w:p w14:paraId="41E63CE3" w14:textId="2B3B8D65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đã đăng nhập</w:t>
            </w:r>
          </w:p>
        </w:tc>
        <w:tc>
          <w:tcPr>
            <w:tcW w:w="2345" w:type="dxa"/>
          </w:tcPr>
          <w:p w14:paraId="5BFFBC22" w14:textId="2E59EC17" w:rsidR="009632A4" w:rsidRPr="00DC26F2" w:rsidRDefault="009632A4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1" w:history="1">
              <w:r w:rsidRPr="00DC2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http://localhost:5000</w:t>
              </w:r>
            </w:hyperlink>
          </w:p>
          <w:p w14:paraId="50EE2B45" w14:textId="65ED4F15" w:rsidR="00E76AAD" w:rsidRPr="00DC26F2" w:rsidRDefault="009632A4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/auth/logout</w:t>
            </w:r>
          </w:p>
        </w:tc>
        <w:tc>
          <w:tcPr>
            <w:tcW w:w="5542" w:type="dxa"/>
          </w:tcPr>
          <w:p w14:paraId="5BFECE41" w14:textId="530F0E26" w:rsidR="00E76AAD" w:rsidRPr="00DC26F2" w:rsidRDefault="009632A4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drawing>
                <wp:inline distT="0" distB="0" distL="0" distR="0" wp14:anchorId="039E9E0D" wp14:editId="6153F44A">
                  <wp:extent cx="3233844" cy="1218565"/>
                  <wp:effectExtent l="0" t="0" r="5080" b="635"/>
                  <wp:docPr id="338402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4022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277" cy="122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A4" w:rsidRPr="00DC26F2" w14:paraId="27D70ED9" w14:textId="77777777" w:rsidTr="00DC26F2">
        <w:tc>
          <w:tcPr>
            <w:tcW w:w="816" w:type="dxa"/>
          </w:tcPr>
          <w:p w14:paraId="5C6EF86F" w14:textId="143CDFA3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Lấy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931" w:type="dxa"/>
          </w:tcPr>
          <w:p w14:paraId="6A6997EC" w14:textId="0991E36F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người đã đăng nhập</w:t>
            </w:r>
          </w:p>
        </w:tc>
        <w:tc>
          <w:tcPr>
            <w:tcW w:w="2345" w:type="dxa"/>
          </w:tcPr>
          <w:p w14:paraId="41F77A03" w14:textId="36B7AE4B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DC2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http://localhost:5000</w:t>
              </w:r>
            </w:hyperlink>
          </w:p>
          <w:p w14:paraId="283DA6AC" w14:textId="5861FB6D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/services</w:t>
            </w:r>
          </w:p>
        </w:tc>
        <w:tc>
          <w:tcPr>
            <w:tcW w:w="5542" w:type="dxa"/>
          </w:tcPr>
          <w:p w14:paraId="602FE0FC" w14:textId="7EE39D48" w:rsidR="00E76AAD" w:rsidRPr="00DC26F2" w:rsidRDefault="00E76AAD" w:rsidP="004C2E1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drawing>
                <wp:anchor distT="0" distB="0" distL="114300" distR="114300" simplePos="0" relativeHeight="251662336" behindDoc="1" locked="0" layoutInCell="1" allowOverlap="1" wp14:anchorId="7D15C126" wp14:editId="670111F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187325</wp:posOffset>
                  </wp:positionV>
                  <wp:extent cx="2918446" cy="2104961"/>
                  <wp:effectExtent l="0" t="0" r="0" b="0"/>
                  <wp:wrapTight wrapText="bothSides">
                    <wp:wrapPolygon edited="0">
                      <wp:start x="0" y="0"/>
                      <wp:lineTo x="0" y="21313"/>
                      <wp:lineTo x="21435" y="21313"/>
                      <wp:lineTo x="21435" y="0"/>
                      <wp:lineTo x="0" y="0"/>
                    </wp:wrapPolygon>
                  </wp:wrapTight>
                  <wp:docPr id="529273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37101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433" cy="210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632A4" w:rsidRPr="00DC26F2" w14:paraId="551014E2" w14:textId="77777777" w:rsidTr="00DC26F2">
        <w:tc>
          <w:tcPr>
            <w:tcW w:w="816" w:type="dxa"/>
          </w:tcPr>
          <w:p w14:paraId="00615282" w14:textId="4412B32C" w:rsidR="00E76AAD" w:rsidRPr="00DC26F2" w:rsidRDefault="00E76AAD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chi tiết 1 dịch vụ theo id</w:t>
            </w:r>
          </w:p>
        </w:tc>
        <w:tc>
          <w:tcPr>
            <w:tcW w:w="931" w:type="dxa"/>
          </w:tcPr>
          <w:p w14:paraId="51413FE6" w14:textId="0F2B1FCB" w:rsidR="00E76AAD" w:rsidRPr="00DC26F2" w:rsidRDefault="00E76AAD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người đã đăng nhập</w:t>
            </w:r>
          </w:p>
        </w:tc>
        <w:tc>
          <w:tcPr>
            <w:tcW w:w="2345" w:type="dxa"/>
          </w:tcPr>
          <w:p w14:paraId="7006FB62" w14:textId="42A9D3E0" w:rsidR="009632A4" w:rsidRPr="00DC26F2" w:rsidRDefault="009632A4" w:rsidP="00E76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Pr="00DC2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http://localhost:5000</w:t>
              </w:r>
            </w:hyperlink>
          </w:p>
          <w:p w14:paraId="30A6F721" w14:textId="6774344A" w:rsidR="00E76AAD" w:rsidRPr="00DC26F2" w:rsidRDefault="009632A4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/services/6</w:t>
            </w:r>
          </w:p>
        </w:tc>
        <w:tc>
          <w:tcPr>
            <w:tcW w:w="5542" w:type="dxa"/>
          </w:tcPr>
          <w:p w14:paraId="106385C8" w14:textId="62B6E3F4" w:rsidR="00E76AAD" w:rsidRPr="00DC26F2" w:rsidRDefault="00E76AAD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drawing>
                <wp:inline distT="0" distB="0" distL="0" distR="0" wp14:anchorId="1D53F56A" wp14:editId="6459E05C">
                  <wp:extent cx="2910840" cy="2297381"/>
                  <wp:effectExtent l="0" t="0" r="3810" b="8255"/>
                  <wp:docPr id="154906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064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19" cy="230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A4" w:rsidRPr="00DC26F2" w14:paraId="321A7CAA" w14:textId="77777777" w:rsidTr="00DC26F2">
        <w:tc>
          <w:tcPr>
            <w:tcW w:w="816" w:type="dxa"/>
          </w:tcPr>
          <w:p w14:paraId="48750FAB" w14:textId="397B5487" w:rsidR="00E76AAD" w:rsidRPr="00DC26F2" w:rsidRDefault="00E76AAD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931" w:type="dxa"/>
          </w:tcPr>
          <w:p w14:paraId="78C2675D" w14:textId="2568BDCE" w:rsidR="00E76AAD" w:rsidRPr="00DC26F2" w:rsidRDefault="00E76AAD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2345" w:type="dxa"/>
          </w:tcPr>
          <w:p w14:paraId="549FBC88" w14:textId="34033F58" w:rsidR="009632A4" w:rsidRPr="00DC26F2" w:rsidRDefault="009632A4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7" w:history="1">
              <w:r w:rsidRPr="00DC2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http://localhost:5000</w:t>
              </w:r>
            </w:hyperlink>
          </w:p>
          <w:p w14:paraId="4DE6F0A2" w14:textId="3368C023" w:rsidR="00E76AAD" w:rsidRPr="00DC26F2" w:rsidRDefault="009632A4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/services</w:t>
            </w:r>
          </w:p>
        </w:tc>
        <w:tc>
          <w:tcPr>
            <w:tcW w:w="5542" w:type="dxa"/>
          </w:tcPr>
          <w:p w14:paraId="2FAA44B4" w14:textId="3735E745" w:rsidR="00E76AAD" w:rsidRPr="00DC26F2" w:rsidRDefault="009632A4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drawing>
                <wp:inline distT="0" distB="0" distL="0" distR="0" wp14:anchorId="29F6231A" wp14:editId="17FCBC39">
                  <wp:extent cx="2872740" cy="1920991"/>
                  <wp:effectExtent l="0" t="0" r="3810" b="3175"/>
                  <wp:docPr id="1455758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7583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86140" cy="192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A4" w:rsidRPr="00DC26F2" w14:paraId="7F0987F8" w14:textId="77777777" w:rsidTr="00DC26F2">
        <w:tc>
          <w:tcPr>
            <w:tcW w:w="816" w:type="dxa"/>
          </w:tcPr>
          <w:p w14:paraId="679EE048" w14:textId="17D63C78" w:rsidR="00E76AAD" w:rsidRPr="00DC26F2" w:rsidRDefault="00E76AAD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Sửa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id</w:t>
            </w:r>
          </w:p>
        </w:tc>
        <w:tc>
          <w:tcPr>
            <w:tcW w:w="931" w:type="dxa"/>
          </w:tcPr>
          <w:p w14:paraId="1FF8D221" w14:textId="47D482A0" w:rsidR="00E76AAD" w:rsidRPr="00DC26F2" w:rsidRDefault="00E76AAD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2345" w:type="dxa"/>
          </w:tcPr>
          <w:p w14:paraId="6FCDCCCB" w14:textId="60F689CA" w:rsidR="009632A4" w:rsidRPr="00DC26F2" w:rsidRDefault="009632A4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9" w:history="1">
              <w:r w:rsidRPr="00DC2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http://localhost:5000</w:t>
              </w:r>
            </w:hyperlink>
          </w:p>
          <w:p w14:paraId="550F1694" w14:textId="26E9BB93" w:rsidR="00E76AAD" w:rsidRPr="00DC26F2" w:rsidRDefault="009632A4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/services/9</w:t>
            </w:r>
          </w:p>
        </w:tc>
        <w:tc>
          <w:tcPr>
            <w:tcW w:w="5542" w:type="dxa"/>
          </w:tcPr>
          <w:p w14:paraId="3EE1FF3C" w14:textId="7FC6A756" w:rsidR="00E76AAD" w:rsidRPr="00DC26F2" w:rsidRDefault="009632A4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drawing>
                <wp:inline distT="0" distB="0" distL="0" distR="0" wp14:anchorId="030E956B" wp14:editId="2994D2A7">
                  <wp:extent cx="2994659" cy="1853001"/>
                  <wp:effectExtent l="0" t="0" r="0" b="0"/>
                  <wp:docPr id="1997165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16577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978" cy="185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A4" w:rsidRPr="00DC26F2" w14:paraId="0C7050B0" w14:textId="77777777" w:rsidTr="00DC26F2">
        <w:tc>
          <w:tcPr>
            <w:tcW w:w="816" w:type="dxa"/>
          </w:tcPr>
          <w:p w14:paraId="52D72044" w14:textId="65C19560" w:rsidR="00E76AAD" w:rsidRPr="00DC26F2" w:rsidRDefault="00E76AAD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id</w:t>
            </w:r>
          </w:p>
        </w:tc>
        <w:tc>
          <w:tcPr>
            <w:tcW w:w="931" w:type="dxa"/>
          </w:tcPr>
          <w:p w14:paraId="0D15BB41" w14:textId="0A0AFAC6" w:rsidR="00E76AAD" w:rsidRPr="00DC26F2" w:rsidRDefault="00E76AAD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2345" w:type="dxa"/>
          </w:tcPr>
          <w:p w14:paraId="4EB475FC" w14:textId="2CE8EA26" w:rsidR="009632A4" w:rsidRPr="00DC26F2" w:rsidRDefault="009632A4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21" w:history="1">
              <w:r w:rsidRPr="00DC2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http://localhost:5000</w:t>
              </w:r>
            </w:hyperlink>
          </w:p>
          <w:p w14:paraId="21FDAAC5" w14:textId="44DC339A" w:rsidR="00E76AAD" w:rsidRPr="00DC26F2" w:rsidRDefault="009632A4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DC26F2">
              <w:rPr>
                <w:rFonts w:ascii="Times New Roman" w:hAnsi="Times New Roman" w:cs="Times New Roman"/>
                <w:sz w:val="26"/>
                <w:szCs w:val="26"/>
              </w:rPr>
              <w:t>/services/9</w:t>
            </w:r>
          </w:p>
        </w:tc>
        <w:tc>
          <w:tcPr>
            <w:tcW w:w="5542" w:type="dxa"/>
          </w:tcPr>
          <w:p w14:paraId="1B8D07C8" w14:textId="09028CF9" w:rsidR="00E76AAD" w:rsidRPr="00DC26F2" w:rsidRDefault="009632A4" w:rsidP="00E76AA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drawing>
                <wp:inline distT="0" distB="0" distL="0" distR="0" wp14:anchorId="41E6E182" wp14:editId="43F0B38C">
                  <wp:extent cx="3048000" cy="1793991"/>
                  <wp:effectExtent l="0" t="0" r="0" b="0"/>
                  <wp:docPr id="420701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7012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553" cy="179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ADB71" w14:textId="73B1EB92" w:rsidR="004C2E12" w:rsidRPr="004C2E12" w:rsidRDefault="004C2E12" w:rsidP="004C2E1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0F809E" w14:textId="01B8F3CD" w:rsidR="004C2E12" w:rsidRPr="00DC26F2" w:rsidRDefault="004C2E12" w:rsidP="004C2E1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C26F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4. </w:t>
      </w:r>
    </w:p>
    <w:p w14:paraId="696EC434" w14:textId="350EABB6" w:rsidR="004C2E12" w:rsidRPr="00DC26F2" w:rsidRDefault="00DC26F2" w:rsidP="004C2E1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26F2">
        <w:rPr>
          <w:rFonts w:ascii="Times New Roman" w:hAnsi="Times New Roman" w:cs="Times New Roman"/>
          <w:sz w:val="26"/>
          <w:szCs w:val="26"/>
          <w:lang w:val="vi-VN"/>
        </w:rPr>
        <w:t xml:space="preserve">Phần mềm </w:t>
      </w:r>
      <w:r w:rsidR="009632A4" w:rsidRPr="00DC26F2">
        <w:rPr>
          <w:rFonts w:ascii="Times New Roman" w:hAnsi="Times New Roman" w:cs="Times New Roman"/>
          <w:sz w:val="26"/>
          <w:szCs w:val="26"/>
          <w:lang w:val="vi-VN"/>
        </w:rPr>
        <w:t xml:space="preserve">sử dụng: </w:t>
      </w:r>
      <w:r w:rsidRPr="00DC26F2">
        <w:rPr>
          <w:rFonts w:ascii="Times New Roman" w:hAnsi="Times New Roman" w:cs="Times New Roman"/>
          <w:sz w:val="26"/>
          <w:szCs w:val="26"/>
          <w:lang w:val="vi-VN"/>
        </w:rPr>
        <w:t>Navicat,</w:t>
      </w:r>
      <w:r w:rsidR="009632A4" w:rsidRPr="00DC26F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C26F2">
        <w:rPr>
          <w:rFonts w:ascii="Times New Roman" w:hAnsi="Times New Roman" w:cs="Times New Roman"/>
          <w:sz w:val="26"/>
          <w:szCs w:val="26"/>
          <w:lang w:val="vi-VN"/>
        </w:rPr>
        <w:t>Visual Code, posman</w:t>
      </w:r>
    </w:p>
    <w:p w14:paraId="521B9103" w14:textId="5C9C92AE" w:rsidR="004C2E12" w:rsidRPr="00DC26F2" w:rsidRDefault="00DC26F2" w:rsidP="004C2E1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C26F2">
        <w:rPr>
          <w:rFonts w:ascii="Times New Roman" w:hAnsi="Times New Roman" w:cs="Times New Roman"/>
          <w:sz w:val="26"/>
          <w:szCs w:val="26"/>
          <w:lang w:val="vi-VN"/>
        </w:rPr>
        <w:t>Công nghệ sử dụng: MySQL, nodejs, express, nodemon</w:t>
      </w:r>
    </w:p>
    <w:sectPr w:rsidR="004C2E12" w:rsidRPr="00DC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338A"/>
    <w:multiLevelType w:val="hybridMultilevel"/>
    <w:tmpl w:val="9208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0323A"/>
    <w:multiLevelType w:val="multilevel"/>
    <w:tmpl w:val="4D2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A4203"/>
    <w:multiLevelType w:val="multilevel"/>
    <w:tmpl w:val="3F78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059559">
    <w:abstractNumId w:val="0"/>
  </w:num>
  <w:num w:numId="2" w16cid:durableId="713430205">
    <w:abstractNumId w:val="1"/>
  </w:num>
  <w:num w:numId="3" w16cid:durableId="123819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12"/>
    <w:rsid w:val="00072C45"/>
    <w:rsid w:val="000C6E9F"/>
    <w:rsid w:val="001B4285"/>
    <w:rsid w:val="0024238D"/>
    <w:rsid w:val="004C2E12"/>
    <w:rsid w:val="00522B20"/>
    <w:rsid w:val="00554423"/>
    <w:rsid w:val="005B4F9F"/>
    <w:rsid w:val="00670056"/>
    <w:rsid w:val="006D02FB"/>
    <w:rsid w:val="00750EE5"/>
    <w:rsid w:val="0080469F"/>
    <w:rsid w:val="009632A4"/>
    <w:rsid w:val="009A69AB"/>
    <w:rsid w:val="00AB694C"/>
    <w:rsid w:val="00B65ECC"/>
    <w:rsid w:val="00D0710C"/>
    <w:rsid w:val="00DC26F2"/>
    <w:rsid w:val="00E65939"/>
    <w:rsid w:val="00E76AAD"/>
    <w:rsid w:val="00ED1D99"/>
    <w:rsid w:val="00E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6743"/>
  <w15:chartTrackingRefBased/>
  <w15:docId w15:val="{F40FEE68-469D-4D42-8A11-01E2218A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6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A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26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0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localhost:5000" TargetMode="External"/><Relationship Id="rId7" Type="http://schemas.openxmlformats.org/officeDocument/2006/relationships/hyperlink" Target="http://localhost:5000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00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:500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 Quý Quân</dc:creator>
  <cp:keywords/>
  <dc:description/>
  <cp:lastModifiedBy>Lã Quý Quân</cp:lastModifiedBy>
  <cp:revision>1</cp:revision>
  <dcterms:created xsi:type="dcterms:W3CDTF">2025-03-23T11:48:00Z</dcterms:created>
  <dcterms:modified xsi:type="dcterms:W3CDTF">2025-03-23T12:31:00Z</dcterms:modified>
</cp:coreProperties>
</file>