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C939" w14:textId="77777777" w:rsidR="00431883" w:rsidRPr="00431883" w:rsidRDefault="00431883" w:rsidP="00431883">
      <w:pPr>
        <w:rPr>
          <w:b/>
          <w:bCs/>
        </w:rPr>
      </w:pPr>
      <w:r w:rsidRPr="00431883">
        <w:rPr>
          <w:rFonts w:ascii="Segoe UI Emoji" w:hAnsi="Segoe UI Emoji" w:cs="Segoe UI Emoji"/>
          <w:b/>
          <w:bCs/>
        </w:rPr>
        <w:t>🧩</w:t>
      </w:r>
      <w:r w:rsidRPr="00431883">
        <w:rPr>
          <w:b/>
          <w:bCs/>
        </w:rPr>
        <w:t xml:space="preserve"> CHAPTER 6 – REQUIREMENTS</w:t>
      </w:r>
    </w:p>
    <w:p w14:paraId="65DF7CBA" w14:textId="77777777" w:rsidR="00431883" w:rsidRPr="00431883" w:rsidRDefault="00431883" w:rsidP="00431883">
      <w:r w:rsidRPr="00431883">
        <w:pict w14:anchorId="41DD3785">
          <v:rect id="_x0000_i1031" style="width:0;height:1.5pt" o:hralign="center" o:hrstd="t" o:hr="t" fillcolor="#a0a0a0" stroked="f"/>
        </w:pict>
      </w:r>
    </w:p>
    <w:p w14:paraId="49C0D06C" w14:textId="77777777" w:rsidR="00431883" w:rsidRPr="00431883" w:rsidRDefault="00431883" w:rsidP="00431883">
      <w:pPr>
        <w:rPr>
          <w:b/>
          <w:bCs/>
        </w:rPr>
      </w:pPr>
      <w:r w:rsidRPr="00431883">
        <w:rPr>
          <w:rFonts w:ascii="Segoe UI Emoji" w:hAnsi="Segoe UI Emoji" w:cs="Segoe UI Emoji"/>
          <w:b/>
          <w:bCs/>
        </w:rPr>
        <w:t>🧠</w:t>
      </w:r>
      <w:r w:rsidRPr="00431883">
        <w:rPr>
          <w:b/>
          <w:bCs/>
        </w:rPr>
        <w:t xml:space="preserve"> PHẦN 1: 50 CÂU HỎI LÝ THUYẾT SONG NGỮ + ĐÁP ÁN</w:t>
      </w:r>
    </w:p>
    <w:p w14:paraId="0508ABCF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are software requirements?</w:t>
      </w:r>
      <w:r w:rsidRPr="00431883">
        <w:br/>
        <w:t>(Các yêu cầu phần mềm là gì?)</w:t>
      </w:r>
      <w:r w:rsidRPr="00431883">
        <w:br/>
        <w:t>→ Documents describing what the software must do.</w:t>
      </w:r>
      <w:r w:rsidRPr="00431883">
        <w:br/>
        <w:t>(Tài liệu mô tả phần mềm cần làm gì.)</w:t>
      </w:r>
    </w:p>
    <w:p w14:paraId="38B3DF3E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Who is responsible for gathering requirements?</w:t>
      </w:r>
      <w:r w:rsidRPr="00431883">
        <w:br/>
        <w:t>(Ai chịu trách nhiệm thu thập yêu cầu?)</w:t>
      </w:r>
      <w:r w:rsidRPr="00431883">
        <w:br/>
        <w:t>→ Requirements analysts or business analysts.</w:t>
      </w:r>
      <w:r w:rsidRPr="00431883">
        <w:br/>
        <w:t>(Chuyên viên phân tích yêu cầu.)</w:t>
      </w:r>
    </w:p>
    <w:p w14:paraId="67882C75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requirements elicitation?</w:t>
      </w:r>
      <w:r w:rsidRPr="00431883">
        <w:br/>
        <w:t>(Thu thập yêu cầu là gì?)</w:t>
      </w:r>
      <w:r w:rsidRPr="00431883">
        <w:br/>
        <w:t>→ The process of gathering and clarifying user needs.</w:t>
      </w:r>
      <w:r w:rsidRPr="00431883">
        <w:br/>
        <w:t>(Quá trình thu thập và làm rõ nhu cầu người dùng.)</w:t>
      </w:r>
    </w:p>
    <w:p w14:paraId="6E1E63A9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How do analysts gather requirements?</w:t>
      </w:r>
      <w:r w:rsidRPr="00431883">
        <w:br/>
        <w:t>(Làm thế nào để thu thập yêu cầu?)</w:t>
      </w:r>
      <w:r w:rsidRPr="00431883">
        <w:br/>
        <w:t>→ Through interviews, observations, and discussions.</w:t>
      </w:r>
      <w:r w:rsidRPr="00431883">
        <w:br/>
        <w:t>(Thông qua phỏng vấn, quan sát và thảo luận.)</w:t>
      </w:r>
    </w:p>
    <w:p w14:paraId="1EE23E76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discussion summary?</w:t>
      </w:r>
      <w:r w:rsidRPr="00431883">
        <w:br/>
        <w:t>(Tổng kết thảo luận là gì?)</w:t>
      </w:r>
      <w:r w:rsidRPr="00431883">
        <w:br/>
        <w:t>→ A document summarizing elicited information for validation.</w:t>
      </w:r>
      <w:r w:rsidRPr="00431883">
        <w:br/>
        <w:t>(Tài liệu tóm tắt thông tin thu thập để xác nhận lại.)</w:t>
      </w:r>
    </w:p>
    <w:p w14:paraId="6882F647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use a discussion summary?</w:t>
      </w:r>
      <w:r w:rsidRPr="00431883">
        <w:br/>
        <w:t>(Vì sao cần tổng kết thảo luận?)</w:t>
      </w:r>
      <w:r w:rsidRPr="00431883">
        <w:br/>
        <w:t>→ To verify data gathered from stakeholders.</w:t>
      </w:r>
      <w:r w:rsidRPr="00431883">
        <w:br/>
        <w:t>(Để xác minh dữ liệu thu được từ các bên liên quan.)</w:t>
      </w:r>
    </w:p>
    <w:p w14:paraId="032EF197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the purpose of an SRS (Software Requirements Specification)?</w:t>
      </w:r>
      <w:r w:rsidRPr="00431883">
        <w:br/>
        <w:t>(Mục đích của tài liệu SRS là gì?)</w:t>
      </w:r>
      <w:r w:rsidRPr="00431883">
        <w:br/>
        <w:t>→ To fully describe system behavior and constraints.</w:t>
      </w:r>
      <w:r w:rsidRPr="00431883">
        <w:br/>
        <w:t>(Mô tả đầy đủ hành vi và ràng buộc của hệ thống.)</w:t>
      </w:r>
    </w:p>
    <w:p w14:paraId="3AF6E1A2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does an SRS contain?</w:t>
      </w:r>
      <w:r w:rsidRPr="00431883">
        <w:br/>
        <w:t>(SRS bao gồm gì?)</w:t>
      </w:r>
      <w:r w:rsidRPr="00431883">
        <w:br/>
        <w:t>→ Use cases, functional, and nonfunctional requirements.</w:t>
      </w:r>
      <w:r w:rsidRPr="00431883">
        <w:br/>
        <w:t>(Các ca sử dụng, yêu cầu chức năng và phi chức năng.)</w:t>
      </w:r>
    </w:p>
    <w:p w14:paraId="2C3ACB0A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use case?</w:t>
      </w:r>
      <w:r w:rsidRPr="00431883">
        <w:br/>
        <w:t>(Use case là gì?)</w:t>
      </w:r>
      <w:r w:rsidRPr="00431883">
        <w:br/>
        <w:t>→ A description of user interaction with the system.</w:t>
      </w:r>
      <w:r w:rsidRPr="00431883">
        <w:br/>
        <w:t>(Mô tả cách người dùng tương tác với hệ thống.)</w:t>
      </w:r>
    </w:p>
    <w:p w14:paraId="668BF82D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lastRenderedPageBreak/>
        <w:t>Why use use cases?</w:t>
      </w:r>
      <w:r w:rsidRPr="00431883">
        <w:br/>
        <w:t>(Vì sao cần use case?)</w:t>
      </w:r>
      <w:r w:rsidRPr="00431883">
        <w:br/>
        <w:t>→ To define system behavior from the user’s perspective.</w:t>
      </w:r>
      <w:r w:rsidRPr="00431883">
        <w:br/>
        <w:t>(Để mô tả hành vi hệ thống từ góc nhìn người dùng.)</w:t>
      </w:r>
    </w:p>
    <w:p w14:paraId="22BCC35F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functional requirement?</w:t>
      </w:r>
      <w:r w:rsidRPr="00431883">
        <w:br/>
        <w:t>(Yêu cầu chức năng là gì?)</w:t>
      </w:r>
      <w:r w:rsidRPr="00431883">
        <w:br/>
        <w:t>→ A specification of what the system should do.</w:t>
      </w:r>
      <w:r w:rsidRPr="00431883">
        <w:br/>
        <w:t>(Mô tả những gì hệ thống cần thực hiện.)</w:t>
      </w:r>
    </w:p>
    <w:p w14:paraId="3E9FD201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nonfunctional requirement?</w:t>
      </w:r>
      <w:r w:rsidRPr="00431883">
        <w:br/>
        <w:t>(Yêu cầu phi chức năng là gì?)</w:t>
      </w:r>
      <w:r w:rsidRPr="00431883">
        <w:br/>
        <w:t>→ Describes system qualities like performance or usability.</w:t>
      </w:r>
      <w:r w:rsidRPr="00431883">
        <w:br/>
        <w:t>(Mô tả các đặc tính như hiệu năng, tính dễ dùng.)</w:t>
      </w:r>
    </w:p>
    <w:p w14:paraId="14483693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Give examples of nonfunctional requirements.</w:t>
      </w:r>
      <w:r w:rsidRPr="00431883">
        <w:br/>
        <w:t>(Ví dụ về yêu cầu phi chức năng?)</w:t>
      </w:r>
      <w:r w:rsidRPr="00431883">
        <w:br/>
        <w:t>→ Reliability, response time, security, usability.</w:t>
      </w:r>
      <w:r w:rsidRPr="00431883">
        <w:br/>
        <w:t>(Độ tin cậy, tốc độ phản hồi, bảo mật, khả năng sử dụng.)</w:t>
      </w:r>
    </w:p>
    <w:p w14:paraId="31626072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are nonfunctional requirements important?</w:t>
      </w:r>
      <w:r w:rsidRPr="00431883">
        <w:br/>
        <w:t>(Vì sao yêu cầu phi chức năng quan trọng?)</w:t>
      </w:r>
      <w:r w:rsidRPr="00431883">
        <w:br/>
        <w:t>→ They affect user satisfaction and system quality.</w:t>
      </w:r>
      <w:r w:rsidRPr="00431883">
        <w:br/>
        <w:t>(Chúng ảnh hưởng trực tiếp đến trải nghiệm và chất lượng.)</w:t>
      </w:r>
    </w:p>
    <w:p w14:paraId="261AD45A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the difference between requirements and design?</w:t>
      </w:r>
      <w:r w:rsidRPr="00431883">
        <w:br/>
        <w:t>(Sự khác nhau giữa yêu cầu và thiết kế?)</w:t>
      </w:r>
      <w:r w:rsidRPr="00431883">
        <w:br/>
        <w:t>→ Requirements describe what; design describes how.</w:t>
      </w:r>
      <w:r w:rsidRPr="00431883">
        <w:br/>
        <w:t>(Yêu cầu nói “cần gì”; thiết kế nói “làm thế nào”.)</w:t>
      </w:r>
    </w:p>
    <w:p w14:paraId="6E51397D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scope in project terms?</w:t>
      </w:r>
      <w:r w:rsidRPr="00431883">
        <w:br/>
        <w:t>(Phạm vi trong dự án là gì?)</w:t>
      </w:r>
      <w:r w:rsidRPr="00431883">
        <w:br/>
        <w:t>→ Defines what features are included and excluded.</w:t>
      </w:r>
      <w:r w:rsidRPr="00431883">
        <w:br/>
        <w:t>(Xác định tính năng nào được thực hiện và loại bỏ.)</w:t>
      </w:r>
    </w:p>
    <w:p w14:paraId="3D176479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change control?</w:t>
      </w:r>
      <w:r w:rsidRPr="00431883">
        <w:br/>
        <w:t>(Kiểm soát thay đổi là gì?)</w:t>
      </w:r>
      <w:r w:rsidRPr="00431883">
        <w:br/>
        <w:t>→ The process to manage and approve requirement changes.</w:t>
      </w:r>
      <w:r w:rsidRPr="00431883">
        <w:br/>
        <w:t>(Quy trình quản lý và phê duyệt các thay đổi yêu cầu.)</w:t>
      </w:r>
    </w:p>
    <w:p w14:paraId="45765DBC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is change control necessary?</w:t>
      </w:r>
      <w:r w:rsidRPr="00431883">
        <w:br/>
        <w:t>(Vì sao cần kiểm soát thay đổi?)</w:t>
      </w:r>
      <w:r w:rsidRPr="00431883">
        <w:br/>
        <w:t>→ To avoid uncontrolled scope creep.</w:t>
      </w:r>
      <w:r w:rsidRPr="00431883">
        <w:br/>
        <w:t>(Để tránh mở rộng phạm vi không kiểm soát.)</w:t>
      </w:r>
    </w:p>
    <w:p w14:paraId="68F6BEB9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Who is in the Change Control Board (CCB)?</w:t>
      </w:r>
      <w:r w:rsidRPr="00431883">
        <w:br/>
        <w:t>(Ai trong hội đồng kiểm soát thay đổi?)</w:t>
      </w:r>
      <w:r w:rsidRPr="00431883">
        <w:br/>
        <w:t>→ Project manager, stakeholders, user reps, team members.</w:t>
      </w:r>
      <w:r w:rsidRPr="00431883">
        <w:br/>
        <w:t>(Quản lý dự án, bên liên quan, đại diện người dùng, thành viên nhóm.)</w:t>
      </w:r>
    </w:p>
    <w:p w14:paraId="5CFFBFB5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lastRenderedPageBreak/>
        <w:t>What does the CCB do?</w:t>
      </w:r>
      <w:r w:rsidRPr="00431883">
        <w:br/>
        <w:t>(Hội đồng CCB làm gì?)</w:t>
      </w:r>
      <w:r w:rsidRPr="00431883">
        <w:br/>
        <w:t>→ Evaluates, approves, or rejects change requests.</w:t>
      </w:r>
      <w:r w:rsidRPr="00431883">
        <w:br/>
        <w:t>(Đánh giá, phê duyệt hoặc từ chối thay đổi.)</w:t>
      </w:r>
    </w:p>
    <w:p w14:paraId="5A6A704C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change request?</w:t>
      </w:r>
      <w:r w:rsidRPr="00431883">
        <w:br/>
        <w:t>(Yêu cầu thay đổi là gì?)</w:t>
      </w:r>
      <w:r w:rsidRPr="00431883">
        <w:br/>
        <w:t>→ A formal proposal to modify a requirement or design.</w:t>
      </w:r>
      <w:r w:rsidRPr="00431883">
        <w:br/>
        <w:t>(Đề xuất chính thức để thay đổi yêu cầu hoặc thiết kế.)</w:t>
      </w:r>
    </w:p>
    <w:p w14:paraId="406302E1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When are requirements considered complete?</w:t>
      </w:r>
      <w:r w:rsidRPr="00431883">
        <w:br/>
        <w:t>(Khi nào yêu cầu được coi là hoàn tất?)</w:t>
      </w:r>
      <w:r w:rsidRPr="00431883">
        <w:br/>
        <w:t>→ When all are documented, reviewed, and approved.</w:t>
      </w:r>
      <w:r w:rsidRPr="00431883">
        <w:br/>
        <w:t>(Khi tất cả được ghi lại, review và phê duyệt.)</w:t>
      </w:r>
    </w:p>
    <w:p w14:paraId="31724177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validate requirements with users?</w:t>
      </w:r>
      <w:r w:rsidRPr="00431883">
        <w:br/>
        <w:t>(Vì sao cần xác nhận yêu cầu với người dùng?)</w:t>
      </w:r>
      <w:r w:rsidRPr="00431883">
        <w:br/>
        <w:t>→ To ensure accuracy and alignment with business goals.</w:t>
      </w:r>
      <w:r w:rsidRPr="00431883">
        <w:br/>
        <w:t>(Đảm bảo đúng và phù hợp mục tiêu kinh doanh.)</w:t>
      </w:r>
    </w:p>
    <w:p w14:paraId="07462FE6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happens if requirements are wrong?</w:t>
      </w:r>
      <w:r w:rsidRPr="00431883">
        <w:br/>
        <w:t>(Nếu yêu cầu sai thì sao?)</w:t>
      </w:r>
      <w:r w:rsidRPr="00431883">
        <w:br/>
        <w:t>→ The software will fail to meet user needs.</w:t>
      </w:r>
      <w:r w:rsidRPr="00431883">
        <w:br/>
        <w:t>(Phần mềm sẽ không đáp ứng nhu cầu người dùng.)</w:t>
      </w:r>
    </w:p>
    <w:p w14:paraId="2AA850D7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must requirements be testable?</w:t>
      </w:r>
      <w:r w:rsidRPr="00431883">
        <w:br/>
        <w:t>(Vì sao yêu cầu phải kiểm thử được?)</w:t>
      </w:r>
      <w:r w:rsidRPr="00431883">
        <w:br/>
        <w:t>→ To verify implementation meets expectations.</w:t>
      </w:r>
      <w:r w:rsidRPr="00431883">
        <w:br/>
        <w:t>(Để kiểm tra phần mềm có đạt yêu cầu không.)</w:t>
      </w:r>
    </w:p>
    <w:p w14:paraId="16320A1F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makes a good requirement?</w:t>
      </w:r>
      <w:r w:rsidRPr="00431883">
        <w:br/>
        <w:t>(Một yêu cầu tốt cần gì?)</w:t>
      </w:r>
      <w:r w:rsidRPr="00431883">
        <w:br/>
        <w:t>→ Clear, consistent, verifiable, and feasible.</w:t>
      </w:r>
      <w:r w:rsidRPr="00431883">
        <w:br/>
        <w:t>(Rõ ràng, nhất quán, kiểm thử được và khả thi.)</w:t>
      </w:r>
    </w:p>
    <w:p w14:paraId="18BAFBB7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requirement traceability?</w:t>
      </w:r>
      <w:r w:rsidRPr="00431883">
        <w:br/>
        <w:t>(Truy xuất yêu cầu là gì?)</w:t>
      </w:r>
      <w:r w:rsidRPr="00431883">
        <w:br/>
        <w:t>→ Linking requirements to design, code, and tests.</w:t>
      </w:r>
      <w:r w:rsidRPr="00431883">
        <w:br/>
        <w:t>(Liên kết yêu cầu với thiết kế, mã và kiểm thử.)</w:t>
      </w:r>
    </w:p>
    <w:p w14:paraId="585754A6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is traceability important?</w:t>
      </w:r>
      <w:r w:rsidRPr="00431883">
        <w:br/>
        <w:t>(Vì sao truy xuất quan trọng?)</w:t>
      </w:r>
      <w:r w:rsidRPr="00431883">
        <w:br/>
        <w:t>→ Ensures each requirement is implemented and tested.</w:t>
      </w:r>
      <w:r w:rsidRPr="00431883">
        <w:br/>
        <w:t>(Đảm bảo mọi yêu cầu được thực hiện và kiểm thử.)</w:t>
      </w:r>
    </w:p>
    <w:p w14:paraId="295754D9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are assumptions in requirements?</w:t>
      </w:r>
      <w:r w:rsidRPr="00431883">
        <w:br/>
        <w:t>(Giả định trong yêu cầu là gì?)</w:t>
      </w:r>
      <w:r w:rsidRPr="00431883">
        <w:br/>
        <w:t>→ Conditions believed true during elicitation.</w:t>
      </w:r>
      <w:r w:rsidRPr="00431883">
        <w:br/>
        <w:t>(Điều giả định là đúng khi thu thập yêu cầu.)</w:t>
      </w:r>
    </w:p>
    <w:p w14:paraId="165EDBEE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lastRenderedPageBreak/>
        <w:t>What are constraints in requirements?</w:t>
      </w:r>
      <w:r w:rsidRPr="00431883">
        <w:br/>
        <w:t>(Ràng buộc trong yêu cầu là gì?)</w:t>
      </w:r>
      <w:r w:rsidRPr="00431883">
        <w:br/>
        <w:t>→ Limitations like technology, time, or policy.</w:t>
      </w:r>
      <w:r w:rsidRPr="00431883">
        <w:br/>
        <w:t>(Giới hạn như công nghệ, thời gian, chính sách.)</w:t>
      </w:r>
    </w:p>
    <w:p w14:paraId="5027FDCB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are business rules?</w:t>
      </w:r>
      <w:r w:rsidRPr="00431883">
        <w:br/>
        <w:t>(Quy tắc nghiệp vụ là gì?)</w:t>
      </w:r>
      <w:r w:rsidRPr="00431883">
        <w:br/>
        <w:t>→ Policies that guide system behavior.</w:t>
      </w:r>
      <w:r w:rsidRPr="00431883">
        <w:br/>
        <w:t>(Chính sách điều khiển hành vi hệ thống.)</w:t>
      </w:r>
    </w:p>
    <w:p w14:paraId="294047C3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stakeholder interview?</w:t>
      </w:r>
      <w:r w:rsidRPr="00431883">
        <w:br/>
        <w:t>(Phỏng vấn bên liên quan là gì?)</w:t>
      </w:r>
      <w:r w:rsidRPr="00431883">
        <w:br/>
        <w:t>→ A conversation to gather needs and expectations.</w:t>
      </w:r>
      <w:r w:rsidRPr="00431883">
        <w:br/>
        <w:t>(Cuộc trao đổi để hiểu nhu cầu và kỳ vọng.)</w:t>
      </w:r>
    </w:p>
    <w:p w14:paraId="220DD6B6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document interviews?</w:t>
      </w:r>
      <w:r w:rsidRPr="00431883">
        <w:br/>
        <w:t>(Vì sao cần ghi chép phỏng vấn?)</w:t>
      </w:r>
      <w:r w:rsidRPr="00431883">
        <w:br/>
        <w:t>→ To avoid miscommunication and track decisions.</w:t>
      </w:r>
      <w:r w:rsidRPr="00431883">
        <w:br/>
        <w:t>(Để tránh hiểu sai và lưu quyết định.)</w:t>
      </w:r>
    </w:p>
    <w:p w14:paraId="07F2D9EA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requirement conflict?</w:t>
      </w:r>
      <w:r w:rsidRPr="00431883">
        <w:br/>
        <w:t>(Xung đột yêu cầu là gì?)</w:t>
      </w:r>
      <w:r w:rsidRPr="00431883">
        <w:br/>
        <w:t>→ When two requirements contradict each other.</w:t>
      </w:r>
      <w:r w:rsidRPr="00431883">
        <w:br/>
        <w:t>(Khi hai yêu cầu mâu thuẫn nhau.)</w:t>
      </w:r>
    </w:p>
    <w:p w14:paraId="0A9E98AA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How can requirement conflicts be resolved?</w:t>
      </w:r>
      <w:r w:rsidRPr="00431883">
        <w:br/>
        <w:t>(Làm sao giải quyết xung đột yêu cầu?)</w:t>
      </w:r>
      <w:r w:rsidRPr="00431883">
        <w:br/>
        <w:t>→ Through stakeholder negotiation.</w:t>
      </w:r>
      <w:r w:rsidRPr="00431883">
        <w:br/>
        <w:t>(Thông qua thương lượng giữa các bên.)</w:t>
      </w:r>
    </w:p>
    <w:p w14:paraId="01535D25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version control for requirements?</w:t>
      </w:r>
      <w:r w:rsidRPr="00431883">
        <w:br/>
        <w:t>(Quản lý phiên bản yêu cầu là gì?)</w:t>
      </w:r>
      <w:r w:rsidRPr="00431883">
        <w:br/>
        <w:t>→ Tracking changes and maintaining history.</w:t>
      </w:r>
      <w:r w:rsidRPr="00431883">
        <w:br/>
        <w:t>(Theo dõi thay đổi và lưu lịch sử.)</w:t>
      </w:r>
    </w:p>
    <w:p w14:paraId="76290E6F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use case precondition?</w:t>
      </w:r>
      <w:r w:rsidRPr="00431883">
        <w:br/>
        <w:t>(Điều kiện trước của use case là gì?)</w:t>
      </w:r>
      <w:r w:rsidRPr="00431883">
        <w:br/>
        <w:t>→ What must be true before the use case starts.</w:t>
      </w:r>
      <w:r w:rsidRPr="00431883">
        <w:br/>
        <w:t>(Điều kiện cần trước khi ca sử dụng bắt đầu.)</w:t>
      </w:r>
    </w:p>
    <w:p w14:paraId="201BA8CC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use case postcondition?</w:t>
      </w:r>
      <w:r w:rsidRPr="00431883">
        <w:br/>
        <w:t>(Điều kiện sau là gì?)</w:t>
      </w:r>
      <w:r w:rsidRPr="00431883">
        <w:br/>
        <w:t>→ The state after the use case completes.</w:t>
      </w:r>
      <w:r w:rsidRPr="00431883">
        <w:br/>
        <w:t>(Trạng thái sau khi ca sử dụng hoàn tất.)</w:t>
      </w:r>
    </w:p>
    <w:p w14:paraId="60274B7C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include alternative paths in use cases?</w:t>
      </w:r>
      <w:r w:rsidRPr="00431883">
        <w:br/>
        <w:t>(Vì sao cần đường đi thay thế trong use case?)</w:t>
      </w:r>
      <w:r w:rsidRPr="00431883">
        <w:br/>
        <w:t>→ To describe exceptional or optional scenarios.</w:t>
      </w:r>
      <w:r w:rsidRPr="00431883">
        <w:br/>
        <w:t>(Để mô tả tình huống ngoại lệ hoặc tùy chọn.)</w:t>
      </w:r>
    </w:p>
    <w:p w14:paraId="5E87C8C9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lastRenderedPageBreak/>
        <w:t>What is the difference between user and stakeholder?</w:t>
      </w:r>
      <w:r w:rsidRPr="00431883">
        <w:br/>
        <w:t>(Sự khác biệt giữa user và stakeholder?)</w:t>
      </w:r>
      <w:r w:rsidRPr="00431883">
        <w:br/>
        <w:t>→ User uses the product; stakeholder cares about success.</w:t>
      </w:r>
      <w:r w:rsidRPr="00431883">
        <w:br/>
        <w:t>(Người dùng sử dụng sản phẩm; bên liên quan quan tâm kết quả.)</w:t>
      </w:r>
    </w:p>
    <w:p w14:paraId="1A2EA0B6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ensures requirement consistency?</w:t>
      </w:r>
      <w:r w:rsidRPr="00431883">
        <w:br/>
        <w:t>(Cái gì đảm bảo yêu cầu nhất quán?)</w:t>
      </w:r>
      <w:r w:rsidRPr="00431883">
        <w:br/>
        <w:t>→ Peer reviews and validation.</w:t>
      </w:r>
      <w:r w:rsidRPr="00431883">
        <w:br/>
        <w:t>(Review đồng cấp và xác nhận.)</w:t>
      </w:r>
    </w:p>
    <w:p w14:paraId="09D829DB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scope creep?</w:t>
      </w:r>
      <w:r w:rsidRPr="00431883">
        <w:br/>
        <w:t>(Phình to phạm vi là gì?)</w:t>
      </w:r>
      <w:r w:rsidRPr="00431883">
        <w:br/>
        <w:t>→ Uncontrolled addition of new requirements.</w:t>
      </w:r>
      <w:r w:rsidRPr="00431883">
        <w:br/>
        <w:t>(Thêm yêu cầu mới không kiểm soát.)</w:t>
      </w:r>
    </w:p>
    <w:p w14:paraId="44CA71D4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tool helps track requirements changes?</w:t>
      </w:r>
      <w:r w:rsidRPr="00431883">
        <w:br/>
        <w:t>(Công cụ nào giúp theo dõi thay đổi yêu cầu?)</w:t>
      </w:r>
      <w:r w:rsidRPr="00431883">
        <w:br/>
        <w:t>→ Requirement management systems (e.g., Jira, DOORS).</w:t>
      </w:r>
      <w:r w:rsidRPr="00431883">
        <w:br/>
        <w:t>(Các hệ thống quản lý yêu cầu như Jira, DOORS.)</w:t>
      </w:r>
    </w:p>
    <w:p w14:paraId="257D9F7E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a prototype?</w:t>
      </w:r>
      <w:r w:rsidRPr="00431883">
        <w:br/>
        <w:t>(Mẫu thử là gì?)</w:t>
      </w:r>
      <w:r w:rsidRPr="00431883">
        <w:br/>
        <w:t>→ A simple model to visualize requirements.</w:t>
      </w:r>
      <w:r w:rsidRPr="00431883">
        <w:br/>
        <w:t>(Mô hình mô phỏng giúp hình dung yêu cầu.)</w:t>
      </w:r>
    </w:p>
    <w:p w14:paraId="5F5C7791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How does prototyping help?</w:t>
      </w:r>
      <w:r w:rsidRPr="00431883">
        <w:br/>
        <w:t>(Mẫu thử giúp gì?)</w:t>
      </w:r>
      <w:r w:rsidRPr="00431883">
        <w:br/>
        <w:t>→ Helps clarify ambiguous requirements.</w:t>
      </w:r>
      <w:r w:rsidRPr="00431883">
        <w:br/>
        <w:t>(Giúp làm rõ yêu cầu mơ hồ.)</w:t>
      </w:r>
    </w:p>
    <w:p w14:paraId="7963EADC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happens if requirements are incomplete?</w:t>
      </w:r>
      <w:r w:rsidRPr="00431883">
        <w:br/>
        <w:t>(Nếu yêu cầu chưa đầy đủ thì sao?)</w:t>
      </w:r>
      <w:r w:rsidRPr="00431883">
        <w:br/>
        <w:t>→ Development will face rework and confusion.</w:t>
      </w:r>
      <w:r w:rsidRPr="00431883">
        <w:br/>
        <w:t>(Giai đoạn phát triển sẽ phải làm lại và rối loạn.)</w:t>
      </w:r>
    </w:p>
    <w:p w14:paraId="0935FD6D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Why is user feedback critical?</w:t>
      </w:r>
      <w:r w:rsidRPr="00431883">
        <w:br/>
        <w:t>(Vì sao phản hồi người dùng quan trọng?)</w:t>
      </w:r>
      <w:r w:rsidRPr="00431883">
        <w:br/>
        <w:t>→ It confirms that the system meets needs.</w:t>
      </w:r>
      <w:r w:rsidRPr="00431883">
        <w:br/>
        <w:t>(Xác nhận hệ thống đáp ứng nhu cầu.)</w:t>
      </w:r>
    </w:p>
    <w:p w14:paraId="7747E9AE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document links scope and requirements?</w:t>
      </w:r>
      <w:r w:rsidRPr="00431883">
        <w:br/>
        <w:t>(Tài liệu nào kết nối phạm vi và yêu cầu?)</w:t>
      </w:r>
      <w:r w:rsidRPr="00431883">
        <w:br/>
        <w:t>→ The Vision and Scope document.</w:t>
      </w:r>
      <w:r w:rsidRPr="00431883">
        <w:br/>
        <w:t>(Tài liệu Tầm nhìn và Phạm vi.)</w:t>
      </w:r>
    </w:p>
    <w:p w14:paraId="1CDCA310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t>What is the goal of requirements management?</w:t>
      </w:r>
      <w:r w:rsidRPr="00431883">
        <w:br/>
        <w:t>(Mục tiêu của quản lý yêu cầu là gì?)</w:t>
      </w:r>
      <w:r w:rsidRPr="00431883">
        <w:br/>
        <w:t>→ To maintain clarity, control, and traceability.</w:t>
      </w:r>
      <w:r w:rsidRPr="00431883">
        <w:br/>
        <w:t>(Duy trì sự rõ ràng, kiểm soát và khả năng truy xuất.)</w:t>
      </w:r>
    </w:p>
    <w:p w14:paraId="57685130" w14:textId="77777777" w:rsidR="00431883" w:rsidRPr="00431883" w:rsidRDefault="00431883" w:rsidP="00431883">
      <w:pPr>
        <w:numPr>
          <w:ilvl w:val="0"/>
          <w:numId w:val="1"/>
        </w:numPr>
      </w:pPr>
      <w:r w:rsidRPr="00431883">
        <w:rPr>
          <w:b/>
          <w:bCs/>
        </w:rPr>
        <w:lastRenderedPageBreak/>
        <w:t>Main message of Chapter 6?</w:t>
      </w:r>
      <w:r w:rsidRPr="00431883">
        <w:br/>
        <w:t>(Thông điệp chính của Chương 6?)</w:t>
      </w:r>
      <w:r w:rsidRPr="00431883">
        <w:br/>
        <w:t>→ Gather, document, validate, and control requirements carefully.</w:t>
      </w:r>
      <w:r w:rsidRPr="00431883">
        <w:br/>
        <w:t>(Thu thập, ghi chép, xác minh và kiểm soát yêu cầu cẩn thận.)</w:t>
      </w:r>
    </w:p>
    <w:p w14:paraId="69CE1679" w14:textId="77777777" w:rsidR="003D7A64" w:rsidRDefault="003D7A64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2476"/>
        <w:gridCol w:w="2045"/>
        <w:gridCol w:w="2605"/>
        <w:gridCol w:w="1914"/>
      </w:tblGrid>
      <w:tr w:rsidR="007B7B7F" w:rsidRPr="007B7B7F" w14:paraId="2A1AF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E67A7" w14:textId="77777777" w:rsidR="007B7B7F" w:rsidRPr="007B7B7F" w:rsidRDefault="007B7B7F" w:rsidP="007B7B7F">
            <w:pPr>
              <w:rPr>
                <w:b/>
                <w:bCs/>
              </w:rPr>
            </w:pPr>
            <w:r w:rsidRPr="007B7B7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1B42AB" w14:textId="77777777" w:rsidR="007B7B7F" w:rsidRPr="007B7B7F" w:rsidRDefault="007B7B7F" w:rsidP="007B7B7F">
            <w:pPr>
              <w:rPr>
                <w:b/>
                <w:bCs/>
              </w:rPr>
            </w:pPr>
            <w:r w:rsidRPr="007B7B7F">
              <w:rPr>
                <w:b/>
                <w:bCs/>
              </w:rPr>
              <w:t>Question (EN)</w:t>
            </w:r>
          </w:p>
        </w:tc>
        <w:tc>
          <w:tcPr>
            <w:tcW w:w="0" w:type="auto"/>
            <w:vAlign w:val="center"/>
            <w:hideMark/>
          </w:tcPr>
          <w:p w14:paraId="51D95B28" w14:textId="77777777" w:rsidR="007B7B7F" w:rsidRPr="007B7B7F" w:rsidRDefault="007B7B7F" w:rsidP="007B7B7F">
            <w:pPr>
              <w:rPr>
                <w:b/>
                <w:bCs/>
              </w:rPr>
            </w:pPr>
            <w:r w:rsidRPr="007B7B7F">
              <w:rPr>
                <w:b/>
                <w:bCs/>
              </w:rPr>
              <w:t>Question (VN)</w:t>
            </w:r>
          </w:p>
        </w:tc>
        <w:tc>
          <w:tcPr>
            <w:tcW w:w="0" w:type="auto"/>
            <w:vAlign w:val="center"/>
            <w:hideMark/>
          </w:tcPr>
          <w:p w14:paraId="1A8B00D9" w14:textId="77777777" w:rsidR="007B7B7F" w:rsidRPr="007B7B7F" w:rsidRDefault="007B7B7F" w:rsidP="007B7B7F">
            <w:pPr>
              <w:rPr>
                <w:b/>
                <w:bCs/>
              </w:rPr>
            </w:pPr>
            <w:r w:rsidRPr="007B7B7F">
              <w:rPr>
                <w:b/>
                <w:bCs/>
              </w:rPr>
              <w:t>Answer (EN)</w:t>
            </w:r>
          </w:p>
        </w:tc>
        <w:tc>
          <w:tcPr>
            <w:tcW w:w="0" w:type="auto"/>
            <w:vAlign w:val="center"/>
            <w:hideMark/>
          </w:tcPr>
          <w:p w14:paraId="61AC4D36" w14:textId="77777777" w:rsidR="007B7B7F" w:rsidRPr="007B7B7F" w:rsidRDefault="007B7B7F" w:rsidP="007B7B7F">
            <w:pPr>
              <w:rPr>
                <w:b/>
                <w:bCs/>
              </w:rPr>
            </w:pPr>
            <w:r w:rsidRPr="007B7B7F">
              <w:rPr>
                <w:b/>
                <w:bCs/>
              </w:rPr>
              <w:t>Đáp án (VN)</w:t>
            </w:r>
          </w:p>
        </w:tc>
      </w:tr>
      <w:tr w:rsidR="007B7B7F" w:rsidRPr="007B7B7F" w14:paraId="7B965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7D65" w14:textId="77777777" w:rsidR="007B7B7F" w:rsidRPr="007B7B7F" w:rsidRDefault="007B7B7F" w:rsidP="007B7B7F">
            <w:r w:rsidRPr="007B7B7F">
              <w:t>1</w:t>
            </w:r>
          </w:p>
        </w:tc>
        <w:tc>
          <w:tcPr>
            <w:tcW w:w="0" w:type="auto"/>
            <w:vAlign w:val="center"/>
            <w:hideMark/>
          </w:tcPr>
          <w:p w14:paraId="7FD075B6" w14:textId="77777777" w:rsidR="007B7B7F" w:rsidRPr="007B7B7F" w:rsidRDefault="007B7B7F" w:rsidP="007B7B7F">
            <w:r w:rsidRPr="007B7B7F">
              <w:t>What is the main idea of the passage?</w:t>
            </w:r>
          </w:p>
        </w:tc>
        <w:tc>
          <w:tcPr>
            <w:tcW w:w="0" w:type="auto"/>
            <w:vAlign w:val="center"/>
            <w:hideMark/>
          </w:tcPr>
          <w:p w14:paraId="7B40C824" w14:textId="77777777" w:rsidR="007B7B7F" w:rsidRPr="007B7B7F" w:rsidRDefault="007B7B7F" w:rsidP="007B7B7F">
            <w:r w:rsidRPr="007B7B7F">
              <w:t>Ý chính của đoạn là gì?</w:t>
            </w:r>
          </w:p>
        </w:tc>
        <w:tc>
          <w:tcPr>
            <w:tcW w:w="0" w:type="auto"/>
            <w:vAlign w:val="center"/>
            <w:hideMark/>
          </w:tcPr>
          <w:p w14:paraId="7F4B052F" w14:textId="77777777" w:rsidR="007B7B7F" w:rsidRPr="007B7B7F" w:rsidRDefault="007B7B7F" w:rsidP="007B7B7F">
            <w:r w:rsidRPr="007B7B7F">
              <w:t>Effective requirement management is key to project success.</w:t>
            </w:r>
          </w:p>
        </w:tc>
        <w:tc>
          <w:tcPr>
            <w:tcW w:w="0" w:type="auto"/>
            <w:vAlign w:val="center"/>
            <w:hideMark/>
          </w:tcPr>
          <w:p w14:paraId="7C12E2DE" w14:textId="77777777" w:rsidR="007B7B7F" w:rsidRPr="007B7B7F" w:rsidRDefault="007B7B7F" w:rsidP="007B7B7F">
            <w:r w:rsidRPr="007B7B7F">
              <w:t>Quản lý yêu cầu hiệu quả là chìa khóa cho thành công dự án.</w:t>
            </w:r>
          </w:p>
        </w:tc>
      </w:tr>
      <w:tr w:rsidR="007B7B7F" w:rsidRPr="007B7B7F" w14:paraId="5002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31F1" w14:textId="77777777" w:rsidR="007B7B7F" w:rsidRPr="007B7B7F" w:rsidRDefault="007B7B7F" w:rsidP="007B7B7F">
            <w:r w:rsidRPr="007B7B7F">
              <w:t>2</w:t>
            </w:r>
          </w:p>
        </w:tc>
        <w:tc>
          <w:tcPr>
            <w:tcW w:w="0" w:type="auto"/>
            <w:vAlign w:val="center"/>
            <w:hideMark/>
          </w:tcPr>
          <w:p w14:paraId="71ACDCAA" w14:textId="77777777" w:rsidR="007B7B7F" w:rsidRPr="007B7B7F" w:rsidRDefault="007B7B7F" w:rsidP="007B7B7F">
            <w:r w:rsidRPr="007B7B7F">
              <w:t>Why do many software projects fail?</w:t>
            </w:r>
          </w:p>
        </w:tc>
        <w:tc>
          <w:tcPr>
            <w:tcW w:w="0" w:type="auto"/>
            <w:vAlign w:val="center"/>
            <w:hideMark/>
          </w:tcPr>
          <w:p w14:paraId="0F9A581A" w14:textId="77777777" w:rsidR="007B7B7F" w:rsidRPr="007B7B7F" w:rsidRDefault="007B7B7F" w:rsidP="007B7B7F">
            <w:r w:rsidRPr="007B7B7F">
              <w:t>Vì sao nhiều dự án phần mềm thất bại?</w:t>
            </w:r>
          </w:p>
        </w:tc>
        <w:tc>
          <w:tcPr>
            <w:tcW w:w="0" w:type="auto"/>
            <w:vAlign w:val="center"/>
            <w:hideMark/>
          </w:tcPr>
          <w:p w14:paraId="2F32981E" w14:textId="77777777" w:rsidR="007B7B7F" w:rsidRPr="007B7B7F" w:rsidRDefault="007B7B7F" w:rsidP="007B7B7F">
            <w:r w:rsidRPr="007B7B7F">
              <w:t>Because they build the wrong product.</w:t>
            </w:r>
          </w:p>
        </w:tc>
        <w:tc>
          <w:tcPr>
            <w:tcW w:w="0" w:type="auto"/>
            <w:vAlign w:val="center"/>
            <w:hideMark/>
          </w:tcPr>
          <w:p w14:paraId="430272FE" w14:textId="77777777" w:rsidR="007B7B7F" w:rsidRPr="007B7B7F" w:rsidRDefault="007B7B7F" w:rsidP="007B7B7F">
            <w:r w:rsidRPr="007B7B7F">
              <w:t>Vì họ tạo ra sản phẩm sai nhu cầu người dùng.</w:t>
            </w:r>
          </w:p>
        </w:tc>
      </w:tr>
      <w:tr w:rsidR="007B7B7F" w:rsidRPr="007B7B7F" w14:paraId="1E723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83AE" w14:textId="77777777" w:rsidR="007B7B7F" w:rsidRPr="007B7B7F" w:rsidRDefault="007B7B7F" w:rsidP="007B7B7F">
            <w:r w:rsidRPr="007B7B7F">
              <w:t>3</w:t>
            </w:r>
          </w:p>
        </w:tc>
        <w:tc>
          <w:tcPr>
            <w:tcW w:w="0" w:type="auto"/>
            <w:vAlign w:val="center"/>
            <w:hideMark/>
          </w:tcPr>
          <w:p w14:paraId="30BC56CB" w14:textId="77777777" w:rsidR="007B7B7F" w:rsidRPr="007B7B7F" w:rsidRDefault="007B7B7F" w:rsidP="007B7B7F">
            <w:r w:rsidRPr="007B7B7F">
              <w:t>What does “requirements elicitation” mean?</w:t>
            </w:r>
          </w:p>
        </w:tc>
        <w:tc>
          <w:tcPr>
            <w:tcW w:w="0" w:type="auto"/>
            <w:vAlign w:val="center"/>
            <w:hideMark/>
          </w:tcPr>
          <w:p w14:paraId="445A8682" w14:textId="77777777" w:rsidR="007B7B7F" w:rsidRPr="007B7B7F" w:rsidRDefault="007B7B7F" w:rsidP="007B7B7F">
            <w:r w:rsidRPr="007B7B7F">
              <w:t>“Thu thập yêu cầu” nghĩa là gì?</w:t>
            </w:r>
          </w:p>
        </w:tc>
        <w:tc>
          <w:tcPr>
            <w:tcW w:w="0" w:type="auto"/>
            <w:vAlign w:val="center"/>
            <w:hideMark/>
          </w:tcPr>
          <w:p w14:paraId="5FE7151F" w14:textId="77777777" w:rsidR="007B7B7F" w:rsidRPr="007B7B7F" w:rsidRDefault="007B7B7F" w:rsidP="007B7B7F">
            <w:r w:rsidRPr="007B7B7F">
              <w:t>Gathering and clarifying user needs.</w:t>
            </w:r>
          </w:p>
        </w:tc>
        <w:tc>
          <w:tcPr>
            <w:tcW w:w="0" w:type="auto"/>
            <w:vAlign w:val="center"/>
            <w:hideMark/>
          </w:tcPr>
          <w:p w14:paraId="3F2235AE" w14:textId="77777777" w:rsidR="007B7B7F" w:rsidRPr="007B7B7F" w:rsidRDefault="007B7B7F" w:rsidP="007B7B7F">
            <w:r w:rsidRPr="007B7B7F">
              <w:t>Thu thập và làm rõ nhu cầu người dùng.</w:t>
            </w:r>
          </w:p>
        </w:tc>
      </w:tr>
      <w:tr w:rsidR="007B7B7F" w:rsidRPr="007B7B7F" w14:paraId="3847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13CD" w14:textId="77777777" w:rsidR="007B7B7F" w:rsidRPr="007B7B7F" w:rsidRDefault="007B7B7F" w:rsidP="007B7B7F">
            <w:r w:rsidRPr="007B7B7F">
              <w:t>4</w:t>
            </w:r>
          </w:p>
        </w:tc>
        <w:tc>
          <w:tcPr>
            <w:tcW w:w="0" w:type="auto"/>
            <w:vAlign w:val="center"/>
            <w:hideMark/>
          </w:tcPr>
          <w:p w14:paraId="1E346682" w14:textId="77777777" w:rsidR="007B7B7F" w:rsidRPr="007B7B7F" w:rsidRDefault="007B7B7F" w:rsidP="007B7B7F">
            <w:r w:rsidRPr="007B7B7F">
              <w:t>How are requirements gathered?</w:t>
            </w:r>
          </w:p>
        </w:tc>
        <w:tc>
          <w:tcPr>
            <w:tcW w:w="0" w:type="auto"/>
            <w:vAlign w:val="center"/>
            <w:hideMark/>
          </w:tcPr>
          <w:p w14:paraId="5B4D4432" w14:textId="77777777" w:rsidR="007B7B7F" w:rsidRPr="007B7B7F" w:rsidRDefault="007B7B7F" w:rsidP="007B7B7F">
            <w:r w:rsidRPr="007B7B7F">
              <w:t>Yêu cầu được thu thập bằng cách nào?</w:t>
            </w:r>
          </w:p>
        </w:tc>
        <w:tc>
          <w:tcPr>
            <w:tcW w:w="0" w:type="auto"/>
            <w:vAlign w:val="center"/>
            <w:hideMark/>
          </w:tcPr>
          <w:p w14:paraId="3E3E0A21" w14:textId="77777777" w:rsidR="007B7B7F" w:rsidRPr="007B7B7F" w:rsidRDefault="007B7B7F" w:rsidP="007B7B7F">
            <w:r w:rsidRPr="007B7B7F">
              <w:t>Through interviews, observation, and prototypes.</w:t>
            </w:r>
          </w:p>
        </w:tc>
        <w:tc>
          <w:tcPr>
            <w:tcW w:w="0" w:type="auto"/>
            <w:vAlign w:val="center"/>
            <w:hideMark/>
          </w:tcPr>
          <w:p w14:paraId="6D177744" w14:textId="77777777" w:rsidR="007B7B7F" w:rsidRPr="007B7B7F" w:rsidRDefault="007B7B7F" w:rsidP="007B7B7F">
            <w:r w:rsidRPr="007B7B7F">
              <w:t>Thông qua phỏng vấn, quan sát, và mẫu thử.</w:t>
            </w:r>
          </w:p>
        </w:tc>
      </w:tr>
      <w:tr w:rsidR="007B7B7F" w:rsidRPr="007B7B7F" w14:paraId="5777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6A8D" w14:textId="77777777" w:rsidR="007B7B7F" w:rsidRPr="007B7B7F" w:rsidRDefault="007B7B7F" w:rsidP="007B7B7F">
            <w:r w:rsidRPr="007B7B7F">
              <w:t>5</w:t>
            </w:r>
          </w:p>
        </w:tc>
        <w:tc>
          <w:tcPr>
            <w:tcW w:w="0" w:type="auto"/>
            <w:vAlign w:val="center"/>
            <w:hideMark/>
          </w:tcPr>
          <w:p w14:paraId="5ABB7A4A" w14:textId="77777777" w:rsidR="007B7B7F" w:rsidRPr="007B7B7F" w:rsidRDefault="007B7B7F" w:rsidP="007B7B7F">
            <w:r w:rsidRPr="007B7B7F">
              <w:t>What document summarizes requirements?</w:t>
            </w:r>
          </w:p>
        </w:tc>
        <w:tc>
          <w:tcPr>
            <w:tcW w:w="0" w:type="auto"/>
            <w:vAlign w:val="center"/>
            <w:hideMark/>
          </w:tcPr>
          <w:p w14:paraId="654F4544" w14:textId="77777777" w:rsidR="007B7B7F" w:rsidRPr="007B7B7F" w:rsidRDefault="007B7B7F" w:rsidP="007B7B7F">
            <w:r w:rsidRPr="007B7B7F">
              <w:t>Tài liệu nào tổng hợp yêu cầu?</w:t>
            </w:r>
          </w:p>
        </w:tc>
        <w:tc>
          <w:tcPr>
            <w:tcW w:w="0" w:type="auto"/>
            <w:vAlign w:val="center"/>
            <w:hideMark/>
          </w:tcPr>
          <w:p w14:paraId="2D21407C" w14:textId="77777777" w:rsidR="007B7B7F" w:rsidRPr="007B7B7F" w:rsidRDefault="007B7B7F" w:rsidP="007B7B7F">
            <w:r w:rsidRPr="007B7B7F">
              <w:t>The Software Requirements Specification (SRS).</w:t>
            </w:r>
          </w:p>
        </w:tc>
        <w:tc>
          <w:tcPr>
            <w:tcW w:w="0" w:type="auto"/>
            <w:vAlign w:val="center"/>
            <w:hideMark/>
          </w:tcPr>
          <w:p w14:paraId="6FB39568" w14:textId="77777777" w:rsidR="007B7B7F" w:rsidRPr="007B7B7F" w:rsidRDefault="007B7B7F" w:rsidP="007B7B7F">
            <w:r w:rsidRPr="007B7B7F">
              <w:t>Tài liệu Đặc tả yêu cầu phần mềm (SRS).</w:t>
            </w:r>
          </w:p>
        </w:tc>
      </w:tr>
      <w:tr w:rsidR="007B7B7F" w:rsidRPr="007B7B7F" w14:paraId="2320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D16E" w14:textId="77777777" w:rsidR="007B7B7F" w:rsidRPr="007B7B7F" w:rsidRDefault="007B7B7F" w:rsidP="007B7B7F">
            <w:r w:rsidRPr="007B7B7F">
              <w:t>6</w:t>
            </w:r>
          </w:p>
        </w:tc>
        <w:tc>
          <w:tcPr>
            <w:tcW w:w="0" w:type="auto"/>
            <w:vAlign w:val="center"/>
            <w:hideMark/>
          </w:tcPr>
          <w:p w14:paraId="4D1538D6" w14:textId="77777777" w:rsidR="007B7B7F" w:rsidRPr="007B7B7F" w:rsidRDefault="007B7B7F" w:rsidP="007B7B7F">
            <w:r w:rsidRPr="007B7B7F">
              <w:t>What does SRS define?</w:t>
            </w:r>
          </w:p>
        </w:tc>
        <w:tc>
          <w:tcPr>
            <w:tcW w:w="0" w:type="auto"/>
            <w:vAlign w:val="center"/>
            <w:hideMark/>
          </w:tcPr>
          <w:p w14:paraId="42323558" w14:textId="77777777" w:rsidR="007B7B7F" w:rsidRPr="007B7B7F" w:rsidRDefault="007B7B7F" w:rsidP="007B7B7F">
            <w:r w:rsidRPr="007B7B7F">
              <w:t>SRS định nghĩa điều gì?</w:t>
            </w:r>
          </w:p>
        </w:tc>
        <w:tc>
          <w:tcPr>
            <w:tcW w:w="0" w:type="auto"/>
            <w:vAlign w:val="center"/>
            <w:hideMark/>
          </w:tcPr>
          <w:p w14:paraId="1B355560" w14:textId="77777777" w:rsidR="007B7B7F" w:rsidRPr="007B7B7F" w:rsidRDefault="007B7B7F" w:rsidP="007B7B7F">
            <w:r w:rsidRPr="007B7B7F">
              <w:t>What the system will do, not how.</w:t>
            </w:r>
          </w:p>
        </w:tc>
        <w:tc>
          <w:tcPr>
            <w:tcW w:w="0" w:type="auto"/>
            <w:vAlign w:val="center"/>
            <w:hideMark/>
          </w:tcPr>
          <w:p w14:paraId="681906A2" w14:textId="77777777" w:rsidR="007B7B7F" w:rsidRPr="007B7B7F" w:rsidRDefault="007B7B7F" w:rsidP="007B7B7F">
            <w:r w:rsidRPr="007B7B7F">
              <w:t>Hệ thống cần làm gì, chứ không phải cách làm.</w:t>
            </w:r>
          </w:p>
        </w:tc>
      </w:tr>
      <w:tr w:rsidR="007B7B7F" w:rsidRPr="007B7B7F" w14:paraId="7FD4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963C" w14:textId="77777777" w:rsidR="007B7B7F" w:rsidRPr="007B7B7F" w:rsidRDefault="007B7B7F" w:rsidP="007B7B7F">
            <w:r w:rsidRPr="007B7B7F">
              <w:t>7</w:t>
            </w:r>
          </w:p>
        </w:tc>
        <w:tc>
          <w:tcPr>
            <w:tcW w:w="0" w:type="auto"/>
            <w:vAlign w:val="center"/>
            <w:hideMark/>
          </w:tcPr>
          <w:p w14:paraId="17E649BA" w14:textId="77777777" w:rsidR="007B7B7F" w:rsidRPr="007B7B7F" w:rsidRDefault="007B7B7F" w:rsidP="007B7B7F">
            <w:r w:rsidRPr="007B7B7F">
              <w:t>Why is the SRS important?</w:t>
            </w:r>
          </w:p>
        </w:tc>
        <w:tc>
          <w:tcPr>
            <w:tcW w:w="0" w:type="auto"/>
            <w:vAlign w:val="center"/>
            <w:hideMark/>
          </w:tcPr>
          <w:p w14:paraId="78A71472" w14:textId="77777777" w:rsidR="007B7B7F" w:rsidRPr="007B7B7F" w:rsidRDefault="007B7B7F" w:rsidP="007B7B7F">
            <w:r w:rsidRPr="007B7B7F">
              <w:t>Vì sao SRS quan trọng?</w:t>
            </w:r>
          </w:p>
        </w:tc>
        <w:tc>
          <w:tcPr>
            <w:tcW w:w="0" w:type="auto"/>
            <w:vAlign w:val="center"/>
            <w:hideMark/>
          </w:tcPr>
          <w:p w14:paraId="3CC85C3D" w14:textId="77777777" w:rsidR="007B7B7F" w:rsidRPr="007B7B7F" w:rsidRDefault="007B7B7F" w:rsidP="007B7B7F">
            <w:r w:rsidRPr="007B7B7F">
              <w:t>It forms the foundation for design and testing.</w:t>
            </w:r>
          </w:p>
        </w:tc>
        <w:tc>
          <w:tcPr>
            <w:tcW w:w="0" w:type="auto"/>
            <w:vAlign w:val="center"/>
            <w:hideMark/>
          </w:tcPr>
          <w:p w14:paraId="6D876FB1" w14:textId="77777777" w:rsidR="007B7B7F" w:rsidRPr="007B7B7F" w:rsidRDefault="007B7B7F" w:rsidP="007B7B7F">
            <w:r w:rsidRPr="007B7B7F">
              <w:t>Là nền tảng cho thiết kế và kiểm thử.</w:t>
            </w:r>
          </w:p>
        </w:tc>
      </w:tr>
      <w:tr w:rsidR="007B7B7F" w:rsidRPr="007B7B7F" w14:paraId="7FD6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36B7" w14:textId="77777777" w:rsidR="007B7B7F" w:rsidRPr="007B7B7F" w:rsidRDefault="007B7B7F" w:rsidP="007B7B7F">
            <w:r w:rsidRPr="007B7B7F">
              <w:t>8</w:t>
            </w:r>
          </w:p>
        </w:tc>
        <w:tc>
          <w:tcPr>
            <w:tcW w:w="0" w:type="auto"/>
            <w:vAlign w:val="center"/>
            <w:hideMark/>
          </w:tcPr>
          <w:p w14:paraId="1D4FDCD4" w14:textId="77777777" w:rsidR="007B7B7F" w:rsidRPr="007B7B7F" w:rsidRDefault="007B7B7F" w:rsidP="007B7B7F">
            <w:r w:rsidRPr="007B7B7F">
              <w:t>What are the two main types of requirements?</w:t>
            </w:r>
          </w:p>
        </w:tc>
        <w:tc>
          <w:tcPr>
            <w:tcW w:w="0" w:type="auto"/>
            <w:vAlign w:val="center"/>
            <w:hideMark/>
          </w:tcPr>
          <w:p w14:paraId="1BD77C65" w14:textId="77777777" w:rsidR="007B7B7F" w:rsidRPr="007B7B7F" w:rsidRDefault="007B7B7F" w:rsidP="007B7B7F">
            <w:r w:rsidRPr="007B7B7F">
              <w:t>Hai loại yêu cầu chính là gì?</w:t>
            </w:r>
          </w:p>
        </w:tc>
        <w:tc>
          <w:tcPr>
            <w:tcW w:w="0" w:type="auto"/>
            <w:vAlign w:val="center"/>
            <w:hideMark/>
          </w:tcPr>
          <w:p w14:paraId="34CBFE31" w14:textId="77777777" w:rsidR="007B7B7F" w:rsidRPr="007B7B7F" w:rsidRDefault="007B7B7F" w:rsidP="007B7B7F">
            <w:r w:rsidRPr="007B7B7F">
              <w:t>Functional and nonfunctional.</w:t>
            </w:r>
          </w:p>
        </w:tc>
        <w:tc>
          <w:tcPr>
            <w:tcW w:w="0" w:type="auto"/>
            <w:vAlign w:val="center"/>
            <w:hideMark/>
          </w:tcPr>
          <w:p w14:paraId="10E36CEE" w14:textId="77777777" w:rsidR="007B7B7F" w:rsidRPr="007B7B7F" w:rsidRDefault="007B7B7F" w:rsidP="007B7B7F">
            <w:r w:rsidRPr="007B7B7F">
              <w:t>Chức năng và phi chức năng.</w:t>
            </w:r>
          </w:p>
        </w:tc>
      </w:tr>
      <w:tr w:rsidR="007B7B7F" w:rsidRPr="007B7B7F" w14:paraId="2404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6A46" w14:textId="77777777" w:rsidR="007B7B7F" w:rsidRPr="007B7B7F" w:rsidRDefault="007B7B7F" w:rsidP="007B7B7F">
            <w:r w:rsidRPr="007B7B7F">
              <w:t>9</w:t>
            </w:r>
          </w:p>
        </w:tc>
        <w:tc>
          <w:tcPr>
            <w:tcW w:w="0" w:type="auto"/>
            <w:vAlign w:val="center"/>
            <w:hideMark/>
          </w:tcPr>
          <w:p w14:paraId="54A1E4F5" w14:textId="77777777" w:rsidR="007B7B7F" w:rsidRPr="007B7B7F" w:rsidRDefault="007B7B7F" w:rsidP="007B7B7F">
            <w:r w:rsidRPr="007B7B7F">
              <w:t>What is an example of a functional requirement?</w:t>
            </w:r>
          </w:p>
        </w:tc>
        <w:tc>
          <w:tcPr>
            <w:tcW w:w="0" w:type="auto"/>
            <w:vAlign w:val="center"/>
            <w:hideMark/>
          </w:tcPr>
          <w:p w14:paraId="61D96990" w14:textId="77777777" w:rsidR="007B7B7F" w:rsidRPr="007B7B7F" w:rsidRDefault="007B7B7F" w:rsidP="007B7B7F">
            <w:r w:rsidRPr="007B7B7F">
              <w:t>Ví dụ của yêu cầu chức năng là gì?</w:t>
            </w:r>
          </w:p>
        </w:tc>
        <w:tc>
          <w:tcPr>
            <w:tcW w:w="0" w:type="auto"/>
            <w:vAlign w:val="center"/>
            <w:hideMark/>
          </w:tcPr>
          <w:p w14:paraId="6CB39BFE" w14:textId="77777777" w:rsidR="007B7B7F" w:rsidRPr="007B7B7F" w:rsidRDefault="007B7B7F" w:rsidP="007B7B7F">
            <w:r w:rsidRPr="007B7B7F">
              <w:t>“The system shall allow users to log in.”</w:t>
            </w:r>
          </w:p>
        </w:tc>
        <w:tc>
          <w:tcPr>
            <w:tcW w:w="0" w:type="auto"/>
            <w:vAlign w:val="center"/>
            <w:hideMark/>
          </w:tcPr>
          <w:p w14:paraId="41744194" w14:textId="77777777" w:rsidR="007B7B7F" w:rsidRPr="007B7B7F" w:rsidRDefault="007B7B7F" w:rsidP="007B7B7F">
            <w:r w:rsidRPr="007B7B7F">
              <w:t>“Hệ thống cho phép người dùng đăng nhập.”</w:t>
            </w:r>
          </w:p>
        </w:tc>
      </w:tr>
      <w:tr w:rsidR="007B7B7F" w:rsidRPr="007B7B7F" w14:paraId="6B84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8B49" w14:textId="77777777" w:rsidR="007B7B7F" w:rsidRPr="007B7B7F" w:rsidRDefault="007B7B7F" w:rsidP="007B7B7F">
            <w:r w:rsidRPr="007B7B7F">
              <w:t>10</w:t>
            </w:r>
          </w:p>
        </w:tc>
        <w:tc>
          <w:tcPr>
            <w:tcW w:w="0" w:type="auto"/>
            <w:vAlign w:val="center"/>
            <w:hideMark/>
          </w:tcPr>
          <w:p w14:paraId="4DA76814" w14:textId="77777777" w:rsidR="007B7B7F" w:rsidRPr="007B7B7F" w:rsidRDefault="007B7B7F" w:rsidP="007B7B7F">
            <w:r w:rsidRPr="007B7B7F">
              <w:t>What is a nonfunctional requirement?</w:t>
            </w:r>
          </w:p>
        </w:tc>
        <w:tc>
          <w:tcPr>
            <w:tcW w:w="0" w:type="auto"/>
            <w:vAlign w:val="center"/>
            <w:hideMark/>
          </w:tcPr>
          <w:p w14:paraId="2A50AB12" w14:textId="77777777" w:rsidR="007B7B7F" w:rsidRPr="007B7B7F" w:rsidRDefault="007B7B7F" w:rsidP="007B7B7F">
            <w:r w:rsidRPr="007B7B7F">
              <w:t>Yêu cầu phi chức năng là gì?</w:t>
            </w:r>
          </w:p>
        </w:tc>
        <w:tc>
          <w:tcPr>
            <w:tcW w:w="0" w:type="auto"/>
            <w:vAlign w:val="center"/>
            <w:hideMark/>
          </w:tcPr>
          <w:p w14:paraId="73BFA947" w14:textId="77777777" w:rsidR="007B7B7F" w:rsidRPr="007B7B7F" w:rsidRDefault="007B7B7F" w:rsidP="007B7B7F">
            <w:r w:rsidRPr="007B7B7F">
              <w:t>A quality attribute like performance or security.</w:t>
            </w:r>
          </w:p>
        </w:tc>
        <w:tc>
          <w:tcPr>
            <w:tcW w:w="0" w:type="auto"/>
            <w:vAlign w:val="center"/>
            <w:hideMark/>
          </w:tcPr>
          <w:p w14:paraId="1ACDFD89" w14:textId="77777777" w:rsidR="007B7B7F" w:rsidRPr="007B7B7F" w:rsidRDefault="007B7B7F" w:rsidP="007B7B7F">
            <w:r w:rsidRPr="007B7B7F">
              <w:t>Một thuộc tính chất lượng như hiệu năng hoặc bảo mật.</w:t>
            </w:r>
          </w:p>
        </w:tc>
      </w:tr>
      <w:tr w:rsidR="007B7B7F" w:rsidRPr="007B7B7F" w14:paraId="1F2A7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568F" w14:textId="77777777" w:rsidR="007B7B7F" w:rsidRPr="007B7B7F" w:rsidRDefault="007B7B7F" w:rsidP="007B7B7F">
            <w:r w:rsidRPr="007B7B7F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558857E" w14:textId="77777777" w:rsidR="007B7B7F" w:rsidRPr="007B7B7F" w:rsidRDefault="007B7B7F" w:rsidP="007B7B7F">
            <w:r w:rsidRPr="007B7B7F">
              <w:t>Why are both requirement types needed?</w:t>
            </w:r>
          </w:p>
        </w:tc>
        <w:tc>
          <w:tcPr>
            <w:tcW w:w="0" w:type="auto"/>
            <w:vAlign w:val="center"/>
            <w:hideMark/>
          </w:tcPr>
          <w:p w14:paraId="0005E894" w14:textId="77777777" w:rsidR="007B7B7F" w:rsidRPr="007B7B7F" w:rsidRDefault="007B7B7F" w:rsidP="007B7B7F">
            <w:r w:rsidRPr="007B7B7F">
              <w:t>Vì sao cả hai loại yêu cầu đều cần thiết?</w:t>
            </w:r>
          </w:p>
        </w:tc>
        <w:tc>
          <w:tcPr>
            <w:tcW w:w="0" w:type="auto"/>
            <w:vAlign w:val="center"/>
            <w:hideMark/>
          </w:tcPr>
          <w:p w14:paraId="7DB812E9" w14:textId="77777777" w:rsidR="007B7B7F" w:rsidRPr="007B7B7F" w:rsidRDefault="007B7B7F" w:rsidP="007B7B7F">
            <w:r w:rsidRPr="007B7B7F">
              <w:t>They ensure usability and satisfaction.</w:t>
            </w:r>
          </w:p>
        </w:tc>
        <w:tc>
          <w:tcPr>
            <w:tcW w:w="0" w:type="auto"/>
            <w:vAlign w:val="center"/>
            <w:hideMark/>
          </w:tcPr>
          <w:p w14:paraId="19BA67BD" w14:textId="77777777" w:rsidR="007B7B7F" w:rsidRPr="007B7B7F" w:rsidRDefault="007B7B7F" w:rsidP="007B7B7F">
            <w:r w:rsidRPr="007B7B7F">
              <w:t>Đảm bảo tính hữu dụng và sự hài lòng.</w:t>
            </w:r>
          </w:p>
        </w:tc>
      </w:tr>
      <w:tr w:rsidR="007B7B7F" w:rsidRPr="007B7B7F" w14:paraId="4B27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C555" w14:textId="77777777" w:rsidR="007B7B7F" w:rsidRPr="007B7B7F" w:rsidRDefault="007B7B7F" w:rsidP="007B7B7F">
            <w:r w:rsidRPr="007B7B7F">
              <w:t>12</w:t>
            </w:r>
          </w:p>
        </w:tc>
        <w:tc>
          <w:tcPr>
            <w:tcW w:w="0" w:type="auto"/>
            <w:vAlign w:val="center"/>
            <w:hideMark/>
          </w:tcPr>
          <w:p w14:paraId="5AF42804" w14:textId="77777777" w:rsidR="007B7B7F" w:rsidRPr="007B7B7F" w:rsidRDefault="007B7B7F" w:rsidP="007B7B7F">
            <w:r w:rsidRPr="007B7B7F">
              <w:t>What happens if requirements are misunderstood?</w:t>
            </w:r>
          </w:p>
        </w:tc>
        <w:tc>
          <w:tcPr>
            <w:tcW w:w="0" w:type="auto"/>
            <w:vAlign w:val="center"/>
            <w:hideMark/>
          </w:tcPr>
          <w:p w14:paraId="63B00EFF" w14:textId="77777777" w:rsidR="007B7B7F" w:rsidRPr="007B7B7F" w:rsidRDefault="007B7B7F" w:rsidP="007B7B7F">
            <w:r w:rsidRPr="007B7B7F">
              <w:t>Nếu hiểu sai yêu cầu thì sao?</w:t>
            </w:r>
          </w:p>
        </w:tc>
        <w:tc>
          <w:tcPr>
            <w:tcW w:w="0" w:type="auto"/>
            <w:vAlign w:val="center"/>
            <w:hideMark/>
          </w:tcPr>
          <w:p w14:paraId="743C3BE7" w14:textId="77777777" w:rsidR="007B7B7F" w:rsidRPr="007B7B7F" w:rsidRDefault="007B7B7F" w:rsidP="007B7B7F">
            <w:r w:rsidRPr="007B7B7F">
              <w:t>It causes costly rework later.</w:t>
            </w:r>
          </w:p>
        </w:tc>
        <w:tc>
          <w:tcPr>
            <w:tcW w:w="0" w:type="auto"/>
            <w:vAlign w:val="center"/>
            <w:hideMark/>
          </w:tcPr>
          <w:p w14:paraId="45D30301" w14:textId="77777777" w:rsidR="007B7B7F" w:rsidRPr="007B7B7F" w:rsidRDefault="007B7B7F" w:rsidP="007B7B7F">
            <w:r w:rsidRPr="007B7B7F">
              <w:t>Dẫn đến việc làm lại tốn kém.</w:t>
            </w:r>
          </w:p>
        </w:tc>
      </w:tr>
      <w:tr w:rsidR="007B7B7F" w:rsidRPr="007B7B7F" w14:paraId="2688A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E5FA" w14:textId="77777777" w:rsidR="007B7B7F" w:rsidRPr="007B7B7F" w:rsidRDefault="007B7B7F" w:rsidP="007B7B7F">
            <w:r w:rsidRPr="007B7B7F">
              <w:t>13</w:t>
            </w:r>
          </w:p>
        </w:tc>
        <w:tc>
          <w:tcPr>
            <w:tcW w:w="0" w:type="auto"/>
            <w:vAlign w:val="center"/>
            <w:hideMark/>
          </w:tcPr>
          <w:p w14:paraId="1CDB69D6" w14:textId="77777777" w:rsidR="007B7B7F" w:rsidRPr="007B7B7F" w:rsidRDefault="007B7B7F" w:rsidP="007B7B7F">
            <w:r w:rsidRPr="007B7B7F">
              <w:t>What process ensures accuracy of requirements?</w:t>
            </w:r>
          </w:p>
        </w:tc>
        <w:tc>
          <w:tcPr>
            <w:tcW w:w="0" w:type="auto"/>
            <w:vAlign w:val="center"/>
            <w:hideMark/>
          </w:tcPr>
          <w:p w14:paraId="2877EB32" w14:textId="77777777" w:rsidR="007B7B7F" w:rsidRPr="007B7B7F" w:rsidRDefault="007B7B7F" w:rsidP="007B7B7F">
            <w:r w:rsidRPr="007B7B7F">
              <w:t>Quy trình nào đảm bảo yêu cầu chính xác?</w:t>
            </w:r>
          </w:p>
        </w:tc>
        <w:tc>
          <w:tcPr>
            <w:tcW w:w="0" w:type="auto"/>
            <w:vAlign w:val="center"/>
            <w:hideMark/>
          </w:tcPr>
          <w:p w14:paraId="1B869656" w14:textId="77777777" w:rsidR="007B7B7F" w:rsidRPr="007B7B7F" w:rsidRDefault="007B7B7F" w:rsidP="007B7B7F">
            <w:r w:rsidRPr="007B7B7F">
              <w:t>Validation with users.</w:t>
            </w:r>
          </w:p>
        </w:tc>
        <w:tc>
          <w:tcPr>
            <w:tcW w:w="0" w:type="auto"/>
            <w:vAlign w:val="center"/>
            <w:hideMark/>
          </w:tcPr>
          <w:p w14:paraId="15422B6D" w14:textId="77777777" w:rsidR="007B7B7F" w:rsidRPr="007B7B7F" w:rsidRDefault="007B7B7F" w:rsidP="007B7B7F">
            <w:r w:rsidRPr="007B7B7F">
              <w:t>Xác nhận lại với người dùng.</w:t>
            </w:r>
          </w:p>
        </w:tc>
      </w:tr>
      <w:tr w:rsidR="007B7B7F" w:rsidRPr="007B7B7F" w14:paraId="04DB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FE36" w14:textId="77777777" w:rsidR="007B7B7F" w:rsidRPr="007B7B7F" w:rsidRDefault="007B7B7F" w:rsidP="007B7B7F">
            <w:r w:rsidRPr="007B7B7F">
              <w:t>14</w:t>
            </w:r>
          </w:p>
        </w:tc>
        <w:tc>
          <w:tcPr>
            <w:tcW w:w="0" w:type="auto"/>
            <w:vAlign w:val="center"/>
            <w:hideMark/>
          </w:tcPr>
          <w:p w14:paraId="7BA250A1" w14:textId="77777777" w:rsidR="007B7B7F" w:rsidRPr="007B7B7F" w:rsidRDefault="007B7B7F" w:rsidP="007B7B7F">
            <w:r w:rsidRPr="007B7B7F">
              <w:t>Who usually validates requirements?</w:t>
            </w:r>
          </w:p>
        </w:tc>
        <w:tc>
          <w:tcPr>
            <w:tcW w:w="0" w:type="auto"/>
            <w:vAlign w:val="center"/>
            <w:hideMark/>
          </w:tcPr>
          <w:p w14:paraId="1CFC29BA" w14:textId="77777777" w:rsidR="007B7B7F" w:rsidRPr="007B7B7F" w:rsidRDefault="007B7B7F" w:rsidP="007B7B7F">
            <w:r w:rsidRPr="007B7B7F">
              <w:t>Ai thường xác nhận yêu cầu?</w:t>
            </w:r>
          </w:p>
        </w:tc>
        <w:tc>
          <w:tcPr>
            <w:tcW w:w="0" w:type="auto"/>
            <w:vAlign w:val="center"/>
            <w:hideMark/>
          </w:tcPr>
          <w:p w14:paraId="10D97427" w14:textId="77777777" w:rsidR="007B7B7F" w:rsidRPr="007B7B7F" w:rsidRDefault="007B7B7F" w:rsidP="007B7B7F">
            <w:r w:rsidRPr="007B7B7F">
              <w:t>End users and stakeholders.</w:t>
            </w:r>
          </w:p>
        </w:tc>
        <w:tc>
          <w:tcPr>
            <w:tcW w:w="0" w:type="auto"/>
            <w:vAlign w:val="center"/>
            <w:hideMark/>
          </w:tcPr>
          <w:p w14:paraId="0149BCC3" w14:textId="77777777" w:rsidR="007B7B7F" w:rsidRPr="007B7B7F" w:rsidRDefault="007B7B7F" w:rsidP="007B7B7F">
            <w:r w:rsidRPr="007B7B7F">
              <w:t>Người dùng và bên liên quan.</w:t>
            </w:r>
          </w:p>
        </w:tc>
      </w:tr>
      <w:tr w:rsidR="007B7B7F" w:rsidRPr="007B7B7F" w14:paraId="1375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A94A" w14:textId="77777777" w:rsidR="007B7B7F" w:rsidRPr="007B7B7F" w:rsidRDefault="007B7B7F" w:rsidP="007B7B7F">
            <w:r w:rsidRPr="007B7B7F">
              <w:t>15</w:t>
            </w:r>
          </w:p>
        </w:tc>
        <w:tc>
          <w:tcPr>
            <w:tcW w:w="0" w:type="auto"/>
            <w:vAlign w:val="center"/>
            <w:hideMark/>
          </w:tcPr>
          <w:p w14:paraId="300070CE" w14:textId="77777777" w:rsidR="007B7B7F" w:rsidRPr="007B7B7F" w:rsidRDefault="007B7B7F" w:rsidP="007B7B7F">
            <w:r w:rsidRPr="007B7B7F">
              <w:t>Why is change control needed?</w:t>
            </w:r>
          </w:p>
        </w:tc>
        <w:tc>
          <w:tcPr>
            <w:tcW w:w="0" w:type="auto"/>
            <w:vAlign w:val="center"/>
            <w:hideMark/>
          </w:tcPr>
          <w:p w14:paraId="1BF45F29" w14:textId="77777777" w:rsidR="007B7B7F" w:rsidRPr="007B7B7F" w:rsidRDefault="007B7B7F" w:rsidP="007B7B7F">
            <w:r w:rsidRPr="007B7B7F">
              <w:t>Vì sao cần kiểm soát thay đổi?</w:t>
            </w:r>
          </w:p>
        </w:tc>
        <w:tc>
          <w:tcPr>
            <w:tcW w:w="0" w:type="auto"/>
            <w:vAlign w:val="center"/>
            <w:hideMark/>
          </w:tcPr>
          <w:p w14:paraId="08F376F3" w14:textId="77777777" w:rsidR="007B7B7F" w:rsidRPr="007B7B7F" w:rsidRDefault="007B7B7F" w:rsidP="007B7B7F">
            <w:r w:rsidRPr="007B7B7F">
              <w:t>Because requirements evolve over time.</w:t>
            </w:r>
          </w:p>
        </w:tc>
        <w:tc>
          <w:tcPr>
            <w:tcW w:w="0" w:type="auto"/>
            <w:vAlign w:val="center"/>
            <w:hideMark/>
          </w:tcPr>
          <w:p w14:paraId="7F26ED97" w14:textId="77777777" w:rsidR="007B7B7F" w:rsidRPr="007B7B7F" w:rsidRDefault="007B7B7F" w:rsidP="007B7B7F">
            <w:r w:rsidRPr="007B7B7F">
              <w:t>Vì yêu cầu thay đổi theo thời gian.</w:t>
            </w:r>
          </w:p>
        </w:tc>
      </w:tr>
      <w:tr w:rsidR="007B7B7F" w:rsidRPr="007B7B7F" w14:paraId="7726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8727" w14:textId="77777777" w:rsidR="007B7B7F" w:rsidRPr="007B7B7F" w:rsidRDefault="007B7B7F" w:rsidP="007B7B7F">
            <w:r w:rsidRPr="007B7B7F">
              <w:t>16</w:t>
            </w:r>
          </w:p>
        </w:tc>
        <w:tc>
          <w:tcPr>
            <w:tcW w:w="0" w:type="auto"/>
            <w:vAlign w:val="center"/>
            <w:hideMark/>
          </w:tcPr>
          <w:p w14:paraId="635D97EA" w14:textId="77777777" w:rsidR="007B7B7F" w:rsidRPr="007B7B7F" w:rsidRDefault="007B7B7F" w:rsidP="007B7B7F">
            <w:r w:rsidRPr="007B7B7F">
              <w:t>What is the purpose of the Change Control Board (CCB)?</w:t>
            </w:r>
          </w:p>
        </w:tc>
        <w:tc>
          <w:tcPr>
            <w:tcW w:w="0" w:type="auto"/>
            <w:vAlign w:val="center"/>
            <w:hideMark/>
          </w:tcPr>
          <w:p w14:paraId="1899E76B" w14:textId="77777777" w:rsidR="007B7B7F" w:rsidRPr="007B7B7F" w:rsidRDefault="007B7B7F" w:rsidP="007B7B7F">
            <w:r w:rsidRPr="007B7B7F">
              <w:t>Mục đích của CCB là gì?</w:t>
            </w:r>
          </w:p>
        </w:tc>
        <w:tc>
          <w:tcPr>
            <w:tcW w:w="0" w:type="auto"/>
            <w:vAlign w:val="center"/>
            <w:hideMark/>
          </w:tcPr>
          <w:p w14:paraId="634FAD90" w14:textId="77777777" w:rsidR="007B7B7F" w:rsidRPr="007B7B7F" w:rsidRDefault="007B7B7F" w:rsidP="007B7B7F">
            <w:r w:rsidRPr="007B7B7F">
              <w:t>To approve or reject changes.</w:t>
            </w:r>
          </w:p>
        </w:tc>
        <w:tc>
          <w:tcPr>
            <w:tcW w:w="0" w:type="auto"/>
            <w:vAlign w:val="center"/>
            <w:hideMark/>
          </w:tcPr>
          <w:p w14:paraId="02C26846" w14:textId="77777777" w:rsidR="007B7B7F" w:rsidRPr="007B7B7F" w:rsidRDefault="007B7B7F" w:rsidP="007B7B7F">
            <w:r w:rsidRPr="007B7B7F">
              <w:t>Phê duyệt hoặc từ chối thay đổi.</w:t>
            </w:r>
          </w:p>
        </w:tc>
      </w:tr>
      <w:tr w:rsidR="007B7B7F" w:rsidRPr="007B7B7F" w14:paraId="6647E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092C" w14:textId="77777777" w:rsidR="007B7B7F" w:rsidRPr="007B7B7F" w:rsidRDefault="007B7B7F" w:rsidP="007B7B7F">
            <w:r w:rsidRPr="007B7B7F">
              <w:t>17</w:t>
            </w:r>
          </w:p>
        </w:tc>
        <w:tc>
          <w:tcPr>
            <w:tcW w:w="0" w:type="auto"/>
            <w:vAlign w:val="center"/>
            <w:hideMark/>
          </w:tcPr>
          <w:p w14:paraId="5676A7FD" w14:textId="77777777" w:rsidR="007B7B7F" w:rsidRPr="007B7B7F" w:rsidRDefault="007B7B7F" w:rsidP="007B7B7F">
            <w:r w:rsidRPr="007B7B7F">
              <w:t>What can happen if change control is ignored?</w:t>
            </w:r>
          </w:p>
        </w:tc>
        <w:tc>
          <w:tcPr>
            <w:tcW w:w="0" w:type="auto"/>
            <w:vAlign w:val="center"/>
            <w:hideMark/>
          </w:tcPr>
          <w:p w14:paraId="211767EF" w14:textId="77777777" w:rsidR="007B7B7F" w:rsidRPr="007B7B7F" w:rsidRDefault="007B7B7F" w:rsidP="007B7B7F">
            <w:r w:rsidRPr="007B7B7F">
              <w:t>Nếu bỏ qua kiểm soát thay đổi thì sao?</w:t>
            </w:r>
          </w:p>
        </w:tc>
        <w:tc>
          <w:tcPr>
            <w:tcW w:w="0" w:type="auto"/>
            <w:vAlign w:val="center"/>
            <w:hideMark/>
          </w:tcPr>
          <w:p w14:paraId="19FAF931" w14:textId="77777777" w:rsidR="007B7B7F" w:rsidRPr="007B7B7F" w:rsidRDefault="007B7B7F" w:rsidP="007B7B7F">
            <w:r w:rsidRPr="007B7B7F">
              <w:t>Uncontrolled scope creep.</w:t>
            </w:r>
          </w:p>
        </w:tc>
        <w:tc>
          <w:tcPr>
            <w:tcW w:w="0" w:type="auto"/>
            <w:vAlign w:val="center"/>
            <w:hideMark/>
          </w:tcPr>
          <w:p w14:paraId="4C369D93" w14:textId="77777777" w:rsidR="007B7B7F" w:rsidRPr="007B7B7F" w:rsidRDefault="007B7B7F" w:rsidP="007B7B7F">
            <w:r w:rsidRPr="007B7B7F">
              <w:t>Phạm vi mở rộng không kiểm soát.</w:t>
            </w:r>
          </w:p>
        </w:tc>
      </w:tr>
      <w:tr w:rsidR="007B7B7F" w:rsidRPr="007B7B7F" w14:paraId="0502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6ADE" w14:textId="77777777" w:rsidR="007B7B7F" w:rsidRPr="007B7B7F" w:rsidRDefault="007B7B7F" w:rsidP="007B7B7F">
            <w:r w:rsidRPr="007B7B7F">
              <w:t>18</w:t>
            </w:r>
          </w:p>
        </w:tc>
        <w:tc>
          <w:tcPr>
            <w:tcW w:w="0" w:type="auto"/>
            <w:vAlign w:val="center"/>
            <w:hideMark/>
          </w:tcPr>
          <w:p w14:paraId="7F88B444" w14:textId="77777777" w:rsidR="007B7B7F" w:rsidRPr="007B7B7F" w:rsidRDefault="007B7B7F" w:rsidP="007B7B7F">
            <w:r w:rsidRPr="007B7B7F">
              <w:t>What ensures requirement consistency?</w:t>
            </w:r>
          </w:p>
        </w:tc>
        <w:tc>
          <w:tcPr>
            <w:tcW w:w="0" w:type="auto"/>
            <w:vAlign w:val="center"/>
            <w:hideMark/>
          </w:tcPr>
          <w:p w14:paraId="3A788B04" w14:textId="77777777" w:rsidR="007B7B7F" w:rsidRPr="007B7B7F" w:rsidRDefault="007B7B7F" w:rsidP="007B7B7F">
            <w:r w:rsidRPr="007B7B7F">
              <w:t>Điều gì đảm bảo tính nhất quán của yêu cầu?</w:t>
            </w:r>
          </w:p>
        </w:tc>
        <w:tc>
          <w:tcPr>
            <w:tcW w:w="0" w:type="auto"/>
            <w:vAlign w:val="center"/>
            <w:hideMark/>
          </w:tcPr>
          <w:p w14:paraId="3D79EB19" w14:textId="77777777" w:rsidR="007B7B7F" w:rsidRPr="007B7B7F" w:rsidRDefault="007B7B7F" w:rsidP="007B7B7F">
            <w:r w:rsidRPr="007B7B7F">
              <w:t>Traceability matrices.</w:t>
            </w:r>
          </w:p>
        </w:tc>
        <w:tc>
          <w:tcPr>
            <w:tcW w:w="0" w:type="auto"/>
            <w:vAlign w:val="center"/>
            <w:hideMark/>
          </w:tcPr>
          <w:p w14:paraId="093D0556" w14:textId="77777777" w:rsidR="007B7B7F" w:rsidRPr="007B7B7F" w:rsidRDefault="007B7B7F" w:rsidP="007B7B7F">
            <w:r w:rsidRPr="007B7B7F">
              <w:t>Ma trận truy xuất.</w:t>
            </w:r>
          </w:p>
        </w:tc>
      </w:tr>
      <w:tr w:rsidR="007B7B7F" w:rsidRPr="007B7B7F" w14:paraId="2A68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7B99" w14:textId="77777777" w:rsidR="007B7B7F" w:rsidRPr="007B7B7F" w:rsidRDefault="007B7B7F" w:rsidP="007B7B7F">
            <w:r w:rsidRPr="007B7B7F">
              <w:t>19</w:t>
            </w:r>
          </w:p>
        </w:tc>
        <w:tc>
          <w:tcPr>
            <w:tcW w:w="0" w:type="auto"/>
            <w:vAlign w:val="center"/>
            <w:hideMark/>
          </w:tcPr>
          <w:p w14:paraId="5BEE8781" w14:textId="77777777" w:rsidR="007B7B7F" w:rsidRPr="007B7B7F" w:rsidRDefault="007B7B7F" w:rsidP="007B7B7F">
            <w:r w:rsidRPr="007B7B7F">
              <w:t>What is a traceability matrix?</w:t>
            </w:r>
          </w:p>
        </w:tc>
        <w:tc>
          <w:tcPr>
            <w:tcW w:w="0" w:type="auto"/>
            <w:vAlign w:val="center"/>
            <w:hideMark/>
          </w:tcPr>
          <w:p w14:paraId="68D1416B" w14:textId="77777777" w:rsidR="007B7B7F" w:rsidRPr="007B7B7F" w:rsidRDefault="007B7B7F" w:rsidP="007B7B7F">
            <w:r w:rsidRPr="007B7B7F">
              <w:t>Ma trận truy xuất là gì?</w:t>
            </w:r>
          </w:p>
        </w:tc>
        <w:tc>
          <w:tcPr>
            <w:tcW w:w="0" w:type="auto"/>
            <w:vAlign w:val="center"/>
            <w:hideMark/>
          </w:tcPr>
          <w:p w14:paraId="3EC792BE" w14:textId="77777777" w:rsidR="007B7B7F" w:rsidRPr="007B7B7F" w:rsidRDefault="007B7B7F" w:rsidP="007B7B7F">
            <w:r w:rsidRPr="007B7B7F">
              <w:t>A table linking requirements to design, code, and tests.</w:t>
            </w:r>
          </w:p>
        </w:tc>
        <w:tc>
          <w:tcPr>
            <w:tcW w:w="0" w:type="auto"/>
            <w:vAlign w:val="center"/>
            <w:hideMark/>
          </w:tcPr>
          <w:p w14:paraId="095559F2" w14:textId="77777777" w:rsidR="007B7B7F" w:rsidRPr="007B7B7F" w:rsidRDefault="007B7B7F" w:rsidP="007B7B7F">
            <w:r w:rsidRPr="007B7B7F">
              <w:t>Bảng liên kết yêu cầu với thiết kế, mã và kiểm thử.</w:t>
            </w:r>
          </w:p>
        </w:tc>
      </w:tr>
      <w:tr w:rsidR="007B7B7F" w:rsidRPr="007B7B7F" w14:paraId="5D01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7DA7" w14:textId="77777777" w:rsidR="007B7B7F" w:rsidRPr="007B7B7F" w:rsidRDefault="007B7B7F" w:rsidP="007B7B7F">
            <w:r w:rsidRPr="007B7B7F">
              <w:t>20</w:t>
            </w:r>
          </w:p>
        </w:tc>
        <w:tc>
          <w:tcPr>
            <w:tcW w:w="0" w:type="auto"/>
            <w:vAlign w:val="center"/>
            <w:hideMark/>
          </w:tcPr>
          <w:p w14:paraId="1AEB7C03" w14:textId="77777777" w:rsidR="007B7B7F" w:rsidRPr="007B7B7F" w:rsidRDefault="007B7B7F" w:rsidP="007B7B7F">
            <w:r w:rsidRPr="007B7B7F">
              <w:t>Why link requirements to tests?</w:t>
            </w:r>
          </w:p>
        </w:tc>
        <w:tc>
          <w:tcPr>
            <w:tcW w:w="0" w:type="auto"/>
            <w:vAlign w:val="center"/>
            <w:hideMark/>
          </w:tcPr>
          <w:p w14:paraId="57013ACE" w14:textId="77777777" w:rsidR="007B7B7F" w:rsidRPr="007B7B7F" w:rsidRDefault="007B7B7F" w:rsidP="007B7B7F">
            <w:r w:rsidRPr="007B7B7F">
              <w:t>Vì sao phải liên kết yêu cầu với kiểm thử?</w:t>
            </w:r>
          </w:p>
        </w:tc>
        <w:tc>
          <w:tcPr>
            <w:tcW w:w="0" w:type="auto"/>
            <w:vAlign w:val="center"/>
            <w:hideMark/>
          </w:tcPr>
          <w:p w14:paraId="6539E81F" w14:textId="77777777" w:rsidR="007B7B7F" w:rsidRPr="007B7B7F" w:rsidRDefault="007B7B7F" w:rsidP="007B7B7F">
            <w:r w:rsidRPr="007B7B7F">
              <w:t>To verify implementation matches expectations.</w:t>
            </w:r>
          </w:p>
        </w:tc>
        <w:tc>
          <w:tcPr>
            <w:tcW w:w="0" w:type="auto"/>
            <w:vAlign w:val="center"/>
            <w:hideMark/>
          </w:tcPr>
          <w:p w14:paraId="798ACDB1" w14:textId="77777777" w:rsidR="007B7B7F" w:rsidRPr="007B7B7F" w:rsidRDefault="007B7B7F" w:rsidP="007B7B7F">
            <w:r w:rsidRPr="007B7B7F">
              <w:t>Đảm bảo phần mềm đáp ứng đúng yêu cầu.</w:t>
            </w:r>
          </w:p>
        </w:tc>
      </w:tr>
      <w:tr w:rsidR="007B7B7F" w:rsidRPr="007B7B7F" w14:paraId="3AF3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78D1" w14:textId="77777777" w:rsidR="007B7B7F" w:rsidRPr="007B7B7F" w:rsidRDefault="007B7B7F" w:rsidP="007B7B7F">
            <w:r w:rsidRPr="007B7B7F">
              <w:t>21</w:t>
            </w:r>
          </w:p>
        </w:tc>
        <w:tc>
          <w:tcPr>
            <w:tcW w:w="0" w:type="auto"/>
            <w:vAlign w:val="center"/>
            <w:hideMark/>
          </w:tcPr>
          <w:p w14:paraId="161EC0B2" w14:textId="77777777" w:rsidR="007B7B7F" w:rsidRPr="007B7B7F" w:rsidRDefault="007B7B7F" w:rsidP="007B7B7F">
            <w:r w:rsidRPr="007B7B7F">
              <w:t>What happens when traceability is missing?</w:t>
            </w:r>
          </w:p>
        </w:tc>
        <w:tc>
          <w:tcPr>
            <w:tcW w:w="0" w:type="auto"/>
            <w:vAlign w:val="center"/>
            <w:hideMark/>
          </w:tcPr>
          <w:p w14:paraId="34D32D2E" w14:textId="77777777" w:rsidR="007B7B7F" w:rsidRPr="007B7B7F" w:rsidRDefault="007B7B7F" w:rsidP="007B7B7F">
            <w:r w:rsidRPr="007B7B7F">
              <w:t>Nếu thiếu truy xuất thì sao?</w:t>
            </w:r>
          </w:p>
        </w:tc>
        <w:tc>
          <w:tcPr>
            <w:tcW w:w="0" w:type="auto"/>
            <w:vAlign w:val="center"/>
            <w:hideMark/>
          </w:tcPr>
          <w:p w14:paraId="24790040" w14:textId="77777777" w:rsidR="007B7B7F" w:rsidRPr="007B7B7F" w:rsidRDefault="007B7B7F" w:rsidP="007B7B7F">
            <w:r w:rsidRPr="007B7B7F">
              <w:t>Some requirements may be untested or forgotten.</w:t>
            </w:r>
          </w:p>
        </w:tc>
        <w:tc>
          <w:tcPr>
            <w:tcW w:w="0" w:type="auto"/>
            <w:vAlign w:val="center"/>
            <w:hideMark/>
          </w:tcPr>
          <w:p w14:paraId="510B561D" w14:textId="77777777" w:rsidR="007B7B7F" w:rsidRPr="007B7B7F" w:rsidRDefault="007B7B7F" w:rsidP="007B7B7F">
            <w:r w:rsidRPr="007B7B7F">
              <w:t>Một số yêu cầu có thể bị bỏ quên hoặc không kiểm thử.</w:t>
            </w:r>
          </w:p>
        </w:tc>
      </w:tr>
      <w:tr w:rsidR="007B7B7F" w:rsidRPr="007B7B7F" w14:paraId="37AD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6A4C" w14:textId="77777777" w:rsidR="007B7B7F" w:rsidRPr="007B7B7F" w:rsidRDefault="007B7B7F" w:rsidP="007B7B7F">
            <w:r w:rsidRPr="007B7B7F">
              <w:t>22</w:t>
            </w:r>
          </w:p>
        </w:tc>
        <w:tc>
          <w:tcPr>
            <w:tcW w:w="0" w:type="auto"/>
            <w:vAlign w:val="center"/>
            <w:hideMark/>
          </w:tcPr>
          <w:p w14:paraId="0264A00F" w14:textId="77777777" w:rsidR="007B7B7F" w:rsidRPr="007B7B7F" w:rsidRDefault="007B7B7F" w:rsidP="007B7B7F">
            <w:r w:rsidRPr="007B7B7F">
              <w:t>How do analysts ensure good communication?</w:t>
            </w:r>
          </w:p>
        </w:tc>
        <w:tc>
          <w:tcPr>
            <w:tcW w:w="0" w:type="auto"/>
            <w:vAlign w:val="center"/>
            <w:hideMark/>
          </w:tcPr>
          <w:p w14:paraId="695D06A2" w14:textId="77777777" w:rsidR="007B7B7F" w:rsidRPr="007B7B7F" w:rsidRDefault="007B7B7F" w:rsidP="007B7B7F">
            <w:r w:rsidRPr="007B7B7F">
              <w:t>Chuyên viên phân tích làm sao để đảm bảo giao tiếp tốt?</w:t>
            </w:r>
          </w:p>
        </w:tc>
        <w:tc>
          <w:tcPr>
            <w:tcW w:w="0" w:type="auto"/>
            <w:vAlign w:val="center"/>
            <w:hideMark/>
          </w:tcPr>
          <w:p w14:paraId="30D474FC" w14:textId="77777777" w:rsidR="007B7B7F" w:rsidRPr="007B7B7F" w:rsidRDefault="007B7B7F" w:rsidP="007B7B7F">
            <w:r w:rsidRPr="007B7B7F">
              <w:t>Through clear documentation and meetings.</w:t>
            </w:r>
          </w:p>
        </w:tc>
        <w:tc>
          <w:tcPr>
            <w:tcW w:w="0" w:type="auto"/>
            <w:vAlign w:val="center"/>
            <w:hideMark/>
          </w:tcPr>
          <w:p w14:paraId="6198A2E3" w14:textId="77777777" w:rsidR="007B7B7F" w:rsidRPr="007B7B7F" w:rsidRDefault="007B7B7F" w:rsidP="007B7B7F">
            <w:r w:rsidRPr="007B7B7F">
              <w:t>Bằng cách ghi chép rõ và họp trao đổi.</w:t>
            </w:r>
          </w:p>
        </w:tc>
      </w:tr>
      <w:tr w:rsidR="007B7B7F" w:rsidRPr="007B7B7F" w14:paraId="35B9A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211B" w14:textId="77777777" w:rsidR="007B7B7F" w:rsidRPr="007B7B7F" w:rsidRDefault="007B7B7F" w:rsidP="007B7B7F">
            <w:r w:rsidRPr="007B7B7F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5F83D802" w14:textId="77777777" w:rsidR="007B7B7F" w:rsidRPr="007B7B7F" w:rsidRDefault="007B7B7F" w:rsidP="007B7B7F">
            <w:r w:rsidRPr="007B7B7F">
              <w:t>What is the main risk of poor communication?</w:t>
            </w:r>
          </w:p>
        </w:tc>
        <w:tc>
          <w:tcPr>
            <w:tcW w:w="0" w:type="auto"/>
            <w:vAlign w:val="center"/>
            <w:hideMark/>
          </w:tcPr>
          <w:p w14:paraId="60029E57" w14:textId="77777777" w:rsidR="007B7B7F" w:rsidRPr="007B7B7F" w:rsidRDefault="007B7B7F" w:rsidP="007B7B7F">
            <w:r w:rsidRPr="007B7B7F">
              <w:t>Rủi ro chính của giao tiếp kém là gì?</w:t>
            </w:r>
          </w:p>
        </w:tc>
        <w:tc>
          <w:tcPr>
            <w:tcW w:w="0" w:type="auto"/>
            <w:vAlign w:val="center"/>
            <w:hideMark/>
          </w:tcPr>
          <w:p w14:paraId="5F8152BC" w14:textId="77777777" w:rsidR="007B7B7F" w:rsidRPr="007B7B7F" w:rsidRDefault="007B7B7F" w:rsidP="007B7B7F">
            <w:r w:rsidRPr="007B7B7F">
              <w:t>Misunderstood or conflicting requirements.</w:t>
            </w:r>
          </w:p>
        </w:tc>
        <w:tc>
          <w:tcPr>
            <w:tcW w:w="0" w:type="auto"/>
            <w:vAlign w:val="center"/>
            <w:hideMark/>
          </w:tcPr>
          <w:p w14:paraId="7F4FDC0C" w14:textId="77777777" w:rsidR="007B7B7F" w:rsidRPr="007B7B7F" w:rsidRDefault="007B7B7F" w:rsidP="007B7B7F">
            <w:r w:rsidRPr="007B7B7F">
              <w:t>Yêu cầu bị hiểu sai hoặc mâu thuẫn.</w:t>
            </w:r>
          </w:p>
        </w:tc>
      </w:tr>
      <w:tr w:rsidR="007B7B7F" w:rsidRPr="007B7B7F" w14:paraId="005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940C" w14:textId="77777777" w:rsidR="007B7B7F" w:rsidRPr="007B7B7F" w:rsidRDefault="007B7B7F" w:rsidP="007B7B7F">
            <w:r w:rsidRPr="007B7B7F">
              <w:t>24</w:t>
            </w:r>
          </w:p>
        </w:tc>
        <w:tc>
          <w:tcPr>
            <w:tcW w:w="0" w:type="auto"/>
            <w:vAlign w:val="center"/>
            <w:hideMark/>
          </w:tcPr>
          <w:p w14:paraId="6A995464" w14:textId="77777777" w:rsidR="007B7B7F" w:rsidRPr="007B7B7F" w:rsidRDefault="007B7B7F" w:rsidP="007B7B7F">
            <w:r w:rsidRPr="007B7B7F">
              <w:t>What is the role of prototypes in elicitation?</w:t>
            </w:r>
          </w:p>
        </w:tc>
        <w:tc>
          <w:tcPr>
            <w:tcW w:w="0" w:type="auto"/>
            <w:vAlign w:val="center"/>
            <w:hideMark/>
          </w:tcPr>
          <w:p w14:paraId="17477DD6" w14:textId="77777777" w:rsidR="007B7B7F" w:rsidRPr="007B7B7F" w:rsidRDefault="007B7B7F" w:rsidP="007B7B7F">
            <w:r w:rsidRPr="007B7B7F">
              <w:t>Vai trò của mẫu thử trong thu thập yêu cầu?</w:t>
            </w:r>
          </w:p>
        </w:tc>
        <w:tc>
          <w:tcPr>
            <w:tcW w:w="0" w:type="auto"/>
            <w:vAlign w:val="center"/>
            <w:hideMark/>
          </w:tcPr>
          <w:p w14:paraId="2CB337BC" w14:textId="77777777" w:rsidR="007B7B7F" w:rsidRPr="007B7B7F" w:rsidRDefault="007B7B7F" w:rsidP="007B7B7F">
            <w:r w:rsidRPr="007B7B7F">
              <w:t>To visualize and clarify unclear needs.</w:t>
            </w:r>
          </w:p>
        </w:tc>
        <w:tc>
          <w:tcPr>
            <w:tcW w:w="0" w:type="auto"/>
            <w:vAlign w:val="center"/>
            <w:hideMark/>
          </w:tcPr>
          <w:p w14:paraId="726DFB97" w14:textId="77777777" w:rsidR="007B7B7F" w:rsidRPr="007B7B7F" w:rsidRDefault="007B7B7F" w:rsidP="007B7B7F">
            <w:r w:rsidRPr="007B7B7F">
              <w:t>Giúp hình dung và làm rõ yêu cầu mơ hồ.</w:t>
            </w:r>
          </w:p>
        </w:tc>
      </w:tr>
      <w:tr w:rsidR="007B7B7F" w:rsidRPr="007B7B7F" w14:paraId="5FE4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AC73" w14:textId="77777777" w:rsidR="007B7B7F" w:rsidRPr="007B7B7F" w:rsidRDefault="007B7B7F" w:rsidP="007B7B7F">
            <w:r w:rsidRPr="007B7B7F">
              <w:t>25</w:t>
            </w:r>
          </w:p>
        </w:tc>
        <w:tc>
          <w:tcPr>
            <w:tcW w:w="0" w:type="auto"/>
            <w:vAlign w:val="center"/>
            <w:hideMark/>
          </w:tcPr>
          <w:p w14:paraId="23006A48" w14:textId="77777777" w:rsidR="007B7B7F" w:rsidRPr="007B7B7F" w:rsidRDefault="007B7B7F" w:rsidP="007B7B7F">
            <w:r w:rsidRPr="007B7B7F">
              <w:t>What do requirements define in software?</w:t>
            </w:r>
          </w:p>
        </w:tc>
        <w:tc>
          <w:tcPr>
            <w:tcW w:w="0" w:type="auto"/>
            <w:vAlign w:val="center"/>
            <w:hideMark/>
          </w:tcPr>
          <w:p w14:paraId="61FA1E57" w14:textId="77777777" w:rsidR="007B7B7F" w:rsidRPr="007B7B7F" w:rsidRDefault="007B7B7F" w:rsidP="007B7B7F">
            <w:r w:rsidRPr="007B7B7F">
              <w:t>Yêu cầu định nghĩa điều gì trong phần mềm?</w:t>
            </w:r>
          </w:p>
        </w:tc>
        <w:tc>
          <w:tcPr>
            <w:tcW w:w="0" w:type="auto"/>
            <w:vAlign w:val="center"/>
            <w:hideMark/>
          </w:tcPr>
          <w:p w14:paraId="536AEA86" w14:textId="77777777" w:rsidR="007B7B7F" w:rsidRPr="007B7B7F" w:rsidRDefault="007B7B7F" w:rsidP="007B7B7F">
            <w:r w:rsidRPr="007B7B7F">
              <w:t>What the system must accomplish.</w:t>
            </w:r>
          </w:p>
        </w:tc>
        <w:tc>
          <w:tcPr>
            <w:tcW w:w="0" w:type="auto"/>
            <w:vAlign w:val="center"/>
            <w:hideMark/>
          </w:tcPr>
          <w:p w14:paraId="47B40307" w14:textId="77777777" w:rsidR="007B7B7F" w:rsidRPr="007B7B7F" w:rsidRDefault="007B7B7F" w:rsidP="007B7B7F">
            <w:r w:rsidRPr="007B7B7F">
              <w:t>Hệ thống cần thực hiện điều gì.</w:t>
            </w:r>
          </w:p>
        </w:tc>
      </w:tr>
      <w:tr w:rsidR="007B7B7F" w:rsidRPr="007B7B7F" w14:paraId="301E8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C14A" w14:textId="77777777" w:rsidR="007B7B7F" w:rsidRPr="007B7B7F" w:rsidRDefault="007B7B7F" w:rsidP="007B7B7F">
            <w:r w:rsidRPr="007B7B7F">
              <w:t>26</w:t>
            </w:r>
          </w:p>
        </w:tc>
        <w:tc>
          <w:tcPr>
            <w:tcW w:w="0" w:type="auto"/>
            <w:vAlign w:val="center"/>
            <w:hideMark/>
          </w:tcPr>
          <w:p w14:paraId="78D93847" w14:textId="77777777" w:rsidR="007B7B7F" w:rsidRPr="007B7B7F" w:rsidRDefault="007B7B7F" w:rsidP="007B7B7F">
            <w:r w:rsidRPr="007B7B7F">
              <w:t>What do good requirements prevent?</w:t>
            </w:r>
          </w:p>
        </w:tc>
        <w:tc>
          <w:tcPr>
            <w:tcW w:w="0" w:type="auto"/>
            <w:vAlign w:val="center"/>
            <w:hideMark/>
          </w:tcPr>
          <w:p w14:paraId="4050FA7F" w14:textId="77777777" w:rsidR="007B7B7F" w:rsidRPr="007B7B7F" w:rsidRDefault="007B7B7F" w:rsidP="007B7B7F">
            <w:r w:rsidRPr="007B7B7F">
              <w:t>Yêu cầu tốt giúp tránh điều gì?</w:t>
            </w:r>
          </w:p>
        </w:tc>
        <w:tc>
          <w:tcPr>
            <w:tcW w:w="0" w:type="auto"/>
            <w:vAlign w:val="center"/>
            <w:hideMark/>
          </w:tcPr>
          <w:p w14:paraId="7DA6B9F7" w14:textId="77777777" w:rsidR="007B7B7F" w:rsidRPr="007B7B7F" w:rsidRDefault="007B7B7F" w:rsidP="007B7B7F">
            <w:r w:rsidRPr="007B7B7F">
              <w:t>Rework and user dissatisfaction.</w:t>
            </w:r>
          </w:p>
        </w:tc>
        <w:tc>
          <w:tcPr>
            <w:tcW w:w="0" w:type="auto"/>
            <w:vAlign w:val="center"/>
            <w:hideMark/>
          </w:tcPr>
          <w:p w14:paraId="00394526" w14:textId="77777777" w:rsidR="007B7B7F" w:rsidRPr="007B7B7F" w:rsidRDefault="007B7B7F" w:rsidP="007B7B7F">
            <w:r w:rsidRPr="007B7B7F">
              <w:t>Làm lại và sự không hài lòng của người dùng.</w:t>
            </w:r>
          </w:p>
        </w:tc>
      </w:tr>
      <w:tr w:rsidR="007B7B7F" w:rsidRPr="007B7B7F" w14:paraId="7F79B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DF73" w14:textId="77777777" w:rsidR="007B7B7F" w:rsidRPr="007B7B7F" w:rsidRDefault="007B7B7F" w:rsidP="007B7B7F">
            <w:r w:rsidRPr="007B7B7F">
              <w:t>27</w:t>
            </w:r>
          </w:p>
        </w:tc>
        <w:tc>
          <w:tcPr>
            <w:tcW w:w="0" w:type="auto"/>
            <w:vAlign w:val="center"/>
            <w:hideMark/>
          </w:tcPr>
          <w:p w14:paraId="22E7037D" w14:textId="77777777" w:rsidR="007B7B7F" w:rsidRPr="007B7B7F" w:rsidRDefault="007B7B7F" w:rsidP="007B7B7F">
            <w:r w:rsidRPr="007B7B7F">
              <w:t>What are examples of nonfunctional attributes?</w:t>
            </w:r>
          </w:p>
        </w:tc>
        <w:tc>
          <w:tcPr>
            <w:tcW w:w="0" w:type="auto"/>
            <w:vAlign w:val="center"/>
            <w:hideMark/>
          </w:tcPr>
          <w:p w14:paraId="137D9B8B" w14:textId="77777777" w:rsidR="007B7B7F" w:rsidRPr="007B7B7F" w:rsidRDefault="007B7B7F" w:rsidP="007B7B7F">
            <w:r w:rsidRPr="007B7B7F">
              <w:t>Ví dụ về thuộc tính phi chức năng?</w:t>
            </w:r>
          </w:p>
        </w:tc>
        <w:tc>
          <w:tcPr>
            <w:tcW w:w="0" w:type="auto"/>
            <w:vAlign w:val="center"/>
            <w:hideMark/>
          </w:tcPr>
          <w:p w14:paraId="54C4E1C3" w14:textId="77777777" w:rsidR="007B7B7F" w:rsidRPr="007B7B7F" w:rsidRDefault="007B7B7F" w:rsidP="007B7B7F">
            <w:r w:rsidRPr="007B7B7F">
              <w:t>Usability, reliability, and performance.</w:t>
            </w:r>
          </w:p>
        </w:tc>
        <w:tc>
          <w:tcPr>
            <w:tcW w:w="0" w:type="auto"/>
            <w:vAlign w:val="center"/>
            <w:hideMark/>
          </w:tcPr>
          <w:p w14:paraId="2015CD82" w14:textId="77777777" w:rsidR="007B7B7F" w:rsidRPr="007B7B7F" w:rsidRDefault="007B7B7F" w:rsidP="007B7B7F">
            <w:r w:rsidRPr="007B7B7F">
              <w:t>Tính dễ dùng, độ tin cậy và hiệu năng.</w:t>
            </w:r>
          </w:p>
        </w:tc>
      </w:tr>
      <w:tr w:rsidR="007B7B7F" w:rsidRPr="007B7B7F" w14:paraId="5C9FE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13A9" w14:textId="77777777" w:rsidR="007B7B7F" w:rsidRPr="007B7B7F" w:rsidRDefault="007B7B7F" w:rsidP="007B7B7F">
            <w:r w:rsidRPr="007B7B7F">
              <w:t>28</w:t>
            </w:r>
          </w:p>
        </w:tc>
        <w:tc>
          <w:tcPr>
            <w:tcW w:w="0" w:type="auto"/>
            <w:vAlign w:val="center"/>
            <w:hideMark/>
          </w:tcPr>
          <w:p w14:paraId="759F241E" w14:textId="77777777" w:rsidR="007B7B7F" w:rsidRPr="007B7B7F" w:rsidRDefault="007B7B7F" w:rsidP="007B7B7F">
            <w:r w:rsidRPr="007B7B7F">
              <w:t>How does change control help teams?</w:t>
            </w:r>
          </w:p>
        </w:tc>
        <w:tc>
          <w:tcPr>
            <w:tcW w:w="0" w:type="auto"/>
            <w:vAlign w:val="center"/>
            <w:hideMark/>
          </w:tcPr>
          <w:p w14:paraId="75397820" w14:textId="77777777" w:rsidR="007B7B7F" w:rsidRPr="007B7B7F" w:rsidRDefault="007B7B7F" w:rsidP="007B7B7F">
            <w:r w:rsidRPr="007B7B7F">
              <w:t>Kiểm soát thay đổi giúp nhóm thế nào?</w:t>
            </w:r>
          </w:p>
        </w:tc>
        <w:tc>
          <w:tcPr>
            <w:tcW w:w="0" w:type="auto"/>
            <w:vAlign w:val="center"/>
            <w:hideMark/>
          </w:tcPr>
          <w:p w14:paraId="38C24CC0" w14:textId="77777777" w:rsidR="007B7B7F" w:rsidRPr="007B7B7F" w:rsidRDefault="007B7B7F" w:rsidP="007B7B7F">
            <w:r w:rsidRPr="007B7B7F">
              <w:t>Keeps requirements realistic and stable.</w:t>
            </w:r>
          </w:p>
        </w:tc>
        <w:tc>
          <w:tcPr>
            <w:tcW w:w="0" w:type="auto"/>
            <w:vAlign w:val="center"/>
            <w:hideMark/>
          </w:tcPr>
          <w:p w14:paraId="11073599" w14:textId="77777777" w:rsidR="007B7B7F" w:rsidRPr="007B7B7F" w:rsidRDefault="007B7B7F" w:rsidP="007B7B7F">
            <w:r w:rsidRPr="007B7B7F">
              <w:t>Giữ yêu cầu ổn định và khả thi.</w:t>
            </w:r>
          </w:p>
        </w:tc>
      </w:tr>
      <w:tr w:rsidR="007B7B7F" w:rsidRPr="007B7B7F" w14:paraId="6ECC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BA2D" w14:textId="77777777" w:rsidR="007B7B7F" w:rsidRPr="007B7B7F" w:rsidRDefault="007B7B7F" w:rsidP="007B7B7F">
            <w:r w:rsidRPr="007B7B7F">
              <w:t>29</w:t>
            </w:r>
          </w:p>
        </w:tc>
        <w:tc>
          <w:tcPr>
            <w:tcW w:w="0" w:type="auto"/>
            <w:vAlign w:val="center"/>
            <w:hideMark/>
          </w:tcPr>
          <w:p w14:paraId="7B7B4D53" w14:textId="77777777" w:rsidR="007B7B7F" w:rsidRPr="007B7B7F" w:rsidRDefault="007B7B7F" w:rsidP="007B7B7F">
            <w:r w:rsidRPr="007B7B7F">
              <w:t>What happens if the CCB rejects a change?</w:t>
            </w:r>
          </w:p>
        </w:tc>
        <w:tc>
          <w:tcPr>
            <w:tcW w:w="0" w:type="auto"/>
            <w:vAlign w:val="center"/>
            <w:hideMark/>
          </w:tcPr>
          <w:p w14:paraId="44526875" w14:textId="77777777" w:rsidR="007B7B7F" w:rsidRPr="007B7B7F" w:rsidRDefault="007B7B7F" w:rsidP="007B7B7F">
            <w:r w:rsidRPr="007B7B7F">
              <w:t>Nếu CCB từ chối thay đổi thì sao?</w:t>
            </w:r>
          </w:p>
        </w:tc>
        <w:tc>
          <w:tcPr>
            <w:tcW w:w="0" w:type="auto"/>
            <w:vAlign w:val="center"/>
            <w:hideMark/>
          </w:tcPr>
          <w:p w14:paraId="287E1B5C" w14:textId="77777777" w:rsidR="007B7B7F" w:rsidRPr="007B7B7F" w:rsidRDefault="007B7B7F" w:rsidP="007B7B7F">
            <w:r w:rsidRPr="007B7B7F">
              <w:t>The requirement remains unchanged.</w:t>
            </w:r>
          </w:p>
        </w:tc>
        <w:tc>
          <w:tcPr>
            <w:tcW w:w="0" w:type="auto"/>
            <w:vAlign w:val="center"/>
            <w:hideMark/>
          </w:tcPr>
          <w:p w14:paraId="08EC5D82" w14:textId="77777777" w:rsidR="007B7B7F" w:rsidRPr="007B7B7F" w:rsidRDefault="007B7B7F" w:rsidP="007B7B7F">
            <w:r w:rsidRPr="007B7B7F">
              <w:t>Yêu cầu vẫn giữ nguyên.</w:t>
            </w:r>
          </w:p>
        </w:tc>
      </w:tr>
      <w:tr w:rsidR="007B7B7F" w:rsidRPr="007B7B7F" w14:paraId="0DAE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26C5" w14:textId="77777777" w:rsidR="007B7B7F" w:rsidRPr="007B7B7F" w:rsidRDefault="007B7B7F" w:rsidP="007B7B7F">
            <w:r w:rsidRPr="007B7B7F">
              <w:t>30</w:t>
            </w:r>
          </w:p>
        </w:tc>
        <w:tc>
          <w:tcPr>
            <w:tcW w:w="0" w:type="auto"/>
            <w:vAlign w:val="center"/>
            <w:hideMark/>
          </w:tcPr>
          <w:p w14:paraId="7BB606BD" w14:textId="77777777" w:rsidR="007B7B7F" w:rsidRPr="007B7B7F" w:rsidRDefault="007B7B7F" w:rsidP="007B7B7F">
            <w:r w:rsidRPr="007B7B7F">
              <w:t>What does “scope creep” mean?</w:t>
            </w:r>
          </w:p>
        </w:tc>
        <w:tc>
          <w:tcPr>
            <w:tcW w:w="0" w:type="auto"/>
            <w:vAlign w:val="center"/>
            <w:hideMark/>
          </w:tcPr>
          <w:p w14:paraId="112D8330" w14:textId="77777777" w:rsidR="007B7B7F" w:rsidRPr="007B7B7F" w:rsidRDefault="007B7B7F" w:rsidP="007B7B7F">
            <w:r w:rsidRPr="007B7B7F">
              <w:t>“Scope creep” nghĩa là gì?</w:t>
            </w:r>
          </w:p>
        </w:tc>
        <w:tc>
          <w:tcPr>
            <w:tcW w:w="0" w:type="auto"/>
            <w:vAlign w:val="center"/>
            <w:hideMark/>
          </w:tcPr>
          <w:p w14:paraId="1A0E8C1A" w14:textId="77777777" w:rsidR="007B7B7F" w:rsidRPr="007B7B7F" w:rsidRDefault="007B7B7F" w:rsidP="007B7B7F">
            <w:r w:rsidRPr="007B7B7F">
              <w:t>Adding new requirements without control.</w:t>
            </w:r>
          </w:p>
        </w:tc>
        <w:tc>
          <w:tcPr>
            <w:tcW w:w="0" w:type="auto"/>
            <w:vAlign w:val="center"/>
            <w:hideMark/>
          </w:tcPr>
          <w:p w14:paraId="3B2175BF" w14:textId="77777777" w:rsidR="007B7B7F" w:rsidRPr="007B7B7F" w:rsidRDefault="007B7B7F" w:rsidP="007B7B7F">
            <w:r w:rsidRPr="007B7B7F">
              <w:t>Thêm yêu cầu mới không được kiểm soát.</w:t>
            </w:r>
          </w:p>
        </w:tc>
      </w:tr>
      <w:tr w:rsidR="007B7B7F" w:rsidRPr="007B7B7F" w14:paraId="02700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22F9" w14:textId="77777777" w:rsidR="007B7B7F" w:rsidRPr="007B7B7F" w:rsidRDefault="007B7B7F" w:rsidP="007B7B7F">
            <w:r w:rsidRPr="007B7B7F">
              <w:t>31</w:t>
            </w:r>
          </w:p>
        </w:tc>
        <w:tc>
          <w:tcPr>
            <w:tcW w:w="0" w:type="auto"/>
            <w:vAlign w:val="center"/>
            <w:hideMark/>
          </w:tcPr>
          <w:p w14:paraId="33F85671" w14:textId="77777777" w:rsidR="007B7B7F" w:rsidRPr="007B7B7F" w:rsidRDefault="007B7B7F" w:rsidP="007B7B7F">
            <w:r w:rsidRPr="007B7B7F">
              <w:t>What is the first step in requirement gathering?</w:t>
            </w:r>
          </w:p>
        </w:tc>
        <w:tc>
          <w:tcPr>
            <w:tcW w:w="0" w:type="auto"/>
            <w:vAlign w:val="center"/>
            <w:hideMark/>
          </w:tcPr>
          <w:p w14:paraId="5918F86D" w14:textId="77777777" w:rsidR="007B7B7F" w:rsidRPr="007B7B7F" w:rsidRDefault="007B7B7F" w:rsidP="007B7B7F">
            <w:r w:rsidRPr="007B7B7F">
              <w:t>Bước đầu tiên trong thu thập yêu cầu?</w:t>
            </w:r>
          </w:p>
        </w:tc>
        <w:tc>
          <w:tcPr>
            <w:tcW w:w="0" w:type="auto"/>
            <w:vAlign w:val="center"/>
            <w:hideMark/>
          </w:tcPr>
          <w:p w14:paraId="2DFF6376" w14:textId="77777777" w:rsidR="007B7B7F" w:rsidRPr="007B7B7F" w:rsidRDefault="007B7B7F" w:rsidP="007B7B7F">
            <w:r w:rsidRPr="007B7B7F">
              <w:t>Elicitation (interviews, discussions, etc.).</w:t>
            </w:r>
          </w:p>
        </w:tc>
        <w:tc>
          <w:tcPr>
            <w:tcW w:w="0" w:type="auto"/>
            <w:vAlign w:val="center"/>
            <w:hideMark/>
          </w:tcPr>
          <w:p w14:paraId="399774FE" w14:textId="77777777" w:rsidR="007B7B7F" w:rsidRPr="007B7B7F" w:rsidRDefault="007B7B7F" w:rsidP="007B7B7F">
            <w:r w:rsidRPr="007B7B7F">
              <w:t>Thu thập thông tin qua phỏng vấn, thảo luận.</w:t>
            </w:r>
          </w:p>
        </w:tc>
      </w:tr>
      <w:tr w:rsidR="007B7B7F" w:rsidRPr="007B7B7F" w14:paraId="3209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4CA0" w14:textId="77777777" w:rsidR="007B7B7F" w:rsidRPr="007B7B7F" w:rsidRDefault="007B7B7F" w:rsidP="007B7B7F">
            <w:r w:rsidRPr="007B7B7F">
              <w:t>32</w:t>
            </w:r>
          </w:p>
        </w:tc>
        <w:tc>
          <w:tcPr>
            <w:tcW w:w="0" w:type="auto"/>
            <w:vAlign w:val="center"/>
            <w:hideMark/>
          </w:tcPr>
          <w:p w14:paraId="38765525" w14:textId="77777777" w:rsidR="007B7B7F" w:rsidRPr="007B7B7F" w:rsidRDefault="007B7B7F" w:rsidP="007B7B7F">
            <w:r w:rsidRPr="007B7B7F">
              <w:t>What does validation ensure?</w:t>
            </w:r>
          </w:p>
        </w:tc>
        <w:tc>
          <w:tcPr>
            <w:tcW w:w="0" w:type="auto"/>
            <w:vAlign w:val="center"/>
            <w:hideMark/>
          </w:tcPr>
          <w:p w14:paraId="2EAD2DB5" w14:textId="77777777" w:rsidR="007B7B7F" w:rsidRPr="007B7B7F" w:rsidRDefault="007B7B7F" w:rsidP="007B7B7F">
            <w:r w:rsidRPr="007B7B7F">
              <w:t>Xác nhận (validation) đảm bảo điều gì?</w:t>
            </w:r>
          </w:p>
        </w:tc>
        <w:tc>
          <w:tcPr>
            <w:tcW w:w="0" w:type="auto"/>
            <w:vAlign w:val="center"/>
            <w:hideMark/>
          </w:tcPr>
          <w:p w14:paraId="44BF343F" w14:textId="77777777" w:rsidR="007B7B7F" w:rsidRPr="007B7B7F" w:rsidRDefault="007B7B7F" w:rsidP="007B7B7F">
            <w:r w:rsidRPr="007B7B7F">
              <w:t>That requirements match user intent.</w:t>
            </w:r>
          </w:p>
        </w:tc>
        <w:tc>
          <w:tcPr>
            <w:tcW w:w="0" w:type="auto"/>
            <w:vAlign w:val="center"/>
            <w:hideMark/>
          </w:tcPr>
          <w:p w14:paraId="76443744" w14:textId="77777777" w:rsidR="007B7B7F" w:rsidRPr="007B7B7F" w:rsidRDefault="007B7B7F" w:rsidP="007B7B7F">
            <w:r w:rsidRPr="007B7B7F">
              <w:t>Rằng yêu cầu phản ánh đúng mong muốn người dùng.</w:t>
            </w:r>
          </w:p>
        </w:tc>
      </w:tr>
      <w:tr w:rsidR="007B7B7F" w:rsidRPr="007B7B7F" w14:paraId="2BEE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B673" w14:textId="77777777" w:rsidR="007B7B7F" w:rsidRPr="007B7B7F" w:rsidRDefault="007B7B7F" w:rsidP="007B7B7F">
            <w:r w:rsidRPr="007B7B7F">
              <w:t>33</w:t>
            </w:r>
          </w:p>
        </w:tc>
        <w:tc>
          <w:tcPr>
            <w:tcW w:w="0" w:type="auto"/>
            <w:vAlign w:val="center"/>
            <w:hideMark/>
          </w:tcPr>
          <w:p w14:paraId="1D4D2C5A" w14:textId="77777777" w:rsidR="007B7B7F" w:rsidRPr="007B7B7F" w:rsidRDefault="007B7B7F" w:rsidP="007B7B7F">
            <w:r w:rsidRPr="007B7B7F">
              <w:t>Why must requirements be documented clearly?</w:t>
            </w:r>
          </w:p>
        </w:tc>
        <w:tc>
          <w:tcPr>
            <w:tcW w:w="0" w:type="auto"/>
            <w:vAlign w:val="center"/>
            <w:hideMark/>
          </w:tcPr>
          <w:p w14:paraId="34AB329E" w14:textId="77777777" w:rsidR="007B7B7F" w:rsidRPr="007B7B7F" w:rsidRDefault="007B7B7F" w:rsidP="007B7B7F">
            <w:r w:rsidRPr="007B7B7F">
              <w:t>Vì sao yêu cầu cần được ghi rõ ràng?</w:t>
            </w:r>
          </w:p>
        </w:tc>
        <w:tc>
          <w:tcPr>
            <w:tcW w:w="0" w:type="auto"/>
            <w:vAlign w:val="center"/>
            <w:hideMark/>
          </w:tcPr>
          <w:p w14:paraId="26C19A89" w14:textId="77777777" w:rsidR="007B7B7F" w:rsidRPr="007B7B7F" w:rsidRDefault="007B7B7F" w:rsidP="007B7B7F">
            <w:r w:rsidRPr="007B7B7F">
              <w:t>To avoid ambiguity and misinterpretation.</w:t>
            </w:r>
          </w:p>
        </w:tc>
        <w:tc>
          <w:tcPr>
            <w:tcW w:w="0" w:type="auto"/>
            <w:vAlign w:val="center"/>
            <w:hideMark/>
          </w:tcPr>
          <w:p w14:paraId="6C524A04" w14:textId="77777777" w:rsidR="007B7B7F" w:rsidRPr="007B7B7F" w:rsidRDefault="007B7B7F" w:rsidP="007B7B7F">
            <w:r w:rsidRPr="007B7B7F">
              <w:t>Để tránh mơ hồ và hiểu sai.</w:t>
            </w:r>
          </w:p>
        </w:tc>
      </w:tr>
      <w:tr w:rsidR="007B7B7F" w:rsidRPr="007B7B7F" w14:paraId="7E0C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6C80" w14:textId="77777777" w:rsidR="007B7B7F" w:rsidRPr="007B7B7F" w:rsidRDefault="007B7B7F" w:rsidP="007B7B7F">
            <w:r w:rsidRPr="007B7B7F">
              <w:t>34</w:t>
            </w:r>
          </w:p>
        </w:tc>
        <w:tc>
          <w:tcPr>
            <w:tcW w:w="0" w:type="auto"/>
            <w:vAlign w:val="center"/>
            <w:hideMark/>
          </w:tcPr>
          <w:p w14:paraId="588C636F" w14:textId="77777777" w:rsidR="007B7B7F" w:rsidRPr="007B7B7F" w:rsidRDefault="007B7B7F" w:rsidP="007B7B7F">
            <w:r w:rsidRPr="007B7B7F">
              <w:t>What does “traceability” prevent?</w:t>
            </w:r>
          </w:p>
        </w:tc>
        <w:tc>
          <w:tcPr>
            <w:tcW w:w="0" w:type="auto"/>
            <w:vAlign w:val="center"/>
            <w:hideMark/>
          </w:tcPr>
          <w:p w14:paraId="1CCF79C2" w14:textId="77777777" w:rsidR="007B7B7F" w:rsidRPr="007B7B7F" w:rsidRDefault="007B7B7F" w:rsidP="007B7B7F">
            <w:r w:rsidRPr="007B7B7F">
              <w:t>“Truy xuất” giúp tránh điều gì?</w:t>
            </w:r>
          </w:p>
        </w:tc>
        <w:tc>
          <w:tcPr>
            <w:tcW w:w="0" w:type="auto"/>
            <w:vAlign w:val="center"/>
            <w:hideMark/>
          </w:tcPr>
          <w:p w14:paraId="5E7ED88C" w14:textId="77777777" w:rsidR="007B7B7F" w:rsidRPr="007B7B7F" w:rsidRDefault="007B7B7F" w:rsidP="007B7B7F">
            <w:r w:rsidRPr="007B7B7F">
              <w:t>Lost or unimplemented requirements.</w:t>
            </w:r>
          </w:p>
        </w:tc>
        <w:tc>
          <w:tcPr>
            <w:tcW w:w="0" w:type="auto"/>
            <w:vAlign w:val="center"/>
            <w:hideMark/>
          </w:tcPr>
          <w:p w14:paraId="4346613B" w14:textId="77777777" w:rsidR="007B7B7F" w:rsidRPr="007B7B7F" w:rsidRDefault="007B7B7F" w:rsidP="007B7B7F">
            <w:r w:rsidRPr="007B7B7F">
              <w:t>Yêu cầu bị quên hoặc chưa thực hiện.</w:t>
            </w:r>
          </w:p>
        </w:tc>
      </w:tr>
      <w:tr w:rsidR="007B7B7F" w:rsidRPr="007B7B7F" w14:paraId="7247A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4275" w14:textId="77777777" w:rsidR="007B7B7F" w:rsidRPr="007B7B7F" w:rsidRDefault="007B7B7F" w:rsidP="007B7B7F">
            <w:r w:rsidRPr="007B7B7F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35AF6ABB" w14:textId="77777777" w:rsidR="007B7B7F" w:rsidRPr="007B7B7F" w:rsidRDefault="007B7B7F" w:rsidP="007B7B7F">
            <w:r w:rsidRPr="007B7B7F">
              <w:t>What part of the SRS describes constraints?</w:t>
            </w:r>
          </w:p>
        </w:tc>
        <w:tc>
          <w:tcPr>
            <w:tcW w:w="0" w:type="auto"/>
            <w:vAlign w:val="center"/>
            <w:hideMark/>
          </w:tcPr>
          <w:p w14:paraId="259E54D0" w14:textId="77777777" w:rsidR="007B7B7F" w:rsidRPr="007B7B7F" w:rsidRDefault="007B7B7F" w:rsidP="007B7B7F">
            <w:r w:rsidRPr="007B7B7F">
              <w:t>Phần nào của SRS mô tả ràng buộc?</w:t>
            </w:r>
          </w:p>
        </w:tc>
        <w:tc>
          <w:tcPr>
            <w:tcW w:w="0" w:type="auto"/>
            <w:vAlign w:val="center"/>
            <w:hideMark/>
          </w:tcPr>
          <w:p w14:paraId="462870FA" w14:textId="77777777" w:rsidR="007B7B7F" w:rsidRPr="007B7B7F" w:rsidRDefault="007B7B7F" w:rsidP="007B7B7F">
            <w:r w:rsidRPr="007B7B7F">
              <w:t>Nonfunctional section.</w:t>
            </w:r>
          </w:p>
        </w:tc>
        <w:tc>
          <w:tcPr>
            <w:tcW w:w="0" w:type="auto"/>
            <w:vAlign w:val="center"/>
            <w:hideMark/>
          </w:tcPr>
          <w:p w14:paraId="1882F041" w14:textId="77777777" w:rsidR="007B7B7F" w:rsidRPr="007B7B7F" w:rsidRDefault="007B7B7F" w:rsidP="007B7B7F">
            <w:r w:rsidRPr="007B7B7F">
              <w:t>Phần yêu cầu phi chức năng.</w:t>
            </w:r>
          </w:p>
        </w:tc>
      </w:tr>
      <w:tr w:rsidR="007B7B7F" w:rsidRPr="007B7B7F" w14:paraId="063F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4083" w14:textId="77777777" w:rsidR="007B7B7F" w:rsidRPr="007B7B7F" w:rsidRDefault="007B7B7F" w:rsidP="007B7B7F">
            <w:r w:rsidRPr="007B7B7F">
              <w:t>36</w:t>
            </w:r>
          </w:p>
        </w:tc>
        <w:tc>
          <w:tcPr>
            <w:tcW w:w="0" w:type="auto"/>
            <w:vAlign w:val="center"/>
            <w:hideMark/>
          </w:tcPr>
          <w:p w14:paraId="4E42AAA5" w14:textId="77777777" w:rsidR="007B7B7F" w:rsidRPr="007B7B7F" w:rsidRDefault="007B7B7F" w:rsidP="007B7B7F">
            <w:r w:rsidRPr="007B7B7F">
              <w:t>How do requirements reduce project risk?</w:t>
            </w:r>
          </w:p>
        </w:tc>
        <w:tc>
          <w:tcPr>
            <w:tcW w:w="0" w:type="auto"/>
            <w:vAlign w:val="center"/>
            <w:hideMark/>
          </w:tcPr>
          <w:p w14:paraId="6E995999" w14:textId="77777777" w:rsidR="007B7B7F" w:rsidRPr="007B7B7F" w:rsidRDefault="007B7B7F" w:rsidP="007B7B7F">
            <w:r w:rsidRPr="007B7B7F">
              <w:t>Yêu cầu giúp giảm rủi ro thế nào?</w:t>
            </w:r>
          </w:p>
        </w:tc>
        <w:tc>
          <w:tcPr>
            <w:tcW w:w="0" w:type="auto"/>
            <w:vAlign w:val="center"/>
            <w:hideMark/>
          </w:tcPr>
          <w:p w14:paraId="0C0F44BC" w14:textId="77777777" w:rsidR="007B7B7F" w:rsidRPr="007B7B7F" w:rsidRDefault="007B7B7F" w:rsidP="007B7B7F">
            <w:r w:rsidRPr="007B7B7F">
              <w:t>By clarifying expectations early.</w:t>
            </w:r>
          </w:p>
        </w:tc>
        <w:tc>
          <w:tcPr>
            <w:tcW w:w="0" w:type="auto"/>
            <w:vAlign w:val="center"/>
            <w:hideMark/>
          </w:tcPr>
          <w:p w14:paraId="40CCA767" w14:textId="77777777" w:rsidR="007B7B7F" w:rsidRPr="007B7B7F" w:rsidRDefault="007B7B7F" w:rsidP="007B7B7F">
            <w:r w:rsidRPr="007B7B7F">
              <w:t>Làm rõ kỳ vọng ngay từ đầu.</w:t>
            </w:r>
          </w:p>
        </w:tc>
      </w:tr>
      <w:tr w:rsidR="007B7B7F" w:rsidRPr="007B7B7F" w14:paraId="375D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20B0" w14:textId="77777777" w:rsidR="007B7B7F" w:rsidRPr="007B7B7F" w:rsidRDefault="007B7B7F" w:rsidP="007B7B7F">
            <w:r w:rsidRPr="007B7B7F">
              <w:t>37</w:t>
            </w:r>
          </w:p>
        </w:tc>
        <w:tc>
          <w:tcPr>
            <w:tcW w:w="0" w:type="auto"/>
            <w:vAlign w:val="center"/>
            <w:hideMark/>
          </w:tcPr>
          <w:p w14:paraId="61EAE397" w14:textId="77777777" w:rsidR="007B7B7F" w:rsidRPr="007B7B7F" w:rsidRDefault="007B7B7F" w:rsidP="007B7B7F">
            <w:r w:rsidRPr="007B7B7F">
              <w:t>What happens if user validation is skipped?</w:t>
            </w:r>
          </w:p>
        </w:tc>
        <w:tc>
          <w:tcPr>
            <w:tcW w:w="0" w:type="auto"/>
            <w:vAlign w:val="center"/>
            <w:hideMark/>
          </w:tcPr>
          <w:p w14:paraId="0B2A0807" w14:textId="77777777" w:rsidR="007B7B7F" w:rsidRPr="007B7B7F" w:rsidRDefault="007B7B7F" w:rsidP="007B7B7F">
            <w:r w:rsidRPr="007B7B7F">
              <w:t>Nếu bỏ qua xác nhận người dùng thì sao?</w:t>
            </w:r>
          </w:p>
        </w:tc>
        <w:tc>
          <w:tcPr>
            <w:tcW w:w="0" w:type="auto"/>
            <w:vAlign w:val="center"/>
            <w:hideMark/>
          </w:tcPr>
          <w:p w14:paraId="6682A4CB" w14:textId="77777777" w:rsidR="007B7B7F" w:rsidRPr="007B7B7F" w:rsidRDefault="007B7B7F" w:rsidP="007B7B7F">
            <w:r w:rsidRPr="007B7B7F">
              <w:t>Product may fail to satisfy real needs.</w:t>
            </w:r>
          </w:p>
        </w:tc>
        <w:tc>
          <w:tcPr>
            <w:tcW w:w="0" w:type="auto"/>
            <w:vAlign w:val="center"/>
            <w:hideMark/>
          </w:tcPr>
          <w:p w14:paraId="3CF8FF0D" w14:textId="77777777" w:rsidR="007B7B7F" w:rsidRPr="007B7B7F" w:rsidRDefault="007B7B7F" w:rsidP="007B7B7F">
            <w:r w:rsidRPr="007B7B7F">
              <w:t>Sản phẩm có thể không đáp ứng nhu cầu thực tế.</w:t>
            </w:r>
          </w:p>
        </w:tc>
      </w:tr>
      <w:tr w:rsidR="007B7B7F" w:rsidRPr="007B7B7F" w14:paraId="111D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F2FB" w14:textId="77777777" w:rsidR="007B7B7F" w:rsidRPr="007B7B7F" w:rsidRDefault="007B7B7F" w:rsidP="007B7B7F">
            <w:r w:rsidRPr="007B7B7F">
              <w:t>38</w:t>
            </w:r>
          </w:p>
        </w:tc>
        <w:tc>
          <w:tcPr>
            <w:tcW w:w="0" w:type="auto"/>
            <w:vAlign w:val="center"/>
            <w:hideMark/>
          </w:tcPr>
          <w:p w14:paraId="40B550EA" w14:textId="77777777" w:rsidR="007B7B7F" w:rsidRPr="007B7B7F" w:rsidRDefault="007B7B7F" w:rsidP="007B7B7F">
            <w:r w:rsidRPr="007B7B7F">
              <w:t>What connects requirements, design, and testing?</w:t>
            </w:r>
          </w:p>
        </w:tc>
        <w:tc>
          <w:tcPr>
            <w:tcW w:w="0" w:type="auto"/>
            <w:vAlign w:val="center"/>
            <w:hideMark/>
          </w:tcPr>
          <w:p w14:paraId="06EDF0A9" w14:textId="77777777" w:rsidR="007B7B7F" w:rsidRPr="007B7B7F" w:rsidRDefault="007B7B7F" w:rsidP="007B7B7F">
            <w:r w:rsidRPr="007B7B7F">
              <w:t>Cái gì kết nối yêu cầu, thiết kế và kiểm thử?</w:t>
            </w:r>
          </w:p>
        </w:tc>
        <w:tc>
          <w:tcPr>
            <w:tcW w:w="0" w:type="auto"/>
            <w:vAlign w:val="center"/>
            <w:hideMark/>
          </w:tcPr>
          <w:p w14:paraId="71363A17" w14:textId="77777777" w:rsidR="007B7B7F" w:rsidRPr="007B7B7F" w:rsidRDefault="007B7B7F" w:rsidP="007B7B7F">
            <w:r w:rsidRPr="007B7B7F">
              <w:t>Traceability matrix.</w:t>
            </w:r>
          </w:p>
        </w:tc>
        <w:tc>
          <w:tcPr>
            <w:tcW w:w="0" w:type="auto"/>
            <w:vAlign w:val="center"/>
            <w:hideMark/>
          </w:tcPr>
          <w:p w14:paraId="485F751F" w14:textId="77777777" w:rsidR="007B7B7F" w:rsidRPr="007B7B7F" w:rsidRDefault="007B7B7F" w:rsidP="007B7B7F">
            <w:r w:rsidRPr="007B7B7F">
              <w:t>Ma trận truy xuất.</w:t>
            </w:r>
          </w:p>
        </w:tc>
      </w:tr>
      <w:tr w:rsidR="007B7B7F" w:rsidRPr="007B7B7F" w14:paraId="06A5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DE8C" w14:textId="77777777" w:rsidR="007B7B7F" w:rsidRPr="007B7B7F" w:rsidRDefault="007B7B7F" w:rsidP="007B7B7F">
            <w:r w:rsidRPr="007B7B7F">
              <w:t>39</w:t>
            </w:r>
          </w:p>
        </w:tc>
        <w:tc>
          <w:tcPr>
            <w:tcW w:w="0" w:type="auto"/>
            <w:vAlign w:val="center"/>
            <w:hideMark/>
          </w:tcPr>
          <w:p w14:paraId="1C556A84" w14:textId="77777777" w:rsidR="007B7B7F" w:rsidRPr="007B7B7F" w:rsidRDefault="007B7B7F" w:rsidP="007B7B7F">
            <w:r w:rsidRPr="007B7B7F">
              <w:t>What ensures transparency in requirement management?</w:t>
            </w:r>
          </w:p>
        </w:tc>
        <w:tc>
          <w:tcPr>
            <w:tcW w:w="0" w:type="auto"/>
            <w:vAlign w:val="center"/>
            <w:hideMark/>
          </w:tcPr>
          <w:p w14:paraId="13E412A3" w14:textId="77777777" w:rsidR="007B7B7F" w:rsidRPr="007B7B7F" w:rsidRDefault="007B7B7F" w:rsidP="007B7B7F">
            <w:r w:rsidRPr="007B7B7F">
              <w:t>Điều gì đảm bảo sự minh bạch trong quản lý yêu cầu?</w:t>
            </w:r>
          </w:p>
        </w:tc>
        <w:tc>
          <w:tcPr>
            <w:tcW w:w="0" w:type="auto"/>
            <w:vAlign w:val="center"/>
            <w:hideMark/>
          </w:tcPr>
          <w:p w14:paraId="2FABB209" w14:textId="77777777" w:rsidR="007B7B7F" w:rsidRPr="007B7B7F" w:rsidRDefault="007B7B7F" w:rsidP="007B7B7F">
            <w:r w:rsidRPr="007B7B7F">
              <w:t>Good communication and documentation.</w:t>
            </w:r>
          </w:p>
        </w:tc>
        <w:tc>
          <w:tcPr>
            <w:tcW w:w="0" w:type="auto"/>
            <w:vAlign w:val="center"/>
            <w:hideMark/>
          </w:tcPr>
          <w:p w14:paraId="68D9CD4C" w14:textId="77777777" w:rsidR="007B7B7F" w:rsidRPr="007B7B7F" w:rsidRDefault="007B7B7F" w:rsidP="007B7B7F">
            <w:r w:rsidRPr="007B7B7F">
              <w:t>Giao tiếp và tài liệu rõ ràng.</w:t>
            </w:r>
          </w:p>
        </w:tc>
      </w:tr>
      <w:tr w:rsidR="007B7B7F" w:rsidRPr="007B7B7F" w14:paraId="5B1F6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8CEE" w14:textId="77777777" w:rsidR="007B7B7F" w:rsidRPr="007B7B7F" w:rsidRDefault="007B7B7F" w:rsidP="007B7B7F">
            <w:r w:rsidRPr="007B7B7F">
              <w:t>40</w:t>
            </w:r>
          </w:p>
        </w:tc>
        <w:tc>
          <w:tcPr>
            <w:tcW w:w="0" w:type="auto"/>
            <w:vAlign w:val="center"/>
            <w:hideMark/>
          </w:tcPr>
          <w:p w14:paraId="6D5A525C" w14:textId="77777777" w:rsidR="007B7B7F" w:rsidRPr="007B7B7F" w:rsidRDefault="007B7B7F" w:rsidP="007B7B7F">
            <w:r w:rsidRPr="007B7B7F">
              <w:t>What is the overall message of the passage?</w:t>
            </w:r>
          </w:p>
        </w:tc>
        <w:tc>
          <w:tcPr>
            <w:tcW w:w="0" w:type="auto"/>
            <w:vAlign w:val="center"/>
            <w:hideMark/>
          </w:tcPr>
          <w:p w14:paraId="3D1693B3" w14:textId="77777777" w:rsidR="007B7B7F" w:rsidRPr="007B7B7F" w:rsidRDefault="007B7B7F" w:rsidP="007B7B7F">
            <w:r w:rsidRPr="007B7B7F">
              <w:t>Thông điệp tổng thể của đoạn văn là gì?</w:t>
            </w:r>
          </w:p>
        </w:tc>
        <w:tc>
          <w:tcPr>
            <w:tcW w:w="0" w:type="auto"/>
            <w:vAlign w:val="center"/>
            <w:hideMark/>
          </w:tcPr>
          <w:p w14:paraId="262D12AB" w14:textId="77777777" w:rsidR="007B7B7F" w:rsidRPr="007B7B7F" w:rsidRDefault="007B7B7F" w:rsidP="007B7B7F">
            <w:r w:rsidRPr="007B7B7F">
              <w:t>Good requirements lead to good software.</w:t>
            </w:r>
          </w:p>
        </w:tc>
        <w:tc>
          <w:tcPr>
            <w:tcW w:w="0" w:type="auto"/>
            <w:vAlign w:val="center"/>
            <w:hideMark/>
          </w:tcPr>
          <w:p w14:paraId="2A31FF64" w14:textId="77777777" w:rsidR="007B7B7F" w:rsidRPr="007B7B7F" w:rsidRDefault="007B7B7F" w:rsidP="007B7B7F">
            <w:r w:rsidRPr="007B7B7F">
              <w:t>Yêu cầu tốt tạo ra phần mềm tốt.</w:t>
            </w:r>
          </w:p>
        </w:tc>
      </w:tr>
    </w:tbl>
    <w:p w14:paraId="4102141E" w14:textId="77777777" w:rsidR="00431883" w:rsidRPr="00431883" w:rsidRDefault="00431883">
      <w:pPr>
        <w:rPr>
          <w:lang w:val="en-US"/>
        </w:rPr>
      </w:pPr>
    </w:p>
    <w:sectPr w:rsidR="00431883" w:rsidRPr="00431883" w:rsidSect="00C81984">
      <w:type w:val="continuous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F66"/>
    <w:multiLevelType w:val="multilevel"/>
    <w:tmpl w:val="630A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26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83"/>
    <w:rsid w:val="00024DD0"/>
    <w:rsid w:val="00127C35"/>
    <w:rsid w:val="00354A68"/>
    <w:rsid w:val="003D7A64"/>
    <w:rsid w:val="0042655F"/>
    <w:rsid w:val="00431883"/>
    <w:rsid w:val="005634E7"/>
    <w:rsid w:val="007A5D83"/>
    <w:rsid w:val="007B7B7F"/>
    <w:rsid w:val="00A02EE0"/>
    <w:rsid w:val="00C8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D1C4"/>
  <w15:chartTrackingRefBased/>
  <w15:docId w15:val="{821D1FCF-02EF-4E8B-8BE6-7C49EF29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40ED8DB7108B41A55B428DBC2A579D" ma:contentTypeVersion="12" ma:contentTypeDescription="Create a new document." ma:contentTypeScope="" ma:versionID="3fcf01ed3a9fba33557bed9c6b0435a3">
  <xsd:schema xmlns:xsd="http://www.w3.org/2001/XMLSchema" xmlns:xs="http://www.w3.org/2001/XMLSchema" xmlns:p="http://schemas.microsoft.com/office/2006/metadata/properties" xmlns:ns3="60e3c38e-f2ee-459d-afd5-696600ec1855" targetNamespace="http://schemas.microsoft.com/office/2006/metadata/properties" ma:root="true" ma:fieldsID="b801dcfc18ac3da2773204609ff23c3e" ns3:_="">
    <xsd:import namespace="60e3c38e-f2ee-459d-afd5-696600ec18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3c38e-f2ee-459d-afd5-696600ec1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e3c38e-f2ee-459d-afd5-696600ec1855" xsi:nil="true"/>
  </documentManagement>
</p:properties>
</file>

<file path=customXml/itemProps1.xml><?xml version="1.0" encoding="utf-8"?>
<ds:datastoreItem xmlns:ds="http://schemas.openxmlformats.org/officeDocument/2006/customXml" ds:itemID="{23081A9E-10B3-45A1-8A81-1B8B160BF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e3c38e-f2ee-459d-afd5-696600ec18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59EE6B-3C86-40C0-9B9C-35DDD624C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9DFF28-1E2E-43A7-871C-C7487E1849F0}">
  <ds:schemaRefs>
    <ds:schemaRef ds:uri="http://purl.org/dc/dcmitype/"/>
    <ds:schemaRef ds:uri="60e3c38e-f2ee-459d-afd5-696600ec1855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dc:description/>
  <cp:lastModifiedBy>TRINH VAN DUC</cp:lastModifiedBy>
  <cp:revision>1</cp:revision>
  <dcterms:created xsi:type="dcterms:W3CDTF">2025-11-06T02:27:00Z</dcterms:created>
  <dcterms:modified xsi:type="dcterms:W3CDTF">2025-11-06T02:37:00Z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0x0101002B40ED8DB7108B41A55B428DBC2A579D</vt:lpwstr>
  </property>
</Properties>
</file>