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7B48" w14:textId="77777777" w:rsidR="00832074" w:rsidRDefault="00000000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Trong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đại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hóa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ngày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nay,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trở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thành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một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tài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nguyên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vô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cùng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mở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cơ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hội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trong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nhiều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lĩnh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Trong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đó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lĩnh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Data Science </w:t>
      </w:r>
      <w:proofErr w:type="spellStart"/>
      <w:r>
        <w:rPr>
          <w:rFonts w:ascii="Times New Roman" w:hAnsi="Times New Roman" w:cs="Times New Roman"/>
          <w:sz w:val="22"/>
          <w:szCs w:val="22"/>
        </w:rPr>
        <w:t>đang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trở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thành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một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trong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xu </w:t>
      </w:r>
      <w:proofErr w:type="spellStart"/>
      <w:r>
        <w:rPr>
          <w:rFonts w:ascii="Times New Roman" w:hAnsi="Times New Roman" w:cs="Times New Roman"/>
          <w:sz w:val="22"/>
          <w:szCs w:val="22"/>
        </w:rPr>
        <w:t>hướng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nổi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bật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nhất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giúp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chúng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ta </w:t>
      </w:r>
      <w:proofErr w:type="spellStart"/>
      <w:r>
        <w:rPr>
          <w:rFonts w:ascii="Times New Roman" w:hAnsi="Times New Roman" w:cs="Times New Roman"/>
          <w:sz w:val="22"/>
          <w:szCs w:val="22"/>
        </w:rPr>
        <w:t>chấp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tỏa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sức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mạnh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hiểu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biết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đưa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quyết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minh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Tiến </w:t>
      </w:r>
      <w:proofErr w:type="spellStart"/>
      <w:r>
        <w:rPr>
          <w:rFonts w:ascii="Times New Roman" w:hAnsi="Times New Roman" w:cs="Times New Roman"/>
          <w:sz w:val="22"/>
          <w:szCs w:val="22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Data Science,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đặc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biệt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quá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xử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từ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đặt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câu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hỏi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đến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hóa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đóng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trò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trọng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trong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chuyển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đổi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thành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hữu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ích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Trong </w:t>
      </w:r>
      <w:proofErr w:type="spellStart"/>
      <w:r>
        <w:rPr>
          <w:rFonts w:ascii="Times New Roman" w:hAnsi="Times New Roman" w:cs="Times New Roman"/>
          <w:sz w:val="22"/>
          <w:szCs w:val="22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này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chúng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ta </w:t>
      </w:r>
      <w:proofErr w:type="spellStart"/>
      <w:r>
        <w:rPr>
          <w:rFonts w:ascii="Times New Roman" w:hAnsi="Times New Roman" w:cs="Times New Roman"/>
          <w:sz w:val="22"/>
          <w:szCs w:val="22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phân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tích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chi </w:t>
      </w:r>
      <w:proofErr w:type="spellStart"/>
      <w:r>
        <w:rPr>
          <w:rFonts w:ascii="Times New Roman" w:hAnsi="Times New Roman" w:cs="Times New Roman"/>
          <w:sz w:val="22"/>
          <w:szCs w:val="22"/>
        </w:rPr>
        <w:t>tiết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từng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bước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tiến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này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nhìn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nhận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hứa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hẹn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lĩnh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này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E2F5684" w14:textId="77777777" w:rsidR="00832074" w:rsidRDefault="00832074">
      <w:pPr>
        <w:rPr>
          <w:rFonts w:ascii="Times New Roman" w:hAnsi="Times New Roman" w:cs="Times New Roman"/>
          <w:sz w:val="22"/>
          <w:szCs w:val="22"/>
        </w:rPr>
      </w:pPr>
    </w:p>
    <w:p w14:paraId="2916EC3B" w14:textId="77777777" w:rsidR="00832074" w:rsidRDefault="00000000">
      <w:pPr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Đặt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Câu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Hỏi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(Ask an interesting question) </w:t>
      </w:r>
      <w:proofErr w:type="spellStart"/>
      <w:r>
        <w:rPr>
          <w:rFonts w:ascii="Times New Roman" w:hAnsi="Times New Roman" w:cs="Times New Roman"/>
          <w:sz w:val="22"/>
          <w:szCs w:val="22"/>
        </w:rPr>
        <w:t>bước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này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chỉ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khởi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đầu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quá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còn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bước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quyết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toàn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bộ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dự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án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đặt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câu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hỏi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phải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hiện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một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cách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cẩn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thận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đảm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bảo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rằng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nó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sự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thách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thức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ý </w:t>
      </w:r>
      <w:proofErr w:type="spellStart"/>
      <w:r>
        <w:rPr>
          <w:rFonts w:ascii="Times New Roman" w:hAnsi="Times New Roman" w:cs="Times New Roman"/>
          <w:sz w:val="22"/>
          <w:szCs w:val="22"/>
        </w:rPr>
        <w:t>nghĩa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tiêu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cuối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cùng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dự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án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Câu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hỏi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lựa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chọn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phương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phân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tích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cách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thức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bày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quả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6F716B06" w14:textId="77777777" w:rsidR="00832074" w:rsidRDefault="00832074">
      <w:pPr>
        <w:rPr>
          <w:rFonts w:ascii="Times New Roman" w:hAnsi="Times New Roman" w:cs="Times New Roman"/>
          <w:sz w:val="22"/>
          <w:szCs w:val="22"/>
        </w:rPr>
      </w:pPr>
    </w:p>
    <w:p w14:paraId="6D23ABFB" w14:textId="77777777" w:rsidR="00832074" w:rsidRDefault="00000000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Thu </w:t>
      </w:r>
      <w:proofErr w:type="spellStart"/>
      <w:r>
        <w:rPr>
          <w:rFonts w:ascii="Times New Roman" w:hAnsi="Times New Roman" w:cs="Times New Roman"/>
          <w:sz w:val="22"/>
          <w:szCs w:val="22"/>
        </w:rPr>
        <w:t>Thập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Liệu (Get the data) </w:t>
      </w:r>
      <w:proofErr w:type="spellStart"/>
      <w:r>
        <w:rPr>
          <w:rFonts w:ascii="Times New Roman" w:hAnsi="Times New Roman" w:cs="Times New Roman"/>
          <w:sz w:val="22"/>
          <w:szCs w:val="22"/>
        </w:rPr>
        <w:t>bước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trọng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này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đòi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hỏi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sự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hoạt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kỹ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năng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kiếm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thu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thập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chuẩn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bị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nguồn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năng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lượng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mọi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quá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Data Science,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chất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lượng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chìa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đạt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cậy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Trong </w:t>
      </w:r>
      <w:proofErr w:type="spellStart"/>
      <w:r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tích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từ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nhiều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nguồn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xử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trở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thành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thách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thức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lớn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đòi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hỏi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sự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chuyên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sâu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kỹ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thuật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nghệ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C899E1E" w14:textId="77777777" w:rsidR="00832074" w:rsidRDefault="00832074">
      <w:pPr>
        <w:rPr>
          <w:rFonts w:ascii="Times New Roman" w:hAnsi="Times New Roman" w:cs="Times New Roman"/>
          <w:sz w:val="22"/>
          <w:szCs w:val="22"/>
        </w:rPr>
      </w:pPr>
    </w:p>
    <w:p w14:paraId="1683A7F6" w14:textId="77777777" w:rsidR="00832074" w:rsidRDefault="00000000">
      <w:pPr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Khám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Phá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Liệu (Explore the data) </w:t>
      </w:r>
      <w:proofErr w:type="spellStart"/>
      <w:r>
        <w:rPr>
          <w:rFonts w:ascii="Times New Roman" w:hAnsi="Times New Roman" w:cs="Times New Roman"/>
          <w:sz w:val="22"/>
          <w:szCs w:val="22"/>
        </w:rPr>
        <w:t>bước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này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đưa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chúng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ta </w:t>
      </w:r>
      <w:proofErr w:type="spellStart"/>
      <w:r>
        <w:rPr>
          <w:rFonts w:ascii="Times New Roman" w:hAnsi="Times New Roman" w:cs="Times New Roman"/>
          <w:sz w:val="22"/>
          <w:szCs w:val="22"/>
        </w:rPr>
        <w:t>từ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thế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thuyết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đến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thế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tế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khám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phá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chỉ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giúp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hiểu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rõ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hơn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về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chất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còn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đưa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phát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hiện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đầu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Trong </w:t>
      </w:r>
      <w:proofErr w:type="spellStart"/>
      <w:r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công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tự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hóa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trí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tuệ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nhân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tạo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đóng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một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trò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trọng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trong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phân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tích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kiếm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tiềm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ẩn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trong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53CF51A5" w14:textId="77777777" w:rsidR="00832074" w:rsidRDefault="00832074">
      <w:pPr>
        <w:rPr>
          <w:rFonts w:ascii="Times New Roman" w:hAnsi="Times New Roman" w:cs="Times New Roman"/>
          <w:sz w:val="22"/>
          <w:szCs w:val="22"/>
        </w:rPr>
      </w:pPr>
    </w:p>
    <w:p w14:paraId="537C1982" w14:textId="77777777" w:rsidR="00832074" w:rsidRDefault="00000000">
      <w:pPr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Hóa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Liệu (Model the data) </w:t>
      </w:r>
      <w:proofErr w:type="spellStart"/>
      <w:r>
        <w:rPr>
          <w:rFonts w:ascii="Times New Roman" w:hAnsi="Times New Roman" w:cs="Times New Roman"/>
          <w:sz w:val="22"/>
          <w:szCs w:val="22"/>
        </w:rPr>
        <w:t>bước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quyết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xây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dựng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dự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đoán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phân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loại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hoặc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hiểu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mối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hệ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trong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Sự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phức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tạp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phụ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thuộc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chất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tiêu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cuối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cùng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dự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án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Trong </w:t>
      </w:r>
      <w:proofErr w:type="spellStart"/>
      <w:r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mô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trở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nên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ngày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càng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phức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tạp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cần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sự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chăm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sóc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đặc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biệt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tránh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overfitting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underfitting.</w:t>
      </w:r>
    </w:p>
    <w:p w14:paraId="5AEB5FA6" w14:textId="77777777" w:rsidR="00832074" w:rsidRDefault="00832074">
      <w:pPr>
        <w:rPr>
          <w:rFonts w:ascii="Times New Roman" w:hAnsi="Times New Roman" w:cs="Times New Roman"/>
          <w:sz w:val="22"/>
          <w:szCs w:val="22"/>
        </w:rPr>
      </w:pPr>
    </w:p>
    <w:p w14:paraId="12C151D4" w14:textId="77777777" w:rsidR="00832074" w:rsidRDefault="00000000">
      <w:pPr>
        <w:ind w:firstLine="720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Truyền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Đạt/</w:t>
      </w:r>
      <w:proofErr w:type="spellStart"/>
      <w:r>
        <w:rPr>
          <w:rFonts w:ascii="Times New Roman" w:hAnsi="Times New Roman" w:cs="Times New Roman"/>
          <w:sz w:val="22"/>
          <w:szCs w:val="22"/>
        </w:rPr>
        <w:t>Trực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Quan </w:t>
      </w:r>
      <w:proofErr w:type="spellStart"/>
      <w:r>
        <w:rPr>
          <w:rFonts w:ascii="Times New Roman" w:hAnsi="Times New Roman" w:cs="Times New Roman"/>
          <w:sz w:val="22"/>
          <w:szCs w:val="22"/>
        </w:rPr>
        <w:t>Hóa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(Communicate/Visualize the results) </w:t>
      </w:r>
      <w:proofErr w:type="spellStart"/>
      <w:r>
        <w:rPr>
          <w:rFonts w:ascii="Times New Roman" w:hAnsi="Times New Roman" w:cs="Times New Roman"/>
          <w:sz w:val="22"/>
          <w:szCs w:val="22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từ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quá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Data Science </w:t>
      </w:r>
      <w:proofErr w:type="spellStart"/>
      <w:r>
        <w:rPr>
          <w:rFonts w:ascii="Times New Roman" w:hAnsi="Times New Roman" w:cs="Times New Roman"/>
          <w:sz w:val="22"/>
          <w:szCs w:val="22"/>
        </w:rPr>
        <w:t>không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chỉ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thức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còn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điệp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truyền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đạt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quyết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truyền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đạt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tin </w:t>
      </w:r>
      <w:proofErr w:type="spellStart"/>
      <w:r>
        <w:rPr>
          <w:rFonts w:ascii="Times New Roman" w:hAnsi="Times New Roman" w:cs="Times New Roman"/>
          <w:sz w:val="22"/>
          <w:szCs w:val="22"/>
        </w:rPr>
        <w:t>một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cách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rõ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ràng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yếu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tố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quyết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thành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một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dự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án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Data Science. Trong </w:t>
      </w:r>
      <w:proofErr w:type="spellStart"/>
      <w:r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sự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phát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triển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nghệ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hóa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giao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diện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giúp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tạo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trải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nghiệm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tốt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hơn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cuối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cùng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1D6CE26C" w14:textId="77777777" w:rsidR="00832074" w:rsidRDefault="00832074">
      <w:pPr>
        <w:rPr>
          <w:rFonts w:ascii="Times New Roman" w:hAnsi="Times New Roman" w:cs="Times New Roman"/>
          <w:sz w:val="22"/>
          <w:szCs w:val="22"/>
        </w:rPr>
      </w:pPr>
    </w:p>
    <w:p w14:paraId="753709BF" w14:textId="0CAC959D" w:rsidR="00832074" w:rsidRDefault="00000000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Trong </w:t>
      </w:r>
      <w:proofErr w:type="spellStart"/>
      <w:r>
        <w:rPr>
          <w:rFonts w:ascii="Times New Roman" w:hAnsi="Times New Roman" w:cs="Times New Roman"/>
          <w:sz w:val="22"/>
          <w:szCs w:val="22"/>
        </w:rPr>
        <w:t>một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thế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ngày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càng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dựa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áp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Data Science </w:t>
      </w:r>
      <w:proofErr w:type="spellStart"/>
      <w:r>
        <w:rPr>
          <w:rFonts w:ascii="Times New Roman" w:hAnsi="Times New Roman" w:cs="Times New Roman"/>
          <w:sz w:val="22"/>
          <w:szCs w:val="22"/>
        </w:rPr>
        <w:t>trở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thành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thiếu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tận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tri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thức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từ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lai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lĩnh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vực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này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sự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của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sự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sáng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tạo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kỹ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thuật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cao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cấp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khả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năng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truyền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đạt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mạnh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mẽ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Bằng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cách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nắm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vững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từng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bước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trong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Data Science, </w:t>
      </w:r>
      <w:proofErr w:type="spellStart"/>
      <w:r>
        <w:rPr>
          <w:rFonts w:ascii="Times New Roman" w:hAnsi="Times New Roman" w:cs="Times New Roman"/>
          <w:sz w:val="22"/>
          <w:szCs w:val="22"/>
        </w:rPr>
        <w:t>chúng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ta </w:t>
      </w:r>
      <w:proofErr w:type="spellStart"/>
      <w:r>
        <w:rPr>
          <w:rFonts w:ascii="Times New Roman" w:hAnsi="Times New Roman" w:cs="Times New Roman"/>
          <w:sz w:val="22"/>
          <w:szCs w:val="22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tạo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giải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thông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minh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đưa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quyết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ý </w:t>
      </w:r>
      <w:proofErr w:type="spellStart"/>
      <w:r>
        <w:rPr>
          <w:rFonts w:ascii="Times New Roman" w:hAnsi="Times New Roman" w:cs="Times New Roman"/>
          <w:sz w:val="22"/>
          <w:szCs w:val="22"/>
        </w:rPr>
        <w:t>nghĩa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trong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thế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giới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dữ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liệu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hiện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đại.</w:t>
      </w:r>
      <w:r w:rsidR="0061034D">
        <w:rPr>
          <w:rFonts w:ascii="Times New Roman" w:hAnsi="Times New Roman" w:cs="Times New Roman"/>
          <w:sz w:val="22"/>
          <w:szCs w:val="22"/>
        </w:rPr>
        <w:t>Bản</w:t>
      </w:r>
      <w:proofErr w:type="spellEnd"/>
      <w:proofErr w:type="gram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thân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em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,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em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định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hướng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trở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thành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Data Engineer,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em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sẽ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cố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gắng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tiếp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thu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thật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tốt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kiến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thức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ở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trường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cũng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như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tiếp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cận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nghệ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tiên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tiến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công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việc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phát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triển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hơn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tương</w:t>
      </w:r>
      <w:proofErr w:type="spellEnd"/>
      <w:r w:rsidR="0061034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1034D">
        <w:rPr>
          <w:rFonts w:ascii="Times New Roman" w:hAnsi="Times New Roman" w:cs="Times New Roman"/>
          <w:sz w:val="22"/>
          <w:szCs w:val="22"/>
        </w:rPr>
        <w:t>lai</w:t>
      </w:r>
      <w:proofErr w:type="spellEnd"/>
    </w:p>
    <w:sectPr w:rsidR="0083207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070554"/>
    <w:rsid w:val="001B68B3"/>
    <w:rsid w:val="0061034D"/>
    <w:rsid w:val="00832074"/>
    <w:rsid w:val="7307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EDE70"/>
  <w15:docId w15:val="{C6AC93B0-0C11-4778-A5B0-093F307A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TranHa</dc:creator>
  <cp:lastModifiedBy>Trịnh Dương Hoan</cp:lastModifiedBy>
  <cp:revision>2</cp:revision>
  <dcterms:created xsi:type="dcterms:W3CDTF">2024-01-10T15:45:00Z</dcterms:created>
  <dcterms:modified xsi:type="dcterms:W3CDTF">2024-01-10T15:45:00Z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31ADB30EF7E84FF5B81874A037A5114A_11</vt:lpwstr>
  </property>
</Properties>
</file>