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6306"/>
      </w:tblGrid>
      <w:tr w:rsidR="00963C40" w:rsidRPr="00EF1221" w14:paraId="34171958" w14:textId="77777777" w:rsidTr="00A4077E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AB18FF" w14:textId="77777777" w:rsidR="00963C40" w:rsidRPr="00EF1221" w:rsidRDefault="00963C40" w:rsidP="00A4077E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31CC5A78" wp14:editId="07B77D19">
                  <wp:extent cx="720090" cy="744582"/>
                  <wp:effectExtent l="0" t="0" r="0" b="0"/>
                  <wp:docPr id="1" name="avatar.png" descr="avatar.png" title="avat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405" cy="110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50" w:type="dxa"/>
            </w:tcMar>
          </w:tcPr>
          <w:p w14:paraId="46EAB631" w14:textId="77777777" w:rsidR="00963C40" w:rsidRPr="00EF1221" w:rsidRDefault="00963C40" w:rsidP="00A4077E">
            <w:pPr>
              <w:spacing w:after="20" w:line="26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TRINH GIA KHANH</w:t>
            </w:r>
          </w:p>
          <w:p w14:paraId="355C618C" w14:textId="77777777" w:rsidR="00963C40" w:rsidRPr="00EF1221" w:rsidRDefault="00963C40" w:rsidP="00A4077E">
            <w:pPr>
              <w:pBdr>
                <w:bottom w:val="single" w:sz="14" w:space="6" w:color="000000"/>
              </w:pBdr>
              <w:spacing w:after="11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40"/>
                <w:sz w:val="22"/>
                <w:szCs w:val="22"/>
              </w:rPr>
              <w:t>BUSINESS ANALYST</w:t>
            </w:r>
          </w:p>
        </w:tc>
      </w:tr>
      <w:tr w:rsidR="00963C40" w14:paraId="67672A2C" w14:textId="77777777" w:rsidTr="00A4077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00" w:type="dxa"/>
            <w:gridSpan w:val="2"/>
            <w:tcMar>
              <w:left w:w="0" w:type="dxa"/>
              <w:right w:w="200" w:type="dxa"/>
            </w:tcMar>
          </w:tcPr>
          <w:p w14:paraId="75340481" w14:textId="77777777" w:rsidR="00963C40" w:rsidRPr="00124A29" w:rsidRDefault="00963C40" w:rsidP="00A4077E">
            <w:pPr>
              <w:keepNext/>
              <w:pBdr>
                <w:top w:val="single" w:sz="8" w:space="3" w:color="C0273B"/>
                <w:bottom w:val="single" w:sz="8" w:space="3" w:color="C0273B"/>
              </w:pBd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CONTACT INFORMATION</w:t>
            </w:r>
          </w:p>
          <w:p w14:paraId="679DCA43" w14:textId="77777777" w:rsidR="00963C40" w:rsidRDefault="00963C40" w:rsidP="00A4077E">
            <w:pPr>
              <w:spacing w:after="40" w:line="264" w:lineRule="auto"/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546D0D8" wp14:editId="28C6C11E">
                  <wp:extent cx="161925" cy="161925"/>
                  <wp:effectExtent l="0" t="0" r="0" b="0"/>
                  <wp:docPr id="2" name="mail.png" descr="mail.png" title="ma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giakhanh0325478305@gmail.com</w:t>
            </w:r>
          </w:p>
          <w:p w14:paraId="2B6560DB" w14:textId="77777777" w:rsidR="00963C40" w:rsidRDefault="00963C40" w:rsidP="00A4077E">
            <w:pPr>
              <w:spacing w:after="40" w:line="264" w:lineRule="auto"/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6BEB5CC9" wp14:editId="3F537066">
                  <wp:extent cx="161925" cy="161925"/>
                  <wp:effectExtent l="0" t="0" r="0" b="0"/>
                  <wp:docPr id="3" name="phone.png" descr="phone.png" title="pho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0325478305</w:t>
            </w:r>
          </w:p>
          <w:p w14:paraId="6B417657" w14:textId="77777777" w:rsidR="00963C40" w:rsidRDefault="00963C40" w:rsidP="00A4077E">
            <w:pPr>
              <w:spacing w:after="40" w:line="264" w:lineRule="auto"/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7F0BC9C0" wp14:editId="0247BCA5">
                  <wp:extent cx="161925" cy="161925"/>
                  <wp:effectExtent l="0" t="0" r="0" b="0"/>
                  <wp:docPr id="4" name="pin.png" descr="pin.png" title="p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Hanoi</w:t>
            </w:r>
          </w:p>
          <w:p w14:paraId="4965DE11" w14:textId="77777777" w:rsidR="00963C40" w:rsidRDefault="00963C40" w:rsidP="00A4077E">
            <w:pPr>
              <w:spacing w:after="40" w:line="264" w:lineRule="auto"/>
              <w:ind w:left="335"/>
            </w:pPr>
          </w:p>
        </w:tc>
        <w:tc>
          <w:tcPr>
            <w:tcW w:w="6306" w:type="dxa"/>
            <w:tcMar>
              <w:left w:w="200" w:type="dxa"/>
              <w:right w:w="0" w:type="dxa"/>
            </w:tcMar>
          </w:tcPr>
          <w:p w14:paraId="640512C2" w14:textId="77777777" w:rsidR="00963C40" w:rsidRPr="00124A29" w:rsidRDefault="00963C40" w:rsidP="00A4077E">
            <w:pPr>
              <w:keepNext/>
              <w:pBdr>
                <w:top w:val="single" w:sz="8" w:space="3" w:color="C0273B"/>
                <w:bottom w:val="single" w:sz="8" w:space="3" w:color="C0273B"/>
              </w:pBd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PROFESSIONAL SUMMARY</w:t>
            </w:r>
          </w:p>
          <w:p w14:paraId="31AD7B7D" w14:textId="77777777" w:rsidR="00963C40" w:rsidRPr="00EF1221" w:rsidRDefault="00963C40" w:rsidP="00A4077E">
            <w:pPr>
              <w:spacing w:line="27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Hands-on experience in requirements elicitation and analysis (functional/non-functional requirements, business rules), BPMN 2.0 process modeling (As-Is/To-Be), Use Case Specification, User Story, ERD, and wireframe/prototype design. Goal for the next 3 years: become a Business Analyst who can clarify stakeholder needs, analyze problems, and turn solutions into clear specifications.</w:t>
            </w:r>
          </w:p>
        </w:tc>
      </w:tr>
    </w:tbl>
    <w:p w14:paraId="7BC9C9ED" w14:textId="77777777" w:rsidR="00963C40" w:rsidRPr="00124A29" w:rsidRDefault="00963C40" w:rsidP="00963C40">
      <w:pPr>
        <w:keepNext/>
        <w:pBdr>
          <w:top w:val="single" w:sz="8" w:space="3" w:color="C0273B"/>
          <w:bottom w:val="single" w:sz="8" w:space="3" w:color="C0273B"/>
        </w:pBdr>
        <w:spacing w:before="130" w:after="8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WORKING EXPERIENCE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706"/>
      </w:tblGrid>
      <w:tr w:rsidR="00963C40" w:rsidRPr="00EF1221" w14:paraId="10CA4CCA" w14:textId="77777777" w:rsidTr="00A4077E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4B5563"/>
            </w:tcBorders>
            <w:tcMar>
              <w:right w:w="120" w:type="dxa"/>
            </w:tcMar>
          </w:tcPr>
          <w:p w14:paraId="0754712D" w14:textId="77777777" w:rsidR="00963C40" w:rsidRPr="00EF1221" w:rsidRDefault="00963C40" w:rsidP="00A4077E">
            <w:pPr>
              <w:spacing w:after="70" w:line="26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2023 - Present</w:t>
            </w:r>
          </w:p>
          <w:p w14:paraId="4D868A5D" w14:textId="77777777" w:rsidR="00963C40" w:rsidRPr="00EF1221" w:rsidRDefault="00963C40" w:rsidP="00A4077E">
            <w:pPr>
              <w:spacing w:after="70" w:line="26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University Projects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20" w:type="dxa"/>
            </w:tcMar>
          </w:tcPr>
          <w:p w14:paraId="3D76E269" w14:textId="77777777" w:rsidR="00963C40" w:rsidRPr="00EF1221" w:rsidRDefault="00963C40" w:rsidP="00A4077E">
            <w:pPr>
              <w:pStyle w:val="ListParagraph"/>
              <w:numPr>
                <w:ilvl w:val="0"/>
                <w:numId w:val="1"/>
              </w:numPr>
              <w:spacing w:after="35" w:line="259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Analyzed business problems; wrote functional/non-functional requirements and business rules.</w:t>
            </w:r>
          </w:p>
          <w:p w14:paraId="14D89AB5" w14:textId="77777777" w:rsidR="00963C40" w:rsidRPr="00EF1221" w:rsidRDefault="00963C40" w:rsidP="00A4077E">
            <w:pPr>
              <w:pStyle w:val="ListParagraph"/>
              <w:numPr>
                <w:ilvl w:val="0"/>
                <w:numId w:val="1"/>
              </w:numPr>
              <w:spacing w:after="35" w:line="259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Modeled As-Is/To-Be processes in BPMN 2.0 (Draw.io); built Use Case and Activity Diagrams.</w:t>
            </w:r>
          </w:p>
          <w:p w14:paraId="54B3CCF2" w14:textId="77777777" w:rsidR="00963C40" w:rsidRPr="00EF1221" w:rsidRDefault="00963C40" w:rsidP="00A4077E">
            <w:pPr>
              <w:pStyle w:val="ListParagraph"/>
              <w:numPr>
                <w:ilvl w:val="0"/>
                <w:numId w:val="1"/>
              </w:numPr>
              <w:spacing w:after="110" w:line="259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Designed wireframes, ERD (CASE Studio 2), and UML Sequence/Class Diagrams (Rational Rose).</w:t>
            </w:r>
          </w:p>
        </w:tc>
      </w:tr>
      <w:tr w:rsidR="00963C40" w:rsidRPr="00EF1221" w14:paraId="0A5B2354" w14:textId="77777777" w:rsidTr="00A4077E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4B5563"/>
            </w:tcBorders>
            <w:tcMar>
              <w:right w:w="120" w:type="dxa"/>
            </w:tcMar>
          </w:tcPr>
          <w:p w14:paraId="3BF091F0" w14:textId="77777777" w:rsidR="00963C40" w:rsidRPr="00EF1221" w:rsidRDefault="00963C40" w:rsidP="00A4077E">
            <w:pPr>
              <w:spacing w:after="70" w:line="26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Hai Lúa BA Course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20" w:type="dxa"/>
            </w:tcMar>
          </w:tcPr>
          <w:p w14:paraId="171B72A4" w14:textId="77777777" w:rsidR="00963C40" w:rsidRPr="00EF1221" w:rsidRDefault="00963C40" w:rsidP="00A4077E">
            <w:pPr>
              <w:pStyle w:val="ListParagraph"/>
              <w:numPr>
                <w:ilvl w:val="0"/>
                <w:numId w:val="1"/>
              </w:numPr>
              <w:spacing w:after="35" w:line="259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Elicited requirements and defined scope using BACCM; classified NFRs with FURPS.</w:t>
            </w:r>
          </w:p>
          <w:p w14:paraId="1309B7E0" w14:textId="77777777" w:rsidR="00963C40" w:rsidRPr="00EF1221" w:rsidRDefault="00963C40" w:rsidP="00A4077E">
            <w:pPr>
              <w:pStyle w:val="ListParagraph"/>
              <w:numPr>
                <w:ilvl w:val="0"/>
                <w:numId w:val="1"/>
              </w:numPr>
              <w:spacing w:after="35" w:line="259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Prioritized requirements with MoSCoW and Weighted Scoring.</w:t>
            </w:r>
          </w:p>
          <w:p w14:paraId="76DFCBFC" w14:textId="77777777" w:rsidR="00963C40" w:rsidRPr="00A4077E" w:rsidRDefault="00963C40" w:rsidP="00A4077E">
            <w:pPr>
              <w:pStyle w:val="ListParagraph"/>
              <w:numPr>
                <w:ilvl w:val="0"/>
                <w:numId w:val="1"/>
              </w:numPr>
              <w:spacing w:after="35" w:line="259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Wrote Use Case Specifications, User Stories, Epics, and Acceptance Criteria.</w:t>
            </w:r>
          </w:p>
          <w:p w14:paraId="02A18AEC" w14:textId="77777777" w:rsidR="00963C40" w:rsidRPr="00A4077E" w:rsidRDefault="00963C40" w:rsidP="00A4077E">
            <w:pPr>
              <w:spacing w:after="35"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GitHub Portfolio: </w:t>
            </w:r>
            <w:r w:rsidRPr="00F06C8B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https://github.com/TrinhGiaKhanh12345/TrinhGiaKhanh_BA_Document-</w:t>
            </w:r>
          </w:p>
        </w:tc>
      </w:tr>
    </w:tbl>
    <w:p w14:paraId="65670BB5" w14:textId="77777777" w:rsidR="00963C40" w:rsidRPr="00EF1221" w:rsidRDefault="00963C40" w:rsidP="00963C40">
      <w:pPr>
        <w:keepNext/>
        <w:pBdr>
          <w:top w:val="single" w:sz="8" w:space="3" w:color="C0273B"/>
          <w:bottom w:val="single" w:sz="8" w:space="3" w:color="C0273B"/>
        </w:pBdr>
        <w:spacing w:before="130" w:after="8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SKILLS</w:t>
      </w:r>
    </w:p>
    <w:p w14:paraId="3D390672" w14:textId="77777777" w:rsidR="00963C40" w:rsidRPr="00EF1221" w:rsidRDefault="00963C40" w:rsidP="00963C40">
      <w:pPr>
        <w:spacing w:before="60" w:after="50"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PROFESSIONAL SKILLS</w:t>
      </w:r>
    </w:p>
    <w:p w14:paraId="4FB91CF4" w14:textId="77777777" w:rsidR="00963C40" w:rsidRPr="00EF1221" w:rsidRDefault="00963C40" w:rsidP="00963C40">
      <w:pPr>
        <w:pStyle w:val="ListParagraph"/>
        <w:numPr>
          <w:ilvl w:val="0"/>
          <w:numId w:val="1"/>
        </w:numPr>
        <w:spacing w:after="35" w:line="259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Requirements Analysis: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Requirements Elicitation, Functional/Non-functional Requirements, Business Rules, Scope, BACCM, FURPS, MoSCoW, Weighted Scoring.</w:t>
      </w:r>
    </w:p>
    <w:p w14:paraId="0B9898CE" w14:textId="77777777" w:rsidR="00963C40" w:rsidRPr="00EF1221" w:rsidRDefault="00963C40" w:rsidP="00963C40">
      <w:pPr>
        <w:pStyle w:val="ListParagraph"/>
        <w:numPr>
          <w:ilvl w:val="0"/>
          <w:numId w:val="1"/>
        </w:numPr>
        <w:spacing w:after="35" w:line="259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Process &amp; System Modeling: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BPMN 2.0 (As-Is/To-Be), UML (Use Case, Activity, Sequence, Class Diagram), ERD.</w:t>
      </w:r>
    </w:p>
    <w:p w14:paraId="782ADA58" w14:textId="77777777" w:rsidR="00963C40" w:rsidRPr="00EF1221" w:rsidRDefault="00963C40" w:rsidP="00963C40">
      <w:pPr>
        <w:pStyle w:val="ListParagraph"/>
        <w:numPr>
          <w:ilvl w:val="0"/>
          <w:numId w:val="1"/>
        </w:numPr>
        <w:spacing w:after="35" w:line="259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Documentation: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Use Case Specification, User Story, Epic, Acceptance Criteria; tools: Draw.io, Rational Rose, CASE Studio 2.</w:t>
      </w:r>
    </w:p>
    <w:p w14:paraId="1F075510" w14:textId="77777777" w:rsidR="00963C40" w:rsidRPr="00EF1221" w:rsidRDefault="00963C40" w:rsidP="00963C40">
      <w:pPr>
        <w:spacing w:before="60" w:after="50"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ADDITIONAL SKILLS</w:t>
      </w:r>
    </w:p>
    <w:p w14:paraId="7756FA49" w14:textId="77777777" w:rsidR="00963C40" w:rsidRPr="00EF1221" w:rsidRDefault="00963C40" w:rsidP="00963C40">
      <w:pPr>
        <w:pStyle w:val="ListParagraph"/>
        <w:numPr>
          <w:ilvl w:val="0"/>
          <w:numId w:val="1"/>
        </w:numPr>
        <w:spacing w:after="35" w:line="259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Database: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SQL (MySQL).</w:t>
      </w:r>
    </w:p>
    <w:p w14:paraId="5ECCBA8E" w14:textId="77777777" w:rsidR="00963C40" w:rsidRPr="00CC7929" w:rsidRDefault="00963C40" w:rsidP="00963C40">
      <w:pPr>
        <w:pStyle w:val="ListParagraph"/>
        <w:numPr>
          <w:ilvl w:val="0"/>
          <w:numId w:val="1"/>
        </w:numPr>
        <w:spacing w:after="35" w:line="259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Software Testing (basic):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Test Case Design, Bug Reporting.</w:t>
      </w:r>
    </w:p>
    <w:p w14:paraId="6F1DB31F" w14:textId="77777777" w:rsidR="00963C40" w:rsidRPr="00EF1221" w:rsidRDefault="00963C40" w:rsidP="00963C40">
      <w:pPr>
        <w:pStyle w:val="ListParagraph"/>
        <w:numPr>
          <w:ilvl w:val="0"/>
          <w:numId w:val="1"/>
        </w:numPr>
        <w:spacing w:after="35" w:line="259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C792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UX/UI: </w:t>
      </w:r>
      <w:r w:rsidRPr="00CC7929">
        <w:rPr>
          <w:rFonts w:ascii="Times New Roman" w:hAnsi="Times New Roman" w:cs="Times New Roman"/>
          <w:color w:val="000000" w:themeColor="text1"/>
          <w:sz w:val="22"/>
          <w:szCs w:val="22"/>
        </w:rPr>
        <w:t>Wireframe and prototype design with Figma, Adobe tools, and AI.</w:t>
      </w:r>
    </w:p>
    <w:p w14:paraId="616DAEC9" w14:textId="77777777" w:rsidR="00963C40" w:rsidRPr="00EF1221" w:rsidRDefault="00963C40" w:rsidP="00963C40">
      <w:pPr>
        <w:keepNext/>
        <w:pBdr>
          <w:top w:val="single" w:sz="8" w:space="3" w:color="C0273B"/>
          <w:bottom w:val="single" w:sz="8" w:space="3" w:color="C0273B"/>
        </w:pBdr>
        <w:spacing w:before="130" w:after="8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EDUCATION</w:t>
      </w:r>
    </w:p>
    <w:p w14:paraId="47D73F0B" w14:textId="77777777" w:rsidR="00963C40" w:rsidRPr="00EF1221" w:rsidRDefault="00963C40" w:rsidP="00963C40">
      <w:pPr>
        <w:spacing w:after="30"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Hanoi University of Industry (HaUI) – School of Information Technology and Communication</w:t>
      </w:r>
    </w:p>
    <w:p w14:paraId="279A63A9" w14:textId="77777777" w:rsidR="00963C40" w:rsidRPr="00EF1221" w:rsidRDefault="00963C40" w:rsidP="00963C40">
      <w:pPr>
        <w:spacing w:after="30"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Bachelor's Degree – Information Technology, Major: Information Systems</w:t>
      </w:r>
    </w:p>
    <w:p w14:paraId="68EE1BFD" w14:textId="77777777" w:rsidR="00963C40" w:rsidRPr="000D4B43" w:rsidRDefault="00963C40" w:rsidP="00963C40">
      <w:pPr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2023 - 2027</w:t>
      </w:r>
    </w:p>
    <w:p w14:paraId="11B4B1B3" w14:textId="77777777" w:rsidR="00963C40" w:rsidRPr="00EF1221" w:rsidRDefault="00963C40" w:rsidP="00963C40">
      <w:pPr>
        <w:keepNext/>
        <w:pBdr>
          <w:top w:val="single" w:sz="8" w:space="3" w:color="C0273B"/>
          <w:bottom w:val="single" w:sz="8" w:space="3" w:color="C0273B"/>
        </w:pBdr>
        <w:spacing w:before="130" w:after="8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COURSES</w:t>
      </w:r>
    </w:p>
    <w:p w14:paraId="5C11CC02" w14:textId="77777777" w:rsidR="00963C40" w:rsidRPr="00EF1221" w:rsidRDefault="00963C40" w:rsidP="00963C40">
      <w:pPr>
        <w:spacing w:after="30"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Business Analysis Course – Hai Lúa</w:t>
      </w:r>
    </w:p>
    <w:p w14:paraId="08B1AB31" w14:textId="77777777" w:rsidR="00E11A8B" w:rsidRDefault="00E11A8B"/>
    <w:sectPr w:rsidR="00E11A8B" w:rsidSect="00963C40">
      <w:pgSz w:w="11906" w:h="16838"/>
      <w:pgMar w:top="540" w:right="850" w:bottom="4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A5658"/>
    <w:multiLevelType w:val="hybridMultilevel"/>
    <w:tmpl w:val="69D8F76A"/>
    <w:lvl w:ilvl="0" w:tplc="3DE03CB0">
      <w:start w:val="1"/>
      <w:numFmt w:val="bullet"/>
      <w:lvlText w:val="•"/>
      <w:lvlJc w:val="left"/>
      <w:pPr>
        <w:ind w:left="300" w:hanging="220"/>
      </w:pPr>
      <w:rPr>
        <w:color w:val="C0273B"/>
      </w:rPr>
    </w:lvl>
    <w:lvl w:ilvl="1" w:tplc="77EAAB42">
      <w:numFmt w:val="decimal"/>
      <w:lvlText w:val=""/>
      <w:lvlJc w:val="left"/>
    </w:lvl>
    <w:lvl w:ilvl="2" w:tplc="87BA8294">
      <w:numFmt w:val="decimal"/>
      <w:lvlText w:val=""/>
      <w:lvlJc w:val="left"/>
    </w:lvl>
    <w:lvl w:ilvl="3" w:tplc="D2D6F192">
      <w:numFmt w:val="decimal"/>
      <w:lvlText w:val=""/>
      <w:lvlJc w:val="left"/>
    </w:lvl>
    <w:lvl w:ilvl="4" w:tplc="31002F1A">
      <w:numFmt w:val="decimal"/>
      <w:lvlText w:val=""/>
      <w:lvlJc w:val="left"/>
    </w:lvl>
    <w:lvl w:ilvl="5" w:tplc="45C04916">
      <w:numFmt w:val="decimal"/>
      <w:lvlText w:val=""/>
      <w:lvlJc w:val="left"/>
    </w:lvl>
    <w:lvl w:ilvl="6" w:tplc="615EA890">
      <w:numFmt w:val="decimal"/>
      <w:lvlText w:val=""/>
      <w:lvlJc w:val="left"/>
    </w:lvl>
    <w:lvl w:ilvl="7" w:tplc="180A817A">
      <w:numFmt w:val="decimal"/>
      <w:lvlText w:val=""/>
      <w:lvlJc w:val="left"/>
    </w:lvl>
    <w:lvl w:ilvl="8" w:tplc="92EAC60A">
      <w:numFmt w:val="decimal"/>
      <w:lvlText w:val=""/>
      <w:lvlJc w:val="left"/>
    </w:lvl>
  </w:abstractNum>
  <w:num w:numId="1" w16cid:durableId="602225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40"/>
    <w:rsid w:val="000D7FF1"/>
    <w:rsid w:val="00176D99"/>
    <w:rsid w:val="00197585"/>
    <w:rsid w:val="001C2550"/>
    <w:rsid w:val="002D41D5"/>
    <w:rsid w:val="00340916"/>
    <w:rsid w:val="003F06F0"/>
    <w:rsid w:val="00643219"/>
    <w:rsid w:val="006F32EE"/>
    <w:rsid w:val="007D4D89"/>
    <w:rsid w:val="009212FF"/>
    <w:rsid w:val="00963C40"/>
    <w:rsid w:val="00C830E8"/>
    <w:rsid w:val="00E11A8B"/>
    <w:rsid w:val="00E127B0"/>
    <w:rsid w:val="00E3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E2B1"/>
  <w15:chartTrackingRefBased/>
  <w15:docId w15:val="{6C73C86E-2D30-42A0-9A74-D12C947E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312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C40"/>
    <w:pPr>
      <w:spacing w:after="0" w:line="240" w:lineRule="auto"/>
      <w:ind w:firstLine="0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C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C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C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4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C4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C4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C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C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C40"/>
    <w:pPr>
      <w:numPr>
        <w:ilvl w:val="1"/>
      </w:numPr>
      <w:ind w:firstLine="73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C4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C4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63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Gia Khánh HTTT01-2023601012</dc:creator>
  <cp:keywords/>
  <dc:description/>
  <cp:lastModifiedBy>Trịnh Gia Khánh HTTT01-2023601012</cp:lastModifiedBy>
  <cp:revision>1</cp:revision>
  <dcterms:created xsi:type="dcterms:W3CDTF">2026-10-05T07:46:00Z</dcterms:created>
  <dcterms:modified xsi:type="dcterms:W3CDTF">2026-10-05T07:46:00Z</dcterms:modified>
</cp:coreProperties>
</file>