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3893" w14:textId="77777777" w:rsidR="0006179C" w:rsidRPr="0006179C" w:rsidRDefault="0006179C" w:rsidP="0006179C">
      <w:pPr>
        <w:shd w:val="clear" w:color="auto" w:fill="FFFFFF"/>
        <w:spacing w:after="100" w:afterAutospacing="1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06179C">
        <w:rPr>
          <w:rFonts w:ascii="Open Sans" w:eastAsia="Times New Roman" w:hAnsi="Open Sans" w:cs="Open Sans"/>
          <w:color w:val="37474F"/>
          <w:sz w:val="36"/>
          <w:szCs w:val="36"/>
        </w:rPr>
        <w:t>Mô tả thuật toán tìm giá trị lớn nhất trong một dãy số</w:t>
      </w:r>
    </w:p>
    <w:p w14:paraId="77C94E53" w14:textId="40D05ABE" w:rsidR="0006179C" w:rsidRDefault="0006179C" w:rsidP="000617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Pseudo – code:</w:t>
      </w:r>
    </w:p>
    <w:p w14:paraId="143604F1" w14:textId="55A92821" w:rsidR="0006179C" w:rsidRDefault="0006179C" w:rsidP="0006179C">
      <w:pPr>
        <w:rPr>
          <w:lang w:val="en-US"/>
        </w:rPr>
      </w:pPr>
      <w:r>
        <w:rPr>
          <w:lang w:val="en-US"/>
        </w:rPr>
        <w:t>BEGIN</w:t>
      </w:r>
    </w:p>
    <w:p w14:paraId="55754C09" w14:textId="1AEACAFD" w:rsidR="0006179C" w:rsidRDefault="0006179C" w:rsidP="0006179C">
      <w:pPr>
        <w:rPr>
          <w:lang w:val="en-US"/>
        </w:rPr>
      </w:pPr>
      <w:r>
        <w:rPr>
          <w:lang w:val="en-US"/>
        </w:rPr>
        <w:tab/>
        <w:t>INPUT N (</w:t>
      </w:r>
      <w:r w:rsidRPr="0006179C">
        <w:rPr>
          <w:lang w:val="en-US"/>
        </w:rPr>
        <w:t>number of values</w:t>
      </w:r>
      <w:r>
        <w:rPr>
          <w:lang w:val="en-US"/>
        </w:rPr>
        <w:t>)</w:t>
      </w:r>
    </w:p>
    <w:p w14:paraId="7F9A900C" w14:textId="6232C317" w:rsidR="00E03D6F" w:rsidRDefault="0006179C" w:rsidP="0006179C">
      <w:pPr>
        <w:rPr>
          <w:lang w:val="en-US"/>
        </w:rPr>
      </w:pPr>
      <w:r>
        <w:rPr>
          <w:lang w:val="en-US"/>
        </w:rPr>
        <w:tab/>
        <w:t xml:space="preserve">count = </w:t>
      </w:r>
      <w:r w:rsidR="00E03D6F">
        <w:rPr>
          <w:lang w:val="en-US"/>
        </w:rPr>
        <w:t xml:space="preserve">max = </w:t>
      </w:r>
      <w:r>
        <w:rPr>
          <w:lang w:val="en-US"/>
        </w:rPr>
        <w:t>0</w:t>
      </w:r>
    </w:p>
    <w:p w14:paraId="7D379E7B" w14:textId="7CA2761F" w:rsidR="0006179C" w:rsidRDefault="0006179C" w:rsidP="0006179C">
      <w:pPr>
        <w:rPr>
          <w:lang w:val="en-US"/>
        </w:rPr>
      </w:pPr>
      <w:r>
        <w:rPr>
          <w:lang w:val="en-US"/>
        </w:rPr>
        <w:tab/>
        <w:t>WHILE (count &lt; N)</w:t>
      </w:r>
    </w:p>
    <w:p w14:paraId="5AD6D696" w14:textId="79DCB823" w:rsidR="0006179C" w:rsidRDefault="0006179C" w:rsidP="0006179C">
      <w:pPr>
        <w:rPr>
          <w:lang w:val="en-US"/>
        </w:rPr>
      </w:pPr>
      <w:r>
        <w:rPr>
          <w:lang w:val="en-US"/>
        </w:rPr>
        <w:tab/>
        <w:t>DO</w:t>
      </w:r>
    </w:p>
    <w:p w14:paraId="23910BAE" w14:textId="3DA3F12E" w:rsidR="0006179C" w:rsidRDefault="0006179C" w:rsidP="0006179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INPUT a</w:t>
      </w:r>
      <w:r w:rsidR="00A6735F">
        <w:rPr>
          <w:lang w:val="en-US"/>
        </w:rPr>
        <w:t>[</w:t>
      </w:r>
      <w:r>
        <w:rPr>
          <w:lang w:val="en-US"/>
        </w:rPr>
        <w:t>count</w:t>
      </w:r>
      <w:r w:rsidR="00A6735F">
        <w:rPr>
          <w:lang w:val="en-US"/>
        </w:rPr>
        <w:t>]</w:t>
      </w:r>
    </w:p>
    <w:p w14:paraId="71FF5ADC" w14:textId="5B04D559" w:rsidR="0006179C" w:rsidRDefault="0006179C" w:rsidP="0006179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 = count + 1</w:t>
      </w:r>
    </w:p>
    <w:p w14:paraId="63798D33" w14:textId="76346D61" w:rsidR="0006179C" w:rsidRDefault="0006179C" w:rsidP="0006179C">
      <w:pPr>
        <w:rPr>
          <w:lang w:val="en-US"/>
        </w:rPr>
      </w:pPr>
      <w:r>
        <w:rPr>
          <w:lang w:val="en-US"/>
        </w:rPr>
        <w:tab/>
        <w:t>END DO</w:t>
      </w:r>
    </w:p>
    <w:p w14:paraId="54552C08" w14:textId="6765DED3" w:rsidR="00E03D6F" w:rsidRDefault="00E03D6F" w:rsidP="0006179C">
      <w:pPr>
        <w:rPr>
          <w:lang w:val="en-US"/>
        </w:rPr>
      </w:pPr>
      <w:r>
        <w:rPr>
          <w:lang w:val="en-US"/>
        </w:rPr>
        <w:tab/>
        <w:t>count = 0</w:t>
      </w:r>
    </w:p>
    <w:p w14:paraId="6C0F01F6" w14:textId="2ABF8FA3" w:rsidR="0006179C" w:rsidRDefault="0006179C" w:rsidP="0006179C">
      <w:pPr>
        <w:rPr>
          <w:lang w:val="en-US"/>
        </w:rPr>
      </w:pPr>
      <w:r>
        <w:rPr>
          <w:lang w:val="en-US"/>
        </w:rPr>
        <w:tab/>
        <w:t xml:space="preserve">WHILE </w:t>
      </w:r>
      <w:r w:rsidR="00755087">
        <w:rPr>
          <w:lang w:val="en-US"/>
        </w:rPr>
        <w:t>(count &lt; N)</w:t>
      </w:r>
    </w:p>
    <w:p w14:paraId="4A1B78E8" w14:textId="1A7B4FE9" w:rsidR="00755087" w:rsidRDefault="00755087" w:rsidP="0006179C">
      <w:pPr>
        <w:rPr>
          <w:lang w:val="en-US"/>
        </w:rPr>
      </w:pPr>
      <w:r>
        <w:rPr>
          <w:lang w:val="en-US"/>
        </w:rPr>
        <w:tab/>
        <w:t>DO</w:t>
      </w:r>
    </w:p>
    <w:p w14:paraId="07B56B93" w14:textId="3B47057B" w:rsidR="00755087" w:rsidRDefault="00755087" w:rsidP="0006179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03D6F">
        <w:rPr>
          <w:lang w:val="en-US"/>
        </w:rPr>
        <w:t>IF a</w:t>
      </w:r>
      <w:r w:rsidR="00A6735F">
        <w:rPr>
          <w:lang w:val="en-US"/>
        </w:rPr>
        <w:t>[</w:t>
      </w:r>
      <w:r w:rsidR="00E03D6F">
        <w:rPr>
          <w:lang w:val="en-US"/>
        </w:rPr>
        <w:t>count</w:t>
      </w:r>
      <w:r w:rsidR="00A6735F">
        <w:rPr>
          <w:lang w:val="en-US"/>
        </w:rPr>
        <w:t>]</w:t>
      </w:r>
      <w:r w:rsidR="00E03D6F">
        <w:rPr>
          <w:lang w:val="en-US"/>
        </w:rPr>
        <w:t xml:space="preserve"> &gt; max</w:t>
      </w:r>
    </w:p>
    <w:p w14:paraId="70AFB62A" w14:textId="6E91A646" w:rsidR="00E03D6F" w:rsidRDefault="00E03D6F" w:rsidP="0006179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max = a</w:t>
      </w:r>
      <w:r w:rsidR="00A6735F">
        <w:rPr>
          <w:lang w:val="en-US"/>
        </w:rPr>
        <w:t>[</w:t>
      </w:r>
      <w:r>
        <w:rPr>
          <w:lang w:val="en-US"/>
        </w:rPr>
        <w:t>count</w:t>
      </w:r>
      <w:r w:rsidR="00A6735F">
        <w:rPr>
          <w:lang w:val="en-US"/>
        </w:rPr>
        <w:t>]</w:t>
      </w:r>
    </w:p>
    <w:p w14:paraId="203A4CCF" w14:textId="4F8EBB55" w:rsidR="00E03D6F" w:rsidRDefault="00E03D6F" w:rsidP="0006179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14:paraId="31B58AD0" w14:textId="670AFD09" w:rsidR="00A6735F" w:rsidRDefault="00A6735F" w:rsidP="0006179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 = count + 1</w:t>
      </w:r>
    </w:p>
    <w:p w14:paraId="0BD98B24" w14:textId="0069499E" w:rsidR="00E03D6F" w:rsidRDefault="00E03D6F" w:rsidP="0006179C">
      <w:pPr>
        <w:rPr>
          <w:lang w:val="en-US"/>
        </w:rPr>
      </w:pPr>
      <w:r>
        <w:rPr>
          <w:lang w:val="en-US"/>
        </w:rPr>
        <w:tab/>
        <w:t>END DO</w:t>
      </w:r>
    </w:p>
    <w:p w14:paraId="6239DB3C" w14:textId="0AFB1477" w:rsidR="00E03D6F" w:rsidRDefault="00E03D6F" w:rsidP="0006179C">
      <w:pPr>
        <w:rPr>
          <w:lang w:val="en-US"/>
        </w:rPr>
      </w:pPr>
      <w:r>
        <w:rPr>
          <w:lang w:val="en-US"/>
        </w:rPr>
        <w:tab/>
        <w:t>DISPLAY max</w:t>
      </w:r>
    </w:p>
    <w:p w14:paraId="5D4CC9DC" w14:textId="6075BB6E" w:rsidR="00E03D6F" w:rsidRDefault="00E03D6F" w:rsidP="0006179C">
      <w:pPr>
        <w:rPr>
          <w:lang w:val="en-US"/>
        </w:rPr>
      </w:pPr>
      <w:r>
        <w:rPr>
          <w:lang w:val="en-US"/>
        </w:rPr>
        <w:t>END</w:t>
      </w:r>
    </w:p>
    <w:p w14:paraId="0195F92D" w14:textId="04DA2643" w:rsidR="0006179C" w:rsidRDefault="0006179C" w:rsidP="0006179C">
      <w:pPr>
        <w:rPr>
          <w:lang w:val="en-US"/>
        </w:rPr>
      </w:pPr>
    </w:p>
    <w:p w14:paraId="3FFA8BBE" w14:textId="7AD4306F" w:rsidR="00DC35BA" w:rsidRDefault="00DC35BA" w:rsidP="00DC35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Flowchart:</w:t>
      </w:r>
    </w:p>
    <w:p w14:paraId="39531573" w14:textId="77777777" w:rsidR="00DC35BA" w:rsidRPr="00DC35BA" w:rsidRDefault="00DC35BA" w:rsidP="00DC35BA">
      <w:pPr>
        <w:rPr>
          <w:lang w:val="en-US"/>
        </w:rPr>
      </w:pPr>
    </w:p>
    <w:p w14:paraId="51D73D28" w14:textId="6B765C40" w:rsidR="00DC35BA" w:rsidRPr="00DC35BA" w:rsidRDefault="00A32C40" w:rsidP="00DC35B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BDE542" wp14:editId="720FAB26">
            <wp:extent cx="292481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5BA" w:rsidRPr="00DC35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altName w:val="Calibr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910A0"/>
    <w:multiLevelType w:val="hybridMultilevel"/>
    <w:tmpl w:val="43A230C6"/>
    <w:lvl w:ilvl="0" w:tplc="EC82F8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9C"/>
    <w:rsid w:val="0006179C"/>
    <w:rsid w:val="001237A3"/>
    <w:rsid w:val="00755087"/>
    <w:rsid w:val="00A32C40"/>
    <w:rsid w:val="00A6735F"/>
    <w:rsid w:val="00DC35BA"/>
    <w:rsid w:val="00E0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0F8938"/>
  <w15:chartTrackingRefBased/>
  <w15:docId w15:val="{DF8A655F-2E9D-3242-A545-02971AB7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179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179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61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9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2021-11-30T01:14:00Z</dcterms:created>
  <dcterms:modified xsi:type="dcterms:W3CDTF">2021-11-30T06:34:00Z</dcterms:modified>
</cp:coreProperties>
</file>