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6DD" w:rsidRDefault="006916DD" w:rsidP="006916DD">
      <w:r>
        <w:t>Họ và tên: Lê Bá Khánh Trình</w:t>
      </w:r>
    </w:p>
    <w:p w:rsidR="006916DD" w:rsidRDefault="006916DD" w:rsidP="006916DD">
      <w:r>
        <w:t>MSSV: 6151071108</w:t>
      </w:r>
    </w:p>
    <w:p w:rsidR="006916DD" w:rsidRPr="006916DD" w:rsidRDefault="006916DD" w:rsidP="006916DD">
      <w:r>
        <w:t>Lớp: CNTT K61</w:t>
      </w:r>
    </w:p>
    <w:p w:rsidR="006916DD" w:rsidRPr="006916DD" w:rsidRDefault="006916DD" w:rsidP="006916DD">
      <w:pPr>
        <w:jc w:val="center"/>
        <w:rPr>
          <w:b/>
        </w:rPr>
      </w:pPr>
      <w:r w:rsidRPr="006916DD">
        <w:rPr>
          <w:b/>
        </w:rPr>
        <w:t>(3) Oracle Wildcard special Operators</w:t>
      </w:r>
    </w:p>
    <w:p w:rsidR="00814117" w:rsidRDefault="00814117" w:rsidP="006916DD"/>
    <w:p w:rsidR="006916DD" w:rsidRDefault="006916DD" w:rsidP="006916DD">
      <w:r>
        <w:t>1. Write a Oracle SQL statement to get the first date of the current month.</w:t>
      </w:r>
      <w:r w:rsidR="00C02D7B" w:rsidRPr="00C02D7B">
        <w:rPr>
          <w:noProof/>
        </w:rPr>
        <w:t xml:space="preserve"> </w:t>
      </w:r>
      <w:r w:rsidR="00C02D7B" w:rsidRPr="00C02D7B">
        <w:drawing>
          <wp:inline distT="0" distB="0" distL="0" distR="0" wp14:anchorId="7C0C7DC6" wp14:editId="2EFDF8DD">
            <wp:extent cx="5413892" cy="4215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892" cy="421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DD" w:rsidRDefault="006916DD" w:rsidP="006916DD">
      <w:r>
        <w:lastRenderedPageBreak/>
        <w:t>2. Write a Oracle SQL statement to get the last date of the current month.</w:t>
      </w:r>
      <w:r w:rsidR="0040381A" w:rsidRPr="0040381A">
        <w:rPr>
          <w:noProof/>
        </w:rPr>
        <w:t xml:space="preserve"> </w:t>
      </w:r>
      <w:r w:rsidR="0040381A" w:rsidRPr="0040381A">
        <w:drawing>
          <wp:inline distT="0" distB="0" distL="0" distR="0" wp14:anchorId="6557005E" wp14:editId="29742FB3">
            <wp:extent cx="5758815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DD" w:rsidRDefault="006916DD" w:rsidP="006916DD">
      <w:r>
        <w:t>3. Write a Oracle SQL statement to get the current date in the specified session time zone.</w:t>
      </w:r>
      <w:r w:rsidR="00553BF4" w:rsidRPr="00553BF4">
        <w:rPr>
          <w:noProof/>
        </w:rPr>
        <w:t xml:space="preserve"> </w:t>
      </w:r>
      <w:r w:rsidR="00553BF4" w:rsidRPr="00553BF4">
        <w:drawing>
          <wp:inline distT="0" distB="0" distL="0" distR="0" wp14:anchorId="6D0F7B95" wp14:editId="242F80EB">
            <wp:extent cx="5758815" cy="2304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DD" w:rsidRDefault="006916DD" w:rsidP="006916DD">
      <w:r>
        <w:t>4. Write a Oracle SQL statement to determine how many days are left in the current month.</w:t>
      </w:r>
      <w:r w:rsidR="00701536" w:rsidRPr="00701536">
        <w:rPr>
          <w:noProof/>
        </w:rPr>
        <w:t xml:space="preserve"> </w:t>
      </w:r>
      <w:r w:rsidR="00701536" w:rsidRPr="00701536">
        <w:drawing>
          <wp:inline distT="0" distB="0" distL="0" distR="0" wp14:anchorId="75041B67" wp14:editId="04246FA2">
            <wp:extent cx="5758815" cy="1788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DD" w:rsidRDefault="006916DD" w:rsidP="006916DD">
      <w:r>
        <w:lastRenderedPageBreak/>
        <w:t>5. Write a Oracle SQL statement to get the first and last day of the current year.</w:t>
      </w:r>
      <w:r w:rsidR="00DB6AE4" w:rsidRPr="00DB6AE4">
        <w:rPr>
          <w:noProof/>
        </w:rPr>
        <w:t xml:space="preserve"> </w:t>
      </w:r>
      <w:r w:rsidR="00DB6AE4" w:rsidRPr="00DB6AE4">
        <w:drawing>
          <wp:inline distT="0" distB="0" distL="0" distR="0" wp14:anchorId="39A1F6F9" wp14:editId="786375AC">
            <wp:extent cx="5758815" cy="1402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DD" w:rsidRDefault="006916DD" w:rsidP="006916DD">
      <w:r>
        <w:t>6. Write a Oracle SQL statement to get the number of days in current month.</w:t>
      </w:r>
      <w:r w:rsidR="00A675D9" w:rsidRPr="00A675D9">
        <w:rPr>
          <w:noProof/>
        </w:rPr>
        <w:t xml:space="preserve"> </w:t>
      </w:r>
      <w:r w:rsidR="00A675D9" w:rsidRPr="00A675D9">
        <w:drawing>
          <wp:inline distT="0" distB="0" distL="0" distR="0" wp14:anchorId="62DAF8F4" wp14:editId="01720F95">
            <wp:extent cx="5758815" cy="1491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DD" w:rsidRDefault="006916DD" w:rsidP="006916DD">
      <w:r>
        <w:t>7. Write a Oracle SQL statement to get number of days between two given dates.</w:t>
      </w:r>
      <w:r w:rsidR="00CC32AD" w:rsidRPr="00CC32AD">
        <w:rPr>
          <w:noProof/>
        </w:rPr>
        <w:t xml:space="preserve"> </w:t>
      </w:r>
      <w:r w:rsidR="00CC32AD" w:rsidRPr="00CC32AD">
        <w:drawing>
          <wp:inline distT="0" distB="0" distL="0" distR="0" wp14:anchorId="3F823758" wp14:editId="56F2F6AC">
            <wp:extent cx="5758815" cy="127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8E" w:rsidRDefault="006916DD" w:rsidP="006916DD">
      <w:r>
        <w:t>8. Write a Oracle SQL statement to get the start date and en</w:t>
      </w:r>
      <w:r>
        <w:t xml:space="preserve">d date of each month in current </w:t>
      </w:r>
      <w:r>
        <w:t>year from current month.</w:t>
      </w:r>
      <w:r w:rsidR="00ED617B" w:rsidRPr="00ED617B">
        <w:rPr>
          <w:noProof/>
        </w:rPr>
        <w:t xml:space="preserve"> </w:t>
      </w:r>
      <w:r w:rsidR="00ED617B" w:rsidRPr="00ED617B">
        <w:drawing>
          <wp:inline distT="0" distB="0" distL="0" distR="0" wp14:anchorId="1952332C" wp14:editId="734DFCEB">
            <wp:extent cx="5758815" cy="2454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78E" w:rsidSect="001B52E9">
      <w:pgSz w:w="11906" w:h="16838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2D"/>
    <w:rsid w:val="001B52E9"/>
    <w:rsid w:val="0040381A"/>
    <w:rsid w:val="00553BF4"/>
    <w:rsid w:val="006916DD"/>
    <w:rsid w:val="00694E2D"/>
    <w:rsid w:val="00701536"/>
    <w:rsid w:val="0080529D"/>
    <w:rsid w:val="00814117"/>
    <w:rsid w:val="00A675D9"/>
    <w:rsid w:val="00C02D7B"/>
    <w:rsid w:val="00C53AB1"/>
    <w:rsid w:val="00CC32AD"/>
    <w:rsid w:val="00CF4A46"/>
    <w:rsid w:val="00DB187E"/>
    <w:rsid w:val="00DB6AE4"/>
    <w:rsid w:val="00ED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EB16"/>
  <w15:chartTrackingRefBased/>
  <w15:docId w15:val="{F82E67D4-A2D0-4F75-8EE9-AD2882A5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11</cp:revision>
  <dcterms:created xsi:type="dcterms:W3CDTF">2023-10-09T08:30:00Z</dcterms:created>
  <dcterms:modified xsi:type="dcterms:W3CDTF">2023-10-09T08:53:00Z</dcterms:modified>
</cp:coreProperties>
</file>