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78E" w:rsidRDefault="00137478">
      <w:r>
        <w:t>Họ và tên: Lê Bá Khánh Trình</w:t>
      </w:r>
    </w:p>
    <w:p w:rsidR="00137478" w:rsidRDefault="00137478">
      <w:r>
        <w:t>MSSV: 6151071108</w:t>
      </w:r>
    </w:p>
    <w:p w:rsidR="00137478" w:rsidRDefault="00137478"/>
    <w:p w:rsidR="00137478" w:rsidRDefault="00137478" w:rsidP="00137478">
      <w:pPr>
        <w:jc w:val="center"/>
        <w:rPr>
          <w:b/>
        </w:rPr>
      </w:pPr>
      <w:r>
        <w:rPr>
          <w:b/>
        </w:rPr>
        <w:t>BUỔI 3A</w:t>
      </w:r>
    </w:p>
    <w:p w:rsidR="00137478" w:rsidRDefault="00137478" w:rsidP="00137478">
      <w:pPr>
        <w:rPr>
          <w:b/>
        </w:rPr>
      </w:pPr>
    </w:p>
    <w:p w:rsidR="00F14D61" w:rsidRDefault="00F14D61" w:rsidP="00F14D61">
      <w:r>
        <w:t>a) List full details of all hotels.</w:t>
      </w:r>
      <w:r w:rsidR="002A06F9" w:rsidRPr="002A06F9">
        <w:rPr>
          <w:noProof/>
        </w:rPr>
        <w:t xml:space="preserve"> </w:t>
      </w:r>
      <w:r w:rsidR="00EF0CFE" w:rsidRPr="00EF0CFE">
        <w:rPr>
          <w:noProof/>
        </w:rPr>
        <w:drawing>
          <wp:inline distT="0" distB="0" distL="0" distR="0" wp14:anchorId="3457FDAD" wp14:editId="3E3BFE6D">
            <wp:extent cx="5532966" cy="496934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2966" cy="496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4D61" w:rsidRDefault="00F14D61" w:rsidP="00F14D61">
      <w:r>
        <w:lastRenderedPageBreak/>
        <w:t>b) List the number of rooms in each hotel that are located in Hanoi.</w:t>
      </w:r>
      <w:r w:rsidR="00CA19FE" w:rsidRPr="00CA19FE">
        <w:rPr>
          <w:noProof/>
        </w:rPr>
        <w:t xml:space="preserve"> </w:t>
      </w:r>
      <w:r w:rsidR="00CA19FE" w:rsidRPr="00CA19FE">
        <w:rPr>
          <w:noProof/>
        </w:rPr>
        <w:drawing>
          <wp:inline distT="0" distB="0" distL="0" distR="0" wp14:anchorId="6A5E8728" wp14:editId="79412144">
            <wp:extent cx="5758815" cy="3785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61" w:rsidRDefault="00F14D61" w:rsidP="00F14D61">
      <w:r>
        <w:t>c) List all double and family rooms with a price below RM150 per night, in ascending order of price.</w:t>
      </w:r>
      <w:r w:rsidR="00CA19FE" w:rsidRPr="00CA19FE">
        <w:rPr>
          <w:noProof/>
        </w:rPr>
        <w:t xml:space="preserve"> </w:t>
      </w:r>
      <w:r w:rsidR="00DE0EE8" w:rsidRPr="00DE0EE8">
        <w:rPr>
          <w:noProof/>
        </w:rPr>
        <w:drawing>
          <wp:inline distT="0" distB="0" distL="0" distR="0" wp14:anchorId="38E26F6D" wp14:editId="255BB97E">
            <wp:extent cx="5758815" cy="3132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61" w:rsidRDefault="00F14D61" w:rsidP="00F14D61">
      <w:r>
        <w:lastRenderedPageBreak/>
        <w:t>d) List the details of all guests from Long An that make booking more than twice.</w:t>
      </w:r>
      <w:r w:rsidR="00CA19FE" w:rsidRPr="00CA19FE">
        <w:rPr>
          <w:noProof/>
        </w:rPr>
        <w:t xml:space="preserve"> </w:t>
      </w:r>
      <w:r w:rsidR="00E73B17" w:rsidRPr="00E73B17">
        <w:rPr>
          <w:noProof/>
        </w:rPr>
        <w:drawing>
          <wp:inline distT="0" distB="0" distL="0" distR="0" wp14:anchorId="76AF8918" wp14:editId="178341CC">
            <wp:extent cx="5758815" cy="2800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61" w:rsidRDefault="00F14D61" w:rsidP="00F14D61">
      <w:r>
        <w:t>e) List all the detail of guests who is make a booking at the Hilton Hotel, alphabetically order by name</w:t>
      </w:r>
      <w:r w:rsidR="007F427A" w:rsidRPr="007F427A">
        <w:rPr>
          <w:noProof/>
        </w:rPr>
        <w:drawing>
          <wp:inline distT="0" distB="0" distL="0" distR="0" wp14:anchorId="5F1C78CE" wp14:editId="3EF1716F">
            <wp:extent cx="5758815" cy="2859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61" w:rsidRDefault="00F14D61" w:rsidP="00F14D61">
      <w:r>
        <w:t>f) Retrieve the average price of the room for each hotel.</w:t>
      </w:r>
    </w:p>
    <w:p w:rsidR="00984F68" w:rsidRDefault="00984F68" w:rsidP="00F14D61">
      <w:r w:rsidRPr="00984F68">
        <w:rPr>
          <w:noProof/>
        </w:rPr>
        <w:lastRenderedPageBreak/>
        <w:drawing>
          <wp:inline distT="0" distB="0" distL="0" distR="0" wp14:anchorId="36D8D01F" wp14:editId="490AF8A2">
            <wp:extent cx="5485336" cy="3349945"/>
            <wp:effectExtent l="0" t="0" r="127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336" cy="334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78" w:rsidRDefault="00F14D61" w:rsidP="00F14D61">
      <w:r>
        <w:t>g) Update the price for all rooms with a rise of 5%.</w:t>
      </w:r>
    </w:p>
    <w:p w:rsidR="00984F68" w:rsidRPr="00F14D61" w:rsidRDefault="00984F68" w:rsidP="00F14D61">
      <w:r w:rsidRPr="00984F68">
        <w:rPr>
          <w:noProof/>
        </w:rPr>
        <w:drawing>
          <wp:inline distT="0" distB="0" distL="0" distR="0" wp14:anchorId="475FA8DD" wp14:editId="6ADD2309">
            <wp:extent cx="4215215" cy="1881367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5215" cy="188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F68" w:rsidRPr="00F14D61" w:rsidSect="001B52E9">
      <w:pgSz w:w="11906" w:h="16838" w:code="9"/>
      <w:pgMar w:top="1138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B7D"/>
    <w:rsid w:val="00137478"/>
    <w:rsid w:val="001B52E9"/>
    <w:rsid w:val="002A06F9"/>
    <w:rsid w:val="007A0B7D"/>
    <w:rsid w:val="007F427A"/>
    <w:rsid w:val="0080529D"/>
    <w:rsid w:val="00984F68"/>
    <w:rsid w:val="00C53AB1"/>
    <w:rsid w:val="00CA19FE"/>
    <w:rsid w:val="00CF4A46"/>
    <w:rsid w:val="00DB187E"/>
    <w:rsid w:val="00DE0EE8"/>
    <w:rsid w:val="00E73B17"/>
    <w:rsid w:val="00EF0CFE"/>
    <w:rsid w:val="00F1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DFB13-C7CD-4244-A29B-0A5E60BE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11</cp:revision>
  <dcterms:created xsi:type="dcterms:W3CDTF">2023-10-17T12:23:00Z</dcterms:created>
  <dcterms:modified xsi:type="dcterms:W3CDTF">2023-10-17T13:26:00Z</dcterms:modified>
</cp:coreProperties>
</file>