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AE09" w14:textId="4ABE94F4" w:rsidR="00AF1CD9" w:rsidRPr="00FA462E" w:rsidRDefault="004C7F43" w:rsidP="004C7F43">
      <w:pPr>
        <w:rPr>
          <w:sz w:val="24"/>
          <w:szCs w:val="24"/>
        </w:rPr>
      </w:pPr>
      <w:r w:rsidRPr="00FA462E">
        <w:rPr>
          <w:sz w:val="24"/>
          <w:szCs w:val="24"/>
        </w:rPr>
        <w:t xml:space="preserve">Bước 1: Cài sẵn drive connect với mySQL phpMyAdmin, Xampp để mở được cơ sở dữ liệu localhost </w:t>
      </w:r>
    </w:p>
    <w:p w14:paraId="1D2F77A5" w14:textId="00E325E4" w:rsidR="004C7F43" w:rsidRDefault="004C7F43">
      <w:r w:rsidRPr="004C7F43">
        <w:drawing>
          <wp:inline distT="0" distB="0" distL="0" distR="0" wp14:anchorId="25315E24" wp14:editId="184FCAEF">
            <wp:extent cx="5760085" cy="1346200"/>
            <wp:effectExtent l="0" t="0" r="0" b="6350"/>
            <wp:docPr id="706262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23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77AB" w14:textId="63ABB765" w:rsidR="004C7F43" w:rsidRDefault="00FA462E">
      <w:r w:rsidRPr="00FA462E">
        <w:drawing>
          <wp:inline distT="0" distB="0" distL="0" distR="0" wp14:anchorId="4DA785EB" wp14:editId="1B84522F">
            <wp:extent cx="5760085" cy="908685"/>
            <wp:effectExtent l="0" t="0" r="0" b="5715"/>
            <wp:docPr id="2145143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437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A23" w14:textId="1B9A1C61" w:rsidR="00FA462E" w:rsidRPr="00FA462E" w:rsidRDefault="00FA462E">
      <w:pPr>
        <w:rPr>
          <w:sz w:val="24"/>
          <w:szCs w:val="24"/>
          <w:lang w:val="fr-FR"/>
        </w:rPr>
      </w:pPr>
      <w:r w:rsidRPr="00FA462E">
        <w:rPr>
          <w:sz w:val="24"/>
          <w:szCs w:val="24"/>
          <w:lang w:val="fr-FR"/>
        </w:rPr>
        <w:t>Bước 2: Tạo new project java tên là ATM trên netbean.</w:t>
      </w:r>
    </w:p>
    <w:p w14:paraId="4E7B63E9" w14:textId="319DD40C" w:rsidR="00FA462E" w:rsidRDefault="00FA462E">
      <w:r w:rsidRPr="00FA462E">
        <w:drawing>
          <wp:inline distT="0" distB="0" distL="0" distR="0" wp14:anchorId="0EDC9E10" wp14:editId="1D3BD3A2">
            <wp:extent cx="3238952" cy="1105054"/>
            <wp:effectExtent l="0" t="0" r="0" b="0"/>
            <wp:docPr id="1209995666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5666" name="Picture 1" descr="A blue and white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A418" w14:textId="7E96E51F" w:rsidR="00FA462E" w:rsidRDefault="00FA462E">
      <w:pPr>
        <w:rPr>
          <w:sz w:val="24"/>
          <w:szCs w:val="24"/>
        </w:rPr>
      </w:pPr>
      <w:r w:rsidRPr="00FA462E">
        <w:rPr>
          <w:sz w:val="24"/>
          <w:szCs w:val="24"/>
        </w:rPr>
        <w:t xml:space="preserve">Bước 3: Copy tất cả các file project vào </w:t>
      </w:r>
      <w:r>
        <w:rPr>
          <w:sz w:val="24"/>
          <w:szCs w:val="24"/>
        </w:rPr>
        <w:t xml:space="preserve">folder atm trong </w:t>
      </w:r>
      <w:r w:rsidRPr="00FA462E">
        <w:rPr>
          <w:sz w:val="24"/>
          <w:szCs w:val="24"/>
        </w:rPr>
        <w:t xml:space="preserve">phần </w:t>
      </w:r>
      <w:r>
        <w:rPr>
          <w:sz w:val="24"/>
          <w:szCs w:val="24"/>
        </w:rPr>
        <w:t>Source Packages như hình</w:t>
      </w:r>
    </w:p>
    <w:p w14:paraId="0890C727" w14:textId="3A350D00" w:rsidR="00FA462E" w:rsidRDefault="00FA462E">
      <w:pPr>
        <w:rPr>
          <w:sz w:val="24"/>
          <w:szCs w:val="24"/>
        </w:rPr>
      </w:pPr>
      <w:r w:rsidRPr="00FA462E">
        <w:rPr>
          <w:sz w:val="24"/>
          <w:szCs w:val="24"/>
        </w:rPr>
        <w:drawing>
          <wp:inline distT="0" distB="0" distL="0" distR="0" wp14:anchorId="204090BE" wp14:editId="42134772">
            <wp:extent cx="3138170" cy="3840480"/>
            <wp:effectExtent l="0" t="0" r="5080" b="7620"/>
            <wp:docPr id="2065969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98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37" cy="38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80A3" w14:textId="0A5414C1" w:rsidR="00FA462E" w:rsidRDefault="00FA46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Bước 4: Thêm drive để kết nối với mySQL đã tải ở bước 1 vào Libraries bằng cách Add JAR/Folder</w:t>
      </w:r>
      <w:r w:rsidR="00C31438">
        <w:rPr>
          <w:sz w:val="24"/>
          <w:szCs w:val="24"/>
        </w:rPr>
        <w:t>.</w:t>
      </w:r>
    </w:p>
    <w:p w14:paraId="3623CF3D" w14:textId="36D75DF6" w:rsidR="00FA462E" w:rsidRDefault="00FA462E">
      <w:pPr>
        <w:rPr>
          <w:sz w:val="24"/>
          <w:szCs w:val="24"/>
        </w:rPr>
      </w:pPr>
      <w:r w:rsidRPr="00FA462E">
        <w:rPr>
          <w:sz w:val="24"/>
          <w:szCs w:val="24"/>
        </w:rPr>
        <w:drawing>
          <wp:inline distT="0" distB="0" distL="0" distR="0" wp14:anchorId="7F3C87B2" wp14:editId="2B08B4B4">
            <wp:extent cx="3286584" cy="5239481"/>
            <wp:effectExtent l="0" t="0" r="9525" b="0"/>
            <wp:docPr id="1801174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7402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2F8" w14:textId="4073B237" w:rsidR="00C31438" w:rsidRPr="00605253" w:rsidRDefault="00510FEF">
      <w:pPr>
        <w:rPr>
          <w:b/>
          <w:bCs/>
          <w:sz w:val="24"/>
          <w:szCs w:val="24"/>
        </w:rPr>
      </w:pPr>
      <w:r w:rsidRPr="00605253">
        <w:rPr>
          <w:b/>
          <w:bCs/>
          <w:sz w:val="24"/>
          <w:szCs w:val="24"/>
        </w:rPr>
        <w:t xml:space="preserve">Bước 5: (Quan trọng): </w:t>
      </w:r>
      <w:r w:rsidR="00C31438" w:rsidRPr="00605253">
        <w:rPr>
          <w:b/>
          <w:bCs/>
          <w:sz w:val="24"/>
          <w:szCs w:val="24"/>
        </w:rPr>
        <w:t>Tạo Database</w:t>
      </w:r>
    </w:p>
    <w:p w14:paraId="753B936D" w14:textId="56ACDE1E" w:rsidR="00510FEF" w:rsidRDefault="00C31438">
      <w:pPr>
        <w:rPr>
          <w:sz w:val="24"/>
          <w:szCs w:val="24"/>
        </w:rPr>
      </w:pPr>
      <w:r>
        <w:rPr>
          <w:sz w:val="24"/>
          <w:szCs w:val="24"/>
        </w:rPr>
        <w:t>Mở ứng dụng Xampp đã tải ở bước 1, ấn vào start 2 module Apache và  MySQL để mở MySQL localhost.</w:t>
      </w:r>
    </w:p>
    <w:p w14:paraId="6B6AD7D0" w14:textId="5B84987D" w:rsidR="00C31438" w:rsidRDefault="00C31438">
      <w:pPr>
        <w:rPr>
          <w:sz w:val="24"/>
          <w:szCs w:val="24"/>
        </w:rPr>
      </w:pPr>
      <w:r w:rsidRPr="00C31438">
        <w:rPr>
          <w:sz w:val="24"/>
          <w:szCs w:val="24"/>
        </w:rPr>
        <w:drawing>
          <wp:inline distT="0" distB="0" distL="0" distR="0" wp14:anchorId="08DACD8D" wp14:editId="212206F6">
            <wp:extent cx="3764439" cy="2124220"/>
            <wp:effectExtent l="0" t="0" r="7620" b="9525"/>
            <wp:docPr id="26983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5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129" cy="21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2F9E" w14:textId="1EA3F67E" w:rsidR="00FA462E" w:rsidRDefault="00C31438">
      <w:pPr>
        <w:rPr>
          <w:sz w:val="24"/>
          <w:szCs w:val="24"/>
        </w:rPr>
      </w:pPr>
      <w:r w:rsidRPr="00C31438">
        <w:rPr>
          <w:sz w:val="24"/>
          <w:szCs w:val="24"/>
        </w:rPr>
        <w:lastRenderedPageBreak/>
        <w:t xml:space="preserve">Vào </w:t>
      </w:r>
      <w:hyperlink r:id="rId11" w:history="1">
        <w:r w:rsidRPr="00C31438">
          <w:rPr>
            <w:rStyle w:val="Hyperlink"/>
            <w:sz w:val="24"/>
            <w:szCs w:val="24"/>
          </w:rPr>
          <w:t>http://localhost/phpmyadmin/</w:t>
        </w:r>
      </w:hyperlink>
      <w:r w:rsidRPr="00C31438">
        <w:rPr>
          <w:sz w:val="24"/>
          <w:szCs w:val="24"/>
        </w:rPr>
        <w:t xml:space="preserve"> tạo CSDL mới tên là at</w:t>
      </w:r>
      <w:r>
        <w:rPr>
          <w:sz w:val="24"/>
          <w:szCs w:val="24"/>
        </w:rPr>
        <w:t>m</w:t>
      </w:r>
    </w:p>
    <w:p w14:paraId="4C52410D" w14:textId="563F256A" w:rsidR="00C31438" w:rsidRDefault="00C31438">
      <w:pPr>
        <w:rPr>
          <w:sz w:val="24"/>
          <w:szCs w:val="24"/>
        </w:rPr>
      </w:pPr>
      <w:r w:rsidRPr="00C31438">
        <w:rPr>
          <w:sz w:val="24"/>
          <w:szCs w:val="24"/>
        </w:rPr>
        <w:drawing>
          <wp:inline distT="0" distB="0" distL="0" distR="0" wp14:anchorId="4F8B2867" wp14:editId="0A5B9D02">
            <wp:extent cx="2867425" cy="3686689"/>
            <wp:effectExtent l="0" t="0" r="9525" b="9525"/>
            <wp:docPr id="2146261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614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F8F4" w14:textId="30C2A116" w:rsidR="00C31438" w:rsidRDefault="00C31438">
      <w:pPr>
        <w:rPr>
          <w:sz w:val="24"/>
          <w:szCs w:val="24"/>
        </w:rPr>
      </w:pPr>
      <w:r>
        <w:rPr>
          <w:sz w:val="24"/>
          <w:szCs w:val="24"/>
        </w:rPr>
        <w:t>Tạo bảng users với những thuộc tính sau</w:t>
      </w:r>
      <w:r w:rsidR="00450929">
        <w:rPr>
          <w:sz w:val="24"/>
          <w:szCs w:val="24"/>
        </w:rPr>
        <w:t>:</w:t>
      </w:r>
    </w:p>
    <w:p w14:paraId="697603DA" w14:textId="010CD736" w:rsidR="00450929" w:rsidRDefault="00450929">
      <w:pPr>
        <w:rPr>
          <w:sz w:val="24"/>
          <w:szCs w:val="24"/>
        </w:rPr>
      </w:pPr>
      <w:r w:rsidRPr="00450929">
        <w:rPr>
          <w:sz w:val="24"/>
          <w:szCs w:val="24"/>
        </w:rPr>
        <w:drawing>
          <wp:inline distT="0" distB="0" distL="0" distR="0" wp14:anchorId="64A8EE42" wp14:editId="43B668C1">
            <wp:extent cx="5760085" cy="3322320"/>
            <wp:effectExtent l="0" t="0" r="0" b="0"/>
            <wp:docPr id="52504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78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952" w14:textId="77777777" w:rsidR="00450929" w:rsidRDefault="00450929">
      <w:pPr>
        <w:rPr>
          <w:sz w:val="24"/>
          <w:szCs w:val="24"/>
        </w:rPr>
      </w:pPr>
    </w:p>
    <w:p w14:paraId="3F81D8E5" w14:textId="77777777" w:rsidR="00AA3648" w:rsidRDefault="00AA3648">
      <w:pPr>
        <w:rPr>
          <w:sz w:val="24"/>
          <w:szCs w:val="24"/>
        </w:rPr>
      </w:pPr>
    </w:p>
    <w:p w14:paraId="5A0C1D76" w14:textId="77777777" w:rsidR="00AA3648" w:rsidRDefault="00AA3648">
      <w:pPr>
        <w:rPr>
          <w:sz w:val="24"/>
          <w:szCs w:val="24"/>
        </w:rPr>
      </w:pPr>
    </w:p>
    <w:p w14:paraId="461E95A2" w14:textId="77777777" w:rsidR="00AA3648" w:rsidRDefault="00AA3648">
      <w:pPr>
        <w:rPr>
          <w:sz w:val="24"/>
          <w:szCs w:val="24"/>
        </w:rPr>
      </w:pPr>
    </w:p>
    <w:p w14:paraId="475AF253" w14:textId="06EF98B9" w:rsidR="00450929" w:rsidRDefault="00450929">
      <w:pPr>
        <w:rPr>
          <w:sz w:val="24"/>
          <w:szCs w:val="24"/>
        </w:rPr>
      </w:pPr>
      <w:r w:rsidRPr="00450929">
        <w:rPr>
          <w:sz w:val="24"/>
          <w:szCs w:val="24"/>
        </w:rPr>
        <w:lastRenderedPageBreak/>
        <w:t>Tạo bảng transactions với những th</w:t>
      </w:r>
      <w:r>
        <w:rPr>
          <w:sz w:val="24"/>
          <w:szCs w:val="24"/>
        </w:rPr>
        <w:t>uộc tính sau:</w:t>
      </w:r>
    </w:p>
    <w:p w14:paraId="637F4F4E" w14:textId="4BD42159" w:rsidR="00AA3648" w:rsidRDefault="00AA3648">
      <w:pPr>
        <w:rPr>
          <w:sz w:val="24"/>
          <w:szCs w:val="24"/>
        </w:rPr>
      </w:pPr>
      <w:r w:rsidRPr="00AA3648">
        <w:rPr>
          <w:sz w:val="24"/>
          <w:szCs w:val="24"/>
        </w:rPr>
        <w:drawing>
          <wp:inline distT="0" distB="0" distL="0" distR="0" wp14:anchorId="24104201" wp14:editId="067FDC7C">
            <wp:extent cx="5760085" cy="1991360"/>
            <wp:effectExtent l="0" t="0" r="0" b="8890"/>
            <wp:docPr id="1962819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97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6257" w14:textId="77777777" w:rsidR="00450929" w:rsidRPr="00450929" w:rsidRDefault="00450929">
      <w:pPr>
        <w:rPr>
          <w:sz w:val="24"/>
          <w:szCs w:val="24"/>
        </w:rPr>
      </w:pPr>
    </w:p>
    <w:p w14:paraId="2BBACA67" w14:textId="77777777" w:rsidR="00C31438" w:rsidRPr="00450929" w:rsidRDefault="00C31438">
      <w:pPr>
        <w:rPr>
          <w:sz w:val="24"/>
          <w:szCs w:val="24"/>
        </w:rPr>
      </w:pPr>
    </w:p>
    <w:p w14:paraId="3F901D3D" w14:textId="76FF6A45" w:rsidR="00FA462E" w:rsidRPr="00450929" w:rsidRDefault="00FA462E"/>
    <w:sectPr w:rsidR="00FA462E" w:rsidRPr="00450929" w:rsidSect="00E86E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A7DEB"/>
    <w:multiLevelType w:val="hybridMultilevel"/>
    <w:tmpl w:val="80802416"/>
    <w:lvl w:ilvl="0" w:tplc="4824F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E0"/>
    <w:rsid w:val="00095BF5"/>
    <w:rsid w:val="000D59F3"/>
    <w:rsid w:val="001432B1"/>
    <w:rsid w:val="00224AA5"/>
    <w:rsid w:val="00263CCE"/>
    <w:rsid w:val="003621E0"/>
    <w:rsid w:val="00447C1F"/>
    <w:rsid w:val="00450929"/>
    <w:rsid w:val="004B29A4"/>
    <w:rsid w:val="004C7F43"/>
    <w:rsid w:val="00510FEF"/>
    <w:rsid w:val="005E3A33"/>
    <w:rsid w:val="00605253"/>
    <w:rsid w:val="00641FD4"/>
    <w:rsid w:val="0084195A"/>
    <w:rsid w:val="00AA3648"/>
    <w:rsid w:val="00AF1CD9"/>
    <w:rsid w:val="00BB009A"/>
    <w:rsid w:val="00BD41C6"/>
    <w:rsid w:val="00C31438"/>
    <w:rsid w:val="00DB47A9"/>
    <w:rsid w:val="00E86E42"/>
    <w:rsid w:val="00F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B10"/>
  <w15:chartTrackingRefBased/>
  <w15:docId w15:val="{48EC844D-F9A5-4497-8FB1-EDF2AF27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1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Manh Hung D22CN11</dc:creator>
  <cp:keywords/>
  <dc:description/>
  <cp:lastModifiedBy>Trinh Manh Hung D22CN11</cp:lastModifiedBy>
  <cp:revision>7</cp:revision>
  <dcterms:created xsi:type="dcterms:W3CDTF">2024-11-04T06:07:00Z</dcterms:created>
  <dcterms:modified xsi:type="dcterms:W3CDTF">2024-11-04T06:26:00Z</dcterms:modified>
</cp:coreProperties>
</file>