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4E8F" w14:textId="662473F6" w:rsidR="009F3025" w:rsidRDefault="009F3025" w:rsidP="009F3025">
      <w:pPr>
        <w:pStyle w:val="ListParagraph"/>
        <w:numPr>
          <w:ilvl w:val="0"/>
          <w:numId w:val="1"/>
        </w:numPr>
      </w:pPr>
      <w:r>
        <w:t>Đẩy code lên git</w:t>
      </w:r>
    </w:p>
    <w:p w14:paraId="1F819EE1" w14:textId="4B008A50" w:rsidR="009F3025" w:rsidRDefault="009F3025" w:rsidP="009F3025">
      <w:pPr>
        <w:pStyle w:val="ListParagraph"/>
        <w:numPr>
          <w:ilvl w:val="0"/>
          <w:numId w:val="2"/>
        </w:numPr>
      </w:pPr>
      <w:r>
        <w:t>Git init</w:t>
      </w:r>
    </w:p>
    <w:p w14:paraId="6EC70A5B" w14:textId="2329D1B8" w:rsidR="009F3025" w:rsidRDefault="009F3025" w:rsidP="009F3025">
      <w:pPr>
        <w:pStyle w:val="ListParagraph"/>
        <w:numPr>
          <w:ilvl w:val="0"/>
          <w:numId w:val="2"/>
        </w:numPr>
      </w:pPr>
      <w:r>
        <w:t>Git add</w:t>
      </w:r>
    </w:p>
    <w:p w14:paraId="165F514B" w14:textId="2A266189" w:rsidR="009F3025" w:rsidRDefault="009F3025" w:rsidP="009F3025">
      <w:pPr>
        <w:pStyle w:val="ListParagraph"/>
        <w:numPr>
          <w:ilvl w:val="0"/>
          <w:numId w:val="2"/>
        </w:numPr>
      </w:pPr>
      <w:r>
        <w:t>Git commit -m “”</w:t>
      </w:r>
    </w:p>
    <w:p w14:paraId="1D789E3D" w14:textId="0712438C" w:rsidR="009F3025" w:rsidRDefault="009F3025" w:rsidP="009F3025">
      <w:pPr>
        <w:pStyle w:val="ListParagraph"/>
        <w:numPr>
          <w:ilvl w:val="0"/>
          <w:numId w:val="2"/>
        </w:numPr>
      </w:pPr>
      <w:r>
        <w:t xml:space="preserve">Git push </w:t>
      </w:r>
    </w:p>
    <w:p w14:paraId="62B6161E" w14:textId="084F0611" w:rsidR="009F3025" w:rsidRDefault="009F3025" w:rsidP="009F3025">
      <w:pPr>
        <w:pStyle w:val="ListParagraph"/>
        <w:numPr>
          <w:ilvl w:val="1"/>
          <w:numId w:val="2"/>
        </w:numPr>
      </w:pPr>
      <w:r>
        <w:t>Git push origin + nhánh</w:t>
      </w:r>
    </w:p>
    <w:p w14:paraId="5AA860B0" w14:textId="73AFD797" w:rsidR="009F3025" w:rsidRDefault="009F3025" w:rsidP="009F3025">
      <w:pPr>
        <w:pStyle w:val="ListParagraph"/>
        <w:numPr>
          <w:ilvl w:val="1"/>
          <w:numId w:val="2"/>
        </w:numPr>
      </w:pPr>
      <w:r>
        <w:t>Git push -f</w:t>
      </w:r>
    </w:p>
    <w:p w14:paraId="3BEEB9F6" w14:textId="2D823C29" w:rsidR="009F3025" w:rsidRDefault="009F3025" w:rsidP="009F3025">
      <w:pPr>
        <w:pStyle w:val="ListParagraph"/>
        <w:numPr>
          <w:ilvl w:val="1"/>
          <w:numId w:val="2"/>
        </w:numPr>
      </w:pPr>
      <w:r>
        <w:t>Git push origin + nhánh -f</w:t>
      </w:r>
    </w:p>
    <w:p w14:paraId="75FDA551" w14:textId="784AB05B" w:rsidR="009F3025" w:rsidRDefault="009F3025" w:rsidP="009F3025">
      <w:pPr>
        <w:pStyle w:val="ListParagraph"/>
        <w:numPr>
          <w:ilvl w:val="0"/>
          <w:numId w:val="1"/>
        </w:numPr>
      </w:pPr>
      <w:r>
        <w:t>Tạo nhánh</w:t>
      </w:r>
    </w:p>
    <w:p w14:paraId="645C8D7D" w14:textId="75F3A700" w:rsidR="009F3025" w:rsidRDefault="009F3025" w:rsidP="009F3025">
      <w:pPr>
        <w:pStyle w:val="ListParagraph"/>
        <w:numPr>
          <w:ilvl w:val="0"/>
          <w:numId w:val="2"/>
        </w:numPr>
      </w:pPr>
      <w:r>
        <w:t>Git branch + tên nhánh: tạo nhánh</w:t>
      </w:r>
    </w:p>
    <w:p w14:paraId="3D9444F6" w14:textId="67E96E11" w:rsidR="009F3025" w:rsidRDefault="009F3025" w:rsidP="009F3025">
      <w:pPr>
        <w:pStyle w:val="ListParagraph"/>
        <w:numPr>
          <w:ilvl w:val="0"/>
          <w:numId w:val="2"/>
        </w:numPr>
      </w:pPr>
      <w:r>
        <w:t>Git branch -a: xem các nhánh trên local.</w:t>
      </w:r>
    </w:p>
    <w:p w14:paraId="6274FFA0" w14:textId="4EB21D43" w:rsidR="009F3025" w:rsidRDefault="009F3025" w:rsidP="009F3025">
      <w:pPr>
        <w:pStyle w:val="ListParagraph"/>
        <w:numPr>
          <w:ilvl w:val="0"/>
          <w:numId w:val="2"/>
        </w:numPr>
      </w:pPr>
      <w:r>
        <w:t xml:space="preserve">Hoặc có thể tạo trên repo </w:t>
      </w:r>
      <w:r w:rsidR="009020AD">
        <w:t xml:space="preserve">xog nhập lệnh: git fetch: update </w:t>
      </w:r>
      <w:r w:rsidR="0071042F">
        <w:t>về</w:t>
      </w:r>
      <w:r w:rsidR="009020AD">
        <w:t xml:space="preserve"> local</w:t>
      </w:r>
    </w:p>
    <w:p w14:paraId="715CE974" w14:textId="251B5B52" w:rsidR="009F3025" w:rsidRDefault="009F3025" w:rsidP="009F3025">
      <w:pPr>
        <w:pStyle w:val="ListParagraph"/>
        <w:numPr>
          <w:ilvl w:val="0"/>
          <w:numId w:val="2"/>
        </w:numPr>
      </w:pPr>
      <w:r>
        <w:t>Git checkout + tên nhánh: chuyển tới …</w:t>
      </w:r>
    </w:p>
    <w:p w14:paraId="258B2EF5" w14:textId="0A6E776B" w:rsidR="00941198" w:rsidRDefault="00941198" w:rsidP="00941198">
      <w:pPr>
        <w:pStyle w:val="ListParagraph"/>
        <w:numPr>
          <w:ilvl w:val="0"/>
          <w:numId w:val="1"/>
        </w:numPr>
      </w:pPr>
      <w:r>
        <w:t>Hợp nhất code</w:t>
      </w:r>
    </w:p>
    <w:p w14:paraId="4AE7E98F" w14:textId="621884B8" w:rsidR="00941198" w:rsidRDefault="00941198" w:rsidP="00941198">
      <w:pPr>
        <w:pStyle w:val="ListParagraph"/>
        <w:numPr>
          <w:ilvl w:val="0"/>
          <w:numId w:val="2"/>
        </w:numPr>
      </w:pPr>
      <w:r>
        <w:t>Git pull (nhánh hiện tại)</w:t>
      </w:r>
    </w:p>
    <w:p w14:paraId="61A87EA7" w14:textId="3378D329" w:rsidR="00941198" w:rsidRDefault="00941198" w:rsidP="00941198">
      <w:pPr>
        <w:pStyle w:val="ListParagraph"/>
        <w:numPr>
          <w:ilvl w:val="0"/>
          <w:numId w:val="2"/>
        </w:numPr>
      </w:pPr>
      <w:r>
        <w:t>Git pull origin + tên nhánh: hợp nhất code ở 2 nhánh (nếu khác thì sẽ xảy ra xung đột)</w:t>
      </w:r>
    </w:p>
    <w:p w14:paraId="3D499B65" w14:textId="0A749EBD" w:rsidR="00941198" w:rsidRDefault="00941198" w:rsidP="00941198">
      <w:pPr>
        <w:pStyle w:val="ListParagraph"/>
        <w:ind w:left="1080"/>
      </w:pPr>
      <w:r>
        <w:t>+ đồng ý thay đổi ở nhánh hiện tại</w:t>
      </w:r>
    </w:p>
    <w:p w14:paraId="36FA816B" w14:textId="6CE72FC4" w:rsidR="00941198" w:rsidRDefault="00941198" w:rsidP="00941198">
      <w:pPr>
        <w:pStyle w:val="ListParagraph"/>
        <w:ind w:left="1080"/>
      </w:pPr>
      <w:r>
        <w:t>+ đồng ý thay đổi ở nhánh thứ 2</w:t>
      </w:r>
    </w:p>
    <w:p w14:paraId="7C2058DA" w14:textId="5F2FC997" w:rsidR="00941198" w:rsidRDefault="00941198" w:rsidP="00941198">
      <w:pPr>
        <w:pStyle w:val="ListParagraph"/>
        <w:ind w:left="1080"/>
      </w:pPr>
      <w:r>
        <w:t xml:space="preserve">+ </w:t>
      </w:r>
      <w:r w:rsidR="00724C08">
        <w:t>đồng ý cả 2 nhánh</w:t>
      </w:r>
    </w:p>
    <w:p w14:paraId="47559220" w14:textId="176DA05E" w:rsidR="003B7626" w:rsidRDefault="003B7626" w:rsidP="003B7626">
      <w:pPr>
        <w:pStyle w:val="ListParagraph"/>
        <w:numPr>
          <w:ilvl w:val="0"/>
          <w:numId w:val="1"/>
        </w:numPr>
      </w:pPr>
      <w:r>
        <w:t>Quay lại commit</w:t>
      </w:r>
    </w:p>
    <w:p w14:paraId="63ADEB32" w14:textId="46A7847E" w:rsidR="003B7626" w:rsidRDefault="003B7626" w:rsidP="003B7626">
      <w:pPr>
        <w:pStyle w:val="ListParagraph"/>
        <w:numPr>
          <w:ilvl w:val="0"/>
          <w:numId w:val="2"/>
        </w:numPr>
      </w:pPr>
      <w:r>
        <w:t>Git log: để xem commit</w:t>
      </w:r>
    </w:p>
    <w:p w14:paraId="2392A0EE" w14:textId="16EB135D" w:rsidR="003B7626" w:rsidRDefault="003B7626" w:rsidP="003B7626">
      <w:pPr>
        <w:pStyle w:val="ListParagraph"/>
        <w:numPr>
          <w:ilvl w:val="0"/>
          <w:numId w:val="2"/>
        </w:numPr>
      </w:pPr>
      <w:r>
        <w:t xml:space="preserve">Git reset </w:t>
      </w:r>
      <w:r w:rsidR="005106BA">
        <w:t>--</w:t>
      </w:r>
      <w:r>
        <w:t>hard + mã commit: xoá code và commit</w:t>
      </w:r>
    </w:p>
    <w:p w14:paraId="568A339F" w14:textId="3D156430" w:rsidR="003B7626" w:rsidRDefault="003B7626" w:rsidP="003B7626">
      <w:pPr>
        <w:pStyle w:val="ListParagraph"/>
        <w:numPr>
          <w:ilvl w:val="0"/>
          <w:numId w:val="2"/>
        </w:numPr>
      </w:pPr>
      <w:r>
        <w:t>Git reset -soft + mã commit: xoá mình commit</w:t>
      </w:r>
    </w:p>
    <w:p w14:paraId="29C6139B" w14:textId="37372C36" w:rsidR="005106BA" w:rsidRDefault="005106BA" w:rsidP="003B7626">
      <w:pPr>
        <w:pStyle w:val="ListParagraph"/>
        <w:numPr>
          <w:ilvl w:val="0"/>
          <w:numId w:val="2"/>
        </w:numPr>
      </w:pPr>
      <w:r>
        <w:t>Git reset --hard HEAD^: lùi về 1 commit</w:t>
      </w:r>
    </w:p>
    <w:p w14:paraId="78B14C8B" w14:textId="139B7FF7" w:rsidR="005106BA" w:rsidRDefault="005106BA" w:rsidP="003B7626">
      <w:pPr>
        <w:pStyle w:val="ListParagraph"/>
        <w:numPr>
          <w:ilvl w:val="0"/>
          <w:numId w:val="2"/>
        </w:numPr>
      </w:pPr>
      <w:r>
        <w:t xml:space="preserve">Git reset –hard HEAD~2: lùi về 2 commit </w:t>
      </w:r>
    </w:p>
    <w:p w14:paraId="4F88DAA8" w14:textId="15394B1C" w:rsidR="008D6003" w:rsidRDefault="008D6003" w:rsidP="008D6003">
      <w:pPr>
        <w:pStyle w:val="ListParagraph"/>
        <w:numPr>
          <w:ilvl w:val="0"/>
          <w:numId w:val="1"/>
        </w:numPr>
      </w:pPr>
      <w:r>
        <w:t>Xoá nhánh</w:t>
      </w:r>
    </w:p>
    <w:p w14:paraId="52032FF6" w14:textId="3FF5E386" w:rsidR="008D6003" w:rsidRDefault="008D6003" w:rsidP="008D6003">
      <w:pPr>
        <w:pStyle w:val="ListParagraph"/>
        <w:numPr>
          <w:ilvl w:val="0"/>
          <w:numId w:val="2"/>
        </w:numPr>
      </w:pPr>
      <w:r>
        <w:t>Git branch -d + tên nhánh: xoá nhánh trên local</w:t>
      </w:r>
    </w:p>
    <w:p w14:paraId="57266FA2" w14:textId="0D4FAE6F" w:rsidR="008D6003" w:rsidRDefault="008D6003" w:rsidP="008D6003">
      <w:pPr>
        <w:pStyle w:val="ListParagraph"/>
        <w:numPr>
          <w:ilvl w:val="0"/>
          <w:numId w:val="2"/>
        </w:numPr>
      </w:pPr>
      <w:r>
        <w:t xml:space="preserve">Git push -d </w:t>
      </w:r>
      <w:r w:rsidR="002B40DA">
        <w:t xml:space="preserve">origin </w:t>
      </w:r>
      <w:r>
        <w:t>+ tên nhánh: xoá nhánh trên repo</w:t>
      </w:r>
    </w:p>
    <w:p w14:paraId="44E3976A" w14:textId="02E13DF6" w:rsidR="00F01C73" w:rsidRDefault="00F01C73" w:rsidP="00F01C73">
      <w:pPr>
        <w:pStyle w:val="ListParagraph"/>
        <w:numPr>
          <w:ilvl w:val="0"/>
          <w:numId w:val="1"/>
        </w:numPr>
      </w:pPr>
      <w:r>
        <w:t xml:space="preserve">Pull requests </w:t>
      </w:r>
    </w:p>
    <w:p w14:paraId="402E320F" w14:textId="0664A501" w:rsidR="00941198" w:rsidRDefault="00F01C73" w:rsidP="00F01C73">
      <w:pPr>
        <w:pStyle w:val="ListParagraph"/>
        <w:numPr>
          <w:ilvl w:val="0"/>
          <w:numId w:val="2"/>
        </w:numPr>
      </w:pPr>
      <w:r>
        <w:t>Nhấp “new pull request”</w:t>
      </w:r>
    </w:p>
    <w:p w14:paraId="2E4CF8AC" w14:textId="76F6CC89" w:rsidR="005602BC" w:rsidRDefault="005602BC" w:rsidP="00F01C73">
      <w:pPr>
        <w:pStyle w:val="ListParagraph"/>
        <w:numPr>
          <w:ilvl w:val="0"/>
          <w:numId w:val="2"/>
        </w:numPr>
      </w:pPr>
      <w:r>
        <w:t>Chọn nhánh hợp nhất code</w:t>
      </w:r>
    </w:p>
    <w:p w14:paraId="6C405A1E" w14:textId="548BC837" w:rsidR="005602BC" w:rsidRDefault="005602BC" w:rsidP="00F01C73">
      <w:pPr>
        <w:pStyle w:val="ListParagraph"/>
        <w:numPr>
          <w:ilvl w:val="0"/>
          <w:numId w:val="2"/>
        </w:numPr>
      </w:pPr>
      <w:r>
        <w:t>Nhấp “create pull request”</w:t>
      </w:r>
    </w:p>
    <w:p w14:paraId="118CC85D" w14:textId="4789D35F" w:rsidR="00C05E2B" w:rsidRDefault="00C05E2B" w:rsidP="00F01C73">
      <w:pPr>
        <w:pStyle w:val="ListParagraph"/>
        <w:numPr>
          <w:ilvl w:val="0"/>
          <w:numId w:val="2"/>
        </w:numPr>
      </w:pPr>
      <w:r>
        <w:t>Nhấp “merge pull request” để hợp nhất</w:t>
      </w:r>
    </w:p>
    <w:sectPr w:rsidR="00C05E2B" w:rsidSect="0034027E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45AF7"/>
    <w:multiLevelType w:val="hybridMultilevel"/>
    <w:tmpl w:val="D850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F7D1E"/>
    <w:multiLevelType w:val="hybridMultilevel"/>
    <w:tmpl w:val="FFDE6AD6"/>
    <w:lvl w:ilvl="0" w:tplc="F30CBA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6396292">
    <w:abstractNumId w:val="0"/>
  </w:num>
  <w:num w:numId="2" w16cid:durableId="826283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19"/>
    <w:rsid w:val="002B40DA"/>
    <w:rsid w:val="0034027E"/>
    <w:rsid w:val="003B7626"/>
    <w:rsid w:val="004F615D"/>
    <w:rsid w:val="005106BA"/>
    <w:rsid w:val="005602BC"/>
    <w:rsid w:val="00560EB0"/>
    <w:rsid w:val="0071042F"/>
    <w:rsid w:val="00724C08"/>
    <w:rsid w:val="008D6003"/>
    <w:rsid w:val="009020AD"/>
    <w:rsid w:val="00941198"/>
    <w:rsid w:val="009F3025"/>
    <w:rsid w:val="00C05E2B"/>
    <w:rsid w:val="00F01C73"/>
    <w:rsid w:val="00F1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9B2B5E"/>
  <w15:chartTrackingRefBased/>
  <w15:docId w15:val="{63A26C4E-5106-488A-917E-D8AE1335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 Hoàng</dc:creator>
  <cp:keywords/>
  <dc:description/>
  <cp:lastModifiedBy>NH Hoàng</cp:lastModifiedBy>
  <cp:revision>11</cp:revision>
  <dcterms:created xsi:type="dcterms:W3CDTF">2022-12-17T16:00:00Z</dcterms:created>
  <dcterms:modified xsi:type="dcterms:W3CDTF">2022-12-17T16:27:00Z</dcterms:modified>
</cp:coreProperties>
</file>