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8B757" w14:textId="77777777" w:rsidR="00023809" w:rsidRPr="00B47DD8" w:rsidRDefault="00240901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t xml:space="preserve">Bài </w:t>
      </w:r>
      <w:r w:rsidR="00211853" w:rsidRPr="00B47DD8">
        <w:rPr>
          <w:rFonts w:cs="Times New Roman"/>
          <w:b/>
          <w:sz w:val="26"/>
          <w:szCs w:val="26"/>
        </w:rPr>
        <w:t>1</w:t>
      </w:r>
      <w:r w:rsidRPr="00B47DD8">
        <w:rPr>
          <w:rFonts w:cs="Times New Roman"/>
          <w:b/>
          <w:sz w:val="26"/>
          <w:szCs w:val="26"/>
        </w:rPr>
        <w:t xml:space="preserve">: vào trang </w:t>
      </w:r>
      <w:hyperlink r:id="rId5" w:history="1">
        <w:r w:rsidR="00023809" w:rsidRPr="00B47DD8">
          <w:rPr>
            <w:rStyle w:val="Hyperlink"/>
            <w:rFonts w:cs="Times New Roman"/>
            <w:sz w:val="26"/>
            <w:szCs w:val="26"/>
          </w:rPr>
          <w:t>http://demo.seleniumeasy.com/basic-checkbox-demo.html</w:t>
        </w:r>
      </w:hyperlink>
      <w:r w:rsidR="00023809" w:rsidRPr="00B47DD8">
        <w:rPr>
          <w:rFonts w:cs="Times New Roman"/>
          <w:sz w:val="26"/>
          <w:szCs w:val="26"/>
        </w:rPr>
        <w:t xml:space="preserve"> </w:t>
      </w:r>
    </w:p>
    <w:p w14:paraId="608E4FC2" w14:textId="77777777" w:rsidR="006A49F2" w:rsidRPr="006F042F" w:rsidRDefault="00023809" w:rsidP="00B958B5">
      <w:pPr>
        <w:rPr>
          <w:rFonts w:cs="Times New Roman"/>
          <w:sz w:val="26"/>
          <w:szCs w:val="26"/>
        </w:rPr>
      </w:pPr>
      <w:r w:rsidRPr="006F042F">
        <w:rPr>
          <w:rFonts w:cs="Times New Roman"/>
          <w:sz w:val="26"/>
          <w:szCs w:val="26"/>
        </w:rPr>
        <w:t>T</w:t>
      </w:r>
      <w:r w:rsidR="006A49F2" w:rsidRPr="006F042F">
        <w:rPr>
          <w:rFonts w:cs="Times New Roman"/>
          <w:sz w:val="26"/>
          <w:szCs w:val="26"/>
        </w:rPr>
        <w:t xml:space="preserve">ìm xPath của </w:t>
      </w:r>
      <w:r w:rsidR="002623C6" w:rsidRPr="006F042F">
        <w:rPr>
          <w:rFonts w:cs="Times New Roman"/>
          <w:sz w:val="26"/>
          <w:szCs w:val="26"/>
        </w:rPr>
        <w:t>7</w:t>
      </w:r>
      <w:r w:rsidR="006A49F2" w:rsidRPr="006F042F">
        <w:rPr>
          <w:rFonts w:cs="Times New Roman"/>
          <w:sz w:val="26"/>
          <w:szCs w:val="26"/>
        </w:rPr>
        <w:t xml:space="preserve"> </w:t>
      </w:r>
      <w:r w:rsidR="002623C6" w:rsidRPr="006F042F">
        <w:rPr>
          <w:rFonts w:cs="Times New Roman"/>
          <w:sz w:val="26"/>
          <w:szCs w:val="26"/>
        </w:rPr>
        <w:t xml:space="preserve">checkbox được khoanh </w:t>
      </w:r>
      <w:r w:rsidR="006A49F2" w:rsidRPr="006F042F">
        <w:rPr>
          <w:rFonts w:cs="Times New Roman"/>
          <w:sz w:val="26"/>
          <w:szCs w:val="26"/>
        </w:rPr>
        <w:t>trong ả</w:t>
      </w:r>
      <w:r w:rsidR="002623C6" w:rsidRPr="006F042F">
        <w:rPr>
          <w:rFonts w:cs="Times New Roman"/>
          <w:sz w:val="26"/>
          <w:szCs w:val="26"/>
        </w:rPr>
        <w:t>nh sau, đặt tên và</w:t>
      </w:r>
      <w:r w:rsidR="006A49F2" w:rsidRPr="006F042F">
        <w:rPr>
          <w:rFonts w:cs="Times New Roman"/>
          <w:sz w:val="26"/>
          <w:szCs w:val="26"/>
        </w:rPr>
        <w:t xml:space="preserve"> điền xPath vào bảng.</w:t>
      </w:r>
    </w:p>
    <w:p w14:paraId="4E96A66F" w14:textId="77777777" w:rsidR="000C16E6" w:rsidRPr="00B47DD8" w:rsidRDefault="002623C6" w:rsidP="00B958B5">
      <w:pPr>
        <w:rPr>
          <w:rFonts w:cs="Times New Roman"/>
          <w:noProof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1BD04810" wp14:editId="20695778">
            <wp:extent cx="6151880" cy="435927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CBD1" w14:textId="77777777" w:rsidR="000C16E6" w:rsidRPr="00B47DD8" w:rsidRDefault="000C16E6" w:rsidP="00B958B5">
      <w:pPr>
        <w:rPr>
          <w:rFonts w:cs="Times New Roman"/>
          <w:noProof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4319"/>
        <w:gridCol w:w="1962"/>
      </w:tblGrid>
      <w:tr w:rsidR="000C16E6" w:rsidRPr="00B47DD8" w14:paraId="73CDC31A" w14:textId="77777777" w:rsidTr="006460AA">
        <w:tc>
          <w:tcPr>
            <w:tcW w:w="2677" w:type="dxa"/>
          </w:tcPr>
          <w:p w14:paraId="1C46BC16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4319" w:type="dxa"/>
          </w:tcPr>
          <w:p w14:paraId="60AA6371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1962" w:type="dxa"/>
          </w:tcPr>
          <w:p w14:paraId="03B5E2E3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0C16E6" w:rsidRPr="00B47DD8" w14:paraId="290E1864" w14:textId="77777777" w:rsidTr="006460AA">
        <w:tc>
          <w:tcPr>
            <w:tcW w:w="2677" w:type="dxa"/>
          </w:tcPr>
          <w:p w14:paraId="37C2B5D4" w14:textId="77777777"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thisCheckbox</w:t>
            </w:r>
          </w:p>
        </w:tc>
        <w:tc>
          <w:tcPr>
            <w:tcW w:w="4319" w:type="dxa"/>
          </w:tcPr>
          <w:p w14:paraId="43C669BF" w14:textId="41BBC072" w:rsidR="000C16E6" w:rsidRPr="00B47DD8" w:rsidRDefault="003635A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3635A0">
              <w:rPr>
                <w:rFonts w:cs="Times New Roman"/>
                <w:b/>
                <w:sz w:val="26"/>
                <w:szCs w:val="26"/>
              </w:rPr>
              <w:t>//div//input[@id='isAgeSelected']</w:t>
            </w:r>
          </w:p>
        </w:tc>
        <w:tc>
          <w:tcPr>
            <w:tcW w:w="1962" w:type="dxa"/>
          </w:tcPr>
          <w:p w14:paraId="2DD39529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14:paraId="3F8E6905" w14:textId="77777777" w:rsidTr="006460AA">
        <w:tc>
          <w:tcPr>
            <w:tcW w:w="2677" w:type="dxa"/>
          </w:tcPr>
          <w:p w14:paraId="1CCA8DA5" w14:textId="77777777"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defaultCheck</w:t>
            </w:r>
          </w:p>
        </w:tc>
        <w:tc>
          <w:tcPr>
            <w:tcW w:w="4319" w:type="dxa"/>
          </w:tcPr>
          <w:p w14:paraId="21A8BA33" w14:textId="0AEFD060" w:rsidR="000C16E6" w:rsidRPr="00B47DD8" w:rsidRDefault="00857D3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857D34">
              <w:rPr>
                <w:rFonts w:cs="Times New Roman"/>
                <w:b/>
                <w:sz w:val="26"/>
                <w:szCs w:val="26"/>
              </w:rPr>
              <w:t>(//div//input[@type='checkbox'])[2]</w:t>
            </w:r>
          </w:p>
        </w:tc>
        <w:tc>
          <w:tcPr>
            <w:tcW w:w="1962" w:type="dxa"/>
          </w:tcPr>
          <w:p w14:paraId="60FC0666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14:paraId="237F6179" w14:textId="77777777" w:rsidTr="006460AA">
        <w:tc>
          <w:tcPr>
            <w:tcW w:w="2677" w:type="dxa"/>
          </w:tcPr>
          <w:p w14:paraId="555FC938" w14:textId="77777777"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defaultDisable</w:t>
            </w:r>
          </w:p>
        </w:tc>
        <w:tc>
          <w:tcPr>
            <w:tcW w:w="4319" w:type="dxa"/>
          </w:tcPr>
          <w:p w14:paraId="56B75278" w14:textId="23C886B2" w:rsidR="000C16E6" w:rsidRPr="00B47DD8" w:rsidRDefault="00857D34" w:rsidP="00857D34">
            <w:pPr>
              <w:pStyle w:val="ListParagraph"/>
              <w:tabs>
                <w:tab w:val="left" w:pos="1462"/>
              </w:tabs>
              <w:ind w:left="0"/>
              <w:rPr>
                <w:rFonts w:cs="Times New Roman"/>
                <w:b/>
                <w:sz w:val="26"/>
                <w:szCs w:val="26"/>
              </w:rPr>
            </w:pPr>
            <w:r w:rsidRPr="00857D34">
              <w:rPr>
                <w:rFonts w:cs="Times New Roman"/>
                <w:b/>
                <w:sz w:val="26"/>
                <w:szCs w:val="26"/>
              </w:rPr>
              <w:t>(//div//input[@type='checkbox'])[3]</w:t>
            </w:r>
          </w:p>
        </w:tc>
        <w:tc>
          <w:tcPr>
            <w:tcW w:w="1962" w:type="dxa"/>
          </w:tcPr>
          <w:p w14:paraId="51E3995D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6460AA" w:rsidRPr="00B47DD8" w14:paraId="7A42E757" w14:textId="77777777" w:rsidTr="006460AA">
        <w:tc>
          <w:tcPr>
            <w:tcW w:w="2677" w:type="dxa"/>
          </w:tcPr>
          <w:p w14:paraId="68CB2CE1" w14:textId="1A6C2028" w:rsidR="006460AA" w:rsidRPr="00B47DD8" w:rsidRDefault="006460AA" w:rsidP="006460AA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checkboxOption1</w:t>
            </w:r>
          </w:p>
        </w:tc>
        <w:tc>
          <w:tcPr>
            <w:tcW w:w="4319" w:type="dxa"/>
          </w:tcPr>
          <w:p w14:paraId="5585B058" w14:textId="4F3E6D5A" w:rsidR="006460AA" w:rsidRPr="00B47DD8" w:rsidRDefault="006460AA" w:rsidP="006460AA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460AA">
              <w:rPr>
                <w:rFonts w:cs="Times New Roman"/>
                <w:b/>
                <w:sz w:val="26"/>
                <w:szCs w:val="26"/>
              </w:rPr>
              <w:t>(//div//input[(@type='checkbox')])[4]</w:t>
            </w:r>
          </w:p>
        </w:tc>
        <w:tc>
          <w:tcPr>
            <w:tcW w:w="1962" w:type="dxa"/>
          </w:tcPr>
          <w:p w14:paraId="04CAFC6F" w14:textId="77777777" w:rsidR="006460AA" w:rsidRPr="00B47DD8" w:rsidRDefault="006460AA" w:rsidP="006460AA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6460AA" w:rsidRPr="00B47DD8" w14:paraId="137D6813" w14:textId="77777777" w:rsidTr="006460AA">
        <w:tc>
          <w:tcPr>
            <w:tcW w:w="2677" w:type="dxa"/>
          </w:tcPr>
          <w:p w14:paraId="1F718245" w14:textId="4CE348DC" w:rsidR="006460AA" w:rsidRDefault="006460AA" w:rsidP="006460AA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checkboxOption</w:t>
            </w:r>
            <w:r>
              <w:rPr>
                <w:rFonts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4319" w:type="dxa"/>
          </w:tcPr>
          <w:p w14:paraId="609F4271" w14:textId="5BF150BC" w:rsidR="006460AA" w:rsidRPr="006460AA" w:rsidRDefault="006460AA" w:rsidP="006460AA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460AA">
              <w:rPr>
                <w:rFonts w:cs="Times New Roman"/>
                <w:b/>
                <w:sz w:val="26"/>
                <w:szCs w:val="26"/>
              </w:rPr>
              <w:t>(//div//input[(@type='checkbox')])[</w:t>
            </w:r>
            <w:r>
              <w:rPr>
                <w:rFonts w:cs="Times New Roman"/>
                <w:b/>
                <w:sz w:val="26"/>
                <w:szCs w:val="26"/>
              </w:rPr>
              <w:t>5]</w:t>
            </w:r>
          </w:p>
        </w:tc>
        <w:tc>
          <w:tcPr>
            <w:tcW w:w="1962" w:type="dxa"/>
          </w:tcPr>
          <w:p w14:paraId="58C4DDCA" w14:textId="77777777" w:rsidR="006460AA" w:rsidRPr="00B47DD8" w:rsidRDefault="006460AA" w:rsidP="006460AA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6460AA" w:rsidRPr="00B47DD8" w14:paraId="6D03A57E" w14:textId="77777777" w:rsidTr="006460AA">
        <w:tc>
          <w:tcPr>
            <w:tcW w:w="2677" w:type="dxa"/>
          </w:tcPr>
          <w:p w14:paraId="4D0E64A3" w14:textId="2D86FBF3" w:rsidR="006460AA" w:rsidRDefault="006460AA" w:rsidP="006460AA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checkboxOption</w:t>
            </w:r>
            <w:r>
              <w:rPr>
                <w:rFonts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4319" w:type="dxa"/>
          </w:tcPr>
          <w:p w14:paraId="3C37A2D9" w14:textId="1A7E9635" w:rsidR="006460AA" w:rsidRPr="006460AA" w:rsidRDefault="006460AA" w:rsidP="006460AA">
            <w:pPr>
              <w:pStyle w:val="ListParagraph"/>
              <w:tabs>
                <w:tab w:val="left" w:pos="3240"/>
              </w:tabs>
              <w:ind w:left="0"/>
              <w:rPr>
                <w:rFonts w:cs="Times New Roman"/>
                <w:b/>
                <w:sz w:val="26"/>
                <w:szCs w:val="26"/>
              </w:rPr>
            </w:pPr>
            <w:r w:rsidRPr="006460AA">
              <w:rPr>
                <w:rFonts w:cs="Times New Roman"/>
                <w:b/>
                <w:sz w:val="26"/>
                <w:szCs w:val="26"/>
              </w:rPr>
              <w:t>(//div//input[(@type='checkbox')])[</w:t>
            </w:r>
            <w:r>
              <w:rPr>
                <w:rFonts w:cs="Times New Roman"/>
                <w:b/>
                <w:sz w:val="26"/>
                <w:szCs w:val="26"/>
              </w:rPr>
              <w:t>6</w:t>
            </w:r>
            <w:r w:rsidRPr="006460AA">
              <w:rPr>
                <w:rFonts w:cs="Times New Roman"/>
                <w:b/>
                <w:sz w:val="26"/>
                <w:szCs w:val="26"/>
              </w:rPr>
              <w:t>]</w:t>
            </w:r>
          </w:p>
        </w:tc>
        <w:tc>
          <w:tcPr>
            <w:tcW w:w="1962" w:type="dxa"/>
          </w:tcPr>
          <w:p w14:paraId="3D6F2C4F" w14:textId="77777777" w:rsidR="006460AA" w:rsidRPr="00B47DD8" w:rsidRDefault="006460AA" w:rsidP="006460AA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6460AA" w:rsidRPr="00B47DD8" w14:paraId="71F09CAC" w14:textId="77777777" w:rsidTr="006460AA">
        <w:tc>
          <w:tcPr>
            <w:tcW w:w="2677" w:type="dxa"/>
          </w:tcPr>
          <w:p w14:paraId="3FF0C7F6" w14:textId="742B9C2B" w:rsidR="006460AA" w:rsidRDefault="006460AA" w:rsidP="006460AA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checkboxOption</w:t>
            </w:r>
            <w:r>
              <w:rPr>
                <w:rFonts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4319" w:type="dxa"/>
          </w:tcPr>
          <w:p w14:paraId="13340582" w14:textId="2FE606EA" w:rsidR="006460AA" w:rsidRPr="006460AA" w:rsidRDefault="006460AA" w:rsidP="006460AA">
            <w:pPr>
              <w:pStyle w:val="ListParagraph"/>
              <w:tabs>
                <w:tab w:val="left" w:pos="2716"/>
              </w:tabs>
              <w:ind w:left="0"/>
              <w:rPr>
                <w:rFonts w:cs="Times New Roman"/>
                <w:b/>
                <w:sz w:val="26"/>
                <w:szCs w:val="26"/>
              </w:rPr>
            </w:pPr>
            <w:r w:rsidRPr="006460AA">
              <w:rPr>
                <w:rFonts w:cs="Times New Roman"/>
                <w:b/>
                <w:sz w:val="26"/>
                <w:szCs w:val="26"/>
              </w:rPr>
              <w:t>(//div//input[(@type='checkbox')])[</w:t>
            </w:r>
            <w:r>
              <w:rPr>
                <w:rFonts w:cs="Times New Roman"/>
                <w:b/>
                <w:sz w:val="26"/>
                <w:szCs w:val="26"/>
              </w:rPr>
              <w:t>7]</w:t>
            </w:r>
          </w:p>
        </w:tc>
        <w:tc>
          <w:tcPr>
            <w:tcW w:w="1962" w:type="dxa"/>
          </w:tcPr>
          <w:p w14:paraId="4DC3F73C" w14:textId="77777777" w:rsidR="006460AA" w:rsidRPr="00B47DD8" w:rsidRDefault="006460AA" w:rsidP="006460AA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6460AA" w:rsidRPr="00B47DD8" w14:paraId="56CC5637" w14:textId="77777777" w:rsidTr="006460AA">
        <w:tc>
          <w:tcPr>
            <w:tcW w:w="2677" w:type="dxa"/>
          </w:tcPr>
          <w:p w14:paraId="36B7778F" w14:textId="77777777" w:rsidR="006460AA" w:rsidRDefault="006460AA" w:rsidP="006460AA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4319" w:type="dxa"/>
          </w:tcPr>
          <w:p w14:paraId="37727334" w14:textId="77777777" w:rsidR="006460AA" w:rsidRPr="006460AA" w:rsidRDefault="006460AA" w:rsidP="006460AA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962" w:type="dxa"/>
          </w:tcPr>
          <w:p w14:paraId="3CBA6BF4" w14:textId="77777777" w:rsidR="006460AA" w:rsidRPr="00B47DD8" w:rsidRDefault="006460AA" w:rsidP="006460AA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6460AA" w:rsidRPr="00B47DD8" w14:paraId="0A5EADB8" w14:textId="77777777" w:rsidTr="006460AA">
        <w:tc>
          <w:tcPr>
            <w:tcW w:w="2677" w:type="dxa"/>
          </w:tcPr>
          <w:p w14:paraId="78146F5E" w14:textId="77777777" w:rsidR="006460AA" w:rsidRDefault="006460AA" w:rsidP="006460AA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4319" w:type="dxa"/>
          </w:tcPr>
          <w:p w14:paraId="43015EDC" w14:textId="77777777" w:rsidR="006460AA" w:rsidRPr="006460AA" w:rsidRDefault="006460AA" w:rsidP="006460AA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962" w:type="dxa"/>
          </w:tcPr>
          <w:p w14:paraId="26A1058D" w14:textId="77777777" w:rsidR="006460AA" w:rsidRPr="00B47DD8" w:rsidRDefault="006460AA" w:rsidP="006460AA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73B1FD92" w14:textId="77777777" w:rsidR="00B958B5" w:rsidRPr="00B47DD8" w:rsidRDefault="00B958B5" w:rsidP="00B958B5">
      <w:pPr>
        <w:rPr>
          <w:rFonts w:cs="Times New Roman"/>
          <w:b/>
          <w:sz w:val="26"/>
          <w:szCs w:val="26"/>
        </w:rPr>
      </w:pPr>
    </w:p>
    <w:p w14:paraId="0E59CBBE" w14:textId="77777777" w:rsidR="00437736" w:rsidRPr="00B47DD8" w:rsidRDefault="00437736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br w:type="page"/>
      </w:r>
    </w:p>
    <w:p w14:paraId="25E9FBB0" w14:textId="77777777" w:rsidR="00343575" w:rsidRPr="00B47DD8" w:rsidRDefault="00847436" w:rsidP="00B958B5">
      <w:pPr>
        <w:rPr>
          <w:rFonts w:cs="Times New Roman"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lastRenderedPageBreak/>
        <w:t xml:space="preserve">Bài </w:t>
      </w:r>
      <w:r w:rsidR="0030199B" w:rsidRPr="00B47DD8">
        <w:rPr>
          <w:rFonts w:cs="Times New Roman"/>
          <w:b/>
          <w:sz w:val="26"/>
          <w:szCs w:val="26"/>
        </w:rPr>
        <w:t>2</w:t>
      </w:r>
      <w:r w:rsidRPr="00B47DD8">
        <w:rPr>
          <w:rFonts w:cs="Times New Roman"/>
          <w:b/>
          <w:sz w:val="26"/>
          <w:szCs w:val="26"/>
        </w:rPr>
        <w:t xml:space="preserve">: </w:t>
      </w:r>
      <w:r w:rsidRPr="00B47DD8">
        <w:rPr>
          <w:rFonts w:cs="Times New Roman"/>
          <w:sz w:val="26"/>
          <w:szCs w:val="26"/>
        </w:rPr>
        <w:t>vào trang</w:t>
      </w:r>
      <w:r w:rsidR="00343575" w:rsidRPr="00B47DD8">
        <w:rPr>
          <w:rFonts w:cs="Times New Roman"/>
          <w:b/>
          <w:sz w:val="26"/>
          <w:szCs w:val="26"/>
        </w:rPr>
        <w:t xml:space="preserve"> </w:t>
      </w:r>
      <w:r w:rsidR="00343575" w:rsidRPr="00B47DD8">
        <w:rPr>
          <w:rFonts w:cs="Times New Roman"/>
          <w:sz w:val="26"/>
          <w:szCs w:val="26"/>
        </w:rPr>
        <w:t>chủ trong link</w:t>
      </w:r>
    </w:p>
    <w:p w14:paraId="1C69433D" w14:textId="77777777" w:rsidR="00343575" w:rsidRPr="00B47DD8" w:rsidRDefault="00000000" w:rsidP="00B958B5">
      <w:pPr>
        <w:rPr>
          <w:rFonts w:cs="Times New Roman"/>
          <w:b/>
          <w:sz w:val="26"/>
          <w:szCs w:val="26"/>
        </w:rPr>
      </w:pPr>
      <w:hyperlink r:id="rId7" w:history="1">
        <w:r w:rsidR="00343575" w:rsidRPr="00B47DD8">
          <w:rPr>
            <w:rStyle w:val="Hyperlink"/>
            <w:rFonts w:cs="Times New Roman"/>
            <w:b/>
            <w:sz w:val="26"/>
            <w:szCs w:val="26"/>
          </w:rPr>
          <w:t>https://techydevs.com/demos/themes/html/trizen-de</w:t>
        </w:r>
        <w:r w:rsidR="00343575" w:rsidRPr="00B47DD8">
          <w:rPr>
            <w:rStyle w:val="Hyperlink"/>
            <w:rFonts w:cs="Times New Roman"/>
            <w:b/>
            <w:sz w:val="26"/>
            <w:szCs w:val="26"/>
          </w:rPr>
          <w:t>m</w:t>
        </w:r>
        <w:r w:rsidR="00343575" w:rsidRPr="00B47DD8">
          <w:rPr>
            <w:rStyle w:val="Hyperlink"/>
            <w:rFonts w:cs="Times New Roman"/>
            <w:b/>
            <w:sz w:val="26"/>
            <w:szCs w:val="26"/>
          </w:rPr>
          <w:t>o/trizen/index.html</w:t>
        </w:r>
      </w:hyperlink>
      <w:r w:rsidR="00343575" w:rsidRPr="00B47DD8">
        <w:rPr>
          <w:rFonts w:cs="Times New Roman"/>
          <w:b/>
          <w:sz w:val="26"/>
          <w:szCs w:val="26"/>
        </w:rPr>
        <w:t xml:space="preserve"> </w:t>
      </w:r>
    </w:p>
    <w:p w14:paraId="0D454CC3" w14:textId="77777777" w:rsidR="00B958B5" w:rsidRPr="00B47DD8" w:rsidRDefault="00343575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t xml:space="preserve">Tìm xPath của </w:t>
      </w:r>
      <w:r w:rsidRPr="00B47DD8">
        <w:rPr>
          <w:rFonts w:cs="Times New Roman"/>
          <w:b/>
          <w:color w:val="FF0000"/>
          <w:sz w:val="26"/>
          <w:szCs w:val="26"/>
        </w:rPr>
        <w:t>tất cả các element</w:t>
      </w:r>
      <w:r w:rsidR="006A49F2" w:rsidRPr="00B47DD8">
        <w:rPr>
          <w:rFonts w:cs="Times New Roman"/>
          <w:b/>
          <w:color w:val="FF0000"/>
          <w:sz w:val="26"/>
          <w:szCs w:val="26"/>
        </w:rPr>
        <w:t>s</w:t>
      </w:r>
      <w:r w:rsidRPr="00B47DD8">
        <w:rPr>
          <w:rFonts w:cs="Times New Roman"/>
          <w:b/>
          <w:color w:val="FF0000"/>
          <w:sz w:val="26"/>
          <w:szCs w:val="26"/>
        </w:rPr>
        <w:t xml:space="preserve"> </w:t>
      </w:r>
      <w:r w:rsidRPr="00B47DD8">
        <w:rPr>
          <w:rFonts w:cs="Times New Roman"/>
          <w:b/>
          <w:sz w:val="26"/>
          <w:szCs w:val="26"/>
        </w:rPr>
        <w:t>trong form sau</w:t>
      </w:r>
      <w:r w:rsidR="00B83C01" w:rsidRPr="00B47DD8">
        <w:rPr>
          <w:rFonts w:cs="Times New Roman"/>
          <w:b/>
          <w:sz w:val="26"/>
          <w:szCs w:val="26"/>
        </w:rPr>
        <w:t>, đặt tên element</w:t>
      </w:r>
      <w:r w:rsidRPr="00B47DD8">
        <w:rPr>
          <w:rFonts w:cs="Times New Roman"/>
          <w:b/>
          <w:sz w:val="26"/>
          <w:szCs w:val="26"/>
        </w:rPr>
        <w:t xml:space="preserve"> và điền vào bảng:</w:t>
      </w:r>
    </w:p>
    <w:p w14:paraId="369E80E6" w14:textId="77777777" w:rsidR="00343575" w:rsidRPr="00B47DD8" w:rsidRDefault="00343575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044D5F47" wp14:editId="274CE19D">
            <wp:extent cx="6151880" cy="23495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C9E6" w14:textId="77777777" w:rsidR="00AF3DF8" w:rsidRPr="00B47DD8" w:rsidRDefault="00AF3DF8">
      <w:pPr>
        <w:rPr>
          <w:rFonts w:cs="Times New Roman"/>
          <w:b/>
          <w:color w:val="FF0000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49"/>
        <w:gridCol w:w="4056"/>
        <w:gridCol w:w="1853"/>
      </w:tblGrid>
      <w:tr w:rsidR="008C75B5" w:rsidRPr="00B47DD8" w14:paraId="6F4A9809" w14:textId="77777777" w:rsidTr="006460AA">
        <w:tc>
          <w:tcPr>
            <w:tcW w:w="3049" w:type="dxa"/>
          </w:tcPr>
          <w:p w14:paraId="67256E4B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4056" w:type="dxa"/>
          </w:tcPr>
          <w:p w14:paraId="22052943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1853" w:type="dxa"/>
          </w:tcPr>
          <w:p w14:paraId="3B0CA60A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8C75B5" w:rsidRPr="00B47DD8" w14:paraId="33DB6979" w14:textId="77777777" w:rsidTr="006460AA">
        <w:tc>
          <w:tcPr>
            <w:tcW w:w="3049" w:type="dxa"/>
          </w:tcPr>
          <w:p w14:paraId="1BB77946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checkOneWay</w:t>
            </w:r>
          </w:p>
        </w:tc>
        <w:tc>
          <w:tcPr>
            <w:tcW w:w="4056" w:type="dxa"/>
          </w:tcPr>
          <w:p w14:paraId="68B42A66" w14:textId="7C6BFBC4" w:rsidR="008C75B5" w:rsidRPr="00B47DD8" w:rsidRDefault="006460A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460AA">
              <w:rPr>
                <w:rFonts w:cs="Times New Roman"/>
                <w:b/>
                <w:sz w:val="26"/>
                <w:szCs w:val="26"/>
              </w:rPr>
              <w:t>//div//a[@id='one-way-tab']</w:t>
            </w:r>
          </w:p>
        </w:tc>
        <w:tc>
          <w:tcPr>
            <w:tcW w:w="1853" w:type="dxa"/>
          </w:tcPr>
          <w:p w14:paraId="62CB7F31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2E9C452C" w14:textId="77777777" w:rsidTr="006460AA">
        <w:tc>
          <w:tcPr>
            <w:tcW w:w="3049" w:type="dxa"/>
          </w:tcPr>
          <w:p w14:paraId="036A054D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checkRoundTrip</w:t>
            </w:r>
          </w:p>
        </w:tc>
        <w:tc>
          <w:tcPr>
            <w:tcW w:w="4056" w:type="dxa"/>
          </w:tcPr>
          <w:p w14:paraId="155A133F" w14:textId="17475D11" w:rsidR="008C75B5" w:rsidRPr="00B47DD8" w:rsidRDefault="006460A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460AA">
              <w:rPr>
                <w:rFonts w:cs="Times New Roman"/>
                <w:b/>
                <w:sz w:val="26"/>
                <w:szCs w:val="26"/>
              </w:rPr>
              <w:t>//div//a[@id='round-trip-tab']</w:t>
            </w:r>
          </w:p>
        </w:tc>
        <w:tc>
          <w:tcPr>
            <w:tcW w:w="1853" w:type="dxa"/>
          </w:tcPr>
          <w:p w14:paraId="3BA11B2C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584AEB5C" w14:textId="77777777" w:rsidTr="006460AA">
        <w:tc>
          <w:tcPr>
            <w:tcW w:w="3049" w:type="dxa"/>
          </w:tcPr>
          <w:p w14:paraId="3C1668D3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textFlyingFrom</w:t>
            </w:r>
          </w:p>
        </w:tc>
        <w:tc>
          <w:tcPr>
            <w:tcW w:w="4056" w:type="dxa"/>
          </w:tcPr>
          <w:p w14:paraId="42C03733" w14:textId="1148E9DF" w:rsidR="008C75B5" w:rsidRPr="00B47DD8" w:rsidRDefault="00FB7581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FB7581">
              <w:rPr>
                <w:rFonts w:cs="Times New Roman"/>
                <w:b/>
                <w:sz w:val="26"/>
                <w:szCs w:val="26"/>
              </w:rPr>
              <w:t>(//div//label[text()='Flying from'])[1]</w:t>
            </w:r>
          </w:p>
        </w:tc>
        <w:tc>
          <w:tcPr>
            <w:tcW w:w="1853" w:type="dxa"/>
          </w:tcPr>
          <w:p w14:paraId="6312837B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3068A166" w14:textId="77777777" w:rsidTr="006460AA">
        <w:tc>
          <w:tcPr>
            <w:tcW w:w="3049" w:type="dxa"/>
          </w:tcPr>
          <w:p w14:paraId="4D3414EB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textFlyingTo</w:t>
            </w:r>
          </w:p>
        </w:tc>
        <w:tc>
          <w:tcPr>
            <w:tcW w:w="4056" w:type="dxa"/>
          </w:tcPr>
          <w:p w14:paraId="621355CF" w14:textId="737DE174" w:rsidR="008C75B5" w:rsidRPr="00B47DD8" w:rsidRDefault="00FB7581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FB7581">
              <w:rPr>
                <w:rFonts w:cs="Times New Roman"/>
                <w:b/>
                <w:sz w:val="26"/>
                <w:szCs w:val="26"/>
              </w:rPr>
              <w:t>(//div//label[text()='Flying to'])[1]</w:t>
            </w:r>
          </w:p>
        </w:tc>
        <w:tc>
          <w:tcPr>
            <w:tcW w:w="1853" w:type="dxa"/>
          </w:tcPr>
          <w:p w14:paraId="1ACFC942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1AA63BC2" w14:textId="77777777" w:rsidTr="006460AA">
        <w:tc>
          <w:tcPr>
            <w:tcW w:w="3049" w:type="dxa"/>
          </w:tcPr>
          <w:p w14:paraId="39049747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dropPassengers</w:t>
            </w:r>
          </w:p>
        </w:tc>
        <w:tc>
          <w:tcPr>
            <w:tcW w:w="4056" w:type="dxa"/>
          </w:tcPr>
          <w:p w14:paraId="002C54BD" w14:textId="06DC2222" w:rsidR="008C75B5" w:rsidRPr="00B47DD8" w:rsidRDefault="00FB7581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FB7581">
              <w:rPr>
                <w:rFonts w:cs="Times New Roman"/>
                <w:b/>
                <w:sz w:val="26"/>
                <w:szCs w:val="26"/>
              </w:rPr>
              <w:t>//div//label[text()='Passengers']</w:t>
            </w:r>
            <w:r>
              <w:rPr>
                <w:rFonts w:cs="Times New Roman"/>
                <w:b/>
                <w:sz w:val="26"/>
                <w:szCs w:val="26"/>
              </w:rPr>
              <w:t>[1]</w:t>
            </w:r>
          </w:p>
        </w:tc>
        <w:tc>
          <w:tcPr>
            <w:tcW w:w="1853" w:type="dxa"/>
          </w:tcPr>
          <w:p w14:paraId="3FBB9740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555D4ED6" w14:textId="77777777" w:rsidTr="006460AA">
        <w:tc>
          <w:tcPr>
            <w:tcW w:w="3049" w:type="dxa"/>
          </w:tcPr>
          <w:p w14:paraId="764F4A9B" w14:textId="502183FB" w:rsidR="008C75B5" w:rsidRPr="00B47DD8" w:rsidRDefault="00FB7581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dropDeparting</w:t>
            </w:r>
          </w:p>
        </w:tc>
        <w:tc>
          <w:tcPr>
            <w:tcW w:w="4056" w:type="dxa"/>
          </w:tcPr>
          <w:p w14:paraId="5AEE00F0" w14:textId="5364F3C0" w:rsidR="008C75B5" w:rsidRPr="00B47DD8" w:rsidRDefault="00FB7581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FB7581">
              <w:rPr>
                <w:rFonts w:cs="Times New Roman"/>
                <w:b/>
                <w:sz w:val="26"/>
                <w:szCs w:val="26"/>
              </w:rPr>
              <w:t>//div//label[text()='Departing']</w:t>
            </w:r>
            <w:r>
              <w:rPr>
                <w:rFonts w:cs="Times New Roman"/>
                <w:b/>
                <w:sz w:val="26"/>
                <w:szCs w:val="26"/>
              </w:rPr>
              <w:t>[1]</w:t>
            </w:r>
          </w:p>
        </w:tc>
        <w:tc>
          <w:tcPr>
            <w:tcW w:w="1853" w:type="dxa"/>
          </w:tcPr>
          <w:p w14:paraId="77A6CEED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FB7581" w:rsidRPr="00B47DD8" w14:paraId="78C0C4CC" w14:textId="77777777" w:rsidTr="006460AA">
        <w:tc>
          <w:tcPr>
            <w:tcW w:w="3049" w:type="dxa"/>
          </w:tcPr>
          <w:p w14:paraId="36A07D9F" w14:textId="7B2DE51B" w:rsidR="00FB7581" w:rsidRDefault="00FB7581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buttonDate</w:t>
            </w:r>
          </w:p>
        </w:tc>
        <w:tc>
          <w:tcPr>
            <w:tcW w:w="4056" w:type="dxa"/>
          </w:tcPr>
          <w:p w14:paraId="46000DAF" w14:textId="1D41B855" w:rsidR="00FB7581" w:rsidRPr="00FB7581" w:rsidRDefault="00FB7581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FB7581">
              <w:rPr>
                <w:rFonts w:cs="Times New Roman"/>
                <w:b/>
                <w:sz w:val="26"/>
                <w:szCs w:val="26"/>
              </w:rPr>
              <w:t>//div//input[@name='daterange-single']</w:t>
            </w:r>
            <w:r>
              <w:rPr>
                <w:rFonts w:cs="Times New Roman"/>
                <w:b/>
                <w:sz w:val="26"/>
                <w:szCs w:val="26"/>
              </w:rPr>
              <w:t>[1]</w:t>
            </w:r>
          </w:p>
        </w:tc>
        <w:tc>
          <w:tcPr>
            <w:tcW w:w="1853" w:type="dxa"/>
          </w:tcPr>
          <w:p w14:paraId="0B19D303" w14:textId="77777777" w:rsidR="00FB7581" w:rsidRPr="00B47DD8" w:rsidRDefault="00FB7581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FB7581" w:rsidRPr="00B47DD8" w14:paraId="41D574CC" w14:textId="77777777" w:rsidTr="006460AA">
        <w:tc>
          <w:tcPr>
            <w:tcW w:w="3049" w:type="dxa"/>
          </w:tcPr>
          <w:p w14:paraId="164AB47B" w14:textId="0506AF38" w:rsidR="00FB7581" w:rsidRDefault="00FB7581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buttonSearchNow</w:t>
            </w:r>
          </w:p>
        </w:tc>
        <w:tc>
          <w:tcPr>
            <w:tcW w:w="4056" w:type="dxa"/>
          </w:tcPr>
          <w:p w14:paraId="4AFA9B97" w14:textId="3FE6A827" w:rsidR="00FB7581" w:rsidRPr="00FB7581" w:rsidRDefault="00FB7581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FB7581">
              <w:rPr>
                <w:rFonts w:cs="Times New Roman"/>
                <w:b/>
                <w:sz w:val="26"/>
                <w:szCs w:val="26"/>
              </w:rPr>
              <w:t>//div//a[text()='Search Now']</w:t>
            </w:r>
            <w:r>
              <w:rPr>
                <w:rFonts w:cs="Times New Roman"/>
                <w:b/>
                <w:sz w:val="26"/>
                <w:szCs w:val="26"/>
              </w:rPr>
              <w:t>[1]</w:t>
            </w:r>
          </w:p>
        </w:tc>
        <w:tc>
          <w:tcPr>
            <w:tcW w:w="1853" w:type="dxa"/>
          </w:tcPr>
          <w:p w14:paraId="0B2FBF95" w14:textId="77777777" w:rsidR="00FB7581" w:rsidRPr="00B47DD8" w:rsidRDefault="00FB7581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FB7581" w:rsidRPr="00B47DD8" w14:paraId="6BC71E6C" w14:textId="77777777" w:rsidTr="006460AA">
        <w:tc>
          <w:tcPr>
            <w:tcW w:w="3049" w:type="dxa"/>
          </w:tcPr>
          <w:p w14:paraId="34EE7C65" w14:textId="36356C50" w:rsidR="00FB7581" w:rsidRDefault="00FB7581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buttonCoach</w:t>
            </w:r>
          </w:p>
        </w:tc>
        <w:tc>
          <w:tcPr>
            <w:tcW w:w="4056" w:type="dxa"/>
          </w:tcPr>
          <w:p w14:paraId="3C26F0B4" w14:textId="33895283" w:rsidR="00FB7581" w:rsidRPr="00FB7581" w:rsidRDefault="00FB7581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FB7581">
              <w:rPr>
                <w:rFonts w:cs="Times New Roman"/>
                <w:b/>
                <w:sz w:val="26"/>
                <w:szCs w:val="26"/>
              </w:rPr>
              <w:t>//div[text()='Kinh tế']</w:t>
            </w:r>
            <w:r>
              <w:rPr>
                <w:rFonts w:cs="Times New Roman"/>
                <w:b/>
                <w:sz w:val="26"/>
                <w:szCs w:val="26"/>
              </w:rPr>
              <w:t>[1]</w:t>
            </w:r>
          </w:p>
        </w:tc>
        <w:tc>
          <w:tcPr>
            <w:tcW w:w="1853" w:type="dxa"/>
          </w:tcPr>
          <w:p w14:paraId="3CED0434" w14:textId="77777777" w:rsidR="00FB7581" w:rsidRPr="00B47DD8" w:rsidRDefault="00FB7581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FB7581" w:rsidRPr="00B47DD8" w14:paraId="09FF8032" w14:textId="77777777" w:rsidTr="006460AA">
        <w:tc>
          <w:tcPr>
            <w:tcW w:w="3049" w:type="dxa"/>
          </w:tcPr>
          <w:p w14:paraId="50E705C7" w14:textId="77777777" w:rsidR="00FB7581" w:rsidRDefault="00FB7581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4056" w:type="dxa"/>
          </w:tcPr>
          <w:p w14:paraId="49D5768A" w14:textId="77777777" w:rsidR="00FB7581" w:rsidRPr="00FB7581" w:rsidRDefault="00FB7581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853" w:type="dxa"/>
          </w:tcPr>
          <w:p w14:paraId="1D315E68" w14:textId="77777777" w:rsidR="00FB7581" w:rsidRPr="00B47DD8" w:rsidRDefault="00FB7581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FB7581" w:rsidRPr="00B47DD8" w14:paraId="22DFD320" w14:textId="77777777" w:rsidTr="006460AA">
        <w:tc>
          <w:tcPr>
            <w:tcW w:w="3049" w:type="dxa"/>
          </w:tcPr>
          <w:p w14:paraId="29E5AB6C" w14:textId="77777777" w:rsidR="00FB7581" w:rsidRDefault="00FB7581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4056" w:type="dxa"/>
          </w:tcPr>
          <w:p w14:paraId="6AEE1CFB" w14:textId="77777777" w:rsidR="00FB7581" w:rsidRPr="00FB7581" w:rsidRDefault="00FB7581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853" w:type="dxa"/>
          </w:tcPr>
          <w:p w14:paraId="4BDAC5B7" w14:textId="77777777" w:rsidR="00FB7581" w:rsidRPr="00B47DD8" w:rsidRDefault="00FB7581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FB7581" w:rsidRPr="00B47DD8" w14:paraId="78C8D9D9" w14:textId="77777777" w:rsidTr="006460AA">
        <w:tc>
          <w:tcPr>
            <w:tcW w:w="3049" w:type="dxa"/>
          </w:tcPr>
          <w:p w14:paraId="7FB33DB3" w14:textId="77777777" w:rsidR="00FB7581" w:rsidRDefault="00FB7581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4056" w:type="dxa"/>
          </w:tcPr>
          <w:p w14:paraId="1A52FC62" w14:textId="77777777" w:rsidR="00FB7581" w:rsidRPr="00FB7581" w:rsidRDefault="00FB7581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853" w:type="dxa"/>
          </w:tcPr>
          <w:p w14:paraId="7CA8F4EB" w14:textId="77777777" w:rsidR="00FB7581" w:rsidRPr="00B47DD8" w:rsidRDefault="00FB7581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FB7581" w:rsidRPr="00B47DD8" w14:paraId="665AC71C" w14:textId="77777777" w:rsidTr="006460AA">
        <w:tc>
          <w:tcPr>
            <w:tcW w:w="3049" w:type="dxa"/>
          </w:tcPr>
          <w:p w14:paraId="4C5A4B0C" w14:textId="77777777" w:rsidR="00FB7581" w:rsidRDefault="00FB7581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4056" w:type="dxa"/>
          </w:tcPr>
          <w:p w14:paraId="3EFDF6E2" w14:textId="77777777" w:rsidR="00FB7581" w:rsidRPr="00FB7581" w:rsidRDefault="00FB7581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853" w:type="dxa"/>
          </w:tcPr>
          <w:p w14:paraId="2FF508AE" w14:textId="77777777" w:rsidR="00FB7581" w:rsidRPr="00B47DD8" w:rsidRDefault="00FB7581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77A64194" w14:textId="77777777" w:rsidR="00437736" w:rsidRPr="00B47DD8" w:rsidRDefault="00437736" w:rsidP="00A00CA1">
      <w:pPr>
        <w:rPr>
          <w:rFonts w:cs="Times New Roman"/>
          <w:b/>
          <w:sz w:val="26"/>
          <w:szCs w:val="26"/>
        </w:rPr>
      </w:pPr>
    </w:p>
    <w:p w14:paraId="402EC2CD" w14:textId="77777777" w:rsidR="00437736" w:rsidRPr="00B47DD8" w:rsidRDefault="00437736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br w:type="page"/>
      </w:r>
    </w:p>
    <w:p w14:paraId="5CF40C03" w14:textId="77777777" w:rsidR="003F48E4" w:rsidRPr="00B47DD8" w:rsidRDefault="00437736" w:rsidP="00A00CA1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lastRenderedPageBreak/>
        <w:t xml:space="preserve">Bài 3: </w:t>
      </w:r>
      <w:r w:rsidRPr="006F042F">
        <w:rPr>
          <w:rFonts w:cs="Times New Roman"/>
          <w:sz w:val="26"/>
          <w:szCs w:val="26"/>
        </w:rPr>
        <w:t xml:space="preserve">vào link </w:t>
      </w:r>
      <w:hyperlink r:id="rId9" w:history="1">
        <w:r w:rsidRPr="006F042F">
          <w:rPr>
            <w:rStyle w:val="Hyperlink"/>
            <w:rFonts w:cs="Times New Roman"/>
            <w:color w:val="auto"/>
            <w:sz w:val="26"/>
            <w:szCs w:val="26"/>
          </w:rPr>
          <w:t>http://demo.seleniumeasy.com/</w:t>
        </w:r>
        <w:r w:rsidRPr="006F042F">
          <w:rPr>
            <w:rStyle w:val="Hyperlink"/>
            <w:rFonts w:cs="Times New Roman"/>
            <w:color w:val="auto"/>
            <w:sz w:val="26"/>
            <w:szCs w:val="26"/>
          </w:rPr>
          <w:t>b</w:t>
        </w:r>
        <w:r w:rsidRPr="006F042F">
          <w:rPr>
            <w:rStyle w:val="Hyperlink"/>
            <w:rFonts w:cs="Times New Roman"/>
            <w:color w:val="auto"/>
            <w:sz w:val="26"/>
            <w:szCs w:val="26"/>
          </w:rPr>
          <w:t>asic-select-dropdown-demo.html</w:t>
        </w:r>
      </w:hyperlink>
      <w:r w:rsidRPr="00B47DD8">
        <w:rPr>
          <w:rFonts w:cs="Times New Roman"/>
          <w:b/>
          <w:sz w:val="26"/>
          <w:szCs w:val="26"/>
        </w:rPr>
        <w:t xml:space="preserve"> </w:t>
      </w:r>
    </w:p>
    <w:p w14:paraId="197DAB41" w14:textId="77777777" w:rsidR="00437736" w:rsidRPr="00B47DD8" w:rsidRDefault="0035615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4B780E10" wp14:editId="57C06755">
            <wp:extent cx="6151880" cy="4399915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A021" w14:textId="77777777"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</w:p>
    <w:p w14:paraId="294EB85A" w14:textId="77777777"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0B491AD3" wp14:editId="0E96B632">
            <wp:extent cx="6151880" cy="2564130"/>
            <wp:effectExtent l="0" t="0" r="12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2E89" w14:textId="77777777" w:rsidR="00AA0A38" w:rsidRDefault="00AA0A38" w:rsidP="00A00CA1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t>Tìm các xpath của phần tử 1, 2, 3, 4 trên, đặt tên element và điền vào bảng</w:t>
      </w:r>
      <w:r w:rsidR="00D847B6" w:rsidRPr="00B47DD8">
        <w:rPr>
          <w:rFonts w:cs="Times New Roman"/>
          <w:b/>
          <w:sz w:val="26"/>
          <w:szCs w:val="26"/>
        </w:rPr>
        <w:t>:</w:t>
      </w:r>
    </w:p>
    <w:p w14:paraId="1545A13B" w14:textId="77777777" w:rsidR="007D341F" w:rsidRPr="00B47DD8" w:rsidRDefault="007D341F" w:rsidP="00A00CA1">
      <w:pPr>
        <w:rPr>
          <w:rFonts w:cs="Times New Roman"/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5"/>
        <w:gridCol w:w="4620"/>
        <w:gridCol w:w="1403"/>
      </w:tblGrid>
      <w:tr w:rsidR="00D847B6" w:rsidRPr="00B47DD8" w14:paraId="64466B8B" w14:textId="77777777" w:rsidTr="007D341F">
        <w:tc>
          <w:tcPr>
            <w:tcW w:w="2935" w:type="dxa"/>
          </w:tcPr>
          <w:p w14:paraId="311D0F71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lastRenderedPageBreak/>
              <w:t>Tên element (tự đặt tên)</w:t>
            </w:r>
          </w:p>
        </w:tc>
        <w:tc>
          <w:tcPr>
            <w:tcW w:w="4620" w:type="dxa"/>
          </w:tcPr>
          <w:p w14:paraId="42E63B71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1403" w:type="dxa"/>
          </w:tcPr>
          <w:p w14:paraId="15832C47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D847B6" w:rsidRPr="00B47DD8" w14:paraId="2FF28075" w14:textId="77777777" w:rsidTr="007D341F">
        <w:tc>
          <w:tcPr>
            <w:tcW w:w="2935" w:type="dxa"/>
          </w:tcPr>
          <w:p w14:paraId="7C98A5D5" w14:textId="6BD23CCE" w:rsidR="00D847B6" w:rsidRPr="00B47DD8" w:rsidRDefault="00FB7581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selectPlease</w:t>
            </w:r>
          </w:p>
        </w:tc>
        <w:tc>
          <w:tcPr>
            <w:tcW w:w="4620" w:type="dxa"/>
          </w:tcPr>
          <w:p w14:paraId="071EE3A1" w14:textId="18CAF334" w:rsidR="00D847B6" w:rsidRPr="00B47DD8" w:rsidRDefault="007D341F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7D341F">
              <w:rPr>
                <w:rFonts w:cs="Times New Roman"/>
                <w:b/>
                <w:sz w:val="26"/>
                <w:szCs w:val="26"/>
              </w:rPr>
              <w:t>//div//option[text()='Please select']</w:t>
            </w:r>
          </w:p>
        </w:tc>
        <w:tc>
          <w:tcPr>
            <w:tcW w:w="1403" w:type="dxa"/>
          </w:tcPr>
          <w:p w14:paraId="470F45B8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14:paraId="407D7439" w14:textId="77777777" w:rsidTr="007D341F">
        <w:tc>
          <w:tcPr>
            <w:tcW w:w="2935" w:type="dxa"/>
          </w:tcPr>
          <w:p w14:paraId="0536CF77" w14:textId="762073EB" w:rsidR="00D847B6" w:rsidRPr="00B47DD8" w:rsidRDefault="007D341F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selectList</w:t>
            </w:r>
          </w:p>
        </w:tc>
        <w:tc>
          <w:tcPr>
            <w:tcW w:w="4620" w:type="dxa"/>
          </w:tcPr>
          <w:p w14:paraId="22C1BC3C" w14:textId="4696A2D2" w:rsidR="00D847B6" w:rsidRPr="00B47DD8" w:rsidRDefault="007D341F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7D341F">
              <w:rPr>
                <w:rFonts w:cs="Times New Roman"/>
                <w:b/>
                <w:sz w:val="26"/>
                <w:szCs w:val="26"/>
              </w:rPr>
              <w:t>//div//select[@id='multi-select']</w:t>
            </w:r>
          </w:p>
        </w:tc>
        <w:tc>
          <w:tcPr>
            <w:tcW w:w="1403" w:type="dxa"/>
          </w:tcPr>
          <w:p w14:paraId="7D5EFF84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14:paraId="17DBAE01" w14:textId="77777777" w:rsidTr="007D341F">
        <w:tc>
          <w:tcPr>
            <w:tcW w:w="2935" w:type="dxa"/>
          </w:tcPr>
          <w:p w14:paraId="27E07F8E" w14:textId="55AD48EF" w:rsidR="00D847B6" w:rsidRPr="00B47DD8" w:rsidRDefault="007D341F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selectMonday</w:t>
            </w:r>
          </w:p>
        </w:tc>
        <w:tc>
          <w:tcPr>
            <w:tcW w:w="4620" w:type="dxa"/>
          </w:tcPr>
          <w:p w14:paraId="6A8A440C" w14:textId="70ECE2CA" w:rsidR="00D847B6" w:rsidRPr="00B47DD8" w:rsidRDefault="007D341F" w:rsidP="007D341F">
            <w:pPr>
              <w:pStyle w:val="ListParagraph"/>
              <w:tabs>
                <w:tab w:val="left" w:pos="1505"/>
              </w:tabs>
              <w:ind w:left="0"/>
              <w:rPr>
                <w:rFonts w:cs="Times New Roman"/>
                <w:b/>
                <w:sz w:val="26"/>
                <w:szCs w:val="26"/>
              </w:rPr>
            </w:pPr>
            <w:r w:rsidRPr="007D341F">
              <w:rPr>
                <w:rFonts w:cs="Times New Roman"/>
                <w:b/>
                <w:sz w:val="26"/>
                <w:szCs w:val="26"/>
              </w:rPr>
              <w:t>//div//option[text()='Monday']</w:t>
            </w:r>
          </w:p>
        </w:tc>
        <w:tc>
          <w:tcPr>
            <w:tcW w:w="1403" w:type="dxa"/>
          </w:tcPr>
          <w:p w14:paraId="55617BEA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14:paraId="6C25861E" w14:textId="77777777" w:rsidTr="007D341F">
        <w:tc>
          <w:tcPr>
            <w:tcW w:w="2935" w:type="dxa"/>
          </w:tcPr>
          <w:p w14:paraId="61AF28B7" w14:textId="5FD91F76" w:rsidR="00D847B6" w:rsidRPr="00B47DD8" w:rsidRDefault="007D341F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selectThursday</w:t>
            </w:r>
          </w:p>
        </w:tc>
        <w:tc>
          <w:tcPr>
            <w:tcW w:w="4620" w:type="dxa"/>
          </w:tcPr>
          <w:p w14:paraId="17B9D1D8" w14:textId="492231FF" w:rsidR="00D847B6" w:rsidRPr="00B47DD8" w:rsidRDefault="007D341F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7D341F">
              <w:rPr>
                <w:rFonts w:cs="Times New Roman"/>
                <w:b/>
                <w:sz w:val="26"/>
                <w:szCs w:val="26"/>
              </w:rPr>
              <w:t>//div//option[text()='</w:t>
            </w:r>
            <w:r>
              <w:rPr>
                <w:rFonts w:cs="Times New Roman"/>
                <w:b/>
                <w:sz w:val="26"/>
                <w:szCs w:val="26"/>
              </w:rPr>
              <w:t>Thursday</w:t>
            </w:r>
            <w:r w:rsidRPr="007D341F">
              <w:rPr>
                <w:rFonts w:cs="Times New Roman"/>
                <w:b/>
                <w:sz w:val="26"/>
                <w:szCs w:val="26"/>
              </w:rPr>
              <w:t>']</w:t>
            </w:r>
          </w:p>
        </w:tc>
        <w:tc>
          <w:tcPr>
            <w:tcW w:w="1403" w:type="dxa"/>
          </w:tcPr>
          <w:p w14:paraId="4EB40B62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76970CBB" w14:textId="77777777" w:rsidR="00D847B6" w:rsidRPr="00B47DD8" w:rsidRDefault="00D847B6" w:rsidP="00A00CA1">
      <w:pPr>
        <w:rPr>
          <w:rFonts w:cs="Times New Roman"/>
          <w:b/>
          <w:sz w:val="26"/>
          <w:szCs w:val="26"/>
        </w:rPr>
      </w:pPr>
    </w:p>
    <w:sectPr w:rsidR="00D847B6" w:rsidRPr="00B47DD8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73505732">
    <w:abstractNumId w:val="3"/>
  </w:num>
  <w:num w:numId="2" w16cid:durableId="1993875536">
    <w:abstractNumId w:val="4"/>
  </w:num>
  <w:num w:numId="3" w16cid:durableId="220335794">
    <w:abstractNumId w:val="0"/>
  </w:num>
  <w:num w:numId="4" w16cid:durableId="982388834">
    <w:abstractNumId w:val="1"/>
  </w:num>
  <w:num w:numId="5" w16cid:durableId="825709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3809"/>
    <w:rsid w:val="000278A6"/>
    <w:rsid w:val="000538EB"/>
    <w:rsid w:val="000A1F44"/>
    <w:rsid w:val="000C16E6"/>
    <w:rsid w:val="000E4174"/>
    <w:rsid w:val="001064D4"/>
    <w:rsid w:val="00132E51"/>
    <w:rsid w:val="001A4E11"/>
    <w:rsid w:val="001B552F"/>
    <w:rsid w:val="001B7679"/>
    <w:rsid w:val="00206084"/>
    <w:rsid w:val="00211853"/>
    <w:rsid w:val="002240F2"/>
    <w:rsid w:val="002368EA"/>
    <w:rsid w:val="002369A2"/>
    <w:rsid w:val="00240901"/>
    <w:rsid w:val="002614CE"/>
    <w:rsid w:val="002623C6"/>
    <w:rsid w:val="002814BF"/>
    <w:rsid w:val="002F4A49"/>
    <w:rsid w:val="0030199B"/>
    <w:rsid w:val="00333685"/>
    <w:rsid w:val="00343575"/>
    <w:rsid w:val="003524A9"/>
    <w:rsid w:val="00356156"/>
    <w:rsid w:val="003635A0"/>
    <w:rsid w:val="003D5A43"/>
    <w:rsid w:val="003F48E4"/>
    <w:rsid w:val="00437736"/>
    <w:rsid w:val="00437CA2"/>
    <w:rsid w:val="00446AAA"/>
    <w:rsid w:val="00482620"/>
    <w:rsid w:val="00482B98"/>
    <w:rsid w:val="004E25D5"/>
    <w:rsid w:val="00511EDB"/>
    <w:rsid w:val="00514008"/>
    <w:rsid w:val="00546AD1"/>
    <w:rsid w:val="005D622E"/>
    <w:rsid w:val="005F2329"/>
    <w:rsid w:val="006460AA"/>
    <w:rsid w:val="006A49F2"/>
    <w:rsid w:val="006A4AB7"/>
    <w:rsid w:val="006E6C8A"/>
    <w:rsid w:val="006F042F"/>
    <w:rsid w:val="006F2860"/>
    <w:rsid w:val="00727ADA"/>
    <w:rsid w:val="00790EE5"/>
    <w:rsid w:val="007A7B38"/>
    <w:rsid w:val="007D341F"/>
    <w:rsid w:val="007D63C2"/>
    <w:rsid w:val="0080370F"/>
    <w:rsid w:val="00847436"/>
    <w:rsid w:val="00857D34"/>
    <w:rsid w:val="008710D8"/>
    <w:rsid w:val="008A33A1"/>
    <w:rsid w:val="008A3D95"/>
    <w:rsid w:val="008B4C88"/>
    <w:rsid w:val="008C75B5"/>
    <w:rsid w:val="008D520D"/>
    <w:rsid w:val="00921472"/>
    <w:rsid w:val="00971895"/>
    <w:rsid w:val="00A00CA1"/>
    <w:rsid w:val="00A02403"/>
    <w:rsid w:val="00A30B76"/>
    <w:rsid w:val="00A40E32"/>
    <w:rsid w:val="00A7199D"/>
    <w:rsid w:val="00A97B70"/>
    <w:rsid w:val="00AA0A38"/>
    <w:rsid w:val="00AA1705"/>
    <w:rsid w:val="00AA5A80"/>
    <w:rsid w:val="00AF3DF8"/>
    <w:rsid w:val="00B12983"/>
    <w:rsid w:val="00B47DD8"/>
    <w:rsid w:val="00B647BE"/>
    <w:rsid w:val="00B740D8"/>
    <w:rsid w:val="00B83C01"/>
    <w:rsid w:val="00B958B5"/>
    <w:rsid w:val="00BD2DB0"/>
    <w:rsid w:val="00C07B6C"/>
    <w:rsid w:val="00C20F86"/>
    <w:rsid w:val="00C273EC"/>
    <w:rsid w:val="00C322E2"/>
    <w:rsid w:val="00C3634C"/>
    <w:rsid w:val="00C719F6"/>
    <w:rsid w:val="00C768A7"/>
    <w:rsid w:val="00C877B8"/>
    <w:rsid w:val="00CC197C"/>
    <w:rsid w:val="00D52668"/>
    <w:rsid w:val="00D847B6"/>
    <w:rsid w:val="00E002CD"/>
    <w:rsid w:val="00E11AF3"/>
    <w:rsid w:val="00E66332"/>
    <w:rsid w:val="00E8127D"/>
    <w:rsid w:val="00EA678A"/>
    <w:rsid w:val="00EE7AC0"/>
    <w:rsid w:val="00F21EA6"/>
    <w:rsid w:val="00FB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6F81E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chydevs.com/demos/themes/html/trizen-demo/trizen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demo.seleniumeasy.com/basic-checkbox-demo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demo.seleniumeasy.com/basic-select-dropdown-dem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4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MINH Trịnh</cp:lastModifiedBy>
  <cp:revision>36</cp:revision>
  <dcterms:created xsi:type="dcterms:W3CDTF">2023-06-19T16:30:00Z</dcterms:created>
  <dcterms:modified xsi:type="dcterms:W3CDTF">2023-08-09T08:22:00Z</dcterms:modified>
</cp:coreProperties>
</file>