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79DE4" w14:textId="3F2246D9" w:rsidR="00183628" w:rsidRPr="00C20E9B" w:rsidRDefault="00183628" w:rsidP="00C255DF">
      <w:pPr>
        <w:pStyle w:val="Heading1"/>
        <w:jc w:val="both"/>
      </w:pPr>
      <w:r w:rsidRPr="00C20E9B">
        <w:t>*) Work done in this sprint</w:t>
      </w:r>
      <w:r w:rsidR="00C255DF">
        <w:t xml:space="preserve">   -Sprint 1</w:t>
      </w:r>
    </w:p>
    <w:p w14:paraId="7650EEB8" w14:textId="0257793D" w:rsidR="00183628" w:rsidRPr="009E27AE" w:rsidRDefault="00420827" w:rsidP="00C255DF">
      <w:pPr>
        <w:pStyle w:val="Heading2"/>
        <w:jc w:val="both"/>
      </w:pPr>
      <w:r w:rsidRPr="00420827">
        <w:t xml:space="preserve">Core backend feature </w:t>
      </w:r>
      <w:proofErr w:type="gramStart"/>
      <w:r w:rsidRPr="00420827">
        <w:t>implementation</w:t>
      </w:r>
      <w:proofErr w:type="gramEnd"/>
    </w:p>
    <w:p w14:paraId="65AA0FAC" w14:textId="6A16A7C1" w:rsidR="00816A64" w:rsidRPr="00816A64" w:rsidRDefault="00816A64" w:rsidP="00C255DF">
      <w:pPr>
        <w:pStyle w:val="Heading1"/>
        <w:jc w:val="both"/>
        <w:rPr>
          <w:sz w:val="24"/>
          <w:szCs w:val="22"/>
        </w:rPr>
      </w:pPr>
      <w:r w:rsidRPr="00816A64">
        <w:rPr>
          <w:sz w:val="24"/>
          <w:szCs w:val="22"/>
        </w:rPr>
        <w:t xml:space="preserve">Core feature </w:t>
      </w:r>
      <w:proofErr w:type="gramStart"/>
      <w:r w:rsidRPr="00816A64">
        <w:rPr>
          <w:sz w:val="24"/>
          <w:szCs w:val="22"/>
        </w:rPr>
        <w:t>implementation</w:t>
      </w:r>
      <w:proofErr w:type="gramEnd"/>
    </w:p>
    <w:p w14:paraId="48283557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T-17 – Course Registration Function: implemented backend logic allowing users to register for available courses and store enrollment data in the database.</w:t>
      </w:r>
    </w:p>
    <w:p w14:paraId="49932E1C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T-18 – Course Search Feature: developed search functionality enabling users to find courses by keywords or categories.</w:t>
      </w:r>
    </w:p>
    <w:p w14:paraId="2E5CCA67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T-19 – Learning and Exercise Interface: developed the user interface for viewing lesson materials and completing exercises.</w:t>
      </w:r>
    </w:p>
    <w:p w14:paraId="38CDB047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T-20 – Exercise Submission and Result Tracking: implemented backend logic to process exercise submissions and store user results.</w:t>
      </w:r>
    </w:p>
    <w:p w14:paraId="45F06BFC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T-21 – Learning Progress Display: developed the interface allowing users to view their exercise scores and learning progress.</w:t>
      </w:r>
    </w:p>
    <w:p w14:paraId="336B745F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T-22 – Change Password: implemented password management functionality including password change while logged in and forgot-password reset flow with email verification.</w:t>
      </w:r>
    </w:p>
    <w:p w14:paraId="3C5C217A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T-23 – User Login Function: implemented login functionality allowing users to authenticate with their registered accounts.</w:t>
      </w:r>
    </w:p>
    <w:p w14:paraId="357D0B4E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T-24 – User Registration Function: implemented user registration allowing new users to create accounts with securely stored credentials.</w:t>
      </w:r>
    </w:p>
    <w:p w14:paraId="19277BD7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T-25 – Update User Information: implemented profile update functionality allowing users to edit their personal information.</w:t>
      </w:r>
    </w:p>
    <w:p w14:paraId="1AC6AC0B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T-26 – User Interaction Feature: developed interaction features allowing users to engage with learning content and other users (forum/discussion).</w:t>
      </w:r>
    </w:p>
    <w:p w14:paraId="52C2D9AB" w14:textId="77777777" w:rsidR="00816A64" w:rsidRP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T-27 – Note Taking Feature: implemented functionality allowing users to create and manage personal notes linked to lessons.</w:t>
      </w:r>
    </w:p>
    <w:p w14:paraId="4C176225" w14:textId="77777777" w:rsidR="00816A64" w:rsidRDefault="00816A64" w:rsidP="00C255DF">
      <w:pPr>
        <w:pStyle w:val="Heading1"/>
        <w:numPr>
          <w:ilvl w:val="0"/>
          <w:numId w:val="7"/>
        </w:numPr>
        <w:jc w:val="both"/>
        <w:rPr>
          <w:b w:val="0"/>
          <w:bCs w:val="0"/>
          <w:sz w:val="24"/>
          <w:szCs w:val="22"/>
        </w:rPr>
      </w:pPr>
      <w:r w:rsidRPr="00816A64">
        <w:rPr>
          <w:b w:val="0"/>
          <w:bCs w:val="0"/>
          <w:sz w:val="24"/>
          <w:szCs w:val="22"/>
        </w:rPr>
        <w:t>T-28 – Ranking System: built the leaderboard and badge module based on XP/points, displaying top learners and the current user's rank with automatic updates after new results are recorded.</w:t>
      </w:r>
    </w:p>
    <w:p w14:paraId="3681EB61" w14:textId="01D967E2" w:rsidR="00816A64" w:rsidRPr="00816A64" w:rsidRDefault="00816A64" w:rsidP="00C255DF">
      <w:pPr>
        <w:jc w:val="both"/>
        <w:rPr>
          <w:b/>
          <w:bCs/>
        </w:rPr>
      </w:pPr>
      <w:r w:rsidRPr="00816A64">
        <w:rPr>
          <w:b/>
          <w:bCs/>
        </w:rPr>
        <w:t>Testing</w:t>
      </w:r>
    </w:p>
    <w:p w14:paraId="312FBB1C" w14:textId="77777777" w:rsidR="00816A64" w:rsidRDefault="00816A64" w:rsidP="00C255DF">
      <w:pPr>
        <w:pStyle w:val="ListParagraph"/>
        <w:numPr>
          <w:ilvl w:val="0"/>
          <w:numId w:val="8"/>
        </w:numPr>
        <w:jc w:val="both"/>
      </w:pPr>
      <w:r>
        <w:t>T-29 – Functional Testing of Core Features: tested core functions including course registration, login, learning activities, and exercise submission.</w:t>
      </w:r>
    </w:p>
    <w:p w14:paraId="0F29F6F8" w14:textId="77777777" w:rsidR="00816A64" w:rsidRDefault="00816A64" w:rsidP="00C255DF">
      <w:pPr>
        <w:pStyle w:val="ListParagraph"/>
        <w:numPr>
          <w:ilvl w:val="0"/>
          <w:numId w:val="8"/>
        </w:numPr>
        <w:jc w:val="both"/>
      </w:pPr>
      <w:r>
        <w:t>T-30 – System Integration Testing: tested integration between frontend interfaces and backend services to verify correct data flow across modules.</w:t>
      </w:r>
    </w:p>
    <w:p w14:paraId="57F43ABF" w14:textId="77777777" w:rsidR="00816A64" w:rsidRDefault="00816A64" w:rsidP="00C255DF">
      <w:pPr>
        <w:pStyle w:val="ListParagraph"/>
        <w:numPr>
          <w:ilvl w:val="0"/>
          <w:numId w:val="8"/>
        </w:numPr>
        <w:jc w:val="both"/>
      </w:pPr>
      <w:r>
        <w:lastRenderedPageBreak/>
        <w:t>T-31 – Bug Fixing and Verification: identified and fixed errors found during testing and verified corrected functions.</w:t>
      </w:r>
    </w:p>
    <w:p w14:paraId="4F7E8322" w14:textId="77777777" w:rsidR="00816A64" w:rsidRPr="00816A64" w:rsidRDefault="00816A64" w:rsidP="00C255DF">
      <w:pPr>
        <w:jc w:val="both"/>
        <w:rPr>
          <w:b/>
          <w:bCs/>
        </w:rPr>
      </w:pPr>
      <w:r w:rsidRPr="00816A64">
        <w:rPr>
          <w:b/>
          <w:bCs/>
        </w:rPr>
        <w:t>Sprint submission</w:t>
      </w:r>
    </w:p>
    <w:p w14:paraId="001B2966" w14:textId="298B0339" w:rsidR="00816A64" w:rsidRPr="00816A64" w:rsidRDefault="00816A64" w:rsidP="00C255DF">
      <w:pPr>
        <w:pStyle w:val="ListParagraph"/>
        <w:numPr>
          <w:ilvl w:val="0"/>
          <w:numId w:val="9"/>
        </w:numPr>
        <w:jc w:val="both"/>
      </w:pPr>
      <w:r>
        <w:t>T-32 – Submit Sprint 1: compiled completed coding tasks and testing results, prepared documentation, and submitted the system for review.</w:t>
      </w:r>
    </w:p>
    <w:p w14:paraId="1027E0CF" w14:textId="022E7A53" w:rsidR="00183628" w:rsidRDefault="00183628" w:rsidP="00C255DF">
      <w:pPr>
        <w:pStyle w:val="Heading1"/>
        <w:jc w:val="both"/>
      </w:pPr>
      <w:r>
        <w:t>*) Work planning for next sprint</w:t>
      </w:r>
    </w:p>
    <w:p w14:paraId="491BFEB0" w14:textId="5DB16B2F" w:rsidR="00B71785" w:rsidRDefault="00B71785" w:rsidP="00C255DF">
      <w:pPr>
        <w:pStyle w:val="Heading2"/>
        <w:numPr>
          <w:ilvl w:val="0"/>
          <w:numId w:val="3"/>
        </w:numPr>
        <w:jc w:val="both"/>
      </w:pPr>
      <w:r w:rsidRPr="00B71785">
        <w:t xml:space="preserve">Dataset </w:t>
      </w:r>
      <w:r w:rsidRPr="00C20E9B">
        <w:t>import</w:t>
      </w:r>
      <w:r w:rsidRPr="00B71785">
        <w:t xml:space="preserve"> and </w:t>
      </w:r>
      <w:proofErr w:type="gramStart"/>
      <w:r w:rsidRPr="00B71785">
        <w:t>organization</w:t>
      </w:r>
      <w:proofErr w:type="gramEnd"/>
    </w:p>
    <w:p w14:paraId="2AABA396" w14:textId="3D5C56D8" w:rsidR="00B71785" w:rsidRPr="00816A64" w:rsidRDefault="00816A64" w:rsidP="00C255DF">
      <w:pPr>
        <w:pStyle w:val="Heading2"/>
        <w:numPr>
          <w:ilvl w:val="0"/>
          <w:numId w:val="9"/>
        </w:numPr>
        <w:jc w:val="both"/>
        <w:rPr>
          <w:b w:val="0"/>
          <w:bCs w:val="0"/>
        </w:rPr>
      </w:pPr>
      <w:r w:rsidRPr="00816A64">
        <w:rPr>
          <w:b w:val="0"/>
          <w:bCs w:val="0"/>
        </w:rPr>
        <w:t xml:space="preserve">T-33 – Prepare and Add Dataset: collect and prepare the full dataset including course data, exercises, and learning materials, then insert into the system </w:t>
      </w:r>
      <w:proofErr w:type="spellStart"/>
      <w:proofErr w:type="gramStart"/>
      <w:r w:rsidRPr="00816A64">
        <w:rPr>
          <w:b w:val="0"/>
          <w:bCs w:val="0"/>
        </w:rPr>
        <w:t>database.</w:t>
      </w:r>
      <w:r w:rsidR="00B71785" w:rsidRPr="00816A64">
        <w:rPr>
          <w:b w:val="0"/>
          <w:bCs w:val="0"/>
        </w:rPr>
        <w:t>Dataset</w:t>
      </w:r>
      <w:proofErr w:type="spellEnd"/>
      <w:proofErr w:type="gramEnd"/>
      <w:r w:rsidR="00B71785" w:rsidRPr="00816A64">
        <w:rPr>
          <w:b w:val="0"/>
          <w:bCs w:val="0"/>
        </w:rPr>
        <w:t xml:space="preserve"> validation and functional testing</w:t>
      </w:r>
    </w:p>
    <w:p w14:paraId="4CCCA6E7" w14:textId="41DEC3EE" w:rsidR="00816A64" w:rsidRPr="00816A64" w:rsidRDefault="00816A64" w:rsidP="00C255DF">
      <w:pPr>
        <w:pStyle w:val="Heading2"/>
        <w:numPr>
          <w:ilvl w:val="0"/>
          <w:numId w:val="3"/>
        </w:numPr>
        <w:spacing w:line="240" w:lineRule="auto"/>
        <w:jc w:val="both"/>
      </w:pPr>
      <w:r w:rsidRPr="00816A64">
        <w:t>System function updates</w:t>
      </w:r>
    </w:p>
    <w:p w14:paraId="4B1939A6" w14:textId="7347D74C" w:rsidR="00816A64" w:rsidRDefault="00816A64" w:rsidP="00C255DF">
      <w:pPr>
        <w:pStyle w:val="ListParagraph"/>
        <w:numPr>
          <w:ilvl w:val="0"/>
          <w:numId w:val="2"/>
        </w:numPr>
        <w:spacing w:line="240" w:lineRule="auto"/>
        <w:jc w:val="both"/>
      </w:pPr>
      <w:r w:rsidRPr="00816A64">
        <w:t xml:space="preserve">T-34 – Update System Functions: update and improve system functions based on the integrated dataset and feedback from Sprint 1 </w:t>
      </w:r>
      <w:proofErr w:type="gramStart"/>
      <w:r w:rsidRPr="00816A64">
        <w:t>testing.</w:t>
      </w:r>
      <w:r w:rsidR="00B71785" w:rsidRPr="00B71785">
        <w:rPr>
          <w:b/>
          <w:bCs/>
        </w:rPr>
        <w:t>T</w:t>
      </w:r>
      <w:proofErr w:type="gramEnd"/>
      <w:r w:rsidR="00B71785" w:rsidRPr="00B71785">
        <w:rPr>
          <w:b/>
          <w:bCs/>
        </w:rPr>
        <w:t>0028</w:t>
      </w:r>
      <w:r w:rsidR="00B71785">
        <w:t xml:space="preserve"> - Functional Testing With Dataset: test the divination functions using the imported dataset to confirm correct retrieval, interpretation, and display of results.</w:t>
      </w:r>
    </w:p>
    <w:p w14:paraId="050B43B3" w14:textId="26AA78FE" w:rsidR="00816A64" w:rsidRPr="00816A64" w:rsidRDefault="00816A64" w:rsidP="00C255DF">
      <w:pPr>
        <w:pStyle w:val="Heading2"/>
        <w:numPr>
          <w:ilvl w:val="0"/>
          <w:numId w:val="3"/>
        </w:numPr>
        <w:spacing w:line="240" w:lineRule="auto"/>
        <w:jc w:val="both"/>
      </w:pPr>
      <w:r w:rsidRPr="00816A64">
        <w:t>Sprint Submission</w:t>
      </w:r>
    </w:p>
    <w:p w14:paraId="1611099D" w14:textId="596C6296" w:rsidR="00816A64" w:rsidRPr="00816A64" w:rsidRDefault="00816A64" w:rsidP="00C255DF">
      <w:pPr>
        <w:pStyle w:val="ListParagraph"/>
        <w:numPr>
          <w:ilvl w:val="0"/>
          <w:numId w:val="9"/>
        </w:numPr>
        <w:spacing w:line="240" w:lineRule="auto"/>
        <w:jc w:val="both"/>
      </w:pPr>
      <w:r w:rsidRPr="00816A64">
        <w:t>T-35 – Submit Sprint 2: compile updated system functions, integrated dataset, and testing results, then submit for review and evaluation.</w:t>
      </w:r>
    </w:p>
    <w:p w14:paraId="34588AC3" w14:textId="77777777" w:rsidR="00183628" w:rsidRDefault="00183628" w:rsidP="00C255DF">
      <w:pPr>
        <w:pStyle w:val="Heading1"/>
        <w:jc w:val="both"/>
      </w:pPr>
      <w:r>
        <w:t>*) Issues &amp; Questions</w:t>
      </w:r>
    </w:p>
    <w:p w14:paraId="5F53162D" w14:textId="11719A3C" w:rsidR="00C20E9B" w:rsidRPr="00936196" w:rsidRDefault="00816A64" w:rsidP="00C255DF">
      <w:pPr>
        <w:pStyle w:val="Heading2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UI design is not good, need to be re-</w:t>
      </w:r>
      <w:proofErr w:type="gramStart"/>
      <w:r>
        <w:rPr>
          <w:b w:val="0"/>
          <w:bCs w:val="0"/>
        </w:rPr>
        <w:t>design</w:t>
      </w:r>
      <w:proofErr w:type="gramEnd"/>
    </w:p>
    <w:p w14:paraId="754D694F" w14:textId="2663957D" w:rsidR="00C20E9B" w:rsidRPr="00936196" w:rsidRDefault="00816A64" w:rsidP="00C255DF">
      <w:pPr>
        <w:pStyle w:val="Heading2"/>
        <w:jc w:val="both"/>
        <w:rPr>
          <w:b w:val="0"/>
          <w:bCs w:val="0"/>
        </w:rPr>
      </w:pPr>
      <w:r w:rsidRPr="00816A64">
        <w:rPr>
          <w:b w:val="0"/>
          <w:bCs w:val="0"/>
        </w:rPr>
        <w:t xml:space="preserve">Some </w:t>
      </w:r>
      <w:proofErr w:type="spellStart"/>
      <w:r w:rsidRPr="00816A64">
        <w:rPr>
          <w:b w:val="0"/>
          <w:bCs w:val="0"/>
        </w:rPr>
        <w:t>Thymeleaf</w:t>
      </w:r>
      <w:proofErr w:type="spellEnd"/>
      <w:r w:rsidRPr="00816A64">
        <w:rPr>
          <w:b w:val="0"/>
          <w:bCs w:val="0"/>
        </w:rPr>
        <w:t xml:space="preserve"> templates still use static placeholder data and have not yet been fully connected to backend </w:t>
      </w:r>
      <w:proofErr w:type="spellStart"/>
      <w:proofErr w:type="gramStart"/>
      <w:r w:rsidRPr="00816A64">
        <w:rPr>
          <w:b w:val="0"/>
          <w:bCs w:val="0"/>
        </w:rPr>
        <w:t>services.</w:t>
      </w:r>
      <w:r w:rsidR="00C20E9B" w:rsidRPr="00936196">
        <w:rPr>
          <w:b w:val="0"/>
          <w:bCs w:val="0"/>
        </w:rPr>
        <w:t>The</w:t>
      </w:r>
      <w:proofErr w:type="spellEnd"/>
      <w:proofErr w:type="gramEnd"/>
      <w:r w:rsidR="00C20E9B" w:rsidRPr="00936196">
        <w:rPr>
          <w:b w:val="0"/>
          <w:bCs w:val="0"/>
        </w:rPr>
        <w:t xml:space="preserve"> current implementation still primarily supports lunar-date input, while solar-date input has not yet been included.</w:t>
      </w:r>
    </w:p>
    <w:p w14:paraId="677E1190" w14:textId="77777777" w:rsidR="00816A64" w:rsidRDefault="00816A64" w:rsidP="00C255DF">
      <w:pPr>
        <w:pStyle w:val="Heading2"/>
        <w:jc w:val="both"/>
        <w:rPr>
          <w:b w:val="0"/>
          <w:bCs w:val="0"/>
        </w:rPr>
      </w:pPr>
      <w:r w:rsidRPr="00816A64">
        <w:rPr>
          <w:b w:val="0"/>
          <w:bCs w:val="0"/>
        </w:rPr>
        <w:t xml:space="preserve">The exercise submission flow works for basic </w:t>
      </w:r>
      <w:proofErr w:type="gramStart"/>
      <w:r w:rsidRPr="00816A64">
        <w:rPr>
          <w:b w:val="0"/>
          <w:bCs w:val="0"/>
        </w:rPr>
        <w:t>cases</w:t>
      </w:r>
      <w:proofErr w:type="gramEnd"/>
      <w:r w:rsidRPr="00816A64">
        <w:rPr>
          <w:b w:val="0"/>
          <w:bCs w:val="0"/>
        </w:rPr>
        <w:t xml:space="preserve"> but edge cases (empty submission, timeout) have not been fully handled.</w:t>
      </w:r>
    </w:p>
    <w:p w14:paraId="4BFF29E6" w14:textId="77777777" w:rsidR="00816A64" w:rsidRDefault="00816A64" w:rsidP="00C255DF">
      <w:pPr>
        <w:pStyle w:val="Heading2"/>
        <w:jc w:val="both"/>
        <w:rPr>
          <w:b w:val="0"/>
          <w:bCs w:val="0"/>
        </w:rPr>
      </w:pPr>
      <w:r w:rsidRPr="00816A64">
        <w:rPr>
          <w:b w:val="0"/>
          <w:bCs w:val="0"/>
        </w:rPr>
        <w:t>Should the ranking recalculation be moved to an event-driven approach (triggered after submission) rather than on-demand?</w:t>
      </w:r>
    </w:p>
    <w:p w14:paraId="749C2114" w14:textId="07FFF7A2" w:rsidR="00816A64" w:rsidRPr="00816A64" w:rsidRDefault="00816A64" w:rsidP="00C255DF">
      <w:pPr>
        <w:pStyle w:val="Heading2"/>
        <w:jc w:val="both"/>
        <w:rPr>
          <w:b w:val="0"/>
          <w:bCs w:val="0"/>
        </w:rPr>
      </w:pPr>
      <w:r w:rsidRPr="00816A64">
        <w:rPr>
          <w:b w:val="0"/>
          <w:bCs w:val="0"/>
        </w:rPr>
        <w:t>Are there additional course categories or exercise types that need to be supported before Sprint 2?</w:t>
      </w:r>
    </w:p>
    <w:p w14:paraId="3A7819AC" w14:textId="35234E5C" w:rsidR="00183628" w:rsidRDefault="00183628" w:rsidP="00C255DF">
      <w:pPr>
        <w:pStyle w:val="Heading1"/>
        <w:jc w:val="both"/>
      </w:pPr>
      <w:r>
        <w:t>*) Change Requests</w:t>
      </w:r>
    </w:p>
    <w:p w14:paraId="1BB86C3E" w14:textId="77777777" w:rsidR="00816A64" w:rsidRPr="00816A64" w:rsidRDefault="00816A64" w:rsidP="00C255DF">
      <w:pPr>
        <w:pStyle w:val="Heading2"/>
        <w:numPr>
          <w:ilvl w:val="0"/>
          <w:numId w:val="5"/>
        </w:numPr>
        <w:jc w:val="both"/>
        <w:rPr>
          <w:b w:val="0"/>
          <w:bCs w:val="0"/>
        </w:rPr>
      </w:pPr>
      <w:r w:rsidRPr="00816A64">
        <w:rPr>
          <w:b w:val="0"/>
          <w:bCs w:val="0"/>
        </w:rPr>
        <w:t>Improve the learning progress display to show more detailed statistics per course and per lesson.</w:t>
      </w:r>
    </w:p>
    <w:p w14:paraId="64FD5F39" w14:textId="0D1D4FE2" w:rsidR="00AA5D1C" w:rsidRPr="001C55A1" w:rsidRDefault="00816A64" w:rsidP="00C255DF">
      <w:pPr>
        <w:pStyle w:val="Heading2"/>
        <w:numPr>
          <w:ilvl w:val="0"/>
          <w:numId w:val="5"/>
        </w:numPr>
        <w:jc w:val="both"/>
      </w:pPr>
      <w:r w:rsidRPr="00816A64">
        <w:rPr>
          <w:b w:val="0"/>
          <w:bCs w:val="0"/>
        </w:rPr>
        <w:t>Add input validation feedback on the registration and login forms to improve user experience.</w:t>
      </w:r>
    </w:p>
    <w:sectPr w:rsidR="00AA5D1C" w:rsidRPr="001C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53C7A"/>
    <w:multiLevelType w:val="hybridMultilevel"/>
    <w:tmpl w:val="8CBE0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C2F"/>
    <w:multiLevelType w:val="hybridMultilevel"/>
    <w:tmpl w:val="FCA6159E"/>
    <w:lvl w:ilvl="0" w:tplc="CA4C41EE">
      <w:start w:val="1"/>
      <w:numFmt w:val="decimal"/>
      <w:pStyle w:val="Heading2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36361"/>
    <w:multiLevelType w:val="hybridMultilevel"/>
    <w:tmpl w:val="CC02E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32E95"/>
    <w:multiLevelType w:val="hybridMultilevel"/>
    <w:tmpl w:val="8906132C"/>
    <w:lvl w:ilvl="0" w:tplc="E5D24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60E03"/>
    <w:multiLevelType w:val="hybridMultilevel"/>
    <w:tmpl w:val="947A8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434475">
    <w:abstractNumId w:val="1"/>
  </w:num>
  <w:num w:numId="2" w16cid:durableId="1421558299">
    <w:abstractNumId w:val="3"/>
  </w:num>
  <w:num w:numId="3" w16cid:durableId="810368891">
    <w:abstractNumId w:val="1"/>
    <w:lvlOverride w:ilvl="0">
      <w:startOverride w:val="1"/>
    </w:lvlOverride>
  </w:num>
  <w:num w:numId="4" w16cid:durableId="1507863645">
    <w:abstractNumId w:val="1"/>
    <w:lvlOverride w:ilvl="0">
      <w:startOverride w:val="1"/>
    </w:lvlOverride>
  </w:num>
  <w:num w:numId="5" w16cid:durableId="154684555">
    <w:abstractNumId w:val="1"/>
    <w:lvlOverride w:ilvl="0">
      <w:startOverride w:val="1"/>
    </w:lvlOverride>
  </w:num>
  <w:num w:numId="6" w16cid:durableId="49697663">
    <w:abstractNumId w:val="1"/>
    <w:lvlOverride w:ilvl="0">
      <w:startOverride w:val="1"/>
    </w:lvlOverride>
  </w:num>
  <w:num w:numId="7" w16cid:durableId="325863754">
    <w:abstractNumId w:val="4"/>
  </w:num>
  <w:num w:numId="8" w16cid:durableId="1717271196">
    <w:abstractNumId w:val="0"/>
  </w:num>
  <w:num w:numId="9" w16cid:durableId="1978795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AD"/>
    <w:rsid w:val="00012AE8"/>
    <w:rsid w:val="00061289"/>
    <w:rsid w:val="000F2B12"/>
    <w:rsid w:val="00183628"/>
    <w:rsid w:val="001C55A1"/>
    <w:rsid w:val="001E1990"/>
    <w:rsid w:val="003735FD"/>
    <w:rsid w:val="00393FE8"/>
    <w:rsid w:val="003A5DAD"/>
    <w:rsid w:val="00406B0C"/>
    <w:rsid w:val="00416200"/>
    <w:rsid w:val="00420827"/>
    <w:rsid w:val="004E01CA"/>
    <w:rsid w:val="006D5799"/>
    <w:rsid w:val="007F00FB"/>
    <w:rsid w:val="007F70C8"/>
    <w:rsid w:val="00816A64"/>
    <w:rsid w:val="00822931"/>
    <w:rsid w:val="00936196"/>
    <w:rsid w:val="009E27AE"/>
    <w:rsid w:val="00A9195B"/>
    <w:rsid w:val="00AA0EE1"/>
    <w:rsid w:val="00AA5D1C"/>
    <w:rsid w:val="00AB6357"/>
    <w:rsid w:val="00AC045B"/>
    <w:rsid w:val="00AE7DDA"/>
    <w:rsid w:val="00B4598A"/>
    <w:rsid w:val="00B52150"/>
    <w:rsid w:val="00B71785"/>
    <w:rsid w:val="00C20E9B"/>
    <w:rsid w:val="00C255DF"/>
    <w:rsid w:val="00C37874"/>
    <w:rsid w:val="00E1400D"/>
    <w:rsid w:val="00E2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2CFC"/>
  <w15:chartTrackingRefBased/>
  <w15:docId w15:val="{6E210E6B-FC58-49C8-8CCD-EEEFFDBB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799"/>
    <w:pPr>
      <w:spacing w:line="256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E9B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20E9B"/>
    <w:pPr>
      <w:numPr>
        <w:numId w:val="1"/>
      </w:numPr>
      <w:spacing w:before="240" w:line="276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E9B"/>
    <w:rPr>
      <w:rFonts w:ascii="Times New Roman" w:hAnsi="Times New Roman"/>
      <w:b/>
      <w:bCs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0E9B"/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A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AD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AD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AD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AD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AD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AD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AD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A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AD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</dc:creator>
  <cp:keywords/>
  <dc:description/>
  <cp:lastModifiedBy>Nguyệt Trần</cp:lastModifiedBy>
  <cp:revision>20</cp:revision>
  <dcterms:created xsi:type="dcterms:W3CDTF">2026-04-11T05:38:00Z</dcterms:created>
  <dcterms:modified xsi:type="dcterms:W3CDTF">2026-04-11T16:44:00Z</dcterms:modified>
</cp:coreProperties>
</file>