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3E64" w14:textId="1CEB9D57" w:rsidR="000614F6" w:rsidRPr="00C35EBC" w:rsidRDefault="00EB2149" w:rsidP="007B1039">
      <w:pPr>
        <w:jc w:val="center"/>
        <w:rPr>
          <w:b/>
          <w:bCs/>
          <w:sz w:val="40"/>
          <w:szCs w:val="40"/>
        </w:rPr>
      </w:pPr>
      <w:r w:rsidRPr="00C35EBC">
        <w:rPr>
          <w:b/>
          <w:bCs/>
          <w:sz w:val="40"/>
          <w:szCs w:val="40"/>
        </w:rPr>
        <w:t>Tài liệu đặc tả yêu cầu phần mềm</w:t>
      </w:r>
    </w:p>
    <w:p w14:paraId="14D13217" w14:textId="39266956" w:rsidR="00EB2149" w:rsidRPr="00C35EBC" w:rsidRDefault="006A2E11" w:rsidP="007B1039">
      <w:pPr>
        <w:jc w:val="center"/>
        <w:rPr>
          <w:b/>
          <w:bCs/>
          <w:sz w:val="40"/>
          <w:szCs w:val="40"/>
        </w:rPr>
      </w:pPr>
      <w:r w:rsidRPr="00C35EBC">
        <w:rPr>
          <w:b/>
          <w:bCs/>
          <w:sz w:val="40"/>
          <w:szCs w:val="40"/>
        </w:rPr>
        <w:t>Xây dựng hệ thống E-learning cho khoa CNTT</w:t>
      </w:r>
    </w:p>
    <w:p w14:paraId="136B7254" w14:textId="77777777" w:rsidR="00C35EBC" w:rsidRDefault="00C35EBC" w:rsidP="007B1039">
      <w:pPr>
        <w:jc w:val="both"/>
      </w:pPr>
    </w:p>
    <w:p w14:paraId="573D0C3C" w14:textId="77777777" w:rsidR="00C35EBC" w:rsidRDefault="00C35EBC"/>
    <w:p w14:paraId="3597BC94" w14:textId="77777777" w:rsidR="00C35EBC" w:rsidRDefault="00C35EBC"/>
    <w:p w14:paraId="56339C2A" w14:textId="5C0B3908" w:rsidR="006A2E11" w:rsidRDefault="00C5013C" w:rsidP="007B1039">
      <w:pPr>
        <w:jc w:val="both"/>
      </w:pPr>
      <w:r>
        <w:t>Lịch sử sửa đổi</w:t>
      </w:r>
    </w:p>
    <w:tbl>
      <w:tblPr>
        <w:tblStyle w:val="TableGrid"/>
        <w:tblW w:w="0" w:type="auto"/>
        <w:tblLook w:val="04A0" w:firstRow="1" w:lastRow="0" w:firstColumn="1" w:lastColumn="0" w:noHBand="0" w:noVBand="1"/>
      </w:tblPr>
      <w:tblGrid>
        <w:gridCol w:w="2269"/>
        <w:gridCol w:w="2270"/>
        <w:gridCol w:w="2262"/>
        <w:gridCol w:w="2263"/>
      </w:tblGrid>
      <w:tr w:rsidR="00A80718" w14:paraId="11B2912B" w14:textId="77777777" w:rsidTr="00A80718">
        <w:tc>
          <w:tcPr>
            <w:tcW w:w="2337" w:type="dxa"/>
          </w:tcPr>
          <w:p w14:paraId="1C28A448" w14:textId="565CB2D1" w:rsidR="00A80718" w:rsidRDefault="00A80718" w:rsidP="007B1039">
            <w:pPr>
              <w:jc w:val="both"/>
            </w:pPr>
            <w:r>
              <w:t>Ngày</w:t>
            </w:r>
          </w:p>
        </w:tc>
        <w:tc>
          <w:tcPr>
            <w:tcW w:w="2337" w:type="dxa"/>
          </w:tcPr>
          <w:p w14:paraId="5E331C7F" w14:textId="1DFE0C75" w:rsidR="00A80718" w:rsidRDefault="00A80718" w:rsidP="007B1039">
            <w:pPr>
              <w:jc w:val="both"/>
            </w:pPr>
            <w:r>
              <w:t>Phiên bản</w:t>
            </w:r>
          </w:p>
        </w:tc>
        <w:tc>
          <w:tcPr>
            <w:tcW w:w="2338" w:type="dxa"/>
          </w:tcPr>
          <w:p w14:paraId="69D912C5" w14:textId="18E5E761" w:rsidR="00A80718" w:rsidRDefault="00A80718" w:rsidP="007B1039">
            <w:pPr>
              <w:jc w:val="both"/>
            </w:pPr>
            <w:r>
              <w:t>Mô tả</w:t>
            </w:r>
          </w:p>
        </w:tc>
        <w:tc>
          <w:tcPr>
            <w:tcW w:w="2338" w:type="dxa"/>
          </w:tcPr>
          <w:p w14:paraId="47B1F937" w14:textId="3E2BD6F4" w:rsidR="00A80718" w:rsidRDefault="00A80718" w:rsidP="007B1039">
            <w:pPr>
              <w:jc w:val="both"/>
            </w:pPr>
            <w:r>
              <w:t>Tác giả</w:t>
            </w:r>
          </w:p>
        </w:tc>
      </w:tr>
      <w:tr w:rsidR="00A80718" w14:paraId="4EF9B3FE" w14:textId="77777777" w:rsidTr="00A80718">
        <w:tc>
          <w:tcPr>
            <w:tcW w:w="2337" w:type="dxa"/>
          </w:tcPr>
          <w:p w14:paraId="0A77DE77" w14:textId="77777777" w:rsidR="00A80718" w:rsidRDefault="00A80718" w:rsidP="007B1039">
            <w:pPr>
              <w:jc w:val="both"/>
            </w:pPr>
          </w:p>
        </w:tc>
        <w:tc>
          <w:tcPr>
            <w:tcW w:w="2337" w:type="dxa"/>
          </w:tcPr>
          <w:p w14:paraId="339E256B" w14:textId="77777777" w:rsidR="00A80718" w:rsidRDefault="00A80718" w:rsidP="007B1039">
            <w:pPr>
              <w:jc w:val="both"/>
            </w:pPr>
          </w:p>
        </w:tc>
        <w:tc>
          <w:tcPr>
            <w:tcW w:w="2338" w:type="dxa"/>
          </w:tcPr>
          <w:p w14:paraId="550E3776" w14:textId="77777777" w:rsidR="00A80718" w:rsidRDefault="00A80718" w:rsidP="007B1039">
            <w:pPr>
              <w:jc w:val="both"/>
            </w:pPr>
          </w:p>
        </w:tc>
        <w:tc>
          <w:tcPr>
            <w:tcW w:w="2338" w:type="dxa"/>
          </w:tcPr>
          <w:p w14:paraId="1D728F8C" w14:textId="77777777" w:rsidR="00A80718" w:rsidRDefault="00A80718" w:rsidP="007B1039">
            <w:pPr>
              <w:jc w:val="both"/>
            </w:pPr>
          </w:p>
        </w:tc>
      </w:tr>
    </w:tbl>
    <w:p w14:paraId="06715454" w14:textId="77777777" w:rsidR="00C5013C" w:rsidRDefault="00C5013C"/>
    <w:p w14:paraId="15C61B57" w14:textId="77777777" w:rsidR="00A80718" w:rsidRDefault="00A80718"/>
    <w:p w14:paraId="502DAAF0" w14:textId="77777777" w:rsidR="00D80EF4" w:rsidRDefault="00D80EF4"/>
    <w:p w14:paraId="3DFAE4E2" w14:textId="77777777" w:rsidR="00D80EF4" w:rsidRDefault="00D80EF4"/>
    <w:p w14:paraId="6B67FC6E" w14:textId="77777777" w:rsidR="00D80EF4" w:rsidRDefault="00D80EF4"/>
    <w:p w14:paraId="6FB48987" w14:textId="77777777" w:rsidR="00D80EF4" w:rsidRDefault="00D80EF4"/>
    <w:p w14:paraId="164B8B31" w14:textId="77777777" w:rsidR="00D80EF4" w:rsidRDefault="00D80EF4"/>
    <w:p w14:paraId="66CE1904" w14:textId="77777777" w:rsidR="00D80EF4" w:rsidRDefault="00D80EF4"/>
    <w:p w14:paraId="76F1644B" w14:textId="77777777" w:rsidR="00D80EF4" w:rsidRDefault="00D80EF4"/>
    <w:p w14:paraId="3F929A57" w14:textId="77777777" w:rsidR="00D80EF4" w:rsidRDefault="00D80EF4"/>
    <w:p w14:paraId="54B142DB" w14:textId="77777777" w:rsidR="00D80EF4" w:rsidRDefault="00D80EF4"/>
    <w:p w14:paraId="5E497CB9" w14:textId="77777777" w:rsidR="00D80EF4" w:rsidRDefault="00D80EF4"/>
    <w:p w14:paraId="4DE47E1D" w14:textId="77777777" w:rsidR="00D80EF4" w:rsidRDefault="00D80EF4"/>
    <w:p w14:paraId="591C4D95" w14:textId="77777777" w:rsidR="00D80EF4" w:rsidRDefault="00D80EF4"/>
    <w:p w14:paraId="7DD893D9" w14:textId="77777777" w:rsidR="00D80EF4" w:rsidRDefault="00D80EF4"/>
    <w:p w14:paraId="1F044EB5" w14:textId="77777777" w:rsidR="00D80EF4" w:rsidRDefault="00D80EF4"/>
    <w:p w14:paraId="1BB40FA9" w14:textId="77777777" w:rsidR="00D80EF4" w:rsidRDefault="00D80EF4"/>
    <w:p w14:paraId="7EED7652" w14:textId="77777777" w:rsidR="00D80EF4" w:rsidRDefault="00D80EF4"/>
    <w:p w14:paraId="260264B2" w14:textId="77777777" w:rsidR="008419B0" w:rsidRDefault="008419B0"/>
    <w:p w14:paraId="69C44AA1" w14:textId="77777777" w:rsidR="00706B90" w:rsidRDefault="00706B90" w:rsidP="00EE1862">
      <w:pPr>
        <w:pStyle w:val="Title"/>
        <w:jc w:val="center"/>
        <w:rPr>
          <w:rFonts w:ascii="Times New Roman" w:hAnsi="Times New Roman" w:cs="Times New Roman"/>
        </w:rPr>
      </w:pPr>
    </w:p>
    <w:p w14:paraId="23D10CBF" w14:textId="77777777" w:rsidR="00706B90" w:rsidRDefault="00706B90" w:rsidP="00EE1862">
      <w:pPr>
        <w:pStyle w:val="Title"/>
        <w:jc w:val="center"/>
        <w:rPr>
          <w:rFonts w:ascii="Times New Roman" w:hAnsi="Times New Roman" w:cs="Times New Roman"/>
        </w:rPr>
      </w:pPr>
    </w:p>
    <w:p w14:paraId="3182BE8A" w14:textId="3771B28C" w:rsidR="00D80EF4" w:rsidRDefault="00D80EF4" w:rsidP="00D95634">
      <w:pPr>
        <w:pStyle w:val="Title"/>
        <w:jc w:val="center"/>
        <w:rPr>
          <w:rFonts w:ascii="Times New Roman" w:hAnsi="Times New Roman" w:cs="Times New Roman"/>
        </w:rPr>
      </w:pPr>
      <w:r w:rsidRPr="00621377">
        <w:rPr>
          <w:rFonts w:ascii="Times New Roman" w:hAnsi="Times New Roman" w:cs="Times New Roman"/>
        </w:rPr>
        <w:lastRenderedPageBreak/>
        <w:t>Table of contents</w:t>
      </w:r>
    </w:p>
    <w:sdt>
      <w:sdtPr>
        <w:rPr>
          <w:rFonts w:ascii="Times New Roman" w:eastAsiaTheme="minorHAnsi" w:hAnsi="Times New Roman" w:cs="Times New Roman"/>
          <w:color w:val="auto"/>
          <w:kern w:val="2"/>
          <w:sz w:val="24"/>
          <w:szCs w:val="36"/>
          <w14:ligatures w14:val="standardContextual"/>
        </w:rPr>
        <w:id w:val="1518112101"/>
        <w:docPartObj>
          <w:docPartGallery w:val="Table of Contents"/>
          <w:docPartUnique/>
        </w:docPartObj>
      </w:sdtPr>
      <w:sdtEndPr>
        <w:rPr>
          <w:b/>
          <w:bCs/>
          <w:noProof/>
        </w:rPr>
      </w:sdtEndPr>
      <w:sdtContent>
        <w:p w14:paraId="3869B914" w14:textId="28F72B20" w:rsidR="00C23165" w:rsidRPr="00BA48F7" w:rsidRDefault="00C23165">
          <w:pPr>
            <w:pStyle w:val="TOCHeading"/>
            <w:rPr>
              <w:color w:val="000000" w:themeColor="text1"/>
            </w:rPr>
          </w:pPr>
          <w:r w:rsidRPr="00BA48F7">
            <w:rPr>
              <w:color w:val="000000" w:themeColor="text1"/>
            </w:rPr>
            <w:t>Table of Contents</w:t>
          </w:r>
        </w:p>
        <w:p w14:paraId="646C3496" w14:textId="40746594" w:rsidR="00742C50" w:rsidRDefault="00C23165">
          <w:pPr>
            <w:pStyle w:val="TOC1"/>
            <w:tabs>
              <w:tab w:val="right" w:leader="dot" w:pos="9064"/>
            </w:tabs>
            <w:rPr>
              <w:rFonts w:asciiTheme="minorHAnsi" w:eastAsiaTheme="minorEastAsia" w:hAnsiTheme="minorHAnsi" w:cstheme="minorBidi"/>
              <w:noProof/>
              <w:szCs w:val="24"/>
            </w:rPr>
          </w:pPr>
          <w:r>
            <w:fldChar w:fldCharType="begin"/>
          </w:r>
          <w:r>
            <w:instrText xml:space="preserve"> TOC \o "1-4" \h \z \u </w:instrText>
          </w:r>
          <w:r>
            <w:fldChar w:fldCharType="separate"/>
          </w:r>
          <w:hyperlink w:anchor="_Toc221406576" w:history="1">
            <w:r w:rsidR="00742C50" w:rsidRPr="00A724B1">
              <w:rPr>
                <w:rStyle w:val="Hyperlink"/>
                <w:noProof/>
              </w:rPr>
              <w:t xml:space="preserve">Phần </w:t>
            </w:r>
            <w:r w:rsidR="00742C50" w:rsidRPr="00A724B1">
              <w:rPr>
                <w:rStyle w:val="Hyperlink"/>
                <w:rFonts w:eastAsia="MS Gothic"/>
                <w:noProof/>
              </w:rPr>
              <w:t>Ⅰ</w:t>
            </w:r>
            <w:r w:rsidR="00742C50" w:rsidRPr="00A724B1">
              <w:rPr>
                <w:rStyle w:val="Hyperlink"/>
                <w:noProof/>
              </w:rPr>
              <w:t>. Giới thiệu</w:t>
            </w:r>
            <w:r w:rsidR="00742C50">
              <w:rPr>
                <w:noProof/>
                <w:webHidden/>
              </w:rPr>
              <w:tab/>
            </w:r>
            <w:r w:rsidR="00742C50">
              <w:rPr>
                <w:noProof/>
                <w:webHidden/>
              </w:rPr>
              <w:fldChar w:fldCharType="begin"/>
            </w:r>
            <w:r w:rsidR="00742C50">
              <w:rPr>
                <w:noProof/>
                <w:webHidden/>
              </w:rPr>
              <w:instrText xml:space="preserve"> PAGEREF _Toc221406576 \h </w:instrText>
            </w:r>
            <w:r w:rsidR="00742C50">
              <w:rPr>
                <w:noProof/>
                <w:webHidden/>
              </w:rPr>
            </w:r>
            <w:r w:rsidR="00742C50">
              <w:rPr>
                <w:noProof/>
                <w:webHidden/>
              </w:rPr>
              <w:fldChar w:fldCharType="separate"/>
            </w:r>
            <w:r w:rsidR="00742C50">
              <w:rPr>
                <w:noProof/>
                <w:webHidden/>
              </w:rPr>
              <w:t>5</w:t>
            </w:r>
            <w:r w:rsidR="00742C50">
              <w:rPr>
                <w:noProof/>
                <w:webHidden/>
              </w:rPr>
              <w:fldChar w:fldCharType="end"/>
            </w:r>
          </w:hyperlink>
        </w:p>
        <w:p w14:paraId="262A38C8" w14:textId="10E42C93" w:rsidR="00742C50" w:rsidRDefault="00742C50">
          <w:pPr>
            <w:pStyle w:val="TOC2"/>
            <w:tabs>
              <w:tab w:val="left" w:pos="720"/>
              <w:tab w:val="right" w:leader="dot" w:pos="9064"/>
            </w:tabs>
            <w:rPr>
              <w:rFonts w:asciiTheme="minorHAnsi" w:eastAsiaTheme="minorEastAsia" w:hAnsiTheme="minorHAnsi" w:cstheme="minorBidi"/>
              <w:noProof/>
              <w:szCs w:val="24"/>
            </w:rPr>
          </w:pPr>
          <w:hyperlink w:anchor="_Toc221406577" w:history="1">
            <w:r w:rsidRPr="00A724B1">
              <w:rPr>
                <w:rStyle w:val="Hyperlink"/>
                <w:noProof/>
              </w:rPr>
              <w:t>1.</w:t>
            </w:r>
            <w:r>
              <w:rPr>
                <w:rFonts w:asciiTheme="minorHAnsi" w:eastAsiaTheme="minorEastAsia" w:hAnsiTheme="minorHAnsi" w:cstheme="minorBidi"/>
                <w:noProof/>
                <w:szCs w:val="24"/>
              </w:rPr>
              <w:tab/>
            </w:r>
            <w:r w:rsidRPr="00A724B1">
              <w:rPr>
                <w:rStyle w:val="Hyperlink"/>
                <w:noProof/>
              </w:rPr>
              <w:t>Mục đích</w:t>
            </w:r>
            <w:r>
              <w:rPr>
                <w:noProof/>
                <w:webHidden/>
              </w:rPr>
              <w:tab/>
            </w:r>
            <w:r>
              <w:rPr>
                <w:noProof/>
                <w:webHidden/>
              </w:rPr>
              <w:fldChar w:fldCharType="begin"/>
            </w:r>
            <w:r>
              <w:rPr>
                <w:noProof/>
                <w:webHidden/>
              </w:rPr>
              <w:instrText xml:space="preserve"> PAGEREF _Toc221406577 \h </w:instrText>
            </w:r>
            <w:r>
              <w:rPr>
                <w:noProof/>
                <w:webHidden/>
              </w:rPr>
            </w:r>
            <w:r>
              <w:rPr>
                <w:noProof/>
                <w:webHidden/>
              </w:rPr>
              <w:fldChar w:fldCharType="separate"/>
            </w:r>
            <w:r>
              <w:rPr>
                <w:noProof/>
                <w:webHidden/>
              </w:rPr>
              <w:t>5</w:t>
            </w:r>
            <w:r>
              <w:rPr>
                <w:noProof/>
                <w:webHidden/>
              </w:rPr>
              <w:fldChar w:fldCharType="end"/>
            </w:r>
          </w:hyperlink>
        </w:p>
        <w:p w14:paraId="3CD125C6" w14:textId="2D2CA354" w:rsidR="00742C50" w:rsidRDefault="00742C50">
          <w:pPr>
            <w:pStyle w:val="TOC2"/>
            <w:tabs>
              <w:tab w:val="left" w:pos="720"/>
              <w:tab w:val="right" w:leader="dot" w:pos="9064"/>
            </w:tabs>
            <w:rPr>
              <w:rFonts w:asciiTheme="minorHAnsi" w:eastAsiaTheme="minorEastAsia" w:hAnsiTheme="minorHAnsi" w:cstheme="minorBidi"/>
              <w:noProof/>
              <w:szCs w:val="24"/>
            </w:rPr>
          </w:pPr>
          <w:hyperlink w:anchor="_Toc221406578" w:history="1">
            <w:r w:rsidRPr="00A724B1">
              <w:rPr>
                <w:rStyle w:val="Hyperlink"/>
                <w:noProof/>
              </w:rPr>
              <w:t>2.</w:t>
            </w:r>
            <w:r>
              <w:rPr>
                <w:rFonts w:asciiTheme="minorHAnsi" w:eastAsiaTheme="minorEastAsia" w:hAnsiTheme="minorHAnsi" w:cstheme="minorBidi"/>
                <w:noProof/>
                <w:szCs w:val="24"/>
              </w:rPr>
              <w:tab/>
            </w:r>
            <w:r w:rsidRPr="00A724B1">
              <w:rPr>
                <w:rStyle w:val="Hyperlink"/>
                <w:noProof/>
              </w:rPr>
              <w:t>Phạm vi</w:t>
            </w:r>
            <w:r>
              <w:rPr>
                <w:noProof/>
                <w:webHidden/>
              </w:rPr>
              <w:tab/>
            </w:r>
            <w:r>
              <w:rPr>
                <w:noProof/>
                <w:webHidden/>
              </w:rPr>
              <w:fldChar w:fldCharType="begin"/>
            </w:r>
            <w:r>
              <w:rPr>
                <w:noProof/>
                <w:webHidden/>
              </w:rPr>
              <w:instrText xml:space="preserve"> PAGEREF _Toc221406578 \h </w:instrText>
            </w:r>
            <w:r>
              <w:rPr>
                <w:noProof/>
                <w:webHidden/>
              </w:rPr>
            </w:r>
            <w:r>
              <w:rPr>
                <w:noProof/>
                <w:webHidden/>
              </w:rPr>
              <w:fldChar w:fldCharType="separate"/>
            </w:r>
            <w:r>
              <w:rPr>
                <w:noProof/>
                <w:webHidden/>
              </w:rPr>
              <w:t>5</w:t>
            </w:r>
            <w:r>
              <w:rPr>
                <w:noProof/>
                <w:webHidden/>
              </w:rPr>
              <w:fldChar w:fldCharType="end"/>
            </w:r>
          </w:hyperlink>
        </w:p>
        <w:p w14:paraId="3EA303F5" w14:textId="4374FE91" w:rsidR="00742C50" w:rsidRDefault="00742C50">
          <w:pPr>
            <w:pStyle w:val="TOC2"/>
            <w:tabs>
              <w:tab w:val="left" w:pos="720"/>
              <w:tab w:val="right" w:leader="dot" w:pos="9064"/>
            </w:tabs>
            <w:rPr>
              <w:rFonts w:asciiTheme="minorHAnsi" w:eastAsiaTheme="minorEastAsia" w:hAnsiTheme="minorHAnsi" w:cstheme="minorBidi"/>
              <w:noProof/>
              <w:szCs w:val="24"/>
            </w:rPr>
          </w:pPr>
          <w:hyperlink w:anchor="_Toc221406579" w:history="1">
            <w:r w:rsidRPr="00A724B1">
              <w:rPr>
                <w:rStyle w:val="Hyperlink"/>
                <w:noProof/>
              </w:rPr>
              <w:t>3.</w:t>
            </w:r>
            <w:r>
              <w:rPr>
                <w:rFonts w:asciiTheme="minorHAnsi" w:eastAsiaTheme="minorEastAsia" w:hAnsiTheme="minorHAnsi" w:cstheme="minorBidi"/>
                <w:noProof/>
                <w:szCs w:val="24"/>
              </w:rPr>
              <w:tab/>
            </w:r>
            <w:r w:rsidRPr="00A724B1">
              <w:rPr>
                <w:rStyle w:val="Hyperlink"/>
                <w:noProof/>
              </w:rPr>
              <w:t>Tổng quan</w:t>
            </w:r>
            <w:r>
              <w:rPr>
                <w:noProof/>
                <w:webHidden/>
              </w:rPr>
              <w:tab/>
            </w:r>
            <w:r>
              <w:rPr>
                <w:noProof/>
                <w:webHidden/>
              </w:rPr>
              <w:fldChar w:fldCharType="begin"/>
            </w:r>
            <w:r>
              <w:rPr>
                <w:noProof/>
                <w:webHidden/>
              </w:rPr>
              <w:instrText xml:space="preserve"> PAGEREF _Toc221406579 \h </w:instrText>
            </w:r>
            <w:r>
              <w:rPr>
                <w:noProof/>
                <w:webHidden/>
              </w:rPr>
            </w:r>
            <w:r>
              <w:rPr>
                <w:noProof/>
                <w:webHidden/>
              </w:rPr>
              <w:fldChar w:fldCharType="separate"/>
            </w:r>
            <w:r>
              <w:rPr>
                <w:noProof/>
                <w:webHidden/>
              </w:rPr>
              <w:t>6</w:t>
            </w:r>
            <w:r>
              <w:rPr>
                <w:noProof/>
                <w:webHidden/>
              </w:rPr>
              <w:fldChar w:fldCharType="end"/>
            </w:r>
          </w:hyperlink>
        </w:p>
        <w:p w14:paraId="0EDB9E7B" w14:textId="71296A33" w:rsidR="00742C50" w:rsidRDefault="00742C50">
          <w:pPr>
            <w:pStyle w:val="TOC2"/>
            <w:tabs>
              <w:tab w:val="left" w:pos="720"/>
              <w:tab w:val="right" w:leader="dot" w:pos="9064"/>
            </w:tabs>
            <w:rPr>
              <w:rFonts w:asciiTheme="minorHAnsi" w:eastAsiaTheme="minorEastAsia" w:hAnsiTheme="minorHAnsi" w:cstheme="minorBidi"/>
              <w:noProof/>
              <w:szCs w:val="24"/>
            </w:rPr>
          </w:pPr>
          <w:hyperlink w:anchor="_Toc221406580" w:history="1">
            <w:r w:rsidRPr="00A724B1">
              <w:rPr>
                <w:rStyle w:val="Hyperlink"/>
                <w:noProof/>
              </w:rPr>
              <w:t>4.</w:t>
            </w:r>
            <w:r>
              <w:rPr>
                <w:rFonts w:asciiTheme="minorHAnsi" w:eastAsiaTheme="minorEastAsia" w:hAnsiTheme="minorHAnsi" w:cstheme="minorBidi"/>
                <w:noProof/>
                <w:szCs w:val="24"/>
              </w:rPr>
              <w:tab/>
            </w:r>
            <w:r w:rsidRPr="00A724B1">
              <w:rPr>
                <w:rStyle w:val="Hyperlink"/>
                <w:noProof/>
              </w:rPr>
              <w:t>Bảng chú giải</w:t>
            </w:r>
            <w:r>
              <w:rPr>
                <w:noProof/>
                <w:webHidden/>
              </w:rPr>
              <w:tab/>
            </w:r>
            <w:r>
              <w:rPr>
                <w:noProof/>
                <w:webHidden/>
              </w:rPr>
              <w:fldChar w:fldCharType="begin"/>
            </w:r>
            <w:r>
              <w:rPr>
                <w:noProof/>
                <w:webHidden/>
              </w:rPr>
              <w:instrText xml:space="preserve"> PAGEREF _Toc221406580 \h </w:instrText>
            </w:r>
            <w:r>
              <w:rPr>
                <w:noProof/>
                <w:webHidden/>
              </w:rPr>
            </w:r>
            <w:r>
              <w:rPr>
                <w:noProof/>
                <w:webHidden/>
              </w:rPr>
              <w:fldChar w:fldCharType="separate"/>
            </w:r>
            <w:r>
              <w:rPr>
                <w:noProof/>
                <w:webHidden/>
              </w:rPr>
              <w:t>6</w:t>
            </w:r>
            <w:r>
              <w:rPr>
                <w:noProof/>
                <w:webHidden/>
              </w:rPr>
              <w:fldChar w:fldCharType="end"/>
            </w:r>
          </w:hyperlink>
        </w:p>
        <w:p w14:paraId="1A5B8B4F" w14:textId="03ACF25C" w:rsidR="00742C50" w:rsidRDefault="00742C50">
          <w:pPr>
            <w:pStyle w:val="TOC2"/>
            <w:tabs>
              <w:tab w:val="left" w:pos="720"/>
              <w:tab w:val="right" w:leader="dot" w:pos="9064"/>
            </w:tabs>
            <w:rPr>
              <w:rFonts w:asciiTheme="minorHAnsi" w:eastAsiaTheme="minorEastAsia" w:hAnsiTheme="minorHAnsi" w:cstheme="minorBidi"/>
              <w:noProof/>
              <w:szCs w:val="24"/>
            </w:rPr>
          </w:pPr>
          <w:hyperlink w:anchor="_Toc221406581" w:history="1">
            <w:r w:rsidRPr="00A724B1">
              <w:rPr>
                <w:rStyle w:val="Hyperlink"/>
                <w:noProof/>
              </w:rPr>
              <w:t>5.</w:t>
            </w:r>
            <w:r>
              <w:rPr>
                <w:rFonts w:asciiTheme="minorHAnsi" w:eastAsiaTheme="minorEastAsia" w:hAnsiTheme="minorHAnsi" w:cstheme="minorBidi"/>
                <w:noProof/>
                <w:szCs w:val="24"/>
              </w:rPr>
              <w:tab/>
            </w:r>
            <w:r w:rsidRPr="00A724B1">
              <w:rPr>
                <w:rStyle w:val="Hyperlink"/>
                <w:noProof/>
              </w:rPr>
              <w:t>References</w:t>
            </w:r>
            <w:r>
              <w:rPr>
                <w:noProof/>
                <w:webHidden/>
              </w:rPr>
              <w:tab/>
            </w:r>
            <w:r>
              <w:rPr>
                <w:noProof/>
                <w:webHidden/>
              </w:rPr>
              <w:fldChar w:fldCharType="begin"/>
            </w:r>
            <w:r>
              <w:rPr>
                <w:noProof/>
                <w:webHidden/>
              </w:rPr>
              <w:instrText xml:space="preserve"> PAGEREF _Toc221406581 \h </w:instrText>
            </w:r>
            <w:r>
              <w:rPr>
                <w:noProof/>
                <w:webHidden/>
              </w:rPr>
            </w:r>
            <w:r>
              <w:rPr>
                <w:noProof/>
                <w:webHidden/>
              </w:rPr>
              <w:fldChar w:fldCharType="separate"/>
            </w:r>
            <w:r>
              <w:rPr>
                <w:noProof/>
                <w:webHidden/>
              </w:rPr>
              <w:t>7</w:t>
            </w:r>
            <w:r>
              <w:rPr>
                <w:noProof/>
                <w:webHidden/>
              </w:rPr>
              <w:fldChar w:fldCharType="end"/>
            </w:r>
          </w:hyperlink>
        </w:p>
        <w:p w14:paraId="44FC1922" w14:textId="7FECCB45" w:rsidR="00742C50" w:rsidRDefault="00742C50">
          <w:pPr>
            <w:pStyle w:val="TOC1"/>
            <w:tabs>
              <w:tab w:val="right" w:leader="dot" w:pos="9064"/>
            </w:tabs>
            <w:rPr>
              <w:rFonts w:asciiTheme="minorHAnsi" w:eastAsiaTheme="minorEastAsia" w:hAnsiTheme="minorHAnsi" w:cstheme="minorBidi"/>
              <w:noProof/>
              <w:szCs w:val="24"/>
            </w:rPr>
          </w:pPr>
          <w:hyperlink w:anchor="_Toc221406582" w:history="1">
            <w:r w:rsidRPr="00A724B1">
              <w:rPr>
                <w:rStyle w:val="Hyperlink"/>
                <w:noProof/>
              </w:rPr>
              <w:t xml:space="preserve">Phần </w:t>
            </w:r>
            <w:r w:rsidRPr="00A724B1">
              <w:rPr>
                <w:rStyle w:val="Hyperlink"/>
                <w:rFonts w:eastAsia="MS Gothic"/>
                <w:noProof/>
              </w:rPr>
              <w:t>Ⅱ</w:t>
            </w:r>
            <w:r w:rsidRPr="00A724B1">
              <w:rPr>
                <w:rStyle w:val="Hyperlink"/>
                <w:noProof/>
              </w:rPr>
              <w:t>. Mô tả chung</w:t>
            </w:r>
            <w:r>
              <w:rPr>
                <w:noProof/>
                <w:webHidden/>
              </w:rPr>
              <w:tab/>
            </w:r>
            <w:r>
              <w:rPr>
                <w:noProof/>
                <w:webHidden/>
              </w:rPr>
              <w:fldChar w:fldCharType="begin"/>
            </w:r>
            <w:r>
              <w:rPr>
                <w:noProof/>
                <w:webHidden/>
              </w:rPr>
              <w:instrText xml:space="preserve"> PAGEREF _Toc221406582 \h </w:instrText>
            </w:r>
            <w:r>
              <w:rPr>
                <w:noProof/>
                <w:webHidden/>
              </w:rPr>
            </w:r>
            <w:r>
              <w:rPr>
                <w:noProof/>
                <w:webHidden/>
              </w:rPr>
              <w:fldChar w:fldCharType="separate"/>
            </w:r>
            <w:r>
              <w:rPr>
                <w:noProof/>
                <w:webHidden/>
              </w:rPr>
              <w:t>7</w:t>
            </w:r>
            <w:r>
              <w:rPr>
                <w:noProof/>
                <w:webHidden/>
              </w:rPr>
              <w:fldChar w:fldCharType="end"/>
            </w:r>
          </w:hyperlink>
        </w:p>
        <w:p w14:paraId="165D197A" w14:textId="1F325ED1" w:rsidR="00742C50" w:rsidRDefault="00742C50">
          <w:pPr>
            <w:pStyle w:val="TOC2"/>
            <w:tabs>
              <w:tab w:val="right" w:leader="dot" w:pos="9064"/>
            </w:tabs>
            <w:rPr>
              <w:rFonts w:asciiTheme="minorHAnsi" w:eastAsiaTheme="minorEastAsia" w:hAnsiTheme="minorHAnsi" w:cstheme="minorBidi"/>
              <w:noProof/>
              <w:szCs w:val="24"/>
            </w:rPr>
          </w:pPr>
          <w:hyperlink w:anchor="_Toc221406583" w:history="1">
            <w:r w:rsidRPr="00A724B1">
              <w:rPr>
                <w:rStyle w:val="Hyperlink"/>
                <w:noProof/>
              </w:rPr>
              <w:t>1. Góc nhìn sản phẩm</w:t>
            </w:r>
            <w:r>
              <w:rPr>
                <w:noProof/>
                <w:webHidden/>
              </w:rPr>
              <w:tab/>
            </w:r>
            <w:r>
              <w:rPr>
                <w:noProof/>
                <w:webHidden/>
              </w:rPr>
              <w:fldChar w:fldCharType="begin"/>
            </w:r>
            <w:r>
              <w:rPr>
                <w:noProof/>
                <w:webHidden/>
              </w:rPr>
              <w:instrText xml:space="preserve"> PAGEREF _Toc221406583 \h </w:instrText>
            </w:r>
            <w:r>
              <w:rPr>
                <w:noProof/>
                <w:webHidden/>
              </w:rPr>
            </w:r>
            <w:r>
              <w:rPr>
                <w:noProof/>
                <w:webHidden/>
              </w:rPr>
              <w:fldChar w:fldCharType="separate"/>
            </w:r>
            <w:r>
              <w:rPr>
                <w:noProof/>
                <w:webHidden/>
              </w:rPr>
              <w:t>7</w:t>
            </w:r>
            <w:r>
              <w:rPr>
                <w:noProof/>
                <w:webHidden/>
              </w:rPr>
              <w:fldChar w:fldCharType="end"/>
            </w:r>
          </w:hyperlink>
        </w:p>
        <w:p w14:paraId="0CA714EC" w14:textId="54147137" w:rsidR="00742C50" w:rsidRDefault="00742C50">
          <w:pPr>
            <w:pStyle w:val="TOC2"/>
            <w:tabs>
              <w:tab w:val="right" w:leader="dot" w:pos="9064"/>
            </w:tabs>
            <w:rPr>
              <w:rFonts w:asciiTheme="minorHAnsi" w:eastAsiaTheme="minorEastAsia" w:hAnsiTheme="minorHAnsi" w:cstheme="minorBidi"/>
              <w:noProof/>
              <w:szCs w:val="24"/>
            </w:rPr>
          </w:pPr>
          <w:hyperlink w:anchor="_Toc221406584" w:history="1">
            <w:r w:rsidRPr="00A724B1">
              <w:rPr>
                <w:rStyle w:val="Hyperlink"/>
                <w:noProof/>
              </w:rPr>
              <w:t>2. Chức năng sản phẩm</w:t>
            </w:r>
            <w:r>
              <w:rPr>
                <w:noProof/>
                <w:webHidden/>
              </w:rPr>
              <w:tab/>
            </w:r>
            <w:r>
              <w:rPr>
                <w:noProof/>
                <w:webHidden/>
              </w:rPr>
              <w:fldChar w:fldCharType="begin"/>
            </w:r>
            <w:r>
              <w:rPr>
                <w:noProof/>
                <w:webHidden/>
              </w:rPr>
              <w:instrText xml:space="preserve"> PAGEREF _Toc221406584 \h </w:instrText>
            </w:r>
            <w:r>
              <w:rPr>
                <w:noProof/>
                <w:webHidden/>
              </w:rPr>
            </w:r>
            <w:r>
              <w:rPr>
                <w:noProof/>
                <w:webHidden/>
              </w:rPr>
              <w:fldChar w:fldCharType="separate"/>
            </w:r>
            <w:r>
              <w:rPr>
                <w:noProof/>
                <w:webHidden/>
              </w:rPr>
              <w:t>8</w:t>
            </w:r>
            <w:r>
              <w:rPr>
                <w:noProof/>
                <w:webHidden/>
              </w:rPr>
              <w:fldChar w:fldCharType="end"/>
            </w:r>
          </w:hyperlink>
        </w:p>
        <w:p w14:paraId="00DA4CAC" w14:textId="015F93EF" w:rsidR="00742C50" w:rsidRDefault="00742C50">
          <w:pPr>
            <w:pStyle w:val="TOC3"/>
            <w:tabs>
              <w:tab w:val="right" w:leader="dot" w:pos="9064"/>
            </w:tabs>
            <w:rPr>
              <w:rFonts w:asciiTheme="minorHAnsi" w:eastAsiaTheme="minorEastAsia" w:hAnsiTheme="minorHAnsi" w:cstheme="minorBidi"/>
              <w:noProof/>
              <w:szCs w:val="24"/>
            </w:rPr>
          </w:pPr>
          <w:hyperlink w:anchor="_Toc221406585" w:history="1">
            <w:r w:rsidRPr="00A724B1">
              <w:rPr>
                <w:rStyle w:val="Hyperlink"/>
                <w:noProof/>
              </w:rPr>
              <w:t>2.1 Quản lý tài khoản</w:t>
            </w:r>
            <w:r>
              <w:rPr>
                <w:noProof/>
                <w:webHidden/>
              </w:rPr>
              <w:tab/>
            </w:r>
            <w:r>
              <w:rPr>
                <w:noProof/>
                <w:webHidden/>
              </w:rPr>
              <w:fldChar w:fldCharType="begin"/>
            </w:r>
            <w:r>
              <w:rPr>
                <w:noProof/>
                <w:webHidden/>
              </w:rPr>
              <w:instrText xml:space="preserve"> PAGEREF _Toc221406585 \h </w:instrText>
            </w:r>
            <w:r>
              <w:rPr>
                <w:noProof/>
                <w:webHidden/>
              </w:rPr>
            </w:r>
            <w:r>
              <w:rPr>
                <w:noProof/>
                <w:webHidden/>
              </w:rPr>
              <w:fldChar w:fldCharType="separate"/>
            </w:r>
            <w:r>
              <w:rPr>
                <w:noProof/>
                <w:webHidden/>
              </w:rPr>
              <w:t>9</w:t>
            </w:r>
            <w:r>
              <w:rPr>
                <w:noProof/>
                <w:webHidden/>
              </w:rPr>
              <w:fldChar w:fldCharType="end"/>
            </w:r>
          </w:hyperlink>
        </w:p>
        <w:p w14:paraId="51BC1908" w14:textId="0051D59B" w:rsidR="00742C50" w:rsidRDefault="00742C50">
          <w:pPr>
            <w:pStyle w:val="TOC3"/>
            <w:tabs>
              <w:tab w:val="right" w:leader="dot" w:pos="9064"/>
            </w:tabs>
            <w:rPr>
              <w:rFonts w:asciiTheme="minorHAnsi" w:eastAsiaTheme="minorEastAsia" w:hAnsiTheme="minorHAnsi" w:cstheme="minorBidi"/>
              <w:noProof/>
              <w:szCs w:val="24"/>
            </w:rPr>
          </w:pPr>
          <w:hyperlink w:anchor="_Toc221406586" w:history="1">
            <w:r w:rsidRPr="00A724B1">
              <w:rPr>
                <w:rStyle w:val="Hyperlink"/>
                <w:noProof/>
              </w:rPr>
              <w:t>2.2 Truy cập và điều hướng nội dung học tập</w:t>
            </w:r>
            <w:r>
              <w:rPr>
                <w:noProof/>
                <w:webHidden/>
              </w:rPr>
              <w:tab/>
            </w:r>
            <w:r>
              <w:rPr>
                <w:noProof/>
                <w:webHidden/>
              </w:rPr>
              <w:fldChar w:fldCharType="begin"/>
            </w:r>
            <w:r>
              <w:rPr>
                <w:noProof/>
                <w:webHidden/>
              </w:rPr>
              <w:instrText xml:space="preserve"> PAGEREF _Toc221406586 \h </w:instrText>
            </w:r>
            <w:r>
              <w:rPr>
                <w:noProof/>
                <w:webHidden/>
              </w:rPr>
            </w:r>
            <w:r>
              <w:rPr>
                <w:noProof/>
                <w:webHidden/>
              </w:rPr>
              <w:fldChar w:fldCharType="separate"/>
            </w:r>
            <w:r>
              <w:rPr>
                <w:noProof/>
                <w:webHidden/>
              </w:rPr>
              <w:t>9</w:t>
            </w:r>
            <w:r>
              <w:rPr>
                <w:noProof/>
                <w:webHidden/>
              </w:rPr>
              <w:fldChar w:fldCharType="end"/>
            </w:r>
          </w:hyperlink>
        </w:p>
        <w:p w14:paraId="38192ABD" w14:textId="6277003A" w:rsidR="00742C50" w:rsidRDefault="00742C50">
          <w:pPr>
            <w:pStyle w:val="TOC3"/>
            <w:tabs>
              <w:tab w:val="right" w:leader="dot" w:pos="9064"/>
            </w:tabs>
            <w:rPr>
              <w:rFonts w:asciiTheme="minorHAnsi" w:eastAsiaTheme="minorEastAsia" w:hAnsiTheme="minorHAnsi" w:cstheme="minorBidi"/>
              <w:noProof/>
              <w:szCs w:val="24"/>
            </w:rPr>
          </w:pPr>
          <w:hyperlink w:anchor="_Toc221406587" w:history="1">
            <w:r w:rsidRPr="00A724B1">
              <w:rPr>
                <w:rStyle w:val="Hyperlink"/>
                <w:noProof/>
              </w:rPr>
              <w:t>2.3 Ghi chú theo bài học</w:t>
            </w:r>
            <w:r>
              <w:rPr>
                <w:noProof/>
                <w:webHidden/>
              </w:rPr>
              <w:tab/>
            </w:r>
            <w:r>
              <w:rPr>
                <w:noProof/>
                <w:webHidden/>
              </w:rPr>
              <w:fldChar w:fldCharType="begin"/>
            </w:r>
            <w:r>
              <w:rPr>
                <w:noProof/>
                <w:webHidden/>
              </w:rPr>
              <w:instrText xml:space="preserve"> PAGEREF _Toc221406587 \h </w:instrText>
            </w:r>
            <w:r>
              <w:rPr>
                <w:noProof/>
                <w:webHidden/>
              </w:rPr>
            </w:r>
            <w:r>
              <w:rPr>
                <w:noProof/>
                <w:webHidden/>
              </w:rPr>
              <w:fldChar w:fldCharType="separate"/>
            </w:r>
            <w:r>
              <w:rPr>
                <w:noProof/>
                <w:webHidden/>
              </w:rPr>
              <w:t>9</w:t>
            </w:r>
            <w:r>
              <w:rPr>
                <w:noProof/>
                <w:webHidden/>
              </w:rPr>
              <w:fldChar w:fldCharType="end"/>
            </w:r>
          </w:hyperlink>
        </w:p>
        <w:p w14:paraId="38896A01" w14:textId="4EE25ED5" w:rsidR="00742C50" w:rsidRDefault="00742C50">
          <w:pPr>
            <w:pStyle w:val="TOC3"/>
            <w:tabs>
              <w:tab w:val="right" w:leader="dot" w:pos="9064"/>
            </w:tabs>
            <w:rPr>
              <w:rFonts w:asciiTheme="minorHAnsi" w:eastAsiaTheme="minorEastAsia" w:hAnsiTheme="minorHAnsi" w:cstheme="minorBidi"/>
              <w:noProof/>
              <w:szCs w:val="24"/>
            </w:rPr>
          </w:pPr>
          <w:hyperlink w:anchor="_Toc221406588" w:history="1">
            <w:r w:rsidRPr="00A724B1">
              <w:rPr>
                <w:rStyle w:val="Hyperlink"/>
                <w:noProof/>
              </w:rPr>
              <w:t>2.4 Đánh giá, chấm điểm và theo dõi tiến độ</w:t>
            </w:r>
            <w:r>
              <w:rPr>
                <w:noProof/>
                <w:webHidden/>
              </w:rPr>
              <w:tab/>
            </w:r>
            <w:r>
              <w:rPr>
                <w:noProof/>
                <w:webHidden/>
              </w:rPr>
              <w:fldChar w:fldCharType="begin"/>
            </w:r>
            <w:r>
              <w:rPr>
                <w:noProof/>
                <w:webHidden/>
              </w:rPr>
              <w:instrText xml:space="preserve"> PAGEREF _Toc221406588 \h </w:instrText>
            </w:r>
            <w:r>
              <w:rPr>
                <w:noProof/>
                <w:webHidden/>
              </w:rPr>
            </w:r>
            <w:r>
              <w:rPr>
                <w:noProof/>
                <w:webHidden/>
              </w:rPr>
              <w:fldChar w:fldCharType="separate"/>
            </w:r>
            <w:r>
              <w:rPr>
                <w:noProof/>
                <w:webHidden/>
              </w:rPr>
              <w:t>10</w:t>
            </w:r>
            <w:r>
              <w:rPr>
                <w:noProof/>
                <w:webHidden/>
              </w:rPr>
              <w:fldChar w:fldCharType="end"/>
            </w:r>
          </w:hyperlink>
        </w:p>
        <w:p w14:paraId="0AB47DEF" w14:textId="531FB957" w:rsidR="00742C50" w:rsidRDefault="00742C50">
          <w:pPr>
            <w:pStyle w:val="TOC3"/>
            <w:tabs>
              <w:tab w:val="right" w:leader="dot" w:pos="9064"/>
            </w:tabs>
            <w:rPr>
              <w:rFonts w:asciiTheme="minorHAnsi" w:eastAsiaTheme="minorEastAsia" w:hAnsiTheme="minorHAnsi" w:cstheme="minorBidi"/>
              <w:noProof/>
              <w:szCs w:val="24"/>
            </w:rPr>
          </w:pPr>
          <w:hyperlink w:anchor="_Toc221406589" w:history="1">
            <w:r w:rsidRPr="00A724B1">
              <w:rPr>
                <w:rStyle w:val="Hyperlink"/>
                <w:noProof/>
              </w:rPr>
              <w:t>2.5 Tính năng xếp hạng và huy hiệu (Trò chơi hóa)</w:t>
            </w:r>
            <w:r>
              <w:rPr>
                <w:noProof/>
                <w:webHidden/>
              </w:rPr>
              <w:tab/>
            </w:r>
            <w:r>
              <w:rPr>
                <w:noProof/>
                <w:webHidden/>
              </w:rPr>
              <w:fldChar w:fldCharType="begin"/>
            </w:r>
            <w:r>
              <w:rPr>
                <w:noProof/>
                <w:webHidden/>
              </w:rPr>
              <w:instrText xml:space="preserve"> PAGEREF _Toc221406589 \h </w:instrText>
            </w:r>
            <w:r>
              <w:rPr>
                <w:noProof/>
                <w:webHidden/>
              </w:rPr>
            </w:r>
            <w:r>
              <w:rPr>
                <w:noProof/>
                <w:webHidden/>
              </w:rPr>
              <w:fldChar w:fldCharType="separate"/>
            </w:r>
            <w:r>
              <w:rPr>
                <w:noProof/>
                <w:webHidden/>
              </w:rPr>
              <w:t>10</w:t>
            </w:r>
            <w:r>
              <w:rPr>
                <w:noProof/>
                <w:webHidden/>
              </w:rPr>
              <w:fldChar w:fldCharType="end"/>
            </w:r>
          </w:hyperlink>
        </w:p>
        <w:p w14:paraId="494FFDEF" w14:textId="01B49F17" w:rsidR="00742C50" w:rsidRDefault="00742C50">
          <w:pPr>
            <w:pStyle w:val="TOC3"/>
            <w:tabs>
              <w:tab w:val="right" w:leader="dot" w:pos="9064"/>
            </w:tabs>
            <w:rPr>
              <w:rFonts w:asciiTheme="minorHAnsi" w:eastAsiaTheme="minorEastAsia" w:hAnsiTheme="minorHAnsi" w:cstheme="minorBidi"/>
              <w:noProof/>
              <w:szCs w:val="24"/>
            </w:rPr>
          </w:pPr>
          <w:hyperlink w:anchor="_Toc221406590" w:history="1">
            <w:r w:rsidRPr="00A724B1">
              <w:rPr>
                <w:rStyle w:val="Hyperlink"/>
                <w:noProof/>
              </w:rPr>
              <w:t>2.6 Các tính năng hỗ trợ và tương tác người dùng</w:t>
            </w:r>
            <w:r>
              <w:rPr>
                <w:noProof/>
                <w:webHidden/>
              </w:rPr>
              <w:tab/>
            </w:r>
            <w:r>
              <w:rPr>
                <w:noProof/>
                <w:webHidden/>
              </w:rPr>
              <w:fldChar w:fldCharType="begin"/>
            </w:r>
            <w:r>
              <w:rPr>
                <w:noProof/>
                <w:webHidden/>
              </w:rPr>
              <w:instrText xml:space="preserve"> PAGEREF _Toc221406590 \h </w:instrText>
            </w:r>
            <w:r>
              <w:rPr>
                <w:noProof/>
                <w:webHidden/>
              </w:rPr>
            </w:r>
            <w:r>
              <w:rPr>
                <w:noProof/>
                <w:webHidden/>
              </w:rPr>
              <w:fldChar w:fldCharType="separate"/>
            </w:r>
            <w:r>
              <w:rPr>
                <w:noProof/>
                <w:webHidden/>
              </w:rPr>
              <w:t>10</w:t>
            </w:r>
            <w:r>
              <w:rPr>
                <w:noProof/>
                <w:webHidden/>
              </w:rPr>
              <w:fldChar w:fldCharType="end"/>
            </w:r>
          </w:hyperlink>
        </w:p>
        <w:p w14:paraId="1CCD97F0" w14:textId="26AADCD4" w:rsidR="00742C50" w:rsidRDefault="00742C50">
          <w:pPr>
            <w:pStyle w:val="TOC2"/>
            <w:tabs>
              <w:tab w:val="right" w:leader="dot" w:pos="9064"/>
            </w:tabs>
            <w:rPr>
              <w:rFonts w:asciiTheme="minorHAnsi" w:eastAsiaTheme="minorEastAsia" w:hAnsiTheme="minorHAnsi" w:cstheme="minorBidi"/>
              <w:noProof/>
              <w:szCs w:val="24"/>
            </w:rPr>
          </w:pPr>
          <w:hyperlink w:anchor="_Toc221406591" w:history="1">
            <w:r w:rsidRPr="00A724B1">
              <w:rPr>
                <w:rStyle w:val="Hyperlink"/>
                <w:noProof/>
              </w:rPr>
              <w:t>3. Đặc điểm người dùng</w:t>
            </w:r>
            <w:r>
              <w:rPr>
                <w:noProof/>
                <w:webHidden/>
              </w:rPr>
              <w:tab/>
            </w:r>
            <w:r>
              <w:rPr>
                <w:noProof/>
                <w:webHidden/>
              </w:rPr>
              <w:fldChar w:fldCharType="begin"/>
            </w:r>
            <w:r>
              <w:rPr>
                <w:noProof/>
                <w:webHidden/>
              </w:rPr>
              <w:instrText xml:space="preserve"> PAGEREF _Toc221406591 \h </w:instrText>
            </w:r>
            <w:r>
              <w:rPr>
                <w:noProof/>
                <w:webHidden/>
              </w:rPr>
            </w:r>
            <w:r>
              <w:rPr>
                <w:noProof/>
                <w:webHidden/>
              </w:rPr>
              <w:fldChar w:fldCharType="separate"/>
            </w:r>
            <w:r>
              <w:rPr>
                <w:noProof/>
                <w:webHidden/>
              </w:rPr>
              <w:t>11</w:t>
            </w:r>
            <w:r>
              <w:rPr>
                <w:noProof/>
                <w:webHidden/>
              </w:rPr>
              <w:fldChar w:fldCharType="end"/>
            </w:r>
          </w:hyperlink>
        </w:p>
        <w:p w14:paraId="164A8B10" w14:textId="39CD1255" w:rsidR="00742C50" w:rsidRDefault="00742C50">
          <w:pPr>
            <w:pStyle w:val="TOC2"/>
            <w:tabs>
              <w:tab w:val="right" w:leader="dot" w:pos="9064"/>
            </w:tabs>
            <w:rPr>
              <w:rFonts w:asciiTheme="minorHAnsi" w:eastAsiaTheme="minorEastAsia" w:hAnsiTheme="minorHAnsi" w:cstheme="minorBidi"/>
              <w:noProof/>
              <w:szCs w:val="24"/>
            </w:rPr>
          </w:pPr>
          <w:hyperlink w:anchor="_Toc221406592" w:history="1">
            <w:r w:rsidRPr="00A724B1">
              <w:rPr>
                <w:rStyle w:val="Hyperlink"/>
                <w:noProof/>
              </w:rPr>
              <w:t>4. Ràng buộc chung</w:t>
            </w:r>
            <w:r>
              <w:rPr>
                <w:noProof/>
                <w:webHidden/>
              </w:rPr>
              <w:tab/>
            </w:r>
            <w:r>
              <w:rPr>
                <w:noProof/>
                <w:webHidden/>
              </w:rPr>
              <w:fldChar w:fldCharType="begin"/>
            </w:r>
            <w:r>
              <w:rPr>
                <w:noProof/>
                <w:webHidden/>
              </w:rPr>
              <w:instrText xml:space="preserve"> PAGEREF _Toc221406592 \h </w:instrText>
            </w:r>
            <w:r>
              <w:rPr>
                <w:noProof/>
                <w:webHidden/>
              </w:rPr>
            </w:r>
            <w:r>
              <w:rPr>
                <w:noProof/>
                <w:webHidden/>
              </w:rPr>
              <w:fldChar w:fldCharType="separate"/>
            </w:r>
            <w:r>
              <w:rPr>
                <w:noProof/>
                <w:webHidden/>
              </w:rPr>
              <w:t>11</w:t>
            </w:r>
            <w:r>
              <w:rPr>
                <w:noProof/>
                <w:webHidden/>
              </w:rPr>
              <w:fldChar w:fldCharType="end"/>
            </w:r>
          </w:hyperlink>
        </w:p>
        <w:p w14:paraId="44C5931E" w14:textId="7666C01E" w:rsidR="00742C50" w:rsidRDefault="00742C50">
          <w:pPr>
            <w:pStyle w:val="TOC2"/>
            <w:tabs>
              <w:tab w:val="right" w:leader="dot" w:pos="9064"/>
            </w:tabs>
            <w:rPr>
              <w:rFonts w:asciiTheme="minorHAnsi" w:eastAsiaTheme="minorEastAsia" w:hAnsiTheme="minorHAnsi" w:cstheme="minorBidi"/>
              <w:noProof/>
              <w:szCs w:val="24"/>
            </w:rPr>
          </w:pPr>
          <w:hyperlink w:anchor="_Toc221406593" w:history="1">
            <w:r w:rsidRPr="00A724B1">
              <w:rPr>
                <w:rStyle w:val="Hyperlink"/>
                <w:noProof/>
              </w:rPr>
              <w:t>5. Các giả định và phụ thuộc</w:t>
            </w:r>
            <w:r>
              <w:rPr>
                <w:noProof/>
                <w:webHidden/>
              </w:rPr>
              <w:tab/>
            </w:r>
            <w:r>
              <w:rPr>
                <w:noProof/>
                <w:webHidden/>
              </w:rPr>
              <w:fldChar w:fldCharType="begin"/>
            </w:r>
            <w:r>
              <w:rPr>
                <w:noProof/>
                <w:webHidden/>
              </w:rPr>
              <w:instrText xml:space="preserve"> PAGEREF _Toc221406593 \h </w:instrText>
            </w:r>
            <w:r>
              <w:rPr>
                <w:noProof/>
                <w:webHidden/>
              </w:rPr>
            </w:r>
            <w:r>
              <w:rPr>
                <w:noProof/>
                <w:webHidden/>
              </w:rPr>
              <w:fldChar w:fldCharType="separate"/>
            </w:r>
            <w:r>
              <w:rPr>
                <w:noProof/>
                <w:webHidden/>
              </w:rPr>
              <w:t>12</w:t>
            </w:r>
            <w:r>
              <w:rPr>
                <w:noProof/>
                <w:webHidden/>
              </w:rPr>
              <w:fldChar w:fldCharType="end"/>
            </w:r>
          </w:hyperlink>
        </w:p>
        <w:p w14:paraId="6AA9C97A" w14:textId="17E1462A" w:rsidR="00742C50" w:rsidRDefault="00742C50">
          <w:pPr>
            <w:pStyle w:val="TOC3"/>
            <w:tabs>
              <w:tab w:val="right" w:leader="dot" w:pos="9064"/>
            </w:tabs>
            <w:rPr>
              <w:rFonts w:asciiTheme="minorHAnsi" w:eastAsiaTheme="minorEastAsia" w:hAnsiTheme="minorHAnsi" w:cstheme="minorBidi"/>
              <w:noProof/>
              <w:szCs w:val="24"/>
            </w:rPr>
          </w:pPr>
          <w:hyperlink w:anchor="_Toc221406594" w:history="1">
            <w:r w:rsidRPr="00A724B1">
              <w:rPr>
                <w:rStyle w:val="Hyperlink"/>
                <w:noProof/>
              </w:rPr>
              <w:t>5.1 Giả định</w:t>
            </w:r>
            <w:r>
              <w:rPr>
                <w:noProof/>
                <w:webHidden/>
              </w:rPr>
              <w:tab/>
            </w:r>
            <w:r>
              <w:rPr>
                <w:noProof/>
                <w:webHidden/>
              </w:rPr>
              <w:fldChar w:fldCharType="begin"/>
            </w:r>
            <w:r>
              <w:rPr>
                <w:noProof/>
                <w:webHidden/>
              </w:rPr>
              <w:instrText xml:space="preserve"> PAGEREF _Toc221406594 \h </w:instrText>
            </w:r>
            <w:r>
              <w:rPr>
                <w:noProof/>
                <w:webHidden/>
              </w:rPr>
            </w:r>
            <w:r>
              <w:rPr>
                <w:noProof/>
                <w:webHidden/>
              </w:rPr>
              <w:fldChar w:fldCharType="separate"/>
            </w:r>
            <w:r>
              <w:rPr>
                <w:noProof/>
                <w:webHidden/>
              </w:rPr>
              <w:t>12</w:t>
            </w:r>
            <w:r>
              <w:rPr>
                <w:noProof/>
                <w:webHidden/>
              </w:rPr>
              <w:fldChar w:fldCharType="end"/>
            </w:r>
          </w:hyperlink>
        </w:p>
        <w:p w14:paraId="0EA33686" w14:textId="114DAC10" w:rsidR="00742C50" w:rsidRDefault="00742C50">
          <w:pPr>
            <w:pStyle w:val="TOC4"/>
            <w:tabs>
              <w:tab w:val="right" w:leader="dot" w:pos="9064"/>
            </w:tabs>
            <w:rPr>
              <w:rFonts w:asciiTheme="minorHAnsi" w:eastAsiaTheme="minorEastAsia" w:hAnsiTheme="minorHAnsi" w:cstheme="minorBidi"/>
              <w:noProof/>
              <w:szCs w:val="24"/>
            </w:rPr>
          </w:pPr>
          <w:hyperlink w:anchor="_Toc221406595" w:history="1">
            <w:r w:rsidRPr="00A724B1">
              <w:rPr>
                <w:rStyle w:val="Hyperlink"/>
                <w:noProof/>
              </w:rPr>
              <w:t>5.1.1 Tính khả dụng và vai trò của người dùng</w:t>
            </w:r>
            <w:r>
              <w:rPr>
                <w:noProof/>
                <w:webHidden/>
              </w:rPr>
              <w:tab/>
            </w:r>
            <w:r>
              <w:rPr>
                <w:noProof/>
                <w:webHidden/>
              </w:rPr>
              <w:fldChar w:fldCharType="begin"/>
            </w:r>
            <w:r>
              <w:rPr>
                <w:noProof/>
                <w:webHidden/>
              </w:rPr>
              <w:instrText xml:space="preserve"> PAGEREF _Toc221406595 \h </w:instrText>
            </w:r>
            <w:r>
              <w:rPr>
                <w:noProof/>
                <w:webHidden/>
              </w:rPr>
            </w:r>
            <w:r>
              <w:rPr>
                <w:noProof/>
                <w:webHidden/>
              </w:rPr>
              <w:fldChar w:fldCharType="separate"/>
            </w:r>
            <w:r>
              <w:rPr>
                <w:noProof/>
                <w:webHidden/>
              </w:rPr>
              <w:t>12</w:t>
            </w:r>
            <w:r>
              <w:rPr>
                <w:noProof/>
                <w:webHidden/>
              </w:rPr>
              <w:fldChar w:fldCharType="end"/>
            </w:r>
          </w:hyperlink>
        </w:p>
        <w:p w14:paraId="266F670E" w14:textId="6E6A7340" w:rsidR="00742C50" w:rsidRDefault="00742C50">
          <w:pPr>
            <w:pStyle w:val="TOC4"/>
            <w:tabs>
              <w:tab w:val="right" w:leader="dot" w:pos="9064"/>
            </w:tabs>
            <w:rPr>
              <w:rFonts w:asciiTheme="minorHAnsi" w:eastAsiaTheme="minorEastAsia" w:hAnsiTheme="minorHAnsi" w:cstheme="minorBidi"/>
              <w:noProof/>
              <w:szCs w:val="24"/>
            </w:rPr>
          </w:pPr>
          <w:hyperlink w:anchor="_Toc221406596" w:history="1">
            <w:r w:rsidRPr="00A724B1">
              <w:rPr>
                <w:rStyle w:val="Hyperlink"/>
                <w:noProof/>
              </w:rPr>
              <w:t>5.1.2 Giả định về quy trình học tập</w:t>
            </w:r>
            <w:r>
              <w:rPr>
                <w:noProof/>
                <w:webHidden/>
              </w:rPr>
              <w:tab/>
            </w:r>
            <w:r>
              <w:rPr>
                <w:noProof/>
                <w:webHidden/>
              </w:rPr>
              <w:fldChar w:fldCharType="begin"/>
            </w:r>
            <w:r>
              <w:rPr>
                <w:noProof/>
                <w:webHidden/>
              </w:rPr>
              <w:instrText xml:space="preserve"> PAGEREF _Toc221406596 \h </w:instrText>
            </w:r>
            <w:r>
              <w:rPr>
                <w:noProof/>
                <w:webHidden/>
              </w:rPr>
            </w:r>
            <w:r>
              <w:rPr>
                <w:noProof/>
                <w:webHidden/>
              </w:rPr>
              <w:fldChar w:fldCharType="separate"/>
            </w:r>
            <w:r>
              <w:rPr>
                <w:noProof/>
                <w:webHidden/>
              </w:rPr>
              <w:t>12</w:t>
            </w:r>
            <w:r>
              <w:rPr>
                <w:noProof/>
                <w:webHidden/>
              </w:rPr>
              <w:fldChar w:fldCharType="end"/>
            </w:r>
          </w:hyperlink>
        </w:p>
        <w:p w14:paraId="1AD15CA7" w14:textId="627D56C8" w:rsidR="00742C50" w:rsidRDefault="00742C50">
          <w:pPr>
            <w:pStyle w:val="TOC4"/>
            <w:tabs>
              <w:tab w:val="right" w:leader="dot" w:pos="9064"/>
            </w:tabs>
            <w:rPr>
              <w:rFonts w:asciiTheme="minorHAnsi" w:eastAsiaTheme="minorEastAsia" w:hAnsiTheme="minorHAnsi" w:cstheme="minorBidi"/>
              <w:noProof/>
              <w:szCs w:val="24"/>
            </w:rPr>
          </w:pPr>
          <w:hyperlink w:anchor="_Toc221406597" w:history="1">
            <w:r w:rsidRPr="00A724B1">
              <w:rPr>
                <w:rStyle w:val="Hyperlink"/>
                <w:noProof/>
              </w:rPr>
              <w:t>5.1.3 Giả định về trò chơi hóa</w:t>
            </w:r>
            <w:r>
              <w:rPr>
                <w:noProof/>
                <w:webHidden/>
              </w:rPr>
              <w:tab/>
            </w:r>
            <w:r>
              <w:rPr>
                <w:noProof/>
                <w:webHidden/>
              </w:rPr>
              <w:fldChar w:fldCharType="begin"/>
            </w:r>
            <w:r>
              <w:rPr>
                <w:noProof/>
                <w:webHidden/>
              </w:rPr>
              <w:instrText xml:space="preserve"> PAGEREF _Toc221406597 \h </w:instrText>
            </w:r>
            <w:r>
              <w:rPr>
                <w:noProof/>
                <w:webHidden/>
              </w:rPr>
            </w:r>
            <w:r>
              <w:rPr>
                <w:noProof/>
                <w:webHidden/>
              </w:rPr>
              <w:fldChar w:fldCharType="separate"/>
            </w:r>
            <w:r>
              <w:rPr>
                <w:noProof/>
                <w:webHidden/>
              </w:rPr>
              <w:t>12</w:t>
            </w:r>
            <w:r>
              <w:rPr>
                <w:noProof/>
                <w:webHidden/>
              </w:rPr>
              <w:fldChar w:fldCharType="end"/>
            </w:r>
          </w:hyperlink>
        </w:p>
        <w:p w14:paraId="6CDC40F7" w14:textId="5F27A29F" w:rsidR="00742C50" w:rsidRDefault="00742C50">
          <w:pPr>
            <w:pStyle w:val="TOC4"/>
            <w:tabs>
              <w:tab w:val="right" w:leader="dot" w:pos="9064"/>
            </w:tabs>
            <w:rPr>
              <w:rFonts w:asciiTheme="minorHAnsi" w:eastAsiaTheme="minorEastAsia" w:hAnsiTheme="minorHAnsi" w:cstheme="minorBidi"/>
              <w:noProof/>
              <w:szCs w:val="24"/>
            </w:rPr>
          </w:pPr>
          <w:hyperlink w:anchor="_Toc221406598" w:history="1">
            <w:r w:rsidRPr="00A724B1">
              <w:rPr>
                <w:rStyle w:val="Hyperlink"/>
                <w:noProof/>
              </w:rPr>
              <w:t>5.1.4 Giả định về việc sử dụng hệ thống</w:t>
            </w:r>
            <w:r>
              <w:rPr>
                <w:noProof/>
                <w:webHidden/>
              </w:rPr>
              <w:tab/>
            </w:r>
            <w:r>
              <w:rPr>
                <w:noProof/>
                <w:webHidden/>
              </w:rPr>
              <w:fldChar w:fldCharType="begin"/>
            </w:r>
            <w:r>
              <w:rPr>
                <w:noProof/>
                <w:webHidden/>
              </w:rPr>
              <w:instrText xml:space="preserve"> PAGEREF _Toc221406598 \h </w:instrText>
            </w:r>
            <w:r>
              <w:rPr>
                <w:noProof/>
                <w:webHidden/>
              </w:rPr>
            </w:r>
            <w:r>
              <w:rPr>
                <w:noProof/>
                <w:webHidden/>
              </w:rPr>
              <w:fldChar w:fldCharType="separate"/>
            </w:r>
            <w:r>
              <w:rPr>
                <w:noProof/>
                <w:webHidden/>
              </w:rPr>
              <w:t>12</w:t>
            </w:r>
            <w:r>
              <w:rPr>
                <w:noProof/>
                <w:webHidden/>
              </w:rPr>
              <w:fldChar w:fldCharType="end"/>
            </w:r>
          </w:hyperlink>
        </w:p>
        <w:p w14:paraId="58B53CD0" w14:textId="42669364" w:rsidR="00742C50" w:rsidRDefault="00742C50">
          <w:pPr>
            <w:pStyle w:val="TOC4"/>
            <w:tabs>
              <w:tab w:val="right" w:leader="dot" w:pos="9064"/>
            </w:tabs>
            <w:rPr>
              <w:rFonts w:asciiTheme="minorHAnsi" w:eastAsiaTheme="minorEastAsia" w:hAnsiTheme="minorHAnsi" w:cstheme="minorBidi"/>
              <w:noProof/>
              <w:szCs w:val="24"/>
            </w:rPr>
          </w:pPr>
          <w:hyperlink w:anchor="_Toc221406599" w:history="1">
            <w:r w:rsidRPr="00A724B1">
              <w:rPr>
                <w:rStyle w:val="Hyperlink"/>
                <w:noProof/>
              </w:rPr>
              <w:t>5.1.5 Bối cảnh phát triển và học thuật</w:t>
            </w:r>
            <w:r>
              <w:rPr>
                <w:noProof/>
                <w:webHidden/>
              </w:rPr>
              <w:tab/>
            </w:r>
            <w:r>
              <w:rPr>
                <w:noProof/>
                <w:webHidden/>
              </w:rPr>
              <w:fldChar w:fldCharType="begin"/>
            </w:r>
            <w:r>
              <w:rPr>
                <w:noProof/>
                <w:webHidden/>
              </w:rPr>
              <w:instrText xml:space="preserve"> PAGEREF _Toc221406599 \h </w:instrText>
            </w:r>
            <w:r>
              <w:rPr>
                <w:noProof/>
                <w:webHidden/>
              </w:rPr>
            </w:r>
            <w:r>
              <w:rPr>
                <w:noProof/>
                <w:webHidden/>
              </w:rPr>
              <w:fldChar w:fldCharType="separate"/>
            </w:r>
            <w:r>
              <w:rPr>
                <w:noProof/>
                <w:webHidden/>
              </w:rPr>
              <w:t>13</w:t>
            </w:r>
            <w:r>
              <w:rPr>
                <w:noProof/>
                <w:webHidden/>
              </w:rPr>
              <w:fldChar w:fldCharType="end"/>
            </w:r>
          </w:hyperlink>
        </w:p>
        <w:p w14:paraId="3BEAE5C8" w14:textId="1E5AFF70" w:rsidR="00742C50" w:rsidRDefault="00742C50">
          <w:pPr>
            <w:pStyle w:val="TOC3"/>
            <w:tabs>
              <w:tab w:val="right" w:leader="dot" w:pos="9064"/>
            </w:tabs>
            <w:rPr>
              <w:rFonts w:asciiTheme="minorHAnsi" w:eastAsiaTheme="minorEastAsia" w:hAnsiTheme="minorHAnsi" w:cstheme="minorBidi"/>
              <w:noProof/>
              <w:szCs w:val="24"/>
            </w:rPr>
          </w:pPr>
          <w:hyperlink w:anchor="_Toc221406600" w:history="1">
            <w:r w:rsidRPr="00A724B1">
              <w:rPr>
                <w:rStyle w:val="Hyperlink"/>
                <w:noProof/>
              </w:rPr>
              <w:t>5.2 Phụ thuộc</w:t>
            </w:r>
            <w:r>
              <w:rPr>
                <w:noProof/>
                <w:webHidden/>
              </w:rPr>
              <w:tab/>
            </w:r>
            <w:r>
              <w:rPr>
                <w:noProof/>
                <w:webHidden/>
              </w:rPr>
              <w:fldChar w:fldCharType="begin"/>
            </w:r>
            <w:r>
              <w:rPr>
                <w:noProof/>
                <w:webHidden/>
              </w:rPr>
              <w:instrText xml:space="preserve"> PAGEREF _Toc221406600 \h </w:instrText>
            </w:r>
            <w:r>
              <w:rPr>
                <w:noProof/>
                <w:webHidden/>
              </w:rPr>
            </w:r>
            <w:r>
              <w:rPr>
                <w:noProof/>
                <w:webHidden/>
              </w:rPr>
              <w:fldChar w:fldCharType="separate"/>
            </w:r>
            <w:r>
              <w:rPr>
                <w:noProof/>
                <w:webHidden/>
              </w:rPr>
              <w:t>13</w:t>
            </w:r>
            <w:r>
              <w:rPr>
                <w:noProof/>
                <w:webHidden/>
              </w:rPr>
              <w:fldChar w:fldCharType="end"/>
            </w:r>
          </w:hyperlink>
        </w:p>
        <w:p w14:paraId="3D7E0AEA" w14:textId="1945672D" w:rsidR="00742C50" w:rsidRDefault="00742C50">
          <w:pPr>
            <w:pStyle w:val="TOC4"/>
            <w:tabs>
              <w:tab w:val="right" w:leader="dot" w:pos="9064"/>
            </w:tabs>
            <w:rPr>
              <w:rFonts w:asciiTheme="minorHAnsi" w:eastAsiaTheme="minorEastAsia" w:hAnsiTheme="minorHAnsi" w:cstheme="minorBidi"/>
              <w:noProof/>
              <w:szCs w:val="24"/>
            </w:rPr>
          </w:pPr>
          <w:hyperlink w:anchor="_Toc221406601" w:history="1">
            <w:r w:rsidRPr="00A724B1">
              <w:rPr>
                <w:rStyle w:val="Hyperlink"/>
                <w:noProof/>
              </w:rPr>
              <w:t>5.2.1 Tích hợp Backend và Frontend</w:t>
            </w:r>
            <w:r>
              <w:rPr>
                <w:noProof/>
                <w:webHidden/>
              </w:rPr>
              <w:tab/>
            </w:r>
            <w:r>
              <w:rPr>
                <w:noProof/>
                <w:webHidden/>
              </w:rPr>
              <w:fldChar w:fldCharType="begin"/>
            </w:r>
            <w:r>
              <w:rPr>
                <w:noProof/>
                <w:webHidden/>
              </w:rPr>
              <w:instrText xml:space="preserve"> PAGEREF _Toc221406601 \h </w:instrText>
            </w:r>
            <w:r>
              <w:rPr>
                <w:noProof/>
                <w:webHidden/>
              </w:rPr>
            </w:r>
            <w:r>
              <w:rPr>
                <w:noProof/>
                <w:webHidden/>
              </w:rPr>
              <w:fldChar w:fldCharType="separate"/>
            </w:r>
            <w:r>
              <w:rPr>
                <w:noProof/>
                <w:webHidden/>
              </w:rPr>
              <w:t>13</w:t>
            </w:r>
            <w:r>
              <w:rPr>
                <w:noProof/>
                <w:webHidden/>
              </w:rPr>
              <w:fldChar w:fldCharType="end"/>
            </w:r>
          </w:hyperlink>
        </w:p>
        <w:p w14:paraId="27758402" w14:textId="41911C11" w:rsidR="00742C50" w:rsidRDefault="00742C50">
          <w:pPr>
            <w:pStyle w:val="TOC4"/>
            <w:tabs>
              <w:tab w:val="right" w:leader="dot" w:pos="9064"/>
            </w:tabs>
            <w:rPr>
              <w:rFonts w:asciiTheme="minorHAnsi" w:eastAsiaTheme="minorEastAsia" w:hAnsiTheme="minorHAnsi" w:cstheme="minorBidi"/>
              <w:noProof/>
              <w:szCs w:val="24"/>
            </w:rPr>
          </w:pPr>
          <w:hyperlink w:anchor="_Toc221406602" w:history="1">
            <w:r w:rsidRPr="00A724B1">
              <w:rPr>
                <w:rStyle w:val="Hyperlink"/>
                <w:noProof/>
              </w:rPr>
              <w:t>5.2.2 Cơ chế hướng sự kiện</w:t>
            </w:r>
            <w:r>
              <w:rPr>
                <w:noProof/>
                <w:webHidden/>
              </w:rPr>
              <w:tab/>
            </w:r>
            <w:r>
              <w:rPr>
                <w:noProof/>
                <w:webHidden/>
              </w:rPr>
              <w:fldChar w:fldCharType="begin"/>
            </w:r>
            <w:r>
              <w:rPr>
                <w:noProof/>
                <w:webHidden/>
              </w:rPr>
              <w:instrText xml:space="preserve"> PAGEREF _Toc221406602 \h </w:instrText>
            </w:r>
            <w:r>
              <w:rPr>
                <w:noProof/>
                <w:webHidden/>
              </w:rPr>
            </w:r>
            <w:r>
              <w:rPr>
                <w:noProof/>
                <w:webHidden/>
              </w:rPr>
              <w:fldChar w:fldCharType="separate"/>
            </w:r>
            <w:r>
              <w:rPr>
                <w:noProof/>
                <w:webHidden/>
              </w:rPr>
              <w:t>13</w:t>
            </w:r>
            <w:r>
              <w:rPr>
                <w:noProof/>
                <w:webHidden/>
              </w:rPr>
              <w:fldChar w:fldCharType="end"/>
            </w:r>
          </w:hyperlink>
        </w:p>
        <w:p w14:paraId="625601C3" w14:textId="38170421" w:rsidR="00742C50" w:rsidRDefault="00742C50">
          <w:pPr>
            <w:pStyle w:val="TOC4"/>
            <w:tabs>
              <w:tab w:val="right" w:leader="dot" w:pos="9064"/>
            </w:tabs>
            <w:rPr>
              <w:rFonts w:asciiTheme="minorHAnsi" w:eastAsiaTheme="minorEastAsia" w:hAnsiTheme="minorHAnsi" w:cstheme="minorBidi"/>
              <w:noProof/>
              <w:szCs w:val="24"/>
            </w:rPr>
          </w:pPr>
          <w:hyperlink w:anchor="_Toc221406603" w:history="1">
            <w:r w:rsidRPr="00A724B1">
              <w:rPr>
                <w:rStyle w:val="Hyperlink"/>
                <w:noProof/>
              </w:rPr>
              <w:t>5.2.3 Cơ sở hạ tầng và lưu trữ</w:t>
            </w:r>
            <w:r>
              <w:rPr>
                <w:noProof/>
                <w:webHidden/>
              </w:rPr>
              <w:tab/>
            </w:r>
            <w:r>
              <w:rPr>
                <w:noProof/>
                <w:webHidden/>
              </w:rPr>
              <w:fldChar w:fldCharType="begin"/>
            </w:r>
            <w:r>
              <w:rPr>
                <w:noProof/>
                <w:webHidden/>
              </w:rPr>
              <w:instrText xml:space="preserve"> PAGEREF _Toc221406603 \h </w:instrText>
            </w:r>
            <w:r>
              <w:rPr>
                <w:noProof/>
                <w:webHidden/>
              </w:rPr>
            </w:r>
            <w:r>
              <w:rPr>
                <w:noProof/>
                <w:webHidden/>
              </w:rPr>
              <w:fldChar w:fldCharType="separate"/>
            </w:r>
            <w:r>
              <w:rPr>
                <w:noProof/>
                <w:webHidden/>
              </w:rPr>
              <w:t>13</w:t>
            </w:r>
            <w:r>
              <w:rPr>
                <w:noProof/>
                <w:webHidden/>
              </w:rPr>
              <w:fldChar w:fldCharType="end"/>
            </w:r>
          </w:hyperlink>
        </w:p>
        <w:p w14:paraId="188E8928" w14:textId="15A69DE7" w:rsidR="00742C50" w:rsidRDefault="00742C50">
          <w:pPr>
            <w:pStyle w:val="TOC4"/>
            <w:tabs>
              <w:tab w:val="right" w:leader="dot" w:pos="9064"/>
            </w:tabs>
            <w:rPr>
              <w:rFonts w:asciiTheme="minorHAnsi" w:eastAsiaTheme="minorEastAsia" w:hAnsiTheme="minorHAnsi" w:cstheme="minorBidi"/>
              <w:noProof/>
              <w:szCs w:val="24"/>
            </w:rPr>
          </w:pPr>
          <w:hyperlink w:anchor="_Toc221406604" w:history="1">
            <w:r w:rsidRPr="00A724B1">
              <w:rPr>
                <w:rStyle w:val="Hyperlink"/>
                <w:noProof/>
              </w:rPr>
              <w:t>5.2.4 Thư viện và khung phần mềm của bên thứ ba</w:t>
            </w:r>
            <w:r>
              <w:rPr>
                <w:noProof/>
                <w:webHidden/>
              </w:rPr>
              <w:tab/>
            </w:r>
            <w:r>
              <w:rPr>
                <w:noProof/>
                <w:webHidden/>
              </w:rPr>
              <w:fldChar w:fldCharType="begin"/>
            </w:r>
            <w:r>
              <w:rPr>
                <w:noProof/>
                <w:webHidden/>
              </w:rPr>
              <w:instrText xml:space="preserve"> PAGEREF _Toc221406604 \h </w:instrText>
            </w:r>
            <w:r>
              <w:rPr>
                <w:noProof/>
                <w:webHidden/>
              </w:rPr>
            </w:r>
            <w:r>
              <w:rPr>
                <w:noProof/>
                <w:webHidden/>
              </w:rPr>
              <w:fldChar w:fldCharType="separate"/>
            </w:r>
            <w:r>
              <w:rPr>
                <w:noProof/>
                <w:webHidden/>
              </w:rPr>
              <w:t>13</w:t>
            </w:r>
            <w:r>
              <w:rPr>
                <w:noProof/>
                <w:webHidden/>
              </w:rPr>
              <w:fldChar w:fldCharType="end"/>
            </w:r>
          </w:hyperlink>
        </w:p>
        <w:p w14:paraId="2F308BEA" w14:textId="266E61F8" w:rsidR="00742C50" w:rsidRDefault="00742C50">
          <w:pPr>
            <w:pStyle w:val="TOC3"/>
            <w:tabs>
              <w:tab w:val="right" w:leader="dot" w:pos="9064"/>
            </w:tabs>
            <w:rPr>
              <w:rFonts w:asciiTheme="minorHAnsi" w:eastAsiaTheme="minorEastAsia" w:hAnsiTheme="minorHAnsi" w:cstheme="minorBidi"/>
              <w:noProof/>
              <w:szCs w:val="24"/>
            </w:rPr>
          </w:pPr>
          <w:hyperlink w:anchor="_Toc221406605" w:history="1">
            <w:r w:rsidRPr="00A724B1">
              <w:rPr>
                <w:rStyle w:val="Hyperlink"/>
                <w:noProof/>
              </w:rPr>
              <w:t>5.3 Ảnh hưởng của sự thay đổi</w:t>
            </w:r>
            <w:r>
              <w:rPr>
                <w:noProof/>
                <w:webHidden/>
              </w:rPr>
              <w:tab/>
            </w:r>
            <w:r>
              <w:rPr>
                <w:noProof/>
                <w:webHidden/>
              </w:rPr>
              <w:fldChar w:fldCharType="begin"/>
            </w:r>
            <w:r>
              <w:rPr>
                <w:noProof/>
                <w:webHidden/>
              </w:rPr>
              <w:instrText xml:space="preserve"> PAGEREF _Toc221406605 \h </w:instrText>
            </w:r>
            <w:r>
              <w:rPr>
                <w:noProof/>
                <w:webHidden/>
              </w:rPr>
            </w:r>
            <w:r>
              <w:rPr>
                <w:noProof/>
                <w:webHidden/>
              </w:rPr>
              <w:fldChar w:fldCharType="separate"/>
            </w:r>
            <w:r>
              <w:rPr>
                <w:noProof/>
                <w:webHidden/>
              </w:rPr>
              <w:t>14</w:t>
            </w:r>
            <w:r>
              <w:rPr>
                <w:noProof/>
                <w:webHidden/>
              </w:rPr>
              <w:fldChar w:fldCharType="end"/>
            </w:r>
          </w:hyperlink>
        </w:p>
        <w:p w14:paraId="74745550" w14:textId="6E438E77" w:rsidR="00742C50" w:rsidRDefault="00742C50">
          <w:pPr>
            <w:pStyle w:val="TOC1"/>
            <w:tabs>
              <w:tab w:val="right" w:leader="dot" w:pos="9064"/>
            </w:tabs>
            <w:rPr>
              <w:rFonts w:asciiTheme="minorHAnsi" w:eastAsiaTheme="minorEastAsia" w:hAnsiTheme="minorHAnsi" w:cstheme="minorBidi"/>
              <w:noProof/>
              <w:szCs w:val="24"/>
            </w:rPr>
          </w:pPr>
          <w:hyperlink w:anchor="_Toc221406606" w:history="1">
            <w:r w:rsidRPr="00A724B1">
              <w:rPr>
                <w:rStyle w:val="Hyperlink"/>
                <w:noProof/>
              </w:rPr>
              <w:t xml:space="preserve">Phần </w:t>
            </w:r>
            <w:r w:rsidRPr="00A724B1">
              <w:rPr>
                <w:rStyle w:val="Hyperlink"/>
                <w:rFonts w:eastAsia="MS Gothic"/>
                <w:noProof/>
              </w:rPr>
              <w:t>Ⅲ</w:t>
            </w:r>
            <w:r w:rsidRPr="00A724B1">
              <w:rPr>
                <w:rStyle w:val="Hyperlink"/>
                <w:noProof/>
              </w:rPr>
              <w:t>. Yêu cầu</w:t>
            </w:r>
            <w:r>
              <w:rPr>
                <w:noProof/>
                <w:webHidden/>
              </w:rPr>
              <w:tab/>
            </w:r>
            <w:r>
              <w:rPr>
                <w:noProof/>
                <w:webHidden/>
              </w:rPr>
              <w:fldChar w:fldCharType="begin"/>
            </w:r>
            <w:r>
              <w:rPr>
                <w:noProof/>
                <w:webHidden/>
              </w:rPr>
              <w:instrText xml:space="preserve"> PAGEREF _Toc221406606 \h </w:instrText>
            </w:r>
            <w:r>
              <w:rPr>
                <w:noProof/>
                <w:webHidden/>
              </w:rPr>
            </w:r>
            <w:r>
              <w:rPr>
                <w:noProof/>
                <w:webHidden/>
              </w:rPr>
              <w:fldChar w:fldCharType="separate"/>
            </w:r>
            <w:r>
              <w:rPr>
                <w:noProof/>
                <w:webHidden/>
              </w:rPr>
              <w:t>15</w:t>
            </w:r>
            <w:r>
              <w:rPr>
                <w:noProof/>
                <w:webHidden/>
              </w:rPr>
              <w:fldChar w:fldCharType="end"/>
            </w:r>
          </w:hyperlink>
        </w:p>
        <w:p w14:paraId="2DF9DEF1" w14:textId="6B067324" w:rsidR="00742C50" w:rsidRDefault="00742C50">
          <w:pPr>
            <w:pStyle w:val="TOC2"/>
            <w:tabs>
              <w:tab w:val="right" w:leader="dot" w:pos="9064"/>
            </w:tabs>
            <w:rPr>
              <w:rFonts w:asciiTheme="minorHAnsi" w:eastAsiaTheme="minorEastAsia" w:hAnsiTheme="minorHAnsi" w:cstheme="minorBidi"/>
              <w:noProof/>
              <w:szCs w:val="24"/>
            </w:rPr>
          </w:pPr>
          <w:hyperlink w:anchor="_Toc221406607" w:history="1">
            <w:r w:rsidRPr="00A724B1">
              <w:rPr>
                <w:rStyle w:val="Hyperlink"/>
                <w:noProof/>
              </w:rPr>
              <w:t>1. Yêu cầu chức năng</w:t>
            </w:r>
            <w:r>
              <w:rPr>
                <w:noProof/>
                <w:webHidden/>
              </w:rPr>
              <w:tab/>
            </w:r>
            <w:r>
              <w:rPr>
                <w:noProof/>
                <w:webHidden/>
              </w:rPr>
              <w:fldChar w:fldCharType="begin"/>
            </w:r>
            <w:r>
              <w:rPr>
                <w:noProof/>
                <w:webHidden/>
              </w:rPr>
              <w:instrText xml:space="preserve"> PAGEREF _Toc221406607 \h </w:instrText>
            </w:r>
            <w:r>
              <w:rPr>
                <w:noProof/>
                <w:webHidden/>
              </w:rPr>
            </w:r>
            <w:r>
              <w:rPr>
                <w:noProof/>
                <w:webHidden/>
              </w:rPr>
              <w:fldChar w:fldCharType="separate"/>
            </w:r>
            <w:r>
              <w:rPr>
                <w:noProof/>
                <w:webHidden/>
              </w:rPr>
              <w:t>15</w:t>
            </w:r>
            <w:r>
              <w:rPr>
                <w:noProof/>
                <w:webHidden/>
              </w:rPr>
              <w:fldChar w:fldCharType="end"/>
            </w:r>
          </w:hyperlink>
        </w:p>
        <w:p w14:paraId="65EA8736" w14:textId="42A4C486" w:rsidR="00742C50" w:rsidRDefault="00742C50">
          <w:pPr>
            <w:pStyle w:val="TOC3"/>
            <w:tabs>
              <w:tab w:val="right" w:leader="dot" w:pos="9064"/>
            </w:tabs>
            <w:rPr>
              <w:rFonts w:asciiTheme="minorHAnsi" w:eastAsiaTheme="minorEastAsia" w:hAnsiTheme="minorHAnsi" w:cstheme="minorBidi"/>
              <w:noProof/>
              <w:szCs w:val="24"/>
            </w:rPr>
          </w:pPr>
          <w:hyperlink w:anchor="_Toc221406608" w:history="1">
            <w:r w:rsidRPr="00A724B1">
              <w:rPr>
                <w:rStyle w:val="Hyperlink"/>
                <w:noProof/>
              </w:rPr>
              <w:t>1.1 Sơ đồ use case tổng quát</w:t>
            </w:r>
            <w:r>
              <w:rPr>
                <w:noProof/>
                <w:webHidden/>
              </w:rPr>
              <w:tab/>
            </w:r>
            <w:r>
              <w:rPr>
                <w:noProof/>
                <w:webHidden/>
              </w:rPr>
              <w:fldChar w:fldCharType="begin"/>
            </w:r>
            <w:r>
              <w:rPr>
                <w:noProof/>
                <w:webHidden/>
              </w:rPr>
              <w:instrText xml:space="preserve"> PAGEREF _Toc221406608 \h </w:instrText>
            </w:r>
            <w:r>
              <w:rPr>
                <w:noProof/>
                <w:webHidden/>
              </w:rPr>
            </w:r>
            <w:r>
              <w:rPr>
                <w:noProof/>
                <w:webHidden/>
              </w:rPr>
              <w:fldChar w:fldCharType="separate"/>
            </w:r>
            <w:r>
              <w:rPr>
                <w:noProof/>
                <w:webHidden/>
              </w:rPr>
              <w:t>15</w:t>
            </w:r>
            <w:r>
              <w:rPr>
                <w:noProof/>
                <w:webHidden/>
              </w:rPr>
              <w:fldChar w:fldCharType="end"/>
            </w:r>
          </w:hyperlink>
        </w:p>
        <w:p w14:paraId="7151FD47" w14:textId="0C2FA8FE" w:rsidR="00742C50" w:rsidRDefault="00742C50">
          <w:pPr>
            <w:pStyle w:val="TOC3"/>
            <w:tabs>
              <w:tab w:val="right" w:leader="dot" w:pos="9064"/>
            </w:tabs>
            <w:rPr>
              <w:rFonts w:asciiTheme="minorHAnsi" w:eastAsiaTheme="minorEastAsia" w:hAnsiTheme="minorHAnsi" w:cstheme="minorBidi"/>
              <w:noProof/>
              <w:szCs w:val="24"/>
            </w:rPr>
          </w:pPr>
          <w:hyperlink w:anchor="_Toc221406609" w:history="1">
            <w:r w:rsidRPr="00A724B1">
              <w:rPr>
                <w:rStyle w:val="Hyperlink"/>
                <w:noProof/>
              </w:rPr>
              <w:t>1.2 Sơ đồ use case phân rã</w:t>
            </w:r>
            <w:r>
              <w:rPr>
                <w:noProof/>
                <w:webHidden/>
              </w:rPr>
              <w:tab/>
            </w:r>
            <w:r>
              <w:rPr>
                <w:noProof/>
                <w:webHidden/>
              </w:rPr>
              <w:fldChar w:fldCharType="begin"/>
            </w:r>
            <w:r>
              <w:rPr>
                <w:noProof/>
                <w:webHidden/>
              </w:rPr>
              <w:instrText xml:space="preserve"> PAGEREF _Toc221406609 \h </w:instrText>
            </w:r>
            <w:r>
              <w:rPr>
                <w:noProof/>
                <w:webHidden/>
              </w:rPr>
            </w:r>
            <w:r>
              <w:rPr>
                <w:noProof/>
                <w:webHidden/>
              </w:rPr>
              <w:fldChar w:fldCharType="separate"/>
            </w:r>
            <w:r>
              <w:rPr>
                <w:noProof/>
                <w:webHidden/>
              </w:rPr>
              <w:t>16</w:t>
            </w:r>
            <w:r>
              <w:rPr>
                <w:noProof/>
                <w:webHidden/>
              </w:rPr>
              <w:fldChar w:fldCharType="end"/>
            </w:r>
          </w:hyperlink>
        </w:p>
        <w:p w14:paraId="716E84C0" w14:textId="209478AE" w:rsidR="00742C50" w:rsidRDefault="00742C50">
          <w:pPr>
            <w:pStyle w:val="TOC4"/>
            <w:tabs>
              <w:tab w:val="right" w:leader="dot" w:pos="9064"/>
            </w:tabs>
            <w:rPr>
              <w:rFonts w:asciiTheme="minorHAnsi" w:eastAsiaTheme="minorEastAsia" w:hAnsiTheme="minorHAnsi" w:cstheme="minorBidi"/>
              <w:noProof/>
              <w:szCs w:val="24"/>
            </w:rPr>
          </w:pPr>
          <w:hyperlink w:anchor="_Toc221406610" w:history="1">
            <w:r w:rsidRPr="00A724B1">
              <w:rPr>
                <w:rStyle w:val="Hyperlink"/>
                <w:noProof/>
              </w:rPr>
              <w:t>1.2.1 Sơ đồ use case Admin</w:t>
            </w:r>
            <w:r>
              <w:rPr>
                <w:noProof/>
                <w:webHidden/>
              </w:rPr>
              <w:tab/>
            </w:r>
            <w:r>
              <w:rPr>
                <w:noProof/>
                <w:webHidden/>
              </w:rPr>
              <w:fldChar w:fldCharType="begin"/>
            </w:r>
            <w:r>
              <w:rPr>
                <w:noProof/>
                <w:webHidden/>
              </w:rPr>
              <w:instrText xml:space="preserve"> PAGEREF _Toc221406610 \h </w:instrText>
            </w:r>
            <w:r>
              <w:rPr>
                <w:noProof/>
                <w:webHidden/>
              </w:rPr>
            </w:r>
            <w:r>
              <w:rPr>
                <w:noProof/>
                <w:webHidden/>
              </w:rPr>
              <w:fldChar w:fldCharType="separate"/>
            </w:r>
            <w:r>
              <w:rPr>
                <w:noProof/>
                <w:webHidden/>
              </w:rPr>
              <w:t>16</w:t>
            </w:r>
            <w:r>
              <w:rPr>
                <w:noProof/>
                <w:webHidden/>
              </w:rPr>
              <w:fldChar w:fldCharType="end"/>
            </w:r>
          </w:hyperlink>
        </w:p>
        <w:p w14:paraId="37E7B29C" w14:textId="746944FC" w:rsidR="00742C50" w:rsidRDefault="00742C50">
          <w:pPr>
            <w:pStyle w:val="TOC4"/>
            <w:tabs>
              <w:tab w:val="right" w:leader="dot" w:pos="9064"/>
            </w:tabs>
            <w:rPr>
              <w:rFonts w:asciiTheme="minorHAnsi" w:eastAsiaTheme="minorEastAsia" w:hAnsiTheme="minorHAnsi" w:cstheme="minorBidi"/>
              <w:noProof/>
              <w:szCs w:val="24"/>
            </w:rPr>
          </w:pPr>
          <w:hyperlink w:anchor="_Toc221406611" w:history="1">
            <w:r w:rsidRPr="00A724B1">
              <w:rPr>
                <w:rStyle w:val="Hyperlink"/>
                <w:noProof/>
              </w:rPr>
              <w:t>1.2.2 Sơ đồ use case Khách</w:t>
            </w:r>
            <w:r>
              <w:rPr>
                <w:noProof/>
                <w:webHidden/>
              </w:rPr>
              <w:tab/>
            </w:r>
            <w:r>
              <w:rPr>
                <w:noProof/>
                <w:webHidden/>
              </w:rPr>
              <w:fldChar w:fldCharType="begin"/>
            </w:r>
            <w:r>
              <w:rPr>
                <w:noProof/>
                <w:webHidden/>
              </w:rPr>
              <w:instrText xml:space="preserve"> PAGEREF _Toc221406611 \h </w:instrText>
            </w:r>
            <w:r>
              <w:rPr>
                <w:noProof/>
                <w:webHidden/>
              </w:rPr>
            </w:r>
            <w:r>
              <w:rPr>
                <w:noProof/>
                <w:webHidden/>
              </w:rPr>
              <w:fldChar w:fldCharType="separate"/>
            </w:r>
            <w:r>
              <w:rPr>
                <w:noProof/>
                <w:webHidden/>
              </w:rPr>
              <w:t>16</w:t>
            </w:r>
            <w:r>
              <w:rPr>
                <w:noProof/>
                <w:webHidden/>
              </w:rPr>
              <w:fldChar w:fldCharType="end"/>
            </w:r>
          </w:hyperlink>
        </w:p>
        <w:p w14:paraId="4EBBE410" w14:textId="5CA9720D" w:rsidR="00742C50" w:rsidRDefault="00742C50">
          <w:pPr>
            <w:pStyle w:val="TOC4"/>
            <w:tabs>
              <w:tab w:val="right" w:leader="dot" w:pos="9064"/>
            </w:tabs>
            <w:rPr>
              <w:rFonts w:asciiTheme="minorHAnsi" w:eastAsiaTheme="minorEastAsia" w:hAnsiTheme="minorHAnsi" w:cstheme="minorBidi"/>
              <w:noProof/>
              <w:szCs w:val="24"/>
            </w:rPr>
          </w:pPr>
          <w:hyperlink w:anchor="_Toc221406612" w:history="1">
            <w:r w:rsidRPr="00A724B1">
              <w:rPr>
                <w:rStyle w:val="Hyperlink"/>
                <w:noProof/>
              </w:rPr>
              <w:t>1.2.3 Sơ đồ use case Sinh viên</w:t>
            </w:r>
            <w:r>
              <w:rPr>
                <w:noProof/>
                <w:webHidden/>
              </w:rPr>
              <w:tab/>
            </w:r>
            <w:r>
              <w:rPr>
                <w:noProof/>
                <w:webHidden/>
              </w:rPr>
              <w:fldChar w:fldCharType="begin"/>
            </w:r>
            <w:r>
              <w:rPr>
                <w:noProof/>
                <w:webHidden/>
              </w:rPr>
              <w:instrText xml:space="preserve"> PAGEREF _Toc221406612 \h </w:instrText>
            </w:r>
            <w:r>
              <w:rPr>
                <w:noProof/>
                <w:webHidden/>
              </w:rPr>
            </w:r>
            <w:r>
              <w:rPr>
                <w:noProof/>
                <w:webHidden/>
              </w:rPr>
              <w:fldChar w:fldCharType="separate"/>
            </w:r>
            <w:r>
              <w:rPr>
                <w:noProof/>
                <w:webHidden/>
              </w:rPr>
              <w:t>16</w:t>
            </w:r>
            <w:r>
              <w:rPr>
                <w:noProof/>
                <w:webHidden/>
              </w:rPr>
              <w:fldChar w:fldCharType="end"/>
            </w:r>
          </w:hyperlink>
        </w:p>
        <w:p w14:paraId="1929080A" w14:textId="0C2F8AC5" w:rsidR="00742C50" w:rsidRDefault="00742C50">
          <w:pPr>
            <w:pStyle w:val="TOC4"/>
            <w:tabs>
              <w:tab w:val="right" w:leader="dot" w:pos="9064"/>
            </w:tabs>
            <w:rPr>
              <w:rFonts w:asciiTheme="minorHAnsi" w:eastAsiaTheme="minorEastAsia" w:hAnsiTheme="minorHAnsi" w:cstheme="minorBidi"/>
              <w:noProof/>
              <w:szCs w:val="24"/>
            </w:rPr>
          </w:pPr>
          <w:hyperlink w:anchor="_Toc221406613" w:history="1">
            <w:r w:rsidRPr="00A724B1">
              <w:rPr>
                <w:rStyle w:val="Hyperlink"/>
                <w:noProof/>
              </w:rPr>
              <w:t>1.2.4 Sơ đồ use cas Giảng viên</w:t>
            </w:r>
            <w:r>
              <w:rPr>
                <w:noProof/>
                <w:webHidden/>
              </w:rPr>
              <w:tab/>
            </w:r>
            <w:r>
              <w:rPr>
                <w:noProof/>
                <w:webHidden/>
              </w:rPr>
              <w:fldChar w:fldCharType="begin"/>
            </w:r>
            <w:r>
              <w:rPr>
                <w:noProof/>
                <w:webHidden/>
              </w:rPr>
              <w:instrText xml:space="preserve"> PAGEREF _Toc221406613 \h </w:instrText>
            </w:r>
            <w:r>
              <w:rPr>
                <w:noProof/>
                <w:webHidden/>
              </w:rPr>
            </w:r>
            <w:r>
              <w:rPr>
                <w:noProof/>
                <w:webHidden/>
              </w:rPr>
              <w:fldChar w:fldCharType="separate"/>
            </w:r>
            <w:r>
              <w:rPr>
                <w:noProof/>
                <w:webHidden/>
              </w:rPr>
              <w:t>16</w:t>
            </w:r>
            <w:r>
              <w:rPr>
                <w:noProof/>
                <w:webHidden/>
              </w:rPr>
              <w:fldChar w:fldCharType="end"/>
            </w:r>
          </w:hyperlink>
        </w:p>
        <w:p w14:paraId="56263362" w14:textId="5E4FC3D2" w:rsidR="00742C50" w:rsidRDefault="00742C50">
          <w:pPr>
            <w:pStyle w:val="TOC3"/>
            <w:tabs>
              <w:tab w:val="right" w:leader="dot" w:pos="9064"/>
            </w:tabs>
            <w:rPr>
              <w:rFonts w:asciiTheme="minorHAnsi" w:eastAsiaTheme="minorEastAsia" w:hAnsiTheme="minorHAnsi" w:cstheme="minorBidi"/>
              <w:noProof/>
              <w:szCs w:val="24"/>
            </w:rPr>
          </w:pPr>
          <w:hyperlink w:anchor="_Toc221406614" w:history="1">
            <w:r w:rsidRPr="00A724B1">
              <w:rPr>
                <w:rStyle w:val="Hyperlink"/>
                <w:noProof/>
              </w:rPr>
              <w:t>1.3 Nhóm chức năng</w:t>
            </w:r>
            <w:r>
              <w:rPr>
                <w:noProof/>
                <w:webHidden/>
              </w:rPr>
              <w:tab/>
            </w:r>
            <w:r>
              <w:rPr>
                <w:noProof/>
                <w:webHidden/>
              </w:rPr>
              <w:fldChar w:fldCharType="begin"/>
            </w:r>
            <w:r>
              <w:rPr>
                <w:noProof/>
                <w:webHidden/>
              </w:rPr>
              <w:instrText xml:space="preserve"> PAGEREF _Toc221406614 \h </w:instrText>
            </w:r>
            <w:r>
              <w:rPr>
                <w:noProof/>
                <w:webHidden/>
              </w:rPr>
            </w:r>
            <w:r>
              <w:rPr>
                <w:noProof/>
                <w:webHidden/>
              </w:rPr>
              <w:fldChar w:fldCharType="separate"/>
            </w:r>
            <w:r>
              <w:rPr>
                <w:noProof/>
                <w:webHidden/>
              </w:rPr>
              <w:t>16</w:t>
            </w:r>
            <w:r>
              <w:rPr>
                <w:noProof/>
                <w:webHidden/>
              </w:rPr>
              <w:fldChar w:fldCharType="end"/>
            </w:r>
          </w:hyperlink>
        </w:p>
        <w:p w14:paraId="128E28F2" w14:textId="7E867F46" w:rsidR="00742C50" w:rsidRDefault="00742C50">
          <w:pPr>
            <w:pStyle w:val="TOC4"/>
            <w:tabs>
              <w:tab w:val="right" w:leader="dot" w:pos="9064"/>
            </w:tabs>
            <w:rPr>
              <w:rFonts w:asciiTheme="minorHAnsi" w:eastAsiaTheme="minorEastAsia" w:hAnsiTheme="minorHAnsi" w:cstheme="minorBidi"/>
              <w:noProof/>
              <w:szCs w:val="24"/>
            </w:rPr>
          </w:pPr>
          <w:hyperlink w:anchor="_Toc221406615" w:history="1">
            <w:r w:rsidRPr="00A724B1">
              <w:rPr>
                <w:rStyle w:val="Hyperlink"/>
                <w:noProof/>
              </w:rPr>
              <w:t>1.3.1 Chức năng hệ thống chung</w:t>
            </w:r>
            <w:r>
              <w:rPr>
                <w:noProof/>
                <w:webHidden/>
              </w:rPr>
              <w:tab/>
            </w:r>
            <w:r>
              <w:rPr>
                <w:noProof/>
                <w:webHidden/>
              </w:rPr>
              <w:fldChar w:fldCharType="begin"/>
            </w:r>
            <w:r>
              <w:rPr>
                <w:noProof/>
                <w:webHidden/>
              </w:rPr>
              <w:instrText xml:space="preserve"> PAGEREF _Toc221406615 \h </w:instrText>
            </w:r>
            <w:r>
              <w:rPr>
                <w:noProof/>
                <w:webHidden/>
              </w:rPr>
            </w:r>
            <w:r>
              <w:rPr>
                <w:noProof/>
                <w:webHidden/>
              </w:rPr>
              <w:fldChar w:fldCharType="separate"/>
            </w:r>
            <w:r>
              <w:rPr>
                <w:noProof/>
                <w:webHidden/>
              </w:rPr>
              <w:t>16</w:t>
            </w:r>
            <w:r>
              <w:rPr>
                <w:noProof/>
                <w:webHidden/>
              </w:rPr>
              <w:fldChar w:fldCharType="end"/>
            </w:r>
          </w:hyperlink>
        </w:p>
        <w:p w14:paraId="72C5866E" w14:textId="515F1234" w:rsidR="00742C50" w:rsidRDefault="00742C50">
          <w:pPr>
            <w:pStyle w:val="TOC4"/>
            <w:tabs>
              <w:tab w:val="right" w:leader="dot" w:pos="9064"/>
            </w:tabs>
            <w:rPr>
              <w:rFonts w:asciiTheme="minorHAnsi" w:eastAsiaTheme="minorEastAsia" w:hAnsiTheme="minorHAnsi" w:cstheme="minorBidi"/>
              <w:noProof/>
              <w:szCs w:val="24"/>
            </w:rPr>
          </w:pPr>
          <w:hyperlink w:anchor="_Toc221406616" w:history="1">
            <w:r w:rsidRPr="00A724B1">
              <w:rPr>
                <w:rStyle w:val="Hyperlink"/>
                <w:noProof/>
              </w:rPr>
              <w:t>1.3.2 Chức năng dành cho Sinh viên</w:t>
            </w:r>
            <w:r>
              <w:rPr>
                <w:noProof/>
                <w:webHidden/>
              </w:rPr>
              <w:tab/>
            </w:r>
            <w:r>
              <w:rPr>
                <w:noProof/>
                <w:webHidden/>
              </w:rPr>
              <w:fldChar w:fldCharType="begin"/>
            </w:r>
            <w:r>
              <w:rPr>
                <w:noProof/>
                <w:webHidden/>
              </w:rPr>
              <w:instrText xml:space="preserve"> PAGEREF _Toc221406616 \h </w:instrText>
            </w:r>
            <w:r>
              <w:rPr>
                <w:noProof/>
                <w:webHidden/>
              </w:rPr>
            </w:r>
            <w:r>
              <w:rPr>
                <w:noProof/>
                <w:webHidden/>
              </w:rPr>
              <w:fldChar w:fldCharType="separate"/>
            </w:r>
            <w:r>
              <w:rPr>
                <w:noProof/>
                <w:webHidden/>
              </w:rPr>
              <w:t>20</w:t>
            </w:r>
            <w:r>
              <w:rPr>
                <w:noProof/>
                <w:webHidden/>
              </w:rPr>
              <w:fldChar w:fldCharType="end"/>
            </w:r>
          </w:hyperlink>
        </w:p>
        <w:p w14:paraId="1EC324D8" w14:textId="06765083" w:rsidR="00742C50" w:rsidRDefault="00742C50">
          <w:pPr>
            <w:pStyle w:val="TOC4"/>
            <w:tabs>
              <w:tab w:val="right" w:leader="dot" w:pos="9064"/>
            </w:tabs>
            <w:rPr>
              <w:rFonts w:asciiTheme="minorHAnsi" w:eastAsiaTheme="minorEastAsia" w:hAnsiTheme="minorHAnsi" w:cstheme="minorBidi"/>
              <w:noProof/>
              <w:szCs w:val="24"/>
            </w:rPr>
          </w:pPr>
          <w:hyperlink w:anchor="_Toc221406617" w:history="1">
            <w:r w:rsidRPr="00A724B1">
              <w:rPr>
                <w:rStyle w:val="Hyperlink"/>
                <w:noProof/>
              </w:rPr>
              <w:t>1.3.3 Nhóm chức năng dành cho Giảng viên</w:t>
            </w:r>
            <w:r>
              <w:rPr>
                <w:noProof/>
                <w:webHidden/>
              </w:rPr>
              <w:tab/>
            </w:r>
            <w:r>
              <w:rPr>
                <w:noProof/>
                <w:webHidden/>
              </w:rPr>
              <w:fldChar w:fldCharType="begin"/>
            </w:r>
            <w:r>
              <w:rPr>
                <w:noProof/>
                <w:webHidden/>
              </w:rPr>
              <w:instrText xml:space="preserve"> PAGEREF _Toc221406617 \h </w:instrText>
            </w:r>
            <w:r>
              <w:rPr>
                <w:noProof/>
                <w:webHidden/>
              </w:rPr>
            </w:r>
            <w:r>
              <w:rPr>
                <w:noProof/>
                <w:webHidden/>
              </w:rPr>
              <w:fldChar w:fldCharType="separate"/>
            </w:r>
            <w:r>
              <w:rPr>
                <w:noProof/>
                <w:webHidden/>
              </w:rPr>
              <w:t>24</w:t>
            </w:r>
            <w:r>
              <w:rPr>
                <w:noProof/>
                <w:webHidden/>
              </w:rPr>
              <w:fldChar w:fldCharType="end"/>
            </w:r>
          </w:hyperlink>
        </w:p>
        <w:p w14:paraId="3F69481D" w14:textId="5D55BAE0" w:rsidR="00742C50" w:rsidRDefault="00742C50">
          <w:pPr>
            <w:pStyle w:val="TOC4"/>
            <w:tabs>
              <w:tab w:val="right" w:leader="dot" w:pos="9064"/>
            </w:tabs>
            <w:rPr>
              <w:rFonts w:asciiTheme="minorHAnsi" w:eastAsiaTheme="minorEastAsia" w:hAnsiTheme="minorHAnsi" w:cstheme="minorBidi"/>
              <w:noProof/>
              <w:szCs w:val="24"/>
            </w:rPr>
          </w:pPr>
          <w:hyperlink w:anchor="_Toc221406618" w:history="1">
            <w:r w:rsidRPr="00A724B1">
              <w:rPr>
                <w:rStyle w:val="Hyperlink"/>
                <w:noProof/>
              </w:rPr>
              <w:t>1.3.4 Nhóm chức năng dành cho Quản trị viên</w:t>
            </w:r>
            <w:r>
              <w:rPr>
                <w:noProof/>
                <w:webHidden/>
              </w:rPr>
              <w:tab/>
            </w:r>
            <w:r>
              <w:rPr>
                <w:noProof/>
                <w:webHidden/>
              </w:rPr>
              <w:fldChar w:fldCharType="begin"/>
            </w:r>
            <w:r>
              <w:rPr>
                <w:noProof/>
                <w:webHidden/>
              </w:rPr>
              <w:instrText xml:space="preserve"> PAGEREF _Toc221406618 \h </w:instrText>
            </w:r>
            <w:r>
              <w:rPr>
                <w:noProof/>
                <w:webHidden/>
              </w:rPr>
            </w:r>
            <w:r>
              <w:rPr>
                <w:noProof/>
                <w:webHidden/>
              </w:rPr>
              <w:fldChar w:fldCharType="separate"/>
            </w:r>
            <w:r>
              <w:rPr>
                <w:noProof/>
                <w:webHidden/>
              </w:rPr>
              <w:t>24</w:t>
            </w:r>
            <w:r>
              <w:rPr>
                <w:noProof/>
                <w:webHidden/>
              </w:rPr>
              <w:fldChar w:fldCharType="end"/>
            </w:r>
          </w:hyperlink>
        </w:p>
        <w:p w14:paraId="45004B9D" w14:textId="37555A13" w:rsidR="00742C50" w:rsidRDefault="00742C50">
          <w:pPr>
            <w:pStyle w:val="TOC2"/>
            <w:tabs>
              <w:tab w:val="right" w:leader="dot" w:pos="9064"/>
            </w:tabs>
            <w:rPr>
              <w:rFonts w:asciiTheme="minorHAnsi" w:eastAsiaTheme="minorEastAsia" w:hAnsiTheme="minorHAnsi" w:cstheme="minorBidi"/>
              <w:noProof/>
              <w:szCs w:val="24"/>
            </w:rPr>
          </w:pPr>
          <w:hyperlink w:anchor="_Toc221406619" w:history="1">
            <w:r w:rsidRPr="00A724B1">
              <w:rPr>
                <w:rStyle w:val="Hyperlink"/>
                <w:noProof/>
              </w:rPr>
              <w:t>2. Yêu cầu giao diện bên ngoài</w:t>
            </w:r>
            <w:r>
              <w:rPr>
                <w:noProof/>
                <w:webHidden/>
              </w:rPr>
              <w:tab/>
            </w:r>
            <w:r>
              <w:rPr>
                <w:noProof/>
                <w:webHidden/>
              </w:rPr>
              <w:fldChar w:fldCharType="begin"/>
            </w:r>
            <w:r>
              <w:rPr>
                <w:noProof/>
                <w:webHidden/>
              </w:rPr>
              <w:instrText xml:space="preserve"> PAGEREF _Toc221406619 \h </w:instrText>
            </w:r>
            <w:r>
              <w:rPr>
                <w:noProof/>
                <w:webHidden/>
              </w:rPr>
            </w:r>
            <w:r>
              <w:rPr>
                <w:noProof/>
                <w:webHidden/>
              </w:rPr>
              <w:fldChar w:fldCharType="separate"/>
            </w:r>
            <w:r>
              <w:rPr>
                <w:noProof/>
                <w:webHidden/>
              </w:rPr>
              <w:t>24</w:t>
            </w:r>
            <w:r>
              <w:rPr>
                <w:noProof/>
                <w:webHidden/>
              </w:rPr>
              <w:fldChar w:fldCharType="end"/>
            </w:r>
          </w:hyperlink>
        </w:p>
        <w:p w14:paraId="3761A006" w14:textId="60B8B371" w:rsidR="00742C50" w:rsidRDefault="00742C50">
          <w:pPr>
            <w:pStyle w:val="TOC2"/>
            <w:tabs>
              <w:tab w:val="right" w:leader="dot" w:pos="9064"/>
            </w:tabs>
            <w:rPr>
              <w:rFonts w:asciiTheme="minorHAnsi" w:eastAsiaTheme="minorEastAsia" w:hAnsiTheme="minorHAnsi" w:cstheme="minorBidi"/>
              <w:noProof/>
              <w:szCs w:val="24"/>
            </w:rPr>
          </w:pPr>
          <w:hyperlink w:anchor="_Toc221406620" w:history="1">
            <w:r w:rsidRPr="00A724B1">
              <w:rPr>
                <w:rStyle w:val="Hyperlink"/>
                <w:noProof/>
              </w:rPr>
              <w:t>3. Yêu cầu hiệu suất</w:t>
            </w:r>
            <w:r>
              <w:rPr>
                <w:noProof/>
                <w:webHidden/>
              </w:rPr>
              <w:tab/>
            </w:r>
            <w:r>
              <w:rPr>
                <w:noProof/>
                <w:webHidden/>
              </w:rPr>
              <w:fldChar w:fldCharType="begin"/>
            </w:r>
            <w:r>
              <w:rPr>
                <w:noProof/>
                <w:webHidden/>
              </w:rPr>
              <w:instrText xml:space="preserve"> PAGEREF _Toc221406620 \h </w:instrText>
            </w:r>
            <w:r>
              <w:rPr>
                <w:noProof/>
                <w:webHidden/>
              </w:rPr>
            </w:r>
            <w:r>
              <w:rPr>
                <w:noProof/>
                <w:webHidden/>
              </w:rPr>
              <w:fldChar w:fldCharType="separate"/>
            </w:r>
            <w:r>
              <w:rPr>
                <w:noProof/>
                <w:webHidden/>
              </w:rPr>
              <w:t>24</w:t>
            </w:r>
            <w:r>
              <w:rPr>
                <w:noProof/>
                <w:webHidden/>
              </w:rPr>
              <w:fldChar w:fldCharType="end"/>
            </w:r>
          </w:hyperlink>
        </w:p>
        <w:p w14:paraId="3744E5CA" w14:textId="3E8DE4F4" w:rsidR="00742C50" w:rsidRDefault="00742C50">
          <w:pPr>
            <w:pStyle w:val="TOC2"/>
            <w:tabs>
              <w:tab w:val="right" w:leader="dot" w:pos="9064"/>
            </w:tabs>
            <w:rPr>
              <w:rFonts w:asciiTheme="minorHAnsi" w:eastAsiaTheme="minorEastAsia" w:hAnsiTheme="minorHAnsi" w:cstheme="minorBidi"/>
              <w:noProof/>
              <w:szCs w:val="24"/>
            </w:rPr>
          </w:pPr>
          <w:hyperlink w:anchor="_Toc221406621" w:history="1">
            <w:r w:rsidRPr="00A724B1">
              <w:rPr>
                <w:rStyle w:val="Hyperlink"/>
                <w:noProof/>
              </w:rPr>
              <w:t>4. Ràng buộc thiết kế</w:t>
            </w:r>
            <w:r>
              <w:rPr>
                <w:noProof/>
                <w:webHidden/>
              </w:rPr>
              <w:tab/>
            </w:r>
            <w:r>
              <w:rPr>
                <w:noProof/>
                <w:webHidden/>
              </w:rPr>
              <w:fldChar w:fldCharType="begin"/>
            </w:r>
            <w:r>
              <w:rPr>
                <w:noProof/>
                <w:webHidden/>
              </w:rPr>
              <w:instrText xml:space="preserve"> PAGEREF _Toc221406621 \h </w:instrText>
            </w:r>
            <w:r>
              <w:rPr>
                <w:noProof/>
                <w:webHidden/>
              </w:rPr>
            </w:r>
            <w:r>
              <w:rPr>
                <w:noProof/>
                <w:webHidden/>
              </w:rPr>
              <w:fldChar w:fldCharType="separate"/>
            </w:r>
            <w:r>
              <w:rPr>
                <w:noProof/>
                <w:webHidden/>
              </w:rPr>
              <w:t>24</w:t>
            </w:r>
            <w:r>
              <w:rPr>
                <w:noProof/>
                <w:webHidden/>
              </w:rPr>
              <w:fldChar w:fldCharType="end"/>
            </w:r>
          </w:hyperlink>
        </w:p>
        <w:p w14:paraId="69304787" w14:textId="4A827DC3" w:rsidR="00742C50" w:rsidRDefault="00742C50">
          <w:pPr>
            <w:pStyle w:val="TOC3"/>
            <w:tabs>
              <w:tab w:val="right" w:leader="dot" w:pos="9064"/>
            </w:tabs>
            <w:rPr>
              <w:rFonts w:asciiTheme="minorHAnsi" w:eastAsiaTheme="minorEastAsia" w:hAnsiTheme="minorHAnsi" w:cstheme="minorBidi"/>
              <w:noProof/>
              <w:szCs w:val="24"/>
            </w:rPr>
          </w:pPr>
          <w:hyperlink w:anchor="_Toc221406622" w:history="1">
            <w:r w:rsidRPr="00A724B1">
              <w:rPr>
                <w:rStyle w:val="Hyperlink"/>
                <w:noProof/>
              </w:rPr>
              <w:t>4.1 Tuân thủ tiêu chuẩn</w:t>
            </w:r>
            <w:r>
              <w:rPr>
                <w:noProof/>
                <w:webHidden/>
              </w:rPr>
              <w:tab/>
            </w:r>
            <w:r>
              <w:rPr>
                <w:noProof/>
                <w:webHidden/>
              </w:rPr>
              <w:fldChar w:fldCharType="begin"/>
            </w:r>
            <w:r>
              <w:rPr>
                <w:noProof/>
                <w:webHidden/>
              </w:rPr>
              <w:instrText xml:space="preserve"> PAGEREF _Toc221406622 \h </w:instrText>
            </w:r>
            <w:r>
              <w:rPr>
                <w:noProof/>
                <w:webHidden/>
              </w:rPr>
            </w:r>
            <w:r>
              <w:rPr>
                <w:noProof/>
                <w:webHidden/>
              </w:rPr>
              <w:fldChar w:fldCharType="separate"/>
            </w:r>
            <w:r>
              <w:rPr>
                <w:noProof/>
                <w:webHidden/>
              </w:rPr>
              <w:t>24</w:t>
            </w:r>
            <w:r>
              <w:rPr>
                <w:noProof/>
                <w:webHidden/>
              </w:rPr>
              <w:fldChar w:fldCharType="end"/>
            </w:r>
          </w:hyperlink>
        </w:p>
        <w:p w14:paraId="7C34FB61" w14:textId="5453D74D" w:rsidR="00742C50" w:rsidRDefault="00742C50">
          <w:pPr>
            <w:pStyle w:val="TOC3"/>
            <w:tabs>
              <w:tab w:val="right" w:leader="dot" w:pos="9064"/>
            </w:tabs>
            <w:rPr>
              <w:rFonts w:asciiTheme="minorHAnsi" w:eastAsiaTheme="minorEastAsia" w:hAnsiTheme="minorHAnsi" w:cstheme="minorBidi"/>
              <w:noProof/>
              <w:szCs w:val="24"/>
            </w:rPr>
          </w:pPr>
          <w:hyperlink w:anchor="_Toc221406623" w:history="1">
            <w:r w:rsidRPr="00A724B1">
              <w:rPr>
                <w:rStyle w:val="Hyperlink"/>
                <w:noProof/>
              </w:rPr>
              <w:t>4.2 Giới hạn phần cứng</w:t>
            </w:r>
            <w:r>
              <w:rPr>
                <w:noProof/>
                <w:webHidden/>
              </w:rPr>
              <w:tab/>
            </w:r>
            <w:r>
              <w:rPr>
                <w:noProof/>
                <w:webHidden/>
              </w:rPr>
              <w:fldChar w:fldCharType="begin"/>
            </w:r>
            <w:r>
              <w:rPr>
                <w:noProof/>
                <w:webHidden/>
              </w:rPr>
              <w:instrText xml:space="preserve"> PAGEREF _Toc221406623 \h </w:instrText>
            </w:r>
            <w:r>
              <w:rPr>
                <w:noProof/>
                <w:webHidden/>
              </w:rPr>
            </w:r>
            <w:r>
              <w:rPr>
                <w:noProof/>
                <w:webHidden/>
              </w:rPr>
              <w:fldChar w:fldCharType="separate"/>
            </w:r>
            <w:r>
              <w:rPr>
                <w:noProof/>
                <w:webHidden/>
              </w:rPr>
              <w:t>24</w:t>
            </w:r>
            <w:r>
              <w:rPr>
                <w:noProof/>
                <w:webHidden/>
              </w:rPr>
              <w:fldChar w:fldCharType="end"/>
            </w:r>
          </w:hyperlink>
        </w:p>
        <w:p w14:paraId="179CA350" w14:textId="17B5D2D0" w:rsidR="00742C50" w:rsidRDefault="00742C50">
          <w:pPr>
            <w:pStyle w:val="TOC2"/>
            <w:tabs>
              <w:tab w:val="right" w:leader="dot" w:pos="9064"/>
            </w:tabs>
            <w:rPr>
              <w:rFonts w:asciiTheme="minorHAnsi" w:eastAsiaTheme="minorEastAsia" w:hAnsiTheme="minorHAnsi" w:cstheme="minorBidi"/>
              <w:noProof/>
              <w:szCs w:val="24"/>
            </w:rPr>
          </w:pPr>
          <w:hyperlink w:anchor="_Toc221406624" w:history="1">
            <w:r w:rsidRPr="00A724B1">
              <w:rPr>
                <w:rStyle w:val="Hyperlink"/>
                <w:noProof/>
              </w:rPr>
              <w:t>5. Thuộc tính</w:t>
            </w:r>
            <w:r>
              <w:rPr>
                <w:noProof/>
                <w:webHidden/>
              </w:rPr>
              <w:tab/>
            </w:r>
            <w:r>
              <w:rPr>
                <w:noProof/>
                <w:webHidden/>
              </w:rPr>
              <w:fldChar w:fldCharType="begin"/>
            </w:r>
            <w:r>
              <w:rPr>
                <w:noProof/>
                <w:webHidden/>
              </w:rPr>
              <w:instrText xml:space="preserve"> PAGEREF _Toc221406624 \h </w:instrText>
            </w:r>
            <w:r>
              <w:rPr>
                <w:noProof/>
                <w:webHidden/>
              </w:rPr>
            </w:r>
            <w:r>
              <w:rPr>
                <w:noProof/>
                <w:webHidden/>
              </w:rPr>
              <w:fldChar w:fldCharType="separate"/>
            </w:r>
            <w:r>
              <w:rPr>
                <w:noProof/>
                <w:webHidden/>
              </w:rPr>
              <w:t>24</w:t>
            </w:r>
            <w:r>
              <w:rPr>
                <w:noProof/>
                <w:webHidden/>
              </w:rPr>
              <w:fldChar w:fldCharType="end"/>
            </w:r>
          </w:hyperlink>
        </w:p>
        <w:p w14:paraId="6F31FD44" w14:textId="06E0FF6B" w:rsidR="00742C50" w:rsidRDefault="00742C50">
          <w:pPr>
            <w:pStyle w:val="TOC3"/>
            <w:tabs>
              <w:tab w:val="right" w:leader="dot" w:pos="9064"/>
            </w:tabs>
            <w:rPr>
              <w:rFonts w:asciiTheme="minorHAnsi" w:eastAsiaTheme="minorEastAsia" w:hAnsiTheme="minorHAnsi" w:cstheme="minorBidi"/>
              <w:noProof/>
              <w:szCs w:val="24"/>
            </w:rPr>
          </w:pPr>
          <w:hyperlink w:anchor="_Toc221406625" w:history="1">
            <w:r w:rsidRPr="00A724B1">
              <w:rPr>
                <w:rStyle w:val="Hyperlink"/>
                <w:noProof/>
              </w:rPr>
              <w:t>5.1 Tính sẵn có</w:t>
            </w:r>
            <w:r>
              <w:rPr>
                <w:noProof/>
                <w:webHidden/>
              </w:rPr>
              <w:tab/>
            </w:r>
            <w:r>
              <w:rPr>
                <w:noProof/>
                <w:webHidden/>
              </w:rPr>
              <w:fldChar w:fldCharType="begin"/>
            </w:r>
            <w:r>
              <w:rPr>
                <w:noProof/>
                <w:webHidden/>
              </w:rPr>
              <w:instrText xml:space="preserve"> PAGEREF _Toc221406625 \h </w:instrText>
            </w:r>
            <w:r>
              <w:rPr>
                <w:noProof/>
                <w:webHidden/>
              </w:rPr>
            </w:r>
            <w:r>
              <w:rPr>
                <w:noProof/>
                <w:webHidden/>
              </w:rPr>
              <w:fldChar w:fldCharType="separate"/>
            </w:r>
            <w:r>
              <w:rPr>
                <w:noProof/>
                <w:webHidden/>
              </w:rPr>
              <w:t>24</w:t>
            </w:r>
            <w:r>
              <w:rPr>
                <w:noProof/>
                <w:webHidden/>
              </w:rPr>
              <w:fldChar w:fldCharType="end"/>
            </w:r>
          </w:hyperlink>
        </w:p>
        <w:p w14:paraId="6BCE054C" w14:textId="7C384CAF" w:rsidR="00742C50" w:rsidRDefault="00742C50">
          <w:pPr>
            <w:pStyle w:val="TOC3"/>
            <w:tabs>
              <w:tab w:val="right" w:leader="dot" w:pos="9064"/>
            </w:tabs>
            <w:rPr>
              <w:rFonts w:asciiTheme="minorHAnsi" w:eastAsiaTheme="minorEastAsia" w:hAnsiTheme="minorHAnsi" w:cstheme="minorBidi"/>
              <w:noProof/>
              <w:szCs w:val="24"/>
            </w:rPr>
          </w:pPr>
          <w:hyperlink w:anchor="_Toc221406626" w:history="1">
            <w:r w:rsidRPr="00A724B1">
              <w:rPr>
                <w:rStyle w:val="Hyperlink"/>
                <w:noProof/>
              </w:rPr>
              <w:t>5.2 Bảo mật</w:t>
            </w:r>
            <w:r>
              <w:rPr>
                <w:noProof/>
                <w:webHidden/>
              </w:rPr>
              <w:tab/>
            </w:r>
            <w:r>
              <w:rPr>
                <w:noProof/>
                <w:webHidden/>
              </w:rPr>
              <w:fldChar w:fldCharType="begin"/>
            </w:r>
            <w:r>
              <w:rPr>
                <w:noProof/>
                <w:webHidden/>
              </w:rPr>
              <w:instrText xml:space="preserve"> PAGEREF _Toc221406626 \h </w:instrText>
            </w:r>
            <w:r>
              <w:rPr>
                <w:noProof/>
                <w:webHidden/>
              </w:rPr>
            </w:r>
            <w:r>
              <w:rPr>
                <w:noProof/>
                <w:webHidden/>
              </w:rPr>
              <w:fldChar w:fldCharType="separate"/>
            </w:r>
            <w:r>
              <w:rPr>
                <w:noProof/>
                <w:webHidden/>
              </w:rPr>
              <w:t>24</w:t>
            </w:r>
            <w:r>
              <w:rPr>
                <w:noProof/>
                <w:webHidden/>
              </w:rPr>
              <w:fldChar w:fldCharType="end"/>
            </w:r>
          </w:hyperlink>
        </w:p>
        <w:p w14:paraId="59AE2E84" w14:textId="13A6993F" w:rsidR="00742C50" w:rsidRDefault="00742C50">
          <w:pPr>
            <w:pStyle w:val="TOC3"/>
            <w:tabs>
              <w:tab w:val="right" w:leader="dot" w:pos="9064"/>
            </w:tabs>
            <w:rPr>
              <w:rFonts w:asciiTheme="minorHAnsi" w:eastAsiaTheme="minorEastAsia" w:hAnsiTheme="minorHAnsi" w:cstheme="minorBidi"/>
              <w:noProof/>
              <w:szCs w:val="24"/>
            </w:rPr>
          </w:pPr>
          <w:hyperlink w:anchor="_Toc221406627" w:history="1">
            <w:r w:rsidRPr="00A724B1">
              <w:rPr>
                <w:rStyle w:val="Hyperlink"/>
                <w:noProof/>
              </w:rPr>
              <w:t>5.3 Bảo trì</w:t>
            </w:r>
            <w:r>
              <w:rPr>
                <w:noProof/>
                <w:webHidden/>
              </w:rPr>
              <w:tab/>
            </w:r>
            <w:r>
              <w:rPr>
                <w:noProof/>
                <w:webHidden/>
              </w:rPr>
              <w:fldChar w:fldCharType="begin"/>
            </w:r>
            <w:r>
              <w:rPr>
                <w:noProof/>
                <w:webHidden/>
              </w:rPr>
              <w:instrText xml:space="preserve"> PAGEREF _Toc221406627 \h </w:instrText>
            </w:r>
            <w:r>
              <w:rPr>
                <w:noProof/>
                <w:webHidden/>
              </w:rPr>
            </w:r>
            <w:r>
              <w:rPr>
                <w:noProof/>
                <w:webHidden/>
              </w:rPr>
              <w:fldChar w:fldCharType="separate"/>
            </w:r>
            <w:r>
              <w:rPr>
                <w:noProof/>
                <w:webHidden/>
              </w:rPr>
              <w:t>24</w:t>
            </w:r>
            <w:r>
              <w:rPr>
                <w:noProof/>
                <w:webHidden/>
              </w:rPr>
              <w:fldChar w:fldCharType="end"/>
            </w:r>
          </w:hyperlink>
        </w:p>
        <w:p w14:paraId="0A3B6C2D" w14:textId="4E18E3C7" w:rsidR="00742C50" w:rsidRDefault="00742C50">
          <w:pPr>
            <w:pStyle w:val="TOC3"/>
            <w:tabs>
              <w:tab w:val="right" w:leader="dot" w:pos="9064"/>
            </w:tabs>
            <w:rPr>
              <w:rFonts w:asciiTheme="minorHAnsi" w:eastAsiaTheme="minorEastAsia" w:hAnsiTheme="minorHAnsi" w:cstheme="minorBidi"/>
              <w:noProof/>
              <w:szCs w:val="24"/>
            </w:rPr>
          </w:pPr>
          <w:hyperlink w:anchor="_Toc221406628" w:history="1">
            <w:r w:rsidRPr="00A724B1">
              <w:rPr>
                <w:rStyle w:val="Hyperlink"/>
                <w:noProof/>
              </w:rPr>
              <w:t>5.4 Khả năng chuyển đổi</w:t>
            </w:r>
            <w:r>
              <w:rPr>
                <w:noProof/>
                <w:webHidden/>
              </w:rPr>
              <w:tab/>
            </w:r>
            <w:r>
              <w:rPr>
                <w:noProof/>
                <w:webHidden/>
              </w:rPr>
              <w:fldChar w:fldCharType="begin"/>
            </w:r>
            <w:r>
              <w:rPr>
                <w:noProof/>
                <w:webHidden/>
              </w:rPr>
              <w:instrText xml:space="preserve"> PAGEREF _Toc221406628 \h </w:instrText>
            </w:r>
            <w:r>
              <w:rPr>
                <w:noProof/>
                <w:webHidden/>
              </w:rPr>
            </w:r>
            <w:r>
              <w:rPr>
                <w:noProof/>
                <w:webHidden/>
              </w:rPr>
              <w:fldChar w:fldCharType="separate"/>
            </w:r>
            <w:r>
              <w:rPr>
                <w:noProof/>
                <w:webHidden/>
              </w:rPr>
              <w:t>24</w:t>
            </w:r>
            <w:r>
              <w:rPr>
                <w:noProof/>
                <w:webHidden/>
              </w:rPr>
              <w:fldChar w:fldCharType="end"/>
            </w:r>
          </w:hyperlink>
        </w:p>
        <w:p w14:paraId="24B1B53E" w14:textId="5D8C1D67" w:rsidR="00742C50" w:rsidRDefault="00742C50">
          <w:pPr>
            <w:pStyle w:val="TOC2"/>
            <w:tabs>
              <w:tab w:val="right" w:leader="dot" w:pos="9064"/>
            </w:tabs>
            <w:rPr>
              <w:rFonts w:asciiTheme="minorHAnsi" w:eastAsiaTheme="minorEastAsia" w:hAnsiTheme="minorHAnsi" w:cstheme="minorBidi"/>
              <w:noProof/>
              <w:szCs w:val="24"/>
            </w:rPr>
          </w:pPr>
          <w:hyperlink w:anchor="_Toc221406629" w:history="1">
            <w:r w:rsidRPr="00A724B1">
              <w:rPr>
                <w:rStyle w:val="Hyperlink"/>
                <w:noProof/>
              </w:rPr>
              <w:t>6. Yêu cầu khác</w:t>
            </w:r>
            <w:r>
              <w:rPr>
                <w:noProof/>
                <w:webHidden/>
              </w:rPr>
              <w:tab/>
            </w:r>
            <w:r>
              <w:rPr>
                <w:noProof/>
                <w:webHidden/>
              </w:rPr>
              <w:fldChar w:fldCharType="begin"/>
            </w:r>
            <w:r>
              <w:rPr>
                <w:noProof/>
                <w:webHidden/>
              </w:rPr>
              <w:instrText xml:space="preserve"> PAGEREF _Toc221406629 \h </w:instrText>
            </w:r>
            <w:r>
              <w:rPr>
                <w:noProof/>
                <w:webHidden/>
              </w:rPr>
            </w:r>
            <w:r>
              <w:rPr>
                <w:noProof/>
                <w:webHidden/>
              </w:rPr>
              <w:fldChar w:fldCharType="separate"/>
            </w:r>
            <w:r>
              <w:rPr>
                <w:noProof/>
                <w:webHidden/>
              </w:rPr>
              <w:t>24</w:t>
            </w:r>
            <w:r>
              <w:rPr>
                <w:noProof/>
                <w:webHidden/>
              </w:rPr>
              <w:fldChar w:fldCharType="end"/>
            </w:r>
          </w:hyperlink>
        </w:p>
        <w:p w14:paraId="5082DC85" w14:textId="2E8240F1" w:rsidR="00742C50" w:rsidRDefault="00742C50">
          <w:pPr>
            <w:pStyle w:val="TOC1"/>
            <w:tabs>
              <w:tab w:val="right" w:leader="dot" w:pos="9064"/>
            </w:tabs>
            <w:rPr>
              <w:rFonts w:asciiTheme="minorHAnsi" w:eastAsiaTheme="minorEastAsia" w:hAnsiTheme="minorHAnsi" w:cstheme="minorBidi"/>
              <w:noProof/>
              <w:szCs w:val="24"/>
            </w:rPr>
          </w:pPr>
          <w:hyperlink w:anchor="_Toc221406630" w:history="1">
            <w:r w:rsidRPr="00A724B1">
              <w:rPr>
                <w:rStyle w:val="Hyperlink"/>
                <w:noProof/>
              </w:rPr>
              <w:t>Appendixes</w:t>
            </w:r>
            <w:r>
              <w:rPr>
                <w:noProof/>
                <w:webHidden/>
              </w:rPr>
              <w:tab/>
            </w:r>
            <w:r>
              <w:rPr>
                <w:noProof/>
                <w:webHidden/>
              </w:rPr>
              <w:fldChar w:fldCharType="begin"/>
            </w:r>
            <w:r>
              <w:rPr>
                <w:noProof/>
                <w:webHidden/>
              </w:rPr>
              <w:instrText xml:space="preserve"> PAGEREF _Toc221406630 \h </w:instrText>
            </w:r>
            <w:r>
              <w:rPr>
                <w:noProof/>
                <w:webHidden/>
              </w:rPr>
            </w:r>
            <w:r>
              <w:rPr>
                <w:noProof/>
                <w:webHidden/>
              </w:rPr>
              <w:fldChar w:fldCharType="separate"/>
            </w:r>
            <w:r>
              <w:rPr>
                <w:noProof/>
                <w:webHidden/>
              </w:rPr>
              <w:t>24</w:t>
            </w:r>
            <w:r>
              <w:rPr>
                <w:noProof/>
                <w:webHidden/>
              </w:rPr>
              <w:fldChar w:fldCharType="end"/>
            </w:r>
          </w:hyperlink>
        </w:p>
        <w:p w14:paraId="4AEE00FE" w14:textId="4752C1B8" w:rsidR="00C23165" w:rsidRDefault="00C23165">
          <w:r>
            <w:fldChar w:fldCharType="end"/>
          </w:r>
        </w:p>
      </w:sdtContent>
    </w:sdt>
    <w:p w14:paraId="4159590E" w14:textId="77777777" w:rsidR="00D95634" w:rsidRPr="00D95634" w:rsidRDefault="00D95634" w:rsidP="00D95634"/>
    <w:p w14:paraId="17ECFFEB" w14:textId="77777777" w:rsidR="00D80EF4" w:rsidRDefault="00D80EF4"/>
    <w:p w14:paraId="1A74D1D6" w14:textId="77777777" w:rsidR="00D80EF4" w:rsidRDefault="00D80EF4"/>
    <w:p w14:paraId="1228E531" w14:textId="77777777" w:rsidR="00D80EF4" w:rsidRDefault="00D80EF4"/>
    <w:p w14:paraId="3AD1EE95" w14:textId="77777777" w:rsidR="00D80EF4" w:rsidRDefault="00D80EF4"/>
    <w:p w14:paraId="6EF19E97" w14:textId="77777777" w:rsidR="00D80EF4" w:rsidRDefault="00D80EF4"/>
    <w:p w14:paraId="1BD50F27" w14:textId="77777777" w:rsidR="00D80EF4" w:rsidRDefault="00D80EF4"/>
    <w:p w14:paraId="0BB710E6" w14:textId="77777777" w:rsidR="00D80EF4" w:rsidRDefault="00D80EF4"/>
    <w:p w14:paraId="4407601F" w14:textId="77777777" w:rsidR="00D80EF4" w:rsidRDefault="00D80EF4"/>
    <w:p w14:paraId="0748FF18" w14:textId="77777777" w:rsidR="00D80EF4" w:rsidRDefault="00D80EF4"/>
    <w:p w14:paraId="3631E17D" w14:textId="77777777" w:rsidR="00D80EF4" w:rsidRDefault="00D80EF4"/>
    <w:p w14:paraId="61C6B785" w14:textId="77777777" w:rsidR="00D80EF4" w:rsidRDefault="00D80EF4"/>
    <w:p w14:paraId="59082D77" w14:textId="77777777" w:rsidR="00D80EF4" w:rsidRDefault="00D80EF4"/>
    <w:p w14:paraId="0A5723BC" w14:textId="77777777" w:rsidR="00D80EF4" w:rsidRDefault="00D80EF4"/>
    <w:p w14:paraId="1C78836C" w14:textId="77777777" w:rsidR="00D80EF4" w:rsidRDefault="00D80EF4"/>
    <w:p w14:paraId="4DF57362" w14:textId="77777777" w:rsidR="00D80EF4" w:rsidRDefault="00D80EF4"/>
    <w:p w14:paraId="45C1D1D0" w14:textId="77777777" w:rsidR="00D80EF4" w:rsidRDefault="00D80EF4"/>
    <w:p w14:paraId="5020F645" w14:textId="77777777" w:rsidR="00D80EF4" w:rsidRDefault="00D80EF4"/>
    <w:p w14:paraId="2B77E042" w14:textId="77777777" w:rsidR="00D80EF4" w:rsidRDefault="00D80EF4"/>
    <w:p w14:paraId="1324164D" w14:textId="77777777" w:rsidR="00D80EF4" w:rsidRDefault="00D80EF4"/>
    <w:p w14:paraId="21CF997A" w14:textId="77777777" w:rsidR="00D80EF4" w:rsidRDefault="00D80EF4"/>
    <w:p w14:paraId="089C7183" w14:textId="77777777" w:rsidR="00D80EF4" w:rsidRDefault="00D80EF4"/>
    <w:p w14:paraId="56AD7551" w14:textId="77777777" w:rsidR="00D80EF4" w:rsidRDefault="00D80EF4"/>
    <w:p w14:paraId="1310F3F2" w14:textId="77777777" w:rsidR="00D80EF4" w:rsidRDefault="00D80EF4"/>
    <w:p w14:paraId="095C52F8" w14:textId="77777777" w:rsidR="00D80EF4" w:rsidRDefault="00D80EF4"/>
    <w:p w14:paraId="13D2152E" w14:textId="77777777" w:rsidR="00D80EF4" w:rsidRDefault="00D80EF4"/>
    <w:p w14:paraId="2DA03ED6" w14:textId="77777777" w:rsidR="00D80EF4" w:rsidRDefault="00D80EF4"/>
    <w:p w14:paraId="05804EBD" w14:textId="77777777" w:rsidR="00D80EF4" w:rsidRDefault="00D80EF4"/>
    <w:p w14:paraId="4E4FEF74" w14:textId="77777777" w:rsidR="00D80EF4" w:rsidRDefault="00D80EF4"/>
    <w:p w14:paraId="448FB48F" w14:textId="77777777" w:rsidR="00D80EF4" w:rsidRDefault="00D80EF4" w:rsidP="00B75582"/>
    <w:p w14:paraId="487C180D" w14:textId="77777777" w:rsidR="00D80EF4" w:rsidRDefault="00D80EF4" w:rsidP="00B75582"/>
    <w:p w14:paraId="11531597" w14:textId="77777777" w:rsidR="00D80EF4" w:rsidRDefault="00D80EF4" w:rsidP="00B75582"/>
    <w:p w14:paraId="5311F94E" w14:textId="77777777" w:rsidR="00D80EF4" w:rsidRDefault="00D80EF4" w:rsidP="00B75582"/>
    <w:p w14:paraId="5F5C5122" w14:textId="77777777" w:rsidR="00D80EF4" w:rsidRDefault="00D80EF4" w:rsidP="00B75582"/>
    <w:p w14:paraId="15A7749B" w14:textId="77777777" w:rsidR="00D80EF4" w:rsidRDefault="00D80EF4" w:rsidP="00B75582"/>
    <w:p w14:paraId="7CE276E4" w14:textId="77777777" w:rsidR="00D80EF4" w:rsidRDefault="00D80EF4" w:rsidP="00B75582"/>
    <w:p w14:paraId="716B503E" w14:textId="2D5E1AAF" w:rsidR="00D80EF4" w:rsidRPr="00621377" w:rsidRDefault="0055576C" w:rsidP="00B75582">
      <w:pPr>
        <w:pStyle w:val="Heading1"/>
      </w:pPr>
      <w:bookmarkStart w:id="0" w:name="_Toc221406576"/>
      <w:r w:rsidRPr="00621377">
        <w:lastRenderedPageBreak/>
        <w:t xml:space="preserve">Phần </w:t>
      </w:r>
      <w:r w:rsidR="00F6492C" w:rsidRPr="00621377">
        <w:rPr>
          <w:rFonts w:eastAsia="MS Gothic"/>
        </w:rPr>
        <w:t>Ⅰ</w:t>
      </w:r>
      <w:r w:rsidRPr="00621377">
        <w:t>. Giới thiệu</w:t>
      </w:r>
      <w:bookmarkEnd w:id="0"/>
    </w:p>
    <w:p w14:paraId="35E1BFE6" w14:textId="5E87F325" w:rsidR="00F6492C" w:rsidRPr="00621377" w:rsidRDefault="003372BF" w:rsidP="00681C64">
      <w:pPr>
        <w:pStyle w:val="Heading2"/>
        <w:numPr>
          <w:ilvl w:val="0"/>
          <w:numId w:val="42"/>
        </w:numPr>
        <w:rPr>
          <w:rFonts w:cs="Times New Roman"/>
        </w:rPr>
      </w:pPr>
      <w:bookmarkStart w:id="1" w:name="_Toc221406577"/>
      <w:r w:rsidRPr="00621377">
        <w:rPr>
          <w:rFonts w:cs="Times New Roman"/>
        </w:rPr>
        <w:t>Mục đích</w:t>
      </w:r>
      <w:bookmarkEnd w:id="1"/>
    </w:p>
    <w:p w14:paraId="7F652AE3" w14:textId="6BB92267" w:rsidR="003372BF" w:rsidRPr="002A52BF" w:rsidRDefault="003372BF" w:rsidP="00B81682">
      <w:pPr>
        <w:pStyle w:val="NormalWeb"/>
        <w:spacing w:before="0" w:beforeAutospacing="0" w:after="0" w:afterAutospacing="0" w:line="360" w:lineRule="auto"/>
        <w:jc w:val="both"/>
        <w:rPr>
          <w:color w:val="000000"/>
        </w:rPr>
      </w:pPr>
      <w:r w:rsidRPr="002A52BF">
        <w:rPr>
          <w:color w:val="000000"/>
        </w:rPr>
        <w:t>Mục đích của tài liệu đặc tả yêu cầu phần mềm này là mô tả một cách rõ ràng và đầy đủ các yêu cầu chức năng và phi chức năng của hệ thống E-Learning dành cho Khoa Công nghệ Thông tin. Tài liệu cung cấp cơ sở chung cho việc phân tích, thiết kế, phát triển và kiểm thử hệ thống, giúp các bên liên quan như giảng viên, sinh viên và nhóm phát triển có cùng cách hiểu về phạm vi và chức năng của hệ thống.</w:t>
      </w:r>
      <w:r w:rsidR="00EF4CBA" w:rsidRPr="002A52BF">
        <w:t xml:space="preserve"> </w:t>
      </w:r>
      <w:r w:rsidRPr="002A52BF">
        <w:rPr>
          <w:color w:val="000000"/>
        </w:rPr>
        <w:t>Ngoài ra, tài liệu nhằm đảm bảo rằng hệ thống được xây dựng đáp ứng đúng nhu cầu thực tế trong giảng dạy và học tập, đặc biệt với các tính năng ghi chú theo từng bài học và game hóa quá trình học. Đây sẽ là tài liệu tham chiếu chính trong suốt vòng đời phát triển phần mềm, hỗ trợ việc quản lý dự án, đánh giá chất lượng và mở rộng hệ thống trong tương lai.</w:t>
      </w:r>
    </w:p>
    <w:p w14:paraId="4A550DF2" w14:textId="77777777" w:rsidR="00EF4CBA" w:rsidRPr="00621377" w:rsidRDefault="00EF4CBA" w:rsidP="00621377">
      <w:pPr>
        <w:pStyle w:val="NormalWeb"/>
        <w:spacing w:before="0" w:beforeAutospacing="0" w:after="0" w:afterAutospacing="0"/>
        <w:ind w:left="720"/>
        <w:jc w:val="both"/>
        <w:rPr>
          <w:color w:val="000000"/>
          <w:sz w:val="22"/>
          <w:szCs w:val="22"/>
        </w:rPr>
      </w:pPr>
    </w:p>
    <w:p w14:paraId="1E67F60A" w14:textId="05BB79B5" w:rsidR="00EF4CBA" w:rsidRPr="00621377" w:rsidRDefault="00D21FAA" w:rsidP="00BF2275">
      <w:pPr>
        <w:pStyle w:val="Heading2"/>
        <w:numPr>
          <w:ilvl w:val="0"/>
          <w:numId w:val="42"/>
        </w:numPr>
        <w:rPr>
          <w:rFonts w:cs="Times New Roman"/>
        </w:rPr>
      </w:pPr>
      <w:bookmarkStart w:id="2" w:name="_Toc221406578"/>
      <w:r w:rsidRPr="00621377">
        <w:rPr>
          <w:rFonts w:cs="Times New Roman"/>
        </w:rPr>
        <w:t>Phạm vi</w:t>
      </w:r>
      <w:bookmarkEnd w:id="2"/>
    </w:p>
    <w:p w14:paraId="19011AAC" w14:textId="77777777" w:rsidR="00BF2275" w:rsidRDefault="006A2D96" w:rsidP="008808C2">
      <w:pPr>
        <w:pStyle w:val="NormalWeb"/>
        <w:spacing w:line="360" w:lineRule="auto"/>
        <w:jc w:val="both"/>
        <w:rPr>
          <w:b/>
          <w:bCs/>
        </w:rPr>
      </w:pPr>
      <w:r w:rsidRPr="00621377">
        <w:t>Phần mềm được đề cập trong tài liệu này là một ứng dụng học trực tuyến dành cho Khoa Công nghệ Thông tin, phục vụ các hoạt động học tập trực tuyến của sinh viên và giảng viên.</w:t>
      </w:r>
    </w:p>
    <w:p w14:paraId="5B371AAA" w14:textId="12EC9447" w:rsidR="006A2D96" w:rsidRPr="00621377" w:rsidRDefault="006A2D96" w:rsidP="008808C2">
      <w:pPr>
        <w:pStyle w:val="NormalWeb"/>
        <w:spacing w:line="360" w:lineRule="auto"/>
        <w:jc w:val="both"/>
        <w:rPr>
          <w:b/>
          <w:bCs/>
        </w:rPr>
      </w:pPr>
      <w:r w:rsidRPr="00621377">
        <w:t>Hệ thống phía người dùng sẽ cung cấp các chức năng chính sau:</w:t>
      </w:r>
    </w:p>
    <w:p w14:paraId="6C06C419" w14:textId="77777777" w:rsidR="006A2D96" w:rsidRPr="00621377" w:rsidRDefault="006A2D96" w:rsidP="008808C2">
      <w:pPr>
        <w:pStyle w:val="NormalWeb"/>
        <w:numPr>
          <w:ilvl w:val="0"/>
          <w:numId w:val="9"/>
        </w:numPr>
        <w:spacing w:line="360" w:lineRule="auto"/>
        <w:jc w:val="both"/>
        <w:rPr>
          <w:b/>
          <w:bCs/>
        </w:rPr>
      </w:pPr>
      <w:r w:rsidRPr="00621377">
        <w:t>Đăng ký và đăng nhập tài khoản người dùng</w:t>
      </w:r>
    </w:p>
    <w:p w14:paraId="5A9DD2D7" w14:textId="77777777" w:rsidR="006A2D96" w:rsidRPr="00621377" w:rsidRDefault="006A2D96" w:rsidP="008808C2">
      <w:pPr>
        <w:pStyle w:val="NormalWeb"/>
        <w:numPr>
          <w:ilvl w:val="0"/>
          <w:numId w:val="9"/>
        </w:numPr>
        <w:spacing w:line="360" w:lineRule="auto"/>
        <w:jc w:val="both"/>
        <w:rPr>
          <w:b/>
          <w:bCs/>
        </w:rPr>
      </w:pPr>
      <w:r w:rsidRPr="00621377">
        <w:t>Quản lý thông tin cá nhân và thay đổi mật khẩu</w:t>
      </w:r>
    </w:p>
    <w:p w14:paraId="73AE6156" w14:textId="527C410E" w:rsidR="006A2D96" w:rsidRPr="00621377" w:rsidRDefault="006A2D96" w:rsidP="008808C2">
      <w:pPr>
        <w:pStyle w:val="NormalWeb"/>
        <w:numPr>
          <w:ilvl w:val="0"/>
          <w:numId w:val="9"/>
        </w:numPr>
        <w:spacing w:line="360" w:lineRule="auto"/>
        <w:jc w:val="both"/>
        <w:rPr>
          <w:b/>
          <w:bCs/>
        </w:rPr>
      </w:pPr>
      <w:r w:rsidRPr="00621377">
        <w:t xml:space="preserve">Truy </w:t>
      </w:r>
      <w:r w:rsidR="00621377">
        <w:t>cập nội dung học tập</w:t>
      </w:r>
    </w:p>
    <w:p w14:paraId="03D91B47" w14:textId="77777777" w:rsidR="006A2D96" w:rsidRPr="00621377" w:rsidRDefault="006A2D96" w:rsidP="008808C2">
      <w:pPr>
        <w:pStyle w:val="NormalWeb"/>
        <w:numPr>
          <w:ilvl w:val="0"/>
          <w:numId w:val="9"/>
        </w:numPr>
        <w:spacing w:line="360" w:lineRule="auto"/>
        <w:jc w:val="both"/>
        <w:rPr>
          <w:b/>
          <w:bCs/>
        </w:rPr>
      </w:pPr>
      <w:r w:rsidRPr="00621377">
        <w:t>Ghi chú trực tiếp cho mỗi bài học để cá nhân hóa việc học</w:t>
      </w:r>
    </w:p>
    <w:p w14:paraId="3AF83029" w14:textId="77777777" w:rsidR="006A2D96" w:rsidRPr="00621377" w:rsidRDefault="006A2D96" w:rsidP="008808C2">
      <w:pPr>
        <w:pStyle w:val="NormalWeb"/>
        <w:numPr>
          <w:ilvl w:val="0"/>
          <w:numId w:val="9"/>
        </w:numPr>
        <w:spacing w:line="360" w:lineRule="auto"/>
        <w:jc w:val="both"/>
        <w:rPr>
          <w:b/>
          <w:bCs/>
        </w:rPr>
      </w:pPr>
      <w:r w:rsidRPr="00621377">
        <w:t>Theo dõi tiến độ học tập</w:t>
      </w:r>
    </w:p>
    <w:p w14:paraId="5E5C65AA" w14:textId="77777777" w:rsidR="006A2D96" w:rsidRPr="00621377" w:rsidRDefault="006A2D96" w:rsidP="008808C2">
      <w:pPr>
        <w:pStyle w:val="NormalWeb"/>
        <w:numPr>
          <w:ilvl w:val="0"/>
          <w:numId w:val="9"/>
        </w:numPr>
        <w:spacing w:line="360" w:lineRule="auto"/>
        <w:jc w:val="both"/>
        <w:rPr>
          <w:b/>
          <w:bCs/>
        </w:rPr>
      </w:pPr>
      <w:r w:rsidRPr="00621377">
        <w:t>Tham gia các bài kiểm tra/bài trắc nghiệm và bài tập</w:t>
      </w:r>
    </w:p>
    <w:p w14:paraId="19B5239F" w14:textId="77777777" w:rsidR="006A2D96" w:rsidRPr="00621377" w:rsidRDefault="006A2D96" w:rsidP="008808C2">
      <w:pPr>
        <w:pStyle w:val="NormalWeb"/>
        <w:numPr>
          <w:ilvl w:val="0"/>
          <w:numId w:val="9"/>
        </w:numPr>
        <w:spacing w:line="360" w:lineRule="auto"/>
        <w:jc w:val="both"/>
        <w:rPr>
          <w:b/>
          <w:bCs/>
        </w:rPr>
      </w:pPr>
      <w:r w:rsidRPr="00621377">
        <w:t>Nhận điểm số, xếp hạng và huy hiệu để tạo tính tương tác trong quá trình học tập</w:t>
      </w:r>
    </w:p>
    <w:p w14:paraId="55243DB6" w14:textId="20C023AE" w:rsidR="006A2D96" w:rsidRPr="00621377" w:rsidRDefault="006A2D96" w:rsidP="0096505B">
      <w:pPr>
        <w:pStyle w:val="NormalWeb"/>
        <w:spacing w:line="360" w:lineRule="auto"/>
        <w:jc w:val="both"/>
        <w:rPr>
          <w:b/>
          <w:bCs/>
        </w:rPr>
      </w:pPr>
      <w:r w:rsidRPr="00621377">
        <w:t>Mục tiêu của hệ thống là:</w:t>
      </w:r>
    </w:p>
    <w:p w14:paraId="6A605CBC" w14:textId="77777777" w:rsidR="006A2D96" w:rsidRPr="00621377" w:rsidRDefault="006A2D96" w:rsidP="008808C2">
      <w:pPr>
        <w:pStyle w:val="NormalWeb"/>
        <w:numPr>
          <w:ilvl w:val="0"/>
          <w:numId w:val="10"/>
        </w:numPr>
        <w:spacing w:line="360" w:lineRule="auto"/>
        <w:jc w:val="both"/>
        <w:rPr>
          <w:b/>
          <w:bCs/>
        </w:rPr>
      </w:pPr>
      <w:r w:rsidRPr="00621377">
        <w:t>Tăng cường tính chủ động của sinh viên trong học tập</w:t>
      </w:r>
    </w:p>
    <w:p w14:paraId="0DD28E89" w14:textId="77777777" w:rsidR="006A2D96" w:rsidRPr="00621377" w:rsidRDefault="006A2D96" w:rsidP="008808C2">
      <w:pPr>
        <w:pStyle w:val="NormalWeb"/>
        <w:numPr>
          <w:ilvl w:val="0"/>
          <w:numId w:val="10"/>
        </w:numPr>
        <w:spacing w:line="360" w:lineRule="auto"/>
        <w:jc w:val="both"/>
        <w:rPr>
          <w:b/>
          <w:bCs/>
        </w:rPr>
      </w:pPr>
      <w:r w:rsidRPr="00621377">
        <w:t>Hỗ trợ sinh viên ôn tập nhanh chóng thông qua ghi chú theo ngữ cảnh</w:t>
      </w:r>
    </w:p>
    <w:p w14:paraId="61B2E95F" w14:textId="77777777" w:rsidR="006A2D96" w:rsidRPr="00621377" w:rsidRDefault="006A2D96" w:rsidP="008808C2">
      <w:pPr>
        <w:pStyle w:val="NormalWeb"/>
        <w:numPr>
          <w:ilvl w:val="0"/>
          <w:numId w:val="10"/>
        </w:numPr>
        <w:spacing w:line="360" w:lineRule="auto"/>
        <w:jc w:val="both"/>
        <w:rPr>
          <w:b/>
          <w:bCs/>
        </w:rPr>
      </w:pPr>
      <w:r w:rsidRPr="00621377">
        <w:t>Tạo động lực học tập thông qua cơ chế xếp hạng và huy hiệu</w:t>
      </w:r>
    </w:p>
    <w:p w14:paraId="27AFC5EB" w14:textId="77777777" w:rsidR="006A2D96" w:rsidRPr="00621377" w:rsidRDefault="006A2D96" w:rsidP="008808C2">
      <w:pPr>
        <w:pStyle w:val="NormalWeb"/>
        <w:numPr>
          <w:ilvl w:val="0"/>
          <w:numId w:val="10"/>
        </w:numPr>
        <w:spacing w:line="360" w:lineRule="auto"/>
        <w:jc w:val="both"/>
        <w:rPr>
          <w:b/>
          <w:bCs/>
        </w:rPr>
      </w:pPr>
      <w:r w:rsidRPr="00621377">
        <w:t>Áp dụng kiến ​​thức về quy trình phát triển phần mềm, mô hình UML, kiến ​​trúc MVC, REST API, bảo mật và kiểm soát truy cập theo mục tiêu của khóa học SE2</w:t>
      </w:r>
    </w:p>
    <w:p w14:paraId="2DA0298D" w14:textId="4A4D9A14" w:rsidR="006A2D96" w:rsidRPr="00621377" w:rsidRDefault="006A2D96" w:rsidP="00BF2275">
      <w:pPr>
        <w:pStyle w:val="Heading2"/>
        <w:numPr>
          <w:ilvl w:val="0"/>
          <w:numId w:val="42"/>
        </w:numPr>
        <w:rPr>
          <w:rFonts w:cs="Times New Roman"/>
        </w:rPr>
      </w:pPr>
      <w:bookmarkStart w:id="3" w:name="_Toc221406579"/>
      <w:r w:rsidRPr="00621377">
        <w:rPr>
          <w:rFonts w:cs="Times New Roman"/>
        </w:rPr>
        <w:lastRenderedPageBreak/>
        <w:t>Tổng quan</w:t>
      </w:r>
      <w:bookmarkEnd w:id="3"/>
    </w:p>
    <w:p w14:paraId="3EBF9D93" w14:textId="77777777" w:rsidR="0091157E" w:rsidRPr="0096505B" w:rsidRDefault="0091157E" w:rsidP="000931DC">
      <w:pPr>
        <w:pStyle w:val="NormalWeb"/>
        <w:spacing w:before="240" w:beforeAutospacing="0" w:after="240" w:afterAutospacing="0" w:line="360" w:lineRule="auto"/>
        <w:jc w:val="both"/>
      </w:pPr>
      <w:r w:rsidRPr="0096505B">
        <w:rPr>
          <w:color w:val="000000"/>
        </w:rPr>
        <w:t>Tài liệu dựa trên tiêu chuẩn IEEE 830, gồm 3 phần:</w:t>
      </w:r>
    </w:p>
    <w:p w14:paraId="580CDCAE" w14:textId="49DA1907" w:rsidR="0091157E" w:rsidRPr="0096505B" w:rsidRDefault="0091157E" w:rsidP="00B1390E">
      <w:pPr>
        <w:pStyle w:val="NormalWeb"/>
        <w:numPr>
          <w:ilvl w:val="0"/>
          <w:numId w:val="27"/>
        </w:numPr>
        <w:spacing w:before="240" w:beforeAutospacing="0" w:after="240" w:afterAutospacing="0" w:line="360" w:lineRule="auto"/>
        <w:jc w:val="both"/>
      </w:pPr>
      <w:r w:rsidRPr="0096505B">
        <w:rPr>
          <w:color w:val="000000"/>
        </w:rPr>
        <w:t>Phần 1: Giới thiệu: Cung cấp cái nhìn tổng quan về toàn bộ tài liệu, mục đích, phạm vi của sản phẩm, các định nghĩa/từ viết tắt và tài liệu tham khảo.</w:t>
      </w:r>
    </w:p>
    <w:p w14:paraId="007AD59C" w14:textId="7A4FD2FD" w:rsidR="0091157E" w:rsidRPr="0096505B" w:rsidRDefault="0091157E" w:rsidP="00B1390E">
      <w:pPr>
        <w:pStyle w:val="NormalWeb"/>
        <w:numPr>
          <w:ilvl w:val="0"/>
          <w:numId w:val="27"/>
        </w:numPr>
        <w:spacing w:before="240" w:beforeAutospacing="0" w:after="240" w:afterAutospacing="0" w:line="360" w:lineRule="auto"/>
        <w:jc w:val="both"/>
      </w:pPr>
      <w:r w:rsidRPr="0096505B">
        <w:rPr>
          <w:color w:val="000000"/>
        </w:rPr>
        <w:t>Phần 2: Mô tả tổng quan: Giới thiệu không chính thức về sản phẩm và bối cảnh sử dụng. Phần này bao gồm góc nhìn sản phẩm, các chức năng chính, đặc điểm người dùng, các ràng buộc chung và các giả định/phụ thuộc.</w:t>
      </w:r>
    </w:p>
    <w:p w14:paraId="03615F59" w14:textId="70CE3D78" w:rsidR="0091157E" w:rsidRPr="0096505B" w:rsidRDefault="0091157E" w:rsidP="00B1390E">
      <w:pPr>
        <w:pStyle w:val="NormalWeb"/>
        <w:numPr>
          <w:ilvl w:val="0"/>
          <w:numId w:val="27"/>
        </w:numPr>
        <w:spacing w:before="240" w:beforeAutospacing="0" w:after="240" w:afterAutospacing="0" w:line="360" w:lineRule="auto"/>
        <w:jc w:val="both"/>
        <w:rPr>
          <w:color w:val="000000"/>
        </w:rPr>
      </w:pPr>
      <w:r w:rsidRPr="0096505B">
        <w:rPr>
          <w:color w:val="000000"/>
        </w:rPr>
        <w:t>Phần 3: Các yêu cầu cụ thể: Đây là phần quan trọng nhất, mô tả chi tiết các yêu cầu đầu vào, đầu ra và chức năng của hệ thống để nhà thiết kế có thể xây dựng và người kiểm thử có thể đánh giá.</w:t>
      </w:r>
    </w:p>
    <w:p w14:paraId="7C426726" w14:textId="07B9EF1D" w:rsidR="0091157E" w:rsidRPr="00621377" w:rsidRDefault="0091157E" w:rsidP="006F39E8">
      <w:pPr>
        <w:pStyle w:val="Heading2"/>
        <w:numPr>
          <w:ilvl w:val="0"/>
          <w:numId w:val="42"/>
        </w:numPr>
        <w:rPr>
          <w:rFonts w:cs="Times New Roman"/>
        </w:rPr>
      </w:pPr>
      <w:bookmarkStart w:id="4" w:name="_Toc221406580"/>
      <w:r w:rsidRPr="00621377">
        <w:rPr>
          <w:rFonts w:cs="Times New Roman"/>
        </w:rPr>
        <w:t>Bảng chú giải</w:t>
      </w:r>
      <w:bookmarkEnd w:id="4"/>
    </w:p>
    <w:tbl>
      <w:tblPr>
        <w:tblStyle w:val="TableGrid"/>
        <w:tblW w:w="0" w:type="auto"/>
        <w:tblInd w:w="720" w:type="dxa"/>
        <w:tblLook w:val="04A0" w:firstRow="1" w:lastRow="0" w:firstColumn="1" w:lastColumn="0" w:noHBand="0" w:noVBand="1"/>
      </w:tblPr>
      <w:tblGrid>
        <w:gridCol w:w="4172"/>
        <w:gridCol w:w="4172"/>
      </w:tblGrid>
      <w:tr w:rsidR="0056668C" w:rsidRPr="00621377" w14:paraId="164A2BB1" w14:textId="77777777" w:rsidTr="0056668C">
        <w:tc>
          <w:tcPr>
            <w:tcW w:w="4675" w:type="dxa"/>
          </w:tcPr>
          <w:p w14:paraId="56E6700E" w14:textId="77777777" w:rsidR="0056668C" w:rsidRPr="00621377" w:rsidRDefault="0056668C" w:rsidP="0056668C">
            <w:pPr>
              <w:pStyle w:val="NormalWeb"/>
              <w:spacing w:before="240" w:beforeAutospacing="0" w:after="240" w:afterAutospacing="0"/>
            </w:pPr>
          </w:p>
        </w:tc>
        <w:tc>
          <w:tcPr>
            <w:tcW w:w="4675" w:type="dxa"/>
          </w:tcPr>
          <w:p w14:paraId="6165B7D4" w14:textId="77777777" w:rsidR="0056668C" w:rsidRPr="00621377" w:rsidRDefault="0056668C" w:rsidP="0056668C">
            <w:pPr>
              <w:pStyle w:val="NormalWeb"/>
              <w:spacing w:before="240" w:beforeAutospacing="0" w:after="240" w:afterAutospacing="0"/>
            </w:pPr>
          </w:p>
        </w:tc>
      </w:tr>
      <w:tr w:rsidR="0056668C" w:rsidRPr="00621377" w14:paraId="4E466523" w14:textId="77777777" w:rsidTr="0056668C">
        <w:tc>
          <w:tcPr>
            <w:tcW w:w="4675" w:type="dxa"/>
          </w:tcPr>
          <w:p w14:paraId="367AD974" w14:textId="77777777" w:rsidR="0056668C" w:rsidRPr="00621377" w:rsidRDefault="0056668C" w:rsidP="0056668C">
            <w:pPr>
              <w:pStyle w:val="NormalWeb"/>
              <w:spacing w:before="240" w:beforeAutospacing="0" w:after="240" w:afterAutospacing="0"/>
            </w:pPr>
          </w:p>
        </w:tc>
        <w:tc>
          <w:tcPr>
            <w:tcW w:w="4675" w:type="dxa"/>
          </w:tcPr>
          <w:p w14:paraId="21F4FACE" w14:textId="77777777" w:rsidR="0056668C" w:rsidRPr="00621377" w:rsidRDefault="0056668C" w:rsidP="0056668C">
            <w:pPr>
              <w:pStyle w:val="NormalWeb"/>
              <w:spacing w:before="240" w:beforeAutospacing="0" w:after="240" w:afterAutospacing="0"/>
            </w:pPr>
          </w:p>
        </w:tc>
      </w:tr>
      <w:tr w:rsidR="0056668C" w:rsidRPr="00621377" w14:paraId="6E232364" w14:textId="77777777" w:rsidTr="0056668C">
        <w:tc>
          <w:tcPr>
            <w:tcW w:w="4675" w:type="dxa"/>
          </w:tcPr>
          <w:p w14:paraId="7DA2C14F" w14:textId="77777777" w:rsidR="0056668C" w:rsidRPr="00621377" w:rsidRDefault="0056668C" w:rsidP="0056668C">
            <w:pPr>
              <w:pStyle w:val="NormalWeb"/>
              <w:spacing w:before="240" w:beforeAutospacing="0" w:after="240" w:afterAutospacing="0"/>
            </w:pPr>
          </w:p>
        </w:tc>
        <w:tc>
          <w:tcPr>
            <w:tcW w:w="4675" w:type="dxa"/>
          </w:tcPr>
          <w:p w14:paraId="67DEEC7B" w14:textId="77777777" w:rsidR="0056668C" w:rsidRPr="00621377" w:rsidRDefault="0056668C" w:rsidP="0056668C">
            <w:pPr>
              <w:pStyle w:val="NormalWeb"/>
              <w:spacing w:before="240" w:beforeAutospacing="0" w:after="240" w:afterAutospacing="0"/>
            </w:pPr>
          </w:p>
        </w:tc>
      </w:tr>
    </w:tbl>
    <w:p w14:paraId="4D1711F2" w14:textId="2A4CFD84" w:rsidR="0056668C" w:rsidRPr="00621377" w:rsidRDefault="008A4898" w:rsidP="006F39E8">
      <w:pPr>
        <w:pStyle w:val="Heading2"/>
        <w:numPr>
          <w:ilvl w:val="0"/>
          <w:numId w:val="42"/>
        </w:numPr>
        <w:rPr>
          <w:rFonts w:cs="Times New Roman"/>
        </w:rPr>
      </w:pPr>
      <w:bookmarkStart w:id="5" w:name="_Toc221406581"/>
      <w:r w:rsidRPr="00621377">
        <w:rPr>
          <w:rFonts w:cs="Times New Roman"/>
        </w:rPr>
        <w:t>References</w:t>
      </w:r>
      <w:bookmarkEnd w:id="5"/>
    </w:p>
    <w:p w14:paraId="61D07CD3" w14:textId="7B8EFB02" w:rsidR="000C18E7" w:rsidRPr="00621377" w:rsidRDefault="000C18E7" w:rsidP="00D22C20">
      <w:pPr>
        <w:pStyle w:val="Heading1"/>
        <w:rPr>
          <w:rFonts w:cs="Times New Roman"/>
        </w:rPr>
      </w:pPr>
      <w:bookmarkStart w:id="6" w:name="_Toc221406582"/>
      <w:r w:rsidRPr="00621377">
        <w:rPr>
          <w:rFonts w:cs="Times New Roman"/>
        </w:rPr>
        <w:t xml:space="preserve">Phần </w:t>
      </w:r>
      <w:r w:rsidRPr="00621377">
        <w:rPr>
          <w:rFonts w:eastAsia="MS Gothic" w:cs="Times New Roman"/>
        </w:rPr>
        <w:t>Ⅱ</w:t>
      </w:r>
      <w:r w:rsidRPr="00621377">
        <w:rPr>
          <w:rFonts w:cs="Times New Roman"/>
        </w:rPr>
        <w:t>. Mô tả chung</w:t>
      </w:r>
      <w:bookmarkEnd w:id="6"/>
    </w:p>
    <w:p w14:paraId="2A2995AD" w14:textId="30A65E2E" w:rsidR="001B533C" w:rsidRPr="00621377" w:rsidRDefault="00DE34C3" w:rsidP="00DE34C3">
      <w:pPr>
        <w:pStyle w:val="Heading2"/>
        <w:rPr>
          <w:rFonts w:cs="Times New Roman"/>
        </w:rPr>
      </w:pPr>
      <w:bookmarkStart w:id="7" w:name="_Toc221406583"/>
      <w:r>
        <w:rPr>
          <w:rFonts w:cs="Times New Roman"/>
        </w:rPr>
        <w:t xml:space="preserve">1. </w:t>
      </w:r>
      <w:r w:rsidR="00524642" w:rsidRPr="00621377">
        <w:rPr>
          <w:rFonts w:cs="Times New Roman"/>
        </w:rPr>
        <w:t>Góc nhìn sản phẩm</w:t>
      </w:r>
      <w:bookmarkEnd w:id="7"/>
    </w:p>
    <w:p w14:paraId="2F6AA27B" w14:textId="77777777" w:rsidR="00005107" w:rsidRPr="00621377" w:rsidRDefault="00005107" w:rsidP="007C5A8D">
      <w:pPr>
        <w:pStyle w:val="NormalWeb"/>
        <w:spacing w:line="360" w:lineRule="auto"/>
        <w:jc w:val="both"/>
      </w:pPr>
      <w:r w:rsidRPr="00621377">
        <w:t>Hệ thống E-learning được thiết kế để hoạt động trong hệ sinh thái số hiện có của Khoa Công nghệ thông tin. Thay vì là một phần mềm độc lập, hệ thống này đóng vai trò là cầu nối tương tác giữa người dùng (Sinh viên, Giảng viên) và hạ tầng kỹ thuật của khoa.</w:t>
      </w:r>
    </w:p>
    <w:p w14:paraId="28E8254C" w14:textId="77777777" w:rsidR="00005107" w:rsidRPr="00621377" w:rsidRDefault="00005107" w:rsidP="007C5A8D">
      <w:pPr>
        <w:pStyle w:val="NormalWeb"/>
        <w:numPr>
          <w:ilvl w:val="0"/>
          <w:numId w:val="13"/>
        </w:numPr>
        <w:spacing w:line="360" w:lineRule="auto"/>
        <w:jc w:val="both"/>
      </w:pPr>
      <w:r w:rsidRPr="00621377">
        <w:t>Vị trí trong hệ thống: Nó là thành phần trung tâm quản lý đào tạo trực tuyến, tích hợp trực tiếp với Cơ sở dữ liệu sinh viên hiện có để đồng bộ thông tin và kết nối với các hệ thống quản lý lưu trữ (File Server) để quản lý tài liệu học tập.</w:t>
      </w:r>
    </w:p>
    <w:p w14:paraId="6CEB9B90" w14:textId="77777777" w:rsidR="00005107" w:rsidRPr="00621377" w:rsidRDefault="00005107" w:rsidP="007C5A8D">
      <w:pPr>
        <w:pStyle w:val="NormalWeb"/>
        <w:numPr>
          <w:ilvl w:val="0"/>
          <w:numId w:val="13"/>
        </w:numPr>
        <w:spacing w:line="360" w:lineRule="auto"/>
        <w:jc w:val="both"/>
      </w:pPr>
      <w:r w:rsidRPr="00621377">
        <w:t>Bối cảnh vận hành: Hệ thống hoạt động trên nền tảng Web, được xây dựng bằng Java (Spring Boot) và MySQL, cho phép truy cập từ xa thông qua mạng Internet hoặc mạng nội bộ (Intranet) của khoa.</w:t>
      </w:r>
    </w:p>
    <w:p w14:paraId="25BBE40B" w14:textId="77777777" w:rsidR="00005107" w:rsidRPr="00621377" w:rsidRDefault="00005107" w:rsidP="007C5A8D">
      <w:pPr>
        <w:pStyle w:val="NormalWeb"/>
        <w:numPr>
          <w:ilvl w:val="0"/>
          <w:numId w:val="13"/>
        </w:numPr>
        <w:spacing w:line="360" w:lineRule="auto"/>
        <w:jc w:val="both"/>
      </w:pPr>
      <w:r w:rsidRPr="00621377">
        <w:lastRenderedPageBreak/>
        <w:t>Mối quan hệ bên ngoài: Sản phẩm có các giao diện tương tác với phần cứng (thiết bị di động, máy tính cá nhân), phần mềm (trình duyệt web, công cụ phát triển mã nguồn) và các giao thức truyền thông tiêu chuẩn để đảm bảo việc truyền tải bài giảng video và tài liệu diễn ra thông suốt.</w:t>
      </w:r>
    </w:p>
    <w:p w14:paraId="34282FDF" w14:textId="77777777" w:rsidR="00005107" w:rsidRPr="00621377" w:rsidRDefault="00005107" w:rsidP="007C5A8D">
      <w:pPr>
        <w:pStyle w:val="NormalWeb"/>
        <w:spacing w:line="360" w:lineRule="auto"/>
        <w:jc w:val="both"/>
      </w:pPr>
      <w:r w:rsidRPr="00621377">
        <w:t>Hệ thống E-learning không hoạt động độc lập mà phải tương tác với các thành phần sau:</w:t>
      </w:r>
    </w:p>
    <w:p w14:paraId="04C1487F" w14:textId="77777777" w:rsidR="00005107" w:rsidRPr="00621377" w:rsidRDefault="00005107" w:rsidP="007C5A8D">
      <w:pPr>
        <w:pStyle w:val="NormalWeb"/>
        <w:numPr>
          <w:ilvl w:val="0"/>
          <w:numId w:val="29"/>
        </w:numPr>
        <w:spacing w:line="360" w:lineRule="auto"/>
        <w:jc w:val="both"/>
      </w:pPr>
      <w:r w:rsidRPr="00621377">
        <w:t>Giao diện hệ thống (System interfaces): Hệ thống phải liên kết với cơ sở dữ liệu sinh viên tập trung của trường để xác thực quyền truy cập và đồng bộ hóa danh sách lớp học theo từng học kỳ.</w:t>
      </w:r>
    </w:p>
    <w:p w14:paraId="0606D262" w14:textId="77777777" w:rsidR="00005107" w:rsidRPr="00621377" w:rsidRDefault="00005107" w:rsidP="007C5A8D">
      <w:pPr>
        <w:pStyle w:val="NormalWeb"/>
        <w:numPr>
          <w:ilvl w:val="0"/>
          <w:numId w:val="29"/>
        </w:numPr>
        <w:spacing w:line="360" w:lineRule="auto"/>
        <w:jc w:val="both"/>
      </w:pPr>
      <w:r w:rsidRPr="00621377">
        <w:t>Giao diện người dùng (User interfaces): Phải tối ưu hóa cho các đối tượng có trình độ kỹ thuật khác nhau trong khoa, bao gồm sinh viên, giảng viên và quản trị viên. Giao diện cần hỗ trợ hiển thị tốt trên cả trình duyệt máy tính và thiết bị di động.</w:t>
      </w:r>
    </w:p>
    <w:p w14:paraId="4EC1AD74" w14:textId="77777777" w:rsidR="00005107" w:rsidRPr="00621377" w:rsidRDefault="00005107" w:rsidP="007C5A8D">
      <w:pPr>
        <w:pStyle w:val="NormalWeb"/>
        <w:numPr>
          <w:ilvl w:val="0"/>
          <w:numId w:val="29"/>
        </w:numPr>
        <w:spacing w:line="360" w:lineRule="auto"/>
        <w:jc w:val="both"/>
      </w:pPr>
      <w:r w:rsidRPr="00621377">
        <w:t>Giao diện phần mềm (Software interfaces): Hệ thống hoạt động trên nền tảng Spring Boot, cần tương tác với MySQL Workbench để quản lý cơ sở dữ liệu. Nó cũng có thể tích hợp với các bộ thư viện toán học để hỗ trợ các bài tập đặc thù của ngành CNTT.</w:t>
      </w:r>
    </w:p>
    <w:p w14:paraId="7728094A" w14:textId="77777777" w:rsidR="00005107" w:rsidRPr="00621377" w:rsidRDefault="00005107" w:rsidP="007C5A8D">
      <w:pPr>
        <w:pStyle w:val="NormalWeb"/>
        <w:numPr>
          <w:ilvl w:val="0"/>
          <w:numId w:val="29"/>
        </w:numPr>
        <w:spacing w:line="360" w:lineRule="auto"/>
        <w:jc w:val="both"/>
      </w:pPr>
      <w:r w:rsidRPr="00621377">
        <w:t>Giao diện truyền thông (Communications interfaces): Sử dụng các giao thức mạng như HTTP/HTTPS để truyền tải dữ liệu và giao thức TCP/IP cho các kết nối mạng nội bộ của khoa.</w:t>
      </w:r>
    </w:p>
    <w:p w14:paraId="003A10B0" w14:textId="77777777" w:rsidR="007C5A8D" w:rsidRDefault="00005107" w:rsidP="007C5A8D">
      <w:pPr>
        <w:pStyle w:val="NormalWeb"/>
        <w:numPr>
          <w:ilvl w:val="0"/>
          <w:numId w:val="29"/>
        </w:numPr>
        <w:spacing w:line="360" w:lineRule="auto"/>
        <w:jc w:val="both"/>
      </w:pPr>
      <w:r w:rsidRPr="00621377">
        <w:t>Bộ nhớ (Memory): Hệ thống phải được thiết kế để xử lý dung lượng lưu trữ lớn cho video bài giảng và tài liệu PDF, đồng thời tối ưu hóa bộ nhớ đệm (cache) để đảm bảo tốc độ truy cập nhanh khi có nhiều sinh viên cùng đăng nhập.</w:t>
      </w:r>
    </w:p>
    <w:p w14:paraId="06BF9C9E" w14:textId="49A2A8FF" w:rsidR="00005107" w:rsidRPr="00621377" w:rsidRDefault="00005107" w:rsidP="007C5A8D">
      <w:pPr>
        <w:pStyle w:val="NormalWeb"/>
        <w:numPr>
          <w:ilvl w:val="0"/>
          <w:numId w:val="29"/>
        </w:numPr>
        <w:spacing w:line="360" w:lineRule="auto"/>
        <w:jc w:val="both"/>
      </w:pPr>
      <w:r w:rsidRPr="00621377">
        <w:t>Các thao tác (Operations): Hệ thống cần hỗ trợ nhiều chế độ vận hành như: chế độ tương tác (sinh viên làm bài online), chế độ tự động (hệ thống tự chấm điểm trắc nghiệm) và chế độ sao lưu/phục hồi dữ liệu định kỳ.</w:t>
      </w:r>
    </w:p>
    <w:p w14:paraId="02C19061" w14:textId="0701B29A" w:rsidR="00005107" w:rsidRPr="00621377" w:rsidRDefault="00005107" w:rsidP="007C5A8D">
      <w:pPr>
        <w:pStyle w:val="NormalWeb"/>
        <w:numPr>
          <w:ilvl w:val="0"/>
          <w:numId w:val="29"/>
        </w:numPr>
        <w:spacing w:line="360" w:lineRule="auto"/>
        <w:jc w:val="both"/>
      </w:pPr>
      <w:r w:rsidRPr="00621377">
        <w:t>Yêu cầu thích ứng tại chỗ (Site adaptation requirements): Hệ thống phải có khả năng tùy chỉnh theo các quy định riêng của khoa CNTT, ví dụ như thiết lập giới hạn thời gian nộp bài, ngưỡng điểm đạt hoặc các giá trị an toàn cho hệ thống mạng nội bộ</w:t>
      </w:r>
      <w:r w:rsidR="007C5A8D">
        <w:t>.</w:t>
      </w:r>
    </w:p>
    <w:p w14:paraId="131AC12B" w14:textId="5B5E703D" w:rsidR="00524642" w:rsidRPr="00621377" w:rsidRDefault="00DE34C3" w:rsidP="00DE34C3">
      <w:pPr>
        <w:pStyle w:val="Heading2"/>
        <w:rPr>
          <w:rFonts w:cs="Times New Roman"/>
        </w:rPr>
      </w:pPr>
      <w:bookmarkStart w:id="8" w:name="_Toc221406584"/>
      <w:r>
        <w:rPr>
          <w:rFonts w:cs="Times New Roman"/>
        </w:rPr>
        <w:t xml:space="preserve">2. </w:t>
      </w:r>
      <w:r w:rsidR="00005107" w:rsidRPr="00621377">
        <w:rPr>
          <w:rFonts w:cs="Times New Roman"/>
        </w:rPr>
        <w:t>Chức năng sản phẩm</w:t>
      </w:r>
      <w:bookmarkEnd w:id="8"/>
    </w:p>
    <w:p w14:paraId="4FD00479" w14:textId="77777777" w:rsidR="000A0F1E" w:rsidRPr="00621377" w:rsidRDefault="000A0F1E" w:rsidP="0046080C">
      <w:pPr>
        <w:pStyle w:val="NormalWeb"/>
        <w:spacing w:line="360" w:lineRule="auto"/>
        <w:jc w:val="both"/>
      </w:pPr>
      <w:r w:rsidRPr="00621377">
        <w:t>Phần này cung cấp tổng quan về các chức năng chính được thực hiện bởi hệ thống E-Learning dành cho Khoa Công nghệ Thông tin (phía người dùng). Các chức năng được tổ chức thành các nhóm logic để làm cho hoạt động của hệ thống trở nên rõ ràng và dễ hiểu đối với người đọc chưa quen thuộc với hệ thống.</w:t>
      </w:r>
    </w:p>
    <w:p w14:paraId="7A4883CC" w14:textId="77777777" w:rsidR="000A0F1E" w:rsidRPr="00621377" w:rsidRDefault="000A0F1E" w:rsidP="0046080C">
      <w:pPr>
        <w:pStyle w:val="NormalWeb"/>
        <w:spacing w:line="360" w:lineRule="auto"/>
        <w:jc w:val="both"/>
      </w:pPr>
      <w:r w:rsidRPr="00621377">
        <w:lastRenderedPageBreak/>
        <w:t>Nhìn chung, hệ thống tập trung vào việc hỗ trợ quá trình học tập của sinh viên và giảng viên, từ quản lý tài khoản, truy cập nội dung và các hoạt động học tập đến theo dõi tiến độ và cơ chế tạo động lực. Các nhóm chức năng chính bao gồm:</w:t>
      </w:r>
    </w:p>
    <w:p w14:paraId="4AF53440" w14:textId="7B721D33" w:rsidR="000A0F1E" w:rsidRPr="00621377" w:rsidRDefault="000A0F1E" w:rsidP="0046080C">
      <w:pPr>
        <w:pStyle w:val="NormalWeb"/>
        <w:numPr>
          <w:ilvl w:val="0"/>
          <w:numId w:val="32"/>
        </w:numPr>
        <w:spacing w:line="360" w:lineRule="auto"/>
        <w:jc w:val="both"/>
      </w:pPr>
      <w:r w:rsidRPr="00621377">
        <w:t>Quản lý tài khoản người dùng</w:t>
      </w:r>
      <w:r w:rsidR="00FF49E1">
        <w:t>.</w:t>
      </w:r>
    </w:p>
    <w:p w14:paraId="3BE260EE" w14:textId="63D727E2" w:rsidR="000A0F1E" w:rsidRPr="00621377" w:rsidRDefault="000A0F1E" w:rsidP="0046080C">
      <w:pPr>
        <w:pStyle w:val="NormalWeb"/>
        <w:numPr>
          <w:ilvl w:val="0"/>
          <w:numId w:val="32"/>
        </w:numPr>
        <w:spacing w:line="360" w:lineRule="auto"/>
        <w:jc w:val="both"/>
      </w:pPr>
      <w:r w:rsidRPr="00621377">
        <w:t>Truy cập và điều hướng nội dung học tập</w:t>
      </w:r>
      <w:r w:rsidR="00FF49E1">
        <w:t>.</w:t>
      </w:r>
    </w:p>
    <w:p w14:paraId="76AD5097" w14:textId="5021FAC4" w:rsidR="000A0F1E" w:rsidRPr="00621377" w:rsidRDefault="000A0F1E" w:rsidP="0046080C">
      <w:pPr>
        <w:pStyle w:val="NormalWeb"/>
        <w:numPr>
          <w:ilvl w:val="0"/>
          <w:numId w:val="32"/>
        </w:numPr>
        <w:spacing w:line="360" w:lineRule="auto"/>
        <w:jc w:val="both"/>
      </w:pPr>
      <w:r w:rsidRPr="00621377">
        <w:t>Ghi chú theo bài học</w:t>
      </w:r>
      <w:r w:rsidR="00FF49E1">
        <w:t>.</w:t>
      </w:r>
    </w:p>
    <w:p w14:paraId="71F9B1A8" w14:textId="429E2019" w:rsidR="000A0F1E" w:rsidRPr="00621377" w:rsidRDefault="000A0F1E" w:rsidP="0046080C">
      <w:pPr>
        <w:pStyle w:val="NormalWeb"/>
        <w:numPr>
          <w:ilvl w:val="0"/>
          <w:numId w:val="32"/>
        </w:numPr>
        <w:spacing w:line="360" w:lineRule="auto"/>
        <w:jc w:val="both"/>
      </w:pPr>
      <w:r w:rsidRPr="00621377">
        <w:t>Đánh giá, chấm điểm và theo dõi tiến độ</w:t>
      </w:r>
      <w:r w:rsidR="00FF49E1">
        <w:t>.</w:t>
      </w:r>
    </w:p>
    <w:p w14:paraId="13215D2A" w14:textId="47423254" w:rsidR="000A0F1E" w:rsidRPr="00621377" w:rsidRDefault="000A0F1E" w:rsidP="0046080C">
      <w:pPr>
        <w:pStyle w:val="NormalWeb"/>
        <w:numPr>
          <w:ilvl w:val="0"/>
          <w:numId w:val="32"/>
        </w:numPr>
        <w:spacing w:line="360" w:lineRule="auto"/>
        <w:jc w:val="both"/>
      </w:pPr>
      <w:r w:rsidRPr="00621377">
        <w:t>Tính năng xếp hạng và huy hiệu (gamification)</w:t>
      </w:r>
      <w:r w:rsidR="00FF49E1">
        <w:t>.</w:t>
      </w:r>
    </w:p>
    <w:p w14:paraId="01FFD3BA" w14:textId="519192C9" w:rsidR="000A0F1E" w:rsidRPr="00621377" w:rsidRDefault="000A0F1E" w:rsidP="00BA3756">
      <w:pPr>
        <w:pStyle w:val="NormalWeb"/>
        <w:numPr>
          <w:ilvl w:val="0"/>
          <w:numId w:val="32"/>
        </w:numPr>
        <w:spacing w:line="360" w:lineRule="auto"/>
        <w:jc w:val="both"/>
      </w:pPr>
      <w:r w:rsidRPr="00621377">
        <w:t>Các tính năng hỗ trợ và tương tác người dùng</w:t>
      </w:r>
      <w:r w:rsidR="00FF49E1">
        <w:t>.</w:t>
      </w:r>
    </w:p>
    <w:p w14:paraId="2A06B6C3" w14:textId="77777777" w:rsidR="008B69D4" w:rsidRDefault="000A0F1E" w:rsidP="008B69D4">
      <w:pPr>
        <w:pStyle w:val="NormalWeb"/>
        <w:spacing w:line="360" w:lineRule="auto"/>
        <w:jc w:val="both"/>
      </w:pPr>
      <w:r w:rsidRPr="00621377">
        <w:t>Các nhóm chức năng này có liên quan chặt chẽ với nhau. Người dùng trước tiên phải sử dụng chức năng quản lý tài khoản để đăng ký và đăng nhập vào hệ thống. Sau khi xác thực, họ có thể truy cập nội dung học tập và tham gia vào các hoạt động học tập. Trong quá trình học tập, người dùng có thể tạo ghi chú liên kết với các bài học cụ thể và hoàn thành các bài kiểm tra hoặc bài tập. Kết quả của các hoạt động này được sử dụng để cập nhật tiến độ học tập, điểm số, xếp hạng và huy hiệu. Các tính năng hỗ trợ và tương tác giúp cải thiện trải nghiệm người dùng tổng thể và khả năng sử dụng hệ thống.</w:t>
      </w:r>
    </w:p>
    <w:p w14:paraId="48FC1685" w14:textId="5FDC85D2" w:rsidR="000A0F1E" w:rsidRPr="00621377" w:rsidRDefault="000A0F1E" w:rsidP="008B69D4">
      <w:pPr>
        <w:pStyle w:val="Heading3"/>
      </w:pPr>
      <w:bookmarkStart w:id="9" w:name="_Toc221406585"/>
      <w:r w:rsidRPr="00621377">
        <w:t>2.1 Quản lý tài khoản</w:t>
      </w:r>
      <w:bookmarkEnd w:id="9"/>
      <w:r w:rsidRPr="00621377">
        <w:t> </w:t>
      </w:r>
    </w:p>
    <w:p w14:paraId="09F8BB85" w14:textId="6BA61DDA" w:rsidR="000A0F1E" w:rsidRPr="00621377" w:rsidRDefault="000A0F1E" w:rsidP="00437A37">
      <w:pPr>
        <w:pStyle w:val="NormalWeb"/>
        <w:spacing w:line="360" w:lineRule="auto"/>
        <w:jc w:val="both"/>
      </w:pPr>
      <w:r w:rsidRPr="00621377">
        <w:t>Nhóm chức năng này chịu trách nhiệm quản lý danh tính và thông tin cá nhân của người dùng trong hệ thống. Cụ thể, nó bao gồm:</w:t>
      </w:r>
    </w:p>
    <w:p w14:paraId="263E9092" w14:textId="77777777" w:rsidR="000A0F1E" w:rsidRPr="00621377" w:rsidRDefault="000A0F1E" w:rsidP="00437A37">
      <w:pPr>
        <w:pStyle w:val="NormalWeb"/>
        <w:numPr>
          <w:ilvl w:val="0"/>
          <w:numId w:val="33"/>
        </w:numPr>
        <w:spacing w:line="360" w:lineRule="auto"/>
        <w:jc w:val="both"/>
      </w:pPr>
      <w:r w:rsidRPr="00621377">
        <w:t>Cho phép người dùng đăng ký tài khoản mới với thông tin cơ bản (ví dụ: tên, email, mật khẩu, vai trò).</w:t>
      </w:r>
    </w:p>
    <w:p w14:paraId="493CEDCE" w14:textId="77777777" w:rsidR="000A0F1E" w:rsidRPr="00621377" w:rsidRDefault="000A0F1E" w:rsidP="00437A37">
      <w:pPr>
        <w:pStyle w:val="NormalWeb"/>
        <w:numPr>
          <w:ilvl w:val="0"/>
          <w:numId w:val="33"/>
        </w:numPr>
        <w:spacing w:line="360" w:lineRule="auto"/>
        <w:jc w:val="both"/>
      </w:pPr>
      <w:r w:rsidRPr="00621377">
        <w:t>Cho phép người dùng đăng nhập vào hệ thống bằng thông tin xác thực đã đăng ký.</w:t>
      </w:r>
    </w:p>
    <w:p w14:paraId="417BDD97" w14:textId="77777777" w:rsidR="000A0F1E" w:rsidRPr="00621377" w:rsidRDefault="000A0F1E" w:rsidP="00437A37">
      <w:pPr>
        <w:pStyle w:val="NormalWeb"/>
        <w:numPr>
          <w:ilvl w:val="0"/>
          <w:numId w:val="33"/>
        </w:numPr>
        <w:spacing w:line="360" w:lineRule="auto"/>
        <w:jc w:val="both"/>
      </w:pPr>
      <w:r w:rsidRPr="00621377">
        <w:t>Cho phép người dùng đăng xuất khỏi hệ thống để kết thúc phiên làm việc.</w:t>
      </w:r>
    </w:p>
    <w:p w14:paraId="47F0B6F5" w14:textId="77777777" w:rsidR="000A0F1E" w:rsidRPr="00621377" w:rsidRDefault="000A0F1E" w:rsidP="00437A37">
      <w:pPr>
        <w:pStyle w:val="NormalWeb"/>
        <w:numPr>
          <w:ilvl w:val="0"/>
          <w:numId w:val="33"/>
        </w:numPr>
        <w:spacing w:line="360" w:lineRule="auto"/>
        <w:jc w:val="both"/>
      </w:pPr>
      <w:r w:rsidRPr="00621377">
        <w:t>Cho phép người dùng xem và cập nhật thông tin cá nhân (ví dụ: tên hiển thị, ảnh đại diện, thông tin liên hệ).</w:t>
      </w:r>
    </w:p>
    <w:p w14:paraId="78A7AB51" w14:textId="77777777" w:rsidR="000A0F1E" w:rsidRPr="00621377" w:rsidRDefault="000A0F1E" w:rsidP="00437A37">
      <w:pPr>
        <w:pStyle w:val="NormalWeb"/>
        <w:numPr>
          <w:ilvl w:val="0"/>
          <w:numId w:val="33"/>
        </w:numPr>
        <w:spacing w:line="360" w:lineRule="auto"/>
        <w:jc w:val="both"/>
      </w:pPr>
      <w:r w:rsidRPr="00621377">
        <w:t>Cho phép người dùng thay đổi mật khẩu để đảm bảo an toàn tài khoản.</w:t>
      </w:r>
    </w:p>
    <w:p w14:paraId="53644C38" w14:textId="77777777" w:rsidR="000A0F1E" w:rsidRPr="00621377" w:rsidRDefault="000A0F1E" w:rsidP="00437A37">
      <w:pPr>
        <w:pStyle w:val="NormalWeb"/>
        <w:numPr>
          <w:ilvl w:val="0"/>
          <w:numId w:val="33"/>
        </w:numPr>
        <w:spacing w:line="360" w:lineRule="auto"/>
        <w:jc w:val="both"/>
      </w:pPr>
      <w:r w:rsidRPr="00621377">
        <w:t>Hệ thống thực hiện xác minh đăng nhập và bảo vệ các chức năng yêu cầu xác thực.</w:t>
      </w:r>
    </w:p>
    <w:p w14:paraId="49CCDBAE" w14:textId="31D4580B" w:rsidR="000A0F1E" w:rsidRPr="00621377" w:rsidRDefault="00A21BB6" w:rsidP="00437A37">
      <w:pPr>
        <w:pStyle w:val="NormalWeb"/>
        <w:spacing w:line="360" w:lineRule="auto"/>
        <w:jc w:val="both"/>
      </w:pPr>
      <w:r>
        <w:t xml:space="preserve">&gt;&gt; </w:t>
      </w:r>
      <w:r w:rsidR="000A0F1E" w:rsidRPr="00621377">
        <w:t>Nhóm chức năng này là điều kiện tiên quyết để người dùng truy cập các nhóm chức năng còn lại của hệ thống.</w:t>
      </w:r>
    </w:p>
    <w:p w14:paraId="5651D497" w14:textId="32394716" w:rsidR="000A0F1E" w:rsidRPr="00621377" w:rsidRDefault="000A0F1E" w:rsidP="00086C64">
      <w:pPr>
        <w:pStyle w:val="Heading3"/>
        <w:rPr>
          <w:rFonts w:cs="Times New Roman"/>
        </w:rPr>
      </w:pPr>
      <w:bookmarkStart w:id="10" w:name="_Toc221406586"/>
      <w:r w:rsidRPr="00621377">
        <w:rPr>
          <w:rFonts w:cs="Times New Roman"/>
        </w:rPr>
        <w:lastRenderedPageBreak/>
        <w:t>2.2 Truy cập và điều hướng nội dung học tập</w:t>
      </w:r>
      <w:bookmarkEnd w:id="10"/>
    </w:p>
    <w:p w14:paraId="1C557A93" w14:textId="67EDD4D0" w:rsidR="000A0F1E" w:rsidRPr="00621377" w:rsidRDefault="000A0F1E" w:rsidP="00437A37">
      <w:pPr>
        <w:pStyle w:val="NormalWeb"/>
        <w:spacing w:line="360" w:lineRule="auto"/>
        <w:jc w:val="both"/>
      </w:pPr>
      <w:r w:rsidRPr="00621377">
        <w:t>Nhóm chức năng này cung cấp các khả năng chính cho người dùng truy cập nội dung học tập của hệ thống:</w:t>
      </w:r>
    </w:p>
    <w:p w14:paraId="164C2B74" w14:textId="77777777" w:rsidR="000A0F1E" w:rsidRPr="00621377" w:rsidRDefault="000A0F1E" w:rsidP="00437A37">
      <w:pPr>
        <w:pStyle w:val="NormalWeb"/>
        <w:numPr>
          <w:ilvl w:val="0"/>
          <w:numId w:val="16"/>
        </w:numPr>
        <w:spacing w:line="360" w:lineRule="auto"/>
        <w:jc w:val="both"/>
      </w:pPr>
      <w:r w:rsidRPr="00621377">
        <w:t>Nó cho phép người dùng xem danh sách các khóa học/môn học được cung cấp.</w:t>
      </w:r>
    </w:p>
    <w:p w14:paraId="032BB0A6" w14:textId="77777777" w:rsidR="000A0F1E" w:rsidRPr="00621377" w:rsidRDefault="000A0F1E" w:rsidP="00437A37">
      <w:pPr>
        <w:pStyle w:val="NormalWeb"/>
        <w:numPr>
          <w:ilvl w:val="0"/>
          <w:numId w:val="16"/>
        </w:numPr>
        <w:spacing w:line="360" w:lineRule="auto"/>
        <w:jc w:val="both"/>
      </w:pPr>
      <w:r w:rsidRPr="00621377">
        <w:t>Nó cho phép người dùng truy cập từng khóa học và danh sách bài học tương ứng.</w:t>
      </w:r>
    </w:p>
    <w:p w14:paraId="3E2489ED" w14:textId="77777777" w:rsidR="000A0F1E" w:rsidRPr="00621377" w:rsidRDefault="000A0F1E" w:rsidP="00437A37">
      <w:pPr>
        <w:pStyle w:val="NormalWeb"/>
        <w:numPr>
          <w:ilvl w:val="0"/>
          <w:numId w:val="16"/>
        </w:numPr>
        <w:spacing w:line="360" w:lineRule="auto"/>
        <w:jc w:val="both"/>
      </w:pPr>
      <w:r w:rsidRPr="00621377">
        <w:t>Nó cho phép người dùng xem nội dung bài học chi tiết (ví dụ: văn bản, video, tài liệu đính kèm).</w:t>
      </w:r>
    </w:p>
    <w:p w14:paraId="1ACC16BA" w14:textId="77777777" w:rsidR="000A0F1E" w:rsidRPr="00621377" w:rsidRDefault="000A0F1E" w:rsidP="00437A37">
      <w:pPr>
        <w:pStyle w:val="NormalWeb"/>
        <w:numPr>
          <w:ilvl w:val="0"/>
          <w:numId w:val="16"/>
        </w:numPr>
        <w:spacing w:line="360" w:lineRule="auto"/>
        <w:jc w:val="both"/>
      </w:pPr>
      <w:r w:rsidRPr="00621377">
        <w:t>Hệ thống ghi lại trạng thái học tập của người dùng (đã xem/chưa xem).</w:t>
      </w:r>
    </w:p>
    <w:p w14:paraId="11AFF3AC" w14:textId="77777777" w:rsidR="00437A37" w:rsidRDefault="000A0F1E" w:rsidP="00437A37">
      <w:pPr>
        <w:pStyle w:val="NormalWeb"/>
        <w:numPr>
          <w:ilvl w:val="0"/>
          <w:numId w:val="16"/>
        </w:numPr>
        <w:spacing w:line="360" w:lineRule="auto"/>
        <w:jc w:val="both"/>
      </w:pPr>
      <w:r w:rsidRPr="00621377">
        <w:t>Nó cho phép người dùng tiếp tục học từ nơi họ đã dừng lại.</w:t>
      </w:r>
    </w:p>
    <w:p w14:paraId="2394376F" w14:textId="710911B1" w:rsidR="000A0F1E" w:rsidRPr="00621377" w:rsidRDefault="00A21BB6" w:rsidP="00437A37">
      <w:pPr>
        <w:pStyle w:val="NormalWeb"/>
        <w:spacing w:line="360" w:lineRule="auto"/>
        <w:jc w:val="both"/>
      </w:pPr>
      <w:r>
        <w:t xml:space="preserve">&gt;&gt; </w:t>
      </w:r>
      <w:r w:rsidR="000A0F1E" w:rsidRPr="00621377">
        <w:t>Nhóm chức năng này đóng vai trò trung tâm trong toàn bộ hệ thống E-Learning.</w:t>
      </w:r>
    </w:p>
    <w:p w14:paraId="352671BD" w14:textId="6B92EC30" w:rsidR="000A0F1E" w:rsidRPr="00621377" w:rsidRDefault="000A0F1E" w:rsidP="00086C64">
      <w:pPr>
        <w:pStyle w:val="Heading3"/>
        <w:rPr>
          <w:rFonts w:cs="Times New Roman"/>
        </w:rPr>
      </w:pPr>
      <w:bookmarkStart w:id="11" w:name="_Toc221406587"/>
      <w:r w:rsidRPr="00621377">
        <w:rPr>
          <w:rFonts w:cs="Times New Roman"/>
        </w:rPr>
        <w:t>2.3 Ghi chú theo bài học</w:t>
      </w:r>
      <w:bookmarkEnd w:id="11"/>
    </w:p>
    <w:p w14:paraId="1EE639BA" w14:textId="089DA3F7" w:rsidR="000A0F1E" w:rsidRPr="00437A37" w:rsidRDefault="000A0F1E" w:rsidP="00437A37">
      <w:pPr>
        <w:spacing w:line="360" w:lineRule="auto"/>
        <w:jc w:val="both"/>
      </w:pPr>
      <w:r w:rsidRPr="00437A37">
        <w:t>Bộ tính năng này hỗ trợ cá nhân hóa quá trình học tập của người dùng:</w:t>
      </w:r>
    </w:p>
    <w:p w14:paraId="014154CA" w14:textId="77777777" w:rsidR="000A0F1E" w:rsidRPr="00437A37" w:rsidRDefault="000A0F1E" w:rsidP="00437A37">
      <w:pPr>
        <w:pStyle w:val="ListParagraph"/>
        <w:numPr>
          <w:ilvl w:val="0"/>
          <w:numId w:val="34"/>
        </w:numPr>
        <w:spacing w:line="360" w:lineRule="auto"/>
        <w:jc w:val="both"/>
      </w:pPr>
      <w:r w:rsidRPr="00437A37">
        <w:t>Nó cho phép người dùng tạo ghi chú trong quá trình học một bài học cụ thể.</w:t>
      </w:r>
    </w:p>
    <w:p w14:paraId="425E700C" w14:textId="77777777" w:rsidR="000A0F1E" w:rsidRPr="00437A37" w:rsidRDefault="000A0F1E" w:rsidP="00437A37">
      <w:pPr>
        <w:pStyle w:val="ListParagraph"/>
        <w:numPr>
          <w:ilvl w:val="0"/>
          <w:numId w:val="34"/>
        </w:numPr>
        <w:spacing w:line="360" w:lineRule="auto"/>
        <w:jc w:val="both"/>
      </w:pPr>
      <w:r w:rsidRPr="00437A37">
        <w:t>Mỗi ghi chú được liên kết với một bài học cụ thể để dễ dàng tham khảo theo ngữ cảnh.</w:t>
      </w:r>
    </w:p>
    <w:p w14:paraId="3BFD4BB6" w14:textId="77777777" w:rsidR="000A0F1E" w:rsidRPr="00437A37" w:rsidRDefault="000A0F1E" w:rsidP="00437A37">
      <w:pPr>
        <w:pStyle w:val="ListParagraph"/>
        <w:numPr>
          <w:ilvl w:val="0"/>
          <w:numId w:val="34"/>
        </w:numPr>
        <w:spacing w:line="360" w:lineRule="auto"/>
        <w:jc w:val="both"/>
      </w:pPr>
      <w:r w:rsidRPr="00437A37">
        <w:t>Nó cho phép người dùng chỉnh sửa hoặc xóa các ghi chú đã tạo.</w:t>
      </w:r>
    </w:p>
    <w:p w14:paraId="7F4E51C4" w14:textId="77777777" w:rsidR="000A0F1E" w:rsidRPr="00437A37" w:rsidRDefault="000A0F1E" w:rsidP="00437A37">
      <w:pPr>
        <w:pStyle w:val="ListParagraph"/>
        <w:numPr>
          <w:ilvl w:val="0"/>
          <w:numId w:val="34"/>
        </w:numPr>
        <w:spacing w:line="360" w:lineRule="auto"/>
        <w:jc w:val="both"/>
      </w:pPr>
      <w:r w:rsidRPr="00437A37">
        <w:t>Nó cho phép người dùng xem lại tất cả các ghi chú theo bài học hoặc khóa học.</w:t>
      </w:r>
    </w:p>
    <w:p w14:paraId="7AA3C56F" w14:textId="77777777" w:rsidR="000A0F1E" w:rsidRPr="00437A37" w:rsidRDefault="000A0F1E" w:rsidP="00437A37">
      <w:pPr>
        <w:pStyle w:val="ListParagraph"/>
        <w:numPr>
          <w:ilvl w:val="0"/>
          <w:numId w:val="34"/>
        </w:numPr>
        <w:spacing w:line="360" w:lineRule="auto"/>
        <w:jc w:val="both"/>
      </w:pPr>
      <w:r w:rsidRPr="00437A37">
        <w:t>Hệ thống lưu trữ và đồng bộ hóa các ghi chú theo tài khoản của người dùng.</w:t>
      </w:r>
    </w:p>
    <w:p w14:paraId="77DA2FA1" w14:textId="2A12A429" w:rsidR="000A0F1E" w:rsidRPr="00437A37" w:rsidRDefault="002216F1" w:rsidP="00437A37">
      <w:pPr>
        <w:spacing w:line="360" w:lineRule="auto"/>
        <w:jc w:val="both"/>
      </w:pPr>
      <w:r>
        <w:t xml:space="preserve">&gt;&gt; </w:t>
      </w:r>
      <w:r w:rsidR="000A0F1E" w:rsidRPr="00437A37">
        <w:t>Chức năng này giúp người học hệ thống hóa kiến ​​thức và ôn tập hiệu quả hơn.</w:t>
      </w:r>
    </w:p>
    <w:p w14:paraId="36A00A80" w14:textId="0E574E78" w:rsidR="000A0F1E" w:rsidRPr="00621377" w:rsidRDefault="000A0F1E" w:rsidP="00086C64">
      <w:pPr>
        <w:pStyle w:val="Heading3"/>
        <w:rPr>
          <w:rFonts w:cs="Times New Roman"/>
        </w:rPr>
      </w:pPr>
      <w:bookmarkStart w:id="12" w:name="_Toc221406588"/>
      <w:r w:rsidRPr="00621377">
        <w:rPr>
          <w:rFonts w:cs="Times New Roman"/>
        </w:rPr>
        <w:t>2.4 Đánh giá, chấm điểm và theo dõi tiến độ</w:t>
      </w:r>
      <w:bookmarkEnd w:id="12"/>
    </w:p>
    <w:p w14:paraId="34BFB475" w14:textId="782D83B7" w:rsidR="000A0F1E" w:rsidRPr="00621377" w:rsidRDefault="000A0F1E" w:rsidP="00437A37">
      <w:pPr>
        <w:spacing w:line="360" w:lineRule="auto"/>
        <w:jc w:val="both"/>
      </w:pPr>
      <w:r w:rsidRPr="00621377">
        <w:t>Nhóm chức năng này hỗ trợ việc kiểm tra và đánh giá kết quả học tập cũng như theo dõi tiến độ:</w:t>
      </w:r>
    </w:p>
    <w:p w14:paraId="397AABD2" w14:textId="77777777" w:rsidR="000A0F1E" w:rsidRPr="00621377" w:rsidRDefault="000A0F1E" w:rsidP="00437A37">
      <w:pPr>
        <w:pStyle w:val="ListParagraph"/>
        <w:numPr>
          <w:ilvl w:val="0"/>
          <w:numId w:val="35"/>
        </w:numPr>
        <w:spacing w:line="360" w:lineRule="auto"/>
        <w:jc w:val="both"/>
      </w:pPr>
      <w:r w:rsidRPr="00621377">
        <w:t>Nó cho phép người dùng tham gia các bài kiểm tra hoặc bài tập liên quan đến bài học/khóa học.</w:t>
      </w:r>
    </w:p>
    <w:p w14:paraId="321E5D6C" w14:textId="77777777" w:rsidR="000A0F1E" w:rsidRPr="00621377" w:rsidRDefault="000A0F1E" w:rsidP="00437A37">
      <w:pPr>
        <w:pStyle w:val="ListParagraph"/>
        <w:numPr>
          <w:ilvl w:val="0"/>
          <w:numId w:val="35"/>
        </w:numPr>
        <w:spacing w:line="360" w:lineRule="auto"/>
        <w:jc w:val="both"/>
      </w:pPr>
      <w:r w:rsidRPr="00621377">
        <w:t>Hệ thống tự động chấm điểm các bài kiểm tra trắc nghiệm hoặc bài tập phù hợp.</w:t>
      </w:r>
    </w:p>
    <w:p w14:paraId="51F2D2AC" w14:textId="77777777" w:rsidR="000A0F1E" w:rsidRPr="00621377" w:rsidRDefault="000A0F1E" w:rsidP="00437A37">
      <w:pPr>
        <w:pStyle w:val="ListParagraph"/>
        <w:numPr>
          <w:ilvl w:val="0"/>
          <w:numId w:val="35"/>
        </w:numPr>
        <w:spacing w:line="360" w:lineRule="auto"/>
        <w:jc w:val="both"/>
      </w:pPr>
      <w:r w:rsidRPr="00621377">
        <w:t>Nó lưu trữ kết quả và điểm số bài kiểm tra của người dùng.</w:t>
      </w:r>
    </w:p>
    <w:p w14:paraId="6B88F38A" w14:textId="77777777" w:rsidR="000A0F1E" w:rsidRPr="00621377" w:rsidRDefault="000A0F1E" w:rsidP="00437A37">
      <w:pPr>
        <w:pStyle w:val="ListParagraph"/>
        <w:numPr>
          <w:ilvl w:val="0"/>
          <w:numId w:val="35"/>
        </w:numPr>
        <w:spacing w:line="360" w:lineRule="auto"/>
        <w:jc w:val="both"/>
      </w:pPr>
      <w:r w:rsidRPr="00621377">
        <w:t>Nó cho phép người dùng xem lại lịch sử học tập và tiến độ của họ.</w:t>
      </w:r>
    </w:p>
    <w:p w14:paraId="7FF3D3EA" w14:textId="60BCC52F" w:rsidR="000A0F1E" w:rsidRPr="00621377" w:rsidRDefault="002216F1" w:rsidP="00437A37">
      <w:pPr>
        <w:spacing w:line="360" w:lineRule="auto"/>
        <w:jc w:val="both"/>
      </w:pPr>
      <w:r>
        <w:t xml:space="preserve">&gt;&gt; </w:t>
      </w:r>
      <w:r w:rsidR="000A0F1E" w:rsidRPr="00621377">
        <w:t>Nhóm chức năng này đóng vai trò là cơ sở dữ liệu đầu vào cho hệ thống xếp hạng và huy hiệu.</w:t>
      </w:r>
    </w:p>
    <w:p w14:paraId="0301101C" w14:textId="40C199D3" w:rsidR="000A0F1E" w:rsidRPr="00621377" w:rsidRDefault="000A0F1E" w:rsidP="00086C64">
      <w:pPr>
        <w:pStyle w:val="Heading3"/>
        <w:rPr>
          <w:rFonts w:cs="Times New Roman"/>
        </w:rPr>
      </w:pPr>
      <w:bookmarkStart w:id="13" w:name="_Toc221406589"/>
      <w:r w:rsidRPr="00621377">
        <w:rPr>
          <w:rFonts w:cs="Times New Roman"/>
        </w:rPr>
        <w:lastRenderedPageBreak/>
        <w:t>2.</w:t>
      </w:r>
      <w:r w:rsidR="00451B80" w:rsidRPr="00621377">
        <w:rPr>
          <w:rFonts w:cs="Times New Roman"/>
        </w:rPr>
        <w:t>5</w:t>
      </w:r>
      <w:r w:rsidRPr="00621377">
        <w:rPr>
          <w:rFonts w:cs="Times New Roman"/>
        </w:rPr>
        <w:t xml:space="preserve"> Tính năng xếp hạng và huy hiệu (Trò chơi hóa)</w:t>
      </w:r>
      <w:bookmarkEnd w:id="13"/>
    </w:p>
    <w:p w14:paraId="5AD3C59B" w14:textId="72513B21" w:rsidR="000A0F1E" w:rsidRPr="00621377" w:rsidRDefault="000A0F1E" w:rsidP="00437A37">
      <w:pPr>
        <w:spacing w:line="360" w:lineRule="auto"/>
        <w:jc w:val="both"/>
      </w:pPr>
      <w:r w:rsidRPr="00621377">
        <w:t>Nhóm chức năng này nhằm mục đích tăng cường động lực học tập của người dùng thông qua việc ứng dụng trò chơi hóa:</w:t>
      </w:r>
    </w:p>
    <w:p w14:paraId="0950B770" w14:textId="77777777" w:rsidR="000A0F1E" w:rsidRPr="00621377" w:rsidRDefault="000A0F1E" w:rsidP="00437A37">
      <w:pPr>
        <w:pStyle w:val="ListParagraph"/>
        <w:numPr>
          <w:ilvl w:val="0"/>
          <w:numId w:val="36"/>
        </w:numPr>
        <w:spacing w:line="360" w:lineRule="auto"/>
        <w:jc w:val="both"/>
      </w:pPr>
      <w:r w:rsidRPr="00621377">
        <w:t>Hệ thống tính toán điểm tổng thể của người dùng dựa trên kết quả học tập và mức độ hoàn thành khóa học.</w:t>
      </w:r>
    </w:p>
    <w:p w14:paraId="7899EBEC" w14:textId="77777777" w:rsidR="000A0F1E" w:rsidRPr="00621377" w:rsidRDefault="000A0F1E" w:rsidP="00437A37">
      <w:pPr>
        <w:pStyle w:val="ListParagraph"/>
        <w:numPr>
          <w:ilvl w:val="0"/>
          <w:numId w:val="36"/>
        </w:numPr>
        <w:spacing w:line="360" w:lineRule="auto"/>
        <w:jc w:val="both"/>
      </w:pPr>
      <w:r w:rsidRPr="00621377">
        <w:t>Nó tạo ra bảng xếp hạng để so sánh thành tích học tập giữa các người dùng.</w:t>
      </w:r>
    </w:p>
    <w:p w14:paraId="43FCAB54" w14:textId="77777777" w:rsidR="000A0F1E" w:rsidRPr="00621377" w:rsidRDefault="000A0F1E" w:rsidP="00437A37">
      <w:pPr>
        <w:pStyle w:val="ListParagraph"/>
        <w:numPr>
          <w:ilvl w:val="0"/>
          <w:numId w:val="36"/>
        </w:numPr>
        <w:spacing w:line="360" w:lineRule="auto"/>
        <w:jc w:val="both"/>
      </w:pPr>
      <w:r w:rsidRPr="00621377">
        <w:t>Nó trao huy hiệu cho người dùng khi họ đạt được các mốc thành tích nhất định (ví dụ: hoàn thành khóa học, điểm cao, học tập đều đặn).</w:t>
      </w:r>
    </w:p>
    <w:p w14:paraId="4F459340" w14:textId="77777777" w:rsidR="000A0F1E" w:rsidRPr="00621377" w:rsidRDefault="000A0F1E" w:rsidP="00437A37">
      <w:pPr>
        <w:pStyle w:val="ListParagraph"/>
        <w:numPr>
          <w:ilvl w:val="0"/>
          <w:numId w:val="36"/>
        </w:numPr>
        <w:spacing w:line="360" w:lineRule="auto"/>
        <w:jc w:val="both"/>
      </w:pPr>
      <w:r w:rsidRPr="00621377">
        <w:t>Nó cho phép người dùng xem thứ hạng và bộ sưu tập huy hiệu của họ.</w:t>
      </w:r>
    </w:p>
    <w:p w14:paraId="3B2EE102" w14:textId="77777777" w:rsidR="000A0F1E" w:rsidRPr="00621377" w:rsidRDefault="000A0F1E" w:rsidP="00437A37">
      <w:pPr>
        <w:pStyle w:val="ListParagraph"/>
        <w:numPr>
          <w:ilvl w:val="0"/>
          <w:numId w:val="36"/>
        </w:numPr>
        <w:spacing w:line="360" w:lineRule="auto"/>
        <w:jc w:val="both"/>
      </w:pPr>
      <w:r w:rsidRPr="00621377">
        <w:t>Hệ thống tự động cập nhật thứ hạng và huy hiệu khi có sự thay đổi về kết quả học tập.</w:t>
      </w:r>
    </w:p>
    <w:p w14:paraId="107ACCA4" w14:textId="0CB0A014" w:rsidR="000A0F1E" w:rsidRPr="00621377" w:rsidRDefault="002216F1" w:rsidP="00437A37">
      <w:pPr>
        <w:spacing w:line="360" w:lineRule="auto"/>
        <w:jc w:val="both"/>
      </w:pPr>
      <w:r>
        <w:t xml:space="preserve">&gt;&gt; </w:t>
      </w:r>
      <w:r w:rsidR="000A0F1E" w:rsidRPr="00621377">
        <w:t>Nhóm chức năng này có liên quan chặt chẽ đến nhóm đánh giá và theo dõi tiến độ học tập.</w:t>
      </w:r>
    </w:p>
    <w:p w14:paraId="4E57B42E" w14:textId="1838781F" w:rsidR="000A0F1E" w:rsidRPr="00621377" w:rsidRDefault="000A0F1E" w:rsidP="00086C64">
      <w:pPr>
        <w:pStyle w:val="Heading3"/>
        <w:rPr>
          <w:rFonts w:cs="Times New Roman"/>
        </w:rPr>
      </w:pPr>
      <w:bookmarkStart w:id="14" w:name="_Toc221406590"/>
      <w:r w:rsidRPr="00621377">
        <w:rPr>
          <w:rFonts w:cs="Times New Roman"/>
        </w:rPr>
        <w:t>2.6 Các tính năng hỗ trợ và tương tác người dùng</w:t>
      </w:r>
      <w:bookmarkEnd w:id="14"/>
    </w:p>
    <w:p w14:paraId="15A81763" w14:textId="53232AF5" w:rsidR="000A0F1E" w:rsidRPr="00621377" w:rsidRDefault="000A0F1E" w:rsidP="00437A37">
      <w:pPr>
        <w:spacing w:line="360" w:lineRule="auto"/>
        <w:jc w:val="both"/>
      </w:pPr>
      <w:r w:rsidRPr="00621377">
        <w:t>Bộ chức năng này nhằm mục đích cải thiện trải nghiệm người dùng của hệ thống:</w:t>
      </w:r>
    </w:p>
    <w:p w14:paraId="6C960029" w14:textId="77777777" w:rsidR="000A0F1E" w:rsidRPr="00621377" w:rsidRDefault="000A0F1E" w:rsidP="00437A37">
      <w:pPr>
        <w:pStyle w:val="ListParagraph"/>
        <w:numPr>
          <w:ilvl w:val="0"/>
          <w:numId w:val="37"/>
        </w:numPr>
        <w:spacing w:line="360" w:lineRule="auto"/>
        <w:jc w:val="both"/>
      </w:pPr>
      <w:r w:rsidRPr="00621377">
        <w:t>Hiển thị thông báo về các sự kiện quan trọng (ví dụ: hoàn thành bài học, nhận huy hiệu, cập nhật điểm số).</w:t>
      </w:r>
    </w:p>
    <w:p w14:paraId="519124DF" w14:textId="77777777" w:rsidR="000A0F1E" w:rsidRPr="00621377" w:rsidRDefault="000A0F1E" w:rsidP="00437A37">
      <w:pPr>
        <w:pStyle w:val="ListParagraph"/>
        <w:numPr>
          <w:ilvl w:val="0"/>
          <w:numId w:val="37"/>
        </w:numPr>
        <w:spacing w:line="360" w:lineRule="auto"/>
        <w:jc w:val="both"/>
      </w:pPr>
      <w:r w:rsidRPr="00621377">
        <w:t>Hỗ trợ người dùng tìm kiếm khóa học hoặc bài học.</w:t>
      </w:r>
    </w:p>
    <w:p w14:paraId="0E2E4EF8" w14:textId="58BD7378" w:rsidR="00840068" w:rsidRPr="00621377" w:rsidRDefault="00500006" w:rsidP="00500006">
      <w:pPr>
        <w:pStyle w:val="Heading2"/>
        <w:rPr>
          <w:rFonts w:cs="Times New Roman"/>
        </w:rPr>
      </w:pPr>
      <w:bookmarkStart w:id="15" w:name="_Toc221406591"/>
      <w:r>
        <w:rPr>
          <w:rFonts w:cs="Times New Roman"/>
        </w:rPr>
        <w:t xml:space="preserve">3. </w:t>
      </w:r>
      <w:r w:rsidR="00837667" w:rsidRPr="00621377">
        <w:rPr>
          <w:rFonts w:cs="Times New Roman"/>
        </w:rPr>
        <w:t>Đặc điểm người dùng</w:t>
      </w:r>
      <w:bookmarkEnd w:id="15"/>
    </w:p>
    <w:p w14:paraId="4A79BC3C" w14:textId="77777777" w:rsidR="003D664D" w:rsidRPr="00621377" w:rsidRDefault="003D664D" w:rsidP="006973B8">
      <w:pPr>
        <w:spacing w:line="360" w:lineRule="auto"/>
        <w:jc w:val="both"/>
      </w:pPr>
      <w:r w:rsidRPr="00621377">
        <w:t>Hệ thống E-Learning phục vụ nhiều nhóm người dùng khác nhau, mỗi nhóm có vai trò, mục tiêu và mức độ sử dụng riêng.</w:t>
      </w:r>
    </w:p>
    <w:p w14:paraId="3B372E6D" w14:textId="77777777" w:rsidR="003D664D" w:rsidRPr="00621377" w:rsidRDefault="003D664D" w:rsidP="006973B8">
      <w:pPr>
        <w:spacing w:line="360" w:lineRule="auto"/>
        <w:jc w:val="both"/>
      </w:pPr>
      <w:r w:rsidRPr="00621377">
        <w:rPr>
          <w:b/>
          <w:bCs/>
        </w:rPr>
        <w:t>Khách</w:t>
      </w:r>
    </w:p>
    <w:p w14:paraId="4EFCE343" w14:textId="5681BF32" w:rsidR="003D664D" w:rsidRPr="00621377" w:rsidRDefault="003D664D" w:rsidP="006973B8">
      <w:pPr>
        <w:pStyle w:val="ListParagraph"/>
        <w:numPr>
          <w:ilvl w:val="0"/>
          <w:numId w:val="38"/>
        </w:numPr>
        <w:spacing w:line="360" w:lineRule="auto"/>
        <w:jc w:val="both"/>
      </w:pPr>
      <w:r w:rsidRPr="00621377">
        <w:t>Người dùng chưa đăng nhập hệ thống.</w:t>
      </w:r>
    </w:p>
    <w:p w14:paraId="56A76F1C" w14:textId="623CEDF5" w:rsidR="003D664D" w:rsidRPr="00621377" w:rsidRDefault="003D664D" w:rsidP="006973B8">
      <w:pPr>
        <w:pStyle w:val="ListParagraph"/>
        <w:numPr>
          <w:ilvl w:val="0"/>
          <w:numId w:val="38"/>
        </w:numPr>
        <w:spacing w:line="360" w:lineRule="auto"/>
        <w:jc w:val="both"/>
      </w:pPr>
      <w:r w:rsidRPr="00621377">
        <w:t>Có thể đăng ký tài khoản, đăng nhập, thiết lập lại mật khẩu và xem thông tin khóa học.</w:t>
      </w:r>
    </w:p>
    <w:p w14:paraId="705E62FB" w14:textId="294BF684" w:rsidR="003D664D" w:rsidRPr="00621377" w:rsidRDefault="003D664D" w:rsidP="006973B8">
      <w:pPr>
        <w:pStyle w:val="ListParagraph"/>
        <w:numPr>
          <w:ilvl w:val="0"/>
          <w:numId w:val="38"/>
        </w:numPr>
        <w:spacing w:line="360" w:lineRule="auto"/>
        <w:jc w:val="both"/>
      </w:pPr>
      <w:r w:rsidRPr="00621377">
        <w:t>Không được truy cập nội dung học tập chi tiết.</w:t>
      </w:r>
    </w:p>
    <w:p w14:paraId="700820E8" w14:textId="77777777" w:rsidR="003D664D" w:rsidRPr="00621377" w:rsidRDefault="003D664D" w:rsidP="006973B8">
      <w:pPr>
        <w:spacing w:line="360" w:lineRule="auto"/>
        <w:jc w:val="both"/>
      </w:pPr>
      <w:r w:rsidRPr="00621377">
        <w:rPr>
          <w:b/>
          <w:bCs/>
        </w:rPr>
        <w:t>Sinh viên</w:t>
      </w:r>
    </w:p>
    <w:p w14:paraId="02E34983" w14:textId="65586819" w:rsidR="003D664D" w:rsidRPr="00621377" w:rsidRDefault="003D664D" w:rsidP="006973B8">
      <w:pPr>
        <w:pStyle w:val="ListParagraph"/>
        <w:numPr>
          <w:ilvl w:val="0"/>
          <w:numId w:val="39"/>
        </w:numPr>
        <w:spacing w:line="360" w:lineRule="auto"/>
        <w:jc w:val="both"/>
      </w:pPr>
      <w:r w:rsidRPr="00621377">
        <w:t>Là người học chính trong hệ thống.</w:t>
      </w:r>
    </w:p>
    <w:p w14:paraId="6487E959" w14:textId="57013B9A" w:rsidR="003D664D" w:rsidRPr="00621377" w:rsidRDefault="003D664D" w:rsidP="006973B8">
      <w:pPr>
        <w:pStyle w:val="ListParagraph"/>
        <w:numPr>
          <w:ilvl w:val="0"/>
          <w:numId w:val="39"/>
        </w:numPr>
        <w:spacing w:line="360" w:lineRule="auto"/>
        <w:jc w:val="both"/>
      </w:pPr>
      <w:r w:rsidRPr="00621377">
        <w:t>Có khả năng sử dụng máy tính và các ứng dụng web.</w:t>
      </w:r>
    </w:p>
    <w:p w14:paraId="4D0FF578" w14:textId="35429956" w:rsidR="003D664D" w:rsidRPr="00621377" w:rsidRDefault="003D664D" w:rsidP="006973B8">
      <w:pPr>
        <w:pStyle w:val="ListParagraph"/>
        <w:numPr>
          <w:ilvl w:val="0"/>
          <w:numId w:val="39"/>
        </w:numPr>
        <w:spacing w:line="360" w:lineRule="auto"/>
        <w:jc w:val="both"/>
      </w:pPr>
      <w:r w:rsidRPr="00621377">
        <w:t>Thực hiện các chức năng: quản lý thông tin cá nhân, tìm kiếm và đăng ký khóa học, làm và nộp bài tập, xem điểm và bình luận.</w:t>
      </w:r>
      <w:r w:rsidRPr="006973B8">
        <w:rPr>
          <w:rStyle w:val="apple-tab-span"/>
          <w:rFonts w:eastAsiaTheme="majorEastAsia"/>
          <w:color w:val="000000"/>
          <w:sz w:val="22"/>
          <w:szCs w:val="22"/>
        </w:rPr>
        <w:tab/>
      </w:r>
    </w:p>
    <w:p w14:paraId="7848C9EB" w14:textId="77777777" w:rsidR="003D664D" w:rsidRPr="00621377" w:rsidRDefault="003D664D" w:rsidP="006973B8">
      <w:pPr>
        <w:spacing w:line="360" w:lineRule="auto"/>
        <w:jc w:val="both"/>
      </w:pPr>
      <w:r w:rsidRPr="00621377">
        <w:rPr>
          <w:b/>
          <w:bCs/>
        </w:rPr>
        <w:t>Giảng viên</w:t>
      </w:r>
    </w:p>
    <w:p w14:paraId="1B772799" w14:textId="31126225" w:rsidR="003D664D" w:rsidRPr="00621377" w:rsidRDefault="003D664D" w:rsidP="006973B8">
      <w:pPr>
        <w:pStyle w:val="ListParagraph"/>
        <w:numPr>
          <w:ilvl w:val="0"/>
          <w:numId w:val="40"/>
        </w:numPr>
        <w:spacing w:line="360" w:lineRule="auto"/>
        <w:jc w:val="both"/>
      </w:pPr>
      <w:r w:rsidRPr="00621377">
        <w:lastRenderedPageBreak/>
        <w:t>Là người tạo và quản lý nội dung học tập.</w:t>
      </w:r>
    </w:p>
    <w:p w14:paraId="4536C95C" w14:textId="5735412E" w:rsidR="003D664D" w:rsidRPr="00621377" w:rsidRDefault="003D664D" w:rsidP="006973B8">
      <w:pPr>
        <w:pStyle w:val="ListParagraph"/>
        <w:numPr>
          <w:ilvl w:val="0"/>
          <w:numId w:val="40"/>
        </w:numPr>
        <w:spacing w:line="360" w:lineRule="auto"/>
        <w:jc w:val="both"/>
      </w:pPr>
      <w:r w:rsidRPr="00621377">
        <w:t>Có kiến thức chuyên môn và kỹ năng sử dụng hệ thống ở mức tốt.</w:t>
      </w:r>
    </w:p>
    <w:p w14:paraId="61D7B1C6" w14:textId="0B9E692B" w:rsidR="003D664D" w:rsidRPr="00621377" w:rsidRDefault="003D664D" w:rsidP="006973B8">
      <w:pPr>
        <w:pStyle w:val="ListParagraph"/>
        <w:numPr>
          <w:ilvl w:val="0"/>
          <w:numId w:val="40"/>
        </w:numPr>
        <w:spacing w:line="360" w:lineRule="auto"/>
        <w:jc w:val="both"/>
      </w:pPr>
      <w:r w:rsidRPr="00621377">
        <w:t>Thực hiện các chức năng: tạo và chỉnh sửa khóa học, quản lý học viên, tạo bài tập, chấm điểm và bình luận.</w:t>
      </w:r>
    </w:p>
    <w:p w14:paraId="2ACBF397" w14:textId="77777777" w:rsidR="003D664D" w:rsidRPr="00621377" w:rsidRDefault="003D664D" w:rsidP="006973B8">
      <w:pPr>
        <w:spacing w:line="360" w:lineRule="auto"/>
        <w:jc w:val="both"/>
      </w:pPr>
      <w:r w:rsidRPr="00621377">
        <w:rPr>
          <w:b/>
          <w:bCs/>
        </w:rPr>
        <w:t>Quản trị viên</w:t>
      </w:r>
      <w:r w:rsidRPr="00621377">
        <w:t> </w:t>
      </w:r>
    </w:p>
    <w:p w14:paraId="6D4CA897" w14:textId="48915ABA" w:rsidR="003D664D" w:rsidRPr="00621377" w:rsidRDefault="003D664D" w:rsidP="006973B8">
      <w:pPr>
        <w:pStyle w:val="ListParagraph"/>
        <w:numPr>
          <w:ilvl w:val="0"/>
          <w:numId w:val="41"/>
        </w:numPr>
        <w:spacing w:line="360" w:lineRule="auto"/>
        <w:jc w:val="both"/>
      </w:pPr>
      <w:r w:rsidRPr="00621377">
        <w:t>Chịu trách nhiệm quản lý và vận hành hệ thống.</w:t>
      </w:r>
    </w:p>
    <w:p w14:paraId="30ECA6A9" w14:textId="0B5270E2" w:rsidR="003D664D" w:rsidRPr="00621377" w:rsidRDefault="003D664D" w:rsidP="006973B8">
      <w:pPr>
        <w:pStyle w:val="ListParagraph"/>
        <w:numPr>
          <w:ilvl w:val="0"/>
          <w:numId w:val="41"/>
        </w:numPr>
        <w:spacing w:line="360" w:lineRule="auto"/>
        <w:jc w:val="both"/>
      </w:pPr>
      <w:r w:rsidRPr="00621377">
        <w:t>Quản lý sinh viên, giảng viên, tin tức và bình luận.</w:t>
      </w:r>
    </w:p>
    <w:p w14:paraId="01C27A57" w14:textId="74C1435F" w:rsidR="003D664D" w:rsidRPr="00621377" w:rsidRDefault="003D664D" w:rsidP="006973B8">
      <w:pPr>
        <w:pStyle w:val="ListParagraph"/>
        <w:numPr>
          <w:ilvl w:val="0"/>
          <w:numId w:val="41"/>
        </w:numPr>
        <w:spacing w:line="360" w:lineRule="auto"/>
        <w:jc w:val="both"/>
      </w:pPr>
      <w:r w:rsidRPr="00621377">
        <w:t>Có quyền truy cập cao nhất trong hệ thống.</w:t>
      </w:r>
    </w:p>
    <w:p w14:paraId="63E8268E" w14:textId="1D979297" w:rsidR="003D664D" w:rsidRPr="00621377" w:rsidRDefault="00500006" w:rsidP="004666C6">
      <w:pPr>
        <w:pStyle w:val="Heading2"/>
        <w:rPr>
          <w:rFonts w:cs="Times New Roman"/>
        </w:rPr>
      </w:pPr>
      <w:bookmarkStart w:id="16" w:name="_Toc221406592"/>
      <w:r>
        <w:rPr>
          <w:rFonts w:cs="Times New Roman"/>
        </w:rPr>
        <w:t xml:space="preserve">4. </w:t>
      </w:r>
      <w:r w:rsidR="00451B80" w:rsidRPr="00621377">
        <w:rPr>
          <w:rFonts w:cs="Times New Roman"/>
        </w:rPr>
        <w:t>Ràng buộc chung</w:t>
      </w:r>
      <w:bookmarkEnd w:id="16"/>
    </w:p>
    <w:p w14:paraId="257A16C2" w14:textId="77777777" w:rsidR="006B4A5D" w:rsidRPr="006973B8" w:rsidRDefault="006B4A5D" w:rsidP="006973B8">
      <w:pPr>
        <w:spacing w:line="360" w:lineRule="auto"/>
        <w:jc w:val="both"/>
        <w:rPr>
          <w:szCs w:val="24"/>
        </w:rPr>
      </w:pPr>
      <w:r w:rsidRPr="006973B8">
        <w:rPr>
          <w:szCs w:val="24"/>
        </w:rPr>
        <w:t>Việc phát triển hệ thống E-Learning được thực hiện trong khuôn khổ một số ràng buộc kỹ thuật và tổ chức nhằm đảm bảo tính khả thi của dự án. Hệ thống phải tuân thủ các chính sách và quy định của nhà trường về bảo mật dữ liệu, quản lý tài khoản người dùng và quyền riêng tư thông tin. Ứng dụng được phát triển dựa trên nền tảng Java và Spring Boot, do đó nhóm phát triển phải sử dụng các công nghệ, thư viện và framework tương thích với môi trường này. Hệ thống cần hoạt động ổn định trên các trình duyệt web phổ biến và không yêu cầu phần cứng chuyên dụng ngoài máy chủ và máy tính cá nhân thông thường. </w:t>
      </w:r>
    </w:p>
    <w:p w14:paraId="57C7C706" w14:textId="77777777" w:rsidR="006B4A5D" w:rsidRPr="006973B8" w:rsidRDefault="006B4A5D" w:rsidP="006973B8">
      <w:pPr>
        <w:spacing w:line="360" w:lineRule="auto"/>
        <w:jc w:val="both"/>
        <w:rPr>
          <w:szCs w:val="24"/>
        </w:rPr>
      </w:pPr>
      <w:r w:rsidRPr="006973B8">
        <w:rPr>
          <w:szCs w:val="24"/>
        </w:rPr>
        <w:t>Hệ thống được xây dựng theo kiến trúc MVC, vì vậy các dịch vụ phải giao tiếp thông qua REST API tiêu chuẩn và có khả năng hoạt động song song, độc lập. Các yêu cầu về độ tin cậy, bảo mật và kiểm soát truy cập là bắt buộc, bao gồm xác thực người dùng, phân quyền theo vai trò và ghi nhận nhật ký hoạt động (audit log). Ứng dụng phải đảm bảo tính sẵn sàng cao, khả năng mở rộng và an toàn thông tin, do đây là hệ thống phục vụ trực tiếp cho hoạt động giảng dạy và học tập của Khoa Công nghệ Thông tin.</w:t>
      </w:r>
    </w:p>
    <w:p w14:paraId="41852FBB" w14:textId="226BF4F6" w:rsidR="006B4A5D" w:rsidRPr="00621377" w:rsidRDefault="00754CF3" w:rsidP="00754CF3">
      <w:pPr>
        <w:pStyle w:val="Heading2"/>
        <w:rPr>
          <w:rFonts w:cs="Times New Roman"/>
        </w:rPr>
      </w:pPr>
      <w:bookmarkStart w:id="17" w:name="_Toc221406593"/>
      <w:r>
        <w:rPr>
          <w:rFonts w:cs="Times New Roman"/>
        </w:rPr>
        <w:t>5</w:t>
      </w:r>
      <w:r w:rsidR="00500006">
        <w:rPr>
          <w:rFonts w:cs="Times New Roman"/>
        </w:rPr>
        <w:t>.</w:t>
      </w:r>
      <w:r>
        <w:rPr>
          <w:rFonts w:cs="Times New Roman"/>
        </w:rPr>
        <w:t xml:space="preserve"> </w:t>
      </w:r>
      <w:r w:rsidR="009D59A4" w:rsidRPr="00621377">
        <w:rPr>
          <w:rFonts w:cs="Times New Roman"/>
        </w:rPr>
        <w:t>Các giả định và phụ thuộc</w:t>
      </w:r>
      <w:bookmarkEnd w:id="17"/>
    </w:p>
    <w:p w14:paraId="3FEE719F" w14:textId="61285FDB" w:rsidR="00F31A89" w:rsidRPr="00621377" w:rsidRDefault="008B69D4" w:rsidP="00EA7155">
      <w:pPr>
        <w:pStyle w:val="Heading3"/>
        <w:rPr>
          <w:rFonts w:cs="Times New Roman"/>
        </w:rPr>
      </w:pPr>
      <w:bookmarkStart w:id="18" w:name="_Toc221406594"/>
      <w:r>
        <w:rPr>
          <w:rFonts w:cs="Times New Roman"/>
        </w:rPr>
        <w:t xml:space="preserve">5.1 </w:t>
      </w:r>
      <w:r w:rsidR="00F31A89" w:rsidRPr="00621377">
        <w:rPr>
          <w:rFonts w:cs="Times New Roman"/>
        </w:rPr>
        <w:t>Giả định</w:t>
      </w:r>
      <w:bookmarkEnd w:id="18"/>
    </w:p>
    <w:p w14:paraId="2F4C82D6" w14:textId="2258B397" w:rsidR="00430851" w:rsidRPr="00621377" w:rsidRDefault="00430851" w:rsidP="006973B8">
      <w:pPr>
        <w:spacing w:line="360" w:lineRule="auto"/>
      </w:pPr>
      <w:r w:rsidRPr="00621377">
        <w:t>Các giả định sau đây được đưa ra để phát triển và vận hành thành công hệ thống E-Learning:</w:t>
      </w:r>
    </w:p>
    <w:p w14:paraId="743CCCCA" w14:textId="3CC3D5E5" w:rsidR="006973B8" w:rsidRDefault="0008417D" w:rsidP="002862B9">
      <w:pPr>
        <w:pStyle w:val="Heading4"/>
      </w:pPr>
      <w:bookmarkStart w:id="19" w:name="_Toc221406595"/>
      <w:r>
        <w:t xml:space="preserve">5.1.1 </w:t>
      </w:r>
      <w:r w:rsidR="00430851" w:rsidRPr="00621377">
        <w:t>Tính khả dụng và vai trò của người dùng</w:t>
      </w:r>
      <w:bookmarkEnd w:id="19"/>
    </w:p>
    <w:p w14:paraId="3EFE7DDC" w14:textId="6F499096" w:rsidR="00430851" w:rsidRPr="00621377" w:rsidRDefault="00430851" w:rsidP="006973B8">
      <w:pPr>
        <w:spacing w:line="360" w:lineRule="auto"/>
      </w:pPr>
      <w:r w:rsidRPr="00621377">
        <w:t>Sinh viên, giảng viên và quản trị viên được giả định là có tài khoản hợp lệ do Khoa Công nghệ Thông tin cung cấp hoặc do quản trị viên hệ thống tạo.</w:t>
      </w:r>
    </w:p>
    <w:p w14:paraId="5FA6C246" w14:textId="77777777" w:rsidR="00430851" w:rsidRPr="00621377" w:rsidRDefault="00430851" w:rsidP="006973B8">
      <w:pPr>
        <w:spacing w:line="360" w:lineRule="auto"/>
      </w:pPr>
      <w:r w:rsidRPr="00621377">
        <w:t>Người dùng được giả định là có kiến ​​thức cơ bản về các hệ thống học tập trực tuyến.</w:t>
      </w:r>
    </w:p>
    <w:p w14:paraId="3FF9A955" w14:textId="15B5AA37" w:rsidR="006973B8" w:rsidRDefault="00AC6E49" w:rsidP="002862B9">
      <w:pPr>
        <w:pStyle w:val="Heading4"/>
      </w:pPr>
      <w:bookmarkStart w:id="20" w:name="_Toc221406596"/>
      <w:r>
        <w:lastRenderedPageBreak/>
        <w:t xml:space="preserve">5.1.2 </w:t>
      </w:r>
      <w:r w:rsidR="00430851" w:rsidRPr="00621377">
        <w:t>Giả định về quy trình học tập</w:t>
      </w:r>
      <w:bookmarkEnd w:id="20"/>
    </w:p>
    <w:p w14:paraId="0B223EDB" w14:textId="5B82B229" w:rsidR="00430851" w:rsidRPr="00621377" w:rsidRDefault="00430851" w:rsidP="006973B8">
      <w:pPr>
        <w:spacing w:line="360" w:lineRule="auto"/>
      </w:pPr>
      <w:r w:rsidRPr="00621377">
        <w:t>Các khóa học được tổ chức thành các bài học, và mỗi bài học có thể tạo ra các sự kiện học tập có thể đo lường được (ví dụ: hoàn thành bài học, nộp bài kiểm tra, hoàn thành bài tập).</w:t>
      </w:r>
    </w:p>
    <w:p w14:paraId="0390EEDC" w14:textId="77777777" w:rsidR="00430851" w:rsidRPr="00621377" w:rsidRDefault="00430851" w:rsidP="006973B8">
      <w:pPr>
        <w:spacing w:line="360" w:lineRule="auto"/>
      </w:pPr>
      <w:r w:rsidRPr="00621377">
        <w:t>Các sự kiện học tập này được giả định là đủ để hỗ trợ theo dõi tiến độ, tính toán xếp hạng và cấp huy hiệu như đã định nghĩa trong Giai đoạn 2.</w:t>
      </w:r>
    </w:p>
    <w:p w14:paraId="20FD9313" w14:textId="3797D34D" w:rsidR="00430851" w:rsidRPr="00621377" w:rsidRDefault="00AC6E49" w:rsidP="002862B9">
      <w:pPr>
        <w:pStyle w:val="Heading4"/>
      </w:pPr>
      <w:bookmarkStart w:id="21" w:name="_Toc221406597"/>
      <w:r>
        <w:t xml:space="preserve">5.1.3 </w:t>
      </w:r>
      <w:r w:rsidR="00430851" w:rsidRPr="00621377">
        <w:t>Giả định về trò chơi hóa</w:t>
      </w:r>
      <w:bookmarkEnd w:id="21"/>
    </w:p>
    <w:p w14:paraId="3AFFF806" w14:textId="77777777" w:rsidR="00430851" w:rsidRPr="00621377" w:rsidRDefault="00430851" w:rsidP="006973B8">
      <w:pPr>
        <w:spacing w:line="360" w:lineRule="auto"/>
      </w:pPr>
      <w:r w:rsidRPr="00621377">
        <w:t>Cơ chế xếp hạng và cấp huy hiệu giả định rằng sinh viên được thúc đẩy bởi các tính năng học tập mang tính cạnh tranh và dựa trên thành tích.</w:t>
      </w:r>
    </w:p>
    <w:p w14:paraId="1DA0735C" w14:textId="77777777" w:rsidR="002714F2" w:rsidRDefault="00430851" w:rsidP="006973B8">
      <w:pPr>
        <w:spacing w:line="360" w:lineRule="auto"/>
      </w:pPr>
      <w:r w:rsidRPr="00621377">
        <w:t>Các quy tắc về điểm xếp hạng và tiêu chí cấp huy hiệu được giả định là do giảng viên hoặc quản trị viên định nghĩa và tương đối ổn định trong suốt một giai đoạn học tập.</w:t>
      </w:r>
    </w:p>
    <w:p w14:paraId="15CA30C5" w14:textId="4044276D" w:rsidR="00430851" w:rsidRPr="00621377" w:rsidRDefault="002714F2" w:rsidP="002714F2">
      <w:pPr>
        <w:pStyle w:val="Heading4"/>
      </w:pPr>
      <w:bookmarkStart w:id="22" w:name="_Toc221406598"/>
      <w:r>
        <w:t xml:space="preserve">5.1.4 </w:t>
      </w:r>
      <w:r w:rsidR="00430851" w:rsidRPr="00621377">
        <w:t>Giả định về việc sử dụng hệ thống</w:t>
      </w:r>
      <w:bookmarkEnd w:id="22"/>
    </w:p>
    <w:p w14:paraId="08BDB602" w14:textId="77777777" w:rsidR="00430851" w:rsidRPr="00621377" w:rsidRDefault="00430851" w:rsidP="00ED7975">
      <w:pPr>
        <w:spacing w:line="360" w:lineRule="auto"/>
      </w:pPr>
      <w:r w:rsidRPr="00621377">
        <w:t>Người dùng truy cập hệ thống thông qua các trình duyệt web hiện đại với kết nối internet ổn định.</w:t>
      </w:r>
    </w:p>
    <w:p w14:paraId="1455F499" w14:textId="77777777" w:rsidR="00430851" w:rsidRPr="00621377" w:rsidRDefault="00430851" w:rsidP="00ED7975">
      <w:pPr>
        <w:spacing w:line="360" w:lineRule="auto"/>
      </w:pPr>
      <w:r w:rsidRPr="00621377">
        <w:t>Hệ thống chủ yếu được sử dụng ở chế độ trực tuyến; Chức năng ngoại tuyến không bắt buộc.</w:t>
      </w:r>
    </w:p>
    <w:p w14:paraId="3BC60842" w14:textId="0B318908" w:rsidR="00430851" w:rsidRPr="00621377" w:rsidRDefault="00FC1C47" w:rsidP="00FC1C47">
      <w:pPr>
        <w:pStyle w:val="Heading4"/>
      </w:pPr>
      <w:bookmarkStart w:id="23" w:name="_Toc221406599"/>
      <w:r>
        <w:t xml:space="preserve">5.1.5 </w:t>
      </w:r>
      <w:r w:rsidR="00430851" w:rsidRPr="00621377">
        <w:t>Bối cảnh phát triển và học thuật</w:t>
      </w:r>
      <w:bookmarkEnd w:id="23"/>
    </w:p>
    <w:p w14:paraId="373792C9" w14:textId="77777777" w:rsidR="00430851" w:rsidRPr="00621377" w:rsidRDefault="00430851" w:rsidP="006973B8">
      <w:pPr>
        <w:spacing w:line="360" w:lineRule="auto"/>
      </w:pPr>
      <w:r w:rsidRPr="00621377">
        <w:t>Hệ thống được phát triển như một phần của khóa học Kỹ thuật Phần mềm 2 (SE2) và giả định tuân thủ các tiêu chuẩn học thuật liên quan đến phân tích yêu cầu, mô hình hóa UML, thiết kế kiến ​​trúc và chất lượng phần mềm.</w:t>
      </w:r>
    </w:p>
    <w:p w14:paraId="4CF315FF" w14:textId="2802FABF" w:rsidR="009D59A4" w:rsidRPr="00621377" w:rsidRDefault="00430851" w:rsidP="006973B8">
      <w:pPr>
        <w:spacing w:line="360" w:lineRule="auto"/>
      </w:pPr>
      <w:r w:rsidRPr="00621377">
        <w:t>Phạm vi và độ sâu của các tính năng được điều chỉnh phù hợp với thời gian phát triển 12 tuần.</w:t>
      </w:r>
    </w:p>
    <w:p w14:paraId="7E0D11D2" w14:textId="16E94DB1" w:rsidR="00F31A89" w:rsidRPr="00621377" w:rsidRDefault="00FC1C47" w:rsidP="00EA7155">
      <w:pPr>
        <w:pStyle w:val="Heading3"/>
        <w:rPr>
          <w:rFonts w:cs="Times New Roman"/>
        </w:rPr>
      </w:pPr>
      <w:bookmarkStart w:id="24" w:name="_Toc221406600"/>
      <w:r>
        <w:rPr>
          <w:rFonts w:cs="Times New Roman"/>
        </w:rPr>
        <w:t xml:space="preserve">5.2 </w:t>
      </w:r>
      <w:r w:rsidR="00F31A89" w:rsidRPr="00621377">
        <w:rPr>
          <w:rFonts w:cs="Times New Roman"/>
        </w:rPr>
        <w:t>Phụ thuộc</w:t>
      </w:r>
      <w:bookmarkEnd w:id="24"/>
    </w:p>
    <w:p w14:paraId="4095AFF2" w14:textId="77777777" w:rsidR="00422BB9" w:rsidRPr="00621377" w:rsidRDefault="00422BB9" w:rsidP="00ED7975">
      <w:pPr>
        <w:spacing w:line="360" w:lineRule="auto"/>
        <w:jc w:val="both"/>
      </w:pPr>
      <w:r w:rsidRPr="00621377">
        <w:t>Hệ thống phụ thuộc vào các hệ thống, dịch vụ và điều kiện bên ngoài sau:</w:t>
      </w:r>
    </w:p>
    <w:p w14:paraId="0FFA22ED" w14:textId="3D062A76" w:rsidR="00422BB9" w:rsidRPr="00621377" w:rsidRDefault="004D76AD" w:rsidP="004D76AD">
      <w:pPr>
        <w:pStyle w:val="Heading4"/>
      </w:pPr>
      <w:bookmarkStart w:id="25" w:name="_Toc221406601"/>
      <w:r>
        <w:t xml:space="preserve">5.2.1 </w:t>
      </w:r>
      <w:r w:rsidR="00422BB9" w:rsidRPr="00621377">
        <w:t>Tích hợp Backend và Frontend</w:t>
      </w:r>
      <w:bookmarkEnd w:id="25"/>
    </w:p>
    <w:p w14:paraId="0A1A903A" w14:textId="77777777" w:rsidR="00422BB9" w:rsidRPr="00621377" w:rsidRDefault="00422BB9" w:rsidP="00ED7975">
      <w:pPr>
        <w:spacing w:line="360" w:lineRule="auto"/>
        <w:jc w:val="both"/>
      </w:pPr>
      <w:r w:rsidRPr="00621377">
        <w:t>Ứng dụng frontend và các dịch vụ backend được phát triển như các thành phần riêng biệt và phụ thuộc vào các API RESTful được định nghĩa rõ ràng để tích hợp.</w:t>
      </w:r>
    </w:p>
    <w:p w14:paraId="1CE3EE43" w14:textId="77777777" w:rsidR="00422BB9" w:rsidRPr="00621377" w:rsidRDefault="00422BB9" w:rsidP="00ED7975">
      <w:pPr>
        <w:spacing w:line="360" w:lineRule="auto"/>
        <w:jc w:val="both"/>
      </w:pPr>
      <w:r w:rsidRPr="00621377">
        <w:t>Thay đổi hợp đồng API có thể yêu cầu cập nhật tương ứng ở cả phía frontend và backend.</w:t>
      </w:r>
    </w:p>
    <w:p w14:paraId="5D282811" w14:textId="51E62496" w:rsidR="00422BB9" w:rsidRPr="00621377" w:rsidRDefault="004D76AD" w:rsidP="004D76AD">
      <w:pPr>
        <w:pStyle w:val="Heading4"/>
      </w:pPr>
      <w:bookmarkStart w:id="26" w:name="_Toc221406602"/>
      <w:r>
        <w:t xml:space="preserve">5.2.2 </w:t>
      </w:r>
      <w:r w:rsidR="00422BB9" w:rsidRPr="00621377">
        <w:t>Cơ chế hướng sự kiện</w:t>
      </w:r>
      <w:bookmarkEnd w:id="26"/>
    </w:p>
    <w:p w14:paraId="6895F9DA" w14:textId="77777777" w:rsidR="00422BB9" w:rsidRPr="00621377" w:rsidRDefault="00422BB9" w:rsidP="00ED7975">
      <w:pPr>
        <w:spacing w:line="360" w:lineRule="auto"/>
        <w:jc w:val="both"/>
      </w:pPr>
      <w:r w:rsidRPr="00621377">
        <w:t>Theo dõi tiến độ, cập nhật xếp hạng và gán huy hiệu phụ thuộc vào việc tạo và xử lý chính xác các sự kiện liên quan đến học tập.</w:t>
      </w:r>
    </w:p>
    <w:p w14:paraId="5CB6BCBD" w14:textId="77777777" w:rsidR="00422BB9" w:rsidRPr="00621377" w:rsidRDefault="00422BB9" w:rsidP="00ED7975">
      <w:pPr>
        <w:spacing w:line="360" w:lineRule="auto"/>
        <w:jc w:val="both"/>
      </w:pPr>
      <w:r w:rsidRPr="00621377">
        <w:lastRenderedPageBreak/>
        <w:t>Bất kỳ lỗi nào trong việc xuất bản hoặc tiêu thụ sự kiện đều có thể dẫn đến kết quả gamification bị chậm trễ hoặc không nhất quán.</w:t>
      </w:r>
    </w:p>
    <w:p w14:paraId="0F442845" w14:textId="313F2FDC" w:rsidR="00422BB9" w:rsidRPr="00621377" w:rsidRDefault="004D76AD" w:rsidP="004D76AD">
      <w:pPr>
        <w:pStyle w:val="Heading4"/>
      </w:pPr>
      <w:bookmarkStart w:id="27" w:name="_Toc221406603"/>
      <w:r>
        <w:t xml:space="preserve">5.2.3 </w:t>
      </w:r>
      <w:r w:rsidR="00422BB9" w:rsidRPr="00621377">
        <w:t>Cơ sở hạ tầng và lưu trữ</w:t>
      </w:r>
      <w:bookmarkEnd w:id="27"/>
    </w:p>
    <w:p w14:paraId="44C989ED" w14:textId="7106732F" w:rsidR="00422BB9" w:rsidRPr="00621377" w:rsidRDefault="00422BB9" w:rsidP="00ED7975">
      <w:pPr>
        <w:spacing w:line="360" w:lineRule="auto"/>
        <w:jc w:val="both"/>
      </w:pPr>
      <w:r w:rsidRPr="00621377">
        <w:t xml:space="preserve">Hệ thống giả định sự sẵn có của môi trường lưu trữ hỗ trợ các dịch vụ backend dựa trên Java (ví dụ: Spring Boot), cơ sở dữ liệu quan hệ và giao tiếp HTTPS </w:t>
      </w:r>
      <w:proofErr w:type="gramStart"/>
      <w:r w:rsidR="004D76AD">
        <w:t>an</w:t>
      </w:r>
      <w:proofErr w:type="gramEnd"/>
      <w:r w:rsidR="004D76AD">
        <w:t xml:space="preserve"> </w:t>
      </w:r>
      <w:r w:rsidRPr="00621377">
        <w:t>toàn.</w:t>
      </w:r>
    </w:p>
    <w:p w14:paraId="2C5CA996" w14:textId="77777777" w:rsidR="00422BB9" w:rsidRPr="00621377" w:rsidRDefault="00422BB9" w:rsidP="00ED7975">
      <w:pPr>
        <w:spacing w:line="360" w:lineRule="auto"/>
        <w:jc w:val="both"/>
      </w:pPr>
      <w:r w:rsidRPr="00621377">
        <w:t>Các yêu cầu về hiệu suất và khả năng mở rộng phụ thuộc vào tài nguyên máy chủ và băng thông mạng đầy đủ.</w:t>
      </w:r>
    </w:p>
    <w:p w14:paraId="077A36C0" w14:textId="2FAC4A5D" w:rsidR="00422BB9" w:rsidRPr="00621377" w:rsidRDefault="0016234B" w:rsidP="0016234B">
      <w:pPr>
        <w:pStyle w:val="Heading4"/>
      </w:pPr>
      <w:bookmarkStart w:id="28" w:name="_Toc221406604"/>
      <w:r>
        <w:t xml:space="preserve">5.2.4 </w:t>
      </w:r>
      <w:r w:rsidR="00422BB9" w:rsidRPr="00621377">
        <w:t>Thư viện và khung phần mềm của bên thứ ba</w:t>
      </w:r>
      <w:bookmarkEnd w:id="28"/>
    </w:p>
    <w:p w14:paraId="76931DD1" w14:textId="77777777" w:rsidR="00422BB9" w:rsidRPr="00621377" w:rsidRDefault="00422BB9" w:rsidP="00ED7975">
      <w:pPr>
        <w:spacing w:line="360" w:lineRule="auto"/>
        <w:jc w:val="both"/>
      </w:pPr>
      <w:r w:rsidRPr="00621377">
        <w:t>Hệ thống phụ thuộc vào các khung phần mềm và thư viện tiêu chuẩn như Spring Boot, Spring Security, các khung ORM và các thư viện giao diện người dùng frontend.</w:t>
      </w:r>
    </w:p>
    <w:p w14:paraId="51A3CCBA" w14:textId="77777777" w:rsidR="0016234B" w:rsidRDefault="00422BB9" w:rsidP="00ED7975">
      <w:pPr>
        <w:spacing w:line="360" w:lineRule="auto"/>
        <w:jc w:val="both"/>
      </w:pPr>
      <w:r w:rsidRPr="00621377">
        <w:t>Các bản cập nhật hoặc sự không tương thích trong các thư viện này có thể ảnh hưởng đến hoạt động của hệ thống hoặc yêu cầu thay đổi mã. Chính sách về tính nhất quán và bảo mật dữ liệu</w:t>
      </w:r>
    </w:p>
    <w:p w14:paraId="10415152" w14:textId="01BD2E3F" w:rsidR="00422BB9" w:rsidRPr="00621377" w:rsidRDefault="00422BB9" w:rsidP="00ED7975">
      <w:pPr>
        <w:spacing w:line="360" w:lineRule="auto"/>
        <w:jc w:val="both"/>
      </w:pPr>
      <w:r w:rsidRPr="00621377">
        <w:t>Hệ thống phụ thuộc vào các chính sách cấp khoa hoặc trường đại học liên quan đến quyền riêng tư dữ liệu, bảo mật và lưu giữ dữ liệu người dùng.</w:t>
      </w:r>
    </w:p>
    <w:p w14:paraId="523FABE4" w14:textId="15C2ADE0" w:rsidR="00F31A89" w:rsidRPr="00621377" w:rsidRDefault="00422BB9" w:rsidP="00ED7975">
      <w:pPr>
        <w:spacing w:line="360" w:lineRule="auto"/>
        <w:jc w:val="both"/>
      </w:pPr>
      <w:r w:rsidRPr="00621377">
        <w:t>Những thay đổi trong các chính sách này có thể ảnh hưởng đến các yêu cầu về xác thực, ủy quyền, ghi nhật ký hoặc lưu trữ dữ liệu.</w:t>
      </w:r>
    </w:p>
    <w:p w14:paraId="56E4765D" w14:textId="5C1B5D5D" w:rsidR="00422BB9" w:rsidRPr="00621377" w:rsidRDefault="00ED4E73" w:rsidP="00EA7155">
      <w:pPr>
        <w:pStyle w:val="Heading3"/>
        <w:rPr>
          <w:rFonts w:cs="Times New Roman"/>
        </w:rPr>
      </w:pPr>
      <w:bookmarkStart w:id="29" w:name="_Toc221406605"/>
      <w:r>
        <w:rPr>
          <w:rFonts w:cs="Times New Roman"/>
        </w:rPr>
        <w:t xml:space="preserve">5.3 </w:t>
      </w:r>
      <w:r w:rsidR="00B561AD" w:rsidRPr="00621377">
        <w:rPr>
          <w:rFonts w:cs="Times New Roman"/>
        </w:rPr>
        <w:t>Ảnh hưởng của sự thay đổi</w:t>
      </w:r>
      <w:bookmarkEnd w:id="29"/>
    </w:p>
    <w:p w14:paraId="59E45421" w14:textId="77777777" w:rsidR="00D3036A" w:rsidRPr="00621377" w:rsidRDefault="00D3036A" w:rsidP="00ED4E73">
      <w:pPr>
        <w:spacing w:line="360" w:lineRule="auto"/>
        <w:jc w:val="both"/>
      </w:pPr>
      <w:r w:rsidRPr="00621377">
        <w:t>Bất kỳ thay đổi nào đối với các giả định hoặc phụ thuộc được liệt kê ở trên đều có thể:</w:t>
      </w:r>
    </w:p>
    <w:p w14:paraId="277C51ED" w14:textId="19612D6D" w:rsidR="00D3036A" w:rsidRPr="00621377" w:rsidRDefault="00D3036A" w:rsidP="00ED4E73">
      <w:pPr>
        <w:spacing w:line="360" w:lineRule="auto"/>
        <w:jc w:val="both"/>
      </w:pPr>
      <w:r w:rsidRPr="00621377">
        <w:t xml:space="preserve">Yêu cầu cập nhật các yêu cầu chức năng trong Mục </w:t>
      </w:r>
      <w:r w:rsidR="00ED4E73">
        <w:t>3.</w:t>
      </w:r>
    </w:p>
    <w:p w14:paraId="603E5344" w14:textId="0379F8F0" w:rsidR="00D3036A" w:rsidRPr="00621377" w:rsidRDefault="00D3036A" w:rsidP="00ED4E73">
      <w:pPr>
        <w:spacing w:line="360" w:lineRule="auto"/>
        <w:jc w:val="both"/>
      </w:pPr>
      <w:r w:rsidRPr="00621377">
        <w:t>Ảnh hưởng đến kiến ​​trúc hệ thống hoặc các quyết định thiết kế</w:t>
      </w:r>
      <w:r w:rsidR="00ED4E73">
        <w:t>.</w:t>
      </w:r>
    </w:p>
    <w:p w14:paraId="01A00CAE" w14:textId="1EF36020" w:rsidR="00C8651A" w:rsidRPr="00621377" w:rsidRDefault="00D3036A" w:rsidP="00ED4E73">
      <w:pPr>
        <w:spacing w:line="360" w:lineRule="auto"/>
        <w:jc w:val="both"/>
      </w:pPr>
      <w:r w:rsidRPr="00621377">
        <w:t>Ảnh hưởng đến nỗ lực phát triển, phạm vi thử nghiệm hoặc tiến độ dự án.</w:t>
      </w:r>
    </w:p>
    <w:p w14:paraId="2849EB6F" w14:textId="2E34FAD7" w:rsidR="00C8651A" w:rsidRPr="00621377" w:rsidRDefault="00C8651A" w:rsidP="007B1039">
      <w:pPr>
        <w:pStyle w:val="Heading1"/>
        <w:rPr>
          <w:rFonts w:cs="Times New Roman"/>
        </w:rPr>
      </w:pPr>
      <w:bookmarkStart w:id="30" w:name="_Toc221406606"/>
      <w:r w:rsidRPr="00621377">
        <w:rPr>
          <w:rFonts w:cs="Times New Roman"/>
        </w:rPr>
        <w:t xml:space="preserve">Phần </w:t>
      </w:r>
      <w:r w:rsidRPr="00621377">
        <w:rPr>
          <w:rFonts w:eastAsia="MS Gothic" w:cs="Times New Roman"/>
        </w:rPr>
        <w:t>Ⅲ</w:t>
      </w:r>
      <w:r w:rsidRPr="00621377">
        <w:rPr>
          <w:rFonts w:cs="Times New Roman"/>
        </w:rPr>
        <w:t>. Yêu cầu</w:t>
      </w:r>
      <w:bookmarkEnd w:id="30"/>
    </w:p>
    <w:p w14:paraId="2AF1D058" w14:textId="16FD0CEC" w:rsidR="00516620" w:rsidRDefault="00516620" w:rsidP="007F28C4">
      <w:pPr>
        <w:pStyle w:val="Heading2"/>
        <w:rPr>
          <w:rFonts w:cs="Times New Roman"/>
        </w:rPr>
      </w:pPr>
      <w:bookmarkStart w:id="31" w:name="_Toc221406607"/>
      <w:r>
        <w:rPr>
          <w:rFonts w:cs="Times New Roman"/>
        </w:rPr>
        <w:t>1. Yêu cầu chức năng</w:t>
      </w:r>
      <w:bookmarkEnd w:id="31"/>
    </w:p>
    <w:p w14:paraId="48AA2F2C" w14:textId="6F7FDA24" w:rsidR="003269BF" w:rsidRPr="003269BF" w:rsidRDefault="003269BF" w:rsidP="003269BF">
      <w:pPr>
        <w:spacing w:line="360" w:lineRule="auto"/>
        <w:jc w:val="both"/>
      </w:pPr>
      <w:r w:rsidRPr="003269BF">
        <w:t xml:space="preserve">Hệ thống gồm có các tác nhân là Khách, </w:t>
      </w:r>
      <w:r>
        <w:t>Sinh</w:t>
      </w:r>
      <w:r w:rsidRPr="003269BF">
        <w:t xml:space="preserve"> viên, Giảng viên và Quản trị viên. Khách có vai trò là người dùng khi chưa đăng nhập vào hệ thống. </w:t>
      </w:r>
      <w:r>
        <w:t>Sinh</w:t>
      </w:r>
      <w:r w:rsidRPr="003269BF">
        <w:t xml:space="preserve"> viên đăng nhập vào hệ thống. Giảng viên được cung cấp các chức năng giảng dạy và hướng dẫn học tập. Quản trị viên có vai trò quản trị hoạt động của hệ thống.</w:t>
      </w:r>
    </w:p>
    <w:p w14:paraId="15A24831" w14:textId="25FC533D" w:rsidR="00C8651A" w:rsidRDefault="007F28C4" w:rsidP="002B4988">
      <w:pPr>
        <w:pStyle w:val="Heading3"/>
      </w:pPr>
      <w:bookmarkStart w:id="32" w:name="_Toc221406608"/>
      <w:r>
        <w:lastRenderedPageBreak/>
        <w:t>1.</w:t>
      </w:r>
      <w:r w:rsidR="002B4988">
        <w:t>1</w:t>
      </w:r>
      <w:r>
        <w:t xml:space="preserve"> </w:t>
      </w:r>
      <w:r w:rsidR="00936102" w:rsidRPr="00621377">
        <w:t>Sơ đồ</w:t>
      </w:r>
      <w:r w:rsidR="005F4BE5" w:rsidRPr="00621377">
        <w:t xml:space="preserve"> use case</w:t>
      </w:r>
      <w:r w:rsidR="00936102" w:rsidRPr="00621377">
        <w:t xml:space="preserve"> tổng quát</w:t>
      </w:r>
      <w:bookmarkEnd w:id="32"/>
    </w:p>
    <w:p w14:paraId="6E125D5B" w14:textId="5BFCF91C" w:rsidR="000E6B5C" w:rsidRDefault="00C22580" w:rsidP="00850107">
      <w:r>
        <w:rPr>
          <w:noProof/>
          <w:bdr w:val="none" w:sz="0" w:space="0" w:color="auto" w:frame="1"/>
        </w:rPr>
        <w:drawing>
          <wp:inline distT="0" distB="0" distL="0" distR="0" wp14:anchorId="1A817DFE" wp14:editId="05470169">
            <wp:extent cx="5453150" cy="4937760"/>
            <wp:effectExtent l="0" t="0" r="0" b="0"/>
            <wp:docPr id="760792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9090" cy="4952194"/>
                    </a:xfrm>
                    <a:prstGeom prst="rect">
                      <a:avLst/>
                    </a:prstGeom>
                    <a:noFill/>
                    <a:ln>
                      <a:noFill/>
                    </a:ln>
                  </pic:spPr>
                </pic:pic>
              </a:graphicData>
            </a:graphic>
          </wp:inline>
        </w:drawing>
      </w:r>
    </w:p>
    <w:p w14:paraId="1C15125B" w14:textId="233FEF82" w:rsidR="00C53E43" w:rsidRDefault="002B4988" w:rsidP="002B4988">
      <w:pPr>
        <w:pStyle w:val="Heading3"/>
      </w:pPr>
      <w:bookmarkStart w:id="33" w:name="_Toc221406609"/>
      <w:r>
        <w:t>1</w:t>
      </w:r>
      <w:r w:rsidR="007F28C4">
        <w:t>.</w:t>
      </w:r>
      <w:r>
        <w:t>2</w:t>
      </w:r>
      <w:r w:rsidR="007F28C4">
        <w:t xml:space="preserve"> </w:t>
      </w:r>
      <w:r w:rsidR="00C53E43">
        <w:t xml:space="preserve">Sơ </w:t>
      </w:r>
      <w:r w:rsidR="00B01E84">
        <w:t>đồ use case phân rã</w:t>
      </w:r>
      <w:bookmarkEnd w:id="33"/>
    </w:p>
    <w:p w14:paraId="6B62544A" w14:textId="2BC15A17" w:rsidR="00B01E84" w:rsidRDefault="002B4988" w:rsidP="002B4988">
      <w:pPr>
        <w:pStyle w:val="Heading4"/>
      </w:pPr>
      <w:bookmarkStart w:id="34" w:name="_Toc221406610"/>
      <w:r>
        <w:t>1.2.1</w:t>
      </w:r>
      <w:r w:rsidR="007F28C4">
        <w:t xml:space="preserve"> </w:t>
      </w:r>
      <w:r w:rsidR="00922A9D">
        <w:t>Sơ đồ use case Admin</w:t>
      </w:r>
      <w:bookmarkEnd w:id="34"/>
    </w:p>
    <w:p w14:paraId="016D2AB1" w14:textId="48A157F6" w:rsidR="00922A9D" w:rsidRDefault="002B4988" w:rsidP="002B4988">
      <w:pPr>
        <w:pStyle w:val="Heading4"/>
      </w:pPr>
      <w:bookmarkStart w:id="35" w:name="_Toc221406611"/>
      <w:r>
        <w:t>1.2.2</w:t>
      </w:r>
      <w:r w:rsidR="007F28C4">
        <w:t xml:space="preserve"> </w:t>
      </w:r>
      <w:r w:rsidR="00922A9D">
        <w:t>Sơ đồ use case Khách</w:t>
      </w:r>
      <w:bookmarkEnd w:id="35"/>
    </w:p>
    <w:p w14:paraId="7A6B016C" w14:textId="7E948B52" w:rsidR="00922A9D" w:rsidRDefault="002B4988" w:rsidP="002B4988">
      <w:pPr>
        <w:pStyle w:val="Heading4"/>
      </w:pPr>
      <w:bookmarkStart w:id="36" w:name="_Toc221406612"/>
      <w:r>
        <w:t>1.2.3</w:t>
      </w:r>
      <w:r w:rsidR="007F28C4">
        <w:t xml:space="preserve"> </w:t>
      </w:r>
      <w:r w:rsidR="00922A9D">
        <w:t>Sơ đồ use case Sinh viên</w:t>
      </w:r>
      <w:bookmarkEnd w:id="36"/>
    </w:p>
    <w:p w14:paraId="739BF466" w14:textId="0446EFA0" w:rsidR="00922A9D" w:rsidRDefault="002B4988" w:rsidP="002B4988">
      <w:pPr>
        <w:pStyle w:val="Heading4"/>
      </w:pPr>
      <w:bookmarkStart w:id="37" w:name="_Toc221406613"/>
      <w:r>
        <w:t>1.2.4</w:t>
      </w:r>
      <w:r w:rsidR="007F28C4">
        <w:t xml:space="preserve"> </w:t>
      </w:r>
      <w:r w:rsidR="00922A9D">
        <w:t>Sơ đồ use cas Giảng viên</w:t>
      </w:r>
      <w:bookmarkEnd w:id="37"/>
    </w:p>
    <w:p w14:paraId="200C9B02" w14:textId="44662469" w:rsidR="00936102" w:rsidRDefault="000776E0" w:rsidP="00D777D2">
      <w:pPr>
        <w:pStyle w:val="Heading3"/>
      </w:pPr>
      <w:bookmarkStart w:id="38" w:name="_Toc221406614"/>
      <w:r>
        <w:t>1</w:t>
      </w:r>
      <w:r w:rsidR="007F28C4">
        <w:t>.</w:t>
      </w:r>
      <w:r>
        <w:t>3</w:t>
      </w:r>
      <w:r w:rsidR="007F28C4">
        <w:t xml:space="preserve"> </w:t>
      </w:r>
      <w:r w:rsidR="0046124B">
        <w:t>Nhóm chức năng</w:t>
      </w:r>
      <w:bookmarkEnd w:id="38"/>
    </w:p>
    <w:p w14:paraId="4D78F0E2" w14:textId="03EF97F9" w:rsidR="0046124B" w:rsidRDefault="000776E0" w:rsidP="00D777D2">
      <w:pPr>
        <w:pStyle w:val="Heading4"/>
      </w:pPr>
      <w:bookmarkStart w:id="39" w:name="_Toc221406615"/>
      <w:r>
        <w:t>1</w:t>
      </w:r>
      <w:r w:rsidR="00A322A7">
        <w:t>.</w:t>
      </w:r>
      <w:r>
        <w:t>3.1</w:t>
      </w:r>
      <w:r w:rsidR="00A322A7">
        <w:t xml:space="preserve"> Chức năng hệ thống chung</w:t>
      </w:r>
      <w:bookmarkEnd w:id="39"/>
    </w:p>
    <w:p w14:paraId="09D27525" w14:textId="299E1BE7" w:rsidR="00735207" w:rsidRPr="00735207" w:rsidRDefault="00953F5E" w:rsidP="00D777D2">
      <w:pPr>
        <w:pStyle w:val="Heading5"/>
      </w:pPr>
      <w:r>
        <w:t xml:space="preserve">a. </w:t>
      </w:r>
      <w:r w:rsidR="00735207">
        <w:t xml:space="preserve">Đăng kí </w:t>
      </w:r>
    </w:p>
    <w:tbl>
      <w:tblPr>
        <w:tblW w:w="0" w:type="auto"/>
        <w:tblCellMar>
          <w:top w:w="15" w:type="dxa"/>
          <w:left w:w="15" w:type="dxa"/>
          <w:bottom w:w="15" w:type="dxa"/>
          <w:right w:w="15" w:type="dxa"/>
        </w:tblCellMar>
        <w:tblLook w:val="04A0" w:firstRow="1" w:lastRow="0" w:firstColumn="1" w:lastColumn="0" w:noHBand="0" w:noVBand="1"/>
      </w:tblPr>
      <w:tblGrid>
        <w:gridCol w:w="1410"/>
        <w:gridCol w:w="7654"/>
      </w:tblGrid>
      <w:tr w:rsidR="00036C7E" w:rsidRPr="00036C7E" w14:paraId="6F5748C5"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CA6E9" w14:textId="1C8460EA" w:rsidR="00036C7E" w:rsidRPr="00036C7E" w:rsidRDefault="008A51CB" w:rsidP="00036C7E">
            <w:r>
              <w:t xml:space="preserve">Tên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4C048C" w14:textId="296D0E31" w:rsidR="00036C7E" w:rsidRPr="00036C7E" w:rsidRDefault="00157BF5" w:rsidP="00036C7E">
            <w:r>
              <w:t>FR-01: Đăng kí tài khoản</w:t>
            </w:r>
          </w:p>
        </w:tc>
      </w:tr>
      <w:tr w:rsidR="0071181B" w:rsidRPr="00036C7E" w14:paraId="779121F7"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F78098" w14:textId="000A3576" w:rsidR="0071181B" w:rsidRPr="00036C7E" w:rsidRDefault="0071181B" w:rsidP="00036C7E">
            <w: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0D3AAF" w14:textId="4268A61C" w:rsidR="0071181B" w:rsidRPr="00036C7E" w:rsidRDefault="008A51CB" w:rsidP="00036C7E">
            <w:r w:rsidRPr="00036C7E">
              <w:t>Người dùng tạo tài khoản mới trên hệ thống bằng cách cung cấp các thông tin cần thiết.</w:t>
            </w:r>
          </w:p>
        </w:tc>
      </w:tr>
      <w:tr w:rsidR="00036C7E" w:rsidRPr="00036C7E" w14:paraId="0685AF2D"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8FAC93" w14:textId="77777777" w:rsidR="00036C7E" w:rsidRPr="00036C7E" w:rsidRDefault="00036C7E" w:rsidP="00036C7E">
            <w:r w:rsidRPr="00036C7E">
              <w:lastRenderedPageBreak/>
              <w:t>Tác nhân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DC3262" w14:textId="4DC85794" w:rsidR="00036C7E" w:rsidRPr="00036C7E" w:rsidRDefault="00036C7E" w:rsidP="00036C7E">
            <w:r w:rsidRPr="00036C7E">
              <w:t>Người dùng</w:t>
            </w:r>
          </w:p>
        </w:tc>
      </w:tr>
      <w:tr w:rsidR="00036C7E" w:rsidRPr="00036C7E" w14:paraId="1F9025A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E0619" w14:textId="77777777" w:rsidR="00036C7E" w:rsidRPr="00036C7E" w:rsidRDefault="00036C7E" w:rsidP="00036C7E">
            <w:r w:rsidRPr="00036C7E">
              <w:t>Sự kiện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5CC220" w14:textId="77777777" w:rsidR="00036C7E" w:rsidRPr="00036C7E" w:rsidRDefault="00036C7E" w:rsidP="00036C7E">
            <w:r w:rsidRPr="00036C7E">
              <w:t>Click nút “Đăng ký”.</w:t>
            </w:r>
          </w:p>
        </w:tc>
      </w:tr>
      <w:tr w:rsidR="00036C7E" w:rsidRPr="00036C7E" w14:paraId="2165D1C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027F2A" w14:textId="77777777" w:rsidR="00036C7E" w:rsidRPr="00036C7E" w:rsidRDefault="00036C7E" w:rsidP="00036C7E">
            <w:r w:rsidRPr="00036C7E">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D5713C" w14:textId="77777777" w:rsidR="00036C7E" w:rsidRPr="00036C7E" w:rsidRDefault="00036C7E" w:rsidP="00036C7E">
            <w:r w:rsidRPr="00036C7E">
              <w:t>Người dùng chưa có tài khoản và đang ở trang đăng ký.</w:t>
            </w:r>
          </w:p>
        </w:tc>
      </w:tr>
      <w:tr w:rsidR="00036C7E" w:rsidRPr="00036C7E" w14:paraId="21B8779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2CB37A" w14:textId="77777777" w:rsidR="00036C7E" w:rsidRPr="00036C7E" w:rsidRDefault="00036C7E" w:rsidP="00036C7E">
            <w:r w:rsidRPr="00036C7E">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EE2B67" w14:textId="77777777" w:rsidR="00036C7E" w:rsidRPr="00036C7E" w:rsidRDefault="00036C7E" w:rsidP="00036C7E">
            <w:r w:rsidRPr="00036C7E">
              <w:t>- Nếu đăng ký thành công: Tài khoản mới được tạo trong hệ thống và người dùng có thể đăng nhập bằng tài khoản đó.</w:t>
            </w:r>
          </w:p>
          <w:p w14:paraId="6F0417AF" w14:textId="77777777" w:rsidR="00036C7E" w:rsidRPr="00036C7E" w:rsidRDefault="00036C7E" w:rsidP="00036C7E">
            <w:r w:rsidRPr="00036C7E">
              <w:t>- Nếu thất bại: Tài khoản không được tạo và hệ thống hiển thị thông báo lỗi phù hợp.</w:t>
            </w:r>
          </w:p>
          <w:p w14:paraId="0B0D8BCA" w14:textId="77777777" w:rsidR="00036C7E" w:rsidRPr="00036C7E" w:rsidRDefault="00036C7E" w:rsidP="00036C7E"/>
        </w:tc>
      </w:tr>
      <w:tr w:rsidR="00036C7E" w:rsidRPr="00036C7E" w14:paraId="62D320DC" w14:textId="77777777">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F851D" w14:textId="77777777" w:rsidR="00036C7E" w:rsidRPr="00036C7E" w:rsidRDefault="00036C7E" w:rsidP="00036C7E">
            <w:r w:rsidRPr="00036C7E">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326D0D" w14:textId="77777777" w:rsidR="00036C7E" w:rsidRPr="00036C7E" w:rsidRDefault="00036C7E" w:rsidP="00036C7E">
            <w:r w:rsidRPr="00036C7E">
              <w:t>1.Người dùng truy cập trang đăng ký.</w:t>
            </w:r>
          </w:p>
          <w:p w14:paraId="298E3216" w14:textId="77777777" w:rsidR="00036C7E" w:rsidRPr="00036C7E" w:rsidRDefault="00036C7E" w:rsidP="00036C7E">
            <w:r w:rsidRPr="00036C7E">
              <w:t>2.Hệ thống hiển thị form đăng ký (họ tên, email/username, mật khẩu, xác nhận mật khẩu)</w:t>
            </w:r>
          </w:p>
          <w:p w14:paraId="4F244FD5" w14:textId="77777777" w:rsidR="00036C7E" w:rsidRPr="00036C7E" w:rsidRDefault="00036C7E" w:rsidP="00036C7E">
            <w:r w:rsidRPr="00036C7E">
              <w:t>3.Người dùng nhập các thông tin bắt buộc: họ tên, email/username, mật khẩu, xác nhận mật khẩu.</w:t>
            </w:r>
          </w:p>
          <w:p w14:paraId="3F177E70" w14:textId="77777777" w:rsidR="00036C7E" w:rsidRPr="00036C7E" w:rsidRDefault="00036C7E" w:rsidP="00036C7E">
            <w:r w:rsidRPr="00036C7E">
              <w:t xml:space="preserve">4.Người dùng nhấn nút </w:t>
            </w:r>
            <w:r w:rsidRPr="00036C7E">
              <w:rPr>
                <w:b/>
                <w:bCs/>
              </w:rPr>
              <w:t>“Đăng ký”</w:t>
            </w:r>
            <w:r w:rsidRPr="00036C7E">
              <w:t>.</w:t>
            </w:r>
          </w:p>
          <w:p w14:paraId="035A6349" w14:textId="77777777" w:rsidR="00036C7E" w:rsidRPr="00036C7E" w:rsidRDefault="00036C7E" w:rsidP="00036C7E">
            <w:r w:rsidRPr="00036C7E">
              <w:t>5.Hệ thống kiểm tra:</w:t>
            </w:r>
          </w:p>
          <w:p w14:paraId="3D9F9DC5" w14:textId="77777777" w:rsidR="00036C7E" w:rsidRPr="00036C7E" w:rsidRDefault="00036C7E" w:rsidP="00036C7E">
            <w:pPr>
              <w:numPr>
                <w:ilvl w:val="0"/>
                <w:numId w:val="44"/>
              </w:numPr>
            </w:pPr>
            <w:r w:rsidRPr="00036C7E">
              <w:t>Các trường không được để trống.</w:t>
            </w:r>
          </w:p>
          <w:p w14:paraId="2F745586" w14:textId="77777777" w:rsidR="00036C7E" w:rsidRPr="00036C7E" w:rsidRDefault="00036C7E" w:rsidP="00036C7E">
            <w:pPr>
              <w:numPr>
                <w:ilvl w:val="0"/>
                <w:numId w:val="44"/>
              </w:numPr>
            </w:pPr>
            <w:r w:rsidRPr="00036C7E">
              <w:t>Email/username đúng định dạng.</w:t>
            </w:r>
          </w:p>
          <w:p w14:paraId="1D01D00C" w14:textId="77777777" w:rsidR="00036C7E" w:rsidRPr="00036C7E" w:rsidRDefault="00036C7E" w:rsidP="00036C7E">
            <w:pPr>
              <w:numPr>
                <w:ilvl w:val="0"/>
                <w:numId w:val="44"/>
              </w:numPr>
            </w:pPr>
            <w:r w:rsidRPr="00036C7E">
              <w:t>Mật khẩu đạt yêu cầu bảo mật (độ dài tối thiểu, có ký tự đặc biệt, chữ hoa, chữ thường, …).</w:t>
            </w:r>
          </w:p>
          <w:p w14:paraId="69971215" w14:textId="77777777" w:rsidR="00036C7E" w:rsidRPr="00036C7E" w:rsidRDefault="00036C7E" w:rsidP="00036C7E">
            <w:r w:rsidRPr="00036C7E">
              <w:t>6.Hệ thống kiểm tra email/username có bị trùng trong cơ sở dữ liệu hay không.</w:t>
            </w:r>
          </w:p>
          <w:p w14:paraId="639D9288" w14:textId="77777777" w:rsidR="00036C7E" w:rsidRPr="00036C7E" w:rsidRDefault="00036C7E" w:rsidP="00036C7E">
            <w:r w:rsidRPr="00036C7E">
              <w:t>7.Nếu hợp lệ, hệ thống mã hóa mật khẩu và lưu thông tin người dùng vào cơ sở dữ liệu.</w:t>
            </w:r>
          </w:p>
          <w:p w14:paraId="2F0B629E" w14:textId="77777777" w:rsidR="00036C7E" w:rsidRPr="00036C7E" w:rsidRDefault="00036C7E" w:rsidP="00036C7E">
            <w:r w:rsidRPr="00036C7E">
              <w:t xml:space="preserve">8.Hệ thống hiển thị thông báo </w:t>
            </w:r>
            <w:r w:rsidRPr="00036C7E">
              <w:rPr>
                <w:b/>
                <w:bCs/>
              </w:rPr>
              <w:t>“Đăng ký thành công”</w:t>
            </w:r>
            <w:r w:rsidRPr="00036C7E">
              <w:t xml:space="preserve"> và chuyển người dùng sang trang chủ.</w:t>
            </w:r>
          </w:p>
        </w:tc>
      </w:tr>
      <w:tr w:rsidR="00036C7E" w:rsidRPr="00036C7E" w14:paraId="1E0DC7A8"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0937A" w14:textId="77777777" w:rsidR="00036C7E" w:rsidRPr="00036C7E" w:rsidRDefault="00036C7E" w:rsidP="00036C7E">
            <w:r w:rsidRPr="00036C7E">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69D51" w14:textId="77777777" w:rsidR="00036C7E" w:rsidRPr="00036C7E" w:rsidRDefault="00036C7E" w:rsidP="00036C7E">
            <w:r w:rsidRPr="00036C7E">
              <w:t>5a. Nếu dữ liệu nhập không hợp lệ, hệ thống hiển thị thông báo lỗi cụ thể tại từng trường và yêu cầu người dùng nhập lại.</w:t>
            </w:r>
          </w:p>
          <w:p w14:paraId="670DF8C7" w14:textId="77777777" w:rsidR="00036C7E" w:rsidRPr="00036C7E" w:rsidRDefault="00036C7E" w:rsidP="00036C7E">
            <w:r w:rsidRPr="00036C7E">
              <w:t>6a. Nếu email/username đã tồn tại, hệ thống thông báo trùng tài khoản và yêu cầu người dùng chọn thông tin khác.</w:t>
            </w:r>
          </w:p>
        </w:tc>
      </w:tr>
      <w:tr w:rsidR="00036C7E" w:rsidRPr="00036C7E" w14:paraId="3042A6CD"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B137F3" w14:textId="77777777" w:rsidR="00036C7E" w:rsidRPr="00036C7E" w:rsidRDefault="00036C7E" w:rsidP="00036C7E">
            <w:r w:rsidRPr="00036C7E">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C166E" w14:textId="77777777" w:rsidR="00036C7E" w:rsidRPr="00036C7E" w:rsidRDefault="00036C7E" w:rsidP="00036C7E">
            <w:r w:rsidRPr="00036C7E">
              <w:t>1. Lỗi kết nối cơ sở dữ liệu.</w:t>
            </w:r>
          </w:p>
          <w:p w14:paraId="08B559CC" w14:textId="77777777" w:rsidR="00036C7E" w:rsidRPr="00036C7E" w:rsidRDefault="00036C7E" w:rsidP="00036C7E">
            <w:r w:rsidRPr="00036C7E">
              <w:t>2. Lỗi hệ thống trong quá trình tạo tài khoản.</w:t>
            </w:r>
          </w:p>
        </w:tc>
      </w:tr>
      <w:tr w:rsidR="00036C7E" w:rsidRPr="00036C7E" w14:paraId="5B788194"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05C916" w14:textId="77777777" w:rsidR="00036C7E" w:rsidRPr="00036C7E" w:rsidRDefault="00036C7E" w:rsidP="00036C7E">
            <w:r w:rsidRPr="00036C7E">
              <w:t>Xử lý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016D3" w14:textId="77777777" w:rsidR="00036C7E" w:rsidRPr="00036C7E" w:rsidRDefault="00036C7E" w:rsidP="00036C7E">
            <w:r w:rsidRPr="00036C7E">
              <w:t>Hệ thống không tạo tài khoản, ghi log lỗi và hiển thị thông báo: “Hệ thống đang gặp sự cố, vui lòng thử lại sau”.</w:t>
            </w:r>
          </w:p>
        </w:tc>
      </w:tr>
      <w:tr w:rsidR="00036C7E" w:rsidRPr="00036C7E" w14:paraId="36125A1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FFE4E" w14:textId="77777777" w:rsidR="00036C7E" w:rsidRPr="00036C7E" w:rsidRDefault="00036C7E" w:rsidP="00036C7E">
            <w:r w:rsidRPr="00036C7E">
              <w:lastRenderedPageBreak/>
              <w:t>Ưu tiên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9BD39F" w14:textId="77777777" w:rsidR="00036C7E" w:rsidRPr="00036C7E" w:rsidRDefault="00036C7E" w:rsidP="00036C7E">
            <w:r w:rsidRPr="00036C7E">
              <w:t>cao</w:t>
            </w:r>
          </w:p>
        </w:tc>
      </w:tr>
    </w:tbl>
    <w:p w14:paraId="7916402C" w14:textId="77777777" w:rsidR="00036C7E" w:rsidRPr="00036C7E" w:rsidRDefault="00036C7E" w:rsidP="00036C7E"/>
    <w:p w14:paraId="65A8DDCE" w14:textId="3CBA0620" w:rsidR="00036C7E" w:rsidRPr="00036C7E" w:rsidRDefault="00953F5E" w:rsidP="00D777D2">
      <w:pPr>
        <w:pStyle w:val="Heading5"/>
      </w:pPr>
      <w:r>
        <w:t>b.</w:t>
      </w:r>
      <w:r w:rsidR="00A05286">
        <w:t xml:space="preserve"> Đăng nhập</w:t>
      </w:r>
    </w:p>
    <w:tbl>
      <w:tblPr>
        <w:tblW w:w="0" w:type="auto"/>
        <w:tblCellMar>
          <w:top w:w="15" w:type="dxa"/>
          <w:left w:w="15" w:type="dxa"/>
          <w:bottom w:w="15" w:type="dxa"/>
          <w:right w:w="15" w:type="dxa"/>
        </w:tblCellMar>
        <w:tblLook w:val="04A0" w:firstRow="1" w:lastRow="0" w:firstColumn="1" w:lastColumn="0" w:noHBand="0" w:noVBand="1"/>
      </w:tblPr>
      <w:tblGrid>
        <w:gridCol w:w="1268"/>
        <w:gridCol w:w="7796"/>
      </w:tblGrid>
      <w:tr w:rsidR="00036C7E" w:rsidRPr="00036C7E" w14:paraId="7ED74786" w14:textId="77777777" w:rsidTr="00036C7E">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21190" w14:textId="310FE5C4" w:rsidR="00036C7E" w:rsidRPr="00036C7E" w:rsidRDefault="00D93707" w:rsidP="00036C7E">
            <w:r>
              <w:t xml:space="preserve">Tên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78801A" w14:textId="476849C1" w:rsidR="00036C7E" w:rsidRPr="00036C7E" w:rsidRDefault="00D93707" w:rsidP="00036C7E">
            <w:r>
              <w:t>FR-02: Đăng nhập</w:t>
            </w:r>
          </w:p>
        </w:tc>
      </w:tr>
      <w:tr w:rsidR="00036C7E" w:rsidRPr="00036C7E" w14:paraId="58F052BD" w14:textId="77777777" w:rsidTr="00036C7E">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1556FE" w14:textId="213D34B0" w:rsidR="00036C7E" w:rsidRPr="00036C7E" w:rsidRDefault="00D93707" w:rsidP="00036C7E">
            <w: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B702BA" w14:textId="5596E329" w:rsidR="00036C7E" w:rsidRPr="00036C7E" w:rsidRDefault="00D93707" w:rsidP="00036C7E">
            <w:r w:rsidRPr="00036C7E">
              <w:t>Cho phép người dùng đăng nhập vào hệ thống bằng email/username và mật khẩu. Hệ thống xác thực thông tin, kiểm tra trạng thái tài khoản và tạo phiên đăng nhập.</w:t>
            </w:r>
          </w:p>
        </w:tc>
      </w:tr>
      <w:tr w:rsidR="00036C7E" w:rsidRPr="00036C7E" w14:paraId="79C7F654" w14:textId="77777777" w:rsidTr="00036C7E">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DFD6F8" w14:textId="77777777" w:rsidR="00036C7E" w:rsidRPr="00036C7E" w:rsidRDefault="00036C7E" w:rsidP="00036C7E">
            <w:r w:rsidRPr="00036C7E">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6A229" w14:textId="4DD2B06D" w:rsidR="00036C7E" w:rsidRPr="00036C7E" w:rsidRDefault="00036C7E" w:rsidP="00036C7E">
            <w:r w:rsidRPr="00036C7E">
              <w:t>Người dùng </w:t>
            </w:r>
          </w:p>
        </w:tc>
      </w:tr>
      <w:tr w:rsidR="00036C7E" w:rsidRPr="00036C7E" w14:paraId="621DF73C" w14:textId="77777777" w:rsidTr="00036C7E">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41E2E4" w14:textId="77777777" w:rsidR="00036C7E" w:rsidRPr="00036C7E" w:rsidRDefault="00036C7E" w:rsidP="00036C7E">
            <w:r w:rsidRPr="00036C7E">
              <w:t>Sự kiện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A9E760" w14:textId="1E6BC55D" w:rsidR="00036C7E" w:rsidRPr="00036C7E" w:rsidRDefault="00036C7E" w:rsidP="00036C7E">
            <w:r w:rsidRPr="00036C7E">
              <w:t>Click nút “Đăng nhập”.</w:t>
            </w:r>
          </w:p>
        </w:tc>
      </w:tr>
      <w:tr w:rsidR="00036C7E" w:rsidRPr="00036C7E" w14:paraId="49C146FC" w14:textId="77777777" w:rsidTr="00036C7E">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A29CD4" w14:textId="77777777" w:rsidR="00036C7E" w:rsidRPr="00036C7E" w:rsidRDefault="00036C7E" w:rsidP="00036C7E">
            <w:r w:rsidRPr="00036C7E">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67374D" w14:textId="50C532D3" w:rsidR="00036C7E" w:rsidRPr="00036C7E" w:rsidRDefault="00036C7E" w:rsidP="00036C7E">
            <w:r w:rsidRPr="00036C7E">
              <w:t>Người dùng đã có tài khoản và đang ở trang đăng nhập.</w:t>
            </w:r>
          </w:p>
        </w:tc>
      </w:tr>
      <w:tr w:rsidR="00036C7E" w:rsidRPr="00036C7E" w14:paraId="25AAF52F" w14:textId="77777777" w:rsidTr="00036C7E">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CD0C5D" w14:textId="77777777" w:rsidR="00036C7E" w:rsidRPr="00036C7E" w:rsidRDefault="00036C7E" w:rsidP="00036C7E">
            <w:r w:rsidRPr="00036C7E">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6004F4" w14:textId="6929E035" w:rsidR="00036C7E" w:rsidRPr="00036C7E" w:rsidRDefault="00036C7E" w:rsidP="00036C7E">
            <w:r w:rsidRPr="00036C7E">
              <w:t>Nếu thành công: Người dùng được chuyển đến trang chính của hệ thống. Nếu thất bại: Hiển thị thông báo lỗi và vẫn ở trang đăng nhập</w:t>
            </w:r>
          </w:p>
        </w:tc>
      </w:tr>
      <w:tr w:rsidR="00036C7E" w:rsidRPr="00036C7E" w14:paraId="67CD452B" w14:textId="77777777" w:rsidTr="00036C7E">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8CDF2C" w14:textId="77777777" w:rsidR="00036C7E" w:rsidRPr="00036C7E" w:rsidRDefault="00036C7E" w:rsidP="00036C7E">
            <w:r w:rsidRPr="00036C7E">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A5F51" w14:textId="3F286A9E" w:rsidR="00036C7E" w:rsidRPr="00036C7E" w:rsidRDefault="00036C7E" w:rsidP="00036C7E">
            <w:r w:rsidRPr="00036C7E">
              <w:t>1. Người dùng mở trang đăng nhập.</w:t>
            </w:r>
          </w:p>
          <w:p w14:paraId="1B079971" w14:textId="77777777" w:rsidR="00036C7E" w:rsidRPr="00036C7E" w:rsidRDefault="00036C7E" w:rsidP="00036C7E">
            <w:r w:rsidRPr="00036C7E">
              <w:t>2. Hệ thống hiển thị form đăng nhập</w:t>
            </w:r>
          </w:p>
          <w:p w14:paraId="0D965700" w14:textId="77777777" w:rsidR="00036C7E" w:rsidRPr="00036C7E" w:rsidRDefault="00036C7E" w:rsidP="00036C7E">
            <w:r w:rsidRPr="00036C7E">
              <w:t>3. Người dùng nhập email/username và mật khẩu.</w:t>
            </w:r>
          </w:p>
          <w:p w14:paraId="5B945166" w14:textId="77777777" w:rsidR="00036C7E" w:rsidRPr="00036C7E" w:rsidRDefault="00036C7E" w:rsidP="00036C7E">
            <w:r w:rsidRPr="00036C7E">
              <w:t>4. Người dùng nhấn nút “Đăng nhập”.</w:t>
            </w:r>
          </w:p>
          <w:p w14:paraId="64038AF2" w14:textId="77777777" w:rsidR="00036C7E" w:rsidRPr="00036C7E" w:rsidRDefault="00036C7E" w:rsidP="00036C7E">
            <w:r w:rsidRPr="00036C7E">
              <w:t>5. Hệ thống kiểm tra dữ liệu nhập.</w:t>
            </w:r>
          </w:p>
          <w:p w14:paraId="76F65E65" w14:textId="77777777" w:rsidR="00036C7E" w:rsidRPr="00036C7E" w:rsidRDefault="00036C7E" w:rsidP="00036C7E">
            <w:r w:rsidRPr="00036C7E">
              <w:t>6. Hệ thống kiểm tra tài khoản có tồn tại.</w:t>
            </w:r>
          </w:p>
          <w:p w14:paraId="64904BE4" w14:textId="77777777" w:rsidR="00036C7E" w:rsidRPr="00036C7E" w:rsidRDefault="00036C7E" w:rsidP="00036C7E">
            <w:r w:rsidRPr="00036C7E">
              <w:t>7. Hệ thống so sánh mật khẩu đã mã hóa.</w:t>
            </w:r>
          </w:p>
          <w:p w14:paraId="0EBC45C5" w14:textId="7D24EED2" w:rsidR="00036C7E" w:rsidRPr="00036C7E" w:rsidRDefault="00036C7E" w:rsidP="00036C7E">
            <w:r w:rsidRPr="00036C7E">
              <w:t>8. Hệ thống tạo phiên đăng nhập và chuyển người dùng vào hệ thống.</w:t>
            </w:r>
          </w:p>
        </w:tc>
      </w:tr>
      <w:tr w:rsidR="00036C7E" w:rsidRPr="00036C7E" w14:paraId="754C986B" w14:textId="77777777" w:rsidTr="00036C7E">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38213" w14:textId="77777777" w:rsidR="00036C7E" w:rsidRPr="00036C7E" w:rsidRDefault="00036C7E" w:rsidP="00036C7E">
            <w:r w:rsidRPr="00036C7E">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01EB9E" w14:textId="56BBCA7E" w:rsidR="00036C7E" w:rsidRPr="00036C7E" w:rsidRDefault="00036C7E" w:rsidP="00036C7E">
            <w:r w:rsidRPr="00036C7E">
              <w:t>5a. Nếu dữ liệu trống hoặc sai định dạng, hệ thống yêu cầu nhập lại.</w:t>
            </w:r>
          </w:p>
          <w:p w14:paraId="73B8E8A2" w14:textId="77777777" w:rsidR="00036C7E" w:rsidRPr="00036C7E" w:rsidRDefault="00036C7E" w:rsidP="00036C7E">
            <w:r w:rsidRPr="00036C7E">
              <w:t>6a. Nếu tài khoản không tồn tại, hệ thống thông báo lỗi.</w:t>
            </w:r>
          </w:p>
          <w:p w14:paraId="17C17FB2" w14:textId="77777777" w:rsidR="00036C7E" w:rsidRPr="00036C7E" w:rsidRDefault="00036C7E" w:rsidP="00036C7E">
            <w:r w:rsidRPr="00036C7E">
              <w:t>7a. Nếu mật khẩu sai, hệ thống thông báo lỗi.</w:t>
            </w:r>
          </w:p>
        </w:tc>
      </w:tr>
      <w:tr w:rsidR="00036C7E" w:rsidRPr="00036C7E" w14:paraId="3A0A9BAA" w14:textId="77777777" w:rsidTr="00036C7E">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802906" w14:textId="77777777" w:rsidR="00036C7E" w:rsidRPr="00036C7E" w:rsidRDefault="00036C7E" w:rsidP="00036C7E">
            <w:r w:rsidRPr="00036C7E">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2913D" w14:textId="5AD730EB" w:rsidR="00036C7E" w:rsidRPr="00036C7E" w:rsidRDefault="00036C7E" w:rsidP="00036C7E">
            <w:r w:rsidRPr="00036C7E">
              <w:t>1. Tài khoản bị khóa hoặc vô hiệu hóa.</w:t>
            </w:r>
          </w:p>
          <w:p w14:paraId="567AA4A1" w14:textId="77777777" w:rsidR="00036C7E" w:rsidRPr="00036C7E" w:rsidRDefault="00036C7E" w:rsidP="00036C7E">
            <w:r w:rsidRPr="00036C7E">
              <w:t>2. Lỗi hệ thống khi truy vấn cơ sở dữ liệu.</w:t>
            </w:r>
          </w:p>
        </w:tc>
      </w:tr>
      <w:tr w:rsidR="00036C7E" w:rsidRPr="00036C7E" w14:paraId="41DF6755" w14:textId="77777777" w:rsidTr="00036C7E">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02A72B" w14:textId="77777777" w:rsidR="00036C7E" w:rsidRPr="00036C7E" w:rsidRDefault="00036C7E" w:rsidP="00036C7E">
            <w:r w:rsidRPr="00036C7E">
              <w:t>Xử lý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3F15E" w14:textId="3950F68F" w:rsidR="00036C7E" w:rsidRPr="00036C7E" w:rsidRDefault="00036C7E" w:rsidP="00036C7E">
            <w:r w:rsidRPr="00036C7E">
              <w:t>Nếu tài khoản bị khóa: hiển thị thông báo và từ chối đăng nhập. Nếu lỗi hệ thống: hiển thị thông báo “Không thể đăng nhập lúc này, vui lòng thử lại sau” và ghi log lỗi.</w:t>
            </w:r>
          </w:p>
        </w:tc>
      </w:tr>
      <w:tr w:rsidR="00036C7E" w:rsidRPr="00036C7E" w14:paraId="6090C9F1" w14:textId="77777777" w:rsidTr="00036C7E">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8C0CF5" w14:textId="77777777" w:rsidR="00036C7E" w:rsidRPr="00036C7E" w:rsidRDefault="00036C7E" w:rsidP="00036C7E">
            <w:r w:rsidRPr="00036C7E">
              <w:t>Ưu tiên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D9EE1E" w14:textId="6A2B60D7" w:rsidR="00036C7E" w:rsidRPr="00036C7E" w:rsidRDefault="00036C7E" w:rsidP="00036C7E">
            <w:r w:rsidRPr="00036C7E">
              <w:t>cao</w:t>
            </w:r>
          </w:p>
        </w:tc>
      </w:tr>
    </w:tbl>
    <w:p w14:paraId="6D3A74FB" w14:textId="77777777" w:rsidR="008F7BD2" w:rsidRDefault="008F7BD2" w:rsidP="008F7BD2"/>
    <w:p w14:paraId="6A995E7E" w14:textId="1E6957F1" w:rsidR="002F7A09" w:rsidRPr="002F7A09" w:rsidRDefault="00953F5E" w:rsidP="00D777D2">
      <w:pPr>
        <w:pStyle w:val="Heading5"/>
      </w:pPr>
      <w:r>
        <w:lastRenderedPageBreak/>
        <w:t>c.</w:t>
      </w:r>
      <w:r w:rsidR="00A05286">
        <w:t xml:space="preserve"> Thay đổi mật khẩu</w:t>
      </w:r>
    </w:p>
    <w:tbl>
      <w:tblPr>
        <w:tblW w:w="0" w:type="auto"/>
        <w:tblCellMar>
          <w:top w:w="15" w:type="dxa"/>
          <w:left w:w="15" w:type="dxa"/>
          <w:bottom w:w="15" w:type="dxa"/>
          <w:right w:w="15" w:type="dxa"/>
        </w:tblCellMar>
        <w:tblLook w:val="04A0" w:firstRow="1" w:lastRow="0" w:firstColumn="1" w:lastColumn="0" w:noHBand="0" w:noVBand="1"/>
      </w:tblPr>
      <w:tblGrid>
        <w:gridCol w:w="1307"/>
        <w:gridCol w:w="7757"/>
      </w:tblGrid>
      <w:tr w:rsidR="002F7A09" w:rsidRPr="002F7A09" w14:paraId="00A76372" w14:textId="77777777">
        <w:trPr>
          <w:trHeight w:val="6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AE4D6" w14:textId="7B4AA089" w:rsidR="002F7A09" w:rsidRPr="002F7A09" w:rsidRDefault="002F7A09" w:rsidP="002F7A09">
            <w:r>
              <w:t xml:space="preserve">Tên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B9B026" w14:textId="1FEA7F6C" w:rsidR="002F7A09" w:rsidRPr="002F7A09" w:rsidRDefault="002F7A09" w:rsidP="002F7A09">
            <w:r>
              <w:t>FR-03: Thay đổi mật khẩu</w:t>
            </w:r>
          </w:p>
        </w:tc>
      </w:tr>
      <w:tr w:rsidR="002F7A09" w:rsidRPr="002F7A09" w14:paraId="52019719" w14:textId="77777777">
        <w:trPr>
          <w:trHeight w:val="6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C68C5A" w14:textId="291AA69F" w:rsidR="002F7A09" w:rsidRPr="002F7A09" w:rsidRDefault="002F7A09" w:rsidP="002F7A09">
            <w: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032725" w14:textId="3711EA50" w:rsidR="002F7A09" w:rsidRPr="002F7A09" w:rsidRDefault="002F7A09" w:rsidP="002F7A09">
            <w:r w:rsidRPr="002F7A09">
              <w:t>Người dùng thay đổi mật khẩu hiện tại để tăng cường bảo mật tài khoản/ do không nhớ mật khẩu. Hệ thống kiểm tra tính hợp lệ trước khi cập nhật mật khẩu mới.</w:t>
            </w:r>
          </w:p>
        </w:tc>
      </w:tr>
      <w:tr w:rsidR="002F7A09" w:rsidRPr="002F7A09" w14:paraId="2DC167D5" w14:textId="77777777">
        <w:trPr>
          <w:trHeight w:val="6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EC463" w14:textId="77777777" w:rsidR="002F7A09" w:rsidRPr="002F7A09" w:rsidRDefault="002F7A09" w:rsidP="002F7A09">
            <w:r w:rsidRPr="002F7A09">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0D7BE" w14:textId="77777777" w:rsidR="002F7A09" w:rsidRPr="002F7A09" w:rsidRDefault="002F7A09" w:rsidP="002F7A09">
            <w:r w:rsidRPr="002F7A09">
              <w:t>Người dùng</w:t>
            </w:r>
          </w:p>
        </w:tc>
      </w:tr>
      <w:tr w:rsidR="002F7A09" w:rsidRPr="002F7A09" w14:paraId="2F94059E"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B92367" w14:textId="77777777" w:rsidR="002F7A09" w:rsidRPr="002F7A09" w:rsidRDefault="002F7A09" w:rsidP="002F7A09">
            <w:r w:rsidRPr="002F7A09">
              <w:t>Sự kiện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01C22" w14:textId="77777777" w:rsidR="002F7A09" w:rsidRPr="002F7A09" w:rsidRDefault="002F7A09" w:rsidP="002F7A09">
            <w:r w:rsidRPr="002F7A09">
              <w:t>Click nút “Đổi mật khẩu” trong trang hồ sơ cá nhân/ nút ‘Quên mật khẩu” trong phần đăng nhập</w:t>
            </w:r>
          </w:p>
        </w:tc>
      </w:tr>
      <w:tr w:rsidR="002F7A09" w:rsidRPr="002F7A09" w14:paraId="7044580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A839E4" w14:textId="77777777" w:rsidR="002F7A09" w:rsidRPr="002F7A09" w:rsidRDefault="002F7A09" w:rsidP="002F7A09">
            <w:r w:rsidRPr="002F7A09">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1C236" w14:textId="77777777" w:rsidR="002F7A09" w:rsidRPr="002F7A09" w:rsidRDefault="002F7A09" w:rsidP="002F7A09">
            <w:r w:rsidRPr="002F7A09">
              <w:t>Người dùng đã đăng nhập và đang ở trang thông tin cá nhân/ Người dùng chưa đăng nhập nhưng không nhớ mật khẩu và đã xác minh email.</w:t>
            </w:r>
          </w:p>
        </w:tc>
      </w:tr>
      <w:tr w:rsidR="002F7A09" w:rsidRPr="002F7A09" w14:paraId="32B3783E"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2BAAD" w14:textId="77777777" w:rsidR="002F7A09" w:rsidRPr="002F7A09" w:rsidRDefault="002F7A09" w:rsidP="002F7A09">
            <w:r w:rsidRPr="002F7A09">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02B21" w14:textId="77777777" w:rsidR="002F7A09" w:rsidRPr="002F7A09" w:rsidRDefault="002F7A09" w:rsidP="002F7A09">
            <w:r w:rsidRPr="002F7A09">
              <w:t>Nếu thành công: Mật khẩu mới được cập nhật. Nếu thất bại: Mật khẩu cũ vẫn giữ nguyên và hiển thị thông báo lỗi</w:t>
            </w:r>
          </w:p>
        </w:tc>
      </w:tr>
      <w:tr w:rsidR="002F7A09" w:rsidRPr="002F7A09" w14:paraId="61F5E446" w14:textId="77777777">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18A18A" w14:textId="77777777" w:rsidR="002F7A09" w:rsidRPr="002F7A09" w:rsidRDefault="002F7A09" w:rsidP="002F7A09">
            <w:r w:rsidRPr="002F7A09">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F9FBC2" w14:textId="77777777" w:rsidR="002F7A09" w:rsidRPr="002F7A09" w:rsidRDefault="002F7A09" w:rsidP="002F7A09">
            <w:r w:rsidRPr="002F7A09">
              <w:rPr>
                <w:b/>
                <w:bCs/>
              </w:rPr>
              <w:t>Trường hợp (1): Đổi mật khẩu khi đã đăng nhập</w:t>
            </w:r>
          </w:p>
          <w:p w14:paraId="4A3C0609" w14:textId="77777777" w:rsidR="002F7A09" w:rsidRPr="002F7A09" w:rsidRDefault="002F7A09" w:rsidP="002F7A09">
            <w:r w:rsidRPr="002F7A09">
              <w:t>1. Người dùng chọn chức năng “Đổi mật khẩu” trong trang hồ sơ cá nhân.</w:t>
            </w:r>
          </w:p>
          <w:p w14:paraId="7BC068D3" w14:textId="77777777" w:rsidR="002F7A09" w:rsidRPr="002F7A09" w:rsidRDefault="002F7A09" w:rsidP="002F7A09">
            <w:r w:rsidRPr="002F7A09">
              <w:t>2. Hệ thống chuyển đến trang đổi mật khẩu/hiển thị form đổi mật khẩu.</w:t>
            </w:r>
          </w:p>
          <w:p w14:paraId="1F825387" w14:textId="77777777" w:rsidR="002F7A09" w:rsidRPr="002F7A09" w:rsidRDefault="002F7A09" w:rsidP="002F7A09">
            <w:r w:rsidRPr="002F7A09">
              <w:t>3. Người dùng nhập mật khẩu hiện tại, mật khẩu mới và xác nhận mật khẩu mới.</w:t>
            </w:r>
          </w:p>
          <w:p w14:paraId="65CB12AB" w14:textId="77777777" w:rsidR="002F7A09" w:rsidRPr="002F7A09" w:rsidRDefault="002F7A09" w:rsidP="002F7A09">
            <w:r w:rsidRPr="002F7A09">
              <w:t>4. Người dùng nhấn nút “Xác nhận”.</w:t>
            </w:r>
          </w:p>
          <w:p w14:paraId="3A9825E7" w14:textId="77777777" w:rsidR="002F7A09" w:rsidRPr="002F7A09" w:rsidRDefault="002F7A09" w:rsidP="002F7A09">
            <w:r w:rsidRPr="002F7A09">
              <w:t>5. Hệ thống kiểm tra mật khẩu hiện tại.</w:t>
            </w:r>
          </w:p>
          <w:p w14:paraId="79F2EB74" w14:textId="77777777" w:rsidR="002F7A09" w:rsidRPr="002F7A09" w:rsidRDefault="002F7A09" w:rsidP="002F7A09">
            <w:r w:rsidRPr="002F7A09">
              <w:t>6. Hệ thống kiểm tra mật khẩu mới có đạt yêu cầu bảo mật.</w:t>
            </w:r>
          </w:p>
          <w:p w14:paraId="773FA77D" w14:textId="77777777" w:rsidR="002F7A09" w:rsidRPr="002F7A09" w:rsidRDefault="002F7A09" w:rsidP="002F7A09">
            <w:r w:rsidRPr="002F7A09">
              <w:t>7. Hệ thống mã hóa và cập nhật mật khẩu mới vào cơ sở dữ liệu.</w:t>
            </w:r>
          </w:p>
          <w:p w14:paraId="60096B68" w14:textId="77777777" w:rsidR="002F7A09" w:rsidRPr="002F7A09" w:rsidRDefault="002F7A09" w:rsidP="002F7A09">
            <w:r w:rsidRPr="002F7A09">
              <w:t>8. Hệ thống thông báo đổi mật khẩu thành công.</w:t>
            </w:r>
          </w:p>
          <w:p w14:paraId="646A5E81" w14:textId="77777777" w:rsidR="002F7A09" w:rsidRPr="002F7A09" w:rsidRDefault="002F7A09" w:rsidP="002F7A09"/>
          <w:p w14:paraId="5FB86004" w14:textId="77777777" w:rsidR="002F7A09" w:rsidRPr="002F7A09" w:rsidRDefault="002F7A09" w:rsidP="002F7A09">
            <w:r w:rsidRPr="002F7A09">
              <w:rPr>
                <w:b/>
                <w:bCs/>
              </w:rPr>
              <w:t>Trường hợp (2): Quên mật khẩu / Thiết lập lại mật khẩu</w:t>
            </w:r>
          </w:p>
          <w:p w14:paraId="3F485B89" w14:textId="77777777" w:rsidR="002F7A09" w:rsidRPr="002F7A09" w:rsidRDefault="002F7A09" w:rsidP="002F7A09">
            <w:r w:rsidRPr="002F7A09">
              <w:t>1. Người dùng chọn “Quên mật khẩu” tại trang đăng nhập.</w:t>
            </w:r>
          </w:p>
          <w:p w14:paraId="55EC67B1" w14:textId="77777777" w:rsidR="002F7A09" w:rsidRPr="002F7A09" w:rsidRDefault="002F7A09" w:rsidP="002F7A09">
            <w:r w:rsidRPr="002F7A09">
              <w:t>2. Hệ thống hiển thị form nhập email để yêu cầu xác minh ng dùng.</w:t>
            </w:r>
          </w:p>
          <w:p w14:paraId="6952D1BB" w14:textId="77777777" w:rsidR="002F7A09" w:rsidRPr="002F7A09" w:rsidRDefault="002F7A09" w:rsidP="002F7A09">
            <w:r w:rsidRPr="002F7A09">
              <w:t>3. Người dùng nhập email đã đăng ký.</w:t>
            </w:r>
          </w:p>
          <w:p w14:paraId="2944EA5F" w14:textId="77777777" w:rsidR="002F7A09" w:rsidRPr="002F7A09" w:rsidRDefault="002F7A09" w:rsidP="002F7A09">
            <w:r w:rsidRPr="002F7A09">
              <w:t>4. Hệ thống gửi liên kết hoặc mã xác thực đến email người dùng.</w:t>
            </w:r>
          </w:p>
          <w:p w14:paraId="53E00684" w14:textId="77777777" w:rsidR="002F7A09" w:rsidRPr="002F7A09" w:rsidRDefault="002F7A09" w:rsidP="002F7A09">
            <w:r w:rsidRPr="002F7A09">
              <w:t>5. Người dùng truy cập liên kết hoặc nhập mã xác thực.</w:t>
            </w:r>
          </w:p>
          <w:p w14:paraId="5466E525" w14:textId="77777777" w:rsidR="002F7A09" w:rsidRPr="002F7A09" w:rsidRDefault="002F7A09" w:rsidP="002F7A09">
            <w:r w:rsidRPr="002F7A09">
              <w:t>6. Hệ thống xác minh và hiển thị form đổi mật khẩu.</w:t>
            </w:r>
          </w:p>
          <w:p w14:paraId="0A71AB90" w14:textId="77777777" w:rsidR="002F7A09" w:rsidRPr="002F7A09" w:rsidRDefault="002F7A09" w:rsidP="002F7A09">
            <w:r w:rsidRPr="002F7A09">
              <w:t>7. Người dùng nhập mật khẩu mới và xác nhận mật khẩu mới.</w:t>
            </w:r>
          </w:p>
          <w:p w14:paraId="45CF7519" w14:textId="77777777" w:rsidR="002F7A09" w:rsidRPr="002F7A09" w:rsidRDefault="002F7A09" w:rsidP="002F7A09">
            <w:r w:rsidRPr="002F7A09">
              <w:lastRenderedPageBreak/>
              <w:t>8. Hệ thống kiểm tra mật khẩu mới có đạt yêu cầu bảo mật.</w:t>
            </w:r>
          </w:p>
          <w:p w14:paraId="42CC2C5B" w14:textId="77777777" w:rsidR="002F7A09" w:rsidRPr="002F7A09" w:rsidRDefault="002F7A09" w:rsidP="002F7A09">
            <w:r w:rsidRPr="002F7A09">
              <w:t>9. Hệ thống mã hóa và cập nhật mật khẩu mới vào cơ sở dữ liệu.</w:t>
            </w:r>
          </w:p>
          <w:p w14:paraId="2DCE6498" w14:textId="77777777" w:rsidR="002F7A09" w:rsidRPr="002F7A09" w:rsidRDefault="002F7A09" w:rsidP="002F7A09">
            <w:r w:rsidRPr="002F7A09">
              <w:t>10. Hệ thống thông báo thiết lập lại mật khẩu thành công.</w:t>
            </w:r>
          </w:p>
        </w:tc>
      </w:tr>
      <w:tr w:rsidR="002F7A09" w:rsidRPr="002F7A09" w14:paraId="426C7825"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432F17" w14:textId="77777777" w:rsidR="002F7A09" w:rsidRPr="002F7A09" w:rsidRDefault="002F7A09" w:rsidP="002F7A09">
            <w:r w:rsidRPr="002F7A09">
              <w:lastRenderedPageBreak/>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26124" w14:textId="77777777" w:rsidR="002F7A09" w:rsidRPr="002F7A09" w:rsidRDefault="002F7A09" w:rsidP="002F7A09">
            <w:r w:rsidRPr="002F7A09">
              <w:rPr>
                <w:b/>
                <w:bCs/>
              </w:rPr>
              <w:t>Trường hợp (1):</w:t>
            </w:r>
          </w:p>
          <w:p w14:paraId="34058F79" w14:textId="77777777" w:rsidR="002F7A09" w:rsidRPr="002F7A09" w:rsidRDefault="002F7A09" w:rsidP="002F7A09">
            <w:r w:rsidRPr="002F7A09">
              <w:t>5a. Nếu mật khẩu hiện tại không đúng, hệ thống hiển thị thông báo lỗi và yêu cầu nhập lại.</w:t>
            </w:r>
          </w:p>
          <w:p w14:paraId="545DF64A" w14:textId="77777777" w:rsidR="002F7A09" w:rsidRPr="002F7A09" w:rsidRDefault="002F7A09" w:rsidP="002F7A09">
            <w:r w:rsidRPr="002F7A09">
              <w:t>6a. Nếu mật khẩu mới không đạt yêu cầu bảo mật, hệ thống hiển thị hướng dẫn chỉnh sửa.</w:t>
            </w:r>
          </w:p>
          <w:p w14:paraId="33BE4CDA" w14:textId="77777777" w:rsidR="002F7A09" w:rsidRPr="002F7A09" w:rsidRDefault="002F7A09" w:rsidP="002F7A09">
            <w:r w:rsidRPr="002F7A09">
              <w:rPr>
                <w:b/>
                <w:bCs/>
              </w:rPr>
              <w:t>Trường hợp (2):</w:t>
            </w:r>
          </w:p>
          <w:p w14:paraId="2697041D" w14:textId="77777777" w:rsidR="002F7A09" w:rsidRPr="002F7A09" w:rsidRDefault="002F7A09" w:rsidP="002F7A09">
            <w:r w:rsidRPr="002F7A09">
              <w:t>3a. Nếu email không tồn tại trong hệ thống, hệ thống hiển thị thông báo lỗi.</w:t>
            </w:r>
          </w:p>
          <w:p w14:paraId="0A8599DD" w14:textId="77777777" w:rsidR="002F7A09" w:rsidRPr="002F7A09" w:rsidRDefault="002F7A09" w:rsidP="002F7A09">
            <w:r w:rsidRPr="002F7A09">
              <w:t>5a. Nếu liên kết hoặc mã xác thực không hợp lệ/hết hạn, hệ thống yêu cầu thực hiện lại quy trình</w:t>
            </w:r>
          </w:p>
        </w:tc>
      </w:tr>
      <w:tr w:rsidR="002F7A09" w:rsidRPr="002F7A09" w14:paraId="7BCFD68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9FA82" w14:textId="77777777" w:rsidR="002F7A09" w:rsidRPr="002F7A09" w:rsidRDefault="002F7A09" w:rsidP="002F7A09">
            <w:r w:rsidRPr="002F7A09">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1C299C" w14:textId="77777777" w:rsidR="002F7A09" w:rsidRPr="002F7A09" w:rsidRDefault="002F7A09" w:rsidP="002F7A09">
            <w:r w:rsidRPr="002F7A09">
              <w:t>1. Lỗi hệ thống khi cập nhật mật khẩu trong cơ sở dữ liệu.</w:t>
            </w:r>
          </w:p>
          <w:p w14:paraId="26754474" w14:textId="77777777" w:rsidR="002F7A09" w:rsidRPr="002F7A09" w:rsidRDefault="002F7A09" w:rsidP="002F7A09">
            <w:r w:rsidRPr="002F7A09">
              <w:t>2. Phiên đăng nhập hoặc phiên xác thực hết hạn trong quá trình thực hiện.</w:t>
            </w:r>
          </w:p>
        </w:tc>
      </w:tr>
      <w:tr w:rsidR="002F7A09" w:rsidRPr="002F7A09" w14:paraId="7276E1CE"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4EDD3" w14:textId="77777777" w:rsidR="002F7A09" w:rsidRPr="002F7A09" w:rsidRDefault="002F7A09" w:rsidP="002F7A09">
            <w:r w:rsidRPr="002F7A09">
              <w:t>Xử lý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04A547" w14:textId="77777777" w:rsidR="002F7A09" w:rsidRPr="002F7A09" w:rsidRDefault="002F7A09" w:rsidP="002F7A09">
            <w:r w:rsidRPr="002F7A09">
              <w:t>Hệ thống không cập nhật mật khẩu, ghi log lỗi và hiển thị thông báo: “Không thể cập nhật mật khẩu lúc này, vui lòng thử lại sau”.</w:t>
            </w:r>
          </w:p>
          <w:p w14:paraId="63453E60" w14:textId="77777777" w:rsidR="002F7A09" w:rsidRPr="002F7A09" w:rsidRDefault="002F7A09" w:rsidP="002F7A09">
            <w:r w:rsidRPr="002F7A09">
              <w:t>Nếu phiên hết hạn, yêu cầu người dùng đăng nhập hoặc thực hiện lại quy trình xác minh.</w:t>
            </w:r>
          </w:p>
        </w:tc>
      </w:tr>
      <w:tr w:rsidR="002F7A09" w:rsidRPr="002F7A09" w14:paraId="442BE531"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C1A27B" w14:textId="77777777" w:rsidR="002F7A09" w:rsidRPr="002F7A09" w:rsidRDefault="002F7A09" w:rsidP="002F7A09">
            <w:r w:rsidRPr="002F7A09">
              <w:t>Ưu tiên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833243" w14:textId="77777777" w:rsidR="002F7A09" w:rsidRPr="002F7A09" w:rsidRDefault="002F7A09" w:rsidP="002F7A09">
            <w:r w:rsidRPr="002F7A09">
              <w:t>cao</w:t>
            </w:r>
          </w:p>
        </w:tc>
      </w:tr>
    </w:tbl>
    <w:p w14:paraId="4FDC95F6" w14:textId="77777777" w:rsidR="002F7A09" w:rsidRDefault="002F7A09" w:rsidP="008F7BD2"/>
    <w:p w14:paraId="63024DDC" w14:textId="1CE14A88" w:rsidR="00FF4F91" w:rsidRDefault="00953F5E" w:rsidP="00D777D2">
      <w:pPr>
        <w:pStyle w:val="Heading5"/>
      </w:pPr>
      <w:r>
        <w:t>d.</w:t>
      </w:r>
      <w:r w:rsidR="00FF4F91">
        <w:t xml:space="preserve"> Tìm kiếm khóa học</w:t>
      </w:r>
    </w:p>
    <w:tbl>
      <w:tblPr>
        <w:tblStyle w:val="TableGrid"/>
        <w:tblW w:w="0" w:type="auto"/>
        <w:tblLook w:val="04A0" w:firstRow="1" w:lastRow="0" w:firstColumn="1" w:lastColumn="0" w:noHBand="0" w:noVBand="1"/>
      </w:tblPr>
      <w:tblGrid>
        <w:gridCol w:w="2011"/>
        <w:gridCol w:w="7053"/>
      </w:tblGrid>
      <w:tr w:rsidR="00FC31A3" w14:paraId="024D24F4" w14:textId="77777777" w:rsidTr="002A46EA">
        <w:tc>
          <w:tcPr>
            <w:tcW w:w="2065" w:type="dxa"/>
          </w:tcPr>
          <w:p w14:paraId="3802B4DA" w14:textId="77777777" w:rsidR="00FC31A3" w:rsidRDefault="00FC31A3" w:rsidP="002A46EA">
            <w:r>
              <w:t>Tên</w:t>
            </w:r>
          </w:p>
        </w:tc>
        <w:tc>
          <w:tcPr>
            <w:tcW w:w="7285" w:type="dxa"/>
          </w:tcPr>
          <w:p w14:paraId="5AE0EF67" w14:textId="7AFFE7B1" w:rsidR="00FC31A3" w:rsidRDefault="00445D75" w:rsidP="002A46EA">
            <w:r>
              <w:t>FR-04: T</w:t>
            </w:r>
            <w:r w:rsidR="00FC31A3">
              <w:t>ìm kiếm khóa học</w:t>
            </w:r>
          </w:p>
        </w:tc>
      </w:tr>
      <w:tr w:rsidR="00FC31A3" w14:paraId="00BCC76B" w14:textId="77777777" w:rsidTr="002A46EA">
        <w:tc>
          <w:tcPr>
            <w:tcW w:w="2065" w:type="dxa"/>
          </w:tcPr>
          <w:p w14:paraId="648F52A5" w14:textId="77777777" w:rsidR="00FC31A3" w:rsidRDefault="00FC31A3" w:rsidP="002A46EA">
            <w:r>
              <w:t>Tác nhân</w:t>
            </w:r>
          </w:p>
        </w:tc>
        <w:tc>
          <w:tcPr>
            <w:tcW w:w="7285" w:type="dxa"/>
          </w:tcPr>
          <w:p w14:paraId="69627203" w14:textId="13DA50F1" w:rsidR="00FC31A3" w:rsidRDefault="00FC31A3" w:rsidP="002A46EA">
            <w:r>
              <w:t>Người dùng</w:t>
            </w:r>
          </w:p>
        </w:tc>
      </w:tr>
      <w:tr w:rsidR="00FC31A3" w14:paraId="0C85B653" w14:textId="77777777" w:rsidTr="002A46EA">
        <w:tc>
          <w:tcPr>
            <w:tcW w:w="2065" w:type="dxa"/>
          </w:tcPr>
          <w:p w14:paraId="653AFDAE" w14:textId="77777777" w:rsidR="00FC31A3" w:rsidRDefault="00FC31A3" w:rsidP="002A46EA">
            <w:r>
              <w:t>Mô tả</w:t>
            </w:r>
          </w:p>
        </w:tc>
        <w:tc>
          <w:tcPr>
            <w:tcW w:w="7285" w:type="dxa"/>
          </w:tcPr>
          <w:p w14:paraId="2322E3B1" w14:textId="77777777" w:rsidR="00FC31A3" w:rsidRDefault="00FC31A3" w:rsidP="002A46EA">
            <w:r>
              <w:t>Người dùng nhập tên môn học hoặc mã môn học để tìm kiếm khóa học</w:t>
            </w:r>
          </w:p>
        </w:tc>
      </w:tr>
      <w:tr w:rsidR="00FC31A3" w14:paraId="02F9567F" w14:textId="77777777" w:rsidTr="002A46EA">
        <w:tc>
          <w:tcPr>
            <w:tcW w:w="2065" w:type="dxa"/>
          </w:tcPr>
          <w:p w14:paraId="00B04A66" w14:textId="77777777" w:rsidR="00FC31A3" w:rsidRDefault="00FC31A3" w:rsidP="002A46EA">
            <w:r>
              <w:t>Sự kiện kích hoạt</w:t>
            </w:r>
          </w:p>
        </w:tc>
        <w:tc>
          <w:tcPr>
            <w:tcW w:w="7285" w:type="dxa"/>
          </w:tcPr>
          <w:p w14:paraId="0622E008" w14:textId="77777777" w:rsidR="00FC31A3" w:rsidRDefault="00FC31A3" w:rsidP="002A46EA">
            <w:r>
              <w:t>Click nút “Tìm kiếm khóa học”, nhập tên hoặc mã môn học</w:t>
            </w:r>
          </w:p>
        </w:tc>
      </w:tr>
      <w:tr w:rsidR="00FC31A3" w14:paraId="1C39B5B8" w14:textId="77777777" w:rsidTr="002A46EA">
        <w:tc>
          <w:tcPr>
            <w:tcW w:w="2065" w:type="dxa"/>
          </w:tcPr>
          <w:p w14:paraId="3277FEF7" w14:textId="77777777" w:rsidR="00FC31A3" w:rsidRDefault="00FC31A3" w:rsidP="002A46EA">
            <w:r>
              <w:t>Tiền điều kiện</w:t>
            </w:r>
          </w:p>
        </w:tc>
        <w:tc>
          <w:tcPr>
            <w:tcW w:w="7285" w:type="dxa"/>
          </w:tcPr>
          <w:p w14:paraId="407D2679" w14:textId="77777777" w:rsidR="00FC31A3" w:rsidRDefault="00FC31A3" w:rsidP="002A46EA">
            <w:r>
              <w:t>Hệ thống hoạt động bình thường và có kết nối internet</w:t>
            </w:r>
          </w:p>
        </w:tc>
      </w:tr>
      <w:tr w:rsidR="00FC31A3" w14:paraId="78359651" w14:textId="77777777" w:rsidTr="002A46EA">
        <w:tc>
          <w:tcPr>
            <w:tcW w:w="2065" w:type="dxa"/>
          </w:tcPr>
          <w:p w14:paraId="6CFD0B70" w14:textId="77777777" w:rsidR="00FC31A3" w:rsidRDefault="00FC31A3" w:rsidP="002A46EA">
            <w:r>
              <w:t>Hậu điều kiện</w:t>
            </w:r>
          </w:p>
        </w:tc>
        <w:tc>
          <w:tcPr>
            <w:tcW w:w="7285" w:type="dxa"/>
          </w:tcPr>
          <w:p w14:paraId="42ACBF59" w14:textId="77777777" w:rsidR="00FC31A3" w:rsidRDefault="00FC31A3" w:rsidP="002A46EA">
            <w:r>
              <w:t xml:space="preserve">Hệ thống hiện thị danh sách khóa học hoặc thông báo không tìm thấy kết quả </w:t>
            </w:r>
          </w:p>
        </w:tc>
      </w:tr>
      <w:tr w:rsidR="00FC31A3" w14:paraId="3CBF76CF" w14:textId="77777777" w:rsidTr="002A46EA">
        <w:tc>
          <w:tcPr>
            <w:tcW w:w="2065" w:type="dxa"/>
          </w:tcPr>
          <w:p w14:paraId="3AD48B3A" w14:textId="77777777" w:rsidR="00FC31A3" w:rsidRDefault="00FC31A3" w:rsidP="002A46EA">
            <w:r>
              <w:t xml:space="preserve">Luồng chính </w:t>
            </w:r>
          </w:p>
        </w:tc>
        <w:tc>
          <w:tcPr>
            <w:tcW w:w="7285" w:type="dxa"/>
          </w:tcPr>
          <w:p w14:paraId="06EDF5D5" w14:textId="77777777" w:rsidR="00FC31A3" w:rsidRDefault="00FC31A3" w:rsidP="002A46EA">
            <w:pPr>
              <w:pStyle w:val="ListParagraph"/>
              <w:numPr>
                <w:ilvl w:val="0"/>
                <w:numId w:val="2"/>
              </w:numPr>
            </w:pPr>
            <w:r>
              <w:t>Người dùng truy cập thanh tìm kiếm khóa học</w:t>
            </w:r>
          </w:p>
          <w:p w14:paraId="71FCA3F9" w14:textId="77777777" w:rsidR="00FC31A3" w:rsidRDefault="00FC31A3" w:rsidP="002A46EA">
            <w:pPr>
              <w:pStyle w:val="ListParagraph"/>
              <w:numPr>
                <w:ilvl w:val="0"/>
                <w:numId w:val="2"/>
              </w:numPr>
            </w:pPr>
            <w:r>
              <w:t>Nhập tên khóa học hoặc mã khóa học</w:t>
            </w:r>
          </w:p>
          <w:p w14:paraId="042B7F1F" w14:textId="77777777" w:rsidR="00FC31A3" w:rsidRDefault="00FC31A3" w:rsidP="002A46EA">
            <w:pPr>
              <w:pStyle w:val="ListParagraph"/>
              <w:numPr>
                <w:ilvl w:val="0"/>
                <w:numId w:val="2"/>
              </w:numPr>
            </w:pPr>
            <w:r>
              <w:t>Hệ thống gợi ý các từ khóa liên quan khi người dùng đang nhập</w:t>
            </w:r>
          </w:p>
          <w:p w14:paraId="13B87EE3" w14:textId="77777777" w:rsidR="00FC31A3" w:rsidRDefault="00FC31A3" w:rsidP="002A46EA">
            <w:pPr>
              <w:pStyle w:val="ListParagraph"/>
              <w:numPr>
                <w:ilvl w:val="0"/>
                <w:numId w:val="2"/>
              </w:numPr>
            </w:pPr>
            <w:r>
              <w:t>Người dùng ấn phím enter hoặc biểu tượng tìm kiếm</w:t>
            </w:r>
          </w:p>
          <w:p w14:paraId="27E88DE7" w14:textId="77777777" w:rsidR="00FC31A3" w:rsidRDefault="00FC31A3" w:rsidP="002A46EA">
            <w:pPr>
              <w:pStyle w:val="ListParagraph"/>
              <w:numPr>
                <w:ilvl w:val="0"/>
                <w:numId w:val="2"/>
              </w:numPr>
            </w:pPr>
            <w:r>
              <w:t>Hệ thống trả về danh sách khóa học</w:t>
            </w:r>
          </w:p>
          <w:p w14:paraId="1F989CAE" w14:textId="77777777" w:rsidR="00FC31A3" w:rsidRDefault="00FC31A3" w:rsidP="002A46EA">
            <w:pPr>
              <w:pStyle w:val="ListParagraph"/>
              <w:numPr>
                <w:ilvl w:val="0"/>
                <w:numId w:val="2"/>
              </w:numPr>
            </w:pPr>
            <w:r>
              <w:t>Người dùng xem danh sách kết quả</w:t>
            </w:r>
          </w:p>
        </w:tc>
      </w:tr>
      <w:tr w:rsidR="00FC31A3" w14:paraId="5A5405AE" w14:textId="77777777" w:rsidTr="002A46EA">
        <w:tc>
          <w:tcPr>
            <w:tcW w:w="2065" w:type="dxa"/>
          </w:tcPr>
          <w:p w14:paraId="183DB480" w14:textId="77777777" w:rsidR="00FC31A3" w:rsidRDefault="00FC31A3" w:rsidP="002A46EA">
            <w:r>
              <w:t>Luồng thay thế</w:t>
            </w:r>
          </w:p>
        </w:tc>
        <w:tc>
          <w:tcPr>
            <w:tcW w:w="7285" w:type="dxa"/>
          </w:tcPr>
          <w:p w14:paraId="1242490D" w14:textId="5DC75141" w:rsidR="00FC31A3" w:rsidRDefault="00FC31A3" w:rsidP="002A46EA">
            <w:r>
              <w:t>3</w:t>
            </w:r>
            <w:r w:rsidR="00DB577A">
              <w:t>a.</w:t>
            </w:r>
            <w:r>
              <w:t xml:space="preserve"> Hệ thống không tìm thấy kết quả phù hợp</w:t>
            </w:r>
          </w:p>
          <w:p w14:paraId="13F93431" w14:textId="16B3488F" w:rsidR="00FC31A3" w:rsidRDefault="00FC31A3" w:rsidP="002A46EA">
            <w:r>
              <w:t>3</w:t>
            </w:r>
            <w:r w:rsidR="00DB577A">
              <w:t>b.</w:t>
            </w:r>
            <w:r>
              <w:t xml:space="preserve"> Người dùng quay lại bước 2</w:t>
            </w:r>
          </w:p>
        </w:tc>
      </w:tr>
      <w:tr w:rsidR="00FC31A3" w14:paraId="528864FF" w14:textId="77777777" w:rsidTr="002A46EA">
        <w:tc>
          <w:tcPr>
            <w:tcW w:w="2065" w:type="dxa"/>
          </w:tcPr>
          <w:p w14:paraId="646AC1CB" w14:textId="77777777" w:rsidR="00FC31A3" w:rsidRDefault="00FC31A3" w:rsidP="002A46EA">
            <w:r>
              <w:t>Ngoại lệ</w:t>
            </w:r>
          </w:p>
        </w:tc>
        <w:tc>
          <w:tcPr>
            <w:tcW w:w="7285" w:type="dxa"/>
          </w:tcPr>
          <w:p w14:paraId="6E9983ED" w14:textId="77777777" w:rsidR="00FC31A3" w:rsidRDefault="00FC31A3" w:rsidP="002A46EA">
            <w:pPr>
              <w:pStyle w:val="ListParagraph"/>
              <w:numPr>
                <w:ilvl w:val="0"/>
                <w:numId w:val="3"/>
              </w:numPr>
            </w:pPr>
            <w:r>
              <w:t>Không tìm thấy kết quả</w:t>
            </w:r>
          </w:p>
          <w:p w14:paraId="12670C9E" w14:textId="77777777" w:rsidR="00FC31A3" w:rsidRDefault="00FC31A3" w:rsidP="002A46EA">
            <w:pPr>
              <w:pStyle w:val="ListParagraph"/>
              <w:numPr>
                <w:ilvl w:val="1"/>
                <w:numId w:val="3"/>
              </w:numPr>
            </w:pPr>
            <w:r>
              <w:lastRenderedPageBreak/>
              <w:t>Hệ thống hiển thị thông báo “Không tìm thấy kết quả phù hợp”</w:t>
            </w:r>
          </w:p>
          <w:p w14:paraId="165BC412" w14:textId="77777777" w:rsidR="00FC31A3" w:rsidRDefault="00FC31A3" w:rsidP="002A46EA">
            <w:pPr>
              <w:pStyle w:val="ListParagraph"/>
              <w:numPr>
                <w:ilvl w:val="1"/>
                <w:numId w:val="3"/>
              </w:numPr>
            </w:pPr>
            <w:r>
              <w:t>Hệ thống gợi ý các khóa học phổ biến khác</w:t>
            </w:r>
          </w:p>
          <w:p w14:paraId="597DA2A1" w14:textId="77777777" w:rsidR="00FC31A3" w:rsidRDefault="00FC31A3" w:rsidP="002A46EA">
            <w:pPr>
              <w:pStyle w:val="ListParagraph"/>
              <w:numPr>
                <w:ilvl w:val="0"/>
                <w:numId w:val="3"/>
              </w:numPr>
            </w:pPr>
            <w:r>
              <w:t>Từ khóa không hợp lệ</w:t>
            </w:r>
          </w:p>
          <w:p w14:paraId="43D4EE41" w14:textId="77777777" w:rsidR="00FC31A3" w:rsidRPr="00141F85" w:rsidRDefault="00FC31A3" w:rsidP="002A46EA">
            <w:pPr>
              <w:pStyle w:val="ListParagraph"/>
            </w:pPr>
            <w:r>
              <w:t xml:space="preserve">2.1 </w:t>
            </w:r>
            <w:r w:rsidRPr="00141F85">
              <w:t>Người dùng chỉ nhập các ký tự đặc biệt hoặc để trống nhưng vẫn nhấn tìm kiếm.</w:t>
            </w:r>
          </w:p>
          <w:p w14:paraId="5AC4FF70" w14:textId="77777777" w:rsidR="00FC31A3" w:rsidRDefault="00FC31A3" w:rsidP="002A46EA">
            <w:pPr>
              <w:pStyle w:val="ListParagraph"/>
            </w:pPr>
            <w:r>
              <w:t>2.2 Hệ thống hiện thị cảnh báo yêu cầu nhập lại từ khóa</w:t>
            </w:r>
          </w:p>
        </w:tc>
      </w:tr>
      <w:tr w:rsidR="00FC31A3" w14:paraId="74A0A465" w14:textId="77777777" w:rsidTr="002A46EA">
        <w:tc>
          <w:tcPr>
            <w:tcW w:w="2065" w:type="dxa"/>
          </w:tcPr>
          <w:p w14:paraId="55976766" w14:textId="77777777" w:rsidR="00FC31A3" w:rsidRDefault="00FC31A3" w:rsidP="002A46EA">
            <w:r>
              <w:lastRenderedPageBreak/>
              <w:t>Ưu tiên</w:t>
            </w:r>
          </w:p>
        </w:tc>
        <w:tc>
          <w:tcPr>
            <w:tcW w:w="7285" w:type="dxa"/>
          </w:tcPr>
          <w:p w14:paraId="2C6688F3" w14:textId="77777777" w:rsidR="00FC31A3" w:rsidRDefault="00FC31A3" w:rsidP="002A46EA">
            <w:r>
              <w:t>Cao (P1)</w:t>
            </w:r>
          </w:p>
        </w:tc>
      </w:tr>
    </w:tbl>
    <w:p w14:paraId="37989AC3" w14:textId="77777777" w:rsidR="00FF4F91" w:rsidRPr="00FF4F91" w:rsidRDefault="00FF4F91" w:rsidP="00FF4F91"/>
    <w:p w14:paraId="46EB8131" w14:textId="11B048DF" w:rsidR="00A322A7" w:rsidRDefault="00953F5E" w:rsidP="00217BB6">
      <w:pPr>
        <w:pStyle w:val="Heading4"/>
      </w:pPr>
      <w:bookmarkStart w:id="40" w:name="_Toc221406616"/>
      <w:r>
        <w:t>1.3.2</w:t>
      </w:r>
      <w:r w:rsidR="00A322A7">
        <w:t xml:space="preserve"> Chức năng dành cho Sinh viên</w:t>
      </w:r>
      <w:bookmarkEnd w:id="40"/>
    </w:p>
    <w:p w14:paraId="65F5A83D" w14:textId="48A16261" w:rsidR="00940CC8" w:rsidRPr="00940CC8" w:rsidRDefault="00953F5E" w:rsidP="00217BB6">
      <w:pPr>
        <w:pStyle w:val="Heading5"/>
      </w:pPr>
      <w:r>
        <w:t>a.</w:t>
      </w:r>
      <w:r w:rsidR="00761E13">
        <w:t xml:space="preserve"> </w:t>
      </w:r>
      <w:r w:rsidR="00EA795F">
        <w:t xml:space="preserve">Cập nhật thông tin </w:t>
      </w:r>
    </w:p>
    <w:tbl>
      <w:tblPr>
        <w:tblW w:w="9114" w:type="dxa"/>
        <w:tblCellMar>
          <w:top w:w="15" w:type="dxa"/>
          <w:left w:w="15" w:type="dxa"/>
          <w:bottom w:w="15" w:type="dxa"/>
          <w:right w:w="15" w:type="dxa"/>
        </w:tblCellMar>
        <w:tblLook w:val="04A0" w:firstRow="1" w:lastRow="0" w:firstColumn="1" w:lastColumn="0" w:noHBand="0" w:noVBand="1"/>
      </w:tblPr>
      <w:tblGrid>
        <w:gridCol w:w="1801"/>
        <w:gridCol w:w="7313"/>
      </w:tblGrid>
      <w:tr w:rsidR="00940CC8" w:rsidRPr="00940CC8" w14:paraId="52E14C22" w14:textId="77777777" w:rsidTr="002801FB">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441596" w14:textId="29CAB5A6" w:rsidR="00940CC8" w:rsidRPr="00940CC8" w:rsidRDefault="00940CC8" w:rsidP="00940CC8">
            <w:r>
              <w:t xml:space="preserve">Tên </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CE4C5" w14:textId="6C477082" w:rsidR="00940CC8" w:rsidRPr="00940CC8" w:rsidRDefault="00940CC8" w:rsidP="00940CC8">
            <w:r>
              <w:t>FR-05: Cập nhật thông tin</w:t>
            </w:r>
          </w:p>
        </w:tc>
      </w:tr>
      <w:tr w:rsidR="00940CC8" w:rsidRPr="00940CC8" w14:paraId="179553BA" w14:textId="77777777" w:rsidTr="002801FB">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C686807" w14:textId="33D11F75" w:rsidR="00940CC8" w:rsidRPr="00940CC8" w:rsidRDefault="00940CC8" w:rsidP="00940CC8">
            <w:r>
              <w:t xml:space="preserve">Mô tả </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6B9DE7" w14:textId="34D6E921" w:rsidR="00940CC8" w:rsidRPr="00940CC8" w:rsidRDefault="00940CC8" w:rsidP="00940CC8">
            <w:r>
              <w:t>N</w:t>
            </w:r>
            <w:r w:rsidR="00060887">
              <w:t xml:space="preserve">gười dùng </w:t>
            </w:r>
            <w:r w:rsidR="00F821AB">
              <w:t>thay đổi thông tin cá nhân của mình</w:t>
            </w:r>
          </w:p>
        </w:tc>
      </w:tr>
      <w:tr w:rsidR="00940CC8" w:rsidRPr="00940CC8" w14:paraId="521A496F" w14:textId="77777777" w:rsidTr="002801F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283DA" w14:textId="77777777" w:rsidR="00940CC8" w:rsidRPr="00940CC8" w:rsidRDefault="00940CC8" w:rsidP="00940CC8">
            <w:r w:rsidRPr="00940CC8">
              <w:t>Sự kiện kích hoạt</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F91152" w14:textId="77777777" w:rsidR="00940CC8" w:rsidRPr="00940CC8" w:rsidRDefault="00940CC8" w:rsidP="00940CC8">
            <w:r w:rsidRPr="00940CC8">
              <w:t xml:space="preserve">Sinh viên nhấn nút </w:t>
            </w:r>
            <w:r w:rsidRPr="00940CC8">
              <w:rPr>
                <w:b/>
                <w:bCs/>
              </w:rPr>
              <w:t>“</w:t>
            </w:r>
            <w:r w:rsidRPr="00940CC8">
              <w:t>Lưu</w:t>
            </w:r>
            <w:r w:rsidRPr="00940CC8">
              <w:rPr>
                <w:b/>
                <w:bCs/>
              </w:rPr>
              <w:t>”</w:t>
            </w:r>
            <w:r w:rsidRPr="00940CC8">
              <w:t xml:space="preserve"> sau khi chỉnh sửa thông tin hồ sơ</w:t>
            </w:r>
          </w:p>
        </w:tc>
      </w:tr>
      <w:tr w:rsidR="00940CC8" w:rsidRPr="00940CC8" w14:paraId="43C38347" w14:textId="77777777" w:rsidTr="002801F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00E93" w14:textId="77777777" w:rsidR="00940CC8" w:rsidRPr="00940CC8" w:rsidRDefault="00940CC8" w:rsidP="00940CC8">
            <w:r w:rsidRPr="00940CC8">
              <w:t>Tiền điều kiện</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BC02C8" w14:textId="6225462E" w:rsidR="00940CC8" w:rsidRPr="00940CC8" w:rsidRDefault="00940CC8" w:rsidP="00940CC8">
            <w:r w:rsidRPr="00940CC8">
              <w:t>Sinh viên đã đăng nhập vào hệ thống và đang ở trang</w:t>
            </w:r>
            <w:r w:rsidR="002801FB">
              <w:t xml:space="preserve"> “Hồ sơ cá nhân”</w:t>
            </w:r>
          </w:p>
        </w:tc>
      </w:tr>
      <w:tr w:rsidR="00940CC8" w:rsidRPr="00940CC8" w14:paraId="19C4A925" w14:textId="77777777" w:rsidTr="002801F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9025B7" w14:textId="77777777" w:rsidR="00940CC8" w:rsidRPr="00940CC8" w:rsidRDefault="00940CC8" w:rsidP="00940CC8">
            <w:r w:rsidRPr="00940CC8">
              <w:t>Hậu điều kiện</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03BF0A" w14:textId="77777777" w:rsidR="00940CC8" w:rsidRPr="00940CC8" w:rsidRDefault="00940CC8" w:rsidP="00940CC8">
            <w:r w:rsidRPr="00940CC8">
              <w:t>Thông tin hồ sơ sinh viên được cập nhật thành công hoặc hiển thị thông báo lỗi</w:t>
            </w:r>
          </w:p>
        </w:tc>
      </w:tr>
      <w:tr w:rsidR="00940CC8" w:rsidRPr="00940CC8" w14:paraId="413CCCAF" w14:textId="77777777" w:rsidTr="002801FB">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99A0FF" w14:textId="77777777" w:rsidR="00940CC8" w:rsidRPr="00940CC8" w:rsidRDefault="00940CC8" w:rsidP="00940CC8">
            <w:r w:rsidRPr="00940CC8">
              <w:t>Luồng chính</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C22517" w14:textId="77777777" w:rsidR="00940CC8" w:rsidRPr="00940CC8" w:rsidRDefault="00940CC8" w:rsidP="00940CC8">
            <w:r w:rsidRPr="00940CC8">
              <w:t>1. Sinh viên mở trang hồ sơ cá nhân</w:t>
            </w:r>
          </w:p>
          <w:p w14:paraId="3B159DA6" w14:textId="77777777" w:rsidR="00940CC8" w:rsidRPr="00940CC8" w:rsidRDefault="00940CC8" w:rsidP="00940CC8">
            <w:r w:rsidRPr="00940CC8">
              <w:t>2. Sinh viên chỉnh sửa các trường thông tin cho phép</w:t>
            </w:r>
          </w:p>
          <w:p w14:paraId="474DCF48" w14:textId="0A6A540C" w:rsidR="00940CC8" w:rsidRPr="00940CC8" w:rsidRDefault="00940CC8" w:rsidP="00940CC8">
            <w:r w:rsidRPr="00940CC8">
              <w:t xml:space="preserve">3. Sinh viên nhấn nút </w:t>
            </w:r>
            <w:r w:rsidR="00E565EA">
              <w:t>“</w:t>
            </w:r>
            <w:r w:rsidR="007C53AF">
              <w:t>Lưu</w:t>
            </w:r>
            <w:r w:rsidR="00E565EA">
              <w:t>”</w:t>
            </w:r>
          </w:p>
          <w:p w14:paraId="0F15DF2A" w14:textId="77777777" w:rsidR="00940CC8" w:rsidRPr="00940CC8" w:rsidRDefault="00940CC8" w:rsidP="00940CC8">
            <w:r w:rsidRPr="00940CC8">
              <w:t>4. Hệ thống kiểm tra tính hợp lệ của dữ liệu</w:t>
            </w:r>
          </w:p>
          <w:p w14:paraId="551F1836" w14:textId="77777777" w:rsidR="00940CC8" w:rsidRPr="00940CC8" w:rsidRDefault="00940CC8" w:rsidP="00940CC8">
            <w:r w:rsidRPr="00940CC8">
              <w:t>5. Hệ thống cập nhật hồ sơ sinh viên</w:t>
            </w:r>
          </w:p>
          <w:p w14:paraId="24F0B42C" w14:textId="77777777" w:rsidR="00940CC8" w:rsidRPr="00940CC8" w:rsidRDefault="00940CC8" w:rsidP="00940CC8">
            <w:r w:rsidRPr="00940CC8">
              <w:t>6. Hệ thống hiển thị thông báo cập nhật thành công</w:t>
            </w:r>
          </w:p>
        </w:tc>
      </w:tr>
      <w:tr w:rsidR="00940CC8" w:rsidRPr="00940CC8" w14:paraId="31F507FC" w14:textId="77777777" w:rsidTr="002801FB">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85211A" w14:textId="77777777" w:rsidR="00940CC8" w:rsidRPr="00940CC8" w:rsidRDefault="00940CC8" w:rsidP="00940CC8">
            <w:r w:rsidRPr="00940CC8">
              <w:t>Luồng thay thế</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1FFBE" w14:textId="77777777" w:rsidR="00940CC8" w:rsidRDefault="00407476" w:rsidP="00940CC8">
            <w:r>
              <w:t xml:space="preserve">4a. </w:t>
            </w:r>
            <w:r w:rsidR="00415DCF">
              <w:t>Hệ thống thông báo các trường thông tin không hợp lệ</w:t>
            </w:r>
          </w:p>
          <w:p w14:paraId="1253BFE2" w14:textId="15C1D1F7" w:rsidR="00415DCF" w:rsidRPr="00940CC8" w:rsidRDefault="00415DCF" w:rsidP="00940CC8">
            <w:r>
              <w:t>4</w:t>
            </w:r>
            <w:r w:rsidR="00B42DC4">
              <w:t>b.</w:t>
            </w:r>
            <w:r w:rsidR="00215E33">
              <w:t xml:space="preserve"> </w:t>
            </w:r>
            <w:r w:rsidR="00032740">
              <w:t>Người dùng quay lại bước 2</w:t>
            </w:r>
          </w:p>
        </w:tc>
      </w:tr>
      <w:tr w:rsidR="00940CC8" w:rsidRPr="00940CC8" w14:paraId="68F16C18" w14:textId="77777777" w:rsidTr="002801F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4021F2" w14:textId="77777777" w:rsidR="00940CC8" w:rsidRPr="00940CC8" w:rsidRDefault="00940CC8" w:rsidP="00940CC8">
            <w:r w:rsidRPr="00940CC8">
              <w:t>Ngoại lệ</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62FAC2" w14:textId="77777777" w:rsidR="00940CC8" w:rsidRPr="00940CC8" w:rsidRDefault="00940CC8" w:rsidP="00940CC8">
            <w:r w:rsidRPr="00940CC8">
              <w:t>1. Dữ liệu nhập vào không hợp lệ</w:t>
            </w:r>
          </w:p>
          <w:p w14:paraId="0B3AC703" w14:textId="77777777" w:rsidR="00940CC8" w:rsidRPr="00940CC8" w:rsidRDefault="00940CC8" w:rsidP="00940CC8">
            <w:r w:rsidRPr="00940CC8">
              <w:t>2. Một hoặc nhiều trường thông tin bị bỏ trống hoặc sai định dạng</w:t>
            </w:r>
          </w:p>
        </w:tc>
      </w:tr>
      <w:tr w:rsidR="00940CC8" w:rsidRPr="00940CC8" w14:paraId="795DDCA1" w14:textId="77777777" w:rsidTr="002801F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CCC2CB" w14:textId="77777777" w:rsidR="00940CC8" w:rsidRPr="00940CC8" w:rsidRDefault="00940CC8" w:rsidP="00940CC8">
            <w:r w:rsidRPr="00940CC8">
              <w:t>Xử lý ngoại lệ</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5992B5" w14:textId="77777777" w:rsidR="00940CC8" w:rsidRPr="00940CC8" w:rsidRDefault="00940CC8" w:rsidP="00940CC8">
            <w:r w:rsidRPr="00940CC8">
              <w:t>Hệ thống hiển thị thông báo lỗi và yêu cầu sinh viên chỉnh sửa lại thông tin</w:t>
            </w:r>
          </w:p>
        </w:tc>
      </w:tr>
      <w:tr w:rsidR="00940CC8" w:rsidRPr="00940CC8" w14:paraId="0B1CE3E0" w14:textId="77777777" w:rsidTr="002801F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E5F324" w14:textId="77777777" w:rsidR="00940CC8" w:rsidRPr="00940CC8" w:rsidRDefault="00940CC8" w:rsidP="00940CC8">
            <w:r w:rsidRPr="00940CC8">
              <w:t>Ưu tiên</w:t>
            </w:r>
          </w:p>
        </w:tc>
        <w:tc>
          <w:tcPr>
            <w:tcW w:w="731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AD8039" w14:textId="77777777" w:rsidR="00940CC8" w:rsidRPr="00940CC8" w:rsidRDefault="00940CC8" w:rsidP="00940CC8">
            <w:r w:rsidRPr="00940CC8">
              <w:t>Cao</w:t>
            </w:r>
          </w:p>
        </w:tc>
      </w:tr>
    </w:tbl>
    <w:p w14:paraId="7A8698AD" w14:textId="77777777" w:rsidR="00940CC8" w:rsidRDefault="00940CC8" w:rsidP="007F28C4"/>
    <w:p w14:paraId="70C42BEF" w14:textId="761CEE79" w:rsidR="00645D49" w:rsidRDefault="00953F5E" w:rsidP="00217BB6">
      <w:pPr>
        <w:pStyle w:val="Heading5"/>
      </w:pPr>
      <w:r>
        <w:lastRenderedPageBreak/>
        <w:t>b.</w:t>
      </w:r>
      <w:r w:rsidR="00645D49">
        <w:t xml:space="preserve"> </w:t>
      </w:r>
      <w:r w:rsidR="006B7415">
        <w:t>Đăng kí khóa học</w:t>
      </w:r>
    </w:p>
    <w:tbl>
      <w:tblPr>
        <w:tblStyle w:val="TableGrid"/>
        <w:tblW w:w="0" w:type="auto"/>
        <w:tblLook w:val="04A0" w:firstRow="1" w:lastRow="0" w:firstColumn="1" w:lastColumn="0" w:noHBand="0" w:noVBand="1"/>
      </w:tblPr>
      <w:tblGrid>
        <w:gridCol w:w="2014"/>
        <w:gridCol w:w="7050"/>
      </w:tblGrid>
      <w:tr w:rsidR="006B7415" w14:paraId="4C07D89E" w14:textId="77777777" w:rsidTr="006B7415">
        <w:tc>
          <w:tcPr>
            <w:tcW w:w="2014" w:type="dxa"/>
          </w:tcPr>
          <w:p w14:paraId="2BF99A0C" w14:textId="77777777" w:rsidR="006B7415" w:rsidRDefault="006B7415" w:rsidP="002A46EA">
            <w:r>
              <w:t>Tên</w:t>
            </w:r>
          </w:p>
        </w:tc>
        <w:tc>
          <w:tcPr>
            <w:tcW w:w="7050" w:type="dxa"/>
          </w:tcPr>
          <w:p w14:paraId="21977FA0" w14:textId="2522718D" w:rsidR="006B7415" w:rsidRDefault="006B7415" w:rsidP="002A46EA">
            <w:r>
              <w:t>FR-06: Đăng kí khóa học</w:t>
            </w:r>
          </w:p>
        </w:tc>
      </w:tr>
      <w:tr w:rsidR="006B7415" w14:paraId="7BC797A0" w14:textId="77777777" w:rsidTr="006B7415">
        <w:tc>
          <w:tcPr>
            <w:tcW w:w="2014" w:type="dxa"/>
          </w:tcPr>
          <w:p w14:paraId="6D1D96E8" w14:textId="77777777" w:rsidR="006B7415" w:rsidRDefault="006B7415" w:rsidP="002A46EA">
            <w:r>
              <w:t>Mô tả</w:t>
            </w:r>
          </w:p>
        </w:tc>
        <w:tc>
          <w:tcPr>
            <w:tcW w:w="7050" w:type="dxa"/>
          </w:tcPr>
          <w:p w14:paraId="233322B7" w14:textId="77777777" w:rsidR="006B7415" w:rsidRDefault="006B7415" w:rsidP="002A46EA">
            <w:r w:rsidRPr="00DA47DC">
              <w:t>Sinh viên tìm kiếm và đăng ký vào các khóa học mong muốn trong hệ thống E-Learning.</w:t>
            </w:r>
          </w:p>
        </w:tc>
      </w:tr>
      <w:tr w:rsidR="006B7415" w14:paraId="335AD56C" w14:textId="77777777" w:rsidTr="006B7415">
        <w:tc>
          <w:tcPr>
            <w:tcW w:w="2014" w:type="dxa"/>
          </w:tcPr>
          <w:p w14:paraId="3310CA77" w14:textId="77777777" w:rsidR="006B7415" w:rsidRDefault="006B7415" w:rsidP="002A46EA">
            <w:r>
              <w:t>Sự kiện kích hoạt</w:t>
            </w:r>
          </w:p>
        </w:tc>
        <w:tc>
          <w:tcPr>
            <w:tcW w:w="7050" w:type="dxa"/>
          </w:tcPr>
          <w:p w14:paraId="2633FC17" w14:textId="77777777" w:rsidR="006B7415" w:rsidRDefault="006B7415" w:rsidP="002A46EA">
            <w:r>
              <w:t>Click vào nút “Đăng kí khóa học”, nhập mật khẩu khóa học</w:t>
            </w:r>
          </w:p>
        </w:tc>
      </w:tr>
      <w:tr w:rsidR="006B7415" w14:paraId="5F08ED13" w14:textId="77777777" w:rsidTr="006B7415">
        <w:tc>
          <w:tcPr>
            <w:tcW w:w="2014" w:type="dxa"/>
          </w:tcPr>
          <w:p w14:paraId="3EBA6C9F" w14:textId="77777777" w:rsidR="006B7415" w:rsidRDefault="006B7415" w:rsidP="002A46EA">
            <w:r>
              <w:t>Tiền điều kiện</w:t>
            </w:r>
          </w:p>
        </w:tc>
        <w:tc>
          <w:tcPr>
            <w:tcW w:w="7050" w:type="dxa"/>
          </w:tcPr>
          <w:p w14:paraId="10E5E82E" w14:textId="77777777" w:rsidR="006B7415" w:rsidRDefault="006B7415" w:rsidP="002A46EA">
            <w:r>
              <w:t>Có tài khoản trên hệ thống, khóa học hợp lệ trong học kì</w:t>
            </w:r>
          </w:p>
        </w:tc>
      </w:tr>
      <w:tr w:rsidR="006B7415" w14:paraId="5F54FF7D" w14:textId="77777777" w:rsidTr="006B7415">
        <w:tc>
          <w:tcPr>
            <w:tcW w:w="2014" w:type="dxa"/>
          </w:tcPr>
          <w:p w14:paraId="747BCCDD" w14:textId="77777777" w:rsidR="006B7415" w:rsidRDefault="006B7415" w:rsidP="002A46EA">
            <w:r>
              <w:t>Hậu điều kiện</w:t>
            </w:r>
          </w:p>
        </w:tc>
        <w:tc>
          <w:tcPr>
            <w:tcW w:w="7050" w:type="dxa"/>
          </w:tcPr>
          <w:p w14:paraId="4C6F27C1" w14:textId="77777777" w:rsidR="006B7415" w:rsidRDefault="006B7415" w:rsidP="002A46EA">
            <w:r w:rsidRPr="002B3018">
              <w:t>Bản ghi đăng ký mới được tạo trong database</w:t>
            </w:r>
          </w:p>
        </w:tc>
      </w:tr>
      <w:tr w:rsidR="006B7415" w14:paraId="726FB1C5" w14:textId="77777777" w:rsidTr="006B7415">
        <w:tc>
          <w:tcPr>
            <w:tcW w:w="2014" w:type="dxa"/>
          </w:tcPr>
          <w:p w14:paraId="5ADA3939" w14:textId="77777777" w:rsidR="006B7415" w:rsidRDefault="006B7415" w:rsidP="002A46EA">
            <w:r>
              <w:t>Luồng chính</w:t>
            </w:r>
          </w:p>
        </w:tc>
        <w:tc>
          <w:tcPr>
            <w:tcW w:w="7050" w:type="dxa"/>
          </w:tcPr>
          <w:p w14:paraId="00D21F3F" w14:textId="77777777" w:rsidR="006B7415" w:rsidRDefault="006B7415" w:rsidP="002A46EA">
            <w:r>
              <w:t>1. Người dùng tìm kiếm danh sách khóa học</w:t>
            </w:r>
          </w:p>
          <w:p w14:paraId="180557B5" w14:textId="77777777" w:rsidR="006B7415" w:rsidRDefault="006B7415" w:rsidP="002A46EA">
            <w:r>
              <w:t>2. Hệ thống trả về danh sách khóa học</w:t>
            </w:r>
          </w:p>
          <w:p w14:paraId="2002677D" w14:textId="77777777" w:rsidR="006B7415" w:rsidRDefault="006B7415" w:rsidP="002A46EA">
            <w:r>
              <w:t>3. Người dùng chọn khóa học cần tìm</w:t>
            </w:r>
          </w:p>
          <w:p w14:paraId="1748F640" w14:textId="77777777" w:rsidR="006B7415" w:rsidRDefault="006B7415" w:rsidP="002A46EA">
            <w:r>
              <w:t>4. Hệ thống trả về thông tin tổng quát và thông tin chi tiết khóa học</w:t>
            </w:r>
          </w:p>
          <w:p w14:paraId="651BAA2F" w14:textId="77777777" w:rsidR="006B7415" w:rsidRDefault="006B7415" w:rsidP="002A46EA">
            <w:r>
              <w:t>5. Người dùng click “đăng kí”</w:t>
            </w:r>
          </w:p>
          <w:p w14:paraId="715CC6B8" w14:textId="77777777" w:rsidR="006B7415" w:rsidRDefault="006B7415" w:rsidP="002A46EA">
            <w:r>
              <w:t>6. Hệ thống yêu cầu nhập mật khẩu</w:t>
            </w:r>
          </w:p>
          <w:p w14:paraId="0F4069BF" w14:textId="77777777" w:rsidR="006B7415" w:rsidRDefault="006B7415" w:rsidP="002A46EA">
            <w:r>
              <w:t>7. Người dùng nhập mật khẩu</w:t>
            </w:r>
          </w:p>
          <w:p w14:paraId="35258341" w14:textId="77777777" w:rsidR="006B7415" w:rsidRDefault="006B7415" w:rsidP="002A46EA">
            <w:r>
              <w:t>8. Hệ thống xác thực mật khẩu</w:t>
            </w:r>
          </w:p>
          <w:p w14:paraId="7B29174C" w14:textId="77777777" w:rsidR="006B7415" w:rsidRDefault="006B7415" w:rsidP="002A46EA">
            <w:r>
              <w:t>9. Hệ thống thông báo thành công</w:t>
            </w:r>
          </w:p>
        </w:tc>
      </w:tr>
      <w:tr w:rsidR="006B7415" w14:paraId="34BC096B" w14:textId="77777777" w:rsidTr="006B7415">
        <w:tc>
          <w:tcPr>
            <w:tcW w:w="2014" w:type="dxa"/>
          </w:tcPr>
          <w:p w14:paraId="4203D9D0" w14:textId="77777777" w:rsidR="006B7415" w:rsidRDefault="006B7415" w:rsidP="002A46EA">
            <w:r>
              <w:t>Luồng thay thế</w:t>
            </w:r>
          </w:p>
        </w:tc>
        <w:tc>
          <w:tcPr>
            <w:tcW w:w="7050" w:type="dxa"/>
          </w:tcPr>
          <w:p w14:paraId="28C7D529" w14:textId="32794605" w:rsidR="006B7415" w:rsidRDefault="006B7415" w:rsidP="002A46EA">
            <w:r>
              <w:t>4.a Sinh viên chọn “thông tin chi tiết” để xem khóa học</w:t>
            </w:r>
          </w:p>
          <w:p w14:paraId="15493C25" w14:textId="5811656F" w:rsidR="006B7415" w:rsidRDefault="006B7415" w:rsidP="002A46EA">
            <w:r>
              <w:t>4.b Hệ thống hiện thị chi tiết thông tin khóa học</w:t>
            </w:r>
          </w:p>
          <w:p w14:paraId="35951E66" w14:textId="2B2D5BA7" w:rsidR="006B7415" w:rsidRDefault="006B7415" w:rsidP="002A46EA">
            <w:r>
              <w:t>8.a Hệ thống xác thực mật khẩu không chính xác</w:t>
            </w:r>
            <w:r>
              <w:br/>
              <w:t>8.b Sinh viên quay lại bước 7</w:t>
            </w:r>
          </w:p>
        </w:tc>
      </w:tr>
      <w:tr w:rsidR="006B7415" w14:paraId="0AF1983E" w14:textId="77777777" w:rsidTr="006B7415">
        <w:tc>
          <w:tcPr>
            <w:tcW w:w="2014" w:type="dxa"/>
          </w:tcPr>
          <w:p w14:paraId="2CC229F6" w14:textId="77777777" w:rsidR="006B7415" w:rsidRDefault="006B7415" w:rsidP="002A46EA">
            <w:r>
              <w:t>Ngoại lệ</w:t>
            </w:r>
          </w:p>
        </w:tc>
        <w:tc>
          <w:tcPr>
            <w:tcW w:w="7050" w:type="dxa"/>
          </w:tcPr>
          <w:p w14:paraId="2FD07EE9" w14:textId="77890425" w:rsidR="006B7415" w:rsidRDefault="006B7415" w:rsidP="006B7415">
            <w:r>
              <w:t>1. Hệ thống quá tải (giả sử 1000 sinh viên đăng kí cùng lúc)</w:t>
            </w:r>
          </w:p>
          <w:p w14:paraId="6CA1817D" w14:textId="107A3D5A" w:rsidR="006B7415" w:rsidRDefault="00512682" w:rsidP="00512682">
            <w:r>
              <w:t>1.1 G</w:t>
            </w:r>
            <w:r w:rsidR="006B7415">
              <w:t>iới hạn tốc độ request cho mỗi lần đăng kí</w:t>
            </w:r>
          </w:p>
        </w:tc>
      </w:tr>
      <w:tr w:rsidR="006B7415" w14:paraId="3D962196" w14:textId="77777777" w:rsidTr="006B7415">
        <w:tc>
          <w:tcPr>
            <w:tcW w:w="2014" w:type="dxa"/>
          </w:tcPr>
          <w:p w14:paraId="716A3180" w14:textId="77777777" w:rsidR="006B7415" w:rsidRDefault="006B7415" w:rsidP="002A46EA">
            <w:r>
              <w:t>Ưu tiên</w:t>
            </w:r>
          </w:p>
        </w:tc>
        <w:tc>
          <w:tcPr>
            <w:tcW w:w="7050" w:type="dxa"/>
          </w:tcPr>
          <w:p w14:paraId="11F9F76F" w14:textId="2EB65E04" w:rsidR="006B7415" w:rsidRDefault="00512682" w:rsidP="002A46EA">
            <w:r>
              <w:t>Cao</w:t>
            </w:r>
          </w:p>
        </w:tc>
      </w:tr>
    </w:tbl>
    <w:p w14:paraId="4818903E" w14:textId="77777777" w:rsidR="006B7415" w:rsidRDefault="006B7415" w:rsidP="006B7415"/>
    <w:p w14:paraId="1D7EFCB9" w14:textId="061D6828" w:rsidR="00512682" w:rsidRDefault="00953F5E" w:rsidP="00217BB6">
      <w:pPr>
        <w:pStyle w:val="Heading5"/>
      </w:pPr>
      <w:r>
        <w:t>c.</w:t>
      </w:r>
      <w:r w:rsidR="008C056A">
        <w:t xml:space="preserve"> </w:t>
      </w:r>
      <w:r w:rsidR="00166084">
        <w:t>Học tập và làm bài</w:t>
      </w:r>
    </w:p>
    <w:tbl>
      <w:tblPr>
        <w:tblW w:w="0" w:type="auto"/>
        <w:tblCellMar>
          <w:top w:w="15" w:type="dxa"/>
          <w:left w:w="15" w:type="dxa"/>
          <w:bottom w:w="15" w:type="dxa"/>
          <w:right w:w="15" w:type="dxa"/>
        </w:tblCellMar>
        <w:tblLook w:val="04A0" w:firstRow="1" w:lastRow="0" w:firstColumn="1" w:lastColumn="0" w:noHBand="0" w:noVBand="1"/>
      </w:tblPr>
      <w:tblGrid>
        <w:gridCol w:w="1975"/>
        <w:gridCol w:w="7089"/>
      </w:tblGrid>
      <w:tr w:rsidR="00DC7EC9" w:rsidRPr="00DC7EC9" w14:paraId="04F748A3" w14:textId="77777777" w:rsidTr="000969D9">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E904C" w14:textId="77777777" w:rsidR="00DC7EC9" w:rsidRPr="00DC7EC9" w:rsidRDefault="00DC7EC9" w:rsidP="00DC7EC9">
            <w:r w:rsidRPr="00DC7EC9">
              <w:t>Tên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2B144" w14:textId="54CBA49E" w:rsidR="00DC7EC9" w:rsidRPr="00DC7EC9" w:rsidRDefault="00DC7EC9" w:rsidP="00DC7EC9">
            <w:r>
              <w:t>FR-07: Học tập và làm bài</w:t>
            </w:r>
          </w:p>
        </w:tc>
      </w:tr>
      <w:tr w:rsidR="00DC7EC9" w:rsidRPr="00DC7EC9" w14:paraId="31312616" w14:textId="77777777" w:rsidTr="000969D9">
        <w:trPr>
          <w:trHeight w:val="570"/>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5449BF" w14:textId="77777777" w:rsidR="00DC7EC9" w:rsidRPr="00DC7EC9" w:rsidRDefault="00DC7EC9" w:rsidP="00DC7EC9">
            <w:r w:rsidRPr="00DC7EC9">
              <w:t>Mô tả</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9E124F" w14:textId="661B61EB" w:rsidR="00DC7EC9" w:rsidRPr="00DC7EC9" w:rsidRDefault="00DC7EC9" w:rsidP="00DC7EC9">
            <w:r>
              <w:t>Sinh viên xem nội dung bài giảng và làm bài tập</w:t>
            </w:r>
            <w:r w:rsidR="000969D9">
              <w:t xml:space="preserve"> với các môn học đã đăng kí</w:t>
            </w:r>
            <w:r w:rsidR="00285B7F">
              <w:t>.</w:t>
            </w:r>
          </w:p>
        </w:tc>
      </w:tr>
      <w:tr w:rsidR="00DC7EC9" w:rsidRPr="00DC7EC9" w14:paraId="753BA8F0" w14:textId="77777777" w:rsidTr="000969D9">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ED51C" w14:textId="77777777" w:rsidR="00DC7EC9" w:rsidRPr="00DC7EC9" w:rsidRDefault="00DC7EC9" w:rsidP="00DC7EC9">
            <w:r w:rsidRPr="00DC7EC9">
              <w:t>Sự kiện kích hoạt</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27914" w14:textId="270AD85E" w:rsidR="00DC7EC9" w:rsidRPr="00DC7EC9" w:rsidRDefault="000969D9" w:rsidP="00DC7EC9">
            <w:r>
              <w:t>Sinh viên</w:t>
            </w:r>
            <w:r w:rsidR="00DC7EC9" w:rsidRPr="00DC7EC9">
              <w:t xml:space="preserve"> </w:t>
            </w:r>
            <w:r w:rsidR="00D308A4">
              <w:t xml:space="preserve">di chuyển con </w:t>
            </w:r>
            <w:r w:rsidR="003D5362">
              <w:t xml:space="preserve">lăn </w:t>
            </w:r>
            <w:r w:rsidR="00D308A4">
              <w:t>chuột</w:t>
            </w:r>
            <w:r w:rsidR="003E01DC">
              <w:t>, nút di chuyển</w:t>
            </w:r>
            <w:r w:rsidR="003D5362">
              <w:t xml:space="preserve">, thanh di chuyển để xem nội dung tài luật và </w:t>
            </w:r>
            <w:r w:rsidR="00DC7EC9" w:rsidRPr="00DC7EC9">
              <w:t>click nút “Làm bài tập”</w:t>
            </w:r>
            <w:r w:rsidR="003D5362">
              <w:t xml:space="preserve"> để ôn tập kiến thức</w:t>
            </w:r>
            <w:r w:rsidR="00285B7F">
              <w:t>.</w:t>
            </w:r>
          </w:p>
        </w:tc>
      </w:tr>
      <w:tr w:rsidR="00DC7EC9" w:rsidRPr="00DC7EC9" w14:paraId="19C8B54D" w14:textId="77777777" w:rsidTr="000969D9">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CCF3A1" w14:textId="77777777" w:rsidR="00DC7EC9" w:rsidRPr="00DC7EC9" w:rsidRDefault="00DC7EC9" w:rsidP="00DC7EC9">
            <w:r w:rsidRPr="00DC7EC9">
              <w:t>Tiền điều kiện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B2575" w14:textId="75B01682" w:rsidR="00DC7EC9" w:rsidRPr="00DC7EC9" w:rsidRDefault="00DC7EC9" w:rsidP="00DC7EC9">
            <w:r w:rsidRPr="00DC7EC9">
              <w:t> </w:t>
            </w:r>
            <w:r w:rsidR="00DE7626">
              <w:t xml:space="preserve">Sinh viên đã có tài khoản được đăng nhập và đang ở trang </w:t>
            </w:r>
            <w:r w:rsidR="00422ACA">
              <w:t>các bài giảng của khóa học.</w:t>
            </w:r>
          </w:p>
        </w:tc>
      </w:tr>
      <w:tr w:rsidR="00DC7EC9" w:rsidRPr="00DC7EC9" w14:paraId="63347B02" w14:textId="77777777" w:rsidTr="000969D9">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FFC80" w14:textId="77777777" w:rsidR="00DC7EC9" w:rsidRPr="00DC7EC9" w:rsidRDefault="00DC7EC9" w:rsidP="00DC7EC9">
            <w:r w:rsidRPr="00DC7EC9">
              <w:t>Hậu điều kiện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E696D1" w14:textId="6525DA07" w:rsidR="00DC7EC9" w:rsidRPr="00DC7EC9" w:rsidRDefault="00DC7EC9" w:rsidP="00DC7EC9">
            <w:r w:rsidRPr="00DC7EC9">
              <w:t xml:space="preserve">Hệ thống hiển thị </w:t>
            </w:r>
            <w:r w:rsidR="00422ACA">
              <w:t xml:space="preserve">nội dung và </w:t>
            </w:r>
            <w:r w:rsidRPr="00DC7EC9">
              <w:t>bài tập của môn </w:t>
            </w:r>
            <w:r w:rsidR="00422ACA">
              <w:t>học.</w:t>
            </w:r>
            <w:r w:rsidR="00077D86">
              <w:t xml:space="preserve"> Sau khi hoàn thành có thể xem điểm số </w:t>
            </w:r>
            <w:r w:rsidR="002F2DA7">
              <w:t>của bài tập.</w:t>
            </w:r>
          </w:p>
        </w:tc>
      </w:tr>
      <w:tr w:rsidR="00DC7EC9" w:rsidRPr="00DC7EC9" w14:paraId="61CA1EF5" w14:textId="77777777" w:rsidTr="000969D9">
        <w:trPr>
          <w:trHeight w:val="235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5FE693" w14:textId="77777777" w:rsidR="00DC7EC9" w:rsidRPr="00DC7EC9" w:rsidRDefault="00DC7EC9" w:rsidP="00DC7EC9">
            <w:r w:rsidRPr="00DC7EC9">
              <w:t>Luồng chính</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1D86FE" w14:textId="77777777" w:rsidR="00DC7EC9" w:rsidRPr="00DC7EC9" w:rsidRDefault="00DC7EC9" w:rsidP="00DC7EC9">
            <w:r w:rsidRPr="00DC7EC9">
              <w:t xml:space="preserve">1. </w:t>
            </w:r>
            <w:r w:rsidRPr="00DC7EC9">
              <w:tab/>
              <w:t>Người dùng truy cập thanh tìm kiếm </w:t>
            </w:r>
          </w:p>
          <w:p w14:paraId="00D0A634" w14:textId="77777777" w:rsidR="00DC7EC9" w:rsidRPr="00DC7EC9" w:rsidRDefault="00DC7EC9" w:rsidP="00DC7EC9">
            <w:r w:rsidRPr="00DC7EC9">
              <w:t xml:space="preserve">2. </w:t>
            </w:r>
            <w:r w:rsidRPr="00DC7EC9">
              <w:tab/>
              <w:t>Nhập tên khóa học hoặc mã khóa học</w:t>
            </w:r>
          </w:p>
          <w:p w14:paraId="5F84C9E4" w14:textId="77777777" w:rsidR="00DC7EC9" w:rsidRPr="00DC7EC9" w:rsidRDefault="00DC7EC9" w:rsidP="00DC7EC9">
            <w:r w:rsidRPr="00DC7EC9">
              <w:t xml:space="preserve">3. </w:t>
            </w:r>
            <w:r w:rsidRPr="00DC7EC9">
              <w:tab/>
              <w:t>Hệ thống đề xuất các khóa học</w:t>
            </w:r>
          </w:p>
          <w:p w14:paraId="04422818" w14:textId="77777777" w:rsidR="00DC7EC9" w:rsidRPr="00DC7EC9" w:rsidRDefault="00DC7EC9" w:rsidP="00DC7EC9">
            <w:r w:rsidRPr="00DC7EC9">
              <w:t xml:space="preserve">4. </w:t>
            </w:r>
            <w:r w:rsidRPr="00DC7EC9">
              <w:tab/>
              <w:t>Người dùng ấn phím enter hoặc biểu tượng tìm kiếm</w:t>
            </w:r>
          </w:p>
          <w:p w14:paraId="7908CDBF" w14:textId="77777777" w:rsidR="00DC7EC9" w:rsidRPr="00DC7EC9" w:rsidRDefault="00DC7EC9" w:rsidP="00DC7EC9">
            <w:r w:rsidRPr="00DC7EC9">
              <w:t xml:space="preserve">5. </w:t>
            </w:r>
            <w:r w:rsidRPr="00DC7EC9">
              <w:tab/>
              <w:t>Hệ thống trả về danh sách khóa học</w:t>
            </w:r>
          </w:p>
        </w:tc>
      </w:tr>
      <w:tr w:rsidR="00DC7EC9" w:rsidRPr="00DC7EC9" w14:paraId="7FFEA556" w14:textId="77777777" w:rsidTr="000969D9">
        <w:trPr>
          <w:trHeight w:val="810"/>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127F89" w14:textId="77777777" w:rsidR="00DC7EC9" w:rsidRPr="00DC7EC9" w:rsidRDefault="00DC7EC9" w:rsidP="00DC7EC9">
            <w:r w:rsidRPr="00DC7EC9">
              <w:lastRenderedPageBreak/>
              <w:t>Luồng thay thế</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B37F24" w14:textId="77777777" w:rsidR="00DC7EC9" w:rsidRPr="00DC7EC9" w:rsidRDefault="00DC7EC9" w:rsidP="00DC7EC9">
            <w:r w:rsidRPr="00DC7EC9">
              <w:t>3.1 Hệ thống không tìm thấy kết quả phù hợp</w:t>
            </w:r>
          </w:p>
          <w:p w14:paraId="13214FCA" w14:textId="77777777" w:rsidR="00DC7EC9" w:rsidRPr="00DC7EC9" w:rsidRDefault="00DC7EC9" w:rsidP="00DC7EC9">
            <w:r w:rsidRPr="00DC7EC9">
              <w:t>3.2 Người dùng quay lại bước 2</w:t>
            </w:r>
          </w:p>
        </w:tc>
      </w:tr>
      <w:tr w:rsidR="00DC7EC9" w:rsidRPr="00DC7EC9" w14:paraId="4D815A18" w14:textId="77777777" w:rsidTr="000969D9">
        <w:trPr>
          <w:trHeight w:val="810"/>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9D3D8" w14:textId="77777777" w:rsidR="00DC7EC9" w:rsidRPr="00DC7EC9" w:rsidRDefault="00DC7EC9" w:rsidP="00DC7EC9">
            <w:r w:rsidRPr="00DC7EC9">
              <w:t>Ngoại lệ</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E0EC32" w14:textId="77777777" w:rsidR="00DC7EC9" w:rsidRPr="00DC7EC9" w:rsidRDefault="00DC7EC9" w:rsidP="00DC7EC9">
            <w:r w:rsidRPr="00DC7EC9">
              <w:t xml:space="preserve">1. </w:t>
            </w:r>
            <w:r w:rsidRPr="00DC7EC9">
              <w:tab/>
              <w:t>Không tìm thấy kết quả</w:t>
            </w:r>
          </w:p>
          <w:p w14:paraId="23D21521" w14:textId="77777777" w:rsidR="00DC7EC9" w:rsidRPr="00DC7EC9" w:rsidRDefault="00DC7EC9" w:rsidP="00DC7EC9">
            <w:r w:rsidRPr="00DC7EC9">
              <w:t xml:space="preserve">2. </w:t>
            </w:r>
            <w:r w:rsidRPr="00DC7EC9">
              <w:tab/>
              <w:t>Từ khóa không hợp lệ</w:t>
            </w:r>
          </w:p>
        </w:tc>
      </w:tr>
      <w:tr w:rsidR="00DC7EC9" w:rsidRPr="00DC7EC9" w14:paraId="60EFA91F" w14:textId="77777777" w:rsidTr="000969D9">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6A3304" w14:textId="77777777" w:rsidR="00DC7EC9" w:rsidRPr="00DC7EC9" w:rsidRDefault="00DC7EC9" w:rsidP="00DC7EC9">
            <w:r w:rsidRPr="00DC7EC9">
              <w:t>Ưu tiên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341AA9" w14:textId="77777777" w:rsidR="00DC7EC9" w:rsidRPr="00DC7EC9" w:rsidRDefault="00DC7EC9" w:rsidP="00DC7EC9">
            <w:r w:rsidRPr="00DC7EC9">
              <w:t>cao</w:t>
            </w:r>
          </w:p>
        </w:tc>
      </w:tr>
    </w:tbl>
    <w:p w14:paraId="4D837912" w14:textId="77777777" w:rsidR="00DC7EC9" w:rsidRDefault="00DC7EC9" w:rsidP="00DC7EC9"/>
    <w:p w14:paraId="29FFD30D" w14:textId="59312D39" w:rsidR="0014193D" w:rsidRDefault="00953F5E" w:rsidP="00217BB6">
      <w:pPr>
        <w:pStyle w:val="Heading5"/>
      </w:pPr>
      <w:r>
        <w:t>d.</w:t>
      </w:r>
      <w:r w:rsidR="0014193D">
        <w:t xml:space="preserve"> Theo dõi kết quả</w:t>
      </w:r>
    </w:p>
    <w:tbl>
      <w:tblPr>
        <w:tblW w:w="0" w:type="auto"/>
        <w:tblCellMar>
          <w:top w:w="15" w:type="dxa"/>
          <w:left w:w="15" w:type="dxa"/>
          <w:bottom w:w="15" w:type="dxa"/>
          <w:right w:w="15" w:type="dxa"/>
        </w:tblCellMar>
        <w:tblLook w:val="04A0" w:firstRow="1" w:lastRow="0" w:firstColumn="1" w:lastColumn="0" w:noHBand="0" w:noVBand="1"/>
      </w:tblPr>
      <w:tblGrid>
        <w:gridCol w:w="1975"/>
        <w:gridCol w:w="7089"/>
      </w:tblGrid>
      <w:tr w:rsidR="00E36930" w:rsidRPr="00E36930" w14:paraId="0F2E11C9" w14:textId="77777777" w:rsidTr="00D6314B">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B68BB" w14:textId="1EDB8115" w:rsidR="00E36930" w:rsidRPr="00E36930" w:rsidRDefault="00E36930" w:rsidP="00E36930">
            <w:r>
              <w:t>Tên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DA274" w14:textId="5473140D" w:rsidR="00E36930" w:rsidRPr="00E36930" w:rsidRDefault="00E36930" w:rsidP="00E36930">
            <w:r>
              <w:t>FR-08</w:t>
            </w:r>
            <w:r w:rsidR="00D6314B">
              <w:t>: Theo dõi kết quả</w:t>
            </w:r>
          </w:p>
        </w:tc>
      </w:tr>
      <w:tr w:rsidR="00E36930" w:rsidRPr="00E36930" w14:paraId="573B17DF" w14:textId="77777777" w:rsidTr="00D6314B">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7F996C" w14:textId="1A0CB0B1" w:rsidR="00E36930" w:rsidRPr="00E36930" w:rsidRDefault="00E36930" w:rsidP="00E36930">
            <w:r w:rsidRPr="00E36930">
              <w:t>Mô tả</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2DAC63" w14:textId="2B05A9D6" w:rsidR="00E36930" w:rsidRPr="00E36930" w:rsidRDefault="00E36930" w:rsidP="00E36930">
            <w:r w:rsidRPr="00E36930">
              <w:t>Cho phép sinh viên nộp bài tập đã hoàn thành, theo dõi trạng thái bài nộp và xem điểm cùng nhận xét sau khi giảng viên chấm bài.</w:t>
            </w:r>
          </w:p>
        </w:tc>
      </w:tr>
      <w:tr w:rsidR="00E36930" w:rsidRPr="00E36930" w14:paraId="0D9ECF34" w14:textId="77777777" w:rsidTr="00D6314B">
        <w:trPr>
          <w:trHeight w:val="570"/>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8000E5" w14:textId="77777777" w:rsidR="00E36930" w:rsidRPr="00E36930" w:rsidRDefault="00E36930" w:rsidP="00E36930">
            <w:r w:rsidRPr="00E36930">
              <w:t>Sự kiện kích hoạt</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AF4961" w14:textId="77777777" w:rsidR="00E36930" w:rsidRPr="00E36930" w:rsidRDefault="00E36930" w:rsidP="00E36930">
            <w:r w:rsidRPr="00E36930">
              <w:t>Click nút “Nộp bài” hoặc chọn chức năng “Xem điểm” trong trang bài tập.</w:t>
            </w:r>
          </w:p>
        </w:tc>
      </w:tr>
      <w:tr w:rsidR="00E36930" w:rsidRPr="00E36930" w14:paraId="18E0BA96" w14:textId="77777777" w:rsidTr="00D6314B">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7FC3E0" w14:textId="77777777" w:rsidR="00E36930" w:rsidRPr="00E36930" w:rsidRDefault="00E36930" w:rsidP="00E36930">
            <w:r w:rsidRPr="00E36930">
              <w:t>Tiền điều kiện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588486" w14:textId="6D6C6D78" w:rsidR="00E36930" w:rsidRPr="00E36930" w:rsidRDefault="00E36930" w:rsidP="00D6314B">
            <w:r w:rsidRPr="00E36930">
              <w:t>Sinh viên đã đăng nhập.</w:t>
            </w:r>
            <w:r w:rsidRPr="00E36930">
              <w:br/>
              <w:t>Sinh viên đã hoàn thành bài làm.</w:t>
            </w:r>
            <w:r w:rsidRPr="00E36930">
              <w:br/>
              <w:t>Bài tập đang trong thời hạn nộp.</w:t>
            </w:r>
          </w:p>
        </w:tc>
      </w:tr>
      <w:tr w:rsidR="00E36930" w:rsidRPr="00E36930" w14:paraId="67C1636C" w14:textId="77777777" w:rsidTr="00D6314B">
        <w:trPr>
          <w:trHeight w:val="111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62BEED" w14:textId="77777777" w:rsidR="00E36930" w:rsidRPr="00E36930" w:rsidRDefault="00E36930" w:rsidP="00E36930">
            <w:r w:rsidRPr="00E36930">
              <w:t>Hậu điều kiện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B80C6D" w14:textId="37A4083D" w:rsidR="00E36930" w:rsidRPr="00E36930" w:rsidRDefault="00E36930" w:rsidP="00D6314B">
            <w:r w:rsidRPr="00E36930">
              <w:t>Nếu thành công: Bài tập được ghi nhận là đã nộp và sinh viên có thể xem điểm sau khi chấm.</w:t>
            </w:r>
            <w:r w:rsidRPr="00E36930">
              <w:br/>
              <w:t>Nếu thất bại: Bài tập không được nộp và hiển thị thông báo lỗi.</w:t>
            </w:r>
            <w:r w:rsidRPr="00E36930">
              <w:br/>
            </w:r>
            <w:r w:rsidRPr="00E36930">
              <w:br/>
            </w:r>
          </w:p>
        </w:tc>
      </w:tr>
      <w:tr w:rsidR="00E36930" w:rsidRPr="00E36930" w14:paraId="3CDE410D" w14:textId="77777777" w:rsidTr="00D6314B">
        <w:trPr>
          <w:trHeight w:val="2627"/>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01E6C" w14:textId="77777777" w:rsidR="00E36930" w:rsidRPr="00E36930" w:rsidRDefault="00E36930" w:rsidP="00E36930">
            <w:r w:rsidRPr="00E36930">
              <w:t>Luồng chính</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B3555B" w14:textId="416071DE" w:rsidR="00E36930" w:rsidRPr="00E36930" w:rsidRDefault="00D6314B" w:rsidP="00D6314B">
            <w:r>
              <w:t>1.</w:t>
            </w:r>
            <w:r w:rsidR="00E36930" w:rsidRPr="00E36930">
              <w:t>Sinh viên mở trang chi tiết bài tập đã hoàn thành.</w:t>
            </w:r>
            <w:r w:rsidR="00E36930" w:rsidRPr="00E36930">
              <w:br/>
            </w:r>
            <w:r>
              <w:t>2.</w:t>
            </w:r>
            <w:r w:rsidR="00E36930" w:rsidRPr="00E36930">
              <w:t>Sinh viên nhấn nút “Nộp bài”.</w:t>
            </w:r>
            <w:r w:rsidR="00E36930" w:rsidRPr="00E36930">
              <w:br/>
            </w:r>
            <w:r>
              <w:t>3.</w:t>
            </w:r>
            <w:r w:rsidR="00E36930" w:rsidRPr="00E36930">
              <w:t>Hệ thống kiểm tra hạn nộp của bài tập.</w:t>
            </w:r>
            <w:r w:rsidR="00E36930" w:rsidRPr="00E36930">
              <w:br/>
            </w:r>
            <w:r>
              <w:t>4.</w:t>
            </w:r>
            <w:r w:rsidR="00E36930" w:rsidRPr="00E36930">
              <w:t>Hệ thống ghi nhận thời gian nộp bài.</w:t>
            </w:r>
            <w:r w:rsidR="00E36930" w:rsidRPr="00E36930">
              <w:br/>
            </w:r>
            <w:r>
              <w:t>5.</w:t>
            </w:r>
            <w:r w:rsidR="00E36930" w:rsidRPr="00E36930">
              <w:t>Hệ thống lưu bài nộp và cập nhật trạng thái “Đã nộp”.</w:t>
            </w:r>
            <w:r w:rsidR="00E36930" w:rsidRPr="00E36930">
              <w:br/>
            </w:r>
            <w:r>
              <w:t>6.</w:t>
            </w:r>
            <w:r w:rsidR="00E36930" w:rsidRPr="00E36930">
              <w:t>Sau khi giảng viên chấm điểm, hệ thống cập nhật điểm số và nhận xét.</w:t>
            </w:r>
            <w:r w:rsidR="00E36930" w:rsidRPr="00E36930">
              <w:br/>
            </w:r>
            <w:r>
              <w:t>7.</w:t>
            </w:r>
            <w:r w:rsidR="00E36930" w:rsidRPr="00E36930">
              <w:t>Sinh viên truy cập lại bài tập để xem điểm và nhận xét từ giảng viên.</w:t>
            </w:r>
          </w:p>
        </w:tc>
      </w:tr>
      <w:tr w:rsidR="00E36930" w:rsidRPr="00E36930" w14:paraId="76AE2306" w14:textId="77777777" w:rsidTr="00D6314B">
        <w:trPr>
          <w:trHeight w:val="235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26405" w14:textId="77777777" w:rsidR="00E36930" w:rsidRPr="00E36930" w:rsidRDefault="00E36930" w:rsidP="00E36930">
            <w:r w:rsidRPr="00E36930">
              <w:t>Luồng thay thế</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73D48F" w14:textId="77777777" w:rsidR="00E36930" w:rsidRPr="00E36930" w:rsidRDefault="00E36930" w:rsidP="00E36930">
            <w:r w:rsidRPr="00E36930">
              <w:t>3a. Nếu bài tập đã quá hạn nộp, hệ thống hiển thị thông báo và yêu cầu xác nhận nộp trễ (nếu được phép).</w:t>
            </w:r>
            <w:r w:rsidRPr="00E36930">
              <w:br/>
              <w:t xml:space="preserve"> 5a. Nếu kết nối bị gián đoạn trong quá trình nộp, hệ thống yêu cầu sinh viên thực hiện lại thao tác nộp bài.</w:t>
            </w:r>
            <w:r w:rsidRPr="00E36930">
              <w:br/>
              <w:t xml:space="preserve"> 7a. Nếu bài tập chưa được chấm, hệ thống hiển thị trạng thái “Đang chờ chấm điểm”.</w:t>
            </w:r>
          </w:p>
        </w:tc>
      </w:tr>
      <w:tr w:rsidR="00E36930" w:rsidRPr="00E36930" w14:paraId="2C468923" w14:textId="77777777" w:rsidTr="00D6314B">
        <w:trPr>
          <w:trHeight w:val="810"/>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829C6A" w14:textId="77777777" w:rsidR="00E36930" w:rsidRPr="00E36930" w:rsidRDefault="00E36930" w:rsidP="00E36930">
            <w:r w:rsidRPr="00E36930">
              <w:t>Ngoại lệ</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B7377E" w14:textId="294F3989" w:rsidR="00E36930" w:rsidRPr="00E36930" w:rsidRDefault="00E36930" w:rsidP="00E36930">
            <w:pPr>
              <w:numPr>
                <w:ilvl w:val="0"/>
                <w:numId w:val="49"/>
              </w:numPr>
            </w:pPr>
            <w:r w:rsidRPr="00E36930">
              <w:t>Sinh viên nộp bài sau thời hạn cho phép.</w:t>
            </w:r>
          </w:p>
          <w:p w14:paraId="41D8C453" w14:textId="591F27F4" w:rsidR="00E36930" w:rsidRPr="00E36930" w:rsidRDefault="00E36930" w:rsidP="00E36930">
            <w:pPr>
              <w:numPr>
                <w:ilvl w:val="0"/>
                <w:numId w:val="49"/>
              </w:numPr>
            </w:pPr>
            <w:r w:rsidRPr="00E36930">
              <w:t>Lỗi hệ thống khi lưu bài nộp.</w:t>
            </w:r>
          </w:p>
          <w:p w14:paraId="33F07F0B" w14:textId="77777777" w:rsidR="00E36930" w:rsidRPr="00E36930" w:rsidRDefault="00E36930" w:rsidP="00E36930">
            <w:pPr>
              <w:numPr>
                <w:ilvl w:val="0"/>
                <w:numId w:val="49"/>
              </w:numPr>
            </w:pPr>
            <w:r w:rsidRPr="00E36930">
              <w:lastRenderedPageBreak/>
              <w:t>Sinh viên cố gắng nộp lại bài khi không được phép.</w:t>
            </w:r>
          </w:p>
        </w:tc>
      </w:tr>
      <w:tr w:rsidR="00E36930" w:rsidRPr="00E36930" w14:paraId="3CC63837" w14:textId="77777777" w:rsidTr="00D6314B">
        <w:trPr>
          <w:trHeight w:val="810"/>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07C9C6" w14:textId="77777777" w:rsidR="00E36930" w:rsidRPr="00E36930" w:rsidRDefault="00E36930" w:rsidP="00E36930">
            <w:r w:rsidRPr="00E36930">
              <w:lastRenderedPageBreak/>
              <w:t>Xử lý ngoại lệ</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D48467" w14:textId="6517D575" w:rsidR="00E36930" w:rsidRPr="00E36930" w:rsidRDefault="00E36930" w:rsidP="00E36930">
            <w:pPr>
              <w:numPr>
                <w:ilvl w:val="0"/>
                <w:numId w:val="50"/>
              </w:numPr>
            </w:pPr>
            <w:r w:rsidRPr="00E36930">
              <w:t>Nếu nộp sau hạn và không được phép: hệ thống từ chối nộp bài và hiển thị thông báo “Đã hết hạn nộp bài”.</w:t>
            </w:r>
          </w:p>
          <w:p w14:paraId="35E8243B" w14:textId="5B4211A8" w:rsidR="00E36930" w:rsidRPr="00E36930" w:rsidRDefault="00E36930" w:rsidP="00E36930">
            <w:pPr>
              <w:numPr>
                <w:ilvl w:val="0"/>
                <w:numId w:val="50"/>
              </w:numPr>
            </w:pPr>
            <w:r w:rsidRPr="00E36930">
              <w:t>Nếu lỗi khi lưu bài nộp: hệ thống hiển thị thông báo “Không thể nộp bài lúc này, vui lòng thử lại sau” và ghi log lỗi.</w:t>
            </w:r>
          </w:p>
          <w:p w14:paraId="25C2C9D8" w14:textId="77777777" w:rsidR="00E36930" w:rsidRPr="00E36930" w:rsidRDefault="00E36930" w:rsidP="00E36930">
            <w:pPr>
              <w:numPr>
                <w:ilvl w:val="0"/>
                <w:numId w:val="50"/>
              </w:numPr>
            </w:pPr>
            <w:r w:rsidRPr="00E36930">
              <w:t>Nếu sinh viên cố nộp lại khi đã khóa bài nộp: hệ thống từ chối và hiển thị thông báo phù hợp.</w:t>
            </w:r>
          </w:p>
        </w:tc>
      </w:tr>
      <w:tr w:rsidR="00E36930" w:rsidRPr="00E36930" w14:paraId="41C9D85B" w14:textId="77777777" w:rsidTr="00D6314B">
        <w:trPr>
          <w:trHeight w:val="285"/>
        </w:trPr>
        <w:tc>
          <w:tcPr>
            <w:tcW w:w="19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675A2B" w14:textId="77777777" w:rsidR="00E36930" w:rsidRPr="00E36930" w:rsidRDefault="00E36930" w:rsidP="00E36930">
            <w:r w:rsidRPr="00E36930">
              <w:t>Ưu tiên</w:t>
            </w:r>
          </w:p>
        </w:tc>
        <w:tc>
          <w:tcPr>
            <w:tcW w:w="70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FAE256" w14:textId="77777777" w:rsidR="00E36930" w:rsidRPr="00E36930" w:rsidRDefault="00E36930" w:rsidP="00E36930">
            <w:r w:rsidRPr="00E36930">
              <w:t>cao</w:t>
            </w:r>
          </w:p>
        </w:tc>
      </w:tr>
    </w:tbl>
    <w:p w14:paraId="4B05E5F7" w14:textId="77777777" w:rsidR="00E36930" w:rsidRPr="00E36930" w:rsidRDefault="00E36930" w:rsidP="00E36930"/>
    <w:p w14:paraId="68CB68C0" w14:textId="245B2CA9" w:rsidR="003F6456" w:rsidRDefault="00953F5E" w:rsidP="00217BB6">
      <w:pPr>
        <w:pStyle w:val="Heading5"/>
      </w:pPr>
      <w:r>
        <w:t>e.</w:t>
      </w:r>
      <w:r w:rsidR="003F6456">
        <w:t xml:space="preserve"> Tương tác</w:t>
      </w:r>
    </w:p>
    <w:tbl>
      <w:tblPr>
        <w:tblStyle w:val="TableGrid"/>
        <w:tblW w:w="0" w:type="auto"/>
        <w:tblLook w:val="04A0" w:firstRow="1" w:lastRow="0" w:firstColumn="1" w:lastColumn="0" w:noHBand="0" w:noVBand="1"/>
      </w:tblPr>
      <w:tblGrid>
        <w:gridCol w:w="1975"/>
        <w:gridCol w:w="7089"/>
      </w:tblGrid>
      <w:tr w:rsidR="002969EE" w14:paraId="2B04F2BF" w14:textId="77777777" w:rsidTr="002969EE">
        <w:tc>
          <w:tcPr>
            <w:tcW w:w="1975" w:type="dxa"/>
          </w:tcPr>
          <w:p w14:paraId="02CCB263" w14:textId="39ACD276" w:rsidR="002969EE" w:rsidRDefault="00590DBE" w:rsidP="002969EE">
            <w:r>
              <w:t xml:space="preserve">Tên </w:t>
            </w:r>
          </w:p>
        </w:tc>
        <w:tc>
          <w:tcPr>
            <w:tcW w:w="7089" w:type="dxa"/>
          </w:tcPr>
          <w:p w14:paraId="01E43654" w14:textId="58707FDB" w:rsidR="002969EE" w:rsidRDefault="00590DBE" w:rsidP="002969EE">
            <w:r>
              <w:t>FR-09: Tương tác</w:t>
            </w:r>
          </w:p>
        </w:tc>
      </w:tr>
      <w:tr w:rsidR="002969EE" w14:paraId="71B13488" w14:textId="77777777" w:rsidTr="002969EE">
        <w:tc>
          <w:tcPr>
            <w:tcW w:w="1975" w:type="dxa"/>
          </w:tcPr>
          <w:p w14:paraId="77E16162" w14:textId="6AA8D245" w:rsidR="002969EE" w:rsidRDefault="00590DBE" w:rsidP="002969EE">
            <w:r>
              <w:t>Tác nhân</w:t>
            </w:r>
          </w:p>
        </w:tc>
        <w:tc>
          <w:tcPr>
            <w:tcW w:w="7089" w:type="dxa"/>
          </w:tcPr>
          <w:p w14:paraId="1C61DEE8" w14:textId="6B8A50AD" w:rsidR="002969EE" w:rsidRDefault="00590DBE" w:rsidP="002969EE">
            <w:r>
              <w:t>Sinh viên, Giảng viên</w:t>
            </w:r>
          </w:p>
        </w:tc>
      </w:tr>
      <w:tr w:rsidR="002969EE" w14:paraId="776D5DC5" w14:textId="77777777" w:rsidTr="002969EE">
        <w:tc>
          <w:tcPr>
            <w:tcW w:w="1975" w:type="dxa"/>
          </w:tcPr>
          <w:p w14:paraId="363945D6" w14:textId="0E7B226A" w:rsidR="002969EE" w:rsidRDefault="00590DBE" w:rsidP="002969EE">
            <w:r>
              <w:t>Mô tả</w:t>
            </w:r>
          </w:p>
        </w:tc>
        <w:tc>
          <w:tcPr>
            <w:tcW w:w="7089" w:type="dxa"/>
          </w:tcPr>
          <w:p w14:paraId="4E38E31B" w14:textId="42CFC166" w:rsidR="002969EE" w:rsidRDefault="00D072A0" w:rsidP="002969EE">
            <w:r w:rsidRPr="00D072A0">
              <w:t>Người dùng có thể tạo bài viết mới (câu hỏi/thảo luận), trả lời các bài viết có sẵn, hoặc phản hồi các bình luận của người khác.</w:t>
            </w:r>
          </w:p>
        </w:tc>
      </w:tr>
      <w:tr w:rsidR="002969EE" w14:paraId="71FF4DC0" w14:textId="77777777" w:rsidTr="002969EE">
        <w:tc>
          <w:tcPr>
            <w:tcW w:w="1975" w:type="dxa"/>
          </w:tcPr>
          <w:p w14:paraId="39B33C0A" w14:textId="48B180A9" w:rsidR="002969EE" w:rsidRDefault="00430549" w:rsidP="002969EE">
            <w:r>
              <w:t>Sự kiện kích hoạt</w:t>
            </w:r>
          </w:p>
        </w:tc>
        <w:tc>
          <w:tcPr>
            <w:tcW w:w="7089" w:type="dxa"/>
          </w:tcPr>
          <w:p w14:paraId="2C130DA5" w14:textId="2A3ACD8D" w:rsidR="002969EE" w:rsidRDefault="00430549" w:rsidP="002969EE">
            <w:r>
              <w:t xml:space="preserve">Người dùng </w:t>
            </w:r>
            <w:r w:rsidR="0049605E">
              <w:t xml:space="preserve">click “diễn đàn” trong khóa học, </w:t>
            </w:r>
            <w:r w:rsidR="00755D15">
              <w:t>click “</w:t>
            </w:r>
            <w:r w:rsidR="0022696D">
              <w:t>Đăng</w:t>
            </w:r>
            <w:r w:rsidR="00755D15">
              <w:t>” để đăng thông tin</w:t>
            </w:r>
            <w:r w:rsidR="00446956">
              <w:t>.</w:t>
            </w:r>
          </w:p>
        </w:tc>
      </w:tr>
      <w:tr w:rsidR="002969EE" w14:paraId="57E0EE03" w14:textId="77777777" w:rsidTr="002969EE">
        <w:tc>
          <w:tcPr>
            <w:tcW w:w="1975" w:type="dxa"/>
          </w:tcPr>
          <w:p w14:paraId="6A56C4A5" w14:textId="26787653" w:rsidR="002969EE" w:rsidRDefault="00755D15" w:rsidP="002969EE">
            <w:r>
              <w:t>Tiền điều kiện</w:t>
            </w:r>
          </w:p>
        </w:tc>
        <w:tc>
          <w:tcPr>
            <w:tcW w:w="7089" w:type="dxa"/>
          </w:tcPr>
          <w:p w14:paraId="1DC2DE90" w14:textId="73E415FE" w:rsidR="002969EE" w:rsidRDefault="00446956" w:rsidP="002969EE">
            <w:r>
              <w:t>Người dùng đã đăng nhập vào hệ thống</w:t>
            </w:r>
            <w:r w:rsidR="00AF54A8">
              <w:t>.</w:t>
            </w:r>
          </w:p>
        </w:tc>
      </w:tr>
      <w:tr w:rsidR="002969EE" w14:paraId="46BAA127" w14:textId="77777777" w:rsidTr="002969EE">
        <w:tc>
          <w:tcPr>
            <w:tcW w:w="1975" w:type="dxa"/>
          </w:tcPr>
          <w:p w14:paraId="6B17CFAA" w14:textId="6C2E4D4D" w:rsidR="002969EE" w:rsidRDefault="00755D15" w:rsidP="002969EE">
            <w:r>
              <w:t>Hậu điều kiện</w:t>
            </w:r>
          </w:p>
        </w:tc>
        <w:tc>
          <w:tcPr>
            <w:tcW w:w="7089" w:type="dxa"/>
          </w:tcPr>
          <w:p w14:paraId="0B86A027" w14:textId="35780890" w:rsidR="002969EE" w:rsidRDefault="00AF54A8" w:rsidP="002969EE">
            <w:r w:rsidRPr="00AF54A8">
              <w:t>Nội dung tương tác được lưu trữ, hiển thị công khai và thông báo đến các bên liên quan.</w:t>
            </w:r>
          </w:p>
        </w:tc>
      </w:tr>
      <w:tr w:rsidR="002969EE" w14:paraId="752EA16F" w14:textId="77777777" w:rsidTr="002969EE">
        <w:tc>
          <w:tcPr>
            <w:tcW w:w="1975" w:type="dxa"/>
          </w:tcPr>
          <w:p w14:paraId="00C53CB9" w14:textId="625AFDD6" w:rsidR="002969EE" w:rsidRDefault="00807D10" w:rsidP="002969EE">
            <w:r>
              <w:t>Luồng chính</w:t>
            </w:r>
          </w:p>
        </w:tc>
        <w:tc>
          <w:tcPr>
            <w:tcW w:w="7089" w:type="dxa"/>
          </w:tcPr>
          <w:p w14:paraId="2AB965B3" w14:textId="77777777" w:rsidR="002969EE" w:rsidRDefault="006307AE" w:rsidP="006307AE">
            <w:r>
              <w:t xml:space="preserve">1. Người dùng truy cập mục “Diễn đàn” </w:t>
            </w:r>
            <w:r w:rsidR="0075452D">
              <w:t>trong khóa học cụ thể.</w:t>
            </w:r>
          </w:p>
          <w:p w14:paraId="61374FBB" w14:textId="266F1A01" w:rsidR="002C2D62" w:rsidRDefault="002C2D62" w:rsidP="006307AE">
            <w:r>
              <w:t>2. Hệ thống hiện thị danh sách chủ đề.</w:t>
            </w:r>
          </w:p>
          <w:p w14:paraId="442B9C86" w14:textId="72725224" w:rsidR="0075452D" w:rsidRDefault="002C2D62" w:rsidP="006307AE">
            <w:r>
              <w:t>3</w:t>
            </w:r>
            <w:r w:rsidR="0075452D">
              <w:t xml:space="preserve">. </w:t>
            </w:r>
            <w:r w:rsidR="00B25B23">
              <w:t>Người dùng chọn “Đ</w:t>
            </w:r>
            <w:r w:rsidR="00AD3ECA">
              <w:t>ặt câu hỏi” hoặc click vào bài thảo luận có sẵn.</w:t>
            </w:r>
          </w:p>
          <w:p w14:paraId="47F0F2C3" w14:textId="538C2CD3" w:rsidR="00AD3ECA" w:rsidRDefault="004F03CC" w:rsidP="006307AE">
            <w:r>
              <w:t>3.1</w:t>
            </w:r>
            <w:r w:rsidR="00AD3ECA">
              <w:t xml:space="preserve"> </w:t>
            </w:r>
            <w:r w:rsidR="00C8585F">
              <w:t>Nếu bài viết mới, người dùng nhập Tiêu đề, nội dung.</w:t>
            </w:r>
          </w:p>
          <w:p w14:paraId="05215484" w14:textId="67D5453E" w:rsidR="00C8585F" w:rsidRDefault="004F03CC" w:rsidP="006307AE">
            <w:r>
              <w:t>3.2</w:t>
            </w:r>
            <w:r w:rsidR="00C8585F">
              <w:t xml:space="preserve"> Nếu bình luận, trả lời</w:t>
            </w:r>
            <w:r w:rsidR="00195F0D">
              <w:t>, người dùng</w:t>
            </w:r>
            <w:r w:rsidR="00125449">
              <w:t xml:space="preserve"> click “phản hồi”</w:t>
            </w:r>
            <w:r w:rsidR="00EC626F">
              <w:t xml:space="preserve"> </w:t>
            </w:r>
            <w:r w:rsidR="002F25CF">
              <w:t>và nhập nội dung vào khung trả lời dưới mỗi bài viết</w:t>
            </w:r>
            <w:r w:rsidR="006F3082">
              <w:t>.</w:t>
            </w:r>
          </w:p>
          <w:p w14:paraId="3AF2C11E" w14:textId="321E343B" w:rsidR="002F25CF" w:rsidRDefault="004F03CC" w:rsidP="006307AE">
            <w:r>
              <w:t>4</w:t>
            </w:r>
            <w:r w:rsidR="002F25CF">
              <w:t>. Người dùng click nút “Đăng”</w:t>
            </w:r>
            <w:r w:rsidR="006F3082">
              <w:t>.</w:t>
            </w:r>
            <w:r w:rsidR="002F25CF">
              <w:t xml:space="preserve"> </w:t>
            </w:r>
          </w:p>
          <w:p w14:paraId="258C428C" w14:textId="1D5664B9" w:rsidR="006F3082" w:rsidRDefault="004F03CC" w:rsidP="006307AE">
            <w:r>
              <w:t>5</w:t>
            </w:r>
            <w:r w:rsidR="006F3082">
              <w:t>. Hệ thống kiểm tra tính hợp lệ và lưu vào cơ sở dữ liệu.</w:t>
            </w:r>
          </w:p>
          <w:p w14:paraId="29B739BC" w14:textId="4891A9B3" w:rsidR="00750C71" w:rsidRDefault="004F03CC" w:rsidP="006307AE">
            <w:r>
              <w:t>6</w:t>
            </w:r>
            <w:r w:rsidR="00750C71">
              <w:t xml:space="preserve">. Hệ thống hiện thị nội dung và </w:t>
            </w:r>
            <w:r>
              <w:t>thông báo thành công</w:t>
            </w:r>
            <w:r w:rsidR="00750C71">
              <w:t>.</w:t>
            </w:r>
          </w:p>
        </w:tc>
      </w:tr>
      <w:tr w:rsidR="002969EE" w14:paraId="382093C2" w14:textId="77777777" w:rsidTr="002969EE">
        <w:tc>
          <w:tcPr>
            <w:tcW w:w="1975" w:type="dxa"/>
          </w:tcPr>
          <w:p w14:paraId="18F41740" w14:textId="6B32CC17" w:rsidR="002969EE" w:rsidRDefault="00594CEE" w:rsidP="002969EE">
            <w:r>
              <w:t>Luồng thay thế</w:t>
            </w:r>
          </w:p>
        </w:tc>
        <w:tc>
          <w:tcPr>
            <w:tcW w:w="7089" w:type="dxa"/>
          </w:tcPr>
          <w:p w14:paraId="3A942A26" w14:textId="48D758CB" w:rsidR="00873890" w:rsidRDefault="00A24D84" w:rsidP="002969EE">
            <w:r>
              <w:t>3.2.</w:t>
            </w:r>
            <w:r w:rsidR="00873890">
              <w:t>a. Người dùng trả lời trực tiếp một bình luận</w:t>
            </w:r>
            <w:r w:rsidR="00DF4F97">
              <w:t xml:space="preserve"> của người khác.</w:t>
            </w:r>
          </w:p>
          <w:p w14:paraId="1AA7ED01" w14:textId="10A7B102" w:rsidR="008715D3" w:rsidRDefault="005D5492" w:rsidP="002969EE">
            <w:r>
              <w:t>3.2.</w:t>
            </w:r>
            <w:r w:rsidR="008715D3">
              <w:t>b. Hệ thống hiện thị khung nhập liệu.</w:t>
            </w:r>
          </w:p>
          <w:p w14:paraId="672CAE1E" w14:textId="5C7D17BA" w:rsidR="00D62EEF" w:rsidRDefault="005D5492" w:rsidP="002969EE">
            <w:r>
              <w:t>3.2.</w:t>
            </w:r>
            <w:r w:rsidR="00170449">
              <w:t>c. Tiếp tục bước 5.</w:t>
            </w:r>
          </w:p>
        </w:tc>
      </w:tr>
      <w:tr w:rsidR="002969EE" w14:paraId="3D13AAE1" w14:textId="77777777" w:rsidTr="002969EE">
        <w:tc>
          <w:tcPr>
            <w:tcW w:w="1975" w:type="dxa"/>
          </w:tcPr>
          <w:p w14:paraId="54D151AB" w14:textId="6443970A" w:rsidR="002969EE" w:rsidRDefault="00594CEE" w:rsidP="002969EE">
            <w:r>
              <w:t>Ngoại lệ</w:t>
            </w:r>
          </w:p>
        </w:tc>
        <w:tc>
          <w:tcPr>
            <w:tcW w:w="7089" w:type="dxa"/>
          </w:tcPr>
          <w:p w14:paraId="0BAE4C6E" w14:textId="77777777" w:rsidR="000128E2" w:rsidRDefault="000128E2" w:rsidP="000128E2">
            <w:r w:rsidRPr="000128E2">
              <w:t>1. Tiêu đề hoặc nội dung trống.</w:t>
            </w:r>
          </w:p>
          <w:p w14:paraId="4131E228" w14:textId="6F48DA35" w:rsidR="000128E2" w:rsidRPr="000128E2" w:rsidRDefault="000128E2" w:rsidP="000128E2">
            <w:r>
              <w:t xml:space="preserve">1.1 </w:t>
            </w:r>
            <w:r w:rsidR="00263D03" w:rsidRPr="00263D03">
              <w:t>Hiển thị thông báo yêu cầu nhập đầy đủ thông tin.</w:t>
            </w:r>
          </w:p>
          <w:p w14:paraId="38B6CA77" w14:textId="77777777" w:rsidR="000128E2" w:rsidRDefault="000128E2" w:rsidP="000128E2">
            <w:r w:rsidRPr="000128E2">
              <w:t>2. Tệp đính kèm vượt quá dung lượng cho phép.</w:t>
            </w:r>
          </w:p>
          <w:p w14:paraId="64909074" w14:textId="670D9261" w:rsidR="00263D03" w:rsidRPr="000128E2" w:rsidRDefault="00263D03" w:rsidP="000128E2">
            <w:r>
              <w:t xml:space="preserve">2.1 </w:t>
            </w:r>
            <w:r w:rsidRPr="00263D03">
              <w:t>Từ chối tải tệp và hiển thị cảnh báo.</w:t>
            </w:r>
          </w:p>
          <w:p w14:paraId="05ED2D4F" w14:textId="77777777" w:rsidR="002969EE" w:rsidRDefault="000128E2" w:rsidP="002969EE">
            <w:r w:rsidRPr="000128E2">
              <w:t>3. Người dùng không có quyền tạo chủ đề.</w:t>
            </w:r>
          </w:p>
          <w:p w14:paraId="7D36DEF0" w14:textId="7411B9A4" w:rsidR="00263D03" w:rsidRDefault="006E0A43" w:rsidP="002969EE">
            <w:r>
              <w:t xml:space="preserve">3.1 </w:t>
            </w:r>
            <w:r w:rsidRPr="006E0A43">
              <w:t>Thông báo lỗi truy cập và không cho phép tạo chủ đề.</w:t>
            </w:r>
          </w:p>
        </w:tc>
      </w:tr>
      <w:tr w:rsidR="002969EE" w14:paraId="03E03CF2" w14:textId="77777777" w:rsidTr="002969EE">
        <w:tc>
          <w:tcPr>
            <w:tcW w:w="1975" w:type="dxa"/>
          </w:tcPr>
          <w:p w14:paraId="368F3FCC" w14:textId="1EC7A462" w:rsidR="002969EE" w:rsidRDefault="00807D10" w:rsidP="002969EE">
            <w:r>
              <w:t>Ưu tiên</w:t>
            </w:r>
          </w:p>
        </w:tc>
        <w:tc>
          <w:tcPr>
            <w:tcW w:w="7089" w:type="dxa"/>
          </w:tcPr>
          <w:p w14:paraId="308F4895" w14:textId="5A202E84" w:rsidR="002969EE" w:rsidRDefault="00807D10" w:rsidP="002969EE">
            <w:r w:rsidRPr="00807D10">
              <w:t>Trung bình (P2)</w:t>
            </w:r>
          </w:p>
        </w:tc>
      </w:tr>
    </w:tbl>
    <w:p w14:paraId="217071B6" w14:textId="77777777" w:rsidR="002969EE" w:rsidRDefault="002969EE" w:rsidP="002969EE"/>
    <w:p w14:paraId="08EE0222" w14:textId="5F4C8837" w:rsidR="006A467C" w:rsidRDefault="00953F5E" w:rsidP="00217BB6">
      <w:pPr>
        <w:pStyle w:val="Heading5"/>
      </w:pPr>
      <w:r>
        <w:t>f.</w:t>
      </w:r>
      <w:r w:rsidR="006A467C">
        <w:t xml:space="preserve"> Tạo ghi chú</w:t>
      </w:r>
    </w:p>
    <w:tbl>
      <w:tblPr>
        <w:tblStyle w:val="TableGrid"/>
        <w:tblW w:w="0" w:type="auto"/>
        <w:tblLook w:val="04A0" w:firstRow="1" w:lastRow="0" w:firstColumn="1" w:lastColumn="0" w:noHBand="0" w:noVBand="1"/>
      </w:tblPr>
      <w:tblGrid>
        <w:gridCol w:w="2183"/>
        <w:gridCol w:w="6881"/>
      </w:tblGrid>
      <w:tr w:rsidR="006A467C" w14:paraId="216245E9" w14:textId="77777777" w:rsidTr="006A467C">
        <w:tc>
          <w:tcPr>
            <w:tcW w:w="2183" w:type="dxa"/>
          </w:tcPr>
          <w:p w14:paraId="0634516A" w14:textId="77777777" w:rsidR="006A467C" w:rsidRDefault="006A467C" w:rsidP="002A46EA">
            <w:r>
              <w:t xml:space="preserve">Tên </w:t>
            </w:r>
          </w:p>
        </w:tc>
        <w:tc>
          <w:tcPr>
            <w:tcW w:w="6881" w:type="dxa"/>
          </w:tcPr>
          <w:p w14:paraId="20240861" w14:textId="1F89434A" w:rsidR="006A467C" w:rsidRDefault="00374D56" w:rsidP="002A46EA">
            <w:r>
              <w:t xml:space="preserve">FR-10: </w:t>
            </w:r>
            <w:r w:rsidR="006A467C">
              <w:t>Tạo ghi chú</w:t>
            </w:r>
          </w:p>
        </w:tc>
      </w:tr>
      <w:tr w:rsidR="006A467C" w14:paraId="1038D29F" w14:textId="77777777" w:rsidTr="006A467C">
        <w:tc>
          <w:tcPr>
            <w:tcW w:w="2183" w:type="dxa"/>
          </w:tcPr>
          <w:p w14:paraId="70EE9990" w14:textId="77777777" w:rsidR="006A467C" w:rsidRDefault="006A467C" w:rsidP="002A46EA">
            <w:r>
              <w:lastRenderedPageBreak/>
              <w:t>Mô tả</w:t>
            </w:r>
          </w:p>
        </w:tc>
        <w:tc>
          <w:tcPr>
            <w:tcW w:w="6881" w:type="dxa"/>
          </w:tcPr>
          <w:p w14:paraId="0C861DFB" w14:textId="77777777" w:rsidR="006A467C" w:rsidRDefault="006A467C" w:rsidP="002A46EA">
            <w:r>
              <w:t>Sinh viên bôi đen một đoạn văn bản để đánh dấu, click “tạo ghi chú”, cho phép highlight và nhập văn bản.</w:t>
            </w:r>
          </w:p>
        </w:tc>
      </w:tr>
      <w:tr w:rsidR="006A467C" w14:paraId="2D9B10EB" w14:textId="77777777" w:rsidTr="006A467C">
        <w:tc>
          <w:tcPr>
            <w:tcW w:w="2183" w:type="dxa"/>
          </w:tcPr>
          <w:p w14:paraId="6EF4C638" w14:textId="77777777" w:rsidR="006A467C" w:rsidRDefault="006A467C" w:rsidP="002A46EA">
            <w:r>
              <w:t>Sự kiện kích hoạt</w:t>
            </w:r>
          </w:p>
        </w:tc>
        <w:tc>
          <w:tcPr>
            <w:tcW w:w="6881" w:type="dxa"/>
          </w:tcPr>
          <w:p w14:paraId="3F6555D8" w14:textId="1A7125E0" w:rsidR="006A467C" w:rsidRDefault="006A467C" w:rsidP="002A46EA">
            <w:r>
              <w:t>Click biểu tượng “tạo ghi chú” khi bôi đen văn bản</w:t>
            </w:r>
            <w:r w:rsidR="00734992">
              <w:t>.</w:t>
            </w:r>
          </w:p>
        </w:tc>
      </w:tr>
      <w:tr w:rsidR="006A467C" w14:paraId="04B45B70" w14:textId="77777777" w:rsidTr="006A467C">
        <w:tc>
          <w:tcPr>
            <w:tcW w:w="2183" w:type="dxa"/>
          </w:tcPr>
          <w:p w14:paraId="30E4CBDB" w14:textId="77777777" w:rsidR="006A467C" w:rsidRDefault="006A467C" w:rsidP="002A46EA">
            <w:r>
              <w:t>Tiền điều kiện</w:t>
            </w:r>
          </w:p>
        </w:tc>
        <w:tc>
          <w:tcPr>
            <w:tcW w:w="6881" w:type="dxa"/>
          </w:tcPr>
          <w:p w14:paraId="546D6B25" w14:textId="01C6C5E4" w:rsidR="006A467C" w:rsidRDefault="006A467C" w:rsidP="002A46EA">
            <w:r>
              <w:t>Sinh viên đã đăng nhập và đang ở giao diện bài học, tài liệu dưới dạng văn bản</w:t>
            </w:r>
            <w:r w:rsidR="00734992">
              <w:t>.</w:t>
            </w:r>
          </w:p>
        </w:tc>
      </w:tr>
      <w:tr w:rsidR="006A467C" w14:paraId="657F9FA9" w14:textId="77777777" w:rsidTr="006A467C">
        <w:tc>
          <w:tcPr>
            <w:tcW w:w="2183" w:type="dxa"/>
          </w:tcPr>
          <w:p w14:paraId="162487DF" w14:textId="77777777" w:rsidR="006A467C" w:rsidRDefault="006A467C" w:rsidP="002A46EA">
            <w:r>
              <w:t>Hậu điều kiện</w:t>
            </w:r>
          </w:p>
        </w:tc>
        <w:tc>
          <w:tcPr>
            <w:tcW w:w="6881" w:type="dxa"/>
          </w:tcPr>
          <w:p w14:paraId="127D21A0" w14:textId="77777777" w:rsidR="006A467C" w:rsidRDefault="006A467C" w:rsidP="002A46EA">
            <w:r>
              <w:t xml:space="preserve">Ghi chú mới được lưu vào hệ thống, biểu tượng tạo ghi chú được tạo </w:t>
            </w:r>
          </w:p>
        </w:tc>
      </w:tr>
      <w:tr w:rsidR="006A467C" w14:paraId="4F1647D6" w14:textId="77777777" w:rsidTr="006A467C">
        <w:tc>
          <w:tcPr>
            <w:tcW w:w="2183" w:type="dxa"/>
          </w:tcPr>
          <w:p w14:paraId="6C1CFA7F" w14:textId="77777777" w:rsidR="006A467C" w:rsidRDefault="006A467C" w:rsidP="002A46EA">
            <w:r>
              <w:t>Luồng chính</w:t>
            </w:r>
          </w:p>
        </w:tc>
        <w:tc>
          <w:tcPr>
            <w:tcW w:w="6881" w:type="dxa"/>
          </w:tcPr>
          <w:p w14:paraId="2EC2CDC1" w14:textId="41A26231" w:rsidR="006A467C" w:rsidRDefault="006A467C" w:rsidP="002A46EA">
            <w:pPr>
              <w:pStyle w:val="ListParagraph"/>
              <w:numPr>
                <w:ilvl w:val="0"/>
                <w:numId w:val="21"/>
              </w:numPr>
            </w:pPr>
            <w:r>
              <w:t>Sinh viên bôi đen một đoạn văn bản</w:t>
            </w:r>
            <w:r w:rsidR="00734992">
              <w:t>.</w:t>
            </w:r>
          </w:p>
          <w:p w14:paraId="025C2315" w14:textId="0D9DCBA5" w:rsidR="006A467C" w:rsidRDefault="006A467C" w:rsidP="002A46EA">
            <w:pPr>
              <w:pStyle w:val="ListParagraph"/>
              <w:numPr>
                <w:ilvl w:val="0"/>
                <w:numId w:val="21"/>
              </w:numPr>
            </w:pPr>
            <w:r>
              <w:t>Hệ thống hiển thị thanh công cụ nhỏ phía trên đoạn văn với tùy chọn “highlight”, “thêm ghi chú”</w:t>
            </w:r>
            <w:r w:rsidR="00734992">
              <w:t>.</w:t>
            </w:r>
          </w:p>
          <w:p w14:paraId="23BA986C" w14:textId="799A3B40" w:rsidR="006A467C" w:rsidRDefault="006A467C" w:rsidP="002A46EA">
            <w:pPr>
              <w:pStyle w:val="ListParagraph"/>
              <w:numPr>
                <w:ilvl w:val="0"/>
                <w:numId w:val="21"/>
              </w:numPr>
            </w:pPr>
            <w:r>
              <w:t>Sinh viên click “thêm ghi chú”</w:t>
            </w:r>
            <w:r w:rsidR="00734992">
              <w:t>.</w:t>
            </w:r>
          </w:p>
          <w:p w14:paraId="48763F21" w14:textId="2CDFFCF0" w:rsidR="006A467C" w:rsidRDefault="006A467C" w:rsidP="002A46EA">
            <w:pPr>
              <w:pStyle w:val="ListParagraph"/>
              <w:numPr>
                <w:ilvl w:val="0"/>
                <w:numId w:val="21"/>
              </w:numPr>
            </w:pPr>
            <w:r>
              <w:t>Hệ thống mở khung nhập liệu nhỏ bên dưới đoạn văn đó</w:t>
            </w:r>
            <w:r w:rsidR="00734992">
              <w:t>.</w:t>
            </w:r>
          </w:p>
          <w:p w14:paraId="7B60A1F0" w14:textId="27F7523D" w:rsidR="006A467C" w:rsidRDefault="006A467C" w:rsidP="002A46EA">
            <w:pPr>
              <w:pStyle w:val="ListParagraph"/>
              <w:numPr>
                <w:ilvl w:val="0"/>
                <w:numId w:val="21"/>
              </w:numPr>
            </w:pPr>
            <w:r>
              <w:t>Sinh viên nhập nội dung cần ghi nhớ</w:t>
            </w:r>
            <w:r w:rsidR="00734992">
              <w:t>.</w:t>
            </w:r>
          </w:p>
          <w:p w14:paraId="453162EE" w14:textId="561AB9D6" w:rsidR="006A467C" w:rsidRDefault="006A467C" w:rsidP="002A46EA">
            <w:pPr>
              <w:pStyle w:val="ListParagraph"/>
              <w:numPr>
                <w:ilvl w:val="0"/>
                <w:numId w:val="21"/>
              </w:numPr>
            </w:pPr>
            <w:r>
              <w:t>Sinh viên nhấn “Lưu”</w:t>
            </w:r>
            <w:r w:rsidR="00734992">
              <w:t>.</w:t>
            </w:r>
          </w:p>
          <w:p w14:paraId="12AD3049" w14:textId="77777777" w:rsidR="006A467C" w:rsidRDefault="006A467C" w:rsidP="002A46EA">
            <w:pPr>
              <w:pStyle w:val="ListParagraph"/>
              <w:numPr>
                <w:ilvl w:val="0"/>
                <w:numId w:val="21"/>
              </w:numPr>
            </w:pPr>
            <w:r>
              <w:t>Hệ thống sẽ lưu:</w:t>
            </w:r>
          </w:p>
          <w:p w14:paraId="1922229C" w14:textId="5BF1F012" w:rsidR="006A467C" w:rsidRDefault="006A467C" w:rsidP="00734992">
            <w:pPr>
              <w:pStyle w:val="ListParagraph"/>
              <w:numPr>
                <w:ilvl w:val="0"/>
                <w:numId w:val="45"/>
              </w:numPr>
            </w:pPr>
            <w:r>
              <w:t>Đoạn văn bản được bôi đen</w:t>
            </w:r>
            <w:r w:rsidR="0059062E">
              <w:t>.</w:t>
            </w:r>
          </w:p>
          <w:p w14:paraId="4D967617" w14:textId="16DA9E27" w:rsidR="006A467C" w:rsidRDefault="006A467C" w:rsidP="00734992">
            <w:pPr>
              <w:pStyle w:val="ListParagraph"/>
              <w:numPr>
                <w:ilvl w:val="0"/>
                <w:numId w:val="45"/>
              </w:numPr>
            </w:pPr>
            <w:r>
              <w:t>Ghi chú mà sinh viên đã thêm</w:t>
            </w:r>
            <w:r w:rsidR="0059062E">
              <w:t>.</w:t>
            </w:r>
          </w:p>
          <w:p w14:paraId="203D2BC5" w14:textId="5B3EE4C1" w:rsidR="006A467C" w:rsidRDefault="006A467C" w:rsidP="00734992">
            <w:pPr>
              <w:pStyle w:val="ListParagraph"/>
              <w:numPr>
                <w:ilvl w:val="0"/>
                <w:numId w:val="45"/>
              </w:numPr>
            </w:pPr>
            <w:r>
              <w:t>Vị trí đã bôi đen văn bản</w:t>
            </w:r>
            <w:r w:rsidR="0059062E">
              <w:t>.</w:t>
            </w:r>
          </w:p>
          <w:p w14:paraId="65C4EF1E" w14:textId="4302BDF9" w:rsidR="006A467C" w:rsidRDefault="006A467C" w:rsidP="002A46EA">
            <w:pPr>
              <w:pStyle w:val="ListParagraph"/>
              <w:numPr>
                <w:ilvl w:val="0"/>
                <w:numId w:val="21"/>
              </w:numPr>
            </w:pPr>
            <w:r>
              <w:t>Hệ thống tạo biểu tượng nhỏ ở phần nội dung được đánh dấu</w:t>
            </w:r>
            <w:r w:rsidR="0059062E">
              <w:t>.</w:t>
            </w:r>
          </w:p>
        </w:tc>
      </w:tr>
      <w:tr w:rsidR="006A467C" w14:paraId="71583A54" w14:textId="77777777" w:rsidTr="006A467C">
        <w:tc>
          <w:tcPr>
            <w:tcW w:w="2183" w:type="dxa"/>
          </w:tcPr>
          <w:p w14:paraId="24CEB2D6" w14:textId="77777777" w:rsidR="006A467C" w:rsidRDefault="006A467C" w:rsidP="002A46EA">
            <w:r>
              <w:t>Luồng thay thế</w:t>
            </w:r>
          </w:p>
        </w:tc>
        <w:tc>
          <w:tcPr>
            <w:tcW w:w="6881" w:type="dxa"/>
          </w:tcPr>
          <w:p w14:paraId="28AF8A45" w14:textId="69E6C070" w:rsidR="006A467C" w:rsidRDefault="006A467C" w:rsidP="002A46EA">
            <w:r>
              <w:t>2.</w:t>
            </w:r>
            <w:r w:rsidR="00374D56">
              <w:t>a</w:t>
            </w:r>
            <w:r>
              <w:t xml:space="preserve"> Chỉ highlight nội dung ko kèm ghi chú</w:t>
            </w:r>
            <w:r w:rsidR="0059062E">
              <w:t>.</w:t>
            </w:r>
            <w:r>
              <w:br/>
            </w:r>
            <w:proofErr w:type="gramStart"/>
            <w:r>
              <w:t>2.</w:t>
            </w:r>
            <w:r w:rsidR="00BA138C">
              <w:t>b</w:t>
            </w:r>
            <w:proofErr w:type="gramEnd"/>
            <w:r>
              <w:t xml:space="preserve"> Hệ thống lưu vùng chọn màu sắc không nhập nội dung</w:t>
            </w:r>
            <w:r w:rsidR="0059062E">
              <w:t>.</w:t>
            </w:r>
          </w:p>
        </w:tc>
      </w:tr>
      <w:tr w:rsidR="006A467C" w14:paraId="224438DB" w14:textId="77777777" w:rsidTr="006A467C">
        <w:tc>
          <w:tcPr>
            <w:tcW w:w="2183" w:type="dxa"/>
          </w:tcPr>
          <w:p w14:paraId="60C28A5F" w14:textId="77777777" w:rsidR="006A467C" w:rsidRDefault="006A467C" w:rsidP="002A46EA">
            <w:r>
              <w:t>Ngoại lệ</w:t>
            </w:r>
          </w:p>
        </w:tc>
        <w:tc>
          <w:tcPr>
            <w:tcW w:w="6881" w:type="dxa"/>
          </w:tcPr>
          <w:p w14:paraId="2243410B" w14:textId="486C4791" w:rsidR="006A467C" w:rsidRDefault="006A467C" w:rsidP="002A46EA">
            <w:pPr>
              <w:pStyle w:val="ListParagraph"/>
              <w:numPr>
                <w:ilvl w:val="0"/>
                <w:numId w:val="22"/>
              </w:numPr>
            </w:pPr>
            <w:r>
              <w:t>Văn bản không thuộc định dạng hỗ trợ</w:t>
            </w:r>
            <w:r w:rsidR="0059062E">
              <w:t>.</w:t>
            </w:r>
          </w:p>
          <w:p w14:paraId="0923175E" w14:textId="7D024EA7" w:rsidR="006A467C" w:rsidRDefault="006A467C" w:rsidP="0059062E">
            <w:pPr>
              <w:ind w:left="360"/>
            </w:pPr>
            <w:r>
              <w:t>1.1 Văn bản nằm trong hình ảnh (không thể bôi đen)</w:t>
            </w:r>
            <w:r w:rsidR="0059062E">
              <w:t>.</w:t>
            </w:r>
          </w:p>
        </w:tc>
      </w:tr>
      <w:tr w:rsidR="006A467C" w14:paraId="687B8978" w14:textId="77777777" w:rsidTr="006A467C">
        <w:tc>
          <w:tcPr>
            <w:tcW w:w="2183" w:type="dxa"/>
          </w:tcPr>
          <w:p w14:paraId="2E45FCE1" w14:textId="77777777" w:rsidR="006A467C" w:rsidRDefault="006A467C" w:rsidP="002A46EA">
            <w:r>
              <w:t>Ưu tiên</w:t>
            </w:r>
          </w:p>
        </w:tc>
        <w:tc>
          <w:tcPr>
            <w:tcW w:w="6881" w:type="dxa"/>
          </w:tcPr>
          <w:p w14:paraId="4E031CFA" w14:textId="77777777" w:rsidR="006A467C" w:rsidRDefault="006A467C" w:rsidP="002A46EA">
            <w:r>
              <w:t>Trung bình (P2)</w:t>
            </w:r>
          </w:p>
        </w:tc>
      </w:tr>
    </w:tbl>
    <w:p w14:paraId="68F7D1B1" w14:textId="77777777" w:rsidR="006A467C" w:rsidRPr="002969EE" w:rsidRDefault="006A467C" w:rsidP="002969EE"/>
    <w:p w14:paraId="26DE238E" w14:textId="1CB8A868" w:rsidR="00A548D9" w:rsidRDefault="008505EB" w:rsidP="00217BB6">
      <w:pPr>
        <w:pStyle w:val="Heading4"/>
      </w:pPr>
      <w:bookmarkStart w:id="41" w:name="_Toc221406617"/>
      <w:r>
        <w:t>1.3.3</w:t>
      </w:r>
      <w:r w:rsidR="007F28C4">
        <w:t xml:space="preserve"> </w:t>
      </w:r>
      <w:r w:rsidR="00A548D9">
        <w:t>Nhóm chức năng dành cho Giảng viên</w:t>
      </w:r>
      <w:bookmarkEnd w:id="41"/>
    </w:p>
    <w:p w14:paraId="76407FD8" w14:textId="47B08794" w:rsidR="006F4513" w:rsidRDefault="008505EB" w:rsidP="00217BB6">
      <w:pPr>
        <w:pStyle w:val="Heading5"/>
      </w:pPr>
      <w:r>
        <w:t>a.</w:t>
      </w:r>
      <w:r w:rsidR="00A235E1">
        <w:t xml:space="preserve"> Tạo</w:t>
      </w:r>
      <w:r w:rsidR="000F49FB">
        <w:t xml:space="preserve"> khóa học</w:t>
      </w:r>
    </w:p>
    <w:tbl>
      <w:tblPr>
        <w:tblW w:w="0" w:type="auto"/>
        <w:tblCellMar>
          <w:top w:w="15" w:type="dxa"/>
          <w:left w:w="15" w:type="dxa"/>
          <w:bottom w:w="15" w:type="dxa"/>
          <w:right w:w="15" w:type="dxa"/>
        </w:tblCellMar>
        <w:tblLook w:val="04A0" w:firstRow="1" w:lastRow="0" w:firstColumn="1" w:lastColumn="0" w:noHBand="0" w:noVBand="1"/>
      </w:tblPr>
      <w:tblGrid>
        <w:gridCol w:w="1528"/>
        <w:gridCol w:w="7536"/>
      </w:tblGrid>
      <w:tr w:rsidR="00DE34BF" w:rsidRPr="00DE34BF" w14:paraId="7A7A716F"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E85514" w14:textId="2D17055C" w:rsidR="00DE34BF" w:rsidRPr="00DE34BF" w:rsidRDefault="00094079" w:rsidP="00DE34BF">
            <w:r>
              <w:t>Tên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493E4" w14:textId="0B9F1569" w:rsidR="00DE34BF" w:rsidRPr="00DE34BF" w:rsidRDefault="00094079" w:rsidP="00DE34BF">
            <w:r>
              <w:t xml:space="preserve">FR-12: Tạo </w:t>
            </w:r>
            <w:r w:rsidR="000F49FB">
              <w:t>khóa học</w:t>
            </w:r>
          </w:p>
        </w:tc>
      </w:tr>
      <w:tr w:rsidR="00094079" w:rsidRPr="00DE34BF" w14:paraId="2253B2B3"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C9A9A4" w14:textId="7B6731C3" w:rsidR="00094079" w:rsidRPr="00DE34BF" w:rsidRDefault="00094079" w:rsidP="00DE34BF">
            <w:r w:rsidRPr="00DE34BF">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7DEF57" w14:textId="353937C1" w:rsidR="00094079" w:rsidRPr="00DE34BF" w:rsidRDefault="00094079" w:rsidP="00DE34BF">
            <w:r w:rsidRPr="00DE34BF">
              <w:t>Giảng viên tạo một khóa học mới trên hệ thống bằng cách cung cấp các thông tin cần thiết phục vụ giảng dạy.</w:t>
            </w:r>
          </w:p>
        </w:tc>
      </w:tr>
      <w:tr w:rsidR="00DE34BF" w:rsidRPr="00DE34BF" w14:paraId="58F81F35"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F339C" w14:textId="77777777" w:rsidR="00DE34BF" w:rsidRPr="00DE34BF" w:rsidRDefault="00DE34BF" w:rsidP="00DE34BF">
            <w:r w:rsidRPr="00DE34BF">
              <w:t>Sự kiện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BA651" w14:textId="77777777" w:rsidR="00DE34BF" w:rsidRPr="00DE34BF" w:rsidRDefault="00DE34BF" w:rsidP="00DE34BF">
            <w:r w:rsidRPr="00DE34BF">
              <w:t>Giảng viên nhấn nút “Tạo khóa học”.</w:t>
            </w:r>
          </w:p>
        </w:tc>
      </w:tr>
      <w:tr w:rsidR="00DE34BF" w:rsidRPr="00DE34BF" w14:paraId="33979CB4"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D20D6B" w14:textId="77777777" w:rsidR="00DE34BF" w:rsidRPr="00DE34BF" w:rsidRDefault="00DE34BF" w:rsidP="00DE34BF">
            <w:r w:rsidRPr="00DE34BF">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59A18E" w14:textId="77777777" w:rsidR="00DE34BF" w:rsidRPr="00DE34BF" w:rsidRDefault="00DE34BF" w:rsidP="00DE34BF">
            <w:r w:rsidRPr="00DE34BF">
              <w:t>Giảng viên đã đăng nhập thành công và có quyền tạo khóa học.</w:t>
            </w:r>
          </w:p>
        </w:tc>
      </w:tr>
      <w:tr w:rsidR="00DE34BF" w:rsidRPr="00DE34BF" w14:paraId="2FE44711"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63703E" w14:textId="77777777" w:rsidR="00DE34BF" w:rsidRPr="00DE34BF" w:rsidRDefault="00DE34BF" w:rsidP="00DE34BF">
            <w:r w:rsidRPr="00DE34BF">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5E5F9" w14:textId="77777777" w:rsidR="00DE34BF" w:rsidRPr="00DE34BF" w:rsidRDefault="00DE34BF" w:rsidP="00DE34BF">
            <w:r w:rsidRPr="00DE34BF">
              <w:t>Khóa học mới được tạo và hiển thị trong danh sách khóa học của giảng viên.</w:t>
            </w:r>
          </w:p>
        </w:tc>
      </w:tr>
      <w:tr w:rsidR="00DE34BF" w:rsidRPr="00DE34BF" w14:paraId="3792EE3E" w14:textId="77777777">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72733" w14:textId="77777777" w:rsidR="00DE34BF" w:rsidRPr="00DE34BF" w:rsidRDefault="00DE34BF" w:rsidP="00DE34BF">
            <w:r w:rsidRPr="00DE34BF">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F7A911" w14:textId="77777777" w:rsidR="00DE34BF" w:rsidRPr="00DE34BF" w:rsidRDefault="00DE34BF" w:rsidP="00DE34BF">
            <w:r w:rsidRPr="00DE34BF">
              <w:t>1. Giảng viên truy cập trang quản lý khóa học.</w:t>
            </w:r>
          </w:p>
          <w:p w14:paraId="021DCD57" w14:textId="77777777" w:rsidR="00DE34BF" w:rsidRPr="00DE34BF" w:rsidRDefault="00DE34BF" w:rsidP="00DE34BF">
            <w:r w:rsidRPr="00DE34BF">
              <w:t>2. Chọn chức năng “Tạo khóa học”.</w:t>
            </w:r>
          </w:p>
          <w:p w14:paraId="4C5B461E" w14:textId="77777777" w:rsidR="00DE34BF" w:rsidRPr="00DE34BF" w:rsidRDefault="00DE34BF" w:rsidP="00DE34BF">
            <w:r w:rsidRPr="00DE34BF">
              <w:t>3. Nhập thông tin khóa học (tên, mô tả, thời gian, trạng thái…).</w:t>
            </w:r>
          </w:p>
          <w:p w14:paraId="649DB9A0" w14:textId="77777777" w:rsidR="00DE34BF" w:rsidRPr="00DE34BF" w:rsidRDefault="00DE34BF" w:rsidP="00DE34BF">
            <w:r w:rsidRPr="00DE34BF">
              <w:t>4. Nhấn nút “Lưu”.</w:t>
            </w:r>
          </w:p>
          <w:p w14:paraId="11E71FF8" w14:textId="77777777" w:rsidR="00DE34BF" w:rsidRPr="00DE34BF" w:rsidRDefault="00DE34BF" w:rsidP="00DE34BF">
            <w:r w:rsidRPr="00DE34BF">
              <w:t>5. Hệ thống kiểm tra tính hợp lệ của dữ liệu.</w:t>
            </w:r>
          </w:p>
          <w:p w14:paraId="6AC235B2" w14:textId="77777777" w:rsidR="00DE34BF" w:rsidRPr="00DE34BF" w:rsidRDefault="00DE34BF" w:rsidP="00DE34BF">
            <w:r w:rsidRPr="00DE34BF">
              <w:lastRenderedPageBreak/>
              <w:t>6. Hệ thống lưu khóa học và thông báo thành công.</w:t>
            </w:r>
          </w:p>
        </w:tc>
      </w:tr>
      <w:tr w:rsidR="00DE34BF" w:rsidRPr="00DE34BF" w14:paraId="3C58E1F3"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CA8EAD" w14:textId="77777777" w:rsidR="00DE34BF" w:rsidRPr="00DE34BF" w:rsidRDefault="00DE34BF" w:rsidP="00DE34BF">
            <w:r w:rsidRPr="00DE34BF">
              <w:lastRenderedPageBreak/>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D047A1" w14:textId="77777777" w:rsidR="00DE34BF" w:rsidRPr="00DE34BF" w:rsidRDefault="00DE34BF" w:rsidP="00DE34BF">
            <w:r w:rsidRPr="00DE34BF">
              <w:t>5a. Nếu dữ liệu không hợp lệ hoặc thiếu thông tin bắt buộc, hệ thống hiển thị thông báo lỗi và yêu cầu nhập lại.</w:t>
            </w:r>
          </w:p>
        </w:tc>
      </w:tr>
      <w:tr w:rsidR="00DE34BF" w:rsidRPr="00DE34BF" w14:paraId="34B3933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E107C9" w14:textId="77777777" w:rsidR="00DE34BF" w:rsidRPr="00DE34BF" w:rsidRDefault="00DE34BF" w:rsidP="00DE34BF">
            <w:r w:rsidRPr="00DE34BF">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48210" w14:textId="77777777" w:rsidR="00DE34BF" w:rsidRPr="00DE34BF" w:rsidRDefault="00DE34BF" w:rsidP="00DE34BF">
            <w:r w:rsidRPr="00DE34BF">
              <w:t>1. Tên khóa học đã tồn tại.</w:t>
            </w:r>
          </w:p>
          <w:p w14:paraId="5E2E63B2" w14:textId="77777777" w:rsidR="00DE34BF" w:rsidRPr="00DE34BF" w:rsidRDefault="00DE34BF" w:rsidP="00DE34BF">
            <w:r w:rsidRPr="00DE34BF">
              <w:t>2. Lỗi hệ thống khi lưu khóa học.</w:t>
            </w:r>
          </w:p>
        </w:tc>
      </w:tr>
      <w:tr w:rsidR="00DE34BF" w:rsidRPr="00DE34BF" w14:paraId="518151E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242A07" w14:textId="77777777" w:rsidR="00DE34BF" w:rsidRPr="00DE34BF" w:rsidRDefault="00DE34BF" w:rsidP="00DE34BF">
            <w:r w:rsidRPr="00DE34BF">
              <w:t>Ưu tiên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D4873" w14:textId="77777777" w:rsidR="00DE34BF" w:rsidRPr="00DE34BF" w:rsidRDefault="00DE34BF" w:rsidP="00DE34BF">
            <w:r w:rsidRPr="00DE34BF">
              <w:t>cao</w:t>
            </w:r>
          </w:p>
        </w:tc>
      </w:tr>
    </w:tbl>
    <w:p w14:paraId="06667580" w14:textId="77777777" w:rsidR="00B82656" w:rsidRPr="00B82656" w:rsidRDefault="00B82656" w:rsidP="00B82656"/>
    <w:p w14:paraId="01C7B610" w14:textId="375E3CA7" w:rsidR="00CD7456" w:rsidRDefault="008505EB" w:rsidP="00217BB6">
      <w:pPr>
        <w:pStyle w:val="Heading5"/>
      </w:pPr>
      <w:r>
        <w:t>b.</w:t>
      </w:r>
      <w:r w:rsidR="00CD7456">
        <w:t xml:space="preserve"> </w:t>
      </w:r>
      <w:r w:rsidR="002469B2">
        <w:t xml:space="preserve">Sửa đổi </w:t>
      </w:r>
      <w:r w:rsidR="00E73BC8">
        <w:t>khóa học</w:t>
      </w:r>
    </w:p>
    <w:tbl>
      <w:tblPr>
        <w:tblW w:w="0" w:type="auto"/>
        <w:tblCellMar>
          <w:top w:w="15" w:type="dxa"/>
          <w:left w:w="15" w:type="dxa"/>
          <w:bottom w:w="15" w:type="dxa"/>
          <w:right w:w="15" w:type="dxa"/>
        </w:tblCellMar>
        <w:tblLook w:val="04A0" w:firstRow="1" w:lastRow="0" w:firstColumn="1" w:lastColumn="0" w:noHBand="0" w:noVBand="1"/>
      </w:tblPr>
      <w:tblGrid>
        <w:gridCol w:w="1624"/>
        <w:gridCol w:w="7440"/>
      </w:tblGrid>
      <w:tr w:rsidR="00E73BC8" w:rsidRPr="00E73BC8" w14:paraId="41BC7BEF"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0053D" w14:textId="27BF4FAC" w:rsidR="00E73BC8" w:rsidRPr="00E73BC8" w:rsidRDefault="00E73BC8" w:rsidP="00E73BC8">
            <w:r>
              <w:t>Tên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5E699" w14:textId="0CFF8E80" w:rsidR="00E73BC8" w:rsidRPr="00E73BC8" w:rsidRDefault="00E73BC8" w:rsidP="00E73BC8">
            <w:r>
              <w:t>FR-13: Sửa đổi khóa học</w:t>
            </w:r>
          </w:p>
        </w:tc>
      </w:tr>
      <w:tr w:rsidR="00E73BC8" w:rsidRPr="00E73BC8" w14:paraId="38A3F4D2"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520065" w14:textId="35246C16" w:rsidR="00E73BC8" w:rsidRPr="00E73BC8" w:rsidRDefault="00E73BC8" w:rsidP="00E73BC8">
            <w:r w:rsidRPr="00E73BC8">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6E5CADB" w14:textId="7C7231FE" w:rsidR="00E73BC8" w:rsidRPr="00E73BC8" w:rsidRDefault="00E73BC8" w:rsidP="00E73BC8">
            <w:r w:rsidRPr="00E73BC8">
              <w:t>Giảng viên chỉnh sửa thông tin của khóa học đã tạo để cập nhật nội dung hoặc cấu hình khóa học.</w:t>
            </w:r>
          </w:p>
        </w:tc>
      </w:tr>
      <w:tr w:rsidR="00E73BC8" w:rsidRPr="00E73BC8" w14:paraId="75CB321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313BBC" w14:textId="77777777" w:rsidR="00E73BC8" w:rsidRPr="00E73BC8" w:rsidRDefault="00E73BC8" w:rsidP="00E73BC8">
            <w:r w:rsidRPr="00E73BC8">
              <w:t>Sự kiện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CD8744" w14:textId="77777777" w:rsidR="00E73BC8" w:rsidRPr="00E73BC8" w:rsidRDefault="00E73BC8" w:rsidP="00E73BC8">
            <w:r w:rsidRPr="00E73BC8">
              <w:t>Giảng viên nhấn nút “Chỉnh sửa khóa học”.</w:t>
            </w:r>
          </w:p>
        </w:tc>
      </w:tr>
      <w:tr w:rsidR="00E73BC8" w:rsidRPr="00E73BC8" w14:paraId="7A207C7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D75E6" w14:textId="77777777" w:rsidR="00E73BC8" w:rsidRPr="00E73BC8" w:rsidRDefault="00E73BC8" w:rsidP="00E73BC8">
            <w:r w:rsidRPr="00E73BC8">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B0AE6E" w14:textId="77777777" w:rsidR="00E73BC8" w:rsidRPr="00E73BC8" w:rsidRDefault="00E73BC8" w:rsidP="00E73BC8">
            <w:r w:rsidRPr="00E73BC8">
              <w:t>Giảng viên đã đăng nhập và là chủ sở hữu khóa học.</w:t>
            </w:r>
          </w:p>
        </w:tc>
      </w:tr>
      <w:tr w:rsidR="00E73BC8" w:rsidRPr="00E73BC8" w14:paraId="57E5C4E8"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52C3A8" w14:textId="77777777" w:rsidR="00E73BC8" w:rsidRPr="00E73BC8" w:rsidRDefault="00E73BC8" w:rsidP="00E73BC8">
            <w:r w:rsidRPr="00E73BC8">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8DE52" w14:textId="77777777" w:rsidR="00E73BC8" w:rsidRPr="00E73BC8" w:rsidRDefault="00E73BC8" w:rsidP="00E73BC8">
            <w:r w:rsidRPr="00E73BC8">
              <w:t>Thông tin khóa học được cập nhật và lưu thành công.</w:t>
            </w:r>
          </w:p>
        </w:tc>
      </w:tr>
      <w:tr w:rsidR="00E73BC8" w:rsidRPr="00E73BC8" w14:paraId="3AB804FD" w14:textId="77777777">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BFDF4F" w14:textId="77777777" w:rsidR="00E73BC8" w:rsidRPr="00E73BC8" w:rsidRDefault="00E73BC8" w:rsidP="00E73BC8">
            <w:r w:rsidRPr="00E73BC8">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6AA2B" w14:textId="77777777" w:rsidR="00E73BC8" w:rsidRPr="00E73BC8" w:rsidRDefault="00E73BC8" w:rsidP="00E73BC8">
            <w:r w:rsidRPr="00E73BC8">
              <w:t>1. Giảng viên truy cập danh sách khóa học.</w:t>
            </w:r>
          </w:p>
          <w:p w14:paraId="7F1B36F8" w14:textId="77777777" w:rsidR="00E73BC8" w:rsidRPr="00E73BC8" w:rsidRDefault="00E73BC8" w:rsidP="00E73BC8">
            <w:r w:rsidRPr="00E73BC8">
              <w:t>2. Chọn khóa học cần chỉnh sửa.</w:t>
            </w:r>
          </w:p>
          <w:p w14:paraId="5218B1F7" w14:textId="77777777" w:rsidR="00E73BC8" w:rsidRPr="00E73BC8" w:rsidRDefault="00E73BC8" w:rsidP="00E73BC8">
            <w:r w:rsidRPr="00E73BC8">
              <w:t>3. Nhấn “Chỉnh sửa”.</w:t>
            </w:r>
          </w:p>
          <w:p w14:paraId="187043E6" w14:textId="77777777" w:rsidR="00E73BC8" w:rsidRPr="00E73BC8" w:rsidRDefault="00E73BC8" w:rsidP="00E73BC8">
            <w:r w:rsidRPr="00E73BC8">
              <w:t>4. Cập nhật thông tin khóa học.</w:t>
            </w:r>
          </w:p>
          <w:p w14:paraId="25E98900" w14:textId="77777777" w:rsidR="00E73BC8" w:rsidRPr="00E73BC8" w:rsidRDefault="00E73BC8" w:rsidP="00E73BC8">
            <w:r w:rsidRPr="00E73BC8">
              <w:t>5. Nhấn “Lưu”.</w:t>
            </w:r>
          </w:p>
          <w:p w14:paraId="0B39928E" w14:textId="77777777" w:rsidR="00E73BC8" w:rsidRPr="00E73BC8" w:rsidRDefault="00E73BC8" w:rsidP="00E73BC8">
            <w:r w:rsidRPr="00E73BC8">
              <w:t>6. Hệ thống kiểm tra dữ liệu và lưu thay đổi.</w:t>
            </w:r>
          </w:p>
        </w:tc>
      </w:tr>
      <w:tr w:rsidR="00E73BC8" w:rsidRPr="00E73BC8" w14:paraId="289D84B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A4289D" w14:textId="77777777" w:rsidR="00E73BC8" w:rsidRPr="00E73BC8" w:rsidRDefault="00E73BC8" w:rsidP="00E73BC8">
            <w:r w:rsidRPr="00E73BC8">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B6EC8B" w14:textId="77777777" w:rsidR="00E73BC8" w:rsidRPr="00E73BC8" w:rsidRDefault="00E73BC8" w:rsidP="00E73BC8">
            <w:r w:rsidRPr="00E73BC8">
              <w:t>6a. Nếu dữ liệu không hợp lệ, hệ thống hiển thị thông báo lỗi và yêu cầu chỉnh sửa lại.</w:t>
            </w:r>
          </w:p>
        </w:tc>
      </w:tr>
      <w:tr w:rsidR="00E73BC8" w:rsidRPr="00E73BC8" w14:paraId="44D52AF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F90977" w14:textId="77777777" w:rsidR="00E73BC8" w:rsidRPr="00E73BC8" w:rsidRDefault="00E73BC8" w:rsidP="00E73BC8">
            <w:r w:rsidRPr="00E73BC8">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D01C9" w14:textId="77777777" w:rsidR="00E73BC8" w:rsidRPr="00E73BC8" w:rsidRDefault="00E73BC8" w:rsidP="00E73BC8">
            <w:r w:rsidRPr="00E73BC8">
              <w:t>1. Khóa học không tồn tại hoặc đã bị khóa.</w:t>
            </w:r>
          </w:p>
          <w:p w14:paraId="406A308B" w14:textId="77777777" w:rsidR="00E73BC8" w:rsidRPr="00E73BC8" w:rsidRDefault="00E73BC8" w:rsidP="00E73BC8">
            <w:r w:rsidRPr="00E73BC8">
              <w:t>2. Lỗi hệ thống khi cập nhật khóa học.</w:t>
            </w:r>
          </w:p>
        </w:tc>
      </w:tr>
      <w:tr w:rsidR="00E73BC8" w:rsidRPr="00E73BC8" w14:paraId="644CF58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F650F" w14:textId="77777777" w:rsidR="00E73BC8" w:rsidRPr="00E73BC8" w:rsidRDefault="00E73BC8" w:rsidP="00E73BC8">
            <w:r w:rsidRPr="00E73BC8">
              <w:t>Ưu tiên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34C3EB" w14:textId="77777777" w:rsidR="00E73BC8" w:rsidRPr="00E73BC8" w:rsidRDefault="00E73BC8" w:rsidP="00E73BC8">
            <w:r w:rsidRPr="00E73BC8">
              <w:t>Trung bình – Cao</w:t>
            </w:r>
          </w:p>
        </w:tc>
      </w:tr>
    </w:tbl>
    <w:p w14:paraId="0223B65B" w14:textId="77777777" w:rsidR="000F49FB" w:rsidRPr="000F49FB" w:rsidRDefault="000F49FB" w:rsidP="000F49FB"/>
    <w:p w14:paraId="16FB3E4A" w14:textId="7467F950" w:rsidR="002469B2" w:rsidRPr="00CD7456" w:rsidRDefault="008505EB" w:rsidP="00217BB6">
      <w:pPr>
        <w:pStyle w:val="Heading5"/>
      </w:pPr>
      <w:r>
        <w:lastRenderedPageBreak/>
        <w:t>c.</w:t>
      </w:r>
      <w:r w:rsidR="002469B2">
        <w:t xml:space="preserve"> Tạo bài tập</w:t>
      </w:r>
    </w:p>
    <w:tbl>
      <w:tblPr>
        <w:tblW w:w="0" w:type="auto"/>
        <w:tblCellMar>
          <w:top w:w="15" w:type="dxa"/>
          <w:left w:w="15" w:type="dxa"/>
          <w:bottom w:w="15" w:type="dxa"/>
          <w:right w:w="15" w:type="dxa"/>
        </w:tblCellMar>
        <w:tblLook w:val="04A0" w:firstRow="1" w:lastRow="0" w:firstColumn="1" w:lastColumn="0" w:noHBand="0" w:noVBand="1"/>
      </w:tblPr>
      <w:tblGrid>
        <w:gridCol w:w="1469"/>
        <w:gridCol w:w="7595"/>
      </w:tblGrid>
      <w:tr w:rsidR="00620FA9" w:rsidRPr="00620FA9" w14:paraId="4420BF95"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161BAF" w14:textId="62488BE9" w:rsidR="00620FA9" w:rsidRPr="00620FA9" w:rsidRDefault="00620FA9" w:rsidP="00620FA9">
            <w:r>
              <w:t>Tên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0C5CB" w14:textId="02586D9F" w:rsidR="00620FA9" w:rsidRPr="00620FA9" w:rsidRDefault="00620FA9" w:rsidP="00620FA9">
            <w:r>
              <w:t>FR-14: Tạo bài tập</w:t>
            </w:r>
          </w:p>
        </w:tc>
      </w:tr>
      <w:tr w:rsidR="00620FA9" w:rsidRPr="00620FA9" w14:paraId="43946E48"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6291DE" w14:textId="281B4BEA" w:rsidR="00620FA9" w:rsidRPr="00620FA9" w:rsidRDefault="00620FA9" w:rsidP="00620FA9">
            <w:r w:rsidRPr="00620FA9">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2CA36" w14:textId="4F92180C" w:rsidR="00620FA9" w:rsidRPr="00620FA9" w:rsidRDefault="00620FA9" w:rsidP="00620FA9">
            <w:r w:rsidRPr="00620FA9">
              <w:t>Cho phép giảng viên tạo bài tập mới cho một học phần, bao gồm tiêu đề, mô tả, hạn nộp, điểm tối đa và tệp đính kèm.</w:t>
            </w:r>
          </w:p>
        </w:tc>
      </w:tr>
      <w:tr w:rsidR="00620FA9" w:rsidRPr="00620FA9" w14:paraId="6B6D6D79"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5792E1" w14:textId="77777777" w:rsidR="00620FA9" w:rsidRPr="00620FA9" w:rsidRDefault="00620FA9" w:rsidP="00620FA9">
            <w:r w:rsidRPr="00620FA9">
              <w:t>Sự kiện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A8999" w14:textId="77777777" w:rsidR="00620FA9" w:rsidRPr="00620FA9" w:rsidRDefault="00620FA9" w:rsidP="00620FA9">
            <w:r w:rsidRPr="00620FA9">
              <w:t>Click nút “Create Assignment”</w:t>
            </w:r>
          </w:p>
        </w:tc>
      </w:tr>
      <w:tr w:rsidR="00620FA9" w:rsidRPr="00620FA9" w14:paraId="7FEED5D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DB251" w14:textId="77777777" w:rsidR="00620FA9" w:rsidRPr="00620FA9" w:rsidRDefault="00620FA9" w:rsidP="00620FA9">
            <w:r w:rsidRPr="00620FA9">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EB4E8" w14:textId="77777777" w:rsidR="00620FA9" w:rsidRPr="00620FA9" w:rsidRDefault="00620FA9" w:rsidP="00620FA9">
            <w:r w:rsidRPr="00620FA9">
              <w:t>Giảng viên đã đăng nhập và được phân công giảng dạy học phần</w:t>
            </w:r>
          </w:p>
        </w:tc>
      </w:tr>
      <w:tr w:rsidR="00620FA9" w:rsidRPr="00620FA9" w14:paraId="25E3363E"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8E5D5E" w14:textId="77777777" w:rsidR="00620FA9" w:rsidRPr="00620FA9" w:rsidRDefault="00620FA9" w:rsidP="00620FA9">
            <w:r w:rsidRPr="00620FA9">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0A4E8" w14:textId="77777777" w:rsidR="00620FA9" w:rsidRPr="00620FA9" w:rsidRDefault="00620FA9" w:rsidP="00620FA9">
            <w:r w:rsidRPr="00620FA9">
              <w:t>Bài tập được lưu vào hệ thống và hiển thị cho sinh viên trong học phần</w:t>
            </w:r>
          </w:p>
        </w:tc>
      </w:tr>
      <w:tr w:rsidR="00620FA9" w:rsidRPr="00620FA9" w14:paraId="2F99CCA0" w14:textId="77777777">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A4B9D3" w14:textId="77777777" w:rsidR="00620FA9" w:rsidRPr="00620FA9" w:rsidRDefault="00620FA9" w:rsidP="00620FA9">
            <w:r w:rsidRPr="00620FA9">
              <w:t>Luồng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98A34" w14:textId="77777777" w:rsidR="00620FA9" w:rsidRPr="00620FA9" w:rsidRDefault="00620FA9" w:rsidP="00620FA9">
            <w:r w:rsidRPr="00620FA9">
              <w:t>1. Giảng viên mở trang quản lý học phần.</w:t>
            </w:r>
          </w:p>
          <w:p w14:paraId="0BB7A95C" w14:textId="77777777" w:rsidR="00620FA9" w:rsidRPr="00620FA9" w:rsidRDefault="00620FA9" w:rsidP="00620FA9">
            <w:r w:rsidRPr="00620FA9">
              <w:t>2. Hệ thống hiển thị danh sách bài tập.</w:t>
            </w:r>
          </w:p>
          <w:p w14:paraId="1FE8F84E" w14:textId="77777777" w:rsidR="00620FA9" w:rsidRPr="00620FA9" w:rsidRDefault="00620FA9" w:rsidP="00620FA9">
            <w:r w:rsidRPr="00620FA9">
              <w:t>3. Giảng viên chọn “Create Assignment”.</w:t>
            </w:r>
          </w:p>
          <w:p w14:paraId="478A968D" w14:textId="77777777" w:rsidR="00620FA9" w:rsidRPr="00620FA9" w:rsidRDefault="00620FA9" w:rsidP="00620FA9">
            <w:r w:rsidRPr="00620FA9">
              <w:t>4. Hệ thống hiển thị form tạo bài tập.</w:t>
            </w:r>
          </w:p>
          <w:p w14:paraId="2ABE8218" w14:textId="77777777" w:rsidR="00620FA9" w:rsidRPr="00620FA9" w:rsidRDefault="00620FA9" w:rsidP="00620FA9">
            <w:r w:rsidRPr="00620FA9">
              <w:t>5. Giảng viên nhập thông tin bài tập (tiêu đề, mô tả, hạn nộp, điểm tối đa).</w:t>
            </w:r>
          </w:p>
          <w:p w14:paraId="69918CDC" w14:textId="77777777" w:rsidR="00620FA9" w:rsidRPr="00620FA9" w:rsidRDefault="00620FA9" w:rsidP="00620FA9">
            <w:r w:rsidRPr="00620FA9">
              <w:t>6. Giảng viên nhấn nút “Save”.</w:t>
            </w:r>
          </w:p>
          <w:p w14:paraId="0FD5D254" w14:textId="77777777" w:rsidR="00620FA9" w:rsidRPr="00620FA9" w:rsidRDefault="00620FA9" w:rsidP="00620FA9">
            <w:r w:rsidRPr="00620FA9">
              <w:t>7. Hệ thống kiểm tra dữ liệu hợp lệ.</w:t>
            </w:r>
          </w:p>
          <w:p w14:paraId="18F2A467" w14:textId="77777777" w:rsidR="00620FA9" w:rsidRPr="00620FA9" w:rsidRDefault="00620FA9" w:rsidP="00620FA9">
            <w:r w:rsidRPr="00620FA9">
              <w:t>8. Hệ thống lưu bài tập và hiển thị thông báo thành công.</w:t>
            </w:r>
          </w:p>
        </w:tc>
      </w:tr>
      <w:tr w:rsidR="00620FA9" w:rsidRPr="00620FA9" w14:paraId="1EBCBBAA"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4BDB5C" w14:textId="77777777" w:rsidR="00620FA9" w:rsidRPr="00620FA9" w:rsidRDefault="00620FA9" w:rsidP="00620FA9">
            <w:r w:rsidRPr="00620FA9">
              <w:t>Luồng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2B2BF8" w14:textId="77777777" w:rsidR="00620FA9" w:rsidRPr="00620FA9" w:rsidRDefault="00620FA9" w:rsidP="00620FA9">
            <w:r w:rsidRPr="00620FA9">
              <w:t>5a. Giảng viên đính kèm tệp bài tập (PDF, DOC, ZIP).</w:t>
            </w:r>
          </w:p>
          <w:p w14:paraId="124290E1" w14:textId="77777777" w:rsidR="00620FA9" w:rsidRPr="00620FA9" w:rsidRDefault="00620FA9" w:rsidP="00620FA9">
            <w:r w:rsidRPr="00620FA9">
              <w:t>5b. Giảng viên chọn hình thức chấm điểm tự động hoặc thủ công.</w:t>
            </w:r>
          </w:p>
        </w:tc>
      </w:tr>
      <w:tr w:rsidR="00620FA9" w:rsidRPr="00620FA9" w14:paraId="54593C5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783DE0" w14:textId="77777777" w:rsidR="00620FA9" w:rsidRPr="00620FA9" w:rsidRDefault="00620FA9" w:rsidP="00620FA9">
            <w:r w:rsidRPr="00620FA9">
              <w:t>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EAA167" w14:textId="77777777" w:rsidR="00620FA9" w:rsidRPr="00620FA9" w:rsidRDefault="00620FA9" w:rsidP="00620FA9">
            <w:r w:rsidRPr="00620FA9">
              <w:t>1. Dữ liệu nhập thiếu hoặc sai định dạng.</w:t>
            </w:r>
          </w:p>
          <w:p w14:paraId="583EBCE4" w14:textId="77777777" w:rsidR="00620FA9" w:rsidRPr="00620FA9" w:rsidRDefault="00620FA9" w:rsidP="00620FA9">
            <w:r w:rsidRPr="00620FA9">
              <w:t>2. Hạn nộp nhỏ hơn thời điểm hiện tại.</w:t>
            </w:r>
          </w:p>
          <w:p w14:paraId="79E153D0" w14:textId="77777777" w:rsidR="00620FA9" w:rsidRPr="00620FA9" w:rsidRDefault="00620FA9" w:rsidP="00620FA9">
            <w:r w:rsidRPr="00620FA9">
              <w:t>3. Lỗi lưu trữ tệp đính kèm</w:t>
            </w:r>
          </w:p>
        </w:tc>
      </w:tr>
      <w:tr w:rsidR="00620FA9" w:rsidRPr="00620FA9" w14:paraId="5F2A333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6D818A" w14:textId="77777777" w:rsidR="00620FA9" w:rsidRPr="00620FA9" w:rsidRDefault="00620FA9" w:rsidP="00620FA9">
            <w:r w:rsidRPr="00620FA9">
              <w:t>Xử lý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F8F75" w14:textId="77777777" w:rsidR="00620FA9" w:rsidRPr="00620FA9" w:rsidRDefault="00620FA9" w:rsidP="00620FA9">
            <w:r w:rsidRPr="00620FA9">
              <w:t>1. Hiển thị thông báo lỗi và yêu cầu nhập lại dữ liệu.</w:t>
            </w:r>
          </w:p>
          <w:p w14:paraId="51FF4CF3" w14:textId="77777777" w:rsidR="00620FA9" w:rsidRPr="00620FA9" w:rsidRDefault="00620FA9" w:rsidP="00620FA9">
            <w:r w:rsidRPr="00620FA9">
              <w:t>2. Từ chối lưu và yêu cầu chỉnh sửa hạn nộp.</w:t>
            </w:r>
          </w:p>
          <w:p w14:paraId="4A37F120" w14:textId="77777777" w:rsidR="00620FA9" w:rsidRPr="00620FA9" w:rsidRDefault="00620FA9" w:rsidP="00620FA9">
            <w:r w:rsidRPr="00620FA9">
              <w:t>3. Thông báo lỗi hệ thống và không tạo bài tập.</w:t>
            </w:r>
          </w:p>
        </w:tc>
      </w:tr>
      <w:tr w:rsidR="00620FA9" w:rsidRPr="00620FA9" w14:paraId="767D520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B8F9B" w14:textId="77777777" w:rsidR="00620FA9" w:rsidRPr="00620FA9" w:rsidRDefault="00620FA9" w:rsidP="00620FA9">
            <w:r w:rsidRPr="00620FA9">
              <w:t>Ưu tiên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12A36" w14:textId="77777777" w:rsidR="00620FA9" w:rsidRPr="00620FA9" w:rsidRDefault="00620FA9" w:rsidP="00620FA9">
            <w:r w:rsidRPr="00620FA9">
              <w:t>Cao</w:t>
            </w:r>
          </w:p>
        </w:tc>
      </w:tr>
    </w:tbl>
    <w:p w14:paraId="33A6F582" w14:textId="2D56EB23" w:rsidR="00A548D9" w:rsidRDefault="008505EB" w:rsidP="00217BB6">
      <w:pPr>
        <w:pStyle w:val="Heading4"/>
      </w:pPr>
      <w:bookmarkStart w:id="42" w:name="_Toc221406618"/>
      <w:r>
        <w:lastRenderedPageBreak/>
        <w:t>1.3.4</w:t>
      </w:r>
      <w:r w:rsidR="007F28C4">
        <w:t xml:space="preserve"> </w:t>
      </w:r>
      <w:r w:rsidR="00A548D9">
        <w:t>Nhóm chức năng dành cho Quản trị viên</w:t>
      </w:r>
      <w:bookmarkEnd w:id="42"/>
    </w:p>
    <w:p w14:paraId="2B302FD4" w14:textId="36042F56" w:rsidR="008505EB" w:rsidRDefault="000A0E47" w:rsidP="00870683">
      <w:pPr>
        <w:pStyle w:val="Heading2"/>
      </w:pPr>
      <w:bookmarkStart w:id="43" w:name="_Toc221406619"/>
      <w:r>
        <w:t xml:space="preserve">2. </w:t>
      </w:r>
      <w:r w:rsidR="00EA2E6D" w:rsidRPr="00EA2E6D">
        <w:t>Yêu cầu giao diện bên ngoài</w:t>
      </w:r>
      <w:bookmarkEnd w:id="43"/>
    </w:p>
    <w:p w14:paraId="283B11EA" w14:textId="677A214D" w:rsidR="00870683" w:rsidRDefault="00870683" w:rsidP="00B82656">
      <w:pPr>
        <w:pStyle w:val="Heading3"/>
      </w:pPr>
      <w:r>
        <w:t xml:space="preserve">2.1 </w:t>
      </w:r>
      <w:r w:rsidR="00130D9C">
        <w:t>Giao diện người dùng</w:t>
      </w:r>
    </w:p>
    <w:p w14:paraId="35F1142F" w14:textId="24FF50FA" w:rsidR="00BB6C38" w:rsidRPr="00BB6C38" w:rsidRDefault="006F29A9" w:rsidP="006F29A9">
      <w:pPr>
        <w:spacing w:line="360" w:lineRule="auto"/>
        <w:jc w:val="both"/>
      </w:pPr>
      <w:r w:rsidRPr="006F29A9">
        <w:t xml:space="preserve">a, </w:t>
      </w:r>
      <w:r w:rsidR="00BB6C38" w:rsidRPr="00BB6C38">
        <w:t xml:space="preserve">Đặc điểm cấu hình </w:t>
      </w:r>
    </w:p>
    <w:p w14:paraId="7CA02490" w14:textId="77777777" w:rsidR="00BB6C38" w:rsidRPr="00BB6C38" w:rsidRDefault="00BB6C38" w:rsidP="006F29A9">
      <w:pPr>
        <w:spacing w:line="360" w:lineRule="auto"/>
        <w:jc w:val="both"/>
      </w:pPr>
      <w:r w:rsidRPr="00BB6C38">
        <w:t>Hệ thống phải thiết lập các đặc tính giao diện cần thiết để hoàn thành các yêu cầu phần mềm:</w:t>
      </w:r>
    </w:p>
    <w:p w14:paraId="26A7B22F" w14:textId="77777777" w:rsidR="00BB6C38" w:rsidRPr="00BB6C38" w:rsidRDefault="00BB6C38" w:rsidP="006F29A9">
      <w:pPr>
        <w:numPr>
          <w:ilvl w:val="0"/>
          <w:numId w:val="54"/>
        </w:numPr>
        <w:spacing w:line="360" w:lineRule="auto"/>
        <w:jc w:val="both"/>
      </w:pPr>
      <w:r w:rsidRPr="00BB6C38">
        <w:t>Định dạng màn hình: Giao diện cần được thiết kế theo dạng Responsive Web Design để tự động điều chỉnh bố cục tương ứng với kích thước màn hình của máy tính để bàn, máy tính xách tay và thiết bị di động.</w:t>
      </w:r>
    </w:p>
    <w:p w14:paraId="0A6B70F2" w14:textId="77777777" w:rsidR="00BB6C38" w:rsidRPr="00BB6C38" w:rsidRDefault="00BB6C38" w:rsidP="006F29A9">
      <w:pPr>
        <w:numPr>
          <w:ilvl w:val="0"/>
          <w:numId w:val="54"/>
        </w:numPr>
        <w:spacing w:line="360" w:lineRule="auto"/>
        <w:jc w:val="both"/>
      </w:pPr>
      <w:r w:rsidRPr="00BB6C38">
        <w:t>Bố cục trang/cửa sổ: Các vùng chức năng như thanh điều hướng (Navigation Bar), danh sách khóa học và khu vực hiển thị nội dung bài giảng phải được sắp xếp nhất quán trên mọi trang.</w:t>
      </w:r>
    </w:p>
    <w:p w14:paraId="56D8AC69" w14:textId="77777777" w:rsidR="00BB6C38" w:rsidRPr="00BB6C38" w:rsidRDefault="00BB6C38" w:rsidP="006F29A9">
      <w:pPr>
        <w:numPr>
          <w:ilvl w:val="0"/>
          <w:numId w:val="54"/>
        </w:numPr>
        <w:spacing w:line="360" w:lineRule="auto"/>
        <w:jc w:val="both"/>
      </w:pPr>
      <w:r w:rsidRPr="00BB6C38">
        <w:t>Thực đơn và báo cáo: Hệ thống phải cung cấp các menu chức năng trực quan cho từng đối tượng (ví dụ: Giảng viên thấy menu quản lý điểm, Sinh viên thấy menu nộp bài) và định dạng báo cáo kết quả học tập rõ ràng.</w:t>
      </w:r>
    </w:p>
    <w:p w14:paraId="515B1056" w14:textId="2B57ED29" w:rsidR="00BB6C38" w:rsidRPr="00BB6C38" w:rsidRDefault="006F29A9" w:rsidP="006F29A9">
      <w:pPr>
        <w:spacing w:line="360" w:lineRule="auto"/>
        <w:jc w:val="both"/>
      </w:pPr>
      <w:r w:rsidRPr="006F29A9">
        <w:t xml:space="preserve">b, </w:t>
      </w:r>
      <w:r w:rsidR="00BB6C38" w:rsidRPr="00BB6C38">
        <w:t xml:space="preserve">Tối ưu hóa tương tác </w:t>
      </w:r>
    </w:p>
    <w:p w14:paraId="2D8E8511" w14:textId="77777777" w:rsidR="00BB6C38" w:rsidRPr="00BB6C38" w:rsidRDefault="00BB6C38" w:rsidP="006F29A9">
      <w:pPr>
        <w:spacing w:line="360" w:lineRule="auto"/>
        <w:jc w:val="both"/>
      </w:pPr>
      <w:r w:rsidRPr="00BB6C38">
        <w:t>Để đảm bảo trải nghiệm tốt nhất cho người dùng trong khoa CNTT, giao diện cần tuân thủ các nguyên tắc sau:</w:t>
      </w:r>
    </w:p>
    <w:p w14:paraId="4F939E23" w14:textId="77777777" w:rsidR="00BB6C38" w:rsidRPr="00BB6C38" w:rsidRDefault="00BB6C38" w:rsidP="006F29A9">
      <w:pPr>
        <w:numPr>
          <w:ilvl w:val="0"/>
          <w:numId w:val="55"/>
        </w:numPr>
        <w:spacing w:line="360" w:lineRule="auto"/>
        <w:jc w:val="both"/>
      </w:pPr>
      <w:r w:rsidRPr="00BB6C38">
        <w:t>Ngôn ngữ thiết kế: Sử dụng các thành phần giao diện tiêu chuẩn, dễ hiểu để giảm thiểu thời gian làm quen với hệ thống.</w:t>
      </w:r>
    </w:p>
    <w:p w14:paraId="6D26910F" w14:textId="77777777" w:rsidR="00BB6C38" w:rsidRPr="00BB6C38" w:rsidRDefault="00BB6C38" w:rsidP="006F29A9">
      <w:pPr>
        <w:numPr>
          <w:ilvl w:val="0"/>
          <w:numId w:val="55"/>
        </w:numPr>
        <w:spacing w:line="360" w:lineRule="auto"/>
        <w:jc w:val="both"/>
      </w:pPr>
      <w:r w:rsidRPr="00BB6C38">
        <w:t>Thông báo lỗi: Hệ thống phải cung cấp các tùy chọn thông báo lỗi ngắn gọn cho người dùng thông thường hoặc chi tiết (mô tả mã lỗi kỹ thuật) cho người dùng quản trị hoặc sinh viên CNTT khi cần gỡ lỗi.</w:t>
      </w:r>
    </w:p>
    <w:p w14:paraId="7B97DF50" w14:textId="77777777" w:rsidR="00BB6C38" w:rsidRPr="00BB6C38" w:rsidRDefault="00BB6C38" w:rsidP="006F29A9">
      <w:pPr>
        <w:numPr>
          <w:ilvl w:val="0"/>
          <w:numId w:val="55"/>
        </w:numPr>
        <w:spacing w:line="360" w:lineRule="auto"/>
        <w:jc w:val="both"/>
      </w:pPr>
      <w:r w:rsidRPr="00BB6C38">
        <w:t>Phím chức năng: Hỗ trợ các phím tắt hoặc phím chức năng có thể lập trình để tăng tốc độ thao tác cho người dùng chuyên sâu.</w:t>
      </w:r>
    </w:p>
    <w:p w14:paraId="0C5EEB70" w14:textId="03AF080C" w:rsidR="00BB6C38" w:rsidRPr="00BB6C38" w:rsidRDefault="006F29A9" w:rsidP="006F29A9">
      <w:pPr>
        <w:spacing w:line="360" w:lineRule="auto"/>
        <w:jc w:val="both"/>
      </w:pPr>
      <w:r w:rsidRPr="006F29A9">
        <w:t xml:space="preserve">c, </w:t>
      </w:r>
      <w:r w:rsidR="00BB6C38" w:rsidRPr="00BB6C38">
        <w:t xml:space="preserve">Tính xác thực và Kiểm tra </w:t>
      </w:r>
    </w:p>
    <w:p w14:paraId="75E5D887" w14:textId="1D7CFA63" w:rsidR="00BB6C38" w:rsidRPr="00BB6C38" w:rsidRDefault="00BB6C38" w:rsidP="006F29A9">
      <w:pPr>
        <w:spacing w:line="360" w:lineRule="auto"/>
        <w:jc w:val="both"/>
      </w:pPr>
      <w:r w:rsidRPr="00BB6C38">
        <w:t>Tương tự như tất cả các yêu cầu khác trong SRS, các mô tả về giao diện người dùng này phải đảm bảo:</w:t>
      </w:r>
    </w:p>
    <w:p w14:paraId="4E2151E9" w14:textId="28E4C3B7" w:rsidR="00BB6C38" w:rsidRPr="00BB6C38" w:rsidRDefault="00BB6C38" w:rsidP="006F29A9">
      <w:pPr>
        <w:numPr>
          <w:ilvl w:val="0"/>
          <w:numId w:val="56"/>
        </w:numPr>
        <w:spacing w:line="360" w:lineRule="auto"/>
        <w:jc w:val="both"/>
      </w:pPr>
      <w:r w:rsidRPr="00BB6C38">
        <w:lastRenderedPageBreak/>
        <w:t>Có thể kiểm chứng: Mọi yêu cầu về giao diện (như cỡ chữ, màu sắc theo nhận diện thương hiệu của khoa, hoặc thời gian tải trang) phải được nêu cụ thể để có thể đo lường và xác nhận bởi người kiểm thử.</w:t>
      </w:r>
    </w:p>
    <w:p w14:paraId="1C6A4969" w14:textId="104AAE7E" w:rsidR="00BB6C38" w:rsidRPr="00BB6C38" w:rsidRDefault="00BB6C38" w:rsidP="00BB6C38">
      <w:pPr>
        <w:numPr>
          <w:ilvl w:val="0"/>
          <w:numId w:val="56"/>
        </w:numPr>
        <w:spacing w:line="360" w:lineRule="auto"/>
        <w:jc w:val="both"/>
      </w:pPr>
      <w:r w:rsidRPr="00BB6C38">
        <w:t>Hướng dẫn sử dụng: Có thể bao gồm danh sách các điều "nên làm" và "không nên làm" (do's and don'ts) về cách hệ thống xuất hiện trước người dùng để đảm bảo tính nhất quán</w:t>
      </w:r>
    </w:p>
    <w:p w14:paraId="1E4D8B72" w14:textId="48A135FB" w:rsidR="00130D9C" w:rsidRDefault="00130D9C" w:rsidP="00B82656">
      <w:pPr>
        <w:pStyle w:val="Heading3"/>
      </w:pPr>
      <w:r>
        <w:t>2.2 Giao diện phần cứng</w:t>
      </w:r>
    </w:p>
    <w:p w14:paraId="11313E3D" w14:textId="77777777" w:rsidR="004D384A" w:rsidRDefault="00554A6F" w:rsidP="008D4E90">
      <w:pPr>
        <w:spacing w:line="360" w:lineRule="auto"/>
        <w:jc w:val="both"/>
      </w:pPr>
      <w:r w:rsidRPr="00554A6F">
        <w:t>Hệ thống E-Learning là một hệ thống phần mềm hoạt động trên nền tảng web, không yêu cầu các thiết bị phần cứng chuyên dụng. Người dùng có thể truy cập hệ thống thông qua các thiết bị phổ biến như máy tính cá nhân, laptop, máy tính bảng hoặc điện thoại thông minh.</w:t>
      </w:r>
    </w:p>
    <w:p w14:paraId="588CCBEC" w14:textId="77777777" w:rsidR="004D384A" w:rsidRDefault="00554A6F" w:rsidP="008D4E90">
      <w:pPr>
        <w:spacing w:line="360" w:lineRule="auto"/>
        <w:jc w:val="both"/>
      </w:pPr>
      <w:r w:rsidRPr="00554A6F">
        <w:t>Các yêu cầu phần cứng tối thiểu bao gồm:</w:t>
      </w:r>
    </w:p>
    <w:p w14:paraId="3E94AFF4" w14:textId="106F2B9B" w:rsidR="00916383" w:rsidRDefault="00916383" w:rsidP="0073429F">
      <w:pPr>
        <w:pStyle w:val="ListParagraph"/>
        <w:numPr>
          <w:ilvl w:val="0"/>
          <w:numId w:val="59"/>
        </w:numPr>
        <w:spacing w:line="360" w:lineRule="auto"/>
        <w:jc w:val="both"/>
      </w:pPr>
      <w:r>
        <w:t>Thiết bị có khả năng kết nối Internet.</w:t>
      </w:r>
    </w:p>
    <w:p w14:paraId="5BE3A763" w14:textId="7AF488FE" w:rsidR="00916383" w:rsidRDefault="00916383" w:rsidP="0073429F">
      <w:pPr>
        <w:pStyle w:val="ListParagraph"/>
        <w:numPr>
          <w:ilvl w:val="0"/>
          <w:numId w:val="59"/>
        </w:numPr>
        <w:spacing w:line="360" w:lineRule="auto"/>
        <w:jc w:val="both"/>
      </w:pPr>
      <w:r>
        <w:t>Có trình duyệt web hiện đại</w:t>
      </w:r>
    </w:p>
    <w:p w14:paraId="19C38578" w14:textId="1C908FBD" w:rsidR="00916383" w:rsidRDefault="00916383" w:rsidP="0073429F">
      <w:pPr>
        <w:pStyle w:val="ListParagraph"/>
        <w:numPr>
          <w:ilvl w:val="0"/>
          <w:numId w:val="59"/>
        </w:numPr>
        <w:spacing w:line="360" w:lineRule="auto"/>
        <w:jc w:val="both"/>
      </w:pPr>
      <w:r>
        <w:t>Đối với giảng viên khi tải lên tài liệu hoặc bài giảng video, thiết bị cần hỗ trợ các chức năng cơ bản như tải tệp và xem nội dung đa phương tiện</w:t>
      </w:r>
      <w:r w:rsidR="0073429F">
        <w:t>.</w:t>
      </w:r>
    </w:p>
    <w:p w14:paraId="6A3AEB01" w14:textId="07298D6F" w:rsidR="0073429F" w:rsidRDefault="0073429F" w:rsidP="008D4E90">
      <w:pPr>
        <w:spacing w:line="360" w:lineRule="auto"/>
        <w:jc w:val="both"/>
      </w:pPr>
      <w:r>
        <w:t>Hệ thống không phụ thuộc vào kiến trúc phần cứng cụ thể nào và không yêu cầu cài đặt thêm thiết bị ngoại vi đặc biệt.</w:t>
      </w:r>
    </w:p>
    <w:p w14:paraId="0E6D5F1E" w14:textId="07804E3B" w:rsidR="00130D9C" w:rsidRDefault="00130D9C" w:rsidP="00B82656">
      <w:pPr>
        <w:pStyle w:val="Heading3"/>
      </w:pPr>
      <w:r>
        <w:t>2.3 Giao diện phần mềm</w:t>
      </w:r>
    </w:p>
    <w:p w14:paraId="2BE616E6" w14:textId="77777777" w:rsidR="00121EF7" w:rsidRDefault="00121EF7" w:rsidP="0073590D">
      <w:pPr>
        <w:spacing w:line="360" w:lineRule="auto"/>
        <w:jc w:val="both"/>
      </w:pPr>
      <w:r>
        <w:t>Hệ thống E-Learning tương tác với nhiều thành phần phần mềm khác nhau để đảm bảo hoạt động ổn định và hiệu quả. Các giao diện phần mềm chính của hệ thống bao gồm:</w:t>
      </w:r>
    </w:p>
    <w:p w14:paraId="350943DC" w14:textId="34305414" w:rsidR="00121EF7" w:rsidRDefault="0073590D" w:rsidP="0073590D">
      <w:pPr>
        <w:spacing w:line="360" w:lineRule="auto"/>
        <w:jc w:val="both"/>
      </w:pPr>
      <w:r>
        <w:t xml:space="preserve">a, </w:t>
      </w:r>
      <w:r w:rsidR="00121EF7">
        <w:t>Giao diện với trình duyệt web</w:t>
      </w:r>
    </w:p>
    <w:p w14:paraId="3F7D1248" w14:textId="3D166499" w:rsidR="00121EF7" w:rsidRDefault="00121EF7" w:rsidP="0073590D">
      <w:pPr>
        <w:spacing w:line="360" w:lineRule="auto"/>
        <w:jc w:val="both"/>
      </w:pPr>
      <w:r>
        <w:t>Hệ thống phải hỗ trợ truy cập thông qua các trình duyệt web phổ biến như Google Chrome, Mozilla Firefox và Microsoft Edge. Giao diện người dùng được xây dựng dưới dạng ứng dụng web, cho phép sinh viên và giảng viên truy cập hệ thống mà không cần cài đặt phần mềm bổ sung.</w:t>
      </w:r>
    </w:p>
    <w:p w14:paraId="3C33394F" w14:textId="5F56DE30" w:rsidR="00121EF7" w:rsidRDefault="0073590D" w:rsidP="0073590D">
      <w:pPr>
        <w:spacing w:line="360" w:lineRule="auto"/>
        <w:jc w:val="both"/>
      </w:pPr>
      <w:r>
        <w:t>b,</w:t>
      </w:r>
      <w:r w:rsidR="00121EF7">
        <w:t xml:space="preserve"> Giao diện với hệ thống cơ sở dữ liệu</w:t>
      </w:r>
    </w:p>
    <w:p w14:paraId="142A6DC9" w14:textId="2296B27A" w:rsidR="00121EF7" w:rsidRDefault="00121EF7" w:rsidP="0073590D">
      <w:pPr>
        <w:spacing w:line="360" w:lineRule="auto"/>
        <w:jc w:val="both"/>
      </w:pPr>
      <w:r>
        <w:t>Hệ thống phải giao tiếp với cơ sở dữ liệu để lưu trữ và quản lý thông tin người dùng, khóa học, bài tập, bài nộp và điểm số. Việc truy cập cơ sở dữ liệu được thực hiện thông qua các framework chuẩn của Spring Boot như Spring Data JPA hoặc JDBC. Tất cả các thao tác truy xuất dữ liệu phải tuân thủ các quy tắc bảo mật và toàn vẹn dữ liệu.</w:t>
      </w:r>
    </w:p>
    <w:p w14:paraId="3AC26294" w14:textId="6B9E00C6" w:rsidR="00121EF7" w:rsidRDefault="0073590D" w:rsidP="0073590D">
      <w:pPr>
        <w:spacing w:line="360" w:lineRule="auto"/>
        <w:jc w:val="both"/>
      </w:pPr>
      <w:r>
        <w:t xml:space="preserve">c, </w:t>
      </w:r>
      <w:r w:rsidR="00121EF7">
        <w:t>Giao diện giữa các thành phần bên trong hệ thống</w:t>
      </w:r>
    </w:p>
    <w:p w14:paraId="4E4CA833" w14:textId="2790A6BD" w:rsidR="00121EF7" w:rsidRDefault="00121EF7" w:rsidP="0073590D">
      <w:pPr>
        <w:spacing w:line="360" w:lineRule="auto"/>
        <w:jc w:val="both"/>
      </w:pPr>
      <w:r>
        <w:lastRenderedPageBreak/>
        <w:t>Do hệ thống được xây dựng theo kiến trúc MVC và có định hướng Microservices, các module chức năng phải giao tiếp với nhau thông qua các RESTful APIs tiêu chuẩn. Các yêu cầu và phản hồi giữa các thành phần được truyền dưới định dạng JSON.</w:t>
      </w:r>
    </w:p>
    <w:p w14:paraId="6DDD7D99" w14:textId="58D14719" w:rsidR="00121EF7" w:rsidRDefault="0073590D" w:rsidP="0073590D">
      <w:pPr>
        <w:spacing w:line="360" w:lineRule="auto"/>
        <w:jc w:val="both"/>
      </w:pPr>
      <w:r>
        <w:t xml:space="preserve">d, </w:t>
      </w:r>
      <w:r w:rsidR="00121EF7">
        <w:t>Giao diện xác thực và bảo mật</w:t>
      </w:r>
    </w:p>
    <w:p w14:paraId="652844F3" w14:textId="6FA17527" w:rsidR="00121EF7" w:rsidRDefault="00121EF7" w:rsidP="0073590D">
      <w:pPr>
        <w:spacing w:line="360" w:lineRule="auto"/>
        <w:jc w:val="both"/>
      </w:pPr>
      <w:r>
        <w:t>Hệ thống phải tích hợp với các thư viện bảo mật của Spring Boot (ví dụ Spring Security) để thực hiện xác thực người dùng, phân quyền theo vai trò và quản lý phiên đăng nhập. Giao diện phần mềm này đảm bảo rằng chỉ những người dùng hợp lệ mới có thể truy cập các chức năng tương ứng.</w:t>
      </w:r>
    </w:p>
    <w:p w14:paraId="54EA0D8B" w14:textId="605C44B1" w:rsidR="00121EF7" w:rsidRDefault="0073590D" w:rsidP="0073590D">
      <w:pPr>
        <w:spacing w:line="360" w:lineRule="auto"/>
        <w:jc w:val="both"/>
      </w:pPr>
      <w:r>
        <w:t xml:space="preserve">e, </w:t>
      </w:r>
      <w:r w:rsidR="00121EF7">
        <w:t>Giao diện tải lên và lưu trữ tập tin</w:t>
      </w:r>
    </w:p>
    <w:p w14:paraId="32168396" w14:textId="4EC42B5E" w:rsidR="00121EF7" w:rsidRDefault="00121EF7" w:rsidP="0073590D">
      <w:pPr>
        <w:spacing w:line="360" w:lineRule="auto"/>
        <w:jc w:val="both"/>
      </w:pPr>
      <w:r>
        <w:t>Hệ thống phải hỗ trợ giao diện phần mềm để sinh viên tải lên bài tập dưới dạng tệp tin. Các file được lưu trữ trên máy chủ hoặc hệ thống lưu trữ được cấu hình sẵn, và phải được quản lý thông qua các API của ứng dụng.</w:t>
      </w:r>
    </w:p>
    <w:p w14:paraId="24C2CF29" w14:textId="788725A1" w:rsidR="00121EF7" w:rsidRDefault="00121EF7" w:rsidP="0073590D">
      <w:pPr>
        <w:spacing w:line="360" w:lineRule="auto"/>
        <w:jc w:val="both"/>
      </w:pPr>
      <w:r>
        <w:t xml:space="preserve"> </w:t>
      </w:r>
      <w:r w:rsidR="0073590D">
        <w:t xml:space="preserve">f, </w:t>
      </w:r>
      <w:r>
        <w:t>Giao diện thông báo hệ thống</w:t>
      </w:r>
    </w:p>
    <w:p w14:paraId="739A2982" w14:textId="73BB8181" w:rsidR="00121EF7" w:rsidRPr="00121EF7" w:rsidRDefault="00121EF7" w:rsidP="0073590D">
      <w:pPr>
        <w:spacing w:line="360" w:lineRule="auto"/>
        <w:jc w:val="both"/>
      </w:pPr>
      <w:r>
        <w:t>Hệ thống phải cung cấp giao diện phần mềm để gửi và hiển thị các thông báo như kết quả chấm điểm, trạng thái bài nộp hoặc các thông báo từ giảng viên. Các thông báo này được xử lý thông qua các dịch vụ bên trong ứng dụng.</w:t>
      </w:r>
    </w:p>
    <w:p w14:paraId="7E14AFBF" w14:textId="00BA1127" w:rsidR="00130D9C" w:rsidRDefault="00130D9C" w:rsidP="00B82656">
      <w:pPr>
        <w:pStyle w:val="Heading3"/>
      </w:pPr>
      <w:r>
        <w:t>2.4 Giao diện giao tiếp</w:t>
      </w:r>
    </w:p>
    <w:p w14:paraId="314E11BE" w14:textId="0345B789" w:rsidR="006A7CAF" w:rsidRPr="006A7CAF" w:rsidRDefault="00B42FF6" w:rsidP="00B42FF6">
      <w:pPr>
        <w:spacing w:line="360" w:lineRule="auto"/>
        <w:jc w:val="both"/>
      </w:pPr>
      <w:r w:rsidRPr="00B42FF6">
        <w:t>a,</w:t>
      </w:r>
      <w:r w:rsidR="006A7CAF" w:rsidRPr="006A7CAF">
        <w:t xml:space="preserve"> Giao thức mạng và Truyền thông</w:t>
      </w:r>
    </w:p>
    <w:p w14:paraId="1B0B6437" w14:textId="77777777" w:rsidR="006A7CAF" w:rsidRPr="006A7CAF" w:rsidRDefault="006A7CAF" w:rsidP="00B42FF6">
      <w:pPr>
        <w:spacing w:line="360" w:lineRule="auto"/>
        <w:jc w:val="both"/>
      </w:pPr>
      <w:r w:rsidRPr="006A7CAF">
        <w:t>Mục này xác định các giao thức cụ thể mà hệ thống sử dụng để giao tiếp giữa máy chủ và máy khách:</w:t>
      </w:r>
    </w:p>
    <w:p w14:paraId="1F1062AE" w14:textId="77777777" w:rsidR="006A7CAF" w:rsidRPr="006A7CAF" w:rsidRDefault="006A7CAF" w:rsidP="00B42FF6">
      <w:pPr>
        <w:numPr>
          <w:ilvl w:val="0"/>
          <w:numId w:val="61"/>
        </w:numPr>
        <w:spacing w:line="360" w:lineRule="auto"/>
        <w:jc w:val="both"/>
      </w:pPr>
      <w:r w:rsidRPr="006A7CAF">
        <w:t>Giao thức Web: Hệ thống phải hỗ trợ giao thức HTTP/HTTPS để đảm bảo việc truyền tải dữ liệu giữa trình duyệt của sinh viên và máy chủ của khoa diễn ra an toàn.</w:t>
      </w:r>
    </w:p>
    <w:p w14:paraId="52A678BD" w14:textId="77777777" w:rsidR="006A7CAF" w:rsidRPr="006A7CAF" w:rsidRDefault="006A7CAF" w:rsidP="00B42FF6">
      <w:pPr>
        <w:numPr>
          <w:ilvl w:val="0"/>
          <w:numId w:val="61"/>
        </w:numPr>
        <w:spacing w:line="360" w:lineRule="auto"/>
        <w:jc w:val="both"/>
      </w:pPr>
      <w:r w:rsidRPr="006A7CAF">
        <w:t>Truyền tải dữ liệu: Sử dụng giao thức TCP/IP làm nền tảng cho mọi hoạt động kết nối trong mạng LAN của khoa hoặc qua môi trường Internet.</w:t>
      </w:r>
    </w:p>
    <w:p w14:paraId="5772C818" w14:textId="79070DC0" w:rsidR="006A7CAF" w:rsidRPr="006A7CAF" w:rsidRDefault="00B42FF6" w:rsidP="00B42FF6">
      <w:pPr>
        <w:spacing w:line="360" w:lineRule="auto"/>
        <w:jc w:val="both"/>
      </w:pPr>
      <w:r w:rsidRPr="00B42FF6">
        <w:t>b,</w:t>
      </w:r>
      <w:r w:rsidR="006A7CAF" w:rsidRPr="006A7CAF">
        <w:t xml:space="preserve"> Các yêu cầu về kỹ thuật giao tiếp</w:t>
      </w:r>
    </w:p>
    <w:p w14:paraId="69732DF6" w14:textId="77777777" w:rsidR="006A7CAF" w:rsidRPr="006A7CAF" w:rsidRDefault="006A7CAF" w:rsidP="00B42FF6">
      <w:pPr>
        <w:spacing w:line="360" w:lineRule="auto"/>
        <w:jc w:val="both"/>
      </w:pPr>
      <w:r w:rsidRPr="006A7CAF">
        <w:t>Hệ thống cần tuân thủ các tiêu chuẩn sau để đảm bảo tính ổn định:</w:t>
      </w:r>
    </w:p>
    <w:p w14:paraId="02B73021" w14:textId="77777777" w:rsidR="006A7CAF" w:rsidRPr="006A7CAF" w:rsidRDefault="006A7CAF" w:rsidP="00B42FF6">
      <w:pPr>
        <w:numPr>
          <w:ilvl w:val="0"/>
          <w:numId w:val="62"/>
        </w:numPr>
        <w:spacing w:line="360" w:lineRule="auto"/>
        <w:jc w:val="both"/>
      </w:pPr>
      <w:r w:rsidRPr="006A7CAF">
        <w:t>Đồng bộ hóa dữ liệu: Các giao diện phải hỗ trợ các giao thức bắt tay tín hiệu (như ACK-NACK) để đảm bảo dữ liệu bài thi hoặc tài liệu không bị mất mát trong quá trình truyền tải.</w:t>
      </w:r>
    </w:p>
    <w:p w14:paraId="48BE1BD5" w14:textId="77777777" w:rsidR="006A7CAF" w:rsidRPr="006A7CAF" w:rsidRDefault="006A7CAF" w:rsidP="00B42FF6">
      <w:pPr>
        <w:numPr>
          <w:ilvl w:val="0"/>
          <w:numId w:val="62"/>
        </w:numPr>
        <w:spacing w:line="360" w:lineRule="auto"/>
        <w:jc w:val="both"/>
      </w:pPr>
      <w:r w:rsidRPr="006A7CAF">
        <w:lastRenderedPageBreak/>
        <w:t>Tiêu chuẩn mạng: Tương thích với các giao thức mạng nội bộ (local network protocols) hiện có tại khoa CNTT để tối ưu hóa tốc độ truy cập trong trường.</w:t>
      </w:r>
    </w:p>
    <w:p w14:paraId="403E9CEA" w14:textId="03C171AF" w:rsidR="006A7CAF" w:rsidRPr="006A7CAF" w:rsidRDefault="00B42FF6" w:rsidP="00B42FF6">
      <w:pPr>
        <w:spacing w:line="360" w:lineRule="auto"/>
        <w:jc w:val="both"/>
      </w:pPr>
      <w:r w:rsidRPr="00B42FF6">
        <w:t>c,</w:t>
      </w:r>
      <w:r w:rsidR="006A7CAF" w:rsidRPr="006A7CAF">
        <w:t xml:space="preserve"> Bảo mật và Kiểm soát truyền thông</w:t>
      </w:r>
    </w:p>
    <w:p w14:paraId="3D168204" w14:textId="77777777" w:rsidR="006A7CAF" w:rsidRPr="006A7CAF" w:rsidRDefault="006A7CAF" w:rsidP="00B42FF6">
      <w:pPr>
        <w:spacing w:line="360" w:lineRule="auto"/>
        <w:jc w:val="both"/>
      </w:pPr>
      <w:r w:rsidRPr="006A7CAF">
        <w:t>Để bảo vệ tài nguyên giáo dục, giao diện giao tiếp phải đáp ứng:</w:t>
      </w:r>
    </w:p>
    <w:p w14:paraId="2386B875" w14:textId="77777777" w:rsidR="006A7CAF" w:rsidRPr="006A7CAF" w:rsidRDefault="006A7CAF" w:rsidP="00B42FF6">
      <w:pPr>
        <w:numPr>
          <w:ilvl w:val="0"/>
          <w:numId w:val="63"/>
        </w:numPr>
        <w:spacing w:line="360" w:lineRule="auto"/>
        <w:jc w:val="both"/>
      </w:pPr>
      <w:r w:rsidRPr="006A7CAF">
        <w:t>Hạn chế truy cập: Có khả năng hạn chế giao tiếp giữa một số khu vực nhất định của chương trình (ví dụ: khu vực quản lý điểm thi chỉ được truy cập từ mạng nội bộ).</w:t>
      </w:r>
    </w:p>
    <w:p w14:paraId="025F34A7" w14:textId="77777777" w:rsidR="006A7CAF" w:rsidRPr="006A7CAF" w:rsidRDefault="006A7CAF" w:rsidP="00B42FF6">
      <w:pPr>
        <w:numPr>
          <w:ilvl w:val="0"/>
          <w:numId w:val="63"/>
        </w:numPr>
        <w:spacing w:line="360" w:lineRule="auto"/>
        <w:jc w:val="both"/>
      </w:pPr>
      <w:r w:rsidRPr="006A7CAF">
        <w:t>Mã hóa: Sử dụng các kỹ thuật mật mã chuẩn để bảo vệ dữ liệu khi đi qua các kênh truyền thông công cộng.</w:t>
      </w:r>
    </w:p>
    <w:p w14:paraId="19739D79" w14:textId="1CD0EB02" w:rsidR="006A7CAF" w:rsidRPr="006A7CAF" w:rsidRDefault="00B42FF6" w:rsidP="00B42FF6">
      <w:pPr>
        <w:spacing w:line="360" w:lineRule="auto"/>
        <w:jc w:val="both"/>
      </w:pPr>
      <w:r w:rsidRPr="00B42FF6">
        <w:t>d,</w:t>
      </w:r>
      <w:r w:rsidR="006A7CAF" w:rsidRPr="006A7CAF">
        <w:t xml:space="preserve"> Khả năng kiểm chứng (Verifiability)</w:t>
      </w:r>
    </w:p>
    <w:p w14:paraId="036CE449" w14:textId="77777777" w:rsidR="006A7CAF" w:rsidRPr="006A7CAF" w:rsidRDefault="006A7CAF" w:rsidP="00B42FF6">
      <w:pPr>
        <w:spacing w:line="360" w:lineRule="auto"/>
        <w:jc w:val="both"/>
      </w:pPr>
      <w:r w:rsidRPr="006A7CAF">
        <w:t>Các yêu cầu về giao diện giao tiếp phải được trình bày dưới dạng có thể đo lường và kiểm tra được.</w:t>
      </w:r>
    </w:p>
    <w:p w14:paraId="2863EB6F" w14:textId="77777777" w:rsidR="006A7CAF" w:rsidRPr="006A7CAF" w:rsidRDefault="006A7CAF" w:rsidP="006A7CAF"/>
    <w:p w14:paraId="51D1A30C" w14:textId="71B0A32C" w:rsidR="00BF4140" w:rsidRDefault="00BF4140" w:rsidP="00BB2BB6">
      <w:pPr>
        <w:pStyle w:val="Heading2"/>
      </w:pPr>
      <w:bookmarkStart w:id="44" w:name="_Toc221406620"/>
      <w:r>
        <w:t xml:space="preserve">3. </w:t>
      </w:r>
      <w:r w:rsidR="00BB2BB6">
        <w:t>Yêu cầu hiệu suất</w:t>
      </w:r>
      <w:bookmarkEnd w:id="44"/>
    </w:p>
    <w:p w14:paraId="5D779DA1" w14:textId="77777777" w:rsidR="008C384E" w:rsidRPr="00364E91" w:rsidRDefault="008C384E" w:rsidP="00364E91">
      <w:pPr>
        <w:spacing w:line="360" w:lineRule="auto"/>
        <w:jc w:val="both"/>
      </w:pPr>
      <w:r w:rsidRPr="00364E91">
        <w:t>Hệ thống E-Learning phải đáp ứng các yêu cầu hiệu năng sau:</w:t>
      </w:r>
    </w:p>
    <w:p w14:paraId="50E70B92" w14:textId="392C0F9E" w:rsidR="008C384E" w:rsidRPr="00364E91" w:rsidRDefault="00364E91" w:rsidP="00845421">
      <w:pPr>
        <w:spacing w:line="360" w:lineRule="auto"/>
        <w:jc w:val="both"/>
      </w:pPr>
      <w:r w:rsidRPr="00364E91">
        <w:t>a,</w:t>
      </w:r>
      <w:r w:rsidR="00F81137">
        <w:t xml:space="preserve"> </w:t>
      </w:r>
      <w:r w:rsidR="008C384E" w:rsidRPr="00364E91">
        <w:t>Thời</w:t>
      </w:r>
      <w:r w:rsidR="00F81137">
        <w:t xml:space="preserve"> </w:t>
      </w:r>
      <w:r w:rsidR="008C384E" w:rsidRPr="00364E91">
        <w:t>gian phản hồi (Response Time)</w:t>
      </w:r>
      <w:r w:rsidR="008C384E" w:rsidRPr="00364E91">
        <w:br/>
        <w:t>Thời gian phản hồi cho các chức năng cơ bản như đăng nhập, xem danh sách khóa học, xem bài giảng, xem bài tập không vượt quá 3 giây trong điều kiện tải bình thường.</w:t>
      </w:r>
      <w:r w:rsidR="008C384E" w:rsidRPr="00364E91">
        <w:br/>
        <w:t>Thời gian xử lý các thao tác nặng hơn như nộp bài tập, tải tài liệu hoặc gửi bình luận không vượt quá 5 giây.</w:t>
      </w:r>
      <w:r w:rsidR="008C384E" w:rsidRPr="00364E91">
        <w:br/>
      </w:r>
      <w:r w:rsidRPr="00364E91">
        <w:t xml:space="preserve">b, </w:t>
      </w:r>
      <w:r w:rsidR="008C384E" w:rsidRPr="00364E91">
        <w:t>Số lượng người dùng đồng thời (Concurrent Users)</w:t>
      </w:r>
      <w:r w:rsidR="008C384E" w:rsidRPr="00364E91">
        <w:br/>
        <w:t>Hệ thống phải hỗ trợ tối thiểu 100 người dùng truy cập đồng thời mà không làm giảm đáng kể hiệu năng.</w:t>
      </w:r>
      <w:r w:rsidR="008C384E" w:rsidRPr="00364E91">
        <w:br/>
        <w:t>Trong trường hợp số lượng người dùng tăng cao, hệ thống vẫn phải đảm bảo các chức năng chính (đăng nhập, xem bài giảng, nộp bài) hoạt động ổn định.</w:t>
      </w:r>
      <w:r w:rsidR="008C384E" w:rsidRPr="00364E91">
        <w:br/>
      </w:r>
      <w:r w:rsidRPr="00364E91">
        <w:t xml:space="preserve">c, </w:t>
      </w:r>
      <w:r w:rsidR="008C384E" w:rsidRPr="00364E91">
        <w:t>Thông lượng hệ thống (Throughput)</w:t>
      </w:r>
    </w:p>
    <w:p w14:paraId="0ECFDCAF" w14:textId="30D39B9E" w:rsidR="00601EEB" w:rsidRPr="00364E91" w:rsidRDefault="008C384E" w:rsidP="00364E91">
      <w:pPr>
        <w:spacing w:line="360" w:lineRule="auto"/>
        <w:jc w:val="both"/>
      </w:pPr>
      <w:r w:rsidRPr="00364E91">
        <w:t>Hệ thống phải có khả năng xử lý tối thiểu 50 yêu cầu/giây đối với các thao tác đọc dữ liệu (xem khóa học, xem bài giảng, xem bảng xếp hạng).</w:t>
      </w:r>
      <w:r w:rsidRPr="00364E91">
        <w:br/>
        <w:t>Đối với các thao tác ghi dữ liệu (đăng ký khóa học, nộp bài, gửi bình luận), hệ thống phải xử lý ổn định trong điều kiện tải bình thường của hệ thống.</w:t>
      </w:r>
      <w:r w:rsidRPr="00364E91">
        <w:br/>
      </w:r>
      <w:r w:rsidR="00364E91" w:rsidRPr="00364E91">
        <w:t xml:space="preserve">d, </w:t>
      </w:r>
      <w:r w:rsidRPr="00364E91">
        <w:t>Độ sẵn sàng (Availability)</w:t>
      </w:r>
      <w:r w:rsidRPr="00364E91">
        <w:br/>
        <w:t xml:space="preserve">Hệ thống phải đạt mức độ sẵn sàng tối thiểu 99% thời gian hoạt động trong giờ hành chính và </w:t>
      </w:r>
      <w:r w:rsidRPr="00364E91">
        <w:lastRenderedPageBreak/>
        <w:t>thời gian học tập cao điểm.</w:t>
      </w:r>
      <w:r w:rsidRPr="00364E91">
        <w:br/>
        <w:t>Thời gian gián đoạn dịch vụ để bảo trì hoặc nâng cấp phải được thông báo trước cho người dùng.</w:t>
      </w:r>
      <w:r w:rsidRPr="00364E91">
        <w:br/>
      </w:r>
      <w:r w:rsidR="00364E91" w:rsidRPr="00364E91">
        <w:t xml:space="preserve">e, </w:t>
      </w:r>
      <w:r w:rsidRPr="00364E91">
        <w:t>Khả năng mở rộng (Scalability)</w:t>
      </w:r>
      <w:r w:rsidRPr="00364E91">
        <w:br/>
        <w:t>Hệ thống phải được thiết kế để có thể mở rộng khi số lượng người dùng và khóa học tăng lên, ví dụ bằng cách nâng cấp tài nguyên máy chủ hoặc triển khai trên nhiều máy chủ.</w:t>
      </w:r>
      <w:r w:rsidRPr="00364E91">
        <w:br/>
        <w:t>Việc mở rộng không được làm gián đoạn nghiêm trọng đến hoạt động của hệ thống.</w:t>
      </w:r>
      <w:r w:rsidRPr="00364E91">
        <w:br/>
      </w:r>
      <w:r w:rsidR="00364E91" w:rsidRPr="00364E91">
        <w:t xml:space="preserve">f, </w:t>
      </w:r>
      <w:r w:rsidRPr="00364E91">
        <w:t>Sử dụng tài nguyên (Resource Utilization)</w:t>
      </w:r>
      <w:r w:rsidRPr="00364E91">
        <w:br/>
        <w:t>Hệ thống phải sử dụng hợp lý tài nguyên CPU, bộ nhớ và băng thông mạng để đảm bảo trải nghiệm người dùng mượt mà.</w:t>
      </w:r>
      <w:r w:rsidRPr="00364E91">
        <w:br/>
        <w:t>Các tác vụ nặng như tải video bài giảng hoặc upload bài tập phải được tối ưu để không ảnh hưởng lớn đến các chức năng khác.</w:t>
      </w:r>
    </w:p>
    <w:p w14:paraId="30A45F6C" w14:textId="1B46838D" w:rsidR="00BB2BB6" w:rsidRDefault="00BB2BB6" w:rsidP="00BB2BB6">
      <w:pPr>
        <w:pStyle w:val="Heading2"/>
      </w:pPr>
      <w:bookmarkStart w:id="45" w:name="_Toc221406621"/>
      <w:r>
        <w:t>4. Ràng buộc thiết kế</w:t>
      </w:r>
      <w:bookmarkEnd w:id="45"/>
    </w:p>
    <w:p w14:paraId="4934DE8F" w14:textId="6400747A" w:rsidR="00BB2BB6" w:rsidRDefault="00BB2BB6" w:rsidP="00444827">
      <w:pPr>
        <w:pStyle w:val="Heading3"/>
      </w:pPr>
      <w:bookmarkStart w:id="46" w:name="_Toc221406622"/>
      <w:r>
        <w:t xml:space="preserve">4.1 </w:t>
      </w:r>
      <w:r w:rsidR="00534BB2">
        <w:t>Tuân thủ tiêu chuẩn</w:t>
      </w:r>
      <w:bookmarkEnd w:id="46"/>
    </w:p>
    <w:p w14:paraId="7B535A38" w14:textId="1A33D0B6" w:rsidR="00534BB2" w:rsidRDefault="00534BB2" w:rsidP="00444827">
      <w:pPr>
        <w:pStyle w:val="Heading3"/>
      </w:pPr>
      <w:bookmarkStart w:id="47" w:name="_Toc221406623"/>
      <w:r>
        <w:t>4.2 Giới hạn phần cứng</w:t>
      </w:r>
      <w:bookmarkEnd w:id="47"/>
    </w:p>
    <w:p w14:paraId="1218EBD3" w14:textId="6A6A8CC9" w:rsidR="00DA6605" w:rsidRDefault="00DA6605" w:rsidP="00444827">
      <w:pPr>
        <w:pStyle w:val="Heading2"/>
      </w:pPr>
      <w:bookmarkStart w:id="48" w:name="_Toc221406624"/>
      <w:r>
        <w:t>5. Thuộc tính</w:t>
      </w:r>
      <w:bookmarkEnd w:id="48"/>
    </w:p>
    <w:p w14:paraId="25295310" w14:textId="3BA11C2F" w:rsidR="00DA6605" w:rsidRDefault="005D28FD" w:rsidP="00444827">
      <w:pPr>
        <w:pStyle w:val="Heading3"/>
      </w:pPr>
      <w:bookmarkStart w:id="49" w:name="_Toc221406625"/>
      <w:r>
        <w:t>5.1 Tính sẵn có</w:t>
      </w:r>
      <w:bookmarkEnd w:id="49"/>
    </w:p>
    <w:p w14:paraId="0BA09BDE" w14:textId="2892C988" w:rsidR="005D28FD" w:rsidRDefault="005D28FD" w:rsidP="00444827">
      <w:pPr>
        <w:pStyle w:val="Heading3"/>
      </w:pPr>
      <w:bookmarkStart w:id="50" w:name="_Toc221406626"/>
      <w:r>
        <w:t>5.2 Bảo mật</w:t>
      </w:r>
      <w:bookmarkEnd w:id="50"/>
    </w:p>
    <w:p w14:paraId="31FF6E80" w14:textId="77777777" w:rsidR="00AF7176" w:rsidRPr="00AF7176" w:rsidRDefault="00AF7176" w:rsidP="00AF7176">
      <w:pPr>
        <w:spacing w:line="360" w:lineRule="auto"/>
        <w:jc w:val="both"/>
      </w:pPr>
      <w:r w:rsidRPr="00AF7176">
        <w:rPr>
          <w:b/>
          <w:bCs/>
        </w:rPr>
        <w:t>Mục đích:</w:t>
      </w:r>
      <w:r w:rsidRPr="00AF7176">
        <w:t xml:space="preserve"> Bảo đảm mọi giao tiếp và tích hợp bên ngoài an toàn, bảo vệ PII, ngăn tấn công phổ biến và ghi lại hành vi quan trọng.</w:t>
      </w:r>
    </w:p>
    <w:p w14:paraId="2F3F005E" w14:textId="77777777" w:rsidR="00AF7176" w:rsidRPr="00AF7176" w:rsidRDefault="00AF7176" w:rsidP="00AF7176">
      <w:pPr>
        <w:spacing w:line="360" w:lineRule="auto"/>
        <w:jc w:val="both"/>
      </w:pPr>
      <w:r w:rsidRPr="00AF7176">
        <w:rPr>
          <w:b/>
          <w:bCs/>
        </w:rPr>
        <w:t>Yêu cầu chính</w:t>
      </w:r>
    </w:p>
    <w:p w14:paraId="1EFDD4CA" w14:textId="77777777" w:rsidR="00AF7176" w:rsidRPr="00AF7176" w:rsidRDefault="00AF7176" w:rsidP="00AF7176">
      <w:pPr>
        <w:numPr>
          <w:ilvl w:val="0"/>
          <w:numId w:val="69"/>
        </w:numPr>
        <w:spacing w:line="360" w:lineRule="auto"/>
        <w:jc w:val="both"/>
      </w:pPr>
      <w:r w:rsidRPr="00AF7176">
        <w:t>Giao tiếp an toàn: HTTPS/TLS (&gt;=1.2) bắt buộc; không chấp nhận HTTP.</w:t>
      </w:r>
    </w:p>
    <w:p w14:paraId="0AD91D88" w14:textId="6524A283" w:rsidR="00AF7176" w:rsidRPr="00AF7176" w:rsidRDefault="00AF7176" w:rsidP="00AF7176">
      <w:pPr>
        <w:numPr>
          <w:ilvl w:val="0"/>
          <w:numId w:val="69"/>
        </w:numPr>
        <w:spacing w:line="360" w:lineRule="auto"/>
        <w:jc w:val="both"/>
      </w:pPr>
      <w:r w:rsidRPr="00AF7176">
        <w:t>Xác thực &amp; phân quyền: SSO/JWT làm nguồn xác thực; token có expiry + refresh; RBAC kiểm tra role/claim cho mọi API.</w:t>
      </w:r>
    </w:p>
    <w:p w14:paraId="464E9D35" w14:textId="77777777" w:rsidR="00AF7176" w:rsidRPr="00AF7176" w:rsidRDefault="00AF7176" w:rsidP="00AF7176">
      <w:pPr>
        <w:numPr>
          <w:ilvl w:val="0"/>
          <w:numId w:val="69"/>
        </w:numPr>
        <w:spacing w:line="360" w:lineRule="auto"/>
        <w:jc w:val="both"/>
      </w:pPr>
      <w:r w:rsidRPr="00AF7176">
        <w:t>Quản lý bí mật: Không hard-code secrets; dùng vault/biến môi trường.</w:t>
      </w:r>
    </w:p>
    <w:p w14:paraId="50F1D9F0" w14:textId="77777777" w:rsidR="00AF7176" w:rsidRPr="00AF7176" w:rsidRDefault="00AF7176" w:rsidP="00AF7176">
      <w:pPr>
        <w:numPr>
          <w:ilvl w:val="0"/>
          <w:numId w:val="69"/>
        </w:numPr>
        <w:spacing w:line="360" w:lineRule="auto"/>
        <w:jc w:val="both"/>
      </w:pPr>
      <w:r w:rsidRPr="00AF7176">
        <w:t>Bảo vệ dữ liệu: Mã hóa dữ liệu nhạy cảm theo chính sách (in-transit &amp; at-rest).</w:t>
      </w:r>
    </w:p>
    <w:p w14:paraId="6942A44D" w14:textId="77777777" w:rsidR="00AF7176" w:rsidRPr="00AF7176" w:rsidRDefault="00AF7176" w:rsidP="00AF7176">
      <w:pPr>
        <w:numPr>
          <w:ilvl w:val="0"/>
          <w:numId w:val="69"/>
        </w:numPr>
        <w:spacing w:line="360" w:lineRule="auto"/>
        <w:jc w:val="both"/>
      </w:pPr>
      <w:r w:rsidRPr="00AF7176">
        <w:t>Validate &amp; sanitize: Server-side validation và escaping để ngăn XSS/SQLi.</w:t>
      </w:r>
    </w:p>
    <w:p w14:paraId="3CA60F31" w14:textId="77777777" w:rsidR="00AF7176" w:rsidRPr="00AF7176" w:rsidRDefault="00AF7176" w:rsidP="00AF7176">
      <w:pPr>
        <w:numPr>
          <w:ilvl w:val="0"/>
          <w:numId w:val="69"/>
        </w:numPr>
        <w:spacing w:line="360" w:lineRule="auto"/>
        <w:jc w:val="both"/>
      </w:pPr>
      <w:r w:rsidRPr="00AF7176">
        <w:t>Audit &amp; logging: Log có timestamp, actor, action, ip, request_id; lưu trữ theo policy (ví dụ ≥3 năm).</w:t>
      </w:r>
    </w:p>
    <w:p w14:paraId="49A18FE2" w14:textId="77777777" w:rsidR="00AF7176" w:rsidRPr="00AF7176" w:rsidRDefault="00AF7176" w:rsidP="00AF7176">
      <w:pPr>
        <w:numPr>
          <w:ilvl w:val="0"/>
          <w:numId w:val="69"/>
        </w:numPr>
        <w:spacing w:line="360" w:lineRule="auto"/>
        <w:jc w:val="both"/>
      </w:pPr>
      <w:r w:rsidRPr="00AF7176">
        <w:lastRenderedPageBreak/>
        <w:t>Rate limiting: Giới hạn theo IP/người dùng; CAPTCHA khi cần để chống brute-force.</w:t>
      </w:r>
    </w:p>
    <w:p w14:paraId="5619BD12" w14:textId="77777777" w:rsidR="00AF7176" w:rsidRPr="00AF7176" w:rsidRDefault="00AF7176" w:rsidP="00AF7176">
      <w:pPr>
        <w:numPr>
          <w:ilvl w:val="0"/>
          <w:numId w:val="69"/>
        </w:numPr>
        <w:spacing w:line="360" w:lineRule="auto"/>
        <w:jc w:val="both"/>
      </w:pPr>
      <w:r w:rsidRPr="00AF7176">
        <w:t>Bảo mật tích hợp bên thứ ba: Kết nối SSO/Email/Storage phải dùng OAuth2/mTLS/API keys + TLS.</w:t>
      </w:r>
    </w:p>
    <w:p w14:paraId="347751ED" w14:textId="77777777" w:rsidR="00AF7176" w:rsidRPr="00AF7176" w:rsidRDefault="00AF7176" w:rsidP="00AF7176">
      <w:pPr>
        <w:spacing w:line="360" w:lineRule="auto"/>
        <w:jc w:val="both"/>
      </w:pPr>
      <w:r w:rsidRPr="00AF7176">
        <w:rPr>
          <w:b/>
          <w:bCs/>
        </w:rPr>
        <w:t>Tiêu chí kiểm tra (acceptance)</w:t>
      </w:r>
    </w:p>
    <w:p w14:paraId="608ECAA3" w14:textId="77777777" w:rsidR="00AF7176" w:rsidRPr="00AF7176" w:rsidRDefault="00AF7176" w:rsidP="00AF7176">
      <w:pPr>
        <w:numPr>
          <w:ilvl w:val="0"/>
          <w:numId w:val="70"/>
        </w:numPr>
        <w:spacing w:line="360" w:lineRule="auto"/>
        <w:jc w:val="both"/>
      </w:pPr>
      <w:r w:rsidRPr="00AF7176">
        <w:t>Tất cả endpoint redirect/force HTTPS; TLS scan OK.</w:t>
      </w:r>
    </w:p>
    <w:p w14:paraId="6100AB60" w14:textId="77777777" w:rsidR="00AF7176" w:rsidRPr="00AF7176" w:rsidRDefault="00AF7176" w:rsidP="00AF7176">
      <w:pPr>
        <w:numPr>
          <w:ilvl w:val="0"/>
          <w:numId w:val="70"/>
        </w:numPr>
        <w:spacing w:line="360" w:lineRule="auto"/>
        <w:jc w:val="both"/>
      </w:pPr>
      <w:r w:rsidRPr="00AF7176">
        <w:t>API trả 401 khi thiếu token, 403 khi thiếu quyền.</w:t>
      </w:r>
    </w:p>
    <w:p w14:paraId="71BB6BBF" w14:textId="77777777" w:rsidR="00AF7176" w:rsidRPr="00AF7176" w:rsidRDefault="00AF7176" w:rsidP="00AF7176">
      <w:pPr>
        <w:numPr>
          <w:ilvl w:val="0"/>
          <w:numId w:val="70"/>
        </w:numPr>
        <w:spacing w:line="360" w:lineRule="auto"/>
        <w:jc w:val="both"/>
      </w:pPr>
      <w:r w:rsidRPr="00AF7176">
        <w:t>Repo không chứa secrets; secrets injected runtime.</w:t>
      </w:r>
    </w:p>
    <w:p w14:paraId="3E21717A" w14:textId="77777777" w:rsidR="00AF7176" w:rsidRPr="00AF7176" w:rsidRDefault="00AF7176" w:rsidP="00AF7176">
      <w:pPr>
        <w:numPr>
          <w:ilvl w:val="0"/>
          <w:numId w:val="70"/>
        </w:numPr>
        <w:spacing w:line="360" w:lineRule="auto"/>
        <w:jc w:val="both"/>
      </w:pPr>
      <w:r w:rsidRPr="00AF7176">
        <w:t>Test case: payload chứa script được trả về đã bị escape.</w:t>
      </w:r>
    </w:p>
    <w:p w14:paraId="240B2F29" w14:textId="77777777" w:rsidR="00AF7176" w:rsidRPr="00AF7176" w:rsidRDefault="00AF7176" w:rsidP="00AF7176">
      <w:pPr>
        <w:numPr>
          <w:ilvl w:val="0"/>
          <w:numId w:val="70"/>
        </w:numPr>
        <w:spacing w:line="360" w:lineRule="auto"/>
        <w:jc w:val="both"/>
      </w:pPr>
      <w:r w:rsidRPr="00AF7176">
        <w:t>Simulate quá tải → trả 429.</w:t>
      </w:r>
    </w:p>
    <w:p w14:paraId="23818E23" w14:textId="65802E5D" w:rsidR="00AF7176" w:rsidRPr="00AF7176" w:rsidRDefault="00AF7176" w:rsidP="00AF7176">
      <w:pPr>
        <w:numPr>
          <w:ilvl w:val="0"/>
          <w:numId w:val="70"/>
        </w:numPr>
        <w:spacing w:line="360" w:lineRule="auto"/>
        <w:jc w:val="both"/>
      </w:pPr>
      <w:r w:rsidRPr="00AF7176">
        <w:t>Email verify flow hoạt động cả khi service trả lỗi (graceful degrade).</w:t>
      </w:r>
    </w:p>
    <w:p w14:paraId="12174A86" w14:textId="2AB37AB3" w:rsidR="005D28FD" w:rsidRDefault="005D28FD" w:rsidP="00444827">
      <w:pPr>
        <w:pStyle w:val="Heading3"/>
      </w:pPr>
      <w:bookmarkStart w:id="51" w:name="_Toc221406627"/>
      <w:r>
        <w:t>5.3 Bảo trì</w:t>
      </w:r>
      <w:bookmarkEnd w:id="51"/>
    </w:p>
    <w:p w14:paraId="4E0C9D7B" w14:textId="77777777" w:rsidR="00AE7C3C" w:rsidRPr="00AE7C3C" w:rsidRDefault="00AE7C3C" w:rsidP="00AE7C3C">
      <w:pPr>
        <w:spacing w:line="360" w:lineRule="auto"/>
        <w:jc w:val="both"/>
      </w:pPr>
      <w:r w:rsidRPr="00AE7C3C">
        <w:rPr>
          <w:b/>
          <w:bCs/>
        </w:rPr>
        <w:t>Mục đích:</w:t>
      </w:r>
      <w:r w:rsidRPr="00AE7C3C">
        <w:t xml:space="preserve"> Giữ cho các giao diện dễ hiểu, testable, versionable và dễ vận hành trong suốt vòng đời, phù hợp với thời hạn 12 tuần và bảo trì sau đó.</w:t>
      </w:r>
    </w:p>
    <w:p w14:paraId="550256EB" w14:textId="77777777" w:rsidR="00AE7C3C" w:rsidRPr="00AE7C3C" w:rsidRDefault="00AE7C3C" w:rsidP="00AE7C3C">
      <w:pPr>
        <w:spacing w:line="360" w:lineRule="auto"/>
        <w:jc w:val="both"/>
      </w:pPr>
      <w:r w:rsidRPr="00AE7C3C">
        <w:rPr>
          <w:b/>
          <w:bCs/>
        </w:rPr>
        <w:t>Yêu cầu chính</w:t>
      </w:r>
    </w:p>
    <w:p w14:paraId="55CD4A0A" w14:textId="77777777" w:rsidR="00AE7C3C" w:rsidRPr="00AE7C3C" w:rsidRDefault="00AE7C3C" w:rsidP="00AE7C3C">
      <w:pPr>
        <w:numPr>
          <w:ilvl w:val="0"/>
          <w:numId w:val="71"/>
        </w:numPr>
        <w:spacing w:line="360" w:lineRule="auto"/>
        <w:jc w:val="both"/>
      </w:pPr>
      <w:r w:rsidRPr="00AE7C3C">
        <w:t>API spec cập nhật: OpenAPI/Swagger cho mọi API.</w:t>
      </w:r>
    </w:p>
    <w:p w14:paraId="3F9E4536" w14:textId="77777777" w:rsidR="00AE7C3C" w:rsidRPr="00AE7C3C" w:rsidRDefault="00AE7C3C" w:rsidP="00AE7C3C">
      <w:pPr>
        <w:numPr>
          <w:ilvl w:val="0"/>
          <w:numId w:val="71"/>
        </w:numPr>
        <w:spacing w:line="360" w:lineRule="auto"/>
        <w:jc w:val="both"/>
      </w:pPr>
      <w:r w:rsidRPr="00AE7C3C">
        <w:t>Versioning &amp; backward compatibility: /api/v1/... hoặc header; giữ backward compatibility tối thiểu cho 1 release.</w:t>
      </w:r>
    </w:p>
    <w:p w14:paraId="35D211D1" w14:textId="77777777" w:rsidR="00AE7C3C" w:rsidRPr="00AE7C3C" w:rsidRDefault="00AE7C3C" w:rsidP="00AE7C3C">
      <w:pPr>
        <w:numPr>
          <w:ilvl w:val="0"/>
          <w:numId w:val="71"/>
        </w:numPr>
        <w:spacing w:line="360" w:lineRule="auto"/>
        <w:jc w:val="both"/>
      </w:pPr>
      <w:r w:rsidRPr="00AE7C3C">
        <w:t>Test tự động &amp; CI: unit, integration, contract tests chạy trong pipeline; fail build khi test fail.</w:t>
      </w:r>
    </w:p>
    <w:p w14:paraId="570259AA" w14:textId="77777777" w:rsidR="00AE7C3C" w:rsidRPr="00AE7C3C" w:rsidRDefault="00AE7C3C" w:rsidP="00AE7C3C">
      <w:pPr>
        <w:numPr>
          <w:ilvl w:val="0"/>
          <w:numId w:val="71"/>
        </w:numPr>
        <w:spacing w:line="360" w:lineRule="auto"/>
        <w:jc w:val="both"/>
      </w:pPr>
      <w:r w:rsidRPr="00AE7C3C">
        <w:t>Logging &amp; observability: structured logs, correlation id, metrics + dashboard (Prometheus/Grafana).</w:t>
      </w:r>
    </w:p>
    <w:p w14:paraId="1036A754" w14:textId="77777777" w:rsidR="00AE7C3C" w:rsidRPr="00AE7C3C" w:rsidRDefault="00AE7C3C" w:rsidP="00AE7C3C">
      <w:pPr>
        <w:numPr>
          <w:ilvl w:val="0"/>
          <w:numId w:val="71"/>
        </w:numPr>
        <w:spacing w:line="360" w:lineRule="auto"/>
        <w:jc w:val="both"/>
      </w:pPr>
      <w:r w:rsidRPr="00AE7C3C">
        <w:t>Dependency management: quản lý qua Maven/Gradle/npm; cập nhật có kiểm soát.</w:t>
      </w:r>
    </w:p>
    <w:p w14:paraId="1BBDE974" w14:textId="77777777" w:rsidR="00AE7C3C" w:rsidRPr="00AE7C3C" w:rsidRDefault="00AE7C3C" w:rsidP="00AE7C3C">
      <w:pPr>
        <w:numPr>
          <w:ilvl w:val="0"/>
          <w:numId w:val="71"/>
        </w:numPr>
        <w:spacing w:line="360" w:lineRule="auto"/>
        <w:jc w:val="both"/>
      </w:pPr>
      <w:r w:rsidRPr="00AE7C3C">
        <w:t>Documentation &amp; runbooks: README, runbook cho deploy/rollback/SSO/email incidents.</w:t>
      </w:r>
    </w:p>
    <w:p w14:paraId="5FB1D9DC" w14:textId="77777777" w:rsidR="00AE7C3C" w:rsidRPr="00AE7C3C" w:rsidRDefault="00AE7C3C" w:rsidP="00AE7C3C">
      <w:pPr>
        <w:numPr>
          <w:ilvl w:val="0"/>
          <w:numId w:val="71"/>
        </w:numPr>
        <w:spacing w:line="360" w:lineRule="auto"/>
        <w:jc w:val="both"/>
      </w:pPr>
      <w:r w:rsidRPr="00AE7C3C">
        <w:t>Modular contracts: dùng adapter/facade để cô lập integration points.</w:t>
      </w:r>
    </w:p>
    <w:p w14:paraId="44FFBB24" w14:textId="77777777" w:rsidR="00AE7C3C" w:rsidRPr="00AE7C3C" w:rsidRDefault="00AE7C3C" w:rsidP="00AE7C3C">
      <w:pPr>
        <w:spacing w:line="360" w:lineRule="auto"/>
        <w:jc w:val="both"/>
      </w:pPr>
      <w:r w:rsidRPr="00AE7C3C">
        <w:rPr>
          <w:b/>
          <w:bCs/>
        </w:rPr>
        <w:t>Tiêu chí kiểm tra</w:t>
      </w:r>
    </w:p>
    <w:p w14:paraId="21BB3556" w14:textId="77777777" w:rsidR="00AE7C3C" w:rsidRPr="00AE7C3C" w:rsidRDefault="00AE7C3C" w:rsidP="00AE7C3C">
      <w:pPr>
        <w:numPr>
          <w:ilvl w:val="0"/>
          <w:numId w:val="72"/>
        </w:numPr>
        <w:spacing w:line="360" w:lineRule="auto"/>
        <w:jc w:val="both"/>
      </w:pPr>
      <w:r w:rsidRPr="00AE7C3C">
        <w:t>OpenAPI file tồn tại và khớp hành vi.</w:t>
      </w:r>
    </w:p>
    <w:p w14:paraId="25F9F53E" w14:textId="77777777" w:rsidR="00AE7C3C" w:rsidRPr="00AE7C3C" w:rsidRDefault="00AE7C3C" w:rsidP="00AE7C3C">
      <w:pPr>
        <w:numPr>
          <w:ilvl w:val="0"/>
          <w:numId w:val="72"/>
        </w:numPr>
        <w:spacing w:line="360" w:lineRule="auto"/>
        <w:jc w:val="both"/>
      </w:pPr>
      <w:r w:rsidRPr="00AE7C3C">
        <w:lastRenderedPageBreak/>
        <w:t>CI pipeline báo lỗi khi tests không pass.</w:t>
      </w:r>
    </w:p>
    <w:p w14:paraId="01420C91" w14:textId="77777777" w:rsidR="00AE7C3C" w:rsidRPr="00AE7C3C" w:rsidRDefault="00AE7C3C" w:rsidP="00AE7C3C">
      <w:pPr>
        <w:numPr>
          <w:ilvl w:val="0"/>
          <w:numId w:val="72"/>
        </w:numPr>
        <w:spacing w:line="360" w:lineRule="auto"/>
        <w:jc w:val="both"/>
      </w:pPr>
      <w:r w:rsidRPr="00AE7C3C">
        <w:t>Dashboard hiển thị latency/error cho endpoints chính.</w:t>
      </w:r>
    </w:p>
    <w:p w14:paraId="5DE8BD43" w14:textId="77777777" w:rsidR="00AE7C3C" w:rsidRPr="00AE7C3C" w:rsidRDefault="00AE7C3C" w:rsidP="00AE7C3C">
      <w:pPr>
        <w:numPr>
          <w:ilvl w:val="0"/>
          <w:numId w:val="72"/>
        </w:numPr>
        <w:spacing w:line="360" w:lineRule="auto"/>
        <w:jc w:val="both"/>
      </w:pPr>
      <w:r w:rsidRPr="00AE7C3C">
        <w:t>Có runbook cho sự cố quan trọng.</w:t>
      </w:r>
    </w:p>
    <w:p w14:paraId="109BEFC3" w14:textId="1D310870" w:rsidR="00AE7C3C" w:rsidRPr="00AE7C3C" w:rsidRDefault="00AE7C3C" w:rsidP="00AE7C3C">
      <w:pPr>
        <w:numPr>
          <w:ilvl w:val="0"/>
          <w:numId w:val="72"/>
        </w:numPr>
        <w:spacing w:line="360" w:lineRule="auto"/>
        <w:jc w:val="both"/>
      </w:pPr>
      <w:r w:rsidRPr="00AE7C3C">
        <w:t>Thay đổi provider chỉ cần sửa adapter, không làm thay đổi business code.</w:t>
      </w:r>
    </w:p>
    <w:p w14:paraId="6664E720" w14:textId="2E20F775" w:rsidR="005D28FD" w:rsidRDefault="005D28FD" w:rsidP="00444827">
      <w:pPr>
        <w:pStyle w:val="Heading3"/>
      </w:pPr>
      <w:bookmarkStart w:id="52" w:name="_Toc221406628"/>
      <w:r>
        <w:t>5.4</w:t>
      </w:r>
      <w:r w:rsidR="00444827">
        <w:t xml:space="preserve"> Khả năng chuyển đổi</w:t>
      </w:r>
      <w:bookmarkEnd w:id="52"/>
    </w:p>
    <w:p w14:paraId="65BA5DEF" w14:textId="77777777" w:rsidR="004D361F" w:rsidRPr="004D361F" w:rsidRDefault="004D361F" w:rsidP="004D361F">
      <w:pPr>
        <w:spacing w:line="360" w:lineRule="auto"/>
        <w:jc w:val="both"/>
      </w:pPr>
      <w:r w:rsidRPr="004D361F">
        <w:rPr>
          <w:b/>
          <w:bCs/>
        </w:rPr>
        <w:t>Mục đích:</w:t>
      </w:r>
      <w:r w:rsidRPr="004D361F">
        <w:t xml:space="preserve"> Đảm bảo ứng dụng dễ port/triển khai sang môi trường khác (OS, DB, cloud) với effort chấp nhận được.</w:t>
      </w:r>
    </w:p>
    <w:p w14:paraId="39B27E27" w14:textId="77777777" w:rsidR="004D361F" w:rsidRPr="004D361F" w:rsidRDefault="004D361F" w:rsidP="004D361F">
      <w:pPr>
        <w:spacing w:line="360" w:lineRule="auto"/>
        <w:jc w:val="both"/>
      </w:pPr>
      <w:r w:rsidRPr="004D361F">
        <w:rPr>
          <w:b/>
          <w:bCs/>
        </w:rPr>
        <w:t>Yêu cầu chính</w:t>
      </w:r>
    </w:p>
    <w:p w14:paraId="0F9E8054" w14:textId="77777777" w:rsidR="004D361F" w:rsidRPr="004D361F" w:rsidRDefault="004D361F" w:rsidP="004D361F">
      <w:pPr>
        <w:numPr>
          <w:ilvl w:val="0"/>
          <w:numId w:val="73"/>
        </w:numPr>
        <w:spacing w:line="360" w:lineRule="auto"/>
        <w:jc w:val="both"/>
      </w:pPr>
      <w:r w:rsidRPr="004D361F">
        <w:t>Công nghệ portable: backend Java (Spring Boot) / frontend React; containerization (Docker).</w:t>
      </w:r>
    </w:p>
    <w:p w14:paraId="4EADC80B" w14:textId="77777777" w:rsidR="004D361F" w:rsidRPr="004D361F" w:rsidRDefault="004D361F" w:rsidP="004D361F">
      <w:pPr>
        <w:numPr>
          <w:ilvl w:val="0"/>
          <w:numId w:val="73"/>
        </w:numPr>
        <w:spacing w:line="360" w:lineRule="auto"/>
        <w:jc w:val="both"/>
      </w:pPr>
      <w:r w:rsidRPr="004D361F">
        <w:t>Hạn chế code phụ thuộc host: cô lập host-specific code vào layer cấu hình/adapter.</w:t>
      </w:r>
    </w:p>
    <w:p w14:paraId="7BE02A4E" w14:textId="77777777" w:rsidR="004D361F" w:rsidRPr="004D361F" w:rsidRDefault="004D361F" w:rsidP="004D361F">
      <w:pPr>
        <w:numPr>
          <w:ilvl w:val="0"/>
          <w:numId w:val="73"/>
        </w:numPr>
        <w:spacing w:line="360" w:lineRule="auto"/>
        <w:jc w:val="both"/>
      </w:pPr>
      <w:r w:rsidRPr="004D361F">
        <w:t>Database portability: dùng chuẩn SQL khi có thể; migration scripts (Flyway/Liquibase); ETL/export/import (CSV/JSON).</w:t>
      </w:r>
    </w:p>
    <w:p w14:paraId="61C3EA25" w14:textId="77777777" w:rsidR="004D361F" w:rsidRPr="004D361F" w:rsidRDefault="004D361F" w:rsidP="004D361F">
      <w:pPr>
        <w:numPr>
          <w:ilvl w:val="0"/>
          <w:numId w:val="73"/>
        </w:numPr>
        <w:spacing w:line="360" w:lineRule="auto"/>
        <w:jc w:val="both"/>
      </w:pPr>
      <w:r w:rsidRPr="004D361F">
        <w:t>Chuẩn xuất nhập dữ liệu: CSV cho bảng, JSON cho đối tượng phức tạp; include metadata (schema version, timestamp).</w:t>
      </w:r>
    </w:p>
    <w:p w14:paraId="33FA785D" w14:textId="77777777" w:rsidR="004D361F" w:rsidRPr="004D361F" w:rsidRDefault="004D361F" w:rsidP="004D361F">
      <w:pPr>
        <w:numPr>
          <w:ilvl w:val="0"/>
          <w:numId w:val="73"/>
        </w:numPr>
        <w:spacing w:line="360" w:lineRule="auto"/>
        <w:jc w:val="both"/>
      </w:pPr>
      <w:r w:rsidRPr="004D361F">
        <w:t>Hỗ trợ nền tảng: primary Linux x86_64; có Docker để chạy trên Windows nếu cần.</w:t>
      </w:r>
    </w:p>
    <w:p w14:paraId="2AE86958" w14:textId="77777777" w:rsidR="004D361F" w:rsidRPr="004D361F" w:rsidRDefault="004D361F" w:rsidP="004D361F">
      <w:pPr>
        <w:numPr>
          <w:ilvl w:val="0"/>
          <w:numId w:val="73"/>
        </w:numPr>
        <w:spacing w:line="360" w:lineRule="auto"/>
        <w:jc w:val="both"/>
      </w:pPr>
      <w:r w:rsidRPr="004D361F">
        <w:t>API versioning &amp; compatibility: semantic versioning, deprecated endpoints tồn tại 1 chu kỳ.</w:t>
      </w:r>
    </w:p>
    <w:p w14:paraId="311E1B7A" w14:textId="77777777" w:rsidR="004D361F" w:rsidRPr="004D361F" w:rsidRDefault="004D361F" w:rsidP="004D361F">
      <w:pPr>
        <w:numPr>
          <w:ilvl w:val="0"/>
          <w:numId w:val="73"/>
        </w:numPr>
        <w:spacing w:line="360" w:lineRule="auto"/>
        <w:jc w:val="both"/>
      </w:pPr>
      <w:r w:rsidRPr="004D361F">
        <w:t>Kế hoạch migration &amp; rollback: backup, validation tests, rollback steps, RPO/RTO targets.</w:t>
      </w:r>
    </w:p>
    <w:p w14:paraId="6B10EE3C" w14:textId="77777777" w:rsidR="004D361F" w:rsidRPr="004D361F" w:rsidRDefault="004D361F" w:rsidP="004D361F">
      <w:pPr>
        <w:spacing w:line="360" w:lineRule="auto"/>
        <w:jc w:val="both"/>
      </w:pPr>
      <w:r w:rsidRPr="004D361F">
        <w:rPr>
          <w:b/>
          <w:bCs/>
        </w:rPr>
        <w:t>Tiêu chí kiểm tra</w:t>
      </w:r>
    </w:p>
    <w:p w14:paraId="0390689D" w14:textId="77777777" w:rsidR="004D361F" w:rsidRPr="004D361F" w:rsidRDefault="004D361F" w:rsidP="004D361F">
      <w:pPr>
        <w:numPr>
          <w:ilvl w:val="0"/>
          <w:numId w:val="74"/>
        </w:numPr>
        <w:spacing w:line="360" w:lineRule="auto"/>
        <w:jc w:val="both"/>
      </w:pPr>
      <w:r w:rsidRPr="004D361F">
        <w:t>Có Dockerfile + docker-compose / k8s manifest mẫu.</w:t>
      </w:r>
    </w:p>
    <w:p w14:paraId="560A0967" w14:textId="4A586EE1" w:rsidR="004D361F" w:rsidRPr="004D361F" w:rsidRDefault="004D361F" w:rsidP="004D361F">
      <w:pPr>
        <w:numPr>
          <w:ilvl w:val="0"/>
          <w:numId w:val="74"/>
        </w:numPr>
        <w:spacing w:line="360" w:lineRule="auto"/>
        <w:jc w:val="both"/>
      </w:pPr>
      <w:r w:rsidRPr="004D361F">
        <w:t>Migration từ dev → staging thành công (</w:t>
      </w:r>
      <w:r w:rsidR="00A24A1C" w:rsidRPr="004D361F">
        <w:t>dry run</w:t>
      </w:r>
      <w:r w:rsidRPr="004D361F">
        <w:t>).</w:t>
      </w:r>
    </w:p>
    <w:p w14:paraId="5A17A15D" w14:textId="77777777" w:rsidR="004D361F" w:rsidRPr="004D361F" w:rsidRDefault="004D361F" w:rsidP="004D361F">
      <w:pPr>
        <w:numPr>
          <w:ilvl w:val="0"/>
          <w:numId w:val="74"/>
        </w:numPr>
        <w:spacing w:line="360" w:lineRule="auto"/>
        <w:jc w:val="both"/>
      </w:pPr>
      <w:r w:rsidRPr="004D361F">
        <w:t>Sample exports validate theo schema; import restore dữ liệu.</w:t>
      </w:r>
    </w:p>
    <w:p w14:paraId="17E6FE57" w14:textId="57964AAB" w:rsidR="004D361F" w:rsidRPr="004D361F" w:rsidRDefault="004D361F" w:rsidP="004D361F">
      <w:pPr>
        <w:spacing w:line="360" w:lineRule="auto"/>
        <w:jc w:val="both"/>
      </w:pPr>
      <w:r w:rsidRPr="004D361F">
        <w:t>Deployment guide cài trên host Linux sạch với Docker.</w:t>
      </w:r>
      <w:r w:rsidRPr="004D361F">
        <w:br/>
        <w:t>Có rollback plan và dry-run rollback thực hiện được.</w:t>
      </w:r>
    </w:p>
    <w:p w14:paraId="09AE5EC8" w14:textId="23976B91" w:rsidR="00DA6605" w:rsidRDefault="00DA6605" w:rsidP="00444827">
      <w:pPr>
        <w:pStyle w:val="Heading2"/>
      </w:pPr>
      <w:bookmarkStart w:id="53" w:name="_Toc221406629"/>
      <w:r>
        <w:lastRenderedPageBreak/>
        <w:t>6. Yêu cầu khác</w:t>
      </w:r>
      <w:bookmarkEnd w:id="53"/>
    </w:p>
    <w:p w14:paraId="0B5DF5F9" w14:textId="7CF60226" w:rsidR="00A24A1C" w:rsidRDefault="00417535" w:rsidP="00A24A1C">
      <w:pPr>
        <w:pStyle w:val="Heading3"/>
      </w:pPr>
      <w:r>
        <w:t>6.1 Vận h</w:t>
      </w:r>
      <w:r w:rsidR="00A24A1C">
        <w:t>ành</w:t>
      </w:r>
    </w:p>
    <w:p w14:paraId="1042A0DE" w14:textId="57AE6862" w:rsidR="00417535" w:rsidRPr="00417535" w:rsidRDefault="00417535" w:rsidP="00A24A1C">
      <w:pPr>
        <w:spacing w:line="360" w:lineRule="auto"/>
        <w:jc w:val="both"/>
      </w:pPr>
      <w:r w:rsidRPr="00417535">
        <w:t>Hệ thống E-Learning được thiết kế để vận hành trong môi trường đào tạo của Khoa Công nghệ Thông tin với các chế độ hoạt động khác nhau. Hệ thống phải hỗ trợ nhiều người dùng truy cập đồng thời, bao gồm sinh viên, giảng viên và quản trị viên, mà không làm ảnh hưởng đến hiệu năng tổng thể.</w:t>
      </w:r>
    </w:p>
    <w:p w14:paraId="67221D11" w14:textId="77777777" w:rsidR="00417535" w:rsidRPr="00417535" w:rsidRDefault="00417535" w:rsidP="00A24A1C">
      <w:pPr>
        <w:spacing w:line="360" w:lineRule="auto"/>
        <w:jc w:val="both"/>
      </w:pPr>
      <w:r w:rsidRPr="00417535">
        <w:t>Hệ thống phải hoạt động liên tục trong thời gian phục vụ học tập, cho phép người dùng thực hiện các chức năng như truy cập khóa học, làm bài tập, nộp bài và xem điểm bất cứ lúc nào. Các thao tác quan trọng như xác thực người dùng, lưu bài nộp và cập nhật điểm phải được thực hiện một cách tin cậy và chính xác. Mọi hoạt động của người dùng có liên quan đến dữ liệu quan trọng phải được ghi nhận trong nhật ký hệ thống (audit log) để phục vụ mục đích theo dõi và kiểm tra.</w:t>
      </w:r>
    </w:p>
    <w:p w14:paraId="22C20CC3" w14:textId="77777777" w:rsidR="00417535" w:rsidRPr="00417535" w:rsidRDefault="00417535" w:rsidP="00A24A1C">
      <w:pPr>
        <w:spacing w:line="360" w:lineRule="auto"/>
        <w:jc w:val="both"/>
      </w:pPr>
      <w:r w:rsidRPr="00417535">
        <w:t>Việc bảo trì hệ thống bao gồm sao lưu dữ liệu định kỳ, cập nhật phần mềm và kiểm tra tình trạng máy chủ. Hệ thống phải cho phép thực hiện các thao tác bảo trì mà không gây gián đoạn nghiêm trọng đến hoạt động học tập. Trong trường hợp xảy ra lỗi hoặc sự cố, hệ thống phải có cơ chế phục hồi và thông báo cho người quản trị để xử lý kịp thời</w:t>
      </w:r>
    </w:p>
    <w:p w14:paraId="291A924E" w14:textId="22E7E677" w:rsidR="00417535" w:rsidRDefault="00417535" w:rsidP="00A24A1C">
      <w:pPr>
        <w:pStyle w:val="Heading3"/>
        <w:spacing w:line="360" w:lineRule="auto"/>
        <w:jc w:val="both"/>
      </w:pPr>
      <w:r>
        <w:t xml:space="preserve">6.2 </w:t>
      </w:r>
      <w:r w:rsidR="00A24A1C">
        <w:t>Thích ứng</w:t>
      </w:r>
    </w:p>
    <w:p w14:paraId="117B1CC7" w14:textId="77777777" w:rsidR="00A24A1C" w:rsidRPr="00A24A1C" w:rsidRDefault="00A24A1C" w:rsidP="00A24A1C">
      <w:pPr>
        <w:spacing w:line="360" w:lineRule="auto"/>
        <w:jc w:val="both"/>
      </w:pPr>
      <w:r w:rsidRPr="00A24A1C">
        <w:t>Hệ thống E-Learning phải có khả năng triển khai linh hoạt trên hạ tầng công nghệ thông tin hiện có của Khoa Công nghệ Thông tin. Ứng dụng được phát triển dựa trên nền tảng Java và Spring Boot, do đó có thể được cài đặt trên các máy chủ chạy các hệ điều hành phổ biến như Windows hoặc Linux mà không cần thay đổi mã nguồn.</w:t>
      </w:r>
    </w:p>
    <w:p w14:paraId="3B0BB8AA" w14:textId="77777777" w:rsidR="00A24A1C" w:rsidRPr="00A24A1C" w:rsidRDefault="00A24A1C" w:rsidP="00A24A1C">
      <w:pPr>
        <w:spacing w:line="360" w:lineRule="auto"/>
        <w:jc w:val="both"/>
      </w:pPr>
      <w:r w:rsidRPr="00A24A1C">
        <w:t>Hệ thống phải cho phép cấu hình các tham số môi trường như địa chỉ máy chủ, cơ sở dữ liệu, cổng kết nối và thông tin bảo mật thông qua các tệp cấu hình mà không yêu cầu chỉnh sửa chương trình. Việc triển khai có thể thực hiện dưới dạng ứng dụng độc lập hoặc trong môi trường container hóa, tùy thuộc vào điều kiện hạ tầng của đơn vị sử dụng.</w:t>
      </w:r>
    </w:p>
    <w:p w14:paraId="4BB81857" w14:textId="77777777" w:rsidR="00A24A1C" w:rsidRPr="00A24A1C" w:rsidRDefault="00A24A1C" w:rsidP="00A24A1C">
      <w:pPr>
        <w:spacing w:line="360" w:lineRule="auto"/>
        <w:jc w:val="both"/>
      </w:pPr>
      <w:r w:rsidRPr="00A24A1C">
        <w:t>Ngoài ra, hệ thống phải có khả năng thích nghi với các yêu cầu sử dụng khác nhau, bao gồm số lượng người dùng, quy mô khóa học và phương thức chấm điểm. Các giao diện người dùng cần hỗ trợ tiếng Việt và có thể được điều chỉnh để phù hợp với quy định và quy trình đào tạo của nhà trường mà không ảnh hưởng đến kiến trúc tổng thể của hệ thống.</w:t>
      </w:r>
    </w:p>
    <w:p w14:paraId="373F2DAC" w14:textId="77777777" w:rsidR="00A24A1C" w:rsidRPr="00417535" w:rsidRDefault="00A24A1C" w:rsidP="00417535"/>
    <w:p w14:paraId="776D5F53" w14:textId="77777777" w:rsidR="0008252B" w:rsidRPr="0008252B" w:rsidRDefault="0008252B" w:rsidP="005F7880">
      <w:pPr>
        <w:pStyle w:val="Heading1"/>
      </w:pPr>
      <w:bookmarkStart w:id="54" w:name="_Toc221406630"/>
      <w:r w:rsidRPr="0008252B">
        <w:lastRenderedPageBreak/>
        <w:t>Appendixes</w:t>
      </w:r>
      <w:bookmarkEnd w:id="54"/>
    </w:p>
    <w:p w14:paraId="05E03B39" w14:textId="3D643370" w:rsidR="00F04FD7" w:rsidRPr="00F04FD7" w:rsidRDefault="00F04FD7" w:rsidP="00F04FD7"/>
    <w:p w14:paraId="7BA2AC36" w14:textId="77777777" w:rsidR="00451B80" w:rsidRDefault="00451B80" w:rsidP="00451B80">
      <w:pPr>
        <w:pStyle w:val="NormalWeb"/>
        <w:spacing w:before="240" w:beforeAutospacing="0" w:after="240" w:afterAutospacing="0"/>
        <w:ind w:left="720"/>
        <w:jc w:val="both"/>
      </w:pPr>
    </w:p>
    <w:p w14:paraId="27BC42F2" w14:textId="77777777" w:rsidR="00837667" w:rsidRPr="000A0F1E" w:rsidRDefault="00837667" w:rsidP="00837667">
      <w:pPr>
        <w:pStyle w:val="NormalWeb"/>
        <w:spacing w:before="240" w:after="240"/>
        <w:ind w:left="720"/>
      </w:pPr>
    </w:p>
    <w:p w14:paraId="68B1B947" w14:textId="77777777" w:rsidR="00005107" w:rsidRDefault="00005107" w:rsidP="00005107">
      <w:pPr>
        <w:pStyle w:val="NormalWeb"/>
        <w:spacing w:before="240" w:beforeAutospacing="0" w:after="240" w:afterAutospacing="0"/>
        <w:ind w:left="360"/>
      </w:pPr>
    </w:p>
    <w:p w14:paraId="72B4C2C2" w14:textId="77777777" w:rsidR="006A2D96" w:rsidRPr="006A2D96" w:rsidRDefault="006A2D96" w:rsidP="006A2D96">
      <w:pPr>
        <w:pStyle w:val="NormalWeb"/>
        <w:ind w:left="360"/>
        <w:rPr>
          <w:b/>
          <w:bCs/>
        </w:rPr>
      </w:pPr>
    </w:p>
    <w:p w14:paraId="0E386754" w14:textId="77777777" w:rsidR="00D21FAA" w:rsidRPr="00EF4CBA" w:rsidRDefault="00D21FAA" w:rsidP="00D21FAA">
      <w:pPr>
        <w:pStyle w:val="NormalWeb"/>
        <w:spacing w:before="0" w:beforeAutospacing="0" w:after="0" w:afterAutospacing="0"/>
        <w:ind w:left="720"/>
      </w:pPr>
    </w:p>
    <w:p w14:paraId="347FF5E4" w14:textId="77777777" w:rsidR="00EF4CBA" w:rsidRDefault="00EF4CBA" w:rsidP="00EF4CBA">
      <w:pPr>
        <w:pStyle w:val="NormalWeb"/>
        <w:spacing w:before="0" w:beforeAutospacing="0" w:after="0" w:afterAutospacing="0"/>
        <w:ind w:left="720"/>
      </w:pPr>
    </w:p>
    <w:p w14:paraId="35783437" w14:textId="77777777" w:rsidR="003372BF" w:rsidRDefault="003372BF" w:rsidP="003372BF"/>
    <w:p w14:paraId="3AD2E822" w14:textId="77777777" w:rsidR="0055576C" w:rsidRDefault="0055576C"/>
    <w:p w14:paraId="31D63924" w14:textId="77777777" w:rsidR="00B374E5" w:rsidRDefault="00B374E5"/>
    <w:p w14:paraId="6E2CFAB9" w14:textId="77777777" w:rsidR="002D4A34" w:rsidRDefault="002D4A34"/>
    <w:p w14:paraId="16282D92" w14:textId="77777777" w:rsidR="00D168BE" w:rsidRPr="00D168BE" w:rsidRDefault="00D168BE" w:rsidP="003913A0">
      <w:pPr>
        <w:ind w:left="720"/>
      </w:pPr>
    </w:p>
    <w:p w14:paraId="15EEFF89" w14:textId="77777777" w:rsidR="00D168BE" w:rsidRPr="00D168BE" w:rsidRDefault="00D168BE" w:rsidP="00D168BE">
      <w:pPr>
        <w:ind w:left="360"/>
      </w:pPr>
    </w:p>
    <w:p w14:paraId="6BD91215" w14:textId="77777777" w:rsidR="008D348E" w:rsidRDefault="008D348E"/>
    <w:sectPr w:rsidR="008D348E" w:rsidSect="004F3DC0">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BF9"/>
    <w:multiLevelType w:val="multilevel"/>
    <w:tmpl w:val="E4B81E5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9D41C6"/>
    <w:multiLevelType w:val="multilevel"/>
    <w:tmpl w:val="19F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3B0C"/>
    <w:multiLevelType w:val="multilevel"/>
    <w:tmpl w:val="D49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536E6"/>
    <w:multiLevelType w:val="multilevel"/>
    <w:tmpl w:val="BE9054F4"/>
    <w:lvl w:ilvl="0">
      <w:start w:val="3"/>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10222191"/>
    <w:multiLevelType w:val="hybridMultilevel"/>
    <w:tmpl w:val="A08CA0A0"/>
    <w:lvl w:ilvl="0" w:tplc="04090001">
      <w:start w:val="1"/>
      <w:numFmt w:val="bullet"/>
      <w:lvlText w:val=""/>
      <w:lvlJc w:val="left"/>
      <w:pPr>
        <w:ind w:left="1080" w:hanging="360"/>
      </w:pPr>
      <w:rPr>
        <w:rFonts w:ascii="Symbol" w:hAnsi="Symbol" w:hint="default"/>
      </w:rPr>
    </w:lvl>
    <w:lvl w:ilvl="1" w:tplc="B196764C">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D964D6"/>
    <w:multiLevelType w:val="hybridMultilevel"/>
    <w:tmpl w:val="54968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450980"/>
    <w:multiLevelType w:val="multilevel"/>
    <w:tmpl w:val="484C187C"/>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124D3FB9"/>
    <w:multiLevelType w:val="multilevel"/>
    <w:tmpl w:val="C34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168E"/>
    <w:multiLevelType w:val="multilevel"/>
    <w:tmpl w:val="01C8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57A8B"/>
    <w:multiLevelType w:val="hybridMultilevel"/>
    <w:tmpl w:val="C0C60B68"/>
    <w:lvl w:ilvl="0" w:tplc="531CF0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F04651"/>
    <w:multiLevelType w:val="hybridMultilevel"/>
    <w:tmpl w:val="A03C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F313E"/>
    <w:multiLevelType w:val="hybridMultilevel"/>
    <w:tmpl w:val="CA327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5167E"/>
    <w:multiLevelType w:val="hybridMultilevel"/>
    <w:tmpl w:val="54D86A9A"/>
    <w:lvl w:ilvl="0" w:tplc="F3B8715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90761F"/>
    <w:multiLevelType w:val="hybridMultilevel"/>
    <w:tmpl w:val="9168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22DB5"/>
    <w:multiLevelType w:val="multilevel"/>
    <w:tmpl w:val="4A4C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3638D"/>
    <w:multiLevelType w:val="hybridMultilevel"/>
    <w:tmpl w:val="B9520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BA24BE1"/>
    <w:multiLevelType w:val="multilevel"/>
    <w:tmpl w:val="7DC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40B7A"/>
    <w:multiLevelType w:val="multilevel"/>
    <w:tmpl w:val="2DC2B29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1D98077E"/>
    <w:multiLevelType w:val="hybridMultilevel"/>
    <w:tmpl w:val="24D2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B6331C"/>
    <w:multiLevelType w:val="multilevel"/>
    <w:tmpl w:val="DA9C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6B5FDF"/>
    <w:multiLevelType w:val="hybridMultilevel"/>
    <w:tmpl w:val="8B12D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B30C30"/>
    <w:multiLevelType w:val="multilevel"/>
    <w:tmpl w:val="82A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84F85"/>
    <w:multiLevelType w:val="hybridMultilevel"/>
    <w:tmpl w:val="1982173E"/>
    <w:lvl w:ilvl="0" w:tplc="AF8895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153C70"/>
    <w:multiLevelType w:val="hybridMultilevel"/>
    <w:tmpl w:val="8F541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3E3B8C"/>
    <w:multiLevelType w:val="multilevel"/>
    <w:tmpl w:val="6DDE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94B77"/>
    <w:multiLevelType w:val="multilevel"/>
    <w:tmpl w:val="32A43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56A8D"/>
    <w:multiLevelType w:val="hybridMultilevel"/>
    <w:tmpl w:val="CCAA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B02280"/>
    <w:multiLevelType w:val="hybridMultilevel"/>
    <w:tmpl w:val="6D6E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AA74B9"/>
    <w:multiLevelType w:val="multilevel"/>
    <w:tmpl w:val="C9F0AF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2F47551"/>
    <w:multiLevelType w:val="hybridMultilevel"/>
    <w:tmpl w:val="C8F8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A44C44"/>
    <w:multiLevelType w:val="multilevel"/>
    <w:tmpl w:val="05144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22693"/>
    <w:multiLevelType w:val="hybridMultilevel"/>
    <w:tmpl w:val="6590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1F434A"/>
    <w:multiLevelType w:val="multilevel"/>
    <w:tmpl w:val="4B1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8201B2"/>
    <w:multiLevelType w:val="multilevel"/>
    <w:tmpl w:val="8B7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D4107"/>
    <w:multiLevelType w:val="multilevel"/>
    <w:tmpl w:val="581C930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3F376BA7"/>
    <w:multiLevelType w:val="multilevel"/>
    <w:tmpl w:val="7A44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4F79E7"/>
    <w:multiLevelType w:val="hybridMultilevel"/>
    <w:tmpl w:val="E756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6D7F5E"/>
    <w:multiLevelType w:val="multilevel"/>
    <w:tmpl w:val="FDB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A2482"/>
    <w:multiLevelType w:val="hybridMultilevel"/>
    <w:tmpl w:val="8F8C5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353D0B"/>
    <w:multiLevelType w:val="multilevel"/>
    <w:tmpl w:val="3B1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D0A6D"/>
    <w:multiLevelType w:val="hybridMultilevel"/>
    <w:tmpl w:val="2F48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F97822"/>
    <w:multiLevelType w:val="multilevel"/>
    <w:tmpl w:val="ECE6BD12"/>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5A1650D"/>
    <w:multiLevelType w:val="hybridMultilevel"/>
    <w:tmpl w:val="19B6A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672B50"/>
    <w:multiLevelType w:val="hybridMultilevel"/>
    <w:tmpl w:val="189EE198"/>
    <w:lvl w:ilvl="0" w:tplc="04090001">
      <w:start w:val="1"/>
      <w:numFmt w:val="bullet"/>
      <w:lvlText w:val=""/>
      <w:lvlJc w:val="left"/>
      <w:pPr>
        <w:ind w:left="720" w:hanging="360"/>
      </w:pPr>
      <w:rPr>
        <w:rFonts w:ascii="Symbol" w:hAnsi="Symbol" w:hint="default"/>
      </w:rPr>
    </w:lvl>
    <w:lvl w:ilvl="1" w:tplc="3AD20100">
      <w:numFmt w:val="bullet"/>
      <w:lvlText w:val="·"/>
      <w:lvlJc w:val="left"/>
      <w:pPr>
        <w:ind w:left="1644" w:hanging="564"/>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C87CF7"/>
    <w:multiLevelType w:val="multilevel"/>
    <w:tmpl w:val="A44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331AB7"/>
    <w:multiLevelType w:val="multilevel"/>
    <w:tmpl w:val="11CA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3A1059"/>
    <w:multiLevelType w:val="hybridMultilevel"/>
    <w:tmpl w:val="A15A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797ACA"/>
    <w:multiLevelType w:val="hybridMultilevel"/>
    <w:tmpl w:val="E81E4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9B5C9F"/>
    <w:multiLevelType w:val="hybridMultilevel"/>
    <w:tmpl w:val="F3AEE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EBB1209"/>
    <w:multiLevelType w:val="multilevel"/>
    <w:tmpl w:val="33E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C1D14"/>
    <w:multiLevelType w:val="multilevel"/>
    <w:tmpl w:val="8504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0B7E77"/>
    <w:multiLevelType w:val="hybridMultilevel"/>
    <w:tmpl w:val="C966E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061FAB"/>
    <w:multiLevelType w:val="hybridMultilevel"/>
    <w:tmpl w:val="16DA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905AD7"/>
    <w:multiLevelType w:val="multilevel"/>
    <w:tmpl w:val="697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D42718"/>
    <w:multiLevelType w:val="multilevel"/>
    <w:tmpl w:val="0D1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87541B"/>
    <w:multiLevelType w:val="hybridMultilevel"/>
    <w:tmpl w:val="FD648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5A76D1"/>
    <w:multiLevelType w:val="multilevel"/>
    <w:tmpl w:val="25D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7C2941"/>
    <w:multiLevelType w:val="multilevel"/>
    <w:tmpl w:val="9E54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935EFE"/>
    <w:multiLevelType w:val="multilevel"/>
    <w:tmpl w:val="220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167C4"/>
    <w:multiLevelType w:val="multilevel"/>
    <w:tmpl w:val="0BB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D7A90"/>
    <w:multiLevelType w:val="multilevel"/>
    <w:tmpl w:val="5A84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1D4AD0"/>
    <w:multiLevelType w:val="hybridMultilevel"/>
    <w:tmpl w:val="958C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5F64DF5"/>
    <w:multiLevelType w:val="multilevel"/>
    <w:tmpl w:val="D54C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6F6FAB"/>
    <w:multiLevelType w:val="multilevel"/>
    <w:tmpl w:val="609A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41584F"/>
    <w:multiLevelType w:val="hybridMultilevel"/>
    <w:tmpl w:val="2D78C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D1642F"/>
    <w:multiLevelType w:val="hybridMultilevel"/>
    <w:tmpl w:val="4C58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59224F"/>
    <w:multiLevelType w:val="multilevel"/>
    <w:tmpl w:val="DC3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F2516"/>
    <w:multiLevelType w:val="multilevel"/>
    <w:tmpl w:val="DB6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F34D5C"/>
    <w:multiLevelType w:val="hybridMultilevel"/>
    <w:tmpl w:val="2C483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F743FB"/>
    <w:multiLevelType w:val="multilevel"/>
    <w:tmpl w:val="790A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5C3061"/>
    <w:multiLevelType w:val="multilevel"/>
    <w:tmpl w:val="82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0F546C"/>
    <w:multiLevelType w:val="hybridMultilevel"/>
    <w:tmpl w:val="1454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7412AD"/>
    <w:multiLevelType w:val="multilevel"/>
    <w:tmpl w:val="59B6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D63F3"/>
    <w:multiLevelType w:val="hybridMultilevel"/>
    <w:tmpl w:val="43603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123122">
    <w:abstractNumId w:val="12"/>
  </w:num>
  <w:num w:numId="2" w16cid:durableId="19862280">
    <w:abstractNumId w:val="38"/>
  </w:num>
  <w:num w:numId="3" w16cid:durableId="1203860925">
    <w:abstractNumId w:val="34"/>
  </w:num>
  <w:num w:numId="4" w16cid:durableId="1922719270">
    <w:abstractNumId w:val="28"/>
  </w:num>
  <w:num w:numId="5" w16cid:durableId="1910262817">
    <w:abstractNumId w:val="20"/>
  </w:num>
  <w:num w:numId="6" w16cid:durableId="1366557672">
    <w:abstractNumId w:val="66"/>
  </w:num>
  <w:num w:numId="7" w16cid:durableId="866256026">
    <w:abstractNumId w:val="7"/>
  </w:num>
  <w:num w:numId="8" w16cid:durableId="1059940836">
    <w:abstractNumId w:val="42"/>
  </w:num>
  <w:num w:numId="9" w16cid:durableId="564604240">
    <w:abstractNumId w:val="39"/>
  </w:num>
  <w:num w:numId="10" w16cid:durableId="681585184">
    <w:abstractNumId w:val="14"/>
  </w:num>
  <w:num w:numId="11" w16cid:durableId="2066640339">
    <w:abstractNumId w:val="44"/>
  </w:num>
  <w:num w:numId="12" w16cid:durableId="504982288">
    <w:abstractNumId w:val="17"/>
  </w:num>
  <w:num w:numId="13" w16cid:durableId="41176671">
    <w:abstractNumId w:val="30"/>
  </w:num>
  <w:num w:numId="14" w16cid:durableId="880093404">
    <w:abstractNumId w:val="54"/>
  </w:num>
  <w:num w:numId="15" w16cid:durableId="803811679">
    <w:abstractNumId w:val="16"/>
  </w:num>
  <w:num w:numId="16" w16cid:durableId="1633557600">
    <w:abstractNumId w:val="32"/>
  </w:num>
  <w:num w:numId="17" w16cid:durableId="1797522644">
    <w:abstractNumId w:val="59"/>
  </w:num>
  <w:num w:numId="18" w16cid:durableId="112867870">
    <w:abstractNumId w:val="58"/>
  </w:num>
  <w:num w:numId="19" w16cid:durableId="666516798">
    <w:abstractNumId w:val="60"/>
  </w:num>
  <w:num w:numId="20" w16cid:durableId="457646095">
    <w:abstractNumId w:val="25"/>
  </w:num>
  <w:num w:numId="21" w16cid:durableId="1706514655">
    <w:abstractNumId w:val="31"/>
  </w:num>
  <w:num w:numId="22" w16cid:durableId="895432483">
    <w:abstractNumId w:val="55"/>
  </w:num>
  <w:num w:numId="23" w16cid:durableId="1748578471">
    <w:abstractNumId w:val="6"/>
  </w:num>
  <w:num w:numId="24" w16cid:durableId="1005520019">
    <w:abstractNumId w:val="3"/>
  </w:num>
  <w:num w:numId="25" w16cid:durableId="2037849540">
    <w:abstractNumId w:val="41"/>
  </w:num>
  <w:num w:numId="26" w16cid:durableId="183400745">
    <w:abstractNumId w:val="0"/>
  </w:num>
  <w:num w:numId="27" w16cid:durableId="1343581912">
    <w:abstractNumId w:val="26"/>
  </w:num>
  <w:num w:numId="28" w16cid:durableId="291792554">
    <w:abstractNumId w:val="43"/>
  </w:num>
  <w:num w:numId="29" w16cid:durableId="498079475">
    <w:abstractNumId w:val="23"/>
  </w:num>
  <w:num w:numId="30" w16cid:durableId="755438356">
    <w:abstractNumId w:val="4"/>
  </w:num>
  <w:num w:numId="31" w16cid:durableId="1713265256">
    <w:abstractNumId w:val="15"/>
  </w:num>
  <w:num w:numId="32" w16cid:durableId="87433950">
    <w:abstractNumId w:val="52"/>
  </w:num>
  <w:num w:numId="33" w16cid:durableId="1242134612">
    <w:abstractNumId w:val="71"/>
  </w:num>
  <w:num w:numId="34" w16cid:durableId="915014235">
    <w:abstractNumId w:val="10"/>
  </w:num>
  <w:num w:numId="35" w16cid:durableId="169296582">
    <w:abstractNumId w:val="64"/>
  </w:num>
  <w:num w:numId="36" w16cid:durableId="356855018">
    <w:abstractNumId w:val="36"/>
  </w:num>
  <w:num w:numId="37" w16cid:durableId="1596355557">
    <w:abstractNumId w:val="61"/>
  </w:num>
  <w:num w:numId="38" w16cid:durableId="589504637">
    <w:abstractNumId w:val="5"/>
  </w:num>
  <w:num w:numId="39" w16cid:durableId="707487986">
    <w:abstractNumId w:val="47"/>
  </w:num>
  <w:num w:numId="40" w16cid:durableId="1055003603">
    <w:abstractNumId w:val="29"/>
  </w:num>
  <w:num w:numId="41" w16cid:durableId="1180586915">
    <w:abstractNumId w:val="46"/>
  </w:num>
  <w:num w:numId="42" w16cid:durableId="272517535">
    <w:abstractNumId w:val="9"/>
  </w:num>
  <w:num w:numId="43" w16cid:durableId="1840191644">
    <w:abstractNumId w:val="22"/>
  </w:num>
  <w:num w:numId="44" w16cid:durableId="1968274688">
    <w:abstractNumId w:val="2"/>
  </w:num>
  <w:num w:numId="45" w16cid:durableId="1340083931">
    <w:abstractNumId w:val="13"/>
  </w:num>
  <w:num w:numId="46" w16cid:durableId="653026275">
    <w:abstractNumId w:val="62"/>
  </w:num>
  <w:num w:numId="47" w16cid:durableId="999233791">
    <w:abstractNumId w:val="35"/>
  </w:num>
  <w:num w:numId="48" w16cid:durableId="106193911">
    <w:abstractNumId w:val="19"/>
  </w:num>
  <w:num w:numId="49" w16cid:durableId="472794928">
    <w:abstractNumId w:val="50"/>
  </w:num>
  <w:num w:numId="50" w16cid:durableId="1429813738">
    <w:abstractNumId w:val="45"/>
  </w:num>
  <w:num w:numId="51" w16cid:durableId="102043602">
    <w:abstractNumId w:val="11"/>
  </w:num>
  <w:num w:numId="52" w16cid:durableId="971859495">
    <w:abstractNumId w:val="27"/>
  </w:num>
  <w:num w:numId="53" w16cid:durableId="931358218">
    <w:abstractNumId w:val="48"/>
  </w:num>
  <w:num w:numId="54" w16cid:durableId="442576683">
    <w:abstractNumId w:val="70"/>
  </w:num>
  <w:num w:numId="55" w16cid:durableId="600842650">
    <w:abstractNumId w:val="33"/>
  </w:num>
  <w:num w:numId="56" w16cid:durableId="1037851579">
    <w:abstractNumId w:val="49"/>
  </w:num>
  <w:num w:numId="57" w16cid:durableId="348800410">
    <w:abstractNumId w:val="56"/>
  </w:num>
  <w:num w:numId="58" w16cid:durableId="1718628423">
    <w:abstractNumId w:val="51"/>
  </w:num>
  <w:num w:numId="59" w16cid:durableId="1734693516">
    <w:abstractNumId w:val="18"/>
  </w:num>
  <w:num w:numId="60" w16cid:durableId="401802791">
    <w:abstractNumId w:val="8"/>
  </w:num>
  <w:num w:numId="61" w16cid:durableId="392200136">
    <w:abstractNumId w:val="67"/>
  </w:num>
  <w:num w:numId="62" w16cid:durableId="1305353229">
    <w:abstractNumId w:val="72"/>
  </w:num>
  <w:num w:numId="63" w16cid:durableId="1959946356">
    <w:abstractNumId w:val="53"/>
  </w:num>
  <w:num w:numId="64" w16cid:durableId="327442449">
    <w:abstractNumId w:val="63"/>
  </w:num>
  <w:num w:numId="65" w16cid:durableId="911887516">
    <w:abstractNumId w:val="40"/>
  </w:num>
  <w:num w:numId="66" w16cid:durableId="714702175">
    <w:abstractNumId w:val="65"/>
  </w:num>
  <w:num w:numId="67" w16cid:durableId="81294883">
    <w:abstractNumId w:val="68"/>
  </w:num>
  <w:num w:numId="68" w16cid:durableId="1429539426">
    <w:abstractNumId w:val="73"/>
  </w:num>
  <w:num w:numId="69" w16cid:durableId="156313935">
    <w:abstractNumId w:val="37"/>
  </w:num>
  <w:num w:numId="70" w16cid:durableId="1297177003">
    <w:abstractNumId w:val="69"/>
  </w:num>
  <w:num w:numId="71" w16cid:durableId="113182417">
    <w:abstractNumId w:val="21"/>
  </w:num>
  <w:num w:numId="72" w16cid:durableId="567881214">
    <w:abstractNumId w:val="24"/>
  </w:num>
  <w:num w:numId="73" w16cid:durableId="808546641">
    <w:abstractNumId w:val="57"/>
  </w:num>
  <w:num w:numId="74" w16cid:durableId="2076276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60A"/>
    <w:rsid w:val="00003850"/>
    <w:rsid w:val="00005107"/>
    <w:rsid w:val="000128E2"/>
    <w:rsid w:val="00017A1B"/>
    <w:rsid w:val="00025382"/>
    <w:rsid w:val="00032740"/>
    <w:rsid w:val="00036C7E"/>
    <w:rsid w:val="00045381"/>
    <w:rsid w:val="00060887"/>
    <w:rsid w:val="000614F6"/>
    <w:rsid w:val="00067B0F"/>
    <w:rsid w:val="00067D94"/>
    <w:rsid w:val="000776E0"/>
    <w:rsid w:val="00077D86"/>
    <w:rsid w:val="0008252B"/>
    <w:rsid w:val="0008417D"/>
    <w:rsid w:val="00086C64"/>
    <w:rsid w:val="000931DC"/>
    <w:rsid w:val="00094079"/>
    <w:rsid w:val="000969D9"/>
    <w:rsid w:val="000A0E47"/>
    <w:rsid w:val="000A0F1E"/>
    <w:rsid w:val="000B0D70"/>
    <w:rsid w:val="000C18E7"/>
    <w:rsid w:val="000E6B5C"/>
    <w:rsid w:val="000F49FB"/>
    <w:rsid w:val="00121EF7"/>
    <w:rsid w:val="00125449"/>
    <w:rsid w:val="00130D9C"/>
    <w:rsid w:val="0014193D"/>
    <w:rsid w:val="00141F85"/>
    <w:rsid w:val="00157BF5"/>
    <w:rsid w:val="0016234B"/>
    <w:rsid w:val="00166084"/>
    <w:rsid w:val="00170449"/>
    <w:rsid w:val="0017395D"/>
    <w:rsid w:val="00195F0D"/>
    <w:rsid w:val="001B533C"/>
    <w:rsid w:val="001C34B3"/>
    <w:rsid w:val="001C632B"/>
    <w:rsid w:val="001D4BC5"/>
    <w:rsid w:val="001E785B"/>
    <w:rsid w:val="00202FA6"/>
    <w:rsid w:val="00215738"/>
    <w:rsid w:val="00215E33"/>
    <w:rsid w:val="00217BB6"/>
    <w:rsid w:val="002216F1"/>
    <w:rsid w:val="0022696D"/>
    <w:rsid w:val="00230930"/>
    <w:rsid w:val="00245A98"/>
    <w:rsid w:val="002469B2"/>
    <w:rsid w:val="00263D03"/>
    <w:rsid w:val="002714F2"/>
    <w:rsid w:val="002747F6"/>
    <w:rsid w:val="002801FB"/>
    <w:rsid w:val="00285B7F"/>
    <w:rsid w:val="002862B9"/>
    <w:rsid w:val="002969EE"/>
    <w:rsid w:val="002A52BF"/>
    <w:rsid w:val="002B3018"/>
    <w:rsid w:val="002B4988"/>
    <w:rsid w:val="002C2D62"/>
    <w:rsid w:val="002D3B65"/>
    <w:rsid w:val="002D4A34"/>
    <w:rsid w:val="002E470E"/>
    <w:rsid w:val="002F25CF"/>
    <w:rsid w:val="002F2DA7"/>
    <w:rsid w:val="002F7A09"/>
    <w:rsid w:val="0031274C"/>
    <w:rsid w:val="003269BF"/>
    <w:rsid w:val="003372BF"/>
    <w:rsid w:val="00341417"/>
    <w:rsid w:val="00353D73"/>
    <w:rsid w:val="00364E91"/>
    <w:rsid w:val="00374D56"/>
    <w:rsid w:val="00375B07"/>
    <w:rsid w:val="003913A0"/>
    <w:rsid w:val="003D5362"/>
    <w:rsid w:val="003D55FD"/>
    <w:rsid w:val="003D664D"/>
    <w:rsid w:val="003E01DC"/>
    <w:rsid w:val="003F6456"/>
    <w:rsid w:val="00407476"/>
    <w:rsid w:val="00415DCF"/>
    <w:rsid w:val="00417535"/>
    <w:rsid w:val="00422ACA"/>
    <w:rsid w:val="00422BB9"/>
    <w:rsid w:val="00430549"/>
    <w:rsid w:val="00430851"/>
    <w:rsid w:val="00436A38"/>
    <w:rsid w:val="00437A37"/>
    <w:rsid w:val="00444827"/>
    <w:rsid w:val="00445D75"/>
    <w:rsid w:val="00445E3E"/>
    <w:rsid w:val="00446956"/>
    <w:rsid w:val="00451B80"/>
    <w:rsid w:val="0046080C"/>
    <w:rsid w:val="0046124B"/>
    <w:rsid w:val="004666C6"/>
    <w:rsid w:val="00467232"/>
    <w:rsid w:val="00472EC8"/>
    <w:rsid w:val="004813BD"/>
    <w:rsid w:val="0049605E"/>
    <w:rsid w:val="004A0EA5"/>
    <w:rsid w:val="004A673A"/>
    <w:rsid w:val="004C3CF0"/>
    <w:rsid w:val="004D361F"/>
    <w:rsid w:val="004D384A"/>
    <w:rsid w:val="004D5280"/>
    <w:rsid w:val="004D76AD"/>
    <w:rsid w:val="004F03CC"/>
    <w:rsid w:val="004F3DC0"/>
    <w:rsid w:val="00500006"/>
    <w:rsid w:val="005024E2"/>
    <w:rsid w:val="00510802"/>
    <w:rsid w:val="00512450"/>
    <w:rsid w:val="00512682"/>
    <w:rsid w:val="00516620"/>
    <w:rsid w:val="00523F7A"/>
    <w:rsid w:val="00524642"/>
    <w:rsid w:val="00534BB2"/>
    <w:rsid w:val="00546FB3"/>
    <w:rsid w:val="00554A6F"/>
    <w:rsid w:val="00555053"/>
    <w:rsid w:val="0055576C"/>
    <w:rsid w:val="00561C17"/>
    <w:rsid w:val="0056668C"/>
    <w:rsid w:val="00575189"/>
    <w:rsid w:val="00583925"/>
    <w:rsid w:val="0059062E"/>
    <w:rsid w:val="00590DBE"/>
    <w:rsid w:val="00594CEE"/>
    <w:rsid w:val="005D1100"/>
    <w:rsid w:val="005D28FD"/>
    <w:rsid w:val="005D5492"/>
    <w:rsid w:val="005E09C8"/>
    <w:rsid w:val="005F4BE5"/>
    <w:rsid w:val="005F7880"/>
    <w:rsid w:val="00601EEB"/>
    <w:rsid w:val="00612DF3"/>
    <w:rsid w:val="00620FA9"/>
    <w:rsid w:val="00621377"/>
    <w:rsid w:val="006307AE"/>
    <w:rsid w:val="00645D49"/>
    <w:rsid w:val="0066524E"/>
    <w:rsid w:val="00680B72"/>
    <w:rsid w:val="00681C64"/>
    <w:rsid w:val="006973B8"/>
    <w:rsid w:val="006A2D96"/>
    <w:rsid w:val="006A2E11"/>
    <w:rsid w:val="006A467C"/>
    <w:rsid w:val="006A7CAF"/>
    <w:rsid w:val="006B4A5D"/>
    <w:rsid w:val="006B7415"/>
    <w:rsid w:val="006C05EA"/>
    <w:rsid w:val="006C6695"/>
    <w:rsid w:val="006C6D66"/>
    <w:rsid w:val="006E0A43"/>
    <w:rsid w:val="006F29A9"/>
    <w:rsid w:val="006F3082"/>
    <w:rsid w:val="006F39E8"/>
    <w:rsid w:val="006F4513"/>
    <w:rsid w:val="00704A80"/>
    <w:rsid w:val="00706B90"/>
    <w:rsid w:val="0071181B"/>
    <w:rsid w:val="007236F4"/>
    <w:rsid w:val="007251F8"/>
    <w:rsid w:val="0073429F"/>
    <w:rsid w:val="00734992"/>
    <w:rsid w:val="00735207"/>
    <w:rsid w:val="0073590D"/>
    <w:rsid w:val="00742C50"/>
    <w:rsid w:val="00750C71"/>
    <w:rsid w:val="0075180B"/>
    <w:rsid w:val="0075452D"/>
    <w:rsid w:val="00754CF3"/>
    <w:rsid w:val="00755D15"/>
    <w:rsid w:val="00760DDE"/>
    <w:rsid w:val="00761E13"/>
    <w:rsid w:val="007A1340"/>
    <w:rsid w:val="007A2EE0"/>
    <w:rsid w:val="007B1039"/>
    <w:rsid w:val="007C53AF"/>
    <w:rsid w:val="007C5A8D"/>
    <w:rsid w:val="007D1366"/>
    <w:rsid w:val="007F28C4"/>
    <w:rsid w:val="007F7534"/>
    <w:rsid w:val="00807D10"/>
    <w:rsid w:val="008110E6"/>
    <w:rsid w:val="0082105F"/>
    <w:rsid w:val="008363E5"/>
    <w:rsid w:val="00837667"/>
    <w:rsid w:val="00840068"/>
    <w:rsid w:val="008419B0"/>
    <w:rsid w:val="00842D06"/>
    <w:rsid w:val="00845421"/>
    <w:rsid w:val="00850107"/>
    <w:rsid w:val="008505EB"/>
    <w:rsid w:val="00870683"/>
    <w:rsid w:val="008712DB"/>
    <w:rsid w:val="008715D3"/>
    <w:rsid w:val="00873890"/>
    <w:rsid w:val="008808C2"/>
    <w:rsid w:val="0088260A"/>
    <w:rsid w:val="008A4898"/>
    <w:rsid w:val="008A51CB"/>
    <w:rsid w:val="008A72D1"/>
    <w:rsid w:val="008B69D4"/>
    <w:rsid w:val="008C056A"/>
    <w:rsid w:val="008C384E"/>
    <w:rsid w:val="008C4CAE"/>
    <w:rsid w:val="008D348E"/>
    <w:rsid w:val="008D4E90"/>
    <w:rsid w:val="008F610C"/>
    <w:rsid w:val="008F7BD2"/>
    <w:rsid w:val="009103C9"/>
    <w:rsid w:val="0091157E"/>
    <w:rsid w:val="00916383"/>
    <w:rsid w:val="00917B60"/>
    <w:rsid w:val="00922A9D"/>
    <w:rsid w:val="009353F4"/>
    <w:rsid w:val="00936102"/>
    <w:rsid w:val="00940CC8"/>
    <w:rsid w:val="009517DC"/>
    <w:rsid w:val="00953F5E"/>
    <w:rsid w:val="0096505B"/>
    <w:rsid w:val="009670C1"/>
    <w:rsid w:val="00995CC0"/>
    <w:rsid w:val="009C53FB"/>
    <w:rsid w:val="009D59A4"/>
    <w:rsid w:val="00A05286"/>
    <w:rsid w:val="00A21BB6"/>
    <w:rsid w:val="00A235E1"/>
    <w:rsid w:val="00A24A1C"/>
    <w:rsid w:val="00A24D84"/>
    <w:rsid w:val="00A322A7"/>
    <w:rsid w:val="00A548D9"/>
    <w:rsid w:val="00A61F10"/>
    <w:rsid w:val="00A80718"/>
    <w:rsid w:val="00AA22C3"/>
    <w:rsid w:val="00AA76E4"/>
    <w:rsid w:val="00AC6E49"/>
    <w:rsid w:val="00AD3ECA"/>
    <w:rsid w:val="00AD41A9"/>
    <w:rsid w:val="00AE7C3C"/>
    <w:rsid w:val="00AF440A"/>
    <w:rsid w:val="00AF54A8"/>
    <w:rsid w:val="00AF7176"/>
    <w:rsid w:val="00B01E84"/>
    <w:rsid w:val="00B1390E"/>
    <w:rsid w:val="00B25B23"/>
    <w:rsid w:val="00B374E5"/>
    <w:rsid w:val="00B41DA8"/>
    <w:rsid w:val="00B42DC4"/>
    <w:rsid w:val="00B42FF6"/>
    <w:rsid w:val="00B5318B"/>
    <w:rsid w:val="00B561AD"/>
    <w:rsid w:val="00B579F9"/>
    <w:rsid w:val="00B66D93"/>
    <w:rsid w:val="00B75582"/>
    <w:rsid w:val="00B81682"/>
    <w:rsid w:val="00B8200D"/>
    <w:rsid w:val="00B82656"/>
    <w:rsid w:val="00B95883"/>
    <w:rsid w:val="00BA138C"/>
    <w:rsid w:val="00BA3756"/>
    <w:rsid w:val="00BA48F7"/>
    <w:rsid w:val="00BB2BB6"/>
    <w:rsid w:val="00BB6C38"/>
    <w:rsid w:val="00BC11A3"/>
    <w:rsid w:val="00BC3E5F"/>
    <w:rsid w:val="00BD71FD"/>
    <w:rsid w:val="00BF2275"/>
    <w:rsid w:val="00BF4140"/>
    <w:rsid w:val="00C02B3E"/>
    <w:rsid w:val="00C157A5"/>
    <w:rsid w:val="00C22580"/>
    <w:rsid w:val="00C23165"/>
    <w:rsid w:val="00C35EBC"/>
    <w:rsid w:val="00C444D3"/>
    <w:rsid w:val="00C5013C"/>
    <w:rsid w:val="00C53E43"/>
    <w:rsid w:val="00C60A4A"/>
    <w:rsid w:val="00C61D8B"/>
    <w:rsid w:val="00C808D7"/>
    <w:rsid w:val="00C82075"/>
    <w:rsid w:val="00C8585F"/>
    <w:rsid w:val="00C8651A"/>
    <w:rsid w:val="00C9284C"/>
    <w:rsid w:val="00CA1540"/>
    <w:rsid w:val="00CC2256"/>
    <w:rsid w:val="00CC7E31"/>
    <w:rsid w:val="00CD1C8B"/>
    <w:rsid w:val="00CD36A8"/>
    <w:rsid w:val="00CD7456"/>
    <w:rsid w:val="00CE07F2"/>
    <w:rsid w:val="00CF2B01"/>
    <w:rsid w:val="00D00BD4"/>
    <w:rsid w:val="00D072A0"/>
    <w:rsid w:val="00D168BE"/>
    <w:rsid w:val="00D21FAA"/>
    <w:rsid w:val="00D22C20"/>
    <w:rsid w:val="00D3036A"/>
    <w:rsid w:val="00D308A4"/>
    <w:rsid w:val="00D34831"/>
    <w:rsid w:val="00D56B95"/>
    <w:rsid w:val="00D62EEF"/>
    <w:rsid w:val="00D6314B"/>
    <w:rsid w:val="00D67CE8"/>
    <w:rsid w:val="00D777D2"/>
    <w:rsid w:val="00D80EF4"/>
    <w:rsid w:val="00D93707"/>
    <w:rsid w:val="00D95634"/>
    <w:rsid w:val="00DA280B"/>
    <w:rsid w:val="00DA47DC"/>
    <w:rsid w:val="00DA6605"/>
    <w:rsid w:val="00DB577A"/>
    <w:rsid w:val="00DC7EC9"/>
    <w:rsid w:val="00DE34BF"/>
    <w:rsid w:val="00DE34C3"/>
    <w:rsid w:val="00DE3DF2"/>
    <w:rsid w:val="00DE7626"/>
    <w:rsid w:val="00DF4F97"/>
    <w:rsid w:val="00E14D11"/>
    <w:rsid w:val="00E3669C"/>
    <w:rsid w:val="00E36930"/>
    <w:rsid w:val="00E55608"/>
    <w:rsid w:val="00E565EA"/>
    <w:rsid w:val="00E73BC8"/>
    <w:rsid w:val="00E96827"/>
    <w:rsid w:val="00EA2E6D"/>
    <w:rsid w:val="00EA7155"/>
    <w:rsid w:val="00EA795F"/>
    <w:rsid w:val="00EB2149"/>
    <w:rsid w:val="00EC626F"/>
    <w:rsid w:val="00ED4E73"/>
    <w:rsid w:val="00ED6579"/>
    <w:rsid w:val="00ED7975"/>
    <w:rsid w:val="00EE1862"/>
    <w:rsid w:val="00EE21EB"/>
    <w:rsid w:val="00EF01D7"/>
    <w:rsid w:val="00EF0472"/>
    <w:rsid w:val="00EF4CBA"/>
    <w:rsid w:val="00F04FD7"/>
    <w:rsid w:val="00F2301D"/>
    <w:rsid w:val="00F31A89"/>
    <w:rsid w:val="00F45548"/>
    <w:rsid w:val="00F6492C"/>
    <w:rsid w:val="00F66694"/>
    <w:rsid w:val="00F81137"/>
    <w:rsid w:val="00F821AB"/>
    <w:rsid w:val="00FA430B"/>
    <w:rsid w:val="00FB7CAB"/>
    <w:rsid w:val="00FC1C47"/>
    <w:rsid w:val="00FC31A3"/>
    <w:rsid w:val="00FE3620"/>
    <w:rsid w:val="00FE418B"/>
    <w:rsid w:val="00FF49E1"/>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51D8"/>
  <w15:chartTrackingRefBased/>
  <w15:docId w15:val="{FF22DF4E-C95E-4008-83E1-C44243B1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FB3"/>
    <w:pPr>
      <w:keepNext/>
      <w:keepLines/>
      <w:spacing w:before="240" w:after="240" w:line="240" w:lineRule="auto"/>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341417"/>
    <w:pPr>
      <w:keepNext/>
      <w:keepLines/>
      <w:spacing w:before="240" w:after="240" w:line="240" w:lineRule="auto"/>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341417"/>
    <w:pPr>
      <w:keepNext/>
      <w:keepLines/>
      <w:spacing w:before="240" w:after="240" w:line="240" w:lineRule="auto"/>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217BB6"/>
    <w:pPr>
      <w:keepNext/>
      <w:keepLines/>
      <w:spacing w:before="240" w:after="240" w:line="240" w:lineRule="auto"/>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217BB6"/>
    <w:pPr>
      <w:keepNext/>
      <w:keepLines/>
      <w:spacing w:before="240" w:after="240" w:line="240" w:lineRule="auto"/>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8826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26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26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26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FB3"/>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rsid w:val="00341417"/>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0034141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217BB6"/>
    <w:rPr>
      <w:rFonts w:eastAsiaTheme="majorEastAsia" w:cstheme="majorBidi"/>
      <w:iCs/>
      <w:color w:val="000000" w:themeColor="text1"/>
    </w:rPr>
  </w:style>
  <w:style w:type="character" w:customStyle="1" w:styleId="Heading5Char">
    <w:name w:val="Heading 5 Char"/>
    <w:basedOn w:val="DefaultParagraphFont"/>
    <w:link w:val="Heading5"/>
    <w:uiPriority w:val="9"/>
    <w:rsid w:val="00217BB6"/>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8826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26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26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26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2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6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6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260A"/>
    <w:pPr>
      <w:spacing w:before="160"/>
      <w:jc w:val="center"/>
    </w:pPr>
    <w:rPr>
      <w:i/>
      <w:iCs/>
      <w:color w:val="404040" w:themeColor="text1" w:themeTint="BF"/>
    </w:rPr>
  </w:style>
  <w:style w:type="character" w:customStyle="1" w:styleId="QuoteChar">
    <w:name w:val="Quote Char"/>
    <w:basedOn w:val="DefaultParagraphFont"/>
    <w:link w:val="Quote"/>
    <w:uiPriority w:val="29"/>
    <w:rsid w:val="0088260A"/>
    <w:rPr>
      <w:i/>
      <w:iCs/>
      <w:color w:val="404040" w:themeColor="text1" w:themeTint="BF"/>
    </w:rPr>
  </w:style>
  <w:style w:type="paragraph" w:styleId="ListParagraph">
    <w:name w:val="List Paragraph"/>
    <w:basedOn w:val="Normal"/>
    <w:uiPriority w:val="34"/>
    <w:qFormat/>
    <w:rsid w:val="0088260A"/>
    <w:pPr>
      <w:ind w:left="720"/>
      <w:contextualSpacing/>
    </w:pPr>
  </w:style>
  <w:style w:type="character" w:styleId="IntenseEmphasis">
    <w:name w:val="Intense Emphasis"/>
    <w:basedOn w:val="DefaultParagraphFont"/>
    <w:uiPriority w:val="21"/>
    <w:qFormat/>
    <w:rsid w:val="0088260A"/>
    <w:rPr>
      <w:i/>
      <w:iCs/>
      <w:color w:val="0F4761" w:themeColor="accent1" w:themeShade="BF"/>
    </w:rPr>
  </w:style>
  <w:style w:type="paragraph" w:styleId="IntenseQuote">
    <w:name w:val="Intense Quote"/>
    <w:basedOn w:val="Normal"/>
    <w:next w:val="Normal"/>
    <w:link w:val="IntenseQuoteChar"/>
    <w:uiPriority w:val="30"/>
    <w:qFormat/>
    <w:rsid w:val="00882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60A"/>
    <w:rPr>
      <w:i/>
      <w:iCs/>
      <w:color w:val="0F4761" w:themeColor="accent1" w:themeShade="BF"/>
    </w:rPr>
  </w:style>
  <w:style w:type="character" w:styleId="IntenseReference">
    <w:name w:val="Intense Reference"/>
    <w:basedOn w:val="DefaultParagraphFont"/>
    <w:uiPriority w:val="32"/>
    <w:qFormat/>
    <w:rsid w:val="0088260A"/>
    <w:rPr>
      <w:b/>
      <w:bCs/>
      <w:smallCaps/>
      <w:color w:val="0F4761" w:themeColor="accent1" w:themeShade="BF"/>
      <w:spacing w:val="5"/>
    </w:rPr>
  </w:style>
  <w:style w:type="table" w:styleId="TableGrid">
    <w:name w:val="Table Grid"/>
    <w:basedOn w:val="TableNormal"/>
    <w:uiPriority w:val="39"/>
    <w:rsid w:val="00882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168BE"/>
    <w:pPr>
      <w:spacing w:before="100" w:beforeAutospacing="1" w:after="100" w:afterAutospacing="1" w:line="240" w:lineRule="auto"/>
    </w:pPr>
    <w:rPr>
      <w:rFonts w:eastAsia="Times New Roman"/>
      <w:kern w:val="0"/>
      <w:szCs w:val="24"/>
      <w14:ligatures w14:val="none"/>
    </w:rPr>
  </w:style>
  <w:style w:type="character" w:customStyle="1" w:styleId="citation-106">
    <w:name w:val="citation-106"/>
    <w:basedOn w:val="DefaultParagraphFont"/>
    <w:rsid w:val="00D168BE"/>
  </w:style>
  <w:style w:type="character" w:customStyle="1" w:styleId="citation-105">
    <w:name w:val="citation-105"/>
    <w:basedOn w:val="DefaultParagraphFont"/>
    <w:rsid w:val="00D168BE"/>
  </w:style>
  <w:style w:type="character" w:customStyle="1" w:styleId="button-label">
    <w:name w:val="button-label"/>
    <w:basedOn w:val="DefaultParagraphFont"/>
    <w:rsid w:val="00D168BE"/>
  </w:style>
  <w:style w:type="character" w:customStyle="1" w:styleId="citation-104">
    <w:name w:val="citation-104"/>
    <w:basedOn w:val="DefaultParagraphFont"/>
    <w:rsid w:val="00D168BE"/>
  </w:style>
  <w:style w:type="character" w:customStyle="1" w:styleId="apple-tab-span">
    <w:name w:val="apple-tab-span"/>
    <w:basedOn w:val="DefaultParagraphFont"/>
    <w:rsid w:val="003D664D"/>
  </w:style>
  <w:style w:type="paragraph" w:styleId="TOCHeading">
    <w:name w:val="TOC Heading"/>
    <w:basedOn w:val="Heading1"/>
    <w:next w:val="Normal"/>
    <w:uiPriority w:val="39"/>
    <w:unhideWhenUsed/>
    <w:qFormat/>
    <w:rsid w:val="00C23165"/>
    <w:pPr>
      <w:spacing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C23165"/>
    <w:pPr>
      <w:spacing w:after="100"/>
    </w:pPr>
  </w:style>
  <w:style w:type="paragraph" w:styleId="TOC2">
    <w:name w:val="toc 2"/>
    <w:basedOn w:val="Normal"/>
    <w:next w:val="Normal"/>
    <w:autoRedefine/>
    <w:uiPriority w:val="39"/>
    <w:unhideWhenUsed/>
    <w:rsid w:val="00C23165"/>
    <w:pPr>
      <w:spacing w:after="100"/>
      <w:ind w:left="240"/>
    </w:pPr>
  </w:style>
  <w:style w:type="paragraph" w:styleId="TOC3">
    <w:name w:val="toc 3"/>
    <w:basedOn w:val="Normal"/>
    <w:next w:val="Normal"/>
    <w:autoRedefine/>
    <w:uiPriority w:val="39"/>
    <w:unhideWhenUsed/>
    <w:rsid w:val="00C23165"/>
    <w:pPr>
      <w:spacing w:after="100"/>
      <w:ind w:left="480"/>
    </w:pPr>
  </w:style>
  <w:style w:type="character" w:styleId="Hyperlink">
    <w:name w:val="Hyperlink"/>
    <w:basedOn w:val="DefaultParagraphFont"/>
    <w:uiPriority w:val="99"/>
    <w:unhideWhenUsed/>
    <w:rsid w:val="00C23165"/>
    <w:rPr>
      <w:color w:val="467886" w:themeColor="hyperlink"/>
      <w:u w:val="single"/>
    </w:rPr>
  </w:style>
  <w:style w:type="paragraph" w:styleId="TOC4">
    <w:name w:val="toc 4"/>
    <w:basedOn w:val="Normal"/>
    <w:next w:val="Normal"/>
    <w:autoRedefine/>
    <w:uiPriority w:val="39"/>
    <w:unhideWhenUsed/>
    <w:rsid w:val="00C23165"/>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95B88-69BE-40F0-82AD-97F738FED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34</Pages>
  <Words>7655</Words>
  <Characters>43638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Trịnh</dc:creator>
  <cp:keywords/>
  <dc:description/>
  <cp:lastModifiedBy>Nam Trịnh</cp:lastModifiedBy>
  <cp:revision>40</cp:revision>
  <dcterms:created xsi:type="dcterms:W3CDTF">2026-02-07T18:41:00Z</dcterms:created>
  <dcterms:modified xsi:type="dcterms:W3CDTF">2026-02-08T15:29:00Z</dcterms:modified>
</cp:coreProperties>
</file>