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9784" w14:textId="1E2BB0FB" w:rsidR="009B46AE" w:rsidRDefault="00697361" w:rsidP="006973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E5ED0">
        <w:rPr>
          <w:rFonts w:ascii="Times New Roman" w:hAnsi="Times New Roman" w:cs="Times New Roman"/>
          <w:b/>
          <w:bCs/>
          <w:sz w:val="36"/>
          <w:szCs w:val="36"/>
        </w:rPr>
        <w:t>Bài tập lí thuyết Chương</w:t>
      </w:r>
      <w:r w:rsidRPr="007E5ED0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7E5ED0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D3150B3" w14:textId="77777777" w:rsidR="007E5ED0" w:rsidRPr="007E5ED0" w:rsidRDefault="007E5ED0" w:rsidP="006973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B8B8F8" w14:textId="253225D1" w:rsidR="009B53E8" w:rsidRPr="007E5ED0" w:rsidRDefault="00EC10DE" w:rsidP="00E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CAC34" wp14:editId="1EDFFFA3">
            <wp:extent cx="48768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64" r="1790"/>
                    <a:stretch/>
                  </pic:blipFill>
                  <pic:spPr bwMode="auto">
                    <a:xfrm>
                      <a:off x="0" y="0"/>
                      <a:ext cx="4877050" cy="137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8E9B" w14:textId="32E28FE1" w:rsidR="00EC10DE" w:rsidRPr="007E5ED0" w:rsidRDefault="00EC10DE" w:rsidP="007E5ED0">
      <w:pPr>
        <w:ind w:left="2160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b/>
          <w:bCs/>
          <w:sz w:val="24"/>
          <w:szCs w:val="24"/>
        </w:rPr>
        <w:t>Phép so sánh:</w:t>
      </w:r>
      <w:r w:rsidRPr="007E5ED0">
        <w:rPr>
          <w:rFonts w:ascii="Times New Roman" w:hAnsi="Times New Roman" w:cs="Times New Roman"/>
          <w:sz w:val="24"/>
          <w:szCs w:val="24"/>
        </w:rPr>
        <w:t xml:space="preserve"> n*m + n*m (lần)</w:t>
      </w:r>
    </w:p>
    <w:p w14:paraId="38B66BC7" w14:textId="3DFA3235" w:rsidR="00EC10DE" w:rsidRPr="007E5ED0" w:rsidRDefault="00EC10DE" w:rsidP="007E5ED0">
      <w:pPr>
        <w:ind w:left="2160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b/>
          <w:bCs/>
          <w:sz w:val="24"/>
          <w:szCs w:val="24"/>
        </w:rPr>
        <w:t>Phép gán:</w:t>
      </w:r>
      <w:r w:rsidRPr="007E5ED0">
        <w:rPr>
          <w:rFonts w:ascii="Times New Roman" w:hAnsi="Times New Roman" w:cs="Times New Roman"/>
          <w:sz w:val="24"/>
          <w:szCs w:val="24"/>
        </w:rPr>
        <w:t xml:space="preserve"> n*m + n*m + 2 (lần)</w:t>
      </w:r>
    </w:p>
    <w:p w14:paraId="4264F671" w14:textId="544D9D64" w:rsidR="00EC10DE" w:rsidRPr="00E8429F" w:rsidRDefault="00EC10DE" w:rsidP="007E5ED0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E8429F">
        <w:rPr>
          <w:rFonts w:ascii="Times New Roman" w:hAnsi="Times New Roman" w:cs="Times New Roman"/>
          <w:b/>
          <w:bCs/>
          <w:sz w:val="24"/>
          <w:szCs w:val="24"/>
        </w:rPr>
        <w:t>T(n)=O(m*n)</w:t>
      </w:r>
    </w:p>
    <w:p w14:paraId="409BD56D" w14:textId="21524230" w:rsidR="00EC10DE" w:rsidRPr="007E5ED0" w:rsidRDefault="00EC10DE" w:rsidP="00E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9435D" wp14:editId="7590F38A">
            <wp:extent cx="4777740" cy="1132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0" r="-1422" b="5545"/>
                    <a:stretch/>
                  </pic:blipFill>
                  <pic:spPr bwMode="auto">
                    <a:xfrm>
                      <a:off x="0" y="0"/>
                      <a:ext cx="4790744" cy="113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E89AC" w14:textId="05AE09B1" w:rsidR="00EC10DE" w:rsidRPr="007E5ED0" w:rsidRDefault="00EC10DE" w:rsidP="007E5ED0">
      <w:pPr>
        <w:ind w:left="2160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b/>
          <w:bCs/>
          <w:sz w:val="24"/>
          <w:szCs w:val="24"/>
        </w:rPr>
        <w:t>Phép gán:</w:t>
      </w:r>
      <w:r w:rsidRPr="007E5ED0">
        <w:rPr>
          <w:rFonts w:ascii="Times New Roman" w:hAnsi="Times New Roman" w:cs="Times New Roman"/>
          <w:sz w:val="24"/>
          <w:szCs w:val="24"/>
        </w:rPr>
        <w:t xml:space="preserve"> 1 + 1 + n + 1 + 2[(n-1)+(n-2)+…+1]</w:t>
      </w:r>
      <w:r w:rsidR="00FB6D01" w:rsidRPr="007E5ED0">
        <w:rPr>
          <w:rFonts w:ascii="Times New Roman" w:hAnsi="Times New Roman" w:cs="Times New Roman"/>
          <w:sz w:val="24"/>
          <w:szCs w:val="24"/>
        </w:rPr>
        <w:t xml:space="preserve"> (lần)</w:t>
      </w:r>
    </w:p>
    <w:p w14:paraId="00B66EF9" w14:textId="1332C6D2" w:rsidR="00FB6D01" w:rsidRPr="007E5ED0" w:rsidRDefault="00FB6D01" w:rsidP="007E5ED0">
      <w:pPr>
        <w:ind w:left="2160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b/>
          <w:bCs/>
          <w:sz w:val="24"/>
          <w:szCs w:val="24"/>
        </w:rPr>
        <w:t>Phép so sánh:</w:t>
      </w:r>
      <w:r w:rsidRPr="007E5ED0">
        <w:rPr>
          <w:rFonts w:ascii="Times New Roman" w:hAnsi="Times New Roman" w:cs="Times New Roman"/>
          <w:sz w:val="24"/>
          <w:szCs w:val="24"/>
        </w:rPr>
        <w:t xml:space="preserve"> n + n + (n-1) + …+ 1</w:t>
      </w:r>
    </w:p>
    <w:p w14:paraId="1E02283A" w14:textId="26ABD9C9" w:rsidR="00FB6D01" w:rsidRPr="007E5ED0" w:rsidRDefault="00FB6D01" w:rsidP="007E5ED0">
      <w:pPr>
        <w:ind w:left="2160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sz w:val="24"/>
          <w:szCs w:val="24"/>
        </w:rPr>
        <w:t>T(n)=O(n)</w:t>
      </w:r>
    </w:p>
    <w:p w14:paraId="29CEA9D2" w14:textId="19E59867" w:rsidR="00FB6D01" w:rsidRPr="007E5ED0" w:rsidRDefault="00FB6D01" w:rsidP="00E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D1376" wp14:editId="77775827">
            <wp:extent cx="4907280" cy="1303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35" r="731" b="7295"/>
                    <a:stretch/>
                  </pic:blipFill>
                  <pic:spPr bwMode="auto">
                    <a:xfrm>
                      <a:off x="0" y="0"/>
                      <a:ext cx="4947480" cy="131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45AD2" w14:textId="530E8DCE" w:rsidR="00FB6D01" w:rsidRPr="007E5ED0" w:rsidRDefault="00FB6D01" w:rsidP="007E5ED0">
      <w:pPr>
        <w:ind w:left="2160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b/>
          <w:bCs/>
          <w:sz w:val="24"/>
          <w:szCs w:val="24"/>
        </w:rPr>
        <w:t>Vòng lập for(1)</w:t>
      </w:r>
      <w:r w:rsidRPr="007E5ED0">
        <w:rPr>
          <w:rFonts w:ascii="Times New Roman" w:hAnsi="Times New Roman" w:cs="Times New Roman"/>
          <w:sz w:val="24"/>
          <w:szCs w:val="24"/>
        </w:rPr>
        <w:t xml:space="preserve"> : n lần chạy </w:t>
      </w:r>
    </w:p>
    <w:p w14:paraId="7062F15F" w14:textId="66348C7A" w:rsidR="00FB6D01" w:rsidRPr="007E5ED0" w:rsidRDefault="00FB6D01" w:rsidP="007E5ED0">
      <w:pPr>
        <w:ind w:left="2160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b/>
          <w:bCs/>
          <w:sz w:val="24"/>
          <w:szCs w:val="24"/>
        </w:rPr>
        <w:t>Vòng lập for(2)</w:t>
      </w:r>
      <w:r w:rsidRPr="007E5ED0">
        <w:rPr>
          <w:rFonts w:ascii="Times New Roman" w:hAnsi="Times New Roman" w:cs="Times New Roman"/>
          <w:sz w:val="24"/>
          <w:szCs w:val="24"/>
        </w:rPr>
        <w:t xml:space="preserve"> : n^2 lần chạy </w:t>
      </w:r>
    </w:p>
    <w:p w14:paraId="08FE1AA3" w14:textId="7A56C86C" w:rsidR="00FB6D01" w:rsidRPr="00E8429F" w:rsidRDefault="00FB6D01" w:rsidP="007E5ED0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E8429F">
        <w:rPr>
          <w:rFonts w:ascii="Times New Roman" w:hAnsi="Times New Roman" w:cs="Times New Roman"/>
          <w:b/>
          <w:bCs/>
          <w:sz w:val="24"/>
          <w:szCs w:val="24"/>
        </w:rPr>
        <w:t>T(n)=O(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E842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B12841" w14:textId="19EC352F" w:rsidR="00FB6D01" w:rsidRPr="007E5ED0" w:rsidRDefault="00FB6D01" w:rsidP="00E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889298" wp14:editId="1CDD59EE">
            <wp:extent cx="4667250" cy="1402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00"/>
                    <a:stretch/>
                  </pic:blipFill>
                  <pic:spPr bwMode="auto">
                    <a:xfrm>
                      <a:off x="0" y="0"/>
                      <a:ext cx="4667490" cy="140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10D0A" w14:textId="46D40E59" w:rsidR="00FB6D01" w:rsidRPr="00E8429F" w:rsidRDefault="00FB6D01" w:rsidP="00E842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429F">
        <w:rPr>
          <w:rFonts w:ascii="Times New Roman" w:hAnsi="Times New Roman" w:cs="Times New Roman"/>
          <w:b/>
          <w:bCs/>
          <w:sz w:val="24"/>
          <w:szCs w:val="24"/>
        </w:rPr>
        <w:t>T(n)=O(n)</w:t>
      </w:r>
    </w:p>
    <w:p w14:paraId="5EF963EE" w14:textId="336A4EBA" w:rsidR="00FB6D01" w:rsidRPr="007E5ED0" w:rsidRDefault="00FB6D01" w:rsidP="00E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7E5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00AA9" wp14:editId="6EEE4B85">
            <wp:extent cx="49530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92" r="-257" b="4444"/>
                    <a:stretch/>
                  </pic:blipFill>
                  <pic:spPr bwMode="auto">
                    <a:xfrm>
                      <a:off x="0" y="0"/>
                      <a:ext cx="4953255" cy="220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DFF7" w14:textId="11F65D69" w:rsidR="00FB6D01" w:rsidRPr="007E5ED0" w:rsidRDefault="00E8429F" w:rsidP="00E84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9B609" wp14:editId="72B82D56">
            <wp:extent cx="2019682" cy="3184778"/>
            <wp:effectExtent l="7937" t="0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1" t="5203" r="11293" b="7"/>
                    <a:stretch/>
                  </pic:blipFill>
                  <pic:spPr bwMode="auto">
                    <a:xfrm rot="16200000">
                      <a:off x="0" y="0"/>
                      <a:ext cx="2019682" cy="318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BE684" w14:textId="0260D6AE" w:rsidR="00134B7F" w:rsidRPr="00E8429F" w:rsidRDefault="00134B7F" w:rsidP="00E842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429F">
        <w:rPr>
          <w:rFonts w:ascii="Times New Roman" w:hAnsi="Times New Roman" w:cs="Times New Roman"/>
          <w:b/>
          <w:bCs/>
          <w:sz w:val="24"/>
          <w:szCs w:val="24"/>
        </w:rPr>
        <w:t>T(n)=O(n)</w:t>
      </w:r>
    </w:p>
    <w:sectPr w:rsidR="00134B7F" w:rsidRPr="00E8429F" w:rsidSect="0005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9E"/>
    <w:rsid w:val="00051009"/>
    <w:rsid w:val="00134B7F"/>
    <w:rsid w:val="00697361"/>
    <w:rsid w:val="00765F74"/>
    <w:rsid w:val="007E5ED0"/>
    <w:rsid w:val="009B46AE"/>
    <w:rsid w:val="009B53E8"/>
    <w:rsid w:val="009F2188"/>
    <w:rsid w:val="00AD1428"/>
    <w:rsid w:val="00CC39A1"/>
    <w:rsid w:val="00D4789E"/>
    <w:rsid w:val="00E8429F"/>
    <w:rsid w:val="00EC10DE"/>
    <w:rsid w:val="00FB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94C22"/>
  <w15:chartTrackingRefBased/>
  <w15:docId w15:val="{46ED4721-3D0F-46E2-87D2-F8C1081A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Phong Nguyễn</cp:lastModifiedBy>
  <cp:revision>2</cp:revision>
  <dcterms:created xsi:type="dcterms:W3CDTF">2022-08-30T07:17:00Z</dcterms:created>
  <dcterms:modified xsi:type="dcterms:W3CDTF">2022-08-30T07:17:00Z</dcterms:modified>
</cp:coreProperties>
</file>