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61A0" w14:textId="73B0D000" w:rsidR="001B2C38" w:rsidRPr="00E01834" w:rsidRDefault="00DA0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sz w:val="24"/>
          <w:szCs w:val="24"/>
        </w:rPr>
        <w:t>Chương 3 – BT làm thêm</w:t>
      </w:r>
    </w:p>
    <w:p w14:paraId="61288230" w14:textId="1133147B" w:rsidR="00DA07CC" w:rsidRPr="00E01834" w:rsidRDefault="00DA07CC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Bài tập 2</w:t>
      </w:r>
      <w:r w:rsidR="00957F45" w:rsidRPr="00E01834">
        <w:rPr>
          <w:rFonts w:ascii="Times New Roman" w:hAnsi="Times New Roman" w:cs="Times New Roman"/>
          <w:sz w:val="24"/>
          <w:szCs w:val="24"/>
        </w:rPr>
        <w:t>:</w:t>
      </w:r>
    </w:p>
    <w:p w14:paraId="6FA574FE" w14:textId="6C15172D" w:rsidR="00957F45" w:rsidRPr="00E01834" w:rsidRDefault="00957F45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183285BC" w14:textId="67662680" w:rsidR="00957F45" w:rsidRPr="00E01834" w:rsidRDefault="00957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sz w:val="24"/>
          <w:szCs w:val="24"/>
        </w:rPr>
        <w:t>a/ InsertionSort</w:t>
      </w:r>
    </w:p>
    <w:p w14:paraId="54DFF79B" w14:textId="31CCDBBB" w:rsidR="00957F45" w:rsidRPr="00E01834" w:rsidRDefault="00957F45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B1: Giả sử phần tử đầu tiên đã có thứ tự:</w:t>
      </w:r>
    </w:p>
    <w:p w14:paraId="0033B7CD" w14:textId="76C068E3" w:rsidR="00957F45" w:rsidRPr="00E01834" w:rsidRDefault="00957F45" w:rsidP="00957F45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4E84D3DC" w14:textId="691FC9D3" w:rsidR="003776E6" w:rsidRPr="00E01834" w:rsidRDefault="003776E6" w:rsidP="00957F45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(j : 0 -&gt; i-1)</w:t>
      </w:r>
    </w:p>
    <w:p w14:paraId="38711D04" w14:textId="1784094F" w:rsidR="002C58C5" w:rsidRPr="00E01834" w:rsidRDefault="000821B0" w:rsidP="000821B0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Xét i = 1,  j = </w:t>
      </w:r>
      <w:r w:rsidR="003776E6" w:rsidRPr="00E01834">
        <w:rPr>
          <w:rFonts w:ascii="Times New Roman" w:hAnsi="Times New Roman" w:cs="Times New Roman"/>
          <w:sz w:val="24"/>
          <w:szCs w:val="24"/>
        </w:rPr>
        <w:t>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a[i] = 70 &gt; a[j] = a[</w:t>
      </w:r>
      <w:r w:rsidR="003776E6" w:rsidRPr="00E01834">
        <w:rPr>
          <w:rFonts w:ascii="Times New Roman" w:hAnsi="Times New Roman" w:cs="Times New Roman"/>
          <w:sz w:val="24"/>
          <w:szCs w:val="24"/>
        </w:rPr>
        <w:t>0</w:t>
      </w:r>
      <w:r w:rsidRPr="00E01834">
        <w:rPr>
          <w:rFonts w:ascii="Times New Roman" w:hAnsi="Times New Roman" w:cs="Times New Roman"/>
          <w:sz w:val="24"/>
          <w:szCs w:val="24"/>
        </w:rPr>
        <w:t>] = 40</w:t>
      </w:r>
      <w:r w:rsidR="00214E43" w:rsidRPr="00E01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5E836" w14:textId="5FF44111" w:rsidR="000821B0" w:rsidRPr="00E01834" w:rsidRDefault="000821B0" w:rsidP="000821B0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>-&gt;  Chèn a[i] vào bên phải a[</w:t>
      </w:r>
      <w:r w:rsidR="003776E6" w:rsidRPr="00E01834">
        <w:rPr>
          <w:rFonts w:ascii="Times New Roman" w:hAnsi="Times New Roman" w:cs="Times New Roman"/>
          <w:sz w:val="24"/>
          <w:szCs w:val="24"/>
        </w:rPr>
        <w:t>j</w:t>
      </w:r>
      <w:r w:rsidRPr="00E01834">
        <w:rPr>
          <w:rFonts w:ascii="Times New Roman" w:hAnsi="Times New Roman" w:cs="Times New Roman"/>
          <w:sz w:val="24"/>
          <w:szCs w:val="24"/>
        </w:rPr>
        <w:t>]</w:t>
      </w:r>
    </w:p>
    <w:p w14:paraId="2DA62B86" w14:textId="6F88C831" w:rsidR="000821B0" w:rsidRPr="00E01834" w:rsidRDefault="000821B0" w:rsidP="000821B0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6D74E135" w14:textId="0587387F" w:rsidR="000821B0" w:rsidRPr="00E01834" w:rsidRDefault="000821B0" w:rsidP="000821B0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Xét i = 2,  j = </w:t>
      </w:r>
      <w:r w:rsidR="003776E6" w:rsidRPr="00E01834">
        <w:rPr>
          <w:rFonts w:ascii="Times New Roman" w:hAnsi="Times New Roman" w:cs="Times New Roman"/>
          <w:sz w:val="24"/>
          <w:szCs w:val="24"/>
        </w:rPr>
        <w:t>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a[i] = 20 &lt; a[j] = a[</w:t>
      </w:r>
      <w:r w:rsidR="003776E6" w:rsidRPr="00E01834">
        <w:rPr>
          <w:rFonts w:ascii="Times New Roman" w:hAnsi="Times New Roman" w:cs="Times New Roman"/>
          <w:sz w:val="24"/>
          <w:szCs w:val="24"/>
        </w:rPr>
        <w:t>0</w:t>
      </w:r>
      <w:r w:rsidRPr="00E01834">
        <w:rPr>
          <w:rFonts w:ascii="Times New Roman" w:hAnsi="Times New Roman" w:cs="Times New Roman"/>
          <w:sz w:val="24"/>
          <w:szCs w:val="24"/>
        </w:rPr>
        <w:t>] = 40</w:t>
      </w:r>
    </w:p>
    <w:p w14:paraId="6EA4B1A4" w14:textId="7A271500" w:rsidR="000821B0" w:rsidRPr="00E01834" w:rsidRDefault="000821B0" w:rsidP="000821B0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>-&gt;  Chèn a[i] vào bên trái a[</w:t>
      </w:r>
      <w:r w:rsidR="003776E6" w:rsidRPr="00E01834">
        <w:rPr>
          <w:rFonts w:ascii="Times New Roman" w:hAnsi="Times New Roman" w:cs="Times New Roman"/>
          <w:sz w:val="24"/>
          <w:szCs w:val="24"/>
        </w:rPr>
        <w:t>j</w:t>
      </w:r>
      <w:r w:rsidRPr="00E01834">
        <w:rPr>
          <w:rFonts w:ascii="Times New Roman" w:hAnsi="Times New Roman" w:cs="Times New Roman"/>
          <w:sz w:val="24"/>
          <w:szCs w:val="24"/>
        </w:rPr>
        <w:t>]</w:t>
      </w:r>
    </w:p>
    <w:p w14:paraId="00CB11F2" w14:textId="5E9926CA" w:rsidR="000821B0" w:rsidRPr="00E01834" w:rsidRDefault="000821B0" w:rsidP="000821B0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712703D6" w14:textId="544EE83F" w:rsidR="000821B0" w:rsidRPr="00E01834" w:rsidRDefault="000821B0" w:rsidP="000821B0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Xét i = 3,  j = </w:t>
      </w:r>
      <w:r w:rsidR="003776E6" w:rsidRPr="00E01834">
        <w:rPr>
          <w:rFonts w:ascii="Times New Roman" w:hAnsi="Times New Roman" w:cs="Times New Roman"/>
          <w:sz w:val="24"/>
          <w:szCs w:val="24"/>
        </w:rPr>
        <w:t>0</w:t>
      </w:r>
      <w:r w:rsidR="003776E6" w:rsidRPr="00E01834">
        <w:rPr>
          <w:rFonts w:ascii="Times New Roman" w:hAnsi="Times New Roman" w:cs="Times New Roman"/>
          <w:sz w:val="24"/>
          <w:szCs w:val="24"/>
        </w:rPr>
        <w:tab/>
      </w:r>
      <w:r w:rsidR="003776E6" w:rsidRPr="00E01834">
        <w:rPr>
          <w:rFonts w:ascii="Times New Roman" w:hAnsi="Times New Roman" w:cs="Times New Roman"/>
          <w:sz w:val="24"/>
          <w:szCs w:val="24"/>
        </w:rPr>
        <w:tab/>
        <w:t>a[i] = 60 &gt; a[j] = 20 -&gt; j++</w:t>
      </w:r>
    </w:p>
    <w:p w14:paraId="1103FC19" w14:textId="433F0AEC" w:rsidR="003776E6" w:rsidRPr="00E01834" w:rsidRDefault="003776E6" w:rsidP="003776E6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 xml:space="preserve">   j = 1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a[i] = 60 &gt; a[j] = 40 -&gt; j++</w:t>
      </w:r>
    </w:p>
    <w:p w14:paraId="6B838BEF" w14:textId="6D54767C" w:rsidR="003776E6" w:rsidRPr="00E01834" w:rsidRDefault="003776E6" w:rsidP="003776E6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  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   j = 2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a[i] = 60 &lt; a[j] = 70 </w:t>
      </w:r>
    </w:p>
    <w:p w14:paraId="5C5260D1" w14:textId="79B3586B" w:rsidR="003776E6" w:rsidRPr="00E01834" w:rsidRDefault="003776E6" w:rsidP="003776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-&gt;  Chèn a[i] vào bên trái a[j]</w:t>
      </w:r>
    </w:p>
    <w:p w14:paraId="61020FED" w14:textId="6950973F" w:rsidR="003776E6" w:rsidRPr="00E01834" w:rsidRDefault="003776E6" w:rsidP="003776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1C830547" w14:textId="779E54E5" w:rsidR="003776E6" w:rsidRPr="00E01834" w:rsidRDefault="003776E6" w:rsidP="003776E6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Xét i = 4,  j = 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a[i] = 90 &gt; a[j] = 20 -&gt; j++</w:t>
      </w:r>
    </w:p>
    <w:p w14:paraId="78C0F950" w14:textId="6BE814A8" w:rsidR="003776E6" w:rsidRPr="00E01834" w:rsidRDefault="003776E6" w:rsidP="003776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  j = 1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a[i] = </w:t>
      </w:r>
      <w:r w:rsidR="00214E43" w:rsidRPr="00E01834">
        <w:rPr>
          <w:rFonts w:ascii="Times New Roman" w:hAnsi="Times New Roman" w:cs="Times New Roman"/>
          <w:sz w:val="24"/>
          <w:szCs w:val="24"/>
        </w:rPr>
        <w:t>9</w:t>
      </w:r>
      <w:r w:rsidRPr="00E01834">
        <w:rPr>
          <w:rFonts w:ascii="Times New Roman" w:hAnsi="Times New Roman" w:cs="Times New Roman"/>
          <w:sz w:val="24"/>
          <w:szCs w:val="24"/>
        </w:rPr>
        <w:t>0 &gt; a[j] = 40 -&gt; j++</w:t>
      </w:r>
    </w:p>
    <w:p w14:paraId="1E297A49" w14:textId="0420F718" w:rsidR="003776E6" w:rsidRPr="00E01834" w:rsidRDefault="003776E6" w:rsidP="003776E6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  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   j = 2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a[i] = </w:t>
      </w:r>
      <w:r w:rsidR="00214E43" w:rsidRPr="00E01834">
        <w:rPr>
          <w:rFonts w:ascii="Times New Roman" w:hAnsi="Times New Roman" w:cs="Times New Roman"/>
          <w:sz w:val="24"/>
          <w:szCs w:val="24"/>
        </w:rPr>
        <w:t>9</w:t>
      </w:r>
      <w:r w:rsidRPr="00E01834">
        <w:rPr>
          <w:rFonts w:ascii="Times New Roman" w:hAnsi="Times New Roman" w:cs="Times New Roman"/>
          <w:sz w:val="24"/>
          <w:szCs w:val="24"/>
        </w:rPr>
        <w:t xml:space="preserve">0 </w:t>
      </w:r>
      <w:r w:rsidR="00214E43" w:rsidRPr="00E01834">
        <w:rPr>
          <w:rFonts w:ascii="Times New Roman" w:hAnsi="Times New Roman" w:cs="Times New Roman"/>
          <w:sz w:val="24"/>
          <w:szCs w:val="24"/>
        </w:rPr>
        <w:t>&gt;</w:t>
      </w:r>
      <w:r w:rsidRPr="00E01834">
        <w:rPr>
          <w:rFonts w:ascii="Times New Roman" w:hAnsi="Times New Roman" w:cs="Times New Roman"/>
          <w:sz w:val="24"/>
          <w:szCs w:val="24"/>
        </w:rPr>
        <w:t xml:space="preserve"> a[j] = </w:t>
      </w:r>
      <w:r w:rsidR="00214E43" w:rsidRPr="00E01834">
        <w:rPr>
          <w:rFonts w:ascii="Times New Roman" w:hAnsi="Times New Roman" w:cs="Times New Roman"/>
          <w:sz w:val="24"/>
          <w:szCs w:val="24"/>
        </w:rPr>
        <w:t>6</w:t>
      </w:r>
      <w:r w:rsidRPr="00E01834">
        <w:rPr>
          <w:rFonts w:ascii="Times New Roman" w:hAnsi="Times New Roman" w:cs="Times New Roman"/>
          <w:sz w:val="24"/>
          <w:szCs w:val="24"/>
        </w:rPr>
        <w:t xml:space="preserve">0 </w:t>
      </w:r>
      <w:r w:rsidR="00214E43" w:rsidRPr="00E01834">
        <w:rPr>
          <w:rFonts w:ascii="Times New Roman" w:hAnsi="Times New Roman" w:cs="Times New Roman"/>
          <w:sz w:val="24"/>
          <w:szCs w:val="24"/>
        </w:rPr>
        <w:t>-&gt; j++</w:t>
      </w:r>
    </w:p>
    <w:p w14:paraId="7FB3F475" w14:textId="5BD9C8CF" w:rsidR="00214E43" w:rsidRPr="00E01834" w:rsidRDefault="00214E43" w:rsidP="003776E6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 xml:space="preserve">   j = 3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a[i] = 90 &gt; a[j] = 70 </w:t>
      </w:r>
    </w:p>
    <w:p w14:paraId="76BBBF05" w14:textId="5B856E1C" w:rsidR="00214E43" w:rsidRPr="00E01834" w:rsidRDefault="00214E43" w:rsidP="00214E43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>-&gt;  Chèn a[i] vào bên phải a[j]</w:t>
      </w:r>
    </w:p>
    <w:p w14:paraId="6902B31F" w14:textId="0962CFE9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515B8B5C" w14:textId="646AE484" w:rsidR="00214E43" w:rsidRPr="00E01834" w:rsidRDefault="00214E43" w:rsidP="00214E43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Xét i = 5,  j = 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a[i] = 10 &lt; a[j] = 20 </w:t>
      </w:r>
      <w:r w:rsidRPr="00E01834">
        <w:rPr>
          <w:rFonts w:ascii="Times New Roman" w:hAnsi="Times New Roman" w:cs="Times New Roman"/>
          <w:sz w:val="24"/>
          <w:szCs w:val="24"/>
        </w:rPr>
        <w:tab/>
      </w:r>
    </w:p>
    <w:p w14:paraId="2F2F1BC3" w14:textId="2B71D6A6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-&gt;  Chèn a[i] vào bên trái a[j]</w:t>
      </w:r>
    </w:p>
    <w:p w14:paraId="61B3C145" w14:textId="5662A693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219D36BD" w14:textId="391DC6C4" w:rsidR="00214E43" w:rsidRPr="00E01834" w:rsidRDefault="00214E43" w:rsidP="00214E43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Xét i = 6,  j = 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a[i] = 50 &gt; a[j] = 10 -&gt; j++</w:t>
      </w:r>
    </w:p>
    <w:p w14:paraId="4A1951CC" w14:textId="0D91B030" w:rsidR="00214E43" w:rsidRPr="00E01834" w:rsidRDefault="00214E43" w:rsidP="00214E43">
      <w:pPr>
        <w:ind w:left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lastRenderedPageBreak/>
        <w:t xml:space="preserve">   j = 1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a[i] = 50 &gt; a[j] = 20 -&gt; j++</w:t>
      </w:r>
    </w:p>
    <w:p w14:paraId="465F1E47" w14:textId="4863EE4E" w:rsidR="00214E43" w:rsidRPr="00E01834" w:rsidRDefault="00214E43" w:rsidP="00214E43">
      <w:pPr>
        <w:rPr>
          <w:rFonts w:ascii="Times New Roman" w:hAnsi="Times New Roman" w:cs="Times New Roman"/>
          <w:sz w:val="24"/>
          <w:szCs w:val="24"/>
        </w:rPr>
      </w:pPr>
    </w:p>
    <w:p w14:paraId="0AAB15AF" w14:textId="1A9DA260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  j = 2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a[i] = 50 &gt; a[j] = 40 -&gt; j++</w:t>
      </w:r>
    </w:p>
    <w:p w14:paraId="606BA3C7" w14:textId="7099311B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  j = 3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a[i] = 50 &lt; a[j] = 60 </w:t>
      </w:r>
    </w:p>
    <w:p w14:paraId="06087609" w14:textId="086FEE5A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-&gt;  Chèn a[i] vào bên trái a[j]</w:t>
      </w:r>
    </w:p>
    <w:p w14:paraId="2951EE8C" w14:textId="6516D303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12720FEC" w14:textId="11DC77B9" w:rsidR="00214E43" w:rsidRPr="00E01834" w:rsidRDefault="00214E43" w:rsidP="00214E43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Xét i = 7,  j = 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a[i] = 30 &gt; a[j] = 10 -&gt; j++</w:t>
      </w:r>
    </w:p>
    <w:p w14:paraId="51E9BB50" w14:textId="59DEADBB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  j = 1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a[i] = 30 &gt; a[j] = 20 -&gt; j++</w:t>
      </w:r>
    </w:p>
    <w:p w14:paraId="12CBF42F" w14:textId="405FDB2B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  j = 2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a[i] = 30 &lt; a[j] = 40 </w:t>
      </w:r>
    </w:p>
    <w:p w14:paraId="026E5B77" w14:textId="469111EB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-&gt;  Chèn a[i] vào bên trái a[j]</w:t>
      </w:r>
    </w:p>
    <w:p w14:paraId="2F63E19F" w14:textId="77777777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</w:p>
    <w:p w14:paraId="4C064C00" w14:textId="6747C69A" w:rsidR="00214E43" w:rsidRPr="00E01834" w:rsidRDefault="00214E43" w:rsidP="00214E43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-&gt;Xong. Kết Thúc</w:t>
      </w:r>
      <w:r w:rsidRPr="00E01834">
        <w:rPr>
          <w:rFonts w:ascii="Times New Roman" w:hAnsi="Times New Roman" w:cs="Times New Roman"/>
          <w:sz w:val="24"/>
          <w:szCs w:val="24"/>
        </w:rPr>
        <w:tab/>
      </w:r>
    </w:p>
    <w:p w14:paraId="46692D93" w14:textId="77777777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67D54A" w14:textId="77777777" w:rsidR="00214E43" w:rsidRPr="00E01834" w:rsidRDefault="00214E43" w:rsidP="00214E4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A8B5A4" w14:textId="06E73E76" w:rsidR="00FB1537" w:rsidRPr="00E01834" w:rsidRDefault="00FB1537" w:rsidP="00FB15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lang w:val="en-US"/>
        </w:rPr>
        <w:t xml:space="preserve">b/ Phương pháp </w:t>
      </w:r>
      <w:r w:rsidRPr="00E01834">
        <w:rPr>
          <w:rFonts w:ascii="Times New Roman" w:hAnsi="Times New Roman" w:cs="Times New Roman"/>
          <w:sz w:val="24"/>
          <w:szCs w:val="24"/>
        </w:rPr>
        <w:t>SelectionSort</w:t>
      </w:r>
    </w:p>
    <w:p w14:paraId="474D3696" w14:textId="77777777" w:rsidR="00FB1537" w:rsidRPr="00E01834" w:rsidRDefault="00FB1537" w:rsidP="00FB153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40, 70, 20, 60, 90, 10, 50, 30</w:t>
      </w:r>
    </w:p>
    <w:p w14:paraId="7833E271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798313F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1: I = 0 Duyệt từ 0 đến 7: a[0] đến a[7]</w:t>
      </w:r>
    </w:p>
    <w:p w14:paraId="34A1E1F1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70, 20, 60, 90,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10</w:t>
      </w:r>
      <w:r w:rsidRPr="00E01834">
        <w:rPr>
          <w:rFonts w:ascii="Times New Roman" w:hAnsi="Times New Roman" w:cs="Times New Roman"/>
          <w:sz w:val="24"/>
          <w:szCs w:val="24"/>
        </w:rPr>
        <w:t>, 50, 30</w:t>
      </w:r>
    </w:p>
    <w:p w14:paraId="4165B417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Min_pos = 5</w:t>
      </w:r>
    </w:p>
    <w:p w14:paraId="75BAB284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Đổi chổ a[0] với a[5]</w:t>
      </w:r>
    </w:p>
    <w:p w14:paraId="165F5BD4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Ta được dãy mới</w:t>
      </w:r>
    </w:p>
    <w:p w14:paraId="6352A0D1" w14:textId="77777777" w:rsidR="00FB1537" w:rsidRPr="00E01834" w:rsidRDefault="00FB1537" w:rsidP="00FB1537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>10, 70, 20, 60, 90, 40, 50, 30</w:t>
      </w:r>
    </w:p>
    <w:p w14:paraId="73F052B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2: I = 1 Duyệt từ 1 đến 7: a[1] đến a[7]</w:t>
      </w:r>
    </w:p>
    <w:p w14:paraId="65A2C3D8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60, 90, </w:t>
      </w:r>
      <w:r w:rsidRPr="00E01834"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>, 50, 30</w:t>
      </w:r>
    </w:p>
    <w:p w14:paraId="304035AC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Min_pos = 2</w:t>
      </w:r>
    </w:p>
    <w:p w14:paraId="2A57D928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Đổi chổ a[1] với a[2]</w:t>
      </w:r>
    </w:p>
    <w:p w14:paraId="0732ACED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Ta được dãy mới</w:t>
      </w:r>
    </w:p>
    <w:p w14:paraId="3E20A7F6" w14:textId="77777777" w:rsidR="00FB1537" w:rsidRPr="00E01834" w:rsidRDefault="00FB1537" w:rsidP="00FB153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>10, 20, 70, 60, 90, 40, 50, 30</w:t>
      </w:r>
    </w:p>
    <w:p w14:paraId="05D8542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3: I = 2 Duyệt từ 2 đến 7: a[2] đến a[7]</w:t>
      </w:r>
    </w:p>
    <w:p w14:paraId="571FF53D" w14:textId="77777777" w:rsidR="00FB1537" w:rsidRPr="00E01834" w:rsidRDefault="00FB1537" w:rsidP="00FB1537">
      <w:pPr>
        <w:ind w:left="360" w:firstLine="360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10, 20,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60, 90, 40, 50,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30</w:t>
      </w:r>
    </w:p>
    <w:p w14:paraId="0010060C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lastRenderedPageBreak/>
        <w:t>Min_pos = 7</w:t>
      </w:r>
    </w:p>
    <w:p w14:paraId="01C4A885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Đổi chổ a[2] với a[7]</w:t>
      </w:r>
    </w:p>
    <w:p w14:paraId="7081A598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Ta được dãy mới</w:t>
      </w:r>
    </w:p>
    <w:p w14:paraId="38BAB751" w14:textId="77777777" w:rsidR="00FB1537" w:rsidRPr="00E01834" w:rsidRDefault="00FB1537" w:rsidP="00FB153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>10, 20, 30, 60, 90, 40, 50, 70</w:t>
      </w:r>
    </w:p>
    <w:p w14:paraId="6E1772D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4: I = 3 Duyệt từ 3 đến 7: a[3] đến a[7]</w:t>
      </w:r>
    </w:p>
    <w:p w14:paraId="149EA3B0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10, 20, 30,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90,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>, 50, 70</w:t>
      </w:r>
    </w:p>
    <w:p w14:paraId="24FA664A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Min_pos = 5</w:t>
      </w:r>
    </w:p>
    <w:p w14:paraId="3532E612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Đổi chổ a[3] với a[5]</w:t>
      </w:r>
    </w:p>
    <w:p w14:paraId="7CB11B6C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Ta được dãy mới</w:t>
      </w:r>
    </w:p>
    <w:p w14:paraId="31760B1A" w14:textId="77777777" w:rsidR="00FB1537" w:rsidRPr="00E01834" w:rsidRDefault="00FB1537" w:rsidP="00FB153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>10, 20, 30, 40, 90, 60, 50, 70</w:t>
      </w:r>
    </w:p>
    <w:p w14:paraId="1894AA8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1A5DEA5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5: I = 4 Duyệt từ 4 đến 7: a[4] đến a[7]</w:t>
      </w:r>
    </w:p>
    <w:p w14:paraId="1FF3A60F" w14:textId="77777777" w:rsidR="00FB1537" w:rsidRPr="00E01834" w:rsidRDefault="00FB1537" w:rsidP="00FB153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10, 20, 30, 40,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60,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>, 70</w:t>
      </w:r>
    </w:p>
    <w:p w14:paraId="6136457E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Min_pos = 6</w:t>
      </w:r>
    </w:p>
    <w:p w14:paraId="7A14EDE1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Đổi chổ a[4] với a[6]</w:t>
      </w:r>
    </w:p>
    <w:p w14:paraId="0FF6BB4A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Ta được dãy mới</w:t>
      </w:r>
    </w:p>
    <w:p w14:paraId="077BC4C0" w14:textId="77777777" w:rsidR="00FB1537" w:rsidRPr="00E01834" w:rsidRDefault="00FB1537" w:rsidP="00FB153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>10, 20, 30, 40, 50, 60, 90, 70</w:t>
      </w:r>
    </w:p>
    <w:p w14:paraId="3237BC7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6: I = 5 Duyệt từ 5 đến 7: a[5] đến a[7]</w:t>
      </w:r>
    </w:p>
    <w:p w14:paraId="1F44E17E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10, 20, 30, 40, 50,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60,</w:t>
      </w:r>
      <w:r w:rsidRPr="00E01834">
        <w:rPr>
          <w:rFonts w:ascii="Times New Roman" w:hAnsi="Times New Roman" w:cs="Times New Roman"/>
          <w:sz w:val="24"/>
          <w:szCs w:val="24"/>
        </w:rPr>
        <w:t xml:space="preserve"> 90, 70</w:t>
      </w:r>
    </w:p>
    <w:p w14:paraId="308B5938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Min_pos = 5</w:t>
      </w:r>
    </w:p>
    <w:p w14:paraId="6CEA86E4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Ta vẫn giữ nguyên dãy cũ:</w:t>
      </w:r>
    </w:p>
    <w:p w14:paraId="7C45D8F4" w14:textId="77777777" w:rsidR="00FB1537" w:rsidRPr="00E01834" w:rsidRDefault="00FB1537" w:rsidP="00FB1537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>10, 20, 30, 40, 50, 60, 90, 70</w:t>
      </w:r>
    </w:p>
    <w:p w14:paraId="1EA0F9DC" w14:textId="77777777" w:rsidR="00FB1537" w:rsidRPr="00E01834" w:rsidRDefault="00FB1537" w:rsidP="00FB1537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09E321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7: I = 6 Duyệt từ 6 đến 7: a[6] đến a[7]</w:t>
      </w:r>
    </w:p>
    <w:p w14:paraId="6FF41C34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10, 20, 30, 40, 50, 60,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70</w:t>
      </w:r>
    </w:p>
    <w:p w14:paraId="02EAE929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Min_pos = 7</w:t>
      </w:r>
    </w:p>
    <w:p w14:paraId="08FF7D86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Đổi chổ a[6] với a[7]</w:t>
      </w:r>
    </w:p>
    <w:p w14:paraId="4C7F36ED" w14:textId="77777777" w:rsidR="00FB1537" w:rsidRPr="00E01834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Ta được dãy mới</w:t>
      </w:r>
    </w:p>
    <w:p w14:paraId="476B0A3D" w14:textId="77777777" w:rsidR="00FB1537" w:rsidRPr="00E01834" w:rsidRDefault="00FB1537" w:rsidP="00FB153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01834">
        <w:rPr>
          <w:rFonts w:ascii="Times New Roman" w:hAnsi="Times New Roman" w:cs="Times New Roman"/>
          <w:sz w:val="24"/>
          <w:szCs w:val="24"/>
        </w:rPr>
        <w:t>10, 20, 30, 40, 50, 60, 70, 90</w:t>
      </w:r>
    </w:p>
    <w:p w14:paraId="7074A325" w14:textId="77777777" w:rsidR="00FB1537" w:rsidRPr="00E01834" w:rsidRDefault="00FB1537" w:rsidP="00FB1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A3AC3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Vậy sau khi thực hiện 7 bước sắp xếp ta có dãy mới tăng dần là :</w:t>
      </w:r>
    </w:p>
    <w:p w14:paraId="33138C48" w14:textId="77777777" w:rsidR="00FB1537" w:rsidRPr="00E01834" w:rsidRDefault="00FB1537" w:rsidP="00FB1537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01834">
        <w:rPr>
          <w:rFonts w:ascii="Times New Roman" w:hAnsi="Times New Roman" w:cs="Times New Roman"/>
          <w:sz w:val="24"/>
          <w:szCs w:val="24"/>
        </w:rPr>
        <w:t xml:space="preserve">0, </w:t>
      </w:r>
      <w:r w:rsidRPr="00E0183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01834">
        <w:rPr>
          <w:rFonts w:ascii="Times New Roman" w:hAnsi="Times New Roman" w:cs="Times New Roman"/>
          <w:sz w:val="24"/>
          <w:szCs w:val="24"/>
        </w:rPr>
        <w:t xml:space="preserve">0, </w:t>
      </w:r>
      <w:r w:rsidRPr="00E0183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01834">
        <w:rPr>
          <w:rFonts w:ascii="Times New Roman" w:hAnsi="Times New Roman" w:cs="Times New Roman"/>
          <w:sz w:val="24"/>
          <w:szCs w:val="24"/>
        </w:rPr>
        <w:t xml:space="preserve">0, </w:t>
      </w:r>
      <w:r w:rsidRPr="00E0183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01834">
        <w:rPr>
          <w:rFonts w:ascii="Times New Roman" w:hAnsi="Times New Roman" w:cs="Times New Roman"/>
          <w:sz w:val="24"/>
          <w:szCs w:val="24"/>
        </w:rPr>
        <w:t xml:space="preserve">0, </w:t>
      </w:r>
      <w:r w:rsidRPr="00E0183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01834">
        <w:rPr>
          <w:rFonts w:ascii="Times New Roman" w:hAnsi="Times New Roman" w:cs="Times New Roman"/>
          <w:sz w:val="24"/>
          <w:szCs w:val="24"/>
        </w:rPr>
        <w:t xml:space="preserve">0, </w:t>
      </w:r>
      <w:r w:rsidRPr="00E0183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E01834">
        <w:rPr>
          <w:rFonts w:ascii="Times New Roman" w:hAnsi="Times New Roman" w:cs="Times New Roman"/>
          <w:sz w:val="24"/>
          <w:szCs w:val="24"/>
        </w:rPr>
        <w:t xml:space="preserve">0, </w:t>
      </w:r>
      <w:r w:rsidRPr="00E01834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01834">
        <w:rPr>
          <w:rFonts w:ascii="Times New Roman" w:hAnsi="Times New Roman" w:cs="Times New Roman"/>
          <w:sz w:val="24"/>
          <w:szCs w:val="24"/>
        </w:rPr>
        <w:t xml:space="preserve">0, </w:t>
      </w:r>
      <w:r w:rsidRPr="00E0183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E01834">
        <w:rPr>
          <w:rFonts w:ascii="Times New Roman" w:hAnsi="Times New Roman" w:cs="Times New Roman"/>
          <w:sz w:val="24"/>
          <w:szCs w:val="24"/>
        </w:rPr>
        <w:t>0</w:t>
      </w:r>
    </w:p>
    <w:p w14:paraId="0FF9841F" w14:textId="77777777" w:rsidR="00FB1537" w:rsidRPr="00E01834" w:rsidRDefault="00FB1537" w:rsidP="00FB1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3767A7" w14:textId="54B42E9E" w:rsidR="00FB1537" w:rsidRPr="00E01834" w:rsidRDefault="00FB1537" w:rsidP="00FB1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sz w:val="24"/>
          <w:szCs w:val="24"/>
        </w:rPr>
        <w:t>c/ Phương pháp InterchangeSort</w:t>
      </w:r>
    </w:p>
    <w:p w14:paraId="2F9060C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50DDADB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635D8C1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1: i = 0:</w:t>
      </w:r>
    </w:p>
    <w:p w14:paraId="16D3FC9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i + 1 = 1, Xét a[0] = 40 &lt; a[1] = 70 -&gt; Swap</w:t>
      </w:r>
    </w:p>
    <w:p w14:paraId="5D8DE31A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274E49C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2,  Xét a[0] = 70 &gt; a[2] = 20 -&gt; Không Swap</w:t>
      </w:r>
    </w:p>
    <w:p w14:paraId="0170BE9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3, Xét a[0] = 70 &gt; a[3] = 60 -&gt; Không Swap</w:t>
      </w:r>
    </w:p>
    <w:p w14:paraId="5D4B9CC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4, Xét a[0] = 70 &lt; a[4] = 90 -&gt; Swap</w:t>
      </w:r>
    </w:p>
    <w:p w14:paraId="38C9C7B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3000C6B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5, Xét a[0]=90 &gt; a[5]=10 -&gt; Ko swap</w:t>
      </w:r>
    </w:p>
    <w:p w14:paraId="28D3927A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6, Xét a[0]=90 &gt; a[6]=50 -&gt; Ko swap</w:t>
      </w:r>
    </w:p>
    <w:p w14:paraId="57A716C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7, Xét a[0]=90 &gt; a[7]=30 -&gt; Ko swap</w:t>
      </w:r>
    </w:p>
    <w:p w14:paraId="4022B76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0EE39B3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2: i=1</w:t>
      </w:r>
    </w:p>
    <w:p w14:paraId="4CC6D69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=2, Xét a[1]=40 &gt; a[2]=20 -&gt; Không Swap</w:t>
      </w:r>
    </w:p>
    <w:p w14:paraId="0324170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j=3, Xét a[1]=40 &lt; a[3]=60 -&gt; Swap</w:t>
      </w:r>
    </w:p>
    <w:p w14:paraId="1A9376A1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263ABC3C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4, xét a[1]=60 &lt; a[4]=70 -&gt; Swap</w:t>
      </w:r>
    </w:p>
    <w:p w14:paraId="365407B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50B7C62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j=5 Xét a[1]=70 &gt; a[5]=10 -&gt; ko swap</w:t>
      </w:r>
    </w:p>
    <w:p w14:paraId="353895A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j=6 Xét a[1]=70 &gt; a[6]=50 -&gt;Ko swap</w:t>
      </w:r>
    </w:p>
    <w:p w14:paraId="56D16A2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j=7 Xét a[1]=70 &gt; a[7]=30 -&gt; Ko swap</w:t>
      </w:r>
    </w:p>
    <w:p w14:paraId="3AE22F2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12372AC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3: i = 2</w:t>
      </w:r>
    </w:p>
    <w:p w14:paraId="6971F98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j=3 Xét a[2]=20 &lt; a[3]=40 -&gt; Swap</w:t>
      </w:r>
    </w:p>
    <w:p w14:paraId="547F727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3856E359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J=4 Xét a[2]=40 &lt;a[4]=60 -&gt; Swap</w:t>
      </w:r>
    </w:p>
    <w:p w14:paraId="785C95E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12F0F26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J=5 Xét a[2]=60 &gt; a[5]=10 -&gt;ko swap</w:t>
      </w:r>
    </w:p>
    <w:p w14:paraId="4090279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lastRenderedPageBreak/>
        <w:t>J=6 xét a[2]=60 &gt; a[6]=50 -&gt; ko swap</w:t>
      </w:r>
    </w:p>
    <w:p w14:paraId="754AD0D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7 xét a[2]=69 &gt; a[7]=30 -&gt; ko swap</w:t>
      </w:r>
    </w:p>
    <w:p w14:paraId="5239FEC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15EEEC5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4: i=3</w:t>
      </w:r>
    </w:p>
    <w:p w14:paraId="09ED57E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J=4 Xét a[3]=20 &lt; a[4]=40 -&gt;swap</w:t>
      </w:r>
    </w:p>
    <w:p w14:paraId="7151859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5F7EE1CC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J=5 Xét a[3]=40 &gt; a[5]=10 -&gt; ko swap</w:t>
      </w:r>
    </w:p>
    <w:p w14:paraId="21A9375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J=6 Xét a[3]=40 &lt; a[6]=50 -&gt; swap</w:t>
      </w:r>
    </w:p>
    <w:p w14:paraId="73BCAB1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27FD85A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J=7 Xét a[3]=50 &gt; a[7]=30 -&gt; ko swap</w:t>
      </w:r>
    </w:p>
    <w:p w14:paraId="43FE075A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036CE8C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042BE9E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5: i=4</w:t>
      </w:r>
    </w:p>
    <w:p w14:paraId="23B8E5D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J=5 Xét a[4]=20 &gt; a[5]=10 -&gt; ko swap</w:t>
      </w:r>
    </w:p>
    <w:p w14:paraId="07560EF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J=6 Xét a[4]=20 &lt; a[6]=40 -&gt; swap</w:t>
      </w:r>
    </w:p>
    <w:p w14:paraId="0B88295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01A6B6C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J=7 Xét a[4]=40 &gt; a[7]=30 -&gt; ko swap</w:t>
      </w:r>
    </w:p>
    <w:p w14:paraId="73BE2D9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61E87A2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30 </w:t>
      </w:r>
    </w:p>
    <w:p w14:paraId="2EA4519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6: i=5</w:t>
      </w:r>
    </w:p>
    <w:p w14:paraId="70DAD2A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=6 Xét a[5]=10 &lt; a[6]=20 -&gt; swap</w:t>
      </w:r>
    </w:p>
    <w:p w14:paraId="15CFADA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5B46A66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J=7 Xét a[5]=20 &lt; a[7]=30 -&gt; swap</w:t>
      </w:r>
    </w:p>
    <w:p w14:paraId="406BA8F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</w:p>
    <w:p w14:paraId="7D3E183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</w:p>
    <w:p w14:paraId="52340C49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7: i=6</w:t>
      </w:r>
    </w:p>
    <w:p w14:paraId="31C834B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J=7 Xét a[6]=10 &lt; a[7]=20-&gt; swap</w:t>
      </w:r>
    </w:p>
    <w:p w14:paraId="689C504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</w:p>
    <w:p w14:paraId="141E025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5E4C2AA7" w14:textId="37EE332C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Vậy sau khi sắp xếp ta dc: 90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</w:p>
    <w:p w14:paraId="482E0244" w14:textId="2819B808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7DB5CFC3" w14:textId="42F06945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5734671B" w14:textId="5AEDD0F2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sz w:val="24"/>
          <w:szCs w:val="24"/>
        </w:rPr>
        <w:t>d/ Sắp xếp mãng theo phương pháp BubbleSort</w:t>
      </w:r>
      <w:r w:rsidRPr="00E01834">
        <w:rPr>
          <w:rFonts w:ascii="Times New Roman" w:hAnsi="Times New Roman" w:cs="Times New Roman"/>
          <w:sz w:val="24"/>
          <w:szCs w:val="24"/>
        </w:rPr>
        <w:t>:</w:t>
      </w:r>
    </w:p>
    <w:p w14:paraId="10644C1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1: i=0.</w:t>
      </w:r>
    </w:p>
    <w:p w14:paraId="72C769D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J=7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a[7] và a[6] = 30&lt;50.</w:t>
      </w:r>
    </w:p>
    <w:p w14:paraId="673531E1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40, 70, 20, 60, 90, 10, 50, 30.</w:t>
      </w:r>
    </w:p>
    <w:p w14:paraId="7EC7627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J=6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a[6] và a[5] = 50&gt;10 =&gt; swap.</w:t>
      </w:r>
    </w:p>
    <w:p w14:paraId="42199EB6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40, 70, 20, 60, 90, 50, 10, 30.</w:t>
      </w:r>
    </w:p>
    <w:p w14:paraId="6BEA958A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J=5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a[5] và a[4] = 50&lt;90.</w:t>
      </w:r>
    </w:p>
    <w:p w14:paraId="2177BEC7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40, 70, 20, 60, 90, 50, 10, 30.</w:t>
      </w:r>
    </w:p>
    <w:p w14:paraId="09DEA4A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J=4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a[4] và a[3] = 90&gt;60 =&gt; swap.</w:t>
      </w:r>
    </w:p>
    <w:p w14:paraId="3D5F2B4D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40, 70, 20, 90, 60, 50, 10, 30.</w:t>
      </w:r>
    </w:p>
    <w:p w14:paraId="070D0F41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J=3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a[3] và a[2] = 90&gt;20 =&gt; swap.</w:t>
      </w:r>
    </w:p>
    <w:p w14:paraId="1B0EE1C5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40, 70, 90, 20, 60, 50, 10, 30.</w:t>
      </w:r>
    </w:p>
    <w:p w14:paraId="24F7FC0A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J=2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a[2] và a[1] = 90&gt;70 =&gt; swap.</w:t>
      </w:r>
    </w:p>
    <w:p w14:paraId="588CCB52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40, 90, 70, 20, 60, 50, 10, 30.</w:t>
      </w:r>
    </w:p>
    <w:p w14:paraId="2C60F1C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J=1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a[1] và a[0] = 90&gt;40 =&gt; swap.</w:t>
      </w:r>
    </w:p>
    <w:p w14:paraId="1E27B20A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>, 40, 70, 20, 60, 50, 10, 30.</w:t>
      </w:r>
    </w:p>
    <w:p w14:paraId="73E5E83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Dừng(j=0=i)</w:t>
      </w:r>
    </w:p>
    <w:p w14:paraId="5609B9B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2: i=1.</w:t>
      </w:r>
    </w:p>
    <w:p w14:paraId="4E260BD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J=7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a[7] và a[6] = 30&gt;10 =&gt; swap.</w:t>
      </w:r>
    </w:p>
    <w:p w14:paraId="24A08AE6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>, 40, 70, 20, 60, 50, 30, 10.</w:t>
      </w:r>
    </w:p>
    <w:p w14:paraId="3DFD6CF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J=6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a[6] và a[5] = 30&lt;50.</w:t>
      </w:r>
    </w:p>
    <w:p w14:paraId="3E49867C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>, 40, 70, 20, 60, 50, 30, 10.</w:t>
      </w:r>
    </w:p>
    <w:p w14:paraId="25B9259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J=5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a[5] và a[4] = 50&lt;60.</w:t>
      </w:r>
    </w:p>
    <w:p w14:paraId="4AE37322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>, 40, 70, 20, 60, 50, 30, 10.</w:t>
      </w:r>
    </w:p>
    <w:p w14:paraId="12C4CD6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lastRenderedPageBreak/>
        <w:t xml:space="preserve">J=4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a[4] và a[3] = 60&gt;20 =&gt;swap.</w:t>
      </w:r>
    </w:p>
    <w:p w14:paraId="23097B8F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>, 40, 70, 60, 20, 50, 30, 10.</w:t>
      </w:r>
    </w:p>
    <w:p w14:paraId="3DD5CFD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J=3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a[3] và a[2] = 60&lt;70.</w:t>
      </w:r>
    </w:p>
    <w:p w14:paraId="4E92B84E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>, 40, 70, 60, 20, 50, 30, 10.</w:t>
      </w:r>
    </w:p>
    <w:p w14:paraId="6DB55C5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J=2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a[2] và a[1] = 70&gt;40 =&gt; swap.</w:t>
      </w:r>
    </w:p>
    <w:p w14:paraId="61A3F41B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>, 40, 60, 20, 50, 30, 10.</w:t>
      </w:r>
    </w:p>
    <w:p w14:paraId="69D897B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Dừng (j=1=i).</w:t>
      </w:r>
    </w:p>
    <w:p w14:paraId="3541DEAA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3: i=2.</w:t>
      </w:r>
    </w:p>
    <w:p w14:paraId="3B07F1A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J=7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a[7] và a[6] = 10&lt;30.</w:t>
      </w:r>
    </w:p>
    <w:p w14:paraId="3ACE81F7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>, 40, 60, 20, 50, 30, 10.</w:t>
      </w:r>
    </w:p>
    <w:p w14:paraId="1F5CA29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J=6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a[6] và a[5] = 30&lt;50.</w:t>
      </w:r>
    </w:p>
    <w:p w14:paraId="3FD66E18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>, 40, 60, 20, 50, 30, 10.</w:t>
      </w:r>
    </w:p>
    <w:p w14:paraId="204A767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J=5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a[5] và a[4] = 50&gt;20 =&gt;swap.</w:t>
      </w:r>
    </w:p>
    <w:p w14:paraId="63B0AF91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>, 40, 60, 50, 20, 30, 10.</w:t>
      </w:r>
    </w:p>
    <w:p w14:paraId="0C4C27D1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J=4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a[4] và a[3] = 50&lt;60.</w:t>
      </w:r>
    </w:p>
    <w:p w14:paraId="60A0441B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>, 40, 60, 50, 20, 30, 10.</w:t>
      </w:r>
    </w:p>
    <w:p w14:paraId="7F61AF1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J=3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a[3] và a[2] = 60&gt;40 =&gt; swap.</w:t>
      </w:r>
    </w:p>
    <w:p w14:paraId="618661FD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>, 40, 50, 20, 30, 10.</w:t>
      </w:r>
    </w:p>
    <w:p w14:paraId="7B6A0AF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Dừng (j=2=i).</w:t>
      </w:r>
    </w:p>
    <w:p w14:paraId="2E3285D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4: i=3.</w:t>
      </w:r>
    </w:p>
    <w:p w14:paraId="634524E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J=7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a[7] và a[6] = 10&lt;30.</w:t>
      </w:r>
    </w:p>
    <w:p w14:paraId="6EA59AAA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>, 40, 50, 20, 30, 10.</w:t>
      </w:r>
    </w:p>
    <w:p w14:paraId="622B6969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J=6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a[6] và a[5] = 30&gt;20 =&gt; swap.</w:t>
      </w:r>
    </w:p>
    <w:p w14:paraId="3677D283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>, 40, 50, 30, 20, 10.</w:t>
      </w:r>
    </w:p>
    <w:p w14:paraId="2DD3BE9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J=5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a[5] và a[4] = 30&lt;50.</w:t>
      </w:r>
    </w:p>
    <w:p w14:paraId="2F444A67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>, 40, 50, 30, 20, 10.</w:t>
      </w:r>
    </w:p>
    <w:p w14:paraId="69E7223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J=4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a[4] và a[3] = 50&gt;40 =&gt; swap.</w:t>
      </w:r>
    </w:p>
    <w:p w14:paraId="6317844C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>, 40, 30, 20, 10.</w:t>
      </w:r>
    </w:p>
    <w:p w14:paraId="183B30E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lastRenderedPageBreak/>
        <w:t>Dừng(J=3=i).</w:t>
      </w:r>
    </w:p>
    <w:p w14:paraId="31D0BB5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5: i=4.</w:t>
      </w:r>
    </w:p>
    <w:p w14:paraId="2FB061E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J=7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a[7] và a[6] = 10&lt;20.</w:t>
      </w:r>
    </w:p>
    <w:p w14:paraId="1CA9D96E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>, 40, 30, 20, 10.</w:t>
      </w:r>
    </w:p>
    <w:p w14:paraId="3B070F01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J=6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a[6] và a[5] = 20&lt;30.</w:t>
      </w:r>
    </w:p>
    <w:p w14:paraId="18D75C21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>, 40, 30, 20, 10.</w:t>
      </w:r>
    </w:p>
    <w:p w14:paraId="18F60B6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J=5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a[5] và a[4] = 30&lt;40.</w:t>
      </w:r>
    </w:p>
    <w:p w14:paraId="321FFE61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>, 30, 20, 10.</w:t>
      </w:r>
    </w:p>
    <w:p w14:paraId="106E9D2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Dừng(J=4=i).</w:t>
      </w:r>
    </w:p>
    <w:p w14:paraId="7E902A7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6: i=5.</w:t>
      </w:r>
    </w:p>
    <w:p w14:paraId="7BBB4CF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J=7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a[7] và a[6] = 10&lt;20.</w:t>
      </w:r>
    </w:p>
    <w:p w14:paraId="5B8458E6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>, 30, 20, 10.</w:t>
      </w:r>
    </w:p>
    <w:p w14:paraId="7F53602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J=6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a[6] và a[5] = 20&lt;30.</w:t>
      </w:r>
    </w:p>
    <w:p w14:paraId="3C9D520C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>, 20, 10.</w:t>
      </w:r>
    </w:p>
    <w:p w14:paraId="7A617D1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Dừng(J=5=i).</w:t>
      </w:r>
    </w:p>
    <w:p w14:paraId="09088FF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7: i=6.</w:t>
      </w:r>
    </w:p>
    <w:p w14:paraId="2887714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J=7 xét a[i] và a[j-1]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E01834">
        <w:rPr>
          <w:rFonts w:ascii="Times New Roman" w:hAnsi="Times New Roman" w:cs="Times New Roman"/>
          <w:sz w:val="24"/>
          <w:szCs w:val="24"/>
        </w:rPr>
        <w:t xml:space="preserve"> a[7] và a[6] = 10&lt;20.</w:t>
      </w:r>
    </w:p>
    <w:p w14:paraId="6F10E736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>, 10.</w:t>
      </w:r>
    </w:p>
    <w:p w14:paraId="7682F49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Dừng(J=6=i).</w:t>
      </w:r>
    </w:p>
    <w:p w14:paraId="18EDDC9C" w14:textId="77777777" w:rsidR="00FB1537" w:rsidRPr="00E01834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Vậy ta được mãng: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>, 10.</w:t>
      </w:r>
    </w:p>
    <w:p w14:paraId="78351679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Độ Phức Tạp của bài toán: O(n</w:t>
      </w:r>
      <w:r w:rsidRPr="00E018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01834">
        <w:rPr>
          <w:rFonts w:ascii="Times New Roman" w:hAnsi="Times New Roman" w:cs="Times New Roman"/>
          <w:sz w:val="24"/>
          <w:szCs w:val="24"/>
        </w:rPr>
        <w:t>).</w:t>
      </w:r>
    </w:p>
    <w:p w14:paraId="27AC1CF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75A36BA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1966E24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1C5BF6B3" w14:textId="77777777" w:rsidR="00FB1537" w:rsidRPr="00E01834" w:rsidRDefault="00FB1537" w:rsidP="00FB1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sz w:val="24"/>
          <w:szCs w:val="24"/>
        </w:rPr>
        <w:t>Câu 2.5: QuickSort</w:t>
      </w:r>
    </w:p>
    <w:p w14:paraId="0F13F40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</w:p>
    <w:p w14:paraId="0B84FFC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l = 0, r = 0</w:t>
      </w:r>
      <w:r w:rsidRPr="00E01834">
        <w:rPr>
          <w:rFonts w:ascii="Times New Roman" w:hAnsi="Times New Roman" w:cs="Times New Roman"/>
          <w:sz w:val="24"/>
          <w:szCs w:val="24"/>
        </w:rPr>
        <w:br/>
        <w:t>B1: Chọn x = a[(l+r)/2] = a[3] = 60</w:t>
      </w:r>
    </w:p>
    <w:p w14:paraId="0854D28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lastRenderedPageBreak/>
        <w:tab/>
        <w:t>I = 0</w:t>
      </w:r>
      <w:r w:rsidRPr="00E01834">
        <w:rPr>
          <w:rFonts w:ascii="Times New Roman" w:hAnsi="Times New Roman" w:cs="Times New Roman"/>
          <w:sz w:val="24"/>
          <w:szCs w:val="24"/>
        </w:rPr>
        <w:tab/>
        <w:t>a[0] = 40</w:t>
      </w:r>
      <w:r w:rsidRPr="00E01834">
        <w:rPr>
          <w:rFonts w:ascii="Times New Roman" w:hAnsi="Times New Roman" w:cs="Times New Roman"/>
          <w:sz w:val="24"/>
          <w:szCs w:val="24"/>
        </w:rPr>
        <w:tab/>
        <w:t>&lt;  x = 60</w:t>
      </w:r>
      <w:r w:rsidRPr="00E01834">
        <w:rPr>
          <w:rFonts w:ascii="Times New Roman" w:hAnsi="Times New Roman" w:cs="Times New Roman"/>
          <w:sz w:val="24"/>
          <w:szCs w:val="24"/>
        </w:rPr>
        <w:tab/>
        <w:t>=&gt; i++</w:t>
      </w:r>
      <w:r w:rsidRPr="00E01834">
        <w:rPr>
          <w:rFonts w:ascii="Times New Roman" w:hAnsi="Times New Roman" w:cs="Times New Roman"/>
          <w:sz w:val="24"/>
          <w:szCs w:val="24"/>
        </w:rPr>
        <w:br/>
      </w:r>
      <w:r w:rsidRPr="00E01834">
        <w:rPr>
          <w:rFonts w:ascii="Times New Roman" w:hAnsi="Times New Roman" w:cs="Times New Roman"/>
          <w:sz w:val="24"/>
          <w:szCs w:val="24"/>
        </w:rPr>
        <w:tab/>
        <w:t>I = 1</w:t>
      </w:r>
      <w:r w:rsidRPr="00E01834">
        <w:rPr>
          <w:rFonts w:ascii="Times New Roman" w:hAnsi="Times New Roman" w:cs="Times New Roman"/>
          <w:sz w:val="24"/>
          <w:szCs w:val="24"/>
        </w:rPr>
        <w:tab/>
        <w:t>a[0] = 70</w:t>
      </w:r>
      <w:r w:rsidRPr="00E01834">
        <w:rPr>
          <w:rFonts w:ascii="Times New Roman" w:hAnsi="Times New Roman" w:cs="Times New Roman"/>
          <w:sz w:val="24"/>
          <w:szCs w:val="24"/>
        </w:rPr>
        <w:tab/>
        <w:t>&gt;  x = 60</w:t>
      </w:r>
      <w:r w:rsidRPr="00E01834">
        <w:rPr>
          <w:rFonts w:ascii="Times New Roman" w:hAnsi="Times New Roman" w:cs="Times New Roman"/>
          <w:sz w:val="24"/>
          <w:szCs w:val="24"/>
        </w:rPr>
        <w:tab/>
        <w:t>=&gt; dừng</w:t>
      </w:r>
    </w:p>
    <w:p w14:paraId="391D541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352FE86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09F35611" w14:textId="77777777" w:rsidR="00FB1537" w:rsidRPr="00E01834" w:rsidRDefault="00FB1537" w:rsidP="00FB1537">
      <w:pPr>
        <w:ind w:left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7</w:t>
      </w:r>
      <w:r w:rsidRPr="00E01834">
        <w:rPr>
          <w:rFonts w:ascii="Times New Roman" w:hAnsi="Times New Roman" w:cs="Times New Roman"/>
          <w:sz w:val="24"/>
          <w:szCs w:val="24"/>
        </w:rPr>
        <w:tab/>
        <w:t>a[7] = 30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&lt; x = 60 </w:t>
      </w:r>
      <w:r w:rsidRPr="00E01834">
        <w:rPr>
          <w:rFonts w:ascii="Times New Roman" w:hAnsi="Times New Roman" w:cs="Times New Roman"/>
          <w:sz w:val="24"/>
          <w:szCs w:val="24"/>
        </w:rPr>
        <w:tab/>
        <w:t>=&gt; dừng</w:t>
      </w:r>
      <w:r w:rsidRPr="00E01834">
        <w:rPr>
          <w:rFonts w:ascii="Times New Roman" w:hAnsi="Times New Roman" w:cs="Times New Roman"/>
          <w:sz w:val="24"/>
          <w:szCs w:val="24"/>
        </w:rPr>
        <w:br/>
      </w:r>
    </w:p>
    <w:p w14:paraId="573988D1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Swap </w:t>
      </w:r>
      <w:r w:rsidRPr="00E01834">
        <w:rPr>
          <w:rFonts w:ascii="Times New Roman" w:hAnsi="Times New Roman" w:cs="Times New Roman"/>
          <w:sz w:val="24"/>
          <w:szCs w:val="24"/>
        </w:rPr>
        <w:tab/>
        <w:t>a[i] với a[j]  ~  a[1]  với  a[7]</w:t>
      </w:r>
    </w:p>
    <w:p w14:paraId="55428E1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br/>
        <w:t>=&gt; i++, j-- ; i = 2 ; j = 6</w:t>
      </w:r>
    </w:p>
    <w:p w14:paraId="755121B3" w14:textId="77777777" w:rsidR="00FB1537" w:rsidRPr="00E01834" w:rsidRDefault="00FB1537" w:rsidP="00FB1537">
      <w:pPr>
        <w:ind w:left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br/>
        <w:t>i = 2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a[2] = 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20 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&lt;  x = 60 </w:t>
      </w:r>
      <w:r w:rsidRPr="00E01834">
        <w:rPr>
          <w:rFonts w:ascii="Times New Roman" w:hAnsi="Times New Roman" w:cs="Times New Roman"/>
          <w:sz w:val="24"/>
          <w:szCs w:val="24"/>
        </w:rPr>
        <w:tab/>
        <w:t>-&gt; i++</w:t>
      </w:r>
      <w:r w:rsidRPr="00E01834">
        <w:rPr>
          <w:rFonts w:ascii="Times New Roman" w:hAnsi="Times New Roman" w:cs="Times New Roman"/>
          <w:sz w:val="24"/>
          <w:szCs w:val="24"/>
        </w:rPr>
        <w:br/>
        <w:t>i = 3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a[3] = 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60 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&gt;  x = 60 </w:t>
      </w:r>
      <w:r w:rsidRPr="00E01834">
        <w:rPr>
          <w:rFonts w:ascii="Times New Roman" w:hAnsi="Times New Roman" w:cs="Times New Roman"/>
          <w:sz w:val="24"/>
          <w:szCs w:val="24"/>
        </w:rPr>
        <w:tab/>
        <w:t>-&gt; dừng</w:t>
      </w:r>
      <w:r w:rsidRPr="00E01834">
        <w:rPr>
          <w:rFonts w:ascii="Times New Roman" w:hAnsi="Times New Roman" w:cs="Times New Roman"/>
          <w:sz w:val="24"/>
          <w:szCs w:val="24"/>
        </w:rPr>
        <w:br/>
      </w:r>
      <w:r w:rsidRPr="00E01834">
        <w:rPr>
          <w:rFonts w:ascii="Times New Roman" w:hAnsi="Times New Roman" w:cs="Times New Roman"/>
          <w:sz w:val="24"/>
          <w:szCs w:val="24"/>
        </w:rPr>
        <w:br/>
        <w:t xml:space="preserve">j = 6 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a[6] = 50 </w:t>
      </w:r>
      <w:r w:rsidRPr="00E01834">
        <w:rPr>
          <w:rFonts w:ascii="Times New Roman" w:hAnsi="Times New Roman" w:cs="Times New Roman"/>
          <w:sz w:val="24"/>
          <w:szCs w:val="24"/>
        </w:rPr>
        <w:tab/>
        <w:t>&lt;  x = 60</w:t>
      </w:r>
      <w:r w:rsidRPr="00E01834">
        <w:rPr>
          <w:rFonts w:ascii="Times New Roman" w:hAnsi="Times New Roman" w:cs="Times New Roman"/>
          <w:sz w:val="24"/>
          <w:szCs w:val="24"/>
        </w:rPr>
        <w:tab/>
        <w:t>-&gt; dừng</w:t>
      </w:r>
    </w:p>
    <w:p w14:paraId="4486D61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B2: </w:t>
      </w:r>
    </w:p>
    <w:p w14:paraId="03CF6F19" w14:textId="77777777" w:rsidR="00FB1537" w:rsidRPr="00E01834" w:rsidRDefault="00FB1537" w:rsidP="00FB1537">
      <w:pPr>
        <w:ind w:left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 = 2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a[2] = 20 </w:t>
      </w:r>
      <w:r w:rsidRPr="00E01834">
        <w:rPr>
          <w:rFonts w:ascii="Times New Roman" w:hAnsi="Times New Roman" w:cs="Times New Roman"/>
          <w:sz w:val="24"/>
          <w:szCs w:val="24"/>
        </w:rPr>
        <w:tab/>
        <w:t>&lt;  x = 60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-&gt; i++ </w:t>
      </w:r>
      <w:r w:rsidRPr="00E01834">
        <w:rPr>
          <w:rFonts w:ascii="Times New Roman" w:hAnsi="Times New Roman" w:cs="Times New Roman"/>
          <w:sz w:val="24"/>
          <w:szCs w:val="24"/>
        </w:rPr>
        <w:br/>
        <w:t>i = 3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a[3] = 60 </w:t>
      </w:r>
      <w:r w:rsidRPr="00E01834">
        <w:rPr>
          <w:rFonts w:ascii="Times New Roman" w:hAnsi="Times New Roman" w:cs="Times New Roman"/>
          <w:sz w:val="24"/>
          <w:szCs w:val="24"/>
        </w:rPr>
        <w:tab/>
        <w:t>&gt;  x = 60</w:t>
      </w:r>
      <w:r w:rsidRPr="00E01834">
        <w:rPr>
          <w:rFonts w:ascii="Times New Roman" w:hAnsi="Times New Roman" w:cs="Times New Roman"/>
          <w:sz w:val="24"/>
          <w:szCs w:val="24"/>
        </w:rPr>
        <w:tab/>
        <w:t>-&gt; dừng</w:t>
      </w:r>
    </w:p>
    <w:p w14:paraId="47E5BD8A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6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a[6] = 50 </w:t>
      </w:r>
      <w:r w:rsidRPr="00E01834">
        <w:rPr>
          <w:rFonts w:ascii="Times New Roman" w:hAnsi="Times New Roman" w:cs="Times New Roman"/>
          <w:sz w:val="24"/>
          <w:szCs w:val="24"/>
        </w:rPr>
        <w:tab/>
        <w:t>&lt;  x = 60</w:t>
      </w:r>
      <w:r w:rsidRPr="00E01834">
        <w:rPr>
          <w:rFonts w:ascii="Times New Roman" w:hAnsi="Times New Roman" w:cs="Times New Roman"/>
          <w:sz w:val="24"/>
          <w:szCs w:val="24"/>
        </w:rPr>
        <w:tab/>
        <w:t>-&gt; dừng</w:t>
      </w:r>
    </w:p>
    <w:p w14:paraId="53A53E7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-&gt; Swap a[i] với a[j] ~ a[3] với a[6]</w:t>
      </w:r>
    </w:p>
    <w:p w14:paraId="0559FAD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</w:p>
    <w:p w14:paraId="67F949B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-&gt; i++, j-- (i = 4, j = 5)</w:t>
      </w:r>
      <w:r w:rsidRPr="00E01834">
        <w:rPr>
          <w:rFonts w:ascii="Times New Roman" w:hAnsi="Times New Roman" w:cs="Times New Roman"/>
          <w:sz w:val="24"/>
          <w:szCs w:val="24"/>
        </w:rPr>
        <w:br/>
        <w:t>Bước 3:</w:t>
      </w:r>
    </w:p>
    <w:p w14:paraId="618D1CF6" w14:textId="77777777" w:rsidR="00FB1537" w:rsidRPr="00E01834" w:rsidRDefault="00FB1537" w:rsidP="00FB1537">
      <w:pPr>
        <w:ind w:left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 = 4</w:t>
      </w:r>
      <w:r w:rsidRPr="00E01834">
        <w:rPr>
          <w:rFonts w:ascii="Times New Roman" w:hAnsi="Times New Roman" w:cs="Times New Roman"/>
          <w:sz w:val="24"/>
          <w:szCs w:val="24"/>
        </w:rPr>
        <w:tab/>
        <w:t>a[4] = 90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&lt;  x = 60 </w:t>
      </w:r>
      <w:r w:rsidRPr="00E01834">
        <w:rPr>
          <w:rFonts w:ascii="Times New Roman" w:hAnsi="Times New Roman" w:cs="Times New Roman"/>
          <w:sz w:val="24"/>
          <w:szCs w:val="24"/>
        </w:rPr>
        <w:tab/>
        <w:t>-&gt; dừng</w:t>
      </w:r>
      <w:r w:rsidRPr="00E01834">
        <w:rPr>
          <w:rFonts w:ascii="Times New Roman" w:hAnsi="Times New Roman" w:cs="Times New Roman"/>
          <w:sz w:val="24"/>
          <w:szCs w:val="24"/>
        </w:rPr>
        <w:br/>
        <w:t>j = 5</w:t>
      </w:r>
      <w:r w:rsidRPr="00E01834">
        <w:rPr>
          <w:rFonts w:ascii="Times New Roman" w:hAnsi="Times New Roman" w:cs="Times New Roman"/>
          <w:sz w:val="24"/>
          <w:szCs w:val="24"/>
        </w:rPr>
        <w:tab/>
        <w:t>a[5] = 10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&lt;  x = 60 </w:t>
      </w:r>
      <w:r w:rsidRPr="00E01834">
        <w:rPr>
          <w:rFonts w:ascii="Times New Roman" w:hAnsi="Times New Roman" w:cs="Times New Roman"/>
          <w:sz w:val="24"/>
          <w:szCs w:val="24"/>
        </w:rPr>
        <w:tab/>
        <w:t>-&gt; dừng</w:t>
      </w:r>
    </w:p>
    <w:p w14:paraId="7D9CE76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-&gt; Swap  a[i] với a[j] (a[4]  với  a[5])</w:t>
      </w:r>
    </w:p>
    <w:p w14:paraId="076632B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ab/>
        <w:t>90</w:t>
      </w:r>
      <w:r w:rsidRPr="00E01834">
        <w:rPr>
          <w:rFonts w:ascii="Times New Roman" w:hAnsi="Times New Roman" w:cs="Times New Roman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sz w:val="24"/>
          <w:szCs w:val="24"/>
        </w:rPr>
        <w:tab/>
      </w:r>
    </w:p>
    <w:p w14:paraId="76B33C8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-&gt;i++, j-- (i = 5, j = 4) - &gt; dừng (i &lt; j)</w:t>
      </w:r>
    </w:p>
    <w:p w14:paraId="55255EB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15B01091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*Ta có 2 dãy con:      40, 30, 20, 50, 10 ( dãy 1)</w:t>
      </w:r>
    </w:p>
    <w:p w14:paraId="1E783BF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</w:rPr>
        <w:tab/>
        <w:t>90, 60, 70 (dãy 2)</w:t>
      </w:r>
    </w:p>
    <w:p w14:paraId="05A1D398" w14:textId="77777777" w:rsidR="00FB1537" w:rsidRPr="00E01834" w:rsidRDefault="00FB1537" w:rsidP="00FB1537">
      <w:pPr>
        <w:rPr>
          <w:rFonts w:ascii="Times New Roman" w:hAnsi="Times New Roman" w:cs="Times New Roman"/>
          <w:b/>
          <w:sz w:val="24"/>
          <w:szCs w:val="24"/>
        </w:rPr>
      </w:pPr>
      <w:r w:rsidRPr="00E01834">
        <w:rPr>
          <w:rFonts w:ascii="Times New Roman" w:hAnsi="Times New Roman" w:cs="Times New Roman"/>
          <w:b/>
          <w:sz w:val="24"/>
          <w:szCs w:val="24"/>
        </w:rPr>
        <w:t xml:space="preserve">Dãy 1: 40, 30, 20, 50, 10 </w:t>
      </w:r>
    </w:p>
    <w:p w14:paraId="2C3F25A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L=0 , r=4</w:t>
      </w:r>
    </w:p>
    <w:p w14:paraId="0D94D47C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lastRenderedPageBreak/>
        <w:t xml:space="preserve">Chọn x = a[2] = 20 </w:t>
      </w:r>
    </w:p>
    <w:p w14:paraId="21A857D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1:</w:t>
      </w:r>
    </w:p>
    <w:p w14:paraId="523E8ED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i = 0 , a[0] = 40 &gt; x=20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1834">
        <w:rPr>
          <w:rFonts w:ascii="Times New Roman" w:hAnsi="Times New Roman" w:cs="Times New Roman"/>
          <w:sz w:val="24"/>
          <w:szCs w:val="24"/>
        </w:rPr>
        <w:t xml:space="preserve"> dừng</w:t>
      </w:r>
    </w:p>
    <w:p w14:paraId="44FA059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j = 4 , a[4] = 10 &lt; x = 20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1834">
        <w:rPr>
          <w:rFonts w:ascii="Times New Roman" w:hAnsi="Times New Roman" w:cs="Times New Roman"/>
          <w:sz w:val="24"/>
          <w:szCs w:val="24"/>
        </w:rPr>
        <w:t xml:space="preserve"> dừng</w:t>
      </w:r>
    </w:p>
    <w:p w14:paraId="46B4B8D6" w14:textId="77777777" w:rsidR="00FB1537" w:rsidRPr="00E01834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Swap a[i] với a[j] ( a[0] với a[4] )</w:t>
      </w:r>
    </w:p>
    <w:p w14:paraId="1E23BAD1" w14:textId="77777777" w:rsidR="00FB1537" w:rsidRPr="00E01834" w:rsidRDefault="00FB1537" w:rsidP="00FB1537">
      <w:pPr>
        <w:pStyle w:val="ListParagraph"/>
        <w:numPr>
          <w:ilvl w:val="0"/>
          <w:numId w:val="4"/>
        </w:numPr>
        <w:tabs>
          <w:tab w:val="left" w:pos="810"/>
        </w:tabs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01834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40</w:t>
      </w:r>
    </w:p>
    <w:p w14:paraId="5BC2ABEE" w14:textId="77777777" w:rsidR="00FB1537" w:rsidRPr="00E01834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 ++ , j- -  ( i=1 , j= 3)</w:t>
      </w:r>
    </w:p>
    <w:p w14:paraId="564AB8A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2:</w:t>
      </w:r>
    </w:p>
    <w:p w14:paraId="0B9ACDCA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 = 1 , a[1] = 30 &gt; x=20 -&gt; dừng</w:t>
      </w:r>
    </w:p>
    <w:p w14:paraId="4CD5802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3 , a[3] = 50 &gt; x=20 -&gt; j- -</w:t>
      </w:r>
    </w:p>
    <w:p w14:paraId="35A2DDE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2 , a[2] = 20 &gt; x=20 -&gt; dừng</w:t>
      </w:r>
    </w:p>
    <w:p w14:paraId="44275FBA" w14:textId="77777777" w:rsidR="00FB1537" w:rsidRPr="00E01834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Swap a[i] với a[j] ( a[1] với a[2] )</w:t>
      </w:r>
    </w:p>
    <w:p w14:paraId="35902BA0" w14:textId="77777777" w:rsidR="00FB1537" w:rsidRPr="00E01834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10</w:t>
      </w:r>
      <w:r w:rsidRPr="00E0183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 xml:space="preserve">20    </w:t>
      </w:r>
      <w:r w:rsidRPr="00E01834">
        <w:rPr>
          <w:rFonts w:ascii="Times New Roman" w:hAnsi="Times New Roman" w:cs="Times New Roman"/>
          <w:sz w:val="24"/>
          <w:szCs w:val="24"/>
        </w:rPr>
        <w:t xml:space="preserve">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sz w:val="24"/>
          <w:szCs w:val="24"/>
        </w:rPr>
        <w:tab/>
        <w:t>40</w:t>
      </w:r>
    </w:p>
    <w:p w14:paraId="76E676C8" w14:textId="77777777" w:rsidR="00FB1537" w:rsidRPr="00E01834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i++, j- - ( i = 2 , j = 1)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 xml:space="preserve"> dừng ( i&gt;j )</w:t>
      </w:r>
    </w:p>
    <w:p w14:paraId="0267D8D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10,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>, 50, 40</w:t>
      </w:r>
    </w:p>
    <w:p w14:paraId="64F5444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Ta có 2 dãy con: 10, 20 ( dãy 1*)</w:t>
      </w:r>
    </w:p>
    <w:p w14:paraId="304A4CA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                           30, 50, 40 (dãy 2*)</w:t>
      </w:r>
    </w:p>
    <w:p w14:paraId="2D6AF41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Dãy 1*: 10, 20</w:t>
      </w:r>
    </w:p>
    <w:p w14:paraId="7B21E46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L=0 , r=1</w:t>
      </w:r>
    </w:p>
    <w:p w14:paraId="5E440E0C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Chọn x=a[0]=10</w:t>
      </w:r>
    </w:p>
    <w:p w14:paraId="73DBB8E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Bước 1: </w:t>
      </w:r>
    </w:p>
    <w:p w14:paraId="4F5147E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 = 0 , a[0] = 10 &lt; x = 10 -&gt; dừng</w:t>
      </w:r>
    </w:p>
    <w:p w14:paraId="7C3FC4E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 = 1 , a[1] = 20 &gt; x = 10 -&gt; j++</w:t>
      </w:r>
    </w:p>
    <w:p w14:paraId="3570B76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i ++ = 1 , j- - = 0 ( i&gt; j)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 xml:space="preserve"> dừng ( không swap )</w:t>
      </w:r>
    </w:p>
    <w:p w14:paraId="40394908" w14:textId="77777777" w:rsidR="00FB1537" w:rsidRPr="00E01834" w:rsidRDefault="00FB1537" w:rsidP="00FB1537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 xml:space="preserve">20 (*) </w:t>
      </w:r>
    </w:p>
    <w:p w14:paraId="70B3847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Dãy 2*: 30, 50, 40</w:t>
      </w:r>
    </w:p>
    <w:p w14:paraId="31EE54F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L=0 , r= 2</w:t>
      </w:r>
    </w:p>
    <w:p w14:paraId="1F3DC84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Chọn x= a[1] = 50</w:t>
      </w:r>
    </w:p>
    <w:p w14:paraId="2038B85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Bước 1: </w:t>
      </w:r>
    </w:p>
    <w:p w14:paraId="3B03A63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i=0, a[0] = 30 &lt; x=50 -&gt; i++;</w:t>
      </w:r>
    </w:p>
    <w:p w14:paraId="160C349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lastRenderedPageBreak/>
        <w:t>i=1, a[1] = 50 &lt; x=50 -&gt; dừng</w:t>
      </w:r>
    </w:p>
    <w:p w14:paraId="6D4A6FE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j=2 , a[2] = 40 &lt; x=50 -&gt; dừng</w:t>
      </w:r>
    </w:p>
    <w:p w14:paraId="5BB4C69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>Swap a[i] với a[j] ( a[1] với a[2] )</w:t>
      </w:r>
    </w:p>
    <w:p w14:paraId="4133737C" w14:textId="77777777" w:rsidR="00FB1537" w:rsidRPr="00E01834" w:rsidRDefault="00FB1537" w:rsidP="00FB153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 xml:space="preserve">30,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 xml:space="preserve"> 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50</w:t>
      </w:r>
    </w:p>
    <w:p w14:paraId="6DE233B6" w14:textId="77777777" w:rsidR="00FB1537" w:rsidRPr="00E01834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i++ = 2 , j- - = 1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 xml:space="preserve"> dừng ( i&gt;j )</w:t>
      </w:r>
    </w:p>
    <w:p w14:paraId="19E6BAE4" w14:textId="77777777" w:rsidR="00FB1537" w:rsidRPr="00E01834" w:rsidRDefault="00FB1537" w:rsidP="00FB1537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50 (**)</w:t>
      </w:r>
    </w:p>
    <w:p w14:paraId="439C745A" w14:textId="77777777" w:rsidR="00FB1537" w:rsidRPr="00E01834" w:rsidRDefault="00FB1537" w:rsidP="00FB15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286B06" w14:textId="77777777" w:rsidR="00FB1537" w:rsidRPr="00E01834" w:rsidRDefault="00FB1537" w:rsidP="00FB153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1834">
        <w:rPr>
          <w:rFonts w:ascii="Times New Roman" w:hAnsi="Times New Roman" w:cs="Times New Roman"/>
          <w:color w:val="FF0000"/>
          <w:sz w:val="24"/>
          <w:szCs w:val="24"/>
        </w:rPr>
        <w:t xml:space="preserve">Từ (*) và (**)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 xml:space="preserve"> 10</w:t>
      </w:r>
      <w:r w:rsidRPr="00E01834">
        <w:rPr>
          <w:rFonts w:ascii="Times New Roman" w:hAnsi="Times New Roman" w:cs="Times New Roman"/>
          <w:sz w:val="24"/>
          <w:szCs w:val="24"/>
        </w:rPr>
        <w:t>,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 xml:space="preserve"> 20</w:t>
      </w:r>
      <w:r w:rsidRPr="00E01834">
        <w:rPr>
          <w:rFonts w:ascii="Times New Roman" w:hAnsi="Times New Roman" w:cs="Times New Roman"/>
          <w:sz w:val="24"/>
          <w:szCs w:val="24"/>
        </w:rPr>
        <w:t>,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 xml:space="preserve"> 30</w:t>
      </w:r>
      <w:r w:rsidRPr="00E01834">
        <w:rPr>
          <w:rFonts w:ascii="Times New Roman" w:hAnsi="Times New Roman" w:cs="Times New Roman"/>
          <w:sz w:val="24"/>
          <w:szCs w:val="24"/>
        </w:rPr>
        <w:t>,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 xml:space="preserve"> 40</w:t>
      </w:r>
      <w:r w:rsidRPr="00E01834">
        <w:rPr>
          <w:rFonts w:ascii="Times New Roman" w:hAnsi="Times New Roman" w:cs="Times New Roman"/>
          <w:sz w:val="24"/>
          <w:szCs w:val="24"/>
        </w:rPr>
        <w:t>,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 xml:space="preserve"> 50 (+)</w:t>
      </w:r>
    </w:p>
    <w:p w14:paraId="7D9EA635" w14:textId="77777777" w:rsidR="00FB1537" w:rsidRPr="00E01834" w:rsidRDefault="00FB1537" w:rsidP="00FB1537">
      <w:pPr>
        <w:rPr>
          <w:rFonts w:ascii="Times New Roman" w:hAnsi="Times New Roman" w:cs="Times New Roman"/>
          <w:b/>
          <w:sz w:val="24"/>
          <w:szCs w:val="24"/>
        </w:rPr>
      </w:pPr>
    </w:p>
    <w:p w14:paraId="4A5B481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Dãy 2: 90, 60, 70</w:t>
      </w:r>
    </w:p>
    <w:p w14:paraId="2AE8CE7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L=0 , r = 2 </w:t>
      </w:r>
    </w:p>
    <w:p w14:paraId="404511E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Chọn x = a[1] = 60 </w:t>
      </w:r>
    </w:p>
    <w:p w14:paraId="34CCBBFC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Bước 1: </w:t>
      </w:r>
    </w:p>
    <w:p w14:paraId="2D54900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i=0 , a[0] = 90 &gt; x=60 -&gt; dừng</w:t>
      </w:r>
    </w:p>
    <w:p w14:paraId="20275D4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j=2 , a[2] = 70 &gt; x=60 -&gt; j- -</w:t>
      </w:r>
    </w:p>
    <w:p w14:paraId="2133224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j=1 , a[1] = 60 &gt; x=60 -&gt; dừng</w:t>
      </w:r>
    </w:p>
    <w:p w14:paraId="41B5AB7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>Swap a[i] với a[j] ( a[0] với a[1] )</w:t>
      </w:r>
    </w:p>
    <w:p w14:paraId="717FF99A" w14:textId="77777777" w:rsidR="00FB1537" w:rsidRPr="00E01834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color w:val="FF0000"/>
          <w:sz w:val="24"/>
          <w:szCs w:val="24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76F12" w14:textId="77777777" w:rsidR="00FB1537" w:rsidRPr="00E01834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i++ = 1 , j- - = 0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 xml:space="preserve"> dừng ( i&gt;j )</w:t>
      </w:r>
    </w:p>
    <w:p w14:paraId="2D8CF58F" w14:textId="77777777" w:rsidR="00FB1537" w:rsidRPr="00E01834" w:rsidRDefault="00FB1537" w:rsidP="00FB1537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01834">
        <w:rPr>
          <w:rFonts w:ascii="Times New Roman" w:hAnsi="Times New Roman" w:cs="Times New Roman"/>
          <w:color w:val="FF0000"/>
          <w:sz w:val="24"/>
          <w:szCs w:val="24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70</w:t>
      </w:r>
    </w:p>
    <w:p w14:paraId="13B537A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Ta có 2 dãy con: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 (1)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 xml:space="preserve"> đã có thứ tự</w:t>
      </w:r>
    </w:p>
    <w:p w14:paraId="2A23FCAC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                            90, 70 (2)</w:t>
      </w:r>
    </w:p>
    <w:p w14:paraId="41A11C8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(2)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 xml:space="preserve"> 90, 70</w:t>
      </w:r>
    </w:p>
    <w:p w14:paraId="5CCFB91C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L= 0 , r= 1</w:t>
      </w:r>
    </w:p>
    <w:p w14:paraId="27FD5A1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Chọn x = a[0] = 90</w:t>
      </w:r>
    </w:p>
    <w:p w14:paraId="3D76D670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1:</w:t>
      </w:r>
    </w:p>
    <w:p w14:paraId="130D609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i=0 , a[0] = 90 &lt; x= 90 -&gt; dừng</w:t>
      </w:r>
    </w:p>
    <w:p w14:paraId="033FCC97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j=1 , a[1] = 70 &lt; x= 90 –&gt; dừng</w:t>
      </w:r>
    </w:p>
    <w:p w14:paraId="41986BC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>Swap a[i] với a[j] ( a[0] với a[1] )</w:t>
      </w:r>
    </w:p>
    <w:p w14:paraId="0F6AE672" w14:textId="77777777" w:rsidR="00FB1537" w:rsidRPr="00E01834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color w:val="FF0000"/>
          <w:sz w:val="24"/>
          <w:szCs w:val="24"/>
        </w:rPr>
        <w:lastRenderedPageBreak/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90</w:t>
      </w:r>
    </w:p>
    <w:p w14:paraId="13175C4A" w14:textId="77777777" w:rsidR="00FB1537" w:rsidRPr="00E01834" w:rsidRDefault="00FB1537" w:rsidP="00FB153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Từ dãy 2 </w:t>
      </w:r>
      <w:r w:rsidRPr="00E0183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sz w:val="24"/>
          <w:szCs w:val="24"/>
        </w:rPr>
        <w:t xml:space="preserve">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, </w:t>
      </w:r>
      <w:r w:rsidRPr="00E01834">
        <w:rPr>
          <w:rFonts w:ascii="Times New Roman" w:hAnsi="Times New Roman" w:cs="Times New Roman"/>
          <w:color w:val="FF0000"/>
          <w:sz w:val="24"/>
          <w:szCs w:val="24"/>
        </w:rPr>
        <w:t>90 (++)</w:t>
      </w:r>
    </w:p>
    <w:p w14:paraId="023C3131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Từ (+) và (++) </w:t>
      </w: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8"/>
      </w: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</w:t>
      </w: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tab/>
        <w:t>20</w:t>
      </w: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tab/>
        <w:t>30</w:t>
      </w: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tab/>
        <w:t>40</w:t>
      </w: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tab/>
        <w:t>50</w:t>
      </w: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tab/>
        <w:t>60</w:t>
      </w: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tab/>
        <w:t>70</w:t>
      </w:r>
      <w:r w:rsidRPr="00E01834">
        <w:rPr>
          <w:rFonts w:ascii="Times New Roman" w:hAnsi="Times New Roman" w:cs="Times New Roman"/>
          <w:b/>
          <w:color w:val="FF0000"/>
          <w:sz w:val="24"/>
          <w:szCs w:val="24"/>
        </w:rPr>
        <w:tab/>
        <w:t>90</w:t>
      </w:r>
    </w:p>
    <w:p w14:paraId="7D659375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</w:p>
    <w:p w14:paraId="233D1AA8" w14:textId="5264BAF8" w:rsidR="00FB1537" w:rsidRPr="00E01834" w:rsidRDefault="00FB1537" w:rsidP="00FB1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sz w:val="24"/>
          <w:szCs w:val="24"/>
        </w:rPr>
        <w:t>2.6 Dùng ph</w:t>
      </w:r>
      <w:r w:rsidRPr="00E01834">
        <w:rPr>
          <w:rFonts w:ascii="Times New Roman" w:hAnsi="Times New Roman" w:cs="Times New Roman"/>
          <w:b/>
          <w:bCs/>
          <w:sz w:val="24"/>
          <w:szCs w:val="24"/>
          <w:lang w:val="vi-VN"/>
        </w:rPr>
        <w:t>ư</w:t>
      </w:r>
      <w:r w:rsidRPr="00E01834">
        <w:rPr>
          <w:rFonts w:ascii="Times New Roman" w:hAnsi="Times New Roman" w:cs="Times New Roman"/>
          <w:b/>
          <w:bCs/>
          <w:sz w:val="24"/>
          <w:szCs w:val="24"/>
        </w:rPr>
        <w:t>ơng pháp xếp thứ tự HeapSort</w:t>
      </w:r>
    </w:p>
    <w:p w14:paraId="7A346B8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Bước 1: </w:t>
      </w:r>
    </w:p>
    <w:p w14:paraId="480E2BB4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Dãy 1: a[0]-&gt;a[3] :  40 70 20 60</w:t>
      </w:r>
    </w:p>
    <w:p w14:paraId="62AF766D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Dãy 2: a[4]-&gt;a[7] : 90 10 50 30 </w:t>
      </w:r>
    </w:p>
    <w:p w14:paraId="005F0BD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i=3, so sánh a[3]=60, a[7]=30 =&gt; Không swap</w:t>
      </w:r>
    </w:p>
    <w:p w14:paraId="5956F613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40 70 20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E01834">
        <w:rPr>
          <w:rFonts w:ascii="Times New Roman" w:hAnsi="Times New Roman" w:cs="Times New Roman"/>
          <w:sz w:val="24"/>
          <w:szCs w:val="24"/>
        </w:rPr>
        <w:t xml:space="preserve"> | 90 10 50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E01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B1A1B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i=2, so sánh a[2]=20, a[5]=10, a[6]=50 =&gt; Swap (a[2], a[6]) =&gt; Heap max</w:t>
      </w:r>
    </w:p>
    <w:p w14:paraId="289578EB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40 70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50</w:t>
      </w:r>
      <w:r w:rsidRPr="00E01834">
        <w:rPr>
          <w:rFonts w:ascii="Times New Roman" w:hAnsi="Times New Roman" w:cs="Times New Roman"/>
          <w:sz w:val="24"/>
          <w:szCs w:val="24"/>
        </w:rPr>
        <w:t xml:space="preserve"> 60 | 90 10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E01834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094C93A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i=1, so sánh a[1]=70, a[3]=60, a[4]=90 =&gt; Swap (a[1], a[4]) =&gt; Heap max</w:t>
      </w:r>
    </w:p>
    <w:p w14:paraId="59C87389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40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 50 60 |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 10 20 30</w:t>
      </w:r>
    </w:p>
    <w:p w14:paraId="7A0525C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i=0, so sánh a[0]=40, a[1]=90, a[2]=50 =&gt; Swap (a[0], a[1]) =&gt; Heap max</w:t>
      </w:r>
    </w:p>
    <w:p w14:paraId="32867F42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 xml:space="preserve"> 50 60 | 70 10 20 30</w:t>
      </w:r>
    </w:p>
    <w:p w14:paraId="6CCCE38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i=1, so sánh a[1]=40, a[3]=60, a[4]=70 =&gt; Swap (a[1], a[4]) =&gt; Heap max</w:t>
      </w:r>
    </w:p>
    <w:p w14:paraId="0B40FEF2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90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 50 60 |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 xml:space="preserve"> 10 20 30</w:t>
      </w:r>
    </w:p>
    <w:p w14:paraId="5781422F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i=2, so sánh a[2]=50, a[5]=10, a[6]=20 =&gt; Không swap</w:t>
      </w:r>
    </w:p>
    <w:p w14:paraId="14D4EEBA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90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70</w:t>
      </w:r>
      <w:r w:rsidRPr="00E01834">
        <w:rPr>
          <w:rFonts w:ascii="Times New Roman" w:hAnsi="Times New Roman" w:cs="Times New Roman"/>
          <w:sz w:val="24"/>
          <w:szCs w:val="24"/>
        </w:rPr>
        <w:t xml:space="preserve"> 50 60 | </w:t>
      </w:r>
      <w:r w:rsidRPr="00E01834">
        <w:rPr>
          <w:rFonts w:ascii="Times New Roman" w:hAnsi="Times New Roman" w:cs="Times New Roman"/>
          <w:sz w:val="24"/>
          <w:szCs w:val="24"/>
          <w:u w:val="single"/>
        </w:rPr>
        <w:t>40</w:t>
      </w:r>
      <w:r w:rsidRPr="00E01834">
        <w:rPr>
          <w:rFonts w:ascii="Times New Roman" w:hAnsi="Times New Roman" w:cs="Times New Roman"/>
          <w:sz w:val="24"/>
          <w:szCs w:val="24"/>
        </w:rPr>
        <w:t xml:space="preserve"> 10 20 30</w:t>
      </w:r>
    </w:p>
    <w:p w14:paraId="47D70D64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i=3, so sánh a[3]=60, a[7]=30 =&gt; Không swap</w:t>
      </w:r>
    </w:p>
    <w:p w14:paraId="20299B88" w14:textId="77777777" w:rsidR="00FB1537" w:rsidRPr="00E01834" w:rsidRDefault="00FB1537" w:rsidP="00FB1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90 70 50 60 | 40 10 20 30</w:t>
      </w:r>
    </w:p>
    <w:p w14:paraId="774080F3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  <w:u w:val="single" w:color="FF0000"/>
        </w:rPr>
        <w:t>90</w:t>
      </w:r>
      <w:r w:rsidRPr="00E01834">
        <w:rPr>
          <w:rFonts w:ascii="Times New Roman" w:hAnsi="Times New Roman" w:cs="Times New Roman"/>
          <w:sz w:val="24"/>
          <w:szCs w:val="24"/>
        </w:rPr>
        <w:t xml:space="preserve"> 70 50 60 | 40 10 20 30</w:t>
      </w:r>
    </w:p>
    <w:p w14:paraId="009FF499" w14:textId="77777777" w:rsidR="00FB1537" w:rsidRPr="00E01834" w:rsidRDefault="00FB1537" w:rsidP="00FB1537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30 70 50 60 | 40 10 20 </w:t>
      </w:r>
      <w:r w:rsidRPr="00E01834">
        <w:rPr>
          <w:rFonts w:ascii="Times New Roman" w:hAnsi="Times New Roman" w:cs="Times New Roman"/>
          <w:sz w:val="24"/>
          <w:szCs w:val="24"/>
          <w:u w:val="single" w:color="FF0000"/>
        </w:rPr>
        <w:t>90</w:t>
      </w:r>
    </w:p>
    <w:p w14:paraId="1377510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2 :</w:t>
      </w:r>
    </w:p>
    <w:p w14:paraId="636D0D6E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 xml:space="preserve">40 30 50 60 20 10 </w:t>
      </w:r>
      <w:r w:rsidRPr="00E01834">
        <w:rPr>
          <w:rFonts w:ascii="Times New Roman" w:hAnsi="Times New Roman" w:cs="Times New Roman"/>
          <w:sz w:val="24"/>
          <w:szCs w:val="24"/>
          <w:u w:val="single" w:color="FF0000"/>
        </w:rPr>
        <w:t>70 90</w:t>
      </w:r>
      <w:r w:rsidRPr="00E01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912A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Bước 3:</w:t>
      </w:r>
    </w:p>
    <w:p w14:paraId="163DA986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 xml:space="preserve">10 40 50 30 20 </w:t>
      </w:r>
      <w:r w:rsidRPr="00E01834">
        <w:rPr>
          <w:rFonts w:ascii="Times New Roman" w:hAnsi="Times New Roman" w:cs="Times New Roman"/>
          <w:sz w:val="24"/>
          <w:szCs w:val="24"/>
          <w:u w:val="single" w:color="FF0000"/>
        </w:rPr>
        <w:t>60 70 90</w:t>
      </w:r>
    </w:p>
    <w:p w14:paraId="569D4222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lastRenderedPageBreak/>
        <w:t>Bước 4:</w:t>
      </w:r>
    </w:p>
    <w:p w14:paraId="69FF04FD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  <w:u w:val="single" w:color="FF0000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 xml:space="preserve">20 40 10 30 </w:t>
      </w:r>
      <w:r w:rsidRPr="00E01834">
        <w:rPr>
          <w:rFonts w:ascii="Times New Roman" w:hAnsi="Times New Roman" w:cs="Times New Roman"/>
          <w:sz w:val="24"/>
          <w:szCs w:val="24"/>
          <w:u w:val="single" w:color="FF0000"/>
        </w:rPr>
        <w:t>50 60 70 90</w:t>
      </w:r>
    </w:p>
    <w:p w14:paraId="776F5AAA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Bước 5: </w:t>
      </w:r>
    </w:p>
    <w:p w14:paraId="05F61629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 xml:space="preserve">30 20 10 </w:t>
      </w:r>
      <w:r w:rsidRPr="00E01834">
        <w:rPr>
          <w:rFonts w:ascii="Times New Roman" w:hAnsi="Times New Roman" w:cs="Times New Roman"/>
          <w:sz w:val="24"/>
          <w:szCs w:val="24"/>
          <w:u w:val="single" w:color="FF0000"/>
        </w:rPr>
        <w:t>40 50 60 70 90</w:t>
      </w:r>
    </w:p>
    <w:p w14:paraId="4CBCD3AC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 xml:space="preserve">Bước 6: </w:t>
      </w:r>
    </w:p>
    <w:p w14:paraId="031150D8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  <w:u w:val="single" w:color="FF0000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</w:r>
      <w:r w:rsidRPr="00E01834">
        <w:rPr>
          <w:rFonts w:ascii="Times New Roman" w:hAnsi="Times New Roman" w:cs="Times New Roman"/>
          <w:sz w:val="24"/>
          <w:szCs w:val="24"/>
          <w:u w:val="single" w:color="FF0000"/>
        </w:rPr>
        <w:t xml:space="preserve">10 20 30 40 50 60 70 90 </w:t>
      </w:r>
    </w:p>
    <w:p w14:paraId="4A571C66" w14:textId="77777777" w:rsidR="00FB1537" w:rsidRPr="00E01834" w:rsidRDefault="00FB1537" w:rsidP="00FB1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sz w:val="24"/>
          <w:szCs w:val="24"/>
        </w:rPr>
        <w:t xml:space="preserve">Dãy sau khi sắp xếp : </w:t>
      </w:r>
    </w:p>
    <w:p w14:paraId="0AE95C29" w14:textId="77777777" w:rsidR="00FB1537" w:rsidRPr="00E01834" w:rsidRDefault="00FB1537" w:rsidP="00FB1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sz w:val="24"/>
          <w:szCs w:val="24"/>
        </w:rPr>
        <w:t xml:space="preserve">10 20 30 40 50 60 70 90 </w:t>
      </w:r>
    </w:p>
    <w:p w14:paraId="358158FA" w14:textId="77777777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 xml:space="preserve">Tại vị trí i chọn hai phần tử có vị trí 2i+1 và 2i+2 so sánh i và max(2i+1,2i+2) nếu i nhỏ hơn thì hoán vị, tới vị trí i=0, hoán vị vị trí i=0 và i=n. Ta xét từ vị trí n/2-1 </w:t>
      </w:r>
    </w:p>
    <w:p w14:paraId="3E3F3E9F" w14:textId="491A72D5" w:rsidR="00FB1537" w:rsidRPr="00E01834" w:rsidRDefault="00FB1537" w:rsidP="00FB1537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ab/>
        <w:t>Độ phức tạp dãy đã cho có thứ tự trung bình=&gt; Độ phức tạp là O(nlogn)</w:t>
      </w:r>
    </w:p>
    <w:p w14:paraId="16B434EA" w14:textId="1A5EBF30" w:rsidR="00BD0AA3" w:rsidRPr="00E01834" w:rsidRDefault="00BD0AA3" w:rsidP="00FB1537">
      <w:pPr>
        <w:rPr>
          <w:rFonts w:ascii="Times New Roman" w:hAnsi="Times New Roman" w:cs="Times New Roman"/>
          <w:sz w:val="24"/>
          <w:szCs w:val="24"/>
        </w:rPr>
      </w:pPr>
    </w:p>
    <w:p w14:paraId="1692A399" w14:textId="679E140B" w:rsidR="00BD0AA3" w:rsidRPr="00E01834" w:rsidRDefault="00BD0AA3" w:rsidP="00BD0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34">
        <w:rPr>
          <w:rFonts w:ascii="Times New Roman" w:hAnsi="Times New Roman" w:cs="Times New Roman"/>
          <w:b/>
          <w:bCs/>
          <w:sz w:val="24"/>
          <w:szCs w:val="24"/>
        </w:rPr>
        <w:t xml:space="preserve">Câu 2.7 </w:t>
      </w:r>
    </w:p>
    <w:p w14:paraId="129AF103" w14:textId="77777777" w:rsidR="00BD0AA3" w:rsidRPr="00E01834" w:rsidRDefault="00BD0AA3" w:rsidP="00BD0AA3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Độ phức tạp của thuật toán tìm kiếm tuần tự cho phần tử 90 là : O(n)</w:t>
      </w:r>
    </w:p>
    <w:p w14:paraId="00F41FA6" w14:textId="165C8FFE" w:rsidR="00FB1537" w:rsidRPr="00E01834" w:rsidRDefault="00BD0AA3" w:rsidP="003C759C">
      <w:pPr>
        <w:rPr>
          <w:rFonts w:ascii="Times New Roman" w:hAnsi="Times New Roman" w:cs="Times New Roman"/>
          <w:sz w:val="24"/>
          <w:szCs w:val="24"/>
        </w:rPr>
      </w:pPr>
      <w:r w:rsidRPr="00E01834">
        <w:rPr>
          <w:rFonts w:ascii="Times New Roman" w:hAnsi="Times New Roman" w:cs="Times New Roman"/>
          <w:sz w:val="24"/>
          <w:szCs w:val="24"/>
        </w:rPr>
        <w:t>Độ phức tạp của thuật toán tìm kiếm nhị phân cho phần tử 90 là : O(log n)</w:t>
      </w:r>
    </w:p>
    <w:sectPr w:rsidR="00FB1537" w:rsidRPr="00E0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D71"/>
    <w:multiLevelType w:val="hybridMultilevel"/>
    <w:tmpl w:val="18FA7E44"/>
    <w:lvl w:ilvl="0" w:tplc="BE6A929C">
      <w:start w:val="9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A59F3"/>
    <w:multiLevelType w:val="hybridMultilevel"/>
    <w:tmpl w:val="3E62A1B6"/>
    <w:lvl w:ilvl="0" w:tplc="C9323CBA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673714"/>
    <w:multiLevelType w:val="hybridMultilevel"/>
    <w:tmpl w:val="57829DC2"/>
    <w:lvl w:ilvl="0" w:tplc="E09EA3A4">
      <w:start w:val="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E2447F"/>
    <w:multiLevelType w:val="hybridMultilevel"/>
    <w:tmpl w:val="7AF0D550"/>
    <w:lvl w:ilvl="0" w:tplc="2B1AE1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3E8C"/>
    <w:multiLevelType w:val="hybridMultilevel"/>
    <w:tmpl w:val="3B3A9BE6"/>
    <w:lvl w:ilvl="0" w:tplc="0234CF9C">
      <w:start w:val="1"/>
      <w:numFmt w:val="bullet"/>
      <w:lvlText w:val="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E42A6"/>
    <w:multiLevelType w:val="hybridMultilevel"/>
    <w:tmpl w:val="B6AEC3B8"/>
    <w:lvl w:ilvl="0" w:tplc="01A8C9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39956">
    <w:abstractNumId w:val="2"/>
  </w:num>
  <w:num w:numId="2" w16cid:durableId="273175520">
    <w:abstractNumId w:val="5"/>
  </w:num>
  <w:num w:numId="3" w16cid:durableId="1388651732">
    <w:abstractNumId w:val="3"/>
  </w:num>
  <w:num w:numId="4" w16cid:durableId="972173031">
    <w:abstractNumId w:val="1"/>
  </w:num>
  <w:num w:numId="5" w16cid:durableId="574432991">
    <w:abstractNumId w:val="4"/>
  </w:num>
  <w:num w:numId="6" w16cid:durableId="19419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A4"/>
    <w:rsid w:val="000821B0"/>
    <w:rsid w:val="001B2C38"/>
    <w:rsid w:val="001D565B"/>
    <w:rsid w:val="001F147C"/>
    <w:rsid w:val="00214E43"/>
    <w:rsid w:val="002C58C5"/>
    <w:rsid w:val="0036408A"/>
    <w:rsid w:val="003776E6"/>
    <w:rsid w:val="003C759C"/>
    <w:rsid w:val="004532F0"/>
    <w:rsid w:val="00474BCE"/>
    <w:rsid w:val="00934064"/>
    <w:rsid w:val="00957F45"/>
    <w:rsid w:val="009B17A4"/>
    <w:rsid w:val="00BD0AA3"/>
    <w:rsid w:val="00DA07CC"/>
    <w:rsid w:val="00E01834"/>
    <w:rsid w:val="00F007FD"/>
    <w:rsid w:val="00F7330B"/>
    <w:rsid w:val="00F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D3A9C"/>
  <w15:chartTrackingRefBased/>
  <w15:docId w15:val="{8330B81C-8926-476C-A487-23400A91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3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537"/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NHẬT CƯỜNG</dc:creator>
  <cp:keywords/>
  <dc:description/>
  <cp:lastModifiedBy>Phong Nguyễn</cp:lastModifiedBy>
  <cp:revision>2</cp:revision>
  <dcterms:created xsi:type="dcterms:W3CDTF">2022-08-30T06:49:00Z</dcterms:created>
  <dcterms:modified xsi:type="dcterms:W3CDTF">2022-08-30T06:49:00Z</dcterms:modified>
</cp:coreProperties>
</file>