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F083E" w14:textId="77777777" w:rsidR="00414E8E" w:rsidRDefault="00000000">
      <w:pPr>
        <w:shd w:val="clear" w:color="auto" w:fill="B3E5A1"/>
        <w:spacing w:after="189"/>
        <w:ind w:left="0" w:firstLine="0"/>
      </w:pPr>
      <w:r>
        <w:t xml:space="preserve">CHƯƠNG 3: TRANG WEB ĐỘNG </w:t>
      </w:r>
    </w:p>
    <w:p w14:paraId="7E3BDE21" w14:textId="77777777" w:rsidR="00414E8E" w:rsidRDefault="00000000">
      <w:pPr>
        <w:numPr>
          <w:ilvl w:val="0"/>
          <w:numId w:val="1"/>
        </w:numPr>
        <w:spacing w:after="190"/>
        <w:ind w:hanging="233"/>
      </w:pPr>
      <w:r>
        <w:t xml:space="preserve">Lý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14:paraId="59C58D40" w14:textId="77777777" w:rsidR="00414E8E" w:rsidRDefault="00000000">
      <w:pPr>
        <w:ind w:left="-5"/>
      </w:pP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"</w:t>
      </w:r>
      <w:proofErr w:type="spellStart"/>
      <w:r>
        <w:t>nhận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</w:p>
    <w:p w14:paraId="0AC8B46F" w14:textId="77777777" w:rsidR="00414E8E" w:rsidRDefault="00000000">
      <w:pPr>
        <w:numPr>
          <w:ilvl w:val="1"/>
          <w:numId w:val="1"/>
        </w:numPr>
        <w:ind w:left="676" w:hanging="338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(3.2):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"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>" (</w:t>
      </w:r>
      <w:proofErr w:type="spellStart"/>
      <w:r>
        <w:t>Superglobals</w:t>
      </w:r>
      <w:proofErr w:type="spellEnd"/>
      <w:r>
        <w:t xml:space="preserve">) </w:t>
      </w:r>
      <w:proofErr w:type="spellStart"/>
      <w:r>
        <w:t>mà</w:t>
      </w:r>
      <w:proofErr w:type="spellEnd"/>
      <w:r>
        <w:t xml:space="preserve"> PHP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: </w:t>
      </w:r>
    </w:p>
    <w:p w14:paraId="50BEB42E" w14:textId="77777777" w:rsidR="00414E8E" w:rsidRDefault="00000000">
      <w:pPr>
        <w:numPr>
          <w:ilvl w:val="2"/>
          <w:numId w:val="1"/>
        </w:numPr>
        <w:spacing w:after="0"/>
        <w:ind w:left="1353" w:hanging="338"/>
      </w:pPr>
      <w:r>
        <w:t xml:space="preserve">$_GET: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(URL).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p w14:paraId="3F1328D8" w14:textId="77777777" w:rsidR="00414E8E" w:rsidRDefault="00000000">
      <w:pPr>
        <w:ind w:left="1364"/>
      </w:pPr>
      <w:proofErr w:type="spellStart"/>
      <w:r>
        <w:t>search.php?keyword</w:t>
      </w:r>
      <w:proofErr w:type="spellEnd"/>
      <w:r>
        <w:t>=</w:t>
      </w:r>
      <w:proofErr w:type="spellStart"/>
      <w:r>
        <w:t>tlu</w:t>
      </w:r>
      <w:proofErr w:type="spellEnd"/>
      <w:r>
        <w:t xml:space="preserve">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keyword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$_GET['keyword'].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,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). </w:t>
      </w:r>
    </w:p>
    <w:p w14:paraId="5D12C208" w14:textId="77777777" w:rsidR="00414E8E" w:rsidRDefault="00000000">
      <w:pPr>
        <w:numPr>
          <w:ilvl w:val="2"/>
          <w:numId w:val="1"/>
        </w:numPr>
        <w:ind w:left="1353" w:hanging="338"/>
      </w:pPr>
      <w:r>
        <w:t xml:space="preserve">$_POST: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"</w:t>
      </w:r>
      <w:proofErr w:type="spellStart"/>
      <w:r>
        <w:t>ngầm</w:t>
      </w:r>
      <w:proofErr w:type="spellEnd"/>
      <w:r>
        <w:t xml:space="preserve">"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(body)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HTTP,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&lt;form&gt;.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(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). </w:t>
      </w:r>
    </w:p>
    <w:p w14:paraId="33AA8566" w14:textId="77777777" w:rsidR="00414E8E" w:rsidRDefault="00000000">
      <w:pPr>
        <w:numPr>
          <w:ilvl w:val="1"/>
          <w:numId w:val="1"/>
        </w:numPr>
        <w:spacing w:after="155" w:line="292" w:lineRule="auto"/>
        <w:ind w:left="676" w:hanging="338"/>
      </w:pPr>
      <w:proofErr w:type="spellStart"/>
      <w:r>
        <w:t>Nhớ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(3.5): HTTP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"phi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" (stateless) -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nhớ</w:t>
      </w:r>
      <w:proofErr w:type="spellEnd"/>
      <w:r>
        <w:t xml:space="preserve">"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),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dùng</w:t>
      </w:r>
      <w:proofErr w:type="spellEnd"/>
      <w:r>
        <w:t xml:space="preserve">: </w:t>
      </w:r>
    </w:p>
    <w:p w14:paraId="2FCC6163" w14:textId="77777777" w:rsidR="00414E8E" w:rsidRDefault="00000000">
      <w:pPr>
        <w:numPr>
          <w:ilvl w:val="2"/>
          <w:numId w:val="1"/>
        </w:numPr>
        <w:ind w:left="1353" w:hanging="338"/>
      </w:pPr>
      <w:r>
        <w:t xml:space="preserve">$_COOKIE: Lưu </w:t>
      </w:r>
      <w:proofErr w:type="spellStart"/>
      <w:r>
        <w:t>một</w:t>
      </w:r>
      <w:proofErr w:type="spellEnd"/>
      <w:r>
        <w:t xml:space="preserve"> file text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(Client).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server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</w:t>
      </w:r>
    </w:p>
    <w:p w14:paraId="4EC0E9CE" w14:textId="77777777" w:rsidR="00414E8E" w:rsidRDefault="00000000">
      <w:pPr>
        <w:numPr>
          <w:ilvl w:val="2"/>
          <w:numId w:val="1"/>
        </w:numPr>
        <w:ind w:left="1353" w:hanging="338"/>
      </w:pPr>
      <w:r>
        <w:t xml:space="preserve">$_SESSION: Lưu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(Server). PHP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ID (Session ID)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</w:t>
      </w:r>
      <w:proofErr w:type="spellStart"/>
      <w:r>
        <w:t>lưu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cookie). Khi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ID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server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59D671AE" w14:textId="77777777" w:rsidR="00414E8E" w:rsidRDefault="00000000">
      <w:pPr>
        <w:numPr>
          <w:ilvl w:val="1"/>
          <w:numId w:val="1"/>
        </w:numPr>
        <w:ind w:left="676" w:hanging="338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), ta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: header('Location: </w:t>
      </w:r>
      <w:proofErr w:type="spellStart"/>
      <w:r>
        <w:t>ten_trang_moi.php</w:t>
      </w:r>
      <w:proofErr w:type="spellEnd"/>
      <w:r>
        <w:t xml:space="preserve">');. </w:t>
      </w:r>
    </w:p>
    <w:p w14:paraId="12D404FE" w14:textId="77777777" w:rsidR="00414E8E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14:paraId="6AD04383" w14:textId="77777777" w:rsidR="00414E8E" w:rsidRDefault="00000000">
      <w:pPr>
        <w:ind w:left="-5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$_POST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$_SESSION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52BADE1E" w14:textId="77777777" w:rsidR="00414E8E" w:rsidRDefault="00000000">
      <w:pPr>
        <w:spacing w:after="190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 </w:t>
      </w:r>
    </w:p>
    <w:p w14:paraId="65E80388" w14:textId="77777777" w:rsidR="00414E8E" w:rsidRDefault="00000000">
      <w:pPr>
        <w:ind w:left="-5"/>
      </w:pPr>
      <w:proofErr w:type="spellStart"/>
      <w:r>
        <w:t>Tạo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htdocs</w:t>
      </w:r>
      <w:proofErr w:type="spellEnd"/>
      <w:r>
        <w:t xml:space="preserve">/cse485/chapter3/): </w:t>
      </w:r>
    </w:p>
    <w:p w14:paraId="10DC620F" w14:textId="77777777" w:rsidR="00414E8E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1: login.html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copy &amp; paste file </w:t>
      </w:r>
      <w:proofErr w:type="spellStart"/>
      <w:r>
        <w:t>này</w:t>
      </w:r>
      <w:proofErr w:type="spellEnd"/>
      <w:r>
        <w:t xml:space="preserve">) </w:t>
      </w:r>
    </w:p>
    <w:p w14:paraId="71AA9145" w14:textId="77777777" w:rsidR="00414E8E" w:rsidRDefault="00000000">
      <w:pPr>
        <w:spacing w:after="165"/>
        <w:ind w:left="-5"/>
      </w:pPr>
      <w:r>
        <w:t xml:space="preserve">HTML </w:t>
      </w:r>
    </w:p>
    <w:p w14:paraId="3793EA45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&lt;!DOCTYPE html&gt; </w:t>
      </w:r>
    </w:p>
    <w:p w14:paraId="408F299D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&lt;html lang="vi"&gt; </w:t>
      </w:r>
    </w:p>
    <w:p w14:paraId="4F3C4FFD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&lt;head&gt; </w:t>
      </w:r>
    </w:p>
    <w:p w14:paraId="57D58296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&lt;meta charset="UTF-8"&gt; </w:t>
      </w:r>
    </w:p>
    <w:p w14:paraId="34FFA0FD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&lt;title&gt;PHT </w:t>
      </w:r>
      <w:proofErr w:type="spellStart"/>
      <w:r>
        <w:rPr>
          <w:sz w:val="21"/>
        </w:rPr>
        <w:t>Chương</w:t>
      </w:r>
      <w:proofErr w:type="spellEnd"/>
      <w:r>
        <w:rPr>
          <w:sz w:val="21"/>
        </w:rPr>
        <w:t xml:space="preserve"> 3 -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&lt;/title&gt; </w:t>
      </w:r>
    </w:p>
    <w:p w14:paraId="4DCFE459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&lt;/head&gt; </w:t>
      </w:r>
    </w:p>
    <w:p w14:paraId="3B780D63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&lt;body&gt; </w:t>
      </w:r>
    </w:p>
    <w:p w14:paraId="07A66DC1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&lt;h2&gt;Form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&lt;/h2&gt; </w:t>
      </w:r>
    </w:p>
    <w:p w14:paraId="16CD2FFA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&lt;form action="</w:t>
      </w:r>
      <w:proofErr w:type="spellStart"/>
      <w:r>
        <w:rPr>
          <w:sz w:val="21"/>
        </w:rPr>
        <w:t>handle_login.php</w:t>
      </w:r>
      <w:proofErr w:type="spellEnd"/>
      <w:r>
        <w:rPr>
          <w:sz w:val="21"/>
        </w:rPr>
        <w:t xml:space="preserve">" method="POST"&gt; </w:t>
      </w:r>
    </w:p>
    <w:p w14:paraId="58B63966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&lt;div&gt; </w:t>
      </w:r>
    </w:p>
    <w:p w14:paraId="61C4E501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Tên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:&lt;/label&gt; </w:t>
      </w:r>
    </w:p>
    <w:p w14:paraId="5992473B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type="text" name="username"&gt; </w:t>
      </w:r>
    </w:p>
    <w:p w14:paraId="5BC3838A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769A2E8E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&lt;div&gt; </w:t>
      </w:r>
    </w:p>
    <w:p w14:paraId="13F8ED3B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&lt;label&gt;</w:t>
      </w:r>
      <w:proofErr w:type="spellStart"/>
      <w:r>
        <w:rPr>
          <w:sz w:val="21"/>
        </w:rPr>
        <w:t>Mật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khẩu</w:t>
      </w:r>
      <w:proofErr w:type="spellEnd"/>
      <w:r>
        <w:rPr>
          <w:sz w:val="21"/>
        </w:rPr>
        <w:t xml:space="preserve">:&lt;/label&gt; </w:t>
      </w:r>
    </w:p>
    <w:p w14:paraId="4FB1BCC9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    &lt;input type="password" name="password"&gt; </w:t>
      </w:r>
    </w:p>
    <w:p w14:paraId="70A44861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&lt;/div&gt; </w:t>
      </w:r>
    </w:p>
    <w:p w14:paraId="69799783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    &lt;button type="submit"&gt;</w:t>
      </w:r>
      <w:proofErr w:type="spellStart"/>
      <w:r>
        <w:rPr>
          <w:sz w:val="21"/>
        </w:rPr>
        <w:t>Đăng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nhập</w:t>
      </w:r>
      <w:proofErr w:type="spellEnd"/>
      <w:r>
        <w:rPr>
          <w:sz w:val="21"/>
        </w:rPr>
        <w:t xml:space="preserve">&lt;/button&gt; </w:t>
      </w:r>
    </w:p>
    <w:p w14:paraId="78B67A8B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    &lt;/form&gt; </w:t>
      </w:r>
    </w:p>
    <w:p w14:paraId="0B880D4D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14:paraId="7D72FE8A" w14:textId="77777777" w:rsidR="00414E8E" w:rsidRDefault="00000000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14:paraId="3F9BDD7B" w14:textId="77777777" w:rsidR="00414E8E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2: </w:t>
      </w:r>
      <w:proofErr w:type="spellStart"/>
      <w:r>
        <w:t>handle_login.php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598CA082" w14:textId="77777777" w:rsidR="00414E8E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right w:w="112" w:type="dxa"/>
        </w:tblCellMar>
        <w:tblLook w:val="04A0" w:firstRow="1" w:lastRow="0" w:firstColumn="1" w:lastColumn="0" w:noHBand="0" w:noVBand="1"/>
      </w:tblPr>
      <w:tblGrid>
        <w:gridCol w:w="9115"/>
      </w:tblGrid>
      <w:tr w:rsidR="00414E8E" w14:paraId="0A289C82" w14:textId="77777777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2F6797E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449F7738" w14:textId="77777777" w:rsidR="00414E8E" w:rsidRDefault="00000000">
            <w:pPr>
              <w:spacing w:after="0" w:line="432" w:lineRule="auto"/>
              <w:ind w:left="0" w:right="3177" w:firstLine="0"/>
            </w:pPr>
            <w:r>
              <w:rPr>
                <w:sz w:val="21"/>
              </w:rPr>
              <w:t>// TODO 1: (</w:t>
            </w:r>
            <w:proofErr w:type="spellStart"/>
            <w:r>
              <w:rPr>
                <w:sz w:val="21"/>
              </w:rPr>
              <w:t>Cực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// </w:t>
            </w:r>
            <w:proofErr w:type="spellStart"/>
            <w:r>
              <w:rPr>
                <w:sz w:val="21"/>
              </w:rPr>
              <w:t>Phải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TRƯỚC BẤT KỲ output HTML </w:t>
            </w:r>
            <w:proofErr w:type="spellStart"/>
            <w:r>
              <w:rPr>
                <w:sz w:val="21"/>
              </w:rPr>
              <w:t>nào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4AD6BC6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session_...() </w:t>
            </w:r>
          </w:p>
          <w:p w14:paraId="7C0C5FE5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1C7D3A6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A0F39BB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nhấn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nút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form) 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5269E24" w14:textId="77777777" w:rsidR="00414E8E" w:rsidRDefault="00000000">
            <w:pPr>
              <w:spacing w:after="2" w:line="430" w:lineRule="auto"/>
              <w:ind w:left="0" w:right="679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$_POST['username']  </w:t>
            </w:r>
          </w:p>
          <w:p w14:paraId="158DA871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gửi</w:t>
            </w:r>
            <w:proofErr w:type="spellEnd"/>
            <w:r>
              <w:rPr>
                <w:sz w:val="21"/>
              </w:rPr>
              <w:t xml:space="preserve"> form,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dữ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liệu</w:t>
            </w:r>
            <w:proofErr w:type="spellEnd"/>
            <w:r>
              <w:rPr>
                <w:sz w:val="21"/>
              </w:rPr>
              <w:t xml:space="preserve"> 'username'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'password'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14:paraId="7683B6F6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$user = ...;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$_POST['...'] </w:t>
            </w:r>
          </w:p>
          <w:p w14:paraId="360EF93F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$pass = ...; </w:t>
            </w:r>
          </w:p>
          <w:p w14:paraId="777CC5B8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08BA09E6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4: (</w:t>
            </w:r>
            <w:proofErr w:type="spellStart"/>
            <w:r>
              <w:rPr>
                <w:sz w:val="21"/>
              </w:rPr>
              <w:t>Giả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41A7F50" w14:textId="77777777" w:rsidR="00414E8E" w:rsidRDefault="00000000">
            <w:pPr>
              <w:spacing w:after="0" w:line="432" w:lineRule="auto"/>
              <w:ind w:left="0" w:right="34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$user == 'admin' VÀ $pass == '123' </w:t>
            </w:r>
            <w:proofErr w:type="spellStart"/>
            <w:r>
              <w:rPr>
                <w:sz w:val="21"/>
              </w:rPr>
              <w:t>thì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     if ($user == 'admin' &amp;&amp; $pass == '123') { </w:t>
            </w:r>
          </w:p>
          <w:p w14:paraId="67931A32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</w:t>
            </w:r>
          </w:p>
          <w:p w14:paraId="1160CCDB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5: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SESSION </w:t>
            </w:r>
          </w:p>
          <w:p w14:paraId="499F951F" w14:textId="77777777" w:rsidR="00414E8E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$_SESSION['</w:t>
            </w:r>
            <w:proofErr w:type="spellStart"/>
            <w:r>
              <w:rPr>
                <w:sz w:val="21"/>
              </w:rPr>
              <w:t>ten_ban_dat</w:t>
            </w:r>
            <w:proofErr w:type="spellEnd"/>
            <w:r>
              <w:rPr>
                <w:sz w:val="21"/>
              </w:rPr>
              <w:t xml:space="preserve">'] = $user; </w:t>
            </w:r>
          </w:p>
        </w:tc>
      </w:tr>
      <w:tr w:rsidR="00414E8E" w14:paraId="7F74B218" w14:textId="77777777">
        <w:trPr>
          <w:trHeight w:val="7454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308DD53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     </w:t>
            </w:r>
          </w:p>
          <w:p w14:paraId="161F988A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// TODO 6: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sang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" </w:t>
            </w:r>
          </w:p>
          <w:p w14:paraId="552BA260" w14:textId="77777777" w:rsidR="00414E8E" w:rsidRDefault="00000000">
            <w:pPr>
              <w:spacing w:after="0" w:line="431" w:lineRule="auto"/>
              <w:ind w:left="0" w:right="2614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header('Location: ...');         //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exit() </w:t>
            </w:r>
            <w:proofErr w:type="spellStart"/>
            <w:r>
              <w:rPr>
                <w:sz w:val="21"/>
              </w:rPr>
              <w:t>ngay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sau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header()         exit;          </w:t>
            </w:r>
          </w:p>
          <w:p w14:paraId="06011837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} else { </w:t>
            </w:r>
          </w:p>
          <w:p w14:paraId="730AB990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//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về login.html </w:t>
            </w:r>
          </w:p>
          <w:p w14:paraId="7D7DC35E" w14:textId="77777777" w:rsidR="00414E8E" w:rsidRDefault="00000000">
            <w:pPr>
              <w:spacing w:after="76" w:line="356" w:lineRule="auto"/>
              <w:ind w:left="0" w:right="114" w:firstLine="0"/>
              <w:jc w:val="both"/>
            </w:pPr>
            <w:r>
              <w:rPr>
                <w:sz w:val="21"/>
              </w:rPr>
              <w:t xml:space="preserve">        header('Location: </w:t>
            </w:r>
            <w:proofErr w:type="spellStart"/>
            <w:r>
              <w:rPr>
                <w:sz w:val="21"/>
              </w:rPr>
              <w:t>login.html?error</w:t>
            </w:r>
            <w:proofErr w:type="spellEnd"/>
            <w:r>
              <w:rPr>
                <w:sz w:val="21"/>
              </w:rPr>
              <w:t xml:space="preserve">=1'); // </w:t>
            </w:r>
            <w:proofErr w:type="spellStart"/>
            <w:r>
              <w:rPr>
                <w:sz w:val="21"/>
              </w:rPr>
              <w:t>Kèm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theo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báo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lỗi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trên</w:t>
            </w:r>
            <w:proofErr w:type="spellEnd"/>
            <w:r>
              <w:rPr>
                <w:sz w:val="21"/>
              </w:rPr>
              <w:t xml:space="preserve"> URL         exit; </w:t>
            </w:r>
          </w:p>
          <w:p w14:paraId="5CBCE94E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} </w:t>
            </w:r>
          </w:p>
          <w:p w14:paraId="564F2E6D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36B4E450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TODO 7: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tiếp</w:t>
            </w:r>
            <w:proofErr w:type="spellEnd"/>
            <w:r>
              <w:rPr>
                <w:sz w:val="21"/>
              </w:rPr>
              <w:t xml:space="preserve"> file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qua POST),  </w:t>
            </w:r>
          </w:p>
          <w:p w14:paraId="54A7AD4C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>// "</w:t>
            </w:r>
            <w:proofErr w:type="spellStart"/>
            <w:r>
              <w:rPr>
                <w:sz w:val="21"/>
              </w:rPr>
              <w:t>đá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họ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3FB02D74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else </w:t>
            </w:r>
            <w:proofErr w:type="spellStart"/>
            <w:r>
              <w:rPr>
                <w:sz w:val="21"/>
              </w:rPr>
              <w:t>cho</w:t>
            </w:r>
            <w:proofErr w:type="spellEnd"/>
            <w:r>
              <w:rPr>
                <w:sz w:val="21"/>
              </w:rPr>
              <w:t xml:space="preserve"> TODO 2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cũng</w:t>
            </w:r>
            <w:proofErr w:type="spellEnd"/>
            <w:r>
              <w:rPr>
                <w:sz w:val="21"/>
              </w:rPr>
              <w:t xml:space="preserve"> header()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 </w:t>
            </w:r>
          </w:p>
          <w:p w14:paraId="64CC83BF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14E7109A" w14:textId="77777777" w:rsidR="00414E8E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3AE12DDE" w14:textId="77777777" w:rsidR="00414E8E" w:rsidRDefault="00000000">
      <w:pPr>
        <w:spacing w:after="190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welcome.php</w:t>
      </w:r>
      <w:proofErr w:type="spellEnd"/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TODO) </w:t>
      </w:r>
    </w:p>
    <w:p w14:paraId="6BA96DE5" w14:textId="77777777" w:rsidR="00414E8E" w:rsidRDefault="00000000">
      <w:pPr>
        <w:spacing w:after="0"/>
        <w:ind w:left="-5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</w:tblCellMar>
        <w:tblLook w:val="04A0" w:firstRow="1" w:lastRow="0" w:firstColumn="1" w:lastColumn="0" w:noHBand="0" w:noVBand="1"/>
      </w:tblPr>
      <w:tblGrid>
        <w:gridCol w:w="9115"/>
      </w:tblGrid>
      <w:tr w:rsidR="00414E8E" w14:paraId="5BD04572" w14:textId="77777777">
        <w:trPr>
          <w:trHeight w:val="6029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DE9D8A2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14:paraId="6F28B529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Khởi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session (BẮT BUỘC ở </w:t>
            </w:r>
            <w:proofErr w:type="spellStart"/>
            <w:r>
              <w:rPr>
                <w:sz w:val="21"/>
              </w:rPr>
              <w:t>mọi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cần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SESSION) </w:t>
            </w:r>
          </w:p>
          <w:p w14:paraId="07BADED5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session_...() </w:t>
            </w:r>
          </w:p>
          <w:p w14:paraId="27034B73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44724BDA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14:paraId="6FD4B233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? </w:t>
            </w:r>
          </w:p>
          <w:p w14:paraId="4DC53DB8" w14:textId="77777777" w:rsidR="00414E8E" w:rsidRDefault="00000000">
            <w:pPr>
              <w:spacing w:after="2" w:line="430" w:lineRule="auto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($_SESSION['...'])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đúng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đặt</w:t>
            </w:r>
            <w:proofErr w:type="spellEnd"/>
            <w:r>
              <w:rPr>
                <w:sz w:val="21"/>
              </w:rPr>
              <w:t xml:space="preserve"> ở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2, TODO 5) if ( ... ) { </w:t>
            </w:r>
          </w:p>
          <w:p w14:paraId="22DDAAF7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2CF48785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3: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username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SESSION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</w:p>
          <w:p w14:paraId="3BFFBF3A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 = ...; </w:t>
            </w:r>
          </w:p>
          <w:p w14:paraId="5D57D99A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0E43D85E" w14:textId="77777777" w:rsidR="00414E8E" w:rsidRDefault="00000000">
            <w:pPr>
              <w:spacing w:after="0"/>
              <w:ind w:left="0" w:right="2838" w:firstLine="0"/>
            </w:pPr>
            <w:r>
              <w:rPr>
                <w:sz w:val="21"/>
              </w:rPr>
              <w:t xml:space="preserve">    // TODO 4: In </w:t>
            </w:r>
            <w:proofErr w:type="spellStart"/>
            <w:r>
              <w:rPr>
                <w:sz w:val="21"/>
              </w:rPr>
              <w:t>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    echo "&lt;h1&gt;</w:t>
            </w:r>
            <w:proofErr w:type="spellStart"/>
            <w:r>
              <w:rPr>
                <w:sz w:val="21"/>
              </w:rPr>
              <w:t>Chào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mừng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trở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lại</w:t>
            </w:r>
            <w:proofErr w:type="spellEnd"/>
            <w:r>
              <w:rPr>
                <w:sz w:val="21"/>
              </w:rPr>
              <w:t>, $</w:t>
            </w:r>
            <w:proofErr w:type="spellStart"/>
            <w:r>
              <w:rPr>
                <w:sz w:val="21"/>
              </w:rPr>
              <w:t>loggedInUser</w:t>
            </w:r>
            <w:proofErr w:type="spellEnd"/>
            <w:r>
              <w:rPr>
                <w:sz w:val="21"/>
              </w:rPr>
              <w:t xml:space="preserve">!&lt;/h1&gt;"; </w:t>
            </w:r>
          </w:p>
        </w:tc>
      </w:tr>
      <w:tr w:rsidR="00414E8E" w14:paraId="7871FBEA" w14:textId="77777777">
        <w:trPr>
          <w:trHeight w:val="5018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0050233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lastRenderedPageBreak/>
              <w:t xml:space="preserve">    echo "&lt;p&gt;</w:t>
            </w:r>
            <w:proofErr w:type="spellStart"/>
            <w:r>
              <w:rPr>
                <w:sz w:val="21"/>
              </w:rPr>
              <w:t>Bạn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công</w:t>
            </w:r>
            <w:proofErr w:type="spellEnd"/>
            <w:r>
              <w:rPr>
                <w:sz w:val="21"/>
              </w:rPr>
              <w:t xml:space="preserve">.&lt;/p&gt;"; </w:t>
            </w:r>
          </w:p>
          <w:p w14:paraId="3B324BEC" w14:textId="77777777" w:rsidR="00414E8E" w:rsidRDefault="00000000">
            <w:pPr>
              <w:spacing w:after="1" w:line="431" w:lineRule="auto"/>
              <w:ind w:left="0" w:right="112" w:firstLine="0"/>
              <w:jc w:val="both"/>
            </w:pPr>
            <w:r>
              <w:rPr>
                <w:sz w:val="21"/>
              </w:rPr>
              <w:t xml:space="preserve">    // TODO 5: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1 link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>" (</w:t>
            </w:r>
            <w:proofErr w:type="spellStart"/>
            <w:r>
              <w:rPr>
                <w:sz w:val="21"/>
              </w:rPr>
              <w:t>chỉ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quay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login.html)     echo '&lt;a </w:t>
            </w:r>
            <w:proofErr w:type="spellStart"/>
            <w:r>
              <w:rPr>
                <w:sz w:val="21"/>
              </w:rPr>
              <w:t>href</w:t>
            </w:r>
            <w:proofErr w:type="spellEnd"/>
            <w:r>
              <w:rPr>
                <w:sz w:val="21"/>
              </w:rPr>
              <w:t>="login.html"&gt;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xuất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Tạm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thời</w:t>
            </w:r>
            <w:proofErr w:type="spellEnd"/>
            <w:r>
              <w:rPr>
                <w:sz w:val="21"/>
              </w:rPr>
              <w:t xml:space="preserve">)&lt;/a&gt;';  </w:t>
            </w:r>
          </w:p>
          <w:p w14:paraId="13977E12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else { </w:t>
            </w:r>
          </w:p>
          <w:p w14:paraId="35CC2A24" w14:textId="77777777" w:rsidR="00414E8E" w:rsidRDefault="00000000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14:paraId="74798A5B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6: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tồn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tại</w:t>
            </w:r>
            <w:proofErr w:type="spellEnd"/>
            <w:r>
              <w:rPr>
                <w:sz w:val="21"/>
              </w:rPr>
              <w:t xml:space="preserve"> SESSION (</w:t>
            </w:r>
            <w:proofErr w:type="spellStart"/>
            <w:r>
              <w:rPr>
                <w:sz w:val="21"/>
              </w:rPr>
              <w:t>chưa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đăng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nhập</w:t>
            </w:r>
            <w:proofErr w:type="spellEnd"/>
            <w:r>
              <w:rPr>
                <w:sz w:val="21"/>
              </w:rPr>
              <w:t xml:space="preserve">) </w:t>
            </w:r>
          </w:p>
          <w:p w14:paraId="75BDB8BF" w14:textId="77777777" w:rsidR="00414E8E" w:rsidRDefault="00000000">
            <w:pPr>
              <w:spacing w:after="0" w:line="431" w:lineRule="auto"/>
              <w:ind w:left="0" w:right="3407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người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login.html 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header('Location: ...');     exit; </w:t>
            </w:r>
          </w:p>
          <w:p w14:paraId="0A65629D" w14:textId="77777777" w:rsidR="00414E8E" w:rsidRDefault="00000000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14:paraId="6E84D1D0" w14:textId="77777777" w:rsidR="00414E8E" w:rsidRDefault="00000000">
            <w:pPr>
              <w:spacing w:after="0"/>
              <w:ind w:left="0" w:firstLine="0"/>
            </w:pPr>
            <w:r>
              <w:rPr>
                <w:sz w:val="21"/>
              </w:rPr>
              <w:t xml:space="preserve">?&gt; </w:t>
            </w:r>
          </w:p>
        </w:tc>
      </w:tr>
    </w:tbl>
    <w:p w14:paraId="47DA3AD1" w14:textId="77777777" w:rsidR="00414E8E" w:rsidRDefault="00000000">
      <w:pPr>
        <w:spacing w:after="2" w:line="431" w:lineRule="auto"/>
        <w:ind w:left="-5" w:right="4777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14:paraId="1A0F32AE" w14:textId="77777777" w:rsidR="00414E8E" w:rsidRDefault="00000000">
      <w:pPr>
        <w:numPr>
          <w:ilvl w:val="0"/>
          <w:numId w:val="2"/>
        </w:numPr>
        <w:ind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: Dán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14:paraId="5417ED04" w14:textId="77777777" w:rsidR="00414E8E" w:rsidRDefault="00000000">
      <w:pPr>
        <w:numPr>
          <w:ilvl w:val="1"/>
          <w:numId w:val="2"/>
        </w:numPr>
        <w:spacing w:after="120"/>
        <w:ind w:left="676" w:hanging="338"/>
      </w:pPr>
      <w:proofErr w:type="spellStart"/>
      <w:r>
        <w:t>handle_login.php</w:t>
      </w:r>
      <w:proofErr w:type="spellEnd"/>
      <w:r>
        <w:t xml:space="preserve"> </w:t>
      </w:r>
    </w:p>
    <w:p w14:paraId="34EC87F3" w14:textId="77777777" w:rsidR="00414E8E" w:rsidRDefault="00000000">
      <w:pPr>
        <w:numPr>
          <w:ilvl w:val="1"/>
          <w:numId w:val="2"/>
        </w:numPr>
        <w:spacing w:after="110"/>
        <w:ind w:left="676" w:hanging="338"/>
      </w:pPr>
      <w:proofErr w:type="spellStart"/>
      <w:r>
        <w:t>welcome.php</w:t>
      </w:r>
      <w:proofErr w:type="spellEnd"/>
      <w:r>
        <w:t xml:space="preserve"> </w:t>
      </w:r>
    </w:p>
    <w:p w14:paraId="7128326B" w14:textId="77777777" w:rsidR="00414E8E" w:rsidRDefault="00000000">
      <w:pPr>
        <w:numPr>
          <w:ilvl w:val="0"/>
          <w:numId w:val="2"/>
        </w:numPr>
        <w:ind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 </w:t>
      </w:r>
      <w:proofErr w:type="spellStart"/>
      <w:r>
        <w:t>Chụp</w:t>
      </w:r>
      <w:proofErr w:type="spellEnd"/>
      <w:r>
        <w:t xml:space="preserve"> 01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welcome.php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admin!"). </w:t>
      </w:r>
    </w:p>
    <w:p w14:paraId="2E23151A" w14:textId="05926929" w:rsidR="00414E8E" w:rsidRDefault="005B267C">
      <w:pPr>
        <w:ind w:left="-5"/>
      </w:pPr>
      <w:r>
        <w:t>Code A:</w:t>
      </w:r>
    </w:p>
    <w:p w14:paraId="68B577EC" w14:textId="1E932724" w:rsidR="005B267C" w:rsidRDefault="005B267C" w:rsidP="005B267C">
      <w:pPr>
        <w:numPr>
          <w:ilvl w:val="1"/>
          <w:numId w:val="2"/>
        </w:numPr>
        <w:spacing w:after="120"/>
        <w:ind w:left="676" w:hanging="338"/>
      </w:pPr>
      <w:r>
        <w:t xml:space="preserve">Code </w:t>
      </w:r>
      <w:proofErr w:type="spellStart"/>
      <w:r>
        <w:t>handle_login.php</w:t>
      </w:r>
      <w:proofErr w:type="spellEnd"/>
      <w:r>
        <w:t xml:space="preserve"> :</w:t>
      </w:r>
    </w:p>
    <w:p w14:paraId="3801E82F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&lt;?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php</w:t>
      </w:r>
      <w:proofErr w:type="spellEnd"/>
    </w:p>
    <w:p w14:paraId="3C3537A1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Khởi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động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session</w:t>
      </w:r>
    </w:p>
    <w:p w14:paraId="60A3EC2F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session_start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();</w:t>
      </w:r>
    </w:p>
    <w:p w14:paraId="0BA8B8F8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</w:p>
    <w:p w14:paraId="62CCB92A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Kiểm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tra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xem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người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dùng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đã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nhấn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nút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"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nhập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" (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gửi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form)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chưa</w:t>
      </w:r>
      <w:proofErr w:type="spellEnd"/>
    </w:p>
    <w:p w14:paraId="62E86D80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if (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isset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($_POST['username'])) {</w:t>
      </w:r>
    </w:p>
    <w:p w14:paraId="09BDC143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// TODO 3: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đã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gửi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form,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lấy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dữ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liệu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'username'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và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'password'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từ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$_POST</w:t>
      </w:r>
    </w:p>
    <w:p w14:paraId="4FABE12F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$user = $_POST['username'];</w:t>
      </w:r>
    </w:p>
    <w:p w14:paraId="0FEAAA9C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$pass = $_POST['password'];</w:t>
      </w:r>
    </w:p>
    <w:p w14:paraId="389FD0AE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</w:p>
    <w:p w14:paraId="66156AEA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// TODO 4: (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Giả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lập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)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Kiểm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tra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logic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nhập</w:t>
      </w:r>
      <w:proofErr w:type="spellEnd"/>
    </w:p>
    <w:p w14:paraId="5EB38CB1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if ($user == 'admin' &amp;&amp; $pass == '123') {</w:t>
      </w:r>
    </w:p>
    <w:p w14:paraId="29293B8B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    // TODO 5: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thành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công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,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lưu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tên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vào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SESSION</w:t>
      </w:r>
    </w:p>
    <w:p w14:paraId="2DDE03C9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    $_SESSION['username'] = $user;</w:t>
      </w:r>
    </w:p>
    <w:p w14:paraId="39440A04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</w:p>
    <w:p w14:paraId="024106AF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    // TODO 6: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Chuyển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hướng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người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dùng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sang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trang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"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chào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mừng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"</w:t>
      </w:r>
    </w:p>
    <w:p w14:paraId="13AA2924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    header('Location: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welcome.php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');</w:t>
      </w:r>
    </w:p>
    <w:p w14:paraId="01F8FB16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lastRenderedPageBreak/>
        <w:t>        exit;</w:t>
      </w:r>
    </w:p>
    <w:p w14:paraId="47C53D87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} else {</w:t>
      </w:r>
    </w:p>
    <w:p w14:paraId="74D64945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    //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thất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bại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,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chuyển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hướng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về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login.html</w:t>
      </w:r>
    </w:p>
    <w:p w14:paraId="5BC5DC1E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    header('Location: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login.html?error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=1');</w:t>
      </w:r>
    </w:p>
    <w:p w14:paraId="509A5512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    exit;</w:t>
      </w:r>
    </w:p>
    <w:p w14:paraId="4BBE7C23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}</w:t>
      </w:r>
    </w:p>
    <w:p w14:paraId="65AD3A6E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} else {</w:t>
      </w:r>
    </w:p>
    <w:p w14:paraId="41A7877F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    // TODO 7: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người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dùng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truy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cập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trực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tiếp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file 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này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(</w:t>
      </w:r>
      <w:proofErr w:type="spellStart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không</w:t>
      </w:r>
      <w:proofErr w:type="spellEnd"/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 xml:space="preserve"> qua POST)</w:t>
      </w:r>
    </w:p>
    <w:p w14:paraId="5305DE70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header('Location: login.html');</w:t>
      </w:r>
    </w:p>
    <w:p w14:paraId="23335D95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    exit;</w:t>
      </w:r>
    </w:p>
    <w:p w14:paraId="0499F061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}</w:t>
      </w:r>
    </w:p>
    <w:p w14:paraId="20A76526" w14:textId="77777777" w:rsidR="00743F5B" w:rsidRPr="00743F5B" w:rsidRDefault="00743F5B" w:rsidP="00743F5B">
      <w:pPr>
        <w:pStyle w:val="ListParagraph"/>
        <w:numPr>
          <w:ilvl w:val="0"/>
          <w:numId w:val="2"/>
        </w:numPr>
        <w:shd w:val="clear" w:color="auto" w:fill="1F1F1F"/>
        <w:spacing w:after="0" w:line="285" w:lineRule="atLeast"/>
        <w:rPr>
          <w:rFonts w:ascii="Consolas" w:hAnsi="Consolas"/>
          <w:color w:val="C0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C00000"/>
          <w:kern w:val="0"/>
          <w:sz w:val="21"/>
          <w:szCs w:val="21"/>
          <w14:ligatures w14:val="none"/>
        </w:rPr>
        <w:t>?&gt;</w:t>
      </w:r>
    </w:p>
    <w:p w14:paraId="5B6C5F64" w14:textId="77777777" w:rsidR="00743F5B" w:rsidRDefault="00743F5B" w:rsidP="00743F5B">
      <w:pPr>
        <w:spacing w:after="120"/>
        <w:ind w:left="0" w:firstLine="0"/>
      </w:pPr>
    </w:p>
    <w:p w14:paraId="34AF6E4C" w14:textId="00830DBA" w:rsidR="00743F5B" w:rsidRDefault="00743F5B" w:rsidP="00743F5B">
      <w:pPr>
        <w:numPr>
          <w:ilvl w:val="1"/>
          <w:numId w:val="2"/>
        </w:numPr>
        <w:spacing w:after="110"/>
        <w:ind w:left="676" w:hanging="338"/>
      </w:pPr>
      <w:r>
        <w:t xml:space="preserve">Code </w:t>
      </w:r>
      <w:proofErr w:type="spellStart"/>
      <w:r>
        <w:t>welcome.php</w:t>
      </w:r>
      <w:proofErr w:type="spellEnd"/>
      <w:r>
        <w:t xml:space="preserve"> </w:t>
      </w:r>
      <w:r>
        <w:t>:</w:t>
      </w:r>
    </w:p>
    <w:p w14:paraId="072FCF11" w14:textId="49273758" w:rsidR="00743F5B" w:rsidRDefault="00743F5B" w:rsidP="00743F5B">
      <w:pPr>
        <w:spacing w:after="120"/>
        <w:ind w:left="0" w:firstLine="0"/>
      </w:pPr>
    </w:p>
    <w:p w14:paraId="3A224201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&lt;?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php</w:t>
      </w:r>
      <w:proofErr w:type="spellEnd"/>
    </w:p>
    <w:p w14:paraId="4F4AF5B5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// TODO 1: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Khởi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động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 (BẮT BUỘC ở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mọi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trang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cần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dùng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SESSION)</w:t>
      </w:r>
    </w:p>
    <w:p w14:paraId="09C0F65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session_start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();</w:t>
      </w:r>
    </w:p>
    <w:p w14:paraId="4AB6924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</w:p>
    <w:p w14:paraId="5915F27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// TODO 2: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Kiểm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tra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xem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lưu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tên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nhập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)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có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tồn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không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?</w:t>
      </w:r>
    </w:p>
    <w:p w14:paraId="3A03050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//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Giả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sử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tên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là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'username'</w:t>
      </w:r>
    </w:p>
    <w:p w14:paraId="20E418C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if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isset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($_SESSION['username'])) {</w:t>
      </w:r>
    </w:p>
    <w:p w14:paraId="6996AE0E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</w:p>
    <w:p w14:paraId="54A03849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    // TODO 3: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tồn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,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lấy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username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từ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ra</w:t>
      </w:r>
      <w:proofErr w:type="spellEnd"/>
    </w:p>
    <w:p w14:paraId="219C234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$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loggedInUser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= $_SESSION['username'];</w:t>
      </w:r>
    </w:p>
    <w:p w14:paraId="7E01738A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</w:p>
    <w:p w14:paraId="18BA69CD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    // TODO 4: In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ra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lời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chào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mừng</w:t>
      </w:r>
      <w:proofErr w:type="spellEnd"/>
    </w:p>
    <w:p w14:paraId="427989E8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echo "&lt;h1&gt;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Chào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mừng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trở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lại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, $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loggedInUser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!&lt;/h1&gt;";</w:t>
      </w:r>
    </w:p>
    <w:p w14:paraId="4BAC581B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echo "&lt;p&gt;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Bạn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đã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nhập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thành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công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.&lt;/p&gt;";</w:t>
      </w:r>
    </w:p>
    <w:p w14:paraId="2DBCE0F2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</w:p>
    <w:p w14:paraId="420E7549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// TODO 5: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Tạm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thời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)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Tạo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1 link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để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"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xuất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"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chỉ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là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quay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về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login.html)</w:t>
      </w:r>
    </w:p>
    <w:p w14:paraId="3FB65566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    echo '&lt;a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href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="login.html"&gt;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xuất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Tạm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thời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)&lt;/a&gt;';</w:t>
      </w:r>
    </w:p>
    <w:p w14:paraId="50F708C3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} else {</w:t>
      </w:r>
    </w:p>
    <w:p w14:paraId="30181175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</w:p>
    <w:p w14:paraId="26628F92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    // TODO 6: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Nếu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không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tồn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tại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SESSION (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chưa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đăng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nhập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)</w:t>
      </w:r>
    </w:p>
    <w:p w14:paraId="2E2A9441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Chuyển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hướng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người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dùng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về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</w:t>
      </w:r>
      <w:proofErr w:type="spellStart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trang</w:t>
      </w:r>
      <w:proofErr w:type="spellEnd"/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 xml:space="preserve"> login.html</w:t>
      </w:r>
    </w:p>
    <w:p w14:paraId="32864EA4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header('Location: login.html');</w:t>
      </w:r>
    </w:p>
    <w:p w14:paraId="6583B8ED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    exit;</w:t>
      </w:r>
    </w:p>
    <w:p w14:paraId="095A43A7" w14:textId="77777777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}</w:t>
      </w:r>
    </w:p>
    <w:p w14:paraId="66E21231" w14:textId="77777777" w:rsidR="00743F5B" w:rsidRDefault="00743F5B" w:rsidP="00743F5B">
      <w:pPr>
        <w:spacing w:after="120"/>
        <w:ind w:left="0" w:firstLine="0"/>
        <w:rPr>
          <w:rFonts w:ascii="Consolas" w:hAnsi="Consolas"/>
          <w:color w:val="EE0000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EE0000"/>
          <w:kern w:val="0"/>
          <w:sz w:val="21"/>
          <w:szCs w:val="21"/>
          <w14:ligatures w14:val="none"/>
        </w:rPr>
        <w:t>?&gt;</w:t>
      </w:r>
    </w:p>
    <w:p w14:paraId="02D7BE30" w14:textId="12D53DAF" w:rsidR="00743F5B" w:rsidRDefault="00743F5B" w:rsidP="00743F5B">
      <w:pPr>
        <w:spacing w:after="120"/>
        <w:ind w:left="0" w:firstLine="0"/>
        <w:rPr>
          <w:rFonts w:ascii="Consolas" w:hAnsi="Consolas"/>
          <w:color w:val="auto"/>
          <w:kern w:val="0"/>
          <w:sz w:val="21"/>
          <w:szCs w:val="21"/>
          <w14:ligatures w14:val="none"/>
        </w:rPr>
      </w:pPr>
      <w:proofErr w:type="spellStart"/>
      <w:r>
        <w:rPr>
          <w:rFonts w:ascii="Consolas" w:hAnsi="Consolas"/>
          <w:color w:val="auto"/>
          <w:kern w:val="0"/>
          <w:sz w:val="21"/>
          <w:szCs w:val="21"/>
          <w14:ligatures w14:val="none"/>
        </w:rPr>
        <w:lastRenderedPageBreak/>
        <w:t>Ảnh</w:t>
      </w:r>
      <w:proofErr w:type="spellEnd"/>
      <w:r>
        <w:rPr>
          <w:rFonts w:ascii="Consolas" w:hAnsi="Consolas"/>
          <w:color w:val="auto"/>
          <w:kern w:val="0"/>
          <w:sz w:val="21"/>
          <w:szCs w:val="21"/>
          <w14:ligatures w14:val="none"/>
        </w:rPr>
        <w:t xml:space="preserve"> B:</w:t>
      </w:r>
    </w:p>
    <w:p w14:paraId="7BB3ECEC" w14:textId="58D8B942" w:rsidR="00743F5B" w:rsidRPr="00743F5B" w:rsidRDefault="00743F5B" w:rsidP="00743F5B">
      <w:pPr>
        <w:spacing w:after="120"/>
        <w:ind w:left="0" w:firstLine="0"/>
        <w:rPr>
          <w:rFonts w:ascii="Consolas" w:hAnsi="Consolas"/>
          <w:color w:val="auto"/>
          <w:kern w:val="0"/>
          <w:sz w:val="21"/>
          <w:szCs w:val="21"/>
          <w14:ligatures w14:val="none"/>
        </w:rPr>
      </w:pPr>
      <w:r w:rsidRPr="00743F5B">
        <w:rPr>
          <w:rFonts w:ascii="Consolas" w:hAnsi="Consolas"/>
          <w:color w:val="auto"/>
          <w:kern w:val="0"/>
          <w:sz w:val="21"/>
          <w:szCs w:val="21"/>
          <w14:ligatures w14:val="none"/>
        </w:rPr>
        <w:drawing>
          <wp:inline distT="0" distB="0" distL="0" distR="0" wp14:anchorId="0D47F3DE" wp14:editId="5ADB10D1">
            <wp:extent cx="5741035" cy="3228340"/>
            <wp:effectExtent l="0" t="0" r="0" b="0"/>
            <wp:docPr id="1211858865" name="Picture 1" descr="A computer screen with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58865" name="Picture 1" descr="A computer screen with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035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CFC44" w14:textId="77777777" w:rsidR="005B267C" w:rsidRDefault="005B267C" w:rsidP="00743F5B">
      <w:pPr>
        <w:spacing w:after="120"/>
        <w:ind w:left="0" w:firstLine="0"/>
      </w:pPr>
    </w:p>
    <w:p w14:paraId="12ED6562" w14:textId="77777777" w:rsidR="00414E8E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14:paraId="38571966" w14:textId="77777777" w:rsidR="00414E8E" w:rsidRDefault="00000000">
      <w:pPr>
        <w:ind w:left="-5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14:paraId="00762BC2" w14:textId="77777777" w:rsidR="00414E8E" w:rsidRDefault="00000000">
      <w:pPr>
        <w:ind w:left="-5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$_SESSION (</w:t>
      </w:r>
      <w:proofErr w:type="spellStart"/>
      <w:r>
        <w:t>lưu</w:t>
      </w:r>
      <w:proofErr w:type="spellEnd"/>
      <w:r>
        <w:t xml:space="preserve"> ở Server) </w:t>
      </w:r>
      <w:proofErr w:type="spellStart"/>
      <w:r>
        <w:t>lại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$_COOKIE (</w:t>
      </w:r>
      <w:proofErr w:type="spellStart"/>
      <w:r>
        <w:t>lưu</w:t>
      </w:r>
      <w:proofErr w:type="spellEnd"/>
      <w:r>
        <w:t xml:space="preserve"> ở Client)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?"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session_start</w:t>
      </w:r>
      <w:proofErr w:type="spellEnd"/>
      <w:r>
        <w:t xml:space="preserve">()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file </w:t>
      </w:r>
      <w:proofErr w:type="spellStart"/>
      <w:r>
        <w:t>handle_login.php</w:t>
      </w:r>
      <w:proofErr w:type="spellEnd"/>
      <w:r>
        <w:t xml:space="preserve"> VÀ file </w:t>
      </w:r>
      <w:proofErr w:type="spellStart"/>
      <w:r>
        <w:t>welcome.php</w:t>
      </w:r>
      <w:proofErr w:type="spellEnd"/>
      <w:r>
        <w:t xml:space="preserve">?"). </w:t>
      </w:r>
    </w:p>
    <w:p w14:paraId="507972D0" w14:textId="5E3CB435" w:rsidR="00414E8E" w:rsidRDefault="00000000">
      <w:pPr>
        <w:spacing w:after="234"/>
        <w:ind w:left="-5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</w:t>
      </w:r>
      <w:proofErr w:type="spellStart"/>
      <w:r w:rsidR="00DA2971" w:rsidRPr="00DA2971">
        <w:t>Nếu</w:t>
      </w:r>
      <w:proofErr w:type="spellEnd"/>
      <w:r w:rsidR="00DA2971" w:rsidRPr="00DA2971">
        <w:t xml:space="preserve"> </w:t>
      </w:r>
      <w:proofErr w:type="spellStart"/>
      <w:r w:rsidR="00DA2971" w:rsidRPr="00DA2971">
        <w:t>người</w:t>
      </w:r>
      <w:proofErr w:type="spellEnd"/>
      <w:r w:rsidR="00DA2971" w:rsidRPr="00DA2971">
        <w:t xml:space="preserve"> </w:t>
      </w:r>
      <w:proofErr w:type="spellStart"/>
      <w:r w:rsidR="00DA2971" w:rsidRPr="00DA2971">
        <w:t>dùng</w:t>
      </w:r>
      <w:proofErr w:type="spellEnd"/>
      <w:r w:rsidR="00DA2971" w:rsidRPr="00DA2971">
        <w:t xml:space="preserve"> </w:t>
      </w:r>
      <w:proofErr w:type="spellStart"/>
      <w:r w:rsidR="00DA2971" w:rsidRPr="00DA2971">
        <w:t>quên</w:t>
      </w:r>
      <w:proofErr w:type="spellEnd"/>
      <w:r w:rsidR="00DA2971" w:rsidRPr="00DA2971">
        <w:t xml:space="preserve"> </w:t>
      </w:r>
      <w:proofErr w:type="spellStart"/>
      <w:r w:rsidR="00DA2971" w:rsidRPr="00DA2971">
        <w:t>gọi</w:t>
      </w:r>
      <w:proofErr w:type="spellEnd"/>
      <w:r w:rsidR="00DA2971" w:rsidRPr="00DA2971">
        <w:t xml:space="preserve"> </w:t>
      </w:r>
      <w:proofErr w:type="spellStart"/>
      <w:r w:rsidR="00DA2971" w:rsidRPr="00DA2971">
        <w:t>session_start</w:t>
      </w:r>
      <w:proofErr w:type="spellEnd"/>
      <w:r w:rsidR="00DA2971" w:rsidRPr="00DA2971">
        <w:t xml:space="preserve">() ở </w:t>
      </w:r>
      <w:proofErr w:type="spellStart"/>
      <w:r w:rsidR="00DA2971" w:rsidRPr="00DA2971">
        <w:t>trang</w:t>
      </w:r>
      <w:proofErr w:type="spellEnd"/>
      <w:r w:rsidR="00DA2971" w:rsidRPr="00DA2971">
        <w:t xml:space="preserve"> </w:t>
      </w:r>
      <w:proofErr w:type="spellStart"/>
      <w:r w:rsidR="00DA2971" w:rsidRPr="00DA2971">
        <w:t>welcome.php</w:t>
      </w:r>
      <w:proofErr w:type="spellEnd"/>
      <w:r w:rsidR="00DA2971" w:rsidRPr="00DA2971">
        <w:t xml:space="preserve"> </w:t>
      </w:r>
      <w:proofErr w:type="spellStart"/>
      <w:r w:rsidR="00DA2971" w:rsidRPr="00DA2971">
        <w:t>nhưng</w:t>
      </w:r>
      <w:proofErr w:type="spellEnd"/>
      <w:r w:rsidR="00DA2971" w:rsidRPr="00DA2971">
        <w:t xml:space="preserve"> </w:t>
      </w:r>
      <w:proofErr w:type="spellStart"/>
      <w:r w:rsidR="00DA2971" w:rsidRPr="00DA2971">
        <w:t>lại</w:t>
      </w:r>
      <w:proofErr w:type="spellEnd"/>
      <w:r w:rsidR="00DA2971" w:rsidRPr="00DA2971">
        <w:t xml:space="preserve"> </w:t>
      </w:r>
      <w:proofErr w:type="spellStart"/>
      <w:r w:rsidR="00DA2971" w:rsidRPr="00DA2971">
        <w:t>gọi</w:t>
      </w:r>
      <w:proofErr w:type="spellEnd"/>
      <w:r w:rsidR="00DA2971" w:rsidRPr="00DA2971">
        <w:t xml:space="preserve"> </w:t>
      </w:r>
      <w:proofErr w:type="spellStart"/>
      <w:r w:rsidR="00DA2971" w:rsidRPr="00DA2971">
        <w:t>đúng</w:t>
      </w:r>
      <w:proofErr w:type="spellEnd"/>
      <w:r w:rsidR="00DA2971" w:rsidRPr="00DA2971">
        <w:t xml:space="preserve"> ở </w:t>
      </w:r>
      <w:proofErr w:type="spellStart"/>
      <w:r w:rsidR="00DA2971" w:rsidRPr="00DA2971">
        <w:t>handle_login.php</w:t>
      </w:r>
      <w:proofErr w:type="spellEnd"/>
      <w:r w:rsidR="00DA2971" w:rsidRPr="00DA2971">
        <w:t xml:space="preserve">, </w:t>
      </w:r>
      <w:proofErr w:type="spellStart"/>
      <w:r w:rsidR="00DA2971" w:rsidRPr="00DA2971">
        <w:t>thì</w:t>
      </w:r>
      <w:proofErr w:type="spellEnd"/>
      <w:r w:rsidR="00DA2971" w:rsidRPr="00DA2971">
        <w:t xml:space="preserve"> </w:t>
      </w:r>
      <w:proofErr w:type="spellStart"/>
      <w:r w:rsidR="00DA2971" w:rsidRPr="00DA2971">
        <w:t>chuyện</w:t>
      </w:r>
      <w:proofErr w:type="spellEnd"/>
      <w:r w:rsidR="00DA2971" w:rsidRPr="00DA2971">
        <w:t xml:space="preserve"> </w:t>
      </w:r>
      <w:proofErr w:type="spellStart"/>
      <w:r w:rsidR="00DA2971" w:rsidRPr="00DA2971">
        <w:t>gì</w:t>
      </w:r>
      <w:proofErr w:type="spellEnd"/>
      <w:r w:rsidR="00DA2971" w:rsidRPr="00DA2971">
        <w:t xml:space="preserve"> </w:t>
      </w:r>
      <w:proofErr w:type="spellStart"/>
      <w:r w:rsidR="00DA2971" w:rsidRPr="00DA2971">
        <w:t>sẽ</w:t>
      </w:r>
      <w:proofErr w:type="spellEnd"/>
      <w:r w:rsidR="00DA2971" w:rsidRPr="00DA2971">
        <w:t xml:space="preserve"> </w:t>
      </w:r>
      <w:proofErr w:type="spellStart"/>
      <w:r w:rsidR="00DA2971" w:rsidRPr="00DA2971">
        <w:t>xảy</w:t>
      </w:r>
      <w:proofErr w:type="spellEnd"/>
      <w:r w:rsidR="00DA2971" w:rsidRPr="00DA2971">
        <w:t xml:space="preserve"> </w:t>
      </w:r>
      <w:proofErr w:type="spellStart"/>
      <w:r w:rsidR="00DA2971" w:rsidRPr="00DA2971">
        <w:t>ra</w:t>
      </w:r>
      <w:proofErr w:type="spellEnd"/>
      <w:r w:rsidR="00DA2971" w:rsidRPr="00DA2971">
        <w:t xml:space="preserve"> </w:t>
      </w:r>
      <w:proofErr w:type="spellStart"/>
      <w:r w:rsidR="00DA2971" w:rsidRPr="00DA2971">
        <w:t>và</w:t>
      </w:r>
      <w:proofErr w:type="spellEnd"/>
      <w:r w:rsidR="00DA2971" w:rsidRPr="00DA2971">
        <w:t xml:space="preserve"> </w:t>
      </w:r>
      <w:proofErr w:type="spellStart"/>
      <w:r w:rsidR="00DA2971" w:rsidRPr="00DA2971">
        <w:t>tại</w:t>
      </w:r>
      <w:proofErr w:type="spellEnd"/>
      <w:r w:rsidR="00DA2971" w:rsidRPr="00DA2971">
        <w:t xml:space="preserve"> </w:t>
      </w:r>
      <w:proofErr w:type="spellStart"/>
      <w:r w:rsidR="00DA2971" w:rsidRPr="00DA2971">
        <w:t>sao</w:t>
      </w:r>
      <w:proofErr w:type="spellEnd"/>
      <w:r w:rsidR="00DA2971" w:rsidRPr="00DA2971">
        <w:t xml:space="preserve"> </w:t>
      </w:r>
      <w:proofErr w:type="spellStart"/>
      <w:r w:rsidR="00DA2971" w:rsidRPr="00DA2971">
        <w:t>hệ</w:t>
      </w:r>
      <w:proofErr w:type="spellEnd"/>
      <w:r w:rsidR="00DA2971" w:rsidRPr="00DA2971">
        <w:t xml:space="preserve"> </w:t>
      </w:r>
      <w:proofErr w:type="spellStart"/>
      <w:r w:rsidR="00DA2971" w:rsidRPr="00DA2971">
        <w:t>thống</w:t>
      </w:r>
      <w:proofErr w:type="spellEnd"/>
      <w:r w:rsidR="00DA2971" w:rsidRPr="00DA2971">
        <w:t xml:space="preserve"> </w:t>
      </w:r>
      <w:proofErr w:type="spellStart"/>
      <w:r w:rsidR="00DA2971" w:rsidRPr="00DA2971">
        <w:t>đăng</w:t>
      </w:r>
      <w:proofErr w:type="spellEnd"/>
      <w:r w:rsidR="00DA2971" w:rsidRPr="00DA2971">
        <w:t xml:space="preserve"> </w:t>
      </w:r>
      <w:proofErr w:type="spellStart"/>
      <w:r w:rsidR="00DA2971" w:rsidRPr="00DA2971">
        <w:t>nhập</w:t>
      </w:r>
      <w:proofErr w:type="spellEnd"/>
      <w:r w:rsidR="00DA2971" w:rsidRPr="00DA2971">
        <w:t xml:space="preserve"> </w:t>
      </w:r>
      <w:proofErr w:type="spellStart"/>
      <w:r w:rsidR="00DA2971" w:rsidRPr="00DA2971">
        <w:t>vẫn</w:t>
      </w:r>
      <w:proofErr w:type="spellEnd"/>
      <w:r w:rsidR="00DA2971" w:rsidRPr="00DA2971">
        <w:t xml:space="preserve"> </w:t>
      </w:r>
      <w:proofErr w:type="spellStart"/>
      <w:r w:rsidR="00DA2971" w:rsidRPr="00DA2971">
        <w:t>thất</w:t>
      </w:r>
      <w:proofErr w:type="spellEnd"/>
      <w:r w:rsidR="00DA2971" w:rsidRPr="00DA2971">
        <w:t xml:space="preserve"> </w:t>
      </w:r>
      <w:proofErr w:type="spellStart"/>
      <w:r w:rsidR="00DA2971" w:rsidRPr="00DA2971">
        <w:t>bại</w:t>
      </w:r>
      <w:proofErr w:type="spellEnd"/>
      <w:r w:rsidR="00DA2971" w:rsidRPr="00DA2971">
        <w:t xml:space="preserve"> </w:t>
      </w:r>
      <w:proofErr w:type="spellStart"/>
      <w:r w:rsidR="00DA2971" w:rsidRPr="00DA2971">
        <w:t>dù</w:t>
      </w:r>
      <w:proofErr w:type="spellEnd"/>
      <w:r w:rsidR="00DA2971" w:rsidRPr="00DA2971">
        <w:t xml:space="preserve"> SESSION </w:t>
      </w:r>
      <w:proofErr w:type="spellStart"/>
      <w:r w:rsidR="00DA2971" w:rsidRPr="00DA2971">
        <w:t>có</w:t>
      </w:r>
      <w:proofErr w:type="spellEnd"/>
      <w:r w:rsidR="00DA2971" w:rsidRPr="00DA2971">
        <w:t xml:space="preserve"> </w:t>
      </w:r>
      <w:proofErr w:type="spellStart"/>
      <w:r w:rsidR="00DA2971" w:rsidRPr="00DA2971">
        <w:t>tồn</w:t>
      </w:r>
      <w:proofErr w:type="spellEnd"/>
      <w:r w:rsidR="00DA2971" w:rsidRPr="00DA2971">
        <w:t xml:space="preserve"> </w:t>
      </w:r>
      <w:proofErr w:type="spellStart"/>
      <w:r w:rsidR="00DA2971" w:rsidRPr="00DA2971">
        <w:t>tại</w:t>
      </w:r>
      <w:proofErr w:type="spellEnd"/>
      <w:r w:rsidR="00DA2971" w:rsidRPr="00DA2971">
        <w:t xml:space="preserve"> </w:t>
      </w:r>
      <w:proofErr w:type="spellStart"/>
      <w:r w:rsidR="00DA2971" w:rsidRPr="00DA2971">
        <w:t>trên</w:t>
      </w:r>
      <w:proofErr w:type="spellEnd"/>
      <w:r w:rsidR="00DA2971" w:rsidRPr="00DA2971">
        <w:t xml:space="preserve"> server?</w:t>
      </w:r>
    </w:p>
    <w:p w14:paraId="5E367E63" w14:textId="77777777" w:rsidR="00414E8E" w:rsidRDefault="00000000">
      <w:pPr>
        <w:numPr>
          <w:ilvl w:val="0"/>
          <w:numId w:val="3"/>
        </w:numPr>
        <w:spacing w:after="190"/>
        <w:ind w:hanging="233"/>
      </w:pPr>
      <w:proofErr w:type="spellStart"/>
      <w:r>
        <w:rPr>
          <w:color w:val="FFF478"/>
        </w:rPr>
        <w:t>겇</w:t>
      </w:r>
      <w:r>
        <w:rPr>
          <w:color w:val="D3D3D3"/>
        </w:rPr>
        <w:t>겆</w:t>
      </w:r>
      <w:r>
        <w:rPr>
          <w:color w:val="FFB02E"/>
        </w:rPr>
        <w:t>겅</w:t>
      </w:r>
      <w:r>
        <w:rPr>
          <w:color w:val="FCD53F"/>
        </w:rPr>
        <w:t>겄</w:t>
      </w:r>
      <w:r>
        <w:rPr>
          <w:color w:val="9B9B9B"/>
        </w:rPr>
        <w:t>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14:paraId="6B9B85B0" w14:textId="77777777" w:rsidR="00414E8E" w:rsidRDefault="00000000">
      <w:pPr>
        <w:ind w:left="-5"/>
      </w:pPr>
      <w:r>
        <w:t xml:space="preserve">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($_POST, $_SESSION, header())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</w:p>
    <w:p w14:paraId="48649617" w14:textId="77777777" w:rsidR="00414E8E" w:rsidRDefault="00000000">
      <w:pPr>
        <w:spacing w:after="211"/>
        <w:ind w:left="-5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PHP) , </w:t>
      </w:r>
      <w:proofErr w:type="spellStart"/>
      <w:r>
        <w:t>chiếm</w:t>
      </w:r>
      <w:proofErr w:type="spellEnd"/>
      <w:r>
        <w:t xml:space="preserve"> 20%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5.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</w:p>
    <w:p w14:paraId="55DED296" w14:textId="77777777" w:rsidR="00414E8E" w:rsidRDefault="00000000">
      <w:pPr>
        <w:spacing w:after="0"/>
        <w:ind w:left="0" w:firstLine="0"/>
      </w:pPr>
      <w:r>
        <w:t xml:space="preserve"> </w:t>
      </w:r>
      <w:r>
        <w:tab/>
        <w:t xml:space="preserve"> </w:t>
      </w:r>
    </w:p>
    <w:sectPr w:rsidR="00414E8E">
      <w:pgSz w:w="12240" w:h="15840"/>
      <w:pgMar w:top="533" w:right="1615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5175F"/>
    <w:multiLevelType w:val="hybridMultilevel"/>
    <w:tmpl w:val="0798A5DE"/>
    <w:lvl w:ilvl="0" w:tplc="B4DE1892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01E9CC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8286B80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18D05242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2DC6557E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8741590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1A6F70A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C1AED4B0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A9C6FE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7D361A6"/>
    <w:multiLevelType w:val="hybridMultilevel"/>
    <w:tmpl w:val="ABD69EE4"/>
    <w:lvl w:ilvl="0" w:tplc="31E8E74A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21AB3F4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B0BD40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F50C5B4E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4C2F92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6C92935C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25C2330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FAC762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84C2FE6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C25FC4"/>
    <w:multiLevelType w:val="hybridMultilevel"/>
    <w:tmpl w:val="61406258"/>
    <w:lvl w:ilvl="0" w:tplc="355089A2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2EAB06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0EA60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618AE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BE16EFF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28CC02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92A9CE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BFE8C7F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F664DE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36223483">
    <w:abstractNumId w:val="0"/>
  </w:num>
  <w:num w:numId="2" w16cid:durableId="772550336">
    <w:abstractNumId w:val="1"/>
  </w:num>
  <w:num w:numId="3" w16cid:durableId="11429686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E8E"/>
    <w:rsid w:val="00414E8E"/>
    <w:rsid w:val="005B267C"/>
    <w:rsid w:val="006C7B99"/>
    <w:rsid w:val="00743F5B"/>
    <w:rsid w:val="00CF0DB7"/>
    <w:rsid w:val="00DA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FB8D8"/>
  <w15:docId w15:val="{1E87CBB8-8F25-4CE7-86E2-E8BDEAAE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5" w:line="259" w:lineRule="auto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5B26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6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267C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5B26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</Pages>
  <Words>1102</Words>
  <Characters>6287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7375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dc:subject/>
  <dc:creator>Trịnh Quốc Đạt</dc:creator>
  <cp:keywords/>
  <cp:lastModifiedBy>Trịnh Quốc Đạt</cp:lastModifiedBy>
  <cp:revision>3</cp:revision>
  <dcterms:created xsi:type="dcterms:W3CDTF">2025-11-19T09:06:00Z</dcterms:created>
  <dcterms:modified xsi:type="dcterms:W3CDTF">2025-11-19T09:17:00Z</dcterms:modified>
</cp:coreProperties>
</file>