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AEE16" w14:textId="77777777" w:rsidR="00493995" w:rsidRPr="00401280" w:rsidRDefault="00493995" w:rsidP="00493995">
      <w:pPr>
        <w:spacing w:line="240" w:lineRule="auto"/>
        <w:jc w:val="center"/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</w:pPr>
      <w:r w:rsidRPr="00756DFA">
        <w:rPr>
          <w:rFonts w:asciiTheme="majorHAnsi" w:hAnsiTheme="majorHAnsi" w:cstheme="majorHAnsi"/>
          <w:noProof/>
          <w:color w:val="FFFFFF" w:themeColor="background1"/>
          <w:sz w:val="32"/>
          <w:szCs w:val="32"/>
        </w:rPr>
        <w:drawing>
          <wp:anchor distT="0" distB="0" distL="0" distR="0" simplePos="0" relativeHeight="251659264" behindDoc="1" locked="0" layoutInCell="1" hidden="0" allowOverlap="1" wp14:anchorId="46AB2DE9" wp14:editId="6DC15E1B">
            <wp:simplePos x="0" y="0"/>
            <wp:positionH relativeFrom="margin">
              <wp:align>center</wp:align>
            </wp:positionH>
            <wp:positionV relativeFrom="paragraph">
              <wp:posOffset>-218440</wp:posOffset>
            </wp:positionV>
            <wp:extent cx="6408420" cy="9197340"/>
            <wp:effectExtent l="38100" t="38100" r="30480" b="41910"/>
            <wp:wrapNone/>
            <wp:docPr id="7" name="image1.jpg" descr="A white rectangular frame with green border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.jpg" descr="A white rectangular frame with green border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08420" cy="9197340"/>
                    </a:xfrm>
                    <a:prstGeom prst="rect">
                      <a:avLst/>
                    </a:prstGeom>
                    <a:ln w="381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6DFA">
        <w:rPr>
          <w:rFonts w:asciiTheme="majorHAnsi" w:hAnsiTheme="majorHAnsi" w:cstheme="majorHAnsi"/>
          <w:b/>
          <w:color w:val="FFFFFF" w:themeColor="background1"/>
          <w:sz w:val="32"/>
          <w:szCs w:val="32"/>
          <w:lang w:val="en-US"/>
        </w:rPr>
        <w:t xml:space="preserve">   </w:t>
      </w:r>
      <w:r w:rsidRPr="00401280"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  <w:t>TRƯỜNG ĐẠI HỌC THỦY LỢI</w:t>
      </w:r>
    </w:p>
    <w:p w14:paraId="11CC7A1E" w14:textId="77777777" w:rsidR="00493995" w:rsidRPr="00401280" w:rsidRDefault="00493995" w:rsidP="00493995">
      <w:pPr>
        <w:spacing w:line="240" w:lineRule="auto"/>
        <w:ind w:hanging="2"/>
        <w:jc w:val="center"/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</w:pPr>
      <w:r w:rsidRPr="00401280"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  <w:t xml:space="preserve">    KHOA CÔNG NGHỆ THÔNG TIN</w:t>
      </w:r>
    </w:p>
    <w:p w14:paraId="6C75863F" w14:textId="77777777" w:rsidR="00493995" w:rsidRPr="00401280" w:rsidRDefault="00493995" w:rsidP="00493995">
      <w:pPr>
        <w:tabs>
          <w:tab w:val="left" w:pos="2172"/>
        </w:tabs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lang w:val="en-US"/>
        </w:rPr>
      </w:pPr>
      <w:r w:rsidRPr="00401280">
        <w:rPr>
          <w:noProof/>
          <w:color w:val="000000" w:themeColor="text1"/>
        </w:rPr>
        <w:drawing>
          <wp:anchor distT="0" distB="0" distL="114300" distR="114300" simplePos="0" relativeHeight="251661312" behindDoc="1" locked="0" layoutInCell="1" allowOverlap="1" wp14:anchorId="0202F1CB" wp14:editId="4602A0FC">
            <wp:simplePos x="0" y="0"/>
            <wp:positionH relativeFrom="margin">
              <wp:posOffset>2613660</wp:posOffset>
            </wp:positionH>
            <wp:positionV relativeFrom="page">
              <wp:posOffset>1645920</wp:posOffset>
            </wp:positionV>
            <wp:extent cx="563880" cy="352425"/>
            <wp:effectExtent l="0" t="0" r="7620" b="9525"/>
            <wp:wrapTight wrapText="bothSides">
              <wp:wrapPolygon edited="0">
                <wp:start x="8757" y="0"/>
                <wp:lineTo x="2919" y="0"/>
                <wp:lineTo x="0" y="5838"/>
                <wp:lineTo x="0" y="19849"/>
                <wp:lineTo x="7297" y="21016"/>
                <wp:lineTo x="14595" y="21016"/>
                <wp:lineTo x="21162" y="19849"/>
                <wp:lineTo x="20432" y="4670"/>
                <wp:lineTo x="18243" y="0"/>
                <wp:lineTo x="8757" y="0"/>
              </wp:wrapPolygon>
            </wp:wrapTight>
            <wp:docPr id="351470654" name="Graphic 3" descr="Storytelling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470654" name="Graphic 351470654" descr="Storytelling with solid fill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01280">
        <w:rPr>
          <w:rFonts w:ascii="Times New Roman" w:eastAsia="Times New Roman" w:hAnsi="Times New Roman" w:cs="Times New Roman"/>
          <w:color w:val="000000" w:themeColor="text1"/>
          <w:lang w:val="en-US"/>
        </w:rPr>
        <w:tab/>
      </w:r>
    </w:p>
    <w:p w14:paraId="73AC0550" w14:textId="77777777" w:rsidR="00493995" w:rsidRPr="00401280" w:rsidRDefault="00493995" w:rsidP="00493995">
      <w:pPr>
        <w:spacing w:line="360" w:lineRule="auto"/>
        <w:ind w:left="3600" w:firstLine="720"/>
        <w:jc w:val="both"/>
        <w:rPr>
          <w:rFonts w:ascii="Times New Roman" w:eastAsia="Times New Roman" w:hAnsi="Times New Roman" w:cs="Times New Roman"/>
          <w:b/>
          <w:color w:val="000000" w:themeColor="text1"/>
        </w:rPr>
      </w:pPr>
      <w:r w:rsidRPr="00401280">
        <w:rPr>
          <w:rFonts w:ascii="Times New Roman" w:hAnsi="Times New Roman" w:cs="Times New Roman"/>
          <w:noProof/>
          <w:color w:val="000000" w:themeColor="text1"/>
        </w:rPr>
        <w:drawing>
          <wp:anchor distT="0" distB="0" distL="114300" distR="114300" simplePos="0" relativeHeight="251660288" behindDoc="0" locked="0" layoutInCell="1" allowOverlap="1" wp14:anchorId="6DE6ABC7" wp14:editId="4558E608">
            <wp:simplePos x="0" y="0"/>
            <wp:positionH relativeFrom="margin">
              <wp:posOffset>1922780</wp:posOffset>
            </wp:positionH>
            <wp:positionV relativeFrom="paragraph">
              <wp:posOffset>220980</wp:posOffset>
            </wp:positionV>
            <wp:extent cx="1959610" cy="1516380"/>
            <wp:effectExtent l="0" t="0" r="2540" b="7620"/>
            <wp:wrapSquare wrapText="bothSides"/>
            <wp:docPr id="1478105632" name="image1.png" descr="Logo-WR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1.png" descr="Logo-WRU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5961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2954B398" w14:textId="77777777" w:rsidR="00493995" w:rsidRPr="00401280" w:rsidRDefault="00493995" w:rsidP="00493995">
      <w:pPr>
        <w:spacing w:line="240" w:lineRule="auto"/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</w:pPr>
      <w:bookmarkStart w:id="0" w:name="_heading=h.gjdgxs" w:colFirst="0" w:colLast="0"/>
      <w:bookmarkStart w:id="1" w:name="_heading=h.nyszyzd5c6x" w:colFirst="0" w:colLast="0"/>
      <w:bookmarkEnd w:id="0"/>
      <w:bookmarkEnd w:id="1"/>
      <w:r w:rsidRPr="00401280">
        <w:rPr>
          <w:rFonts w:asciiTheme="majorHAnsi" w:hAnsiTheme="majorHAnsi" w:cstheme="majorHAnsi"/>
          <w:b/>
          <w:color w:val="000000" w:themeColor="text1"/>
          <w:sz w:val="32"/>
          <w:szCs w:val="32"/>
          <w:lang w:val="en-US"/>
        </w:rPr>
        <w:t xml:space="preserve"> </w:t>
      </w:r>
    </w:p>
    <w:p w14:paraId="317A867E" w14:textId="77777777" w:rsidR="00493995" w:rsidRPr="00401280" w:rsidRDefault="00493995" w:rsidP="00493995">
      <w:pPr>
        <w:ind w:hanging="2"/>
        <w:rPr>
          <w:color w:val="000000" w:themeColor="text1"/>
        </w:rPr>
      </w:pPr>
      <w:r w:rsidRPr="00401280">
        <w:rPr>
          <w:color w:val="000000" w:themeColor="text1"/>
        </w:rPr>
        <w:t xml:space="preserve"> </w:t>
      </w:r>
      <w:r w:rsidRPr="00401280">
        <w:rPr>
          <w:color w:val="000000" w:themeColor="text1"/>
        </w:rPr>
        <w:tab/>
      </w:r>
      <w:r w:rsidRPr="00401280">
        <w:rPr>
          <w:color w:val="000000" w:themeColor="text1"/>
        </w:rPr>
        <w:tab/>
      </w:r>
      <w:r w:rsidRPr="00401280">
        <w:rPr>
          <w:color w:val="000000" w:themeColor="text1"/>
        </w:rPr>
        <w:tab/>
      </w:r>
    </w:p>
    <w:p w14:paraId="4486530F" w14:textId="77777777" w:rsidR="00493995" w:rsidRPr="00401280" w:rsidRDefault="00493995" w:rsidP="00493995">
      <w:pPr>
        <w:ind w:hanging="2"/>
        <w:jc w:val="center"/>
        <w:rPr>
          <w:color w:val="000000" w:themeColor="text1"/>
        </w:rPr>
      </w:pPr>
    </w:p>
    <w:p w14:paraId="702D44A2" w14:textId="77777777" w:rsidR="00493995" w:rsidRPr="00401280" w:rsidRDefault="00493995" w:rsidP="00493995">
      <w:pPr>
        <w:ind w:hanging="2"/>
        <w:rPr>
          <w:color w:val="000000" w:themeColor="text1"/>
        </w:rPr>
      </w:pPr>
    </w:p>
    <w:p w14:paraId="13AEE10F" w14:textId="77777777" w:rsidR="00493995" w:rsidRPr="00401280" w:rsidRDefault="00493995" w:rsidP="00493995">
      <w:pPr>
        <w:ind w:hanging="2"/>
        <w:rPr>
          <w:color w:val="000000" w:themeColor="text1"/>
        </w:rPr>
      </w:pPr>
    </w:p>
    <w:p w14:paraId="6C1725E7" w14:textId="77777777" w:rsidR="00493995" w:rsidRPr="00401280" w:rsidRDefault="00493995" w:rsidP="00493995">
      <w:pPr>
        <w:ind w:left="2880"/>
        <w:rPr>
          <w:b/>
          <w:color w:val="000000" w:themeColor="text1"/>
          <w:sz w:val="50"/>
          <w:szCs w:val="50"/>
          <w:lang w:val="en-US"/>
        </w:rPr>
      </w:pPr>
      <w:r w:rsidRPr="00401280">
        <w:rPr>
          <w:b/>
          <w:color w:val="000000" w:themeColor="text1"/>
          <w:sz w:val="50"/>
          <w:szCs w:val="50"/>
        </w:rPr>
        <w:t xml:space="preserve">   </w:t>
      </w:r>
      <w:r w:rsidRPr="00401280">
        <w:rPr>
          <w:b/>
          <w:color w:val="000000" w:themeColor="text1"/>
          <w:sz w:val="50"/>
          <w:szCs w:val="50"/>
          <w:lang w:val="en-US"/>
        </w:rPr>
        <w:t xml:space="preserve">   </w:t>
      </w:r>
    </w:p>
    <w:p w14:paraId="177521E1" w14:textId="77777777" w:rsidR="00493995" w:rsidRPr="00401280" w:rsidRDefault="00493995" w:rsidP="00493995">
      <w:pPr>
        <w:ind w:left="2880"/>
        <w:rPr>
          <w:b/>
          <w:color w:val="000000" w:themeColor="text1"/>
          <w:sz w:val="50"/>
          <w:szCs w:val="50"/>
          <w:lang w:val="en-US"/>
        </w:rPr>
      </w:pPr>
    </w:p>
    <w:p w14:paraId="36FCA6A2" w14:textId="134ABB27" w:rsidR="00493995" w:rsidRPr="00401280" w:rsidRDefault="00493995" w:rsidP="00493995">
      <w:pPr>
        <w:ind w:left="2880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 w:rsidRPr="00401280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        </w:t>
      </w:r>
      <w:r w:rsidRPr="00401280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BÀI TẬP LỚN</w:t>
      </w:r>
    </w:p>
    <w:p w14:paraId="159178CF" w14:textId="3C2F33A7" w:rsidR="00493995" w:rsidRPr="00401280" w:rsidRDefault="00493995" w:rsidP="00493995">
      <w:pPr>
        <w:spacing w:line="360" w:lineRule="auto"/>
        <w:ind w:firstLine="72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401280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val="en-US"/>
        </w:rPr>
        <w:t xml:space="preserve">                                  </w:t>
      </w:r>
      <w:r w:rsidRPr="00401280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MÔN CÔNG NGHỆ PHẦN MỀM</w:t>
      </w:r>
    </w:p>
    <w:p w14:paraId="08D45C84" w14:textId="77777777" w:rsidR="00493995" w:rsidRPr="00401280" w:rsidRDefault="00493995" w:rsidP="00493995">
      <w:pPr>
        <w:tabs>
          <w:tab w:val="left" w:pos="2400"/>
        </w:tabs>
        <w:ind w:hanging="2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val="en-US"/>
        </w:rPr>
      </w:pPr>
      <w:r w:rsidRPr="00401280">
        <w:rPr>
          <w:rFonts w:ascii="Times New Roman" w:eastAsia="Times New Roman" w:hAnsi="Times New Roman" w:cs="Times New Roman"/>
          <w:b/>
          <w:color w:val="000000" w:themeColor="text1"/>
          <w:sz w:val="30"/>
          <w:szCs w:val="30"/>
          <w:lang w:val="en-US"/>
        </w:rPr>
        <w:t xml:space="preserve">          </w:t>
      </w:r>
      <w:proofErr w:type="spellStart"/>
      <w:r w:rsidRPr="00401280">
        <w:rPr>
          <w:rFonts w:ascii="Times New Roman" w:eastAsia="Times New Roman" w:hAnsi="Times New Roman" w:cs="Times New Roman"/>
          <w:b/>
          <w:color w:val="000000" w:themeColor="text1"/>
          <w:sz w:val="30"/>
          <w:szCs w:val="30"/>
          <w:lang w:val="en-US"/>
        </w:rPr>
        <w:t>Đề</w:t>
      </w:r>
      <w:proofErr w:type="spellEnd"/>
      <w:r w:rsidRPr="00401280">
        <w:rPr>
          <w:rFonts w:ascii="Times New Roman" w:eastAsia="Times New Roman" w:hAnsi="Times New Roman" w:cs="Times New Roman"/>
          <w:b/>
          <w:color w:val="000000" w:themeColor="text1"/>
          <w:sz w:val="30"/>
          <w:szCs w:val="30"/>
          <w:lang w:val="en-US"/>
        </w:rPr>
        <w:t xml:space="preserve"> </w:t>
      </w:r>
      <w:proofErr w:type="spellStart"/>
      <w:r w:rsidRPr="00401280">
        <w:rPr>
          <w:rFonts w:ascii="Times New Roman" w:eastAsia="Times New Roman" w:hAnsi="Times New Roman" w:cs="Times New Roman"/>
          <w:b/>
          <w:color w:val="000000" w:themeColor="text1"/>
          <w:sz w:val="30"/>
          <w:szCs w:val="30"/>
          <w:lang w:val="en-US"/>
        </w:rPr>
        <w:t>tài</w:t>
      </w:r>
      <w:proofErr w:type="spellEnd"/>
      <w:r w:rsidRPr="00401280">
        <w:rPr>
          <w:rFonts w:ascii="Times New Roman" w:eastAsia="Times New Roman" w:hAnsi="Times New Roman" w:cs="Times New Roman"/>
          <w:b/>
          <w:color w:val="000000" w:themeColor="text1"/>
          <w:sz w:val="30"/>
          <w:szCs w:val="30"/>
          <w:lang w:val="en-US"/>
        </w:rPr>
        <w:t xml:space="preserve">: </w:t>
      </w:r>
      <w:r w:rsidRPr="00401280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Xây dựng hệ thống web web đặt lịch phòng học trống</w:t>
      </w:r>
    </w:p>
    <w:p w14:paraId="55EDFA16" w14:textId="77777777" w:rsidR="00493995" w:rsidRPr="00401280" w:rsidRDefault="00493995" w:rsidP="00493995">
      <w:pPr>
        <w:tabs>
          <w:tab w:val="left" w:pos="2400"/>
        </w:tabs>
        <w:ind w:hanging="2"/>
        <w:jc w:val="center"/>
        <w:rPr>
          <w:rFonts w:ascii="Times New Roman" w:eastAsia="Times New Roman" w:hAnsi="Times New Roman" w:cs="Times New Roman"/>
          <w:b/>
          <w:i/>
          <w:iCs/>
          <w:color w:val="000000" w:themeColor="text1"/>
          <w:sz w:val="32"/>
          <w:szCs w:val="32"/>
          <w:lang w:val="en-US"/>
        </w:rPr>
      </w:pPr>
      <w:proofErr w:type="gramStart"/>
      <w:r w:rsidRPr="00401280">
        <w:rPr>
          <w:rFonts w:ascii="Times New Roman" w:eastAsia="Times New Roman" w:hAnsi="Times New Roman" w:cs="Times New Roman"/>
          <w:b/>
          <w:i/>
          <w:iCs/>
          <w:color w:val="000000" w:themeColor="text1"/>
          <w:sz w:val="32"/>
          <w:szCs w:val="32"/>
          <w:lang w:val="en-US"/>
        </w:rPr>
        <w:t xml:space="preserve">( </w:t>
      </w:r>
      <w:r w:rsidRPr="00401280">
        <w:rPr>
          <w:rFonts w:ascii="Times New Roman" w:eastAsia="Times New Roman" w:hAnsi="Times New Roman" w:cs="Times New Roman"/>
          <w:b/>
          <w:i/>
          <w:iCs/>
          <w:color w:val="000000" w:themeColor="text1"/>
          <w:sz w:val="32"/>
          <w:szCs w:val="32"/>
        </w:rPr>
        <w:t>bookdi</w:t>
      </w:r>
      <w:r w:rsidRPr="00401280">
        <w:rPr>
          <w:rFonts w:ascii="Times New Roman" w:eastAsia="Times New Roman" w:hAnsi="Times New Roman" w:cs="Times New Roman"/>
          <w:b/>
          <w:i/>
          <w:iCs/>
          <w:color w:val="000000" w:themeColor="text1"/>
          <w:sz w:val="32"/>
          <w:szCs w:val="32"/>
          <w:lang w:val="en-US"/>
        </w:rPr>
        <w:t>.com</w:t>
      </w:r>
      <w:proofErr w:type="gramEnd"/>
      <w:r w:rsidRPr="00401280">
        <w:rPr>
          <w:rFonts w:ascii="Times New Roman" w:eastAsia="Times New Roman" w:hAnsi="Times New Roman" w:cs="Times New Roman"/>
          <w:b/>
          <w:i/>
          <w:iCs/>
          <w:color w:val="000000" w:themeColor="text1"/>
          <w:sz w:val="32"/>
          <w:szCs w:val="32"/>
          <w:lang w:val="en-US"/>
        </w:rPr>
        <w:t xml:space="preserve"> )</w:t>
      </w:r>
    </w:p>
    <w:p w14:paraId="259FF86F" w14:textId="77777777" w:rsidR="00493995" w:rsidRPr="00401280" w:rsidRDefault="00493995" w:rsidP="00493995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01280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             </w:t>
      </w:r>
      <w:r w:rsidRPr="00401280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Giảng viên hướng dẫn: </w:t>
      </w:r>
      <w:r w:rsidRPr="00401280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en-US"/>
        </w:rPr>
        <w:t xml:space="preserve">      </w:t>
      </w:r>
      <w:r w:rsidRPr="0040128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Lê Nguyễn Tuấn Thành</w:t>
      </w:r>
    </w:p>
    <w:p w14:paraId="050A7705" w14:textId="77777777" w:rsidR="00493995" w:rsidRPr="00401280" w:rsidRDefault="00493995" w:rsidP="00493995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01280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             Nhóm sinh viên thực hiện</w:t>
      </w:r>
      <w:r w:rsidRPr="00401280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:</w:t>
      </w:r>
      <w:r w:rsidRPr="0040128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 xml:space="preserve">  Hoàng Quốc Anh</w:t>
      </w:r>
    </w:p>
    <w:p w14:paraId="7D84B33C" w14:textId="77777777" w:rsidR="00493995" w:rsidRPr="00401280" w:rsidRDefault="00493995" w:rsidP="00493995">
      <w:pPr>
        <w:spacing w:line="360" w:lineRule="auto"/>
        <w:ind w:left="360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40128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Phạm Hoàng Bách</w:t>
      </w:r>
    </w:p>
    <w:p w14:paraId="66DCFC61" w14:textId="77777777" w:rsidR="00493995" w:rsidRPr="00401280" w:rsidRDefault="00493995" w:rsidP="00493995">
      <w:pPr>
        <w:spacing w:line="360" w:lineRule="auto"/>
        <w:ind w:left="360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40128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Nguyên Việt Anh</w:t>
      </w:r>
    </w:p>
    <w:p w14:paraId="46CB118B" w14:textId="77777777" w:rsidR="00493995" w:rsidRPr="00401280" w:rsidRDefault="00493995" w:rsidP="00493995">
      <w:pPr>
        <w:spacing w:line="360" w:lineRule="auto"/>
        <w:ind w:left="360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40128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Vương Đỗ Thế Anh</w:t>
      </w:r>
    </w:p>
    <w:p w14:paraId="776CE872" w14:textId="77777777" w:rsidR="00493995" w:rsidRPr="00401280" w:rsidRDefault="00493995" w:rsidP="00493995">
      <w:pPr>
        <w:spacing w:line="360" w:lineRule="auto"/>
        <w:ind w:left="360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40128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Nguyễn Tiến Đăng</w:t>
      </w:r>
    </w:p>
    <w:p w14:paraId="281E4D49" w14:textId="77777777" w:rsidR="00493995" w:rsidRPr="00401280" w:rsidRDefault="00493995" w:rsidP="00493995">
      <w:pPr>
        <w:spacing w:line="360" w:lineRule="auto"/>
        <w:ind w:left="360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40128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Trần Minh Đăng</w:t>
      </w:r>
    </w:p>
    <w:p w14:paraId="2D87A457" w14:textId="77777777" w:rsidR="00493995" w:rsidRPr="00401280" w:rsidRDefault="00493995" w:rsidP="00493995">
      <w:pPr>
        <w:spacing w:line="360" w:lineRule="auto"/>
        <w:ind w:left="360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 w:rsidRPr="0040128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Tống</w:t>
      </w:r>
      <w:proofErr w:type="spellEnd"/>
      <w:r w:rsidRPr="0040128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 xml:space="preserve"> Thành Đạt</w:t>
      </w:r>
    </w:p>
    <w:p w14:paraId="47B867A2" w14:textId="77777777" w:rsidR="00493995" w:rsidRPr="00401280" w:rsidRDefault="00493995" w:rsidP="00493995">
      <w:pPr>
        <w:spacing w:line="360" w:lineRule="auto"/>
        <w:ind w:left="360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40128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Trịnh Quốc Đạt</w:t>
      </w:r>
    </w:p>
    <w:p w14:paraId="086C9D61" w14:textId="77777777" w:rsidR="00493995" w:rsidRPr="00401280" w:rsidRDefault="00493995" w:rsidP="00493995">
      <w:pPr>
        <w:ind w:left="360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 w:rsidRPr="0040128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 xml:space="preserve">Đinh </w:t>
      </w:r>
      <w:proofErr w:type="spellStart"/>
      <w:r w:rsidRPr="0040128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Trọng</w:t>
      </w:r>
      <w:proofErr w:type="spellEnd"/>
      <w:r w:rsidRPr="0040128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 xml:space="preserve"> Nhật</w:t>
      </w:r>
    </w:p>
    <w:p w14:paraId="49DE3874" w14:textId="77777777" w:rsidR="00493995" w:rsidRPr="00401280" w:rsidRDefault="00493995" w:rsidP="00493995">
      <w:pPr>
        <w:tabs>
          <w:tab w:val="left" w:pos="2400"/>
        </w:tabs>
        <w:ind w:hanging="2"/>
        <w:rPr>
          <w:rFonts w:ascii="Times New Roman" w:hAnsi="Times New Roman"/>
          <w:color w:val="000000" w:themeColor="text1"/>
          <w:sz w:val="30"/>
          <w:szCs w:val="30"/>
          <w:lang w:val="en-US"/>
        </w:rPr>
      </w:pPr>
    </w:p>
    <w:p w14:paraId="6D28860A" w14:textId="77777777" w:rsidR="00493995" w:rsidRPr="00401280" w:rsidRDefault="00493995" w:rsidP="00493995">
      <w:pPr>
        <w:jc w:val="both"/>
        <w:rPr>
          <w:rFonts w:asciiTheme="majorHAnsi" w:eastAsia="Times New Roman" w:hAnsiTheme="majorHAnsi" w:cstheme="majorHAnsi"/>
          <w:b/>
          <w:bCs/>
          <w:color w:val="000000" w:themeColor="text1"/>
          <w:sz w:val="28"/>
          <w:szCs w:val="28"/>
          <w:lang w:val="en-US"/>
        </w:rPr>
      </w:pPr>
      <w:r w:rsidRPr="00401280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US"/>
        </w:rPr>
        <w:t xml:space="preserve">                                                 </w:t>
      </w:r>
      <w:proofErr w:type="spellStart"/>
      <w:r w:rsidRPr="00401280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US"/>
        </w:rPr>
        <w:t>Năm</w:t>
      </w:r>
      <w:proofErr w:type="spellEnd"/>
      <w:r w:rsidRPr="00401280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401280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US"/>
        </w:rPr>
        <w:t>học</w:t>
      </w:r>
      <w:proofErr w:type="spellEnd"/>
      <w:r w:rsidRPr="00401280">
        <w:rPr>
          <w:rFonts w:asciiTheme="majorHAnsi" w:hAnsiTheme="majorHAnsi" w:cstheme="majorHAnsi"/>
          <w:b/>
          <w:bCs/>
          <w:color w:val="000000" w:themeColor="text1"/>
          <w:sz w:val="28"/>
          <w:szCs w:val="28"/>
          <w:lang w:val="en-US"/>
        </w:rPr>
        <w:t>: 2025-2026</w:t>
      </w:r>
      <w:r w:rsidRPr="00401280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val="en-US"/>
        </w:rPr>
        <w:t xml:space="preserve">        </w:t>
      </w:r>
    </w:p>
    <w:p w14:paraId="17573656" w14:textId="49A5A3D8" w:rsidR="000F3A57" w:rsidRPr="00401280" w:rsidRDefault="000F3A57">
      <w:pPr>
        <w:spacing w:before="240" w:after="240" w:line="60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en-US"/>
        </w:rPr>
      </w:pPr>
    </w:p>
    <w:p w14:paraId="2413C745" w14:textId="77777777" w:rsidR="00493995" w:rsidRPr="00401280" w:rsidRDefault="00493995">
      <w:pPr>
        <w:spacing w:before="240" w:after="240"/>
        <w:jc w:val="center"/>
        <w:rPr>
          <w:rFonts w:ascii="Times New Roman" w:eastAsia="Times New Roman" w:hAnsi="Times New Roman" w:cs="Times New Roman"/>
          <w:color w:val="000000" w:themeColor="text1"/>
          <w:sz w:val="58"/>
          <w:szCs w:val="58"/>
          <w:lang w:val="en-US"/>
        </w:rPr>
      </w:pPr>
    </w:p>
    <w:p w14:paraId="4856DA2A" w14:textId="77777777" w:rsidR="00493995" w:rsidRDefault="00493995">
      <w:pPr>
        <w:spacing w:before="240" w:after="240"/>
        <w:jc w:val="center"/>
        <w:rPr>
          <w:rFonts w:ascii="Times New Roman" w:eastAsia="Times New Roman" w:hAnsi="Times New Roman" w:cs="Times New Roman"/>
          <w:sz w:val="58"/>
          <w:szCs w:val="58"/>
          <w:lang w:val="en-US"/>
        </w:rPr>
      </w:pPr>
    </w:p>
    <w:p w14:paraId="07CC3A6B" w14:textId="25D06F9E" w:rsidR="000F3A57" w:rsidRDefault="00000000">
      <w:pPr>
        <w:spacing w:before="240" w:after="240"/>
        <w:jc w:val="center"/>
        <w:rPr>
          <w:rFonts w:ascii="Times New Roman" w:eastAsia="Times New Roman" w:hAnsi="Times New Roman" w:cs="Times New Roman"/>
          <w:sz w:val="58"/>
          <w:szCs w:val="58"/>
        </w:rPr>
      </w:pPr>
      <w:r>
        <w:rPr>
          <w:rFonts w:ascii="Times New Roman" w:eastAsia="Times New Roman" w:hAnsi="Times New Roman" w:cs="Times New Roman"/>
          <w:sz w:val="58"/>
          <w:szCs w:val="58"/>
        </w:rPr>
        <w:t xml:space="preserve">Nhiệm vụ 2: Product Backlog </w:t>
      </w:r>
    </w:p>
    <w:p w14:paraId="40E9BEB0" w14:textId="77777777" w:rsidR="000F3A57" w:rsidRDefault="000F3A57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2453908" w14:textId="77777777" w:rsidR="000F3A57" w:rsidRDefault="00000000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Các vai</w:t>
      </w:r>
      <w:r>
        <w:rPr>
          <w:rFonts w:ascii="Times New Roman" w:eastAsia="Times New Roman" w:hAnsi="Times New Roman" w:cs="Times New Roman"/>
          <w:sz w:val="28"/>
          <w:szCs w:val="28"/>
          <w:lang w:val="vi-VN"/>
        </w:rPr>
        <w:t xml:space="preserve"> trò trong phần mềm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14A9D29B" w14:textId="77777777" w:rsidR="000F3A5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Khách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hàng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Quản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trị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viên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3"/>
        <w:gridCol w:w="7415"/>
        <w:gridCol w:w="871"/>
      </w:tblGrid>
      <w:tr w:rsidR="008C5818" w:rsidRPr="008C5818" w14:paraId="051FC711" w14:textId="77777777" w:rsidTr="008C58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7FAC02" w14:textId="77777777" w:rsidR="008C5818" w:rsidRPr="008C5818" w:rsidRDefault="008C5818" w:rsidP="008C581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6F6996D" w14:textId="77777777" w:rsidR="008C5818" w:rsidRPr="008C5818" w:rsidRDefault="008C5818" w:rsidP="008C581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User Stories</w:t>
            </w:r>
          </w:p>
        </w:tc>
        <w:tc>
          <w:tcPr>
            <w:tcW w:w="0" w:type="auto"/>
            <w:vAlign w:val="center"/>
            <w:hideMark/>
          </w:tcPr>
          <w:p w14:paraId="0D68B621" w14:textId="77777777" w:rsidR="008C5818" w:rsidRPr="008C5818" w:rsidRDefault="008C5818" w:rsidP="008C581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Độ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ưu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tiên</w:t>
            </w:r>
            <w:proofErr w:type="spellEnd"/>
          </w:p>
        </w:tc>
      </w:tr>
      <w:tr w:rsidR="008C5818" w:rsidRPr="008C5818" w14:paraId="27702590" w14:textId="77777777" w:rsidTr="008C58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477B2" w14:textId="77777777" w:rsidR="008C5818" w:rsidRPr="008C5818" w:rsidRDefault="008C5818" w:rsidP="008C581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US01</w:t>
            </w:r>
          </w:p>
        </w:tc>
        <w:tc>
          <w:tcPr>
            <w:tcW w:w="0" w:type="auto"/>
            <w:vAlign w:val="center"/>
            <w:hideMark/>
          </w:tcPr>
          <w:p w14:paraId="2510BB10" w14:textId="4516EB9C" w:rsidR="008C5818" w:rsidRPr="008C5818" w:rsidRDefault="00FC1305" w:rsidP="008C581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Là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phòng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đào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tạo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, tô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muốn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xem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danh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sách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các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phòng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học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và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trạng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thái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chi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tiết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để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quản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lý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tài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nguyên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DE50EA9" w14:textId="77777777" w:rsidR="008C5818" w:rsidRPr="008C5818" w:rsidRDefault="008C5818" w:rsidP="008C581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8C5818" w:rsidRPr="008C5818" w14:paraId="62BB308F" w14:textId="77777777" w:rsidTr="00FC13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DD9AF" w14:textId="77777777" w:rsidR="008C5818" w:rsidRPr="008C5818" w:rsidRDefault="008C5818" w:rsidP="008C581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US02</w:t>
            </w:r>
          </w:p>
        </w:tc>
        <w:tc>
          <w:tcPr>
            <w:tcW w:w="0" w:type="auto"/>
            <w:vAlign w:val="center"/>
          </w:tcPr>
          <w:p w14:paraId="6F74D647" w14:textId="32088D80" w:rsidR="008C5818" w:rsidRPr="008C5818" w:rsidRDefault="00FC1305" w:rsidP="008C581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Là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phòng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đào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tạo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tôi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muốn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thêm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/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sửa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/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xóa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thông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tin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phòng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học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sức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chứa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địa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điểm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thiết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bị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)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để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đảm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bảo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dữ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liệu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luôn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chính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xác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04D5B79" w14:textId="77777777" w:rsidR="008C5818" w:rsidRPr="008C5818" w:rsidRDefault="008C5818" w:rsidP="008C5818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FC1305" w:rsidRPr="008C5818" w14:paraId="6BD4856B" w14:textId="77777777" w:rsidTr="008C58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2C4AD" w14:textId="777777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US03</w:t>
            </w:r>
          </w:p>
        </w:tc>
        <w:tc>
          <w:tcPr>
            <w:tcW w:w="0" w:type="auto"/>
            <w:vAlign w:val="center"/>
            <w:hideMark/>
          </w:tcPr>
          <w:p w14:paraId="167FFBD0" w14:textId="02749B84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Là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phòng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đào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tạo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tôi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muốn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xem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danh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sách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các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lịch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đặt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phòng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của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sinh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viên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giảng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viên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để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theo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dõi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và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xử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lý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vi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phạm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nếu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có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46EC21AB" w14:textId="777777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FC1305" w:rsidRPr="008C5818" w14:paraId="7BEF2FA3" w14:textId="77777777" w:rsidTr="008C58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F5414" w14:textId="777777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US04</w:t>
            </w:r>
          </w:p>
        </w:tc>
        <w:tc>
          <w:tcPr>
            <w:tcW w:w="0" w:type="auto"/>
            <w:vAlign w:val="center"/>
            <w:hideMark/>
          </w:tcPr>
          <w:p w14:paraId="0E196700" w14:textId="6F48A53B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Là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nhân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viên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phòng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đào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tạo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tôi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muốn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duyệt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hoặc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từ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chối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yêu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cầu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đặt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phòng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trong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trường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hợp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cần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đảm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bảo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ưu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tiên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sử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dụng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phòng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F911568" w14:textId="777777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FC1305" w:rsidRPr="008C5818" w14:paraId="733FDE5C" w14:textId="77777777" w:rsidTr="00FC13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37FF8" w14:textId="777777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US05</w:t>
            </w:r>
          </w:p>
        </w:tc>
        <w:tc>
          <w:tcPr>
            <w:tcW w:w="0" w:type="auto"/>
            <w:vAlign w:val="center"/>
          </w:tcPr>
          <w:p w14:paraId="7B511B64" w14:textId="51A0E5C6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Là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sinh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viên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/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giảng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viên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tôi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muốn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đăng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ký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/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đăng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nhập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vào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hệ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thống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để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có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thể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sử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dụng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chức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năng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đặt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lịch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phòng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194C469" w14:textId="777777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FC1305" w:rsidRPr="008C5818" w14:paraId="3BA707C4" w14:textId="77777777" w:rsidTr="008C58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2771D" w14:textId="777777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US06</w:t>
            </w:r>
          </w:p>
        </w:tc>
        <w:tc>
          <w:tcPr>
            <w:tcW w:w="0" w:type="auto"/>
            <w:vAlign w:val="center"/>
            <w:hideMark/>
          </w:tcPr>
          <w:p w14:paraId="34E091F1" w14:textId="618A7A24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Là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người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dùng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tôi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muốn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xem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danh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sách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phòng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học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và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tình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trạng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trống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theo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ngày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giờ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để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dễ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dàng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lựa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chọn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khung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giờ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phù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hợp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64B8E83" w14:textId="777777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FC1305" w:rsidRPr="008C5818" w14:paraId="697044E6" w14:textId="77777777" w:rsidTr="008C58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1AB52" w14:textId="777777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US07</w:t>
            </w:r>
          </w:p>
        </w:tc>
        <w:tc>
          <w:tcPr>
            <w:tcW w:w="0" w:type="auto"/>
            <w:vAlign w:val="center"/>
            <w:hideMark/>
          </w:tcPr>
          <w:p w14:paraId="19761659" w14:textId="6586FB02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Là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người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dùng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tôi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muốn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đặt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lịch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phòng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học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trống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trực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tuyến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để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phục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vụ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việc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học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nhóm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/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tổ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chức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buổi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dạy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2441897" w14:textId="777777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</w:tr>
      <w:tr w:rsidR="00FC1305" w:rsidRPr="008C5818" w14:paraId="033FBEC3" w14:textId="77777777" w:rsidTr="008C58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028EA" w14:textId="777777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US08</w:t>
            </w:r>
          </w:p>
        </w:tc>
        <w:tc>
          <w:tcPr>
            <w:tcW w:w="0" w:type="auto"/>
            <w:vAlign w:val="center"/>
            <w:hideMark/>
          </w:tcPr>
          <w:p w14:paraId="6DFE480F" w14:textId="0FEABD19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Là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người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dùng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tôi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muốn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xem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lại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các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phòng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học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đã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đặt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để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tiện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theo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dõi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và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sử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dụng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đúng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thời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gian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F1F6A59" w14:textId="777777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</w:tr>
      <w:tr w:rsidR="00FC1305" w:rsidRPr="008C5818" w14:paraId="408446E9" w14:textId="77777777" w:rsidTr="008C581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5FDEE" w14:textId="777777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US09</w:t>
            </w:r>
          </w:p>
        </w:tc>
        <w:tc>
          <w:tcPr>
            <w:tcW w:w="0" w:type="auto"/>
            <w:vAlign w:val="center"/>
            <w:hideMark/>
          </w:tcPr>
          <w:p w14:paraId="126B6B0F" w14:textId="67A5C9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Là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người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dùng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tôi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muốn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hủy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lịch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hoặc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thay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đổi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thời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gian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/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phòng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học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nếu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có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thay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đổi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trong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kế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hoạch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DF6CF87" w14:textId="777777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</w:tr>
      <w:tr w:rsidR="00FC1305" w:rsidRPr="008C5818" w14:paraId="4C53FC69" w14:textId="77777777" w:rsidTr="00FC13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11C75" w14:textId="777777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US10</w:t>
            </w:r>
          </w:p>
        </w:tc>
        <w:tc>
          <w:tcPr>
            <w:tcW w:w="0" w:type="auto"/>
            <w:vAlign w:val="center"/>
          </w:tcPr>
          <w:p w14:paraId="18CD76BE" w14:textId="65F89793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Là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người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dùng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tôi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muốn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đăng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xuất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khỏi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hệ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thống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để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bảo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mật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tài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khoản</w:t>
            </w:r>
            <w:proofErr w:type="spellEnd"/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D512061" w14:textId="77777777" w:rsidR="00FC1305" w:rsidRPr="008C5818" w:rsidRDefault="00FC1305" w:rsidP="00FC1305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8C5818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</w:tr>
    </w:tbl>
    <w:p w14:paraId="7B4F2FE8" w14:textId="77777777" w:rsidR="000F3A57" w:rsidRPr="00C3449E" w:rsidRDefault="000F3A57">
      <w:pPr>
        <w:rPr>
          <w:rFonts w:ascii="Times New Roman" w:eastAsia="Times New Roman" w:hAnsi="Times New Roman" w:cs="Times New Roman"/>
          <w:sz w:val="26"/>
          <w:szCs w:val="26"/>
          <w:highlight w:val="yellow"/>
          <w:lang w:val="en-US"/>
        </w:rPr>
      </w:pPr>
    </w:p>
    <w:p w14:paraId="27EDC727" w14:textId="77777777" w:rsidR="000F3A57" w:rsidRDefault="000F3A57">
      <w:pPr>
        <w:widowControl w:val="0"/>
        <w:spacing w:line="240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67FDDDFC" w14:textId="77777777" w:rsidR="000F3A57" w:rsidRDefault="00000000">
      <w:pPr>
        <w:widowControl w:val="0"/>
        <w:spacing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Các</w:t>
      </w: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 xml:space="preserve"> hệ thống sử dụng để quản lý dự án</w:t>
      </w:r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78A96EB5" w14:textId="4706FFDE" w:rsidR="000F3A57" w:rsidRDefault="00000000" w:rsidP="00EC2D9C">
      <w:pPr>
        <w:widowControl w:val="0"/>
        <w:numPr>
          <w:ilvl w:val="0"/>
          <w:numId w:val="2"/>
        </w:numPr>
        <w:spacing w:line="240" w:lineRule="auto"/>
      </w:pPr>
      <w:r w:rsidRPr="00EC2D9C">
        <w:rPr>
          <w:rFonts w:ascii="Times New Roman" w:eastAsia="Times New Roman" w:hAnsi="Times New Roman" w:cs="Times New Roman"/>
          <w:sz w:val="26"/>
          <w:szCs w:val="26"/>
        </w:rPr>
        <w:t xml:space="preserve">Github: </w:t>
      </w:r>
      <w:r w:rsidR="00EC2D9C" w:rsidRPr="00EC2D9C">
        <w:rPr>
          <w:rFonts w:ascii="Times New Roman" w:eastAsia="Times New Roman" w:hAnsi="Times New Roman" w:cs="Times New Roman"/>
          <w:sz w:val="26"/>
          <w:szCs w:val="26"/>
          <w:lang w:val="vi-VN"/>
        </w:rPr>
        <w:t>https://github.com/TrinhQuocDat01/cnpm</w:t>
      </w:r>
    </w:p>
    <w:p w14:paraId="170908B2" w14:textId="77777777" w:rsidR="000F3A57" w:rsidRDefault="000F3A57"/>
    <w:p w14:paraId="509F60B7" w14:textId="77777777" w:rsidR="000F3A57" w:rsidRDefault="000F3A57">
      <w:pPr>
        <w:widowControl w:val="0"/>
        <w:spacing w:line="240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D4E3456" w14:textId="77777777" w:rsidR="000F3A57" w:rsidRDefault="000F3A57">
      <w:pPr>
        <w:widowControl w:val="0"/>
        <w:spacing w:line="240" w:lineRule="auto"/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C3A7148" w14:textId="77777777" w:rsidR="000F3A57" w:rsidRDefault="000F3A57">
      <w:pPr>
        <w:rPr>
          <w:lang w:val="en-US"/>
        </w:rPr>
      </w:pPr>
    </w:p>
    <w:sectPr w:rsidR="000F3A5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F089A" w14:textId="77777777" w:rsidR="004013D8" w:rsidRDefault="004013D8">
      <w:pPr>
        <w:spacing w:line="240" w:lineRule="auto"/>
      </w:pPr>
      <w:r>
        <w:separator/>
      </w:r>
    </w:p>
  </w:endnote>
  <w:endnote w:type="continuationSeparator" w:id="0">
    <w:p w14:paraId="5910C4D0" w14:textId="77777777" w:rsidR="004013D8" w:rsidRDefault="00401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3FDB2" w14:textId="77777777" w:rsidR="004013D8" w:rsidRDefault="004013D8">
      <w:r>
        <w:separator/>
      </w:r>
    </w:p>
  </w:footnote>
  <w:footnote w:type="continuationSeparator" w:id="0">
    <w:p w14:paraId="75B567D5" w14:textId="77777777" w:rsidR="004013D8" w:rsidRDefault="004013D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B6458"/>
    <w:multiLevelType w:val="multilevel"/>
    <w:tmpl w:val="08DB64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0053610"/>
    <w:multiLevelType w:val="multilevel"/>
    <w:tmpl w:val="400536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55036162">
    <w:abstractNumId w:val="0"/>
  </w:num>
  <w:num w:numId="2" w16cid:durableId="286157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29D3"/>
    <w:rsid w:val="00083D36"/>
    <w:rsid w:val="000A5A82"/>
    <w:rsid w:val="000F3A57"/>
    <w:rsid w:val="002640B0"/>
    <w:rsid w:val="00401280"/>
    <w:rsid w:val="004013D8"/>
    <w:rsid w:val="00426AA3"/>
    <w:rsid w:val="0048464A"/>
    <w:rsid w:val="00487AD8"/>
    <w:rsid w:val="00493995"/>
    <w:rsid w:val="004B24F2"/>
    <w:rsid w:val="005A7DCD"/>
    <w:rsid w:val="005E11E9"/>
    <w:rsid w:val="00625BE5"/>
    <w:rsid w:val="007929CB"/>
    <w:rsid w:val="007D6B62"/>
    <w:rsid w:val="00824C41"/>
    <w:rsid w:val="00834DD4"/>
    <w:rsid w:val="008529D3"/>
    <w:rsid w:val="008C5818"/>
    <w:rsid w:val="008C7C52"/>
    <w:rsid w:val="00995E0A"/>
    <w:rsid w:val="009F7F95"/>
    <w:rsid w:val="00A837B7"/>
    <w:rsid w:val="00B803D9"/>
    <w:rsid w:val="00B90C67"/>
    <w:rsid w:val="00C3449E"/>
    <w:rsid w:val="00D433D0"/>
    <w:rsid w:val="00D63D14"/>
    <w:rsid w:val="00DC3D27"/>
    <w:rsid w:val="00DD0611"/>
    <w:rsid w:val="00EA18E5"/>
    <w:rsid w:val="00EC2D9C"/>
    <w:rsid w:val="00EF01C8"/>
    <w:rsid w:val="00EF5E64"/>
    <w:rsid w:val="00F07586"/>
    <w:rsid w:val="00F22A22"/>
    <w:rsid w:val="00F30485"/>
    <w:rsid w:val="00F40A2E"/>
    <w:rsid w:val="00F95086"/>
    <w:rsid w:val="00FC1305"/>
    <w:rsid w:val="00FE23E6"/>
    <w:rsid w:val="38D32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4FD1749"/>
  <w15:docId w15:val="{67B754F6-282E-4D44-A9DB-7541956A0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vi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Style11">
    <w:name w:val="_Style 11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3</Pages>
  <Words>292</Words>
  <Characters>1670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TUNG GT</dc:creator>
  <cp:lastModifiedBy>Pham Hoang Bach</cp:lastModifiedBy>
  <cp:revision>9</cp:revision>
  <cp:lastPrinted>2022-09-13T03:33:00Z</cp:lastPrinted>
  <dcterms:created xsi:type="dcterms:W3CDTF">2024-11-29T13:37:00Z</dcterms:created>
  <dcterms:modified xsi:type="dcterms:W3CDTF">2025-12-03T11:47:00Z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7797077633df18174cb8bf5d94e1395465de74259dd8593ebe6a59512c95cf2e</vt:lpwstr>
  </property>
  <property fmtid="{D5CDD505-2E9C-101B-9397-08002B2CF9AE}" pid="3" name="KSOProductBuildVer">
    <vt:lpwstr>1033-12.2.0.19307</vt:lpwstr>
  </property>
  <property fmtid="{D5CDD505-2E9C-101B-9397-08002B2CF9AE}" pid="4" name="ICV">
    <vt:lpwstr>D7684D75020A49D3A9FB2849ABBC015F_12</vt:lpwstr>
  </property>
</Properties>
</file>