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60C5" w14:textId="038B058C" w:rsidR="007044DB" w:rsidRPr="003D02C7" w:rsidRDefault="005A20BA" w:rsidP="007044DB">
      <w:pPr>
        <w:pStyle w:val="ANormal"/>
        <w:numPr>
          <w:ilvl w:val="0"/>
          <w:numId w:val="0"/>
        </w:numPr>
        <w:jc w:val="center"/>
      </w:pPr>
      <w:r w:rsidRPr="003D02C7">
        <w:t>BỘ TƯ PHÁP</w:t>
      </w:r>
    </w:p>
    <w:p w14:paraId="3C296EB0" w14:textId="1E9B065C" w:rsidR="007044DB" w:rsidRPr="003D02C7" w:rsidRDefault="007044DB" w:rsidP="007044DB">
      <w:pPr>
        <w:pStyle w:val="ANormal"/>
        <w:numPr>
          <w:ilvl w:val="0"/>
          <w:numId w:val="0"/>
        </w:numPr>
        <w:jc w:val="center"/>
        <w:rPr>
          <w:szCs w:val="26"/>
        </w:rPr>
      </w:pPr>
      <w:r w:rsidRPr="003D02C7">
        <w:rPr>
          <w:b/>
        </w:rPr>
        <w:t xml:space="preserve">CỤC </w:t>
      </w:r>
      <w:r w:rsidR="005A20BA" w:rsidRPr="003D02C7">
        <w:rPr>
          <w:b/>
        </w:rPr>
        <w:t>CÔNG NGHỆ THÔNG TIN</w:t>
      </w:r>
    </w:p>
    <w:p w14:paraId="1C882BCF" w14:textId="0A658374" w:rsidR="007044DB" w:rsidRPr="003D02C7" w:rsidRDefault="007044DB" w:rsidP="00E9099D">
      <w:pPr>
        <w:spacing w:line="276" w:lineRule="auto"/>
        <w:jc w:val="center"/>
        <w:rPr>
          <w:rFonts w:cs="Times New Roman"/>
          <w:szCs w:val="26"/>
        </w:rPr>
      </w:pPr>
    </w:p>
    <w:p w14:paraId="506207BD" w14:textId="77777777" w:rsidR="007044DB" w:rsidRDefault="007044DB" w:rsidP="008E3AB3">
      <w:pPr>
        <w:spacing w:line="276" w:lineRule="auto"/>
        <w:rPr>
          <w:rFonts w:cs="Times New Roman"/>
          <w:szCs w:val="26"/>
          <w:lang w:val="vi-VN"/>
        </w:rPr>
      </w:pPr>
    </w:p>
    <w:p w14:paraId="02A81E19" w14:textId="77777777" w:rsidR="00985F1A" w:rsidRDefault="00985F1A" w:rsidP="008E3AB3">
      <w:pPr>
        <w:spacing w:line="276" w:lineRule="auto"/>
        <w:rPr>
          <w:rFonts w:cs="Times New Roman"/>
          <w:szCs w:val="26"/>
          <w:lang w:val="vi-VN"/>
        </w:rPr>
      </w:pPr>
    </w:p>
    <w:p w14:paraId="75B4A890" w14:textId="77777777" w:rsidR="00985F1A" w:rsidRDefault="00985F1A" w:rsidP="008E3AB3">
      <w:pPr>
        <w:spacing w:line="276" w:lineRule="auto"/>
        <w:rPr>
          <w:rFonts w:cs="Times New Roman"/>
          <w:szCs w:val="26"/>
          <w:lang w:val="vi-VN"/>
        </w:rPr>
      </w:pPr>
    </w:p>
    <w:p w14:paraId="3993C031" w14:textId="77777777" w:rsidR="00985F1A" w:rsidRPr="00985F1A" w:rsidRDefault="00985F1A" w:rsidP="008E3AB3">
      <w:pPr>
        <w:spacing w:line="276" w:lineRule="auto"/>
        <w:rPr>
          <w:rFonts w:cs="Times New Roman"/>
          <w:szCs w:val="26"/>
          <w:lang w:val="vi-VN"/>
        </w:rPr>
      </w:pPr>
    </w:p>
    <w:p w14:paraId="06178307" w14:textId="77777777" w:rsidR="00657EB8" w:rsidRPr="003D02C7" w:rsidRDefault="00657EB8" w:rsidP="008E3AB3">
      <w:pPr>
        <w:spacing w:line="276" w:lineRule="auto"/>
        <w:rPr>
          <w:rFonts w:cs="Times New Roman"/>
          <w:szCs w:val="26"/>
        </w:rPr>
      </w:pPr>
    </w:p>
    <w:p w14:paraId="5BCFCAAE" w14:textId="07832B46" w:rsidR="007044DB" w:rsidRPr="003D02C7" w:rsidRDefault="007044DB" w:rsidP="007044DB">
      <w:pPr>
        <w:pStyle w:val="ATittle228"/>
        <w:spacing w:before="120" w:after="120" w:line="276" w:lineRule="auto"/>
        <w:rPr>
          <w:rFonts w:cs="Times New Roman"/>
          <w:sz w:val="36"/>
          <w:szCs w:val="26"/>
        </w:rPr>
      </w:pPr>
      <w:r w:rsidRPr="003D02C7">
        <w:rPr>
          <w:rFonts w:cs="Times New Roman"/>
          <w:sz w:val="36"/>
          <w:szCs w:val="26"/>
          <w:lang w:val="vi-VN"/>
        </w:rPr>
        <w:t>PHỤ LỤC 0</w:t>
      </w:r>
      <w:r w:rsidR="00DF000C" w:rsidRPr="003D02C7">
        <w:rPr>
          <w:rFonts w:cs="Times New Roman"/>
          <w:sz w:val="36"/>
          <w:szCs w:val="26"/>
        </w:rPr>
        <w:t>2</w:t>
      </w:r>
    </w:p>
    <w:p w14:paraId="4D9F5A10" w14:textId="5A8986A0" w:rsidR="007044DB" w:rsidRPr="003D02C7" w:rsidRDefault="007044DB" w:rsidP="009A58A6">
      <w:pPr>
        <w:spacing w:before="60" w:after="60" w:line="276" w:lineRule="auto"/>
        <w:jc w:val="center"/>
        <w:rPr>
          <w:rFonts w:cs="Times New Roman"/>
          <w:b/>
          <w:sz w:val="36"/>
          <w:szCs w:val="26"/>
        </w:rPr>
      </w:pPr>
      <w:r w:rsidRPr="003D02C7">
        <w:rPr>
          <w:rFonts w:cs="Times New Roman"/>
          <w:b/>
          <w:sz w:val="36"/>
          <w:szCs w:val="26"/>
        </w:rPr>
        <w:t>BẢNG MÔ TẢ BẰNG LỜI</w:t>
      </w:r>
      <w:r w:rsidR="005A20BA" w:rsidRPr="003D02C7">
        <w:rPr>
          <w:rFonts w:cs="Times New Roman"/>
          <w:b/>
          <w:sz w:val="36"/>
          <w:szCs w:val="26"/>
        </w:rPr>
        <w:t xml:space="preserve"> </w:t>
      </w:r>
    </w:p>
    <w:p w14:paraId="754F0461" w14:textId="77777777" w:rsidR="007044DB" w:rsidRPr="003D02C7" w:rsidRDefault="007044DB" w:rsidP="009A58A6">
      <w:pPr>
        <w:spacing w:before="60" w:after="60" w:line="276" w:lineRule="auto"/>
        <w:jc w:val="center"/>
        <w:rPr>
          <w:rFonts w:cs="Times New Roman"/>
          <w:b/>
          <w:sz w:val="36"/>
          <w:szCs w:val="26"/>
        </w:rPr>
      </w:pPr>
      <w:r w:rsidRPr="003D02C7">
        <w:rPr>
          <w:rFonts w:cs="Times New Roman"/>
          <w:b/>
          <w:sz w:val="36"/>
          <w:szCs w:val="26"/>
        </w:rPr>
        <w:t>CỦA TỪNG TRƯỜNG HỢP SỬ DỤNG</w:t>
      </w:r>
    </w:p>
    <w:p w14:paraId="13C464DA" w14:textId="7A9044C1" w:rsidR="005A20BA" w:rsidRPr="00985F1A" w:rsidRDefault="005A20BA" w:rsidP="00985F1A">
      <w:pPr>
        <w:pStyle w:val="ANormal"/>
        <w:spacing w:before="240" w:after="240"/>
        <w:jc w:val="center"/>
        <w:rPr>
          <w:b/>
          <w:bCs/>
          <w:sz w:val="32"/>
        </w:rPr>
      </w:pPr>
      <w:r w:rsidRPr="003D02C7">
        <w:rPr>
          <w:b/>
          <w:sz w:val="36"/>
          <w:szCs w:val="26"/>
        </w:rPr>
        <w:t>Quyển 1</w:t>
      </w:r>
      <w:r w:rsidR="00985F1A">
        <w:rPr>
          <w:b/>
          <w:sz w:val="36"/>
          <w:szCs w:val="26"/>
          <w:lang w:val="vi-VN"/>
        </w:rPr>
        <w:t xml:space="preserve">: </w:t>
      </w:r>
      <w:r w:rsidR="00985F1A" w:rsidRPr="00B815D3">
        <w:rPr>
          <w:rStyle w:val="ACharacterB"/>
          <w:bCs/>
          <w:sz w:val="32"/>
        </w:rPr>
        <w:t xml:space="preserve">Hệ thống quản trị </w:t>
      </w:r>
      <w:r w:rsidR="00985F1A" w:rsidRPr="003F69BD">
        <w:rPr>
          <w:b/>
          <w:bCs/>
          <w:iCs/>
          <w:sz w:val="32"/>
        </w:rPr>
        <w:t>Nền tảng kết nối chia sẻ của Bộ Tư pháp (LGSP)</w:t>
      </w:r>
    </w:p>
    <w:p w14:paraId="7894FCA8" w14:textId="283F71D5" w:rsidR="007044DB" w:rsidRDefault="007044DB" w:rsidP="009A58A6">
      <w:pPr>
        <w:pStyle w:val="ATittle318"/>
        <w:numPr>
          <w:ilvl w:val="0"/>
          <w:numId w:val="0"/>
        </w:numPr>
        <w:spacing w:before="60" w:after="60" w:line="276" w:lineRule="auto"/>
        <w:rPr>
          <w:rStyle w:val="ACharacterB"/>
          <w:b/>
          <w:sz w:val="28"/>
          <w:szCs w:val="28"/>
          <w:lang w:val="vi-VN"/>
        </w:rPr>
      </w:pPr>
      <w:r w:rsidRPr="003D02C7">
        <w:rPr>
          <w:rStyle w:val="ACharacterB"/>
          <w:b/>
          <w:sz w:val="28"/>
          <w:szCs w:val="28"/>
        </w:rPr>
        <w:t xml:space="preserve">Kèm theo Tài liệu Thiết kế chi tiết </w:t>
      </w:r>
    </w:p>
    <w:p w14:paraId="137DF66B" w14:textId="54226859" w:rsidR="00985F1A" w:rsidRPr="00985F1A" w:rsidRDefault="00985F1A" w:rsidP="00985F1A">
      <w:pPr>
        <w:pStyle w:val="ATittle318"/>
        <w:numPr>
          <w:ilvl w:val="0"/>
          <w:numId w:val="0"/>
        </w:numPr>
        <w:spacing w:before="60" w:after="60" w:line="276" w:lineRule="auto"/>
        <w:rPr>
          <w:rStyle w:val="ACharacterB"/>
          <w:b/>
          <w:sz w:val="28"/>
          <w:szCs w:val="28"/>
          <w:lang w:val="vi-VN"/>
        </w:rPr>
      </w:pPr>
      <w:r w:rsidRPr="004328BA">
        <w:rPr>
          <w:rStyle w:val="ACharacterB"/>
          <w:b/>
          <w:sz w:val="28"/>
          <w:szCs w:val="28"/>
          <w:lang w:val="vi-VN"/>
        </w:rPr>
        <w:t>Hợp đồng số</w:t>
      </w:r>
      <w:r>
        <w:rPr>
          <w:rStyle w:val="ACharacterB"/>
          <w:b/>
          <w:sz w:val="28"/>
          <w:szCs w:val="28"/>
          <w:lang w:val="vi-VN"/>
        </w:rPr>
        <w:t>:</w:t>
      </w:r>
      <w:r w:rsidRPr="004328BA">
        <w:rPr>
          <w:rStyle w:val="ACharacterB"/>
          <w:b/>
          <w:sz w:val="28"/>
          <w:szCs w:val="28"/>
          <w:lang w:val="vi-VN"/>
        </w:rPr>
        <w:t xml:space="preserve"> </w:t>
      </w:r>
      <w:r w:rsidR="00AB3951" w:rsidRPr="00AB3951">
        <w:rPr>
          <w:sz w:val="28"/>
          <w:szCs w:val="28"/>
          <w:lang w:val="nl-NL"/>
        </w:rPr>
        <w:t>1501/2026/HĐKT/CNTT-F</w:t>
      </w:r>
      <w:r w:rsidR="00AB3951" w:rsidRPr="00AB3951">
        <w:rPr>
          <w:sz w:val="28"/>
          <w:szCs w:val="28"/>
          <w:lang w:val="vi-VN"/>
        </w:rPr>
        <w:t>IS</w:t>
      </w:r>
      <w:r w:rsidR="00AB3951" w:rsidRPr="00AB3951">
        <w:rPr>
          <w:sz w:val="28"/>
          <w:szCs w:val="28"/>
          <w:lang w:val="nl-NL"/>
        </w:rPr>
        <w:t>-VIETTEL</w:t>
      </w:r>
    </w:p>
    <w:p w14:paraId="5276FB3B" w14:textId="1AD9C434" w:rsidR="007044DB" w:rsidRPr="00985F1A" w:rsidRDefault="005A20BA" w:rsidP="009A58A6">
      <w:pPr>
        <w:pStyle w:val="ATittle318"/>
        <w:numPr>
          <w:ilvl w:val="0"/>
          <w:numId w:val="0"/>
        </w:numPr>
        <w:spacing w:before="60" w:after="60" w:line="276" w:lineRule="auto"/>
        <w:rPr>
          <w:rStyle w:val="ACharacterB"/>
          <w:b/>
          <w:sz w:val="30"/>
          <w:lang w:val="vi-VN"/>
        </w:rPr>
      </w:pPr>
      <w:r w:rsidRPr="004328BA">
        <w:rPr>
          <w:rStyle w:val="ACharacterB"/>
          <w:b/>
          <w:sz w:val="30"/>
          <w:lang w:val="vi-VN"/>
        </w:rPr>
        <w:t>DỰ ÁN</w:t>
      </w:r>
      <w:r w:rsidR="00985F1A">
        <w:rPr>
          <w:rStyle w:val="ACharacterB"/>
          <w:b/>
          <w:sz w:val="30"/>
          <w:lang w:val="vi-VN"/>
        </w:rPr>
        <w:t xml:space="preserve">: </w:t>
      </w:r>
      <w:r w:rsidR="00985F1A" w:rsidRPr="004328BA">
        <w:rPr>
          <w:rStyle w:val="ACharacterB"/>
          <w:b/>
          <w:sz w:val="30"/>
          <w:lang w:val="vi-VN"/>
        </w:rPr>
        <w:t>XÂY DỰNG NỀN TẢNG SỐ DÙNG CHUNG</w:t>
      </w:r>
    </w:p>
    <w:p w14:paraId="6A9F9478" w14:textId="77777777" w:rsidR="002232D9" w:rsidRPr="004328BA" w:rsidRDefault="002232D9" w:rsidP="009A58A6">
      <w:pPr>
        <w:pStyle w:val="ATittle318"/>
        <w:numPr>
          <w:ilvl w:val="0"/>
          <w:numId w:val="0"/>
        </w:numPr>
        <w:spacing w:before="60" w:after="60" w:line="276" w:lineRule="auto"/>
        <w:rPr>
          <w:rStyle w:val="ACharacterB"/>
          <w:b/>
          <w:sz w:val="30"/>
          <w:lang w:val="vi-VN"/>
        </w:rPr>
      </w:pPr>
    </w:p>
    <w:p w14:paraId="76FEE680" w14:textId="77777777" w:rsidR="00A0606F" w:rsidRPr="004328BA" w:rsidRDefault="00A0606F" w:rsidP="00B71F02">
      <w:pPr>
        <w:pStyle w:val="ANormalCenter"/>
        <w:numPr>
          <w:ilvl w:val="0"/>
          <w:numId w:val="0"/>
        </w:numPr>
        <w:spacing w:line="276" w:lineRule="auto"/>
        <w:rPr>
          <w:szCs w:val="26"/>
          <w:lang w:val="vi-VN"/>
        </w:rPr>
      </w:pPr>
    </w:p>
    <w:p w14:paraId="72A04E1A" w14:textId="77777777" w:rsidR="00A0606F" w:rsidRPr="004328BA" w:rsidRDefault="00A0606F" w:rsidP="00B71F02">
      <w:pPr>
        <w:pStyle w:val="ANormalCenter"/>
        <w:numPr>
          <w:ilvl w:val="0"/>
          <w:numId w:val="0"/>
        </w:numPr>
        <w:spacing w:line="276" w:lineRule="auto"/>
        <w:rPr>
          <w:szCs w:val="26"/>
          <w:lang w:val="vi-VN"/>
        </w:rPr>
      </w:pPr>
    </w:p>
    <w:p w14:paraId="7A13EB27" w14:textId="77777777" w:rsidR="00A0606F" w:rsidRPr="004328BA" w:rsidRDefault="00A0606F" w:rsidP="00B71F02">
      <w:pPr>
        <w:pStyle w:val="ANormalCenter"/>
        <w:numPr>
          <w:ilvl w:val="0"/>
          <w:numId w:val="0"/>
        </w:numPr>
        <w:spacing w:line="276" w:lineRule="auto"/>
        <w:rPr>
          <w:szCs w:val="26"/>
          <w:lang w:val="vi-VN"/>
        </w:rPr>
      </w:pPr>
    </w:p>
    <w:p w14:paraId="21AA17E0" w14:textId="77777777" w:rsidR="00A0606F" w:rsidRPr="004328BA" w:rsidRDefault="00A0606F" w:rsidP="00B71F02">
      <w:pPr>
        <w:pStyle w:val="ANormalCenter"/>
        <w:numPr>
          <w:ilvl w:val="0"/>
          <w:numId w:val="0"/>
        </w:numPr>
        <w:spacing w:line="276" w:lineRule="auto"/>
        <w:rPr>
          <w:szCs w:val="26"/>
          <w:lang w:val="vi-VN"/>
        </w:rPr>
      </w:pPr>
    </w:p>
    <w:p w14:paraId="087DA79D" w14:textId="77777777" w:rsidR="00A0606F" w:rsidRPr="004328BA" w:rsidRDefault="00A0606F" w:rsidP="00B71F02">
      <w:pPr>
        <w:pStyle w:val="ANormalCenter"/>
        <w:numPr>
          <w:ilvl w:val="0"/>
          <w:numId w:val="0"/>
        </w:numPr>
        <w:spacing w:line="276" w:lineRule="auto"/>
        <w:rPr>
          <w:szCs w:val="26"/>
          <w:lang w:val="vi-VN"/>
        </w:rPr>
      </w:pPr>
    </w:p>
    <w:p w14:paraId="6156F30F" w14:textId="77777777" w:rsidR="00A0606F" w:rsidRPr="004328BA" w:rsidRDefault="00A0606F" w:rsidP="00B71F02">
      <w:pPr>
        <w:pStyle w:val="ANormalCenter"/>
        <w:numPr>
          <w:ilvl w:val="0"/>
          <w:numId w:val="0"/>
        </w:numPr>
        <w:spacing w:line="276" w:lineRule="auto"/>
        <w:rPr>
          <w:szCs w:val="26"/>
          <w:lang w:val="vi-VN"/>
        </w:rPr>
      </w:pPr>
    </w:p>
    <w:p w14:paraId="20FDDE18" w14:textId="77777777" w:rsidR="00EA45E0" w:rsidRPr="00985F1A" w:rsidRDefault="00EA45E0" w:rsidP="00B71F02">
      <w:pPr>
        <w:pStyle w:val="ANormalCenter"/>
        <w:numPr>
          <w:ilvl w:val="0"/>
          <w:numId w:val="0"/>
        </w:numPr>
        <w:spacing w:line="276" w:lineRule="auto"/>
        <w:rPr>
          <w:szCs w:val="26"/>
          <w:lang w:val="vi-VN"/>
        </w:rPr>
      </w:pPr>
    </w:p>
    <w:p w14:paraId="5336262D" w14:textId="77777777" w:rsidR="00EA45E0" w:rsidRPr="004328BA" w:rsidRDefault="00EA45E0" w:rsidP="00B71F02">
      <w:pPr>
        <w:pStyle w:val="ANormalCenter"/>
        <w:numPr>
          <w:ilvl w:val="0"/>
          <w:numId w:val="0"/>
        </w:numPr>
        <w:spacing w:line="276" w:lineRule="auto"/>
        <w:rPr>
          <w:szCs w:val="26"/>
          <w:lang w:val="vi-VN"/>
        </w:rPr>
      </w:pPr>
    </w:p>
    <w:p w14:paraId="071FA567" w14:textId="77777777" w:rsidR="00EA45E0" w:rsidRPr="004328BA" w:rsidRDefault="00EA45E0" w:rsidP="00B71F02">
      <w:pPr>
        <w:pStyle w:val="ANormalCenter"/>
        <w:numPr>
          <w:ilvl w:val="0"/>
          <w:numId w:val="0"/>
        </w:numPr>
        <w:spacing w:line="276" w:lineRule="auto"/>
        <w:rPr>
          <w:szCs w:val="26"/>
          <w:lang w:val="vi-VN"/>
        </w:rPr>
      </w:pPr>
    </w:p>
    <w:p w14:paraId="2F459F13" w14:textId="77777777" w:rsidR="00EA45E0" w:rsidRPr="004328BA" w:rsidRDefault="00EA45E0" w:rsidP="00B71F02">
      <w:pPr>
        <w:pStyle w:val="ANormalCenter"/>
        <w:numPr>
          <w:ilvl w:val="0"/>
          <w:numId w:val="0"/>
        </w:numPr>
        <w:spacing w:line="276" w:lineRule="auto"/>
        <w:rPr>
          <w:szCs w:val="26"/>
          <w:lang w:val="vi-VN"/>
        </w:rPr>
      </w:pPr>
    </w:p>
    <w:p w14:paraId="671125D1" w14:textId="77777777" w:rsidR="00EA45E0" w:rsidRPr="004328BA" w:rsidRDefault="00EA45E0" w:rsidP="00B71F02">
      <w:pPr>
        <w:pStyle w:val="ANormalCenter"/>
        <w:numPr>
          <w:ilvl w:val="0"/>
          <w:numId w:val="0"/>
        </w:numPr>
        <w:spacing w:line="276" w:lineRule="auto"/>
        <w:rPr>
          <w:szCs w:val="26"/>
          <w:lang w:val="vi-VN"/>
        </w:rPr>
      </w:pPr>
    </w:p>
    <w:p w14:paraId="538B2259" w14:textId="1CFDBA21" w:rsidR="007446EA" w:rsidRPr="00373A17" w:rsidRDefault="007044DB" w:rsidP="00B71F02">
      <w:pPr>
        <w:pStyle w:val="ANormalCenter"/>
        <w:numPr>
          <w:ilvl w:val="0"/>
          <w:numId w:val="0"/>
        </w:numPr>
        <w:spacing w:line="276" w:lineRule="auto"/>
        <w:rPr>
          <w:b/>
          <w:bCs/>
          <w:szCs w:val="26"/>
        </w:rPr>
        <w:sectPr w:rsidR="007446EA" w:rsidRPr="00373A17" w:rsidSect="00337DDD">
          <w:headerReference w:type="default" r:id="rId11"/>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373A17">
        <w:rPr>
          <w:b/>
          <w:bCs/>
          <w:szCs w:val="26"/>
        </w:rPr>
        <w:t xml:space="preserve">Hà Nội – </w:t>
      </w:r>
      <w:r w:rsidRPr="00373A17">
        <w:rPr>
          <w:b/>
          <w:bCs/>
          <w:szCs w:val="26"/>
          <w:lang w:val="vi-VN"/>
        </w:rPr>
        <w:t>202</w:t>
      </w:r>
      <w:r w:rsidR="00A0606F" w:rsidRPr="00373A17">
        <w:rPr>
          <w:b/>
          <w:bCs/>
          <w:szCs w:val="26"/>
        </w:rPr>
        <w:t>6</w:t>
      </w:r>
    </w:p>
    <w:p w14:paraId="5DDD196F" w14:textId="31BA4F90" w:rsidR="007044DB" w:rsidRPr="003D02C7" w:rsidRDefault="007044DB" w:rsidP="00B71F02">
      <w:pPr>
        <w:pStyle w:val="ANormalCenter"/>
        <w:numPr>
          <w:ilvl w:val="0"/>
          <w:numId w:val="0"/>
        </w:numPr>
        <w:spacing w:line="276" w:lineRule="auto"/>
        <w:rPr>
          <w:szCs w:val="26"/>
        </w:rPr>
      </w:pPr>
    </w:p>
    <w:p w14:paraId="309918DC" w14:textId="77777777" w:rsidR="006753A0" w:rsidRDefault="006753A0" w:rsidP="006753A0">
      <w:pPr>
        <w:pStyle w:val="ANormal"/>
        <w:numPr>
          <w:ilvl w:val="0"/>
          <w:numId w:val="0"/>
        </w:numPr>
        <w:spacing w:before="0" w:after="160" w:line="276" w:lineRule="auto"/>
        <w:jc w:val="center"/>
        <w:rPr>
          <w:b/>
          <w:szCs w:val="26"/>
          <w:lang w:val="vi-VN"/>
        </w:rPr>
      </w:pPr>
      <w:r w:rsidRPr="003D02C7">
        <w:rPr>
          <w:b/>
          <w:szCs w:val="26"/>
        </w:rPr>
        <w:t>MỤC LỤC</w:t>
      </w:r>
    </w:p>
    <w:sdt>
      <w:sdtPr>
        <w:rPr>
          <w:rFonts w:ascii="Times New Roman" w:eastAsiaTheme="minorHAnsi" w:hAnsi="Times New Roman" w:cstheme="minorBidi"/>
          <w:b w:val="0"/>
          <w:bCs w:val="0"/>
          <w:color w:val="auto"/>
          <w:sz w:val="26"/>
          <w:szCs w:val="22"/>
        </w:rPr>
        <w:id w:val="146718339"/>
        <w:docPartObj>
          <w:docPartGallery w:val="Table of Contents"/>
          <w:docPartUnique/>
        </w:docPartObj>
      </w:sdtPr>
      <w:sdtEndPr>
        <w:rPr>
          <w:noProof/>
        </w:rPr>
      </w:sdtEndPr>
      <w:sdtContent>
        <w:p w14:paraId="3B406981" w14:textId="04422B4E" w:rsidR="001A77FA" w:rsidRDefault="001A77FA">
          <w:pPr>
            <w:pStyle w:val="TOCHeading"/>
          </w:pPr>
        </w:p>
        <w:p w14:paraId="104B0CEF" w14:textId="649A06E1" w:rsidR="001A77FA" w:rsidRDefault="001A77FA">
          <w:pPr>
            <w:pStyle w:val="TOC1"/>
            <w:rPr>
              <w:rFonts w:asciiTheme="minorHAnsi" w:eastAsiaTheme="minorEastAsia" w:hAnsiTheme="minorHAnsi"/>
              <w:b w:val="0"/>
              <w:kern w:val="2"/>
              <w:sz w:val="24"/>
              <w:szCs w:val="24"/>
              <w14:ligatures w14:val="standardContextual"/>
            </w:rPr>
          </w:pPr>
          <w:r>
            <w:fldChar w:fldCharType="begin"/>
          </w:r>
          <w:r>
            <w:instrText xml:space="preserve"> TOC \o "1-3" \h \z \u </w:instrText>
          </w:r>
          <w:r>
            <w:fldChar w:fldCharType="separate"/>
          </w:r>
          <w:hyperlink w:anchor="_Toc225349583" w:history="1">
            <w:r w:rsidRPr="00E17C92">
              <w:rPr>
                <w:rStyle w:val="Hyperlink"/>
                <w:rFonts w:cs="Times New Roman"/>
                <w:lang w:val="vi-VN"/>
              </w:rPr>
              <w:t>I. Quản lý kết nối, định tuyến, xử lý và chuyển đổi</w:t>
            </w:r>
            <w:r>
              <w:rPr>
                <w:webHidden/>
              </w:rPr>
              <w:tab/>
            </w:r>
            <w:r>
              <w:rPr>
                <w:webHidden/>
              </w:rPr>
              <w:fldChar w:fldCharType="begin"/>
            </w:r>
            <w:r>
              <w:rPr>
                <w:webHidden/>
              </w:rPr>
              <w:instrText xml:space="preserve"> PAGEREF _Toc225349583 \h </w:instrText>
            </w:r>
            <w:r>
              <w:rPr>
                <w:webHidden/>
              </w:rPr>
            </w:r>
            <w:r>
              <w:rPr>
                <w:webHidden/>
              </w:rPr>
              <w:fldChar w:fldCharType="separate"/>
            </w:r>
            <w:r>
              <w:rPr>
                <w:webHidden/>
              </w:rPr>
              <w:t>4</w:t>
            </w:r>
            <w:r>
              <w:rPr>
                <w:webHidden/>
              </w:rPr>
              <w:fldChar w:fldCharType="end"/>
            </w:r>
          </w:hyperlink>
        </w:p>
        <w:p w14:paraId="2A3BECE4" w14:textId="16DB69C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84" w:history="1">
            <w:r w:rsidRPr="00E17C92">
              <w:rPr>
                <w:rStyle w:val="Hyperlink"/>
                <w:noProof/>
              </w:rPr>
              <w:t>1. Quản lý các dịch vụ trung gian (Proxy services)</w:t>
            </w:r>
            <w:r>
              <w:rPr>
                <w:noProof/>
                <w:webHidden/>
              </w:rPr>
              <w:tab/>
            </w:r>
            <w:r>
              <w:rPr>
                <w:noProof/>
                <w:webHidden/>
              </w:rPr>
              <w:fldChar w:fldCharType="begin"/>
            </w:r>
            <w:r>
              <w:rPr>
                <w:noProof/>
                <w:webHidden/>
              </w:rPr>
              <w:instrText xml:space="preserve"> PAGEREF _Toc225349584 \h </w:instrText>
            </w:r>
            <w:r>
              <w:rPr>
                <w:noProof/>
                <w:webHidden/>
              </w:rPr>
            </w:r>
            <w:r>
              <w:rPr>
                <w:noProof/>
                <w:webHidden/>
              </w:rPr>
              <w:fldChar w:fldCharType="separate"/>
            </w:r>
            <w:r>
              <w:rPr>
                <w:noProof/>
                <w:webHidden/>
              </w:rPr>
              <w:t>4</w:t>
            </w:r>
            <w:r>
              <w:rPr>
                <w:noProof/>
                <w:webHidden/>
              </w:rPr>
              <w:fldChar w:fldCharType="end"/>
            </w:r>
          </w:hyperlink>
        </w:p>
        <w:p w14:paraId="57FBA5EB" w14:textId="2B87D24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85" w:history="1">
            <w:r w:rsidRPr="00E17C92">
              <w:rPr>
                <w:rStyle w:val="Hyperlink"/>
                <w:noProof/>
              </w:rPr>
              <w:t>2. Tạo mới các dịch vụ trung gian (proxy services)</w:t>
            </w:r>
            <w:r>
              <w:rPr>
                <w:noProof/>
                <w:webHidden/>
              </w:rPr>
              <w:tab/>
            </w:r>
            <w:r>
              <w:rPr>
                <w:noProof/>
                <w:webHidden/>
              </w:rPr>
              <w:fldChar w:fldCharType="begin"/>
            </w:r>
            <w:r>
              <w:rPr>
                <w:noProof/>
                <w:webHidden/>
              </w:rPr>
              <w:instrText xml:space="preserve"> PAGEREF _Toc225349585 \h </w:instrText>
            </w:r>
            <w:r>
              <w:rPr>
                <w:noProof/>
                <w:webHidden/>
              </w:rPr>
            </w:r>
            <w:r>
              <w:rPr>
                <w:noProof/>
                <w:webHidden/>
              </w:rPr>
              <w:fldChar w:fldCharType="separate"/>
            </w:r>
            <w:r>
              <w:rPr>
                <w:noProof/>
                <w:webHidden/>
              </w:rPr>
              <w:t>4</w:t>
            </w:r>
            <w:r>
              <w:rPr>
                <w:noProof/>
                <w:webHidden/>
              </w:rPr>
              <w:fldChar w:fldCharType="end"/>
            </w:r>
          </w:hyperlink>
        </w:p>
        <w:p w14:paraId="6C18FFF6" w14:textId="35E039C9"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86" w:history="1">
            <w:r w:rsidRPr="00E17C92">
              <w:rPr>
                <w:rStyle w:val="Hyperlink"/>
                <w:noProof/>
              </w:rPr>
              <w:t>3. Thiết lập dịch vụ Pass Through Proxy (dữ liệu vào của dịch vụ trung gian)</w:t>
            </w:r>
            <w:r>
              <w:rPr>
                <w:noProof/>
                <w:webHidden/>
              </w:rPr>
              <w:tab/>
            </w:r>
            <w:r>
              <w:rPr>
                <w:noProof/>
                <w:webHidden/>
              </w:rPr>
              <w:fldChar w:fldCharType="begin"/>
            </w:r>
            <w:r>
              <w:rPr>
                <w:noProof/>
                <w:webHidden/>
              </w:rPr>
              <w:instrText xml:space="preserve"> PAGEREF _Toc225349586 \h </w:instrText>
            </w:r>
            <w:r>
              <w:rPr>
                <w:noProof/>
                <w:webHidden/>
              </w:rPr>
            </w:r>
            <w:r>
              <w:rPr>
                <w:noProof/>
                <w:webHidden/>
              </w:rPr>
              <w:fldChar w:fldCharType="separate"/>
            </w:r>
            <w:r>
              <w:rPr>
                <w:noProof/>
                <w:webHidden/>
              </w:rPr>
              <w:t>5</w:t>
            </w:r>
            <w:r>
              <w:rPr>
                <w:noProof/>
                <w:webHidden/>
              </w:rPr>
              <w:fldChar w:fldCharType="end"/>
            </w:r>
          </w:hyperlink>
        </w:p>
        <w:p w14:paraId="1620672C" w14:textId="35070D46"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87" w:history="1">
            <w:r w:rsidRPr="00E17C92">
              <w:rPr>
                <w:rStyle w:val="Hyperlink"/>
                <w:noProof/>
              </w:rPr>
              <w:t>4. Thiết lập dịch vụ Transformer Proxy</w:t>
            </w:r>
            <w:r>
              <w:rPr>
                <w:noProof/>
                <w:webHidden/>
              </w:rPr>
              <w:tab/>
            </w:r>
            <w:r>
              <w:rPr>
                <w:noProof/>
                <w:webHidden/>
              </w:rPr>
              <w:fldChar w:fldCharType="begin"/>
            </w:r>
            <w:r>
              <w:rPr>
                <w:noProof/>
                <w:webHidden/>
              </w:rPr>
              <w:instrText xml:space="preserve"> PAGEREF _Toc225349587 \h </w:instrText>
            </w:r>
            <w:r>
              <w:rPr>
                <w:noProof/>
                <w:webHidden/>
              </w:rPr>
            </w:r>
            <w:r>
              <w:rPr>
                <w:noProof/>
                <w:webHidden/>
              </w:rPr>
              <w:fldChar w:fldCharType="separate"/>
            </w:r>
            <w:r>
              <w:rPr>
                <w:noProof/>
                <w:webHidden/>
              </w:rPr>
              <w:t>6</w:t>
            </w:r>
            <w:r>
              <w:rPr>
                <w:noProof/>
                <w:webHidden/>
              </w:rPr>
              <w:fldChar w:fldCharType="end"/>
            </w:r>
          </w:hyperlink>
        </w:p>
        <w:p w14:paraId="7422BE8D" w14:textId="70621DF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88" w:history="1">
            <w:r w:rsidRPr="00E17C92">
              <w:rPr>
                <w:rStyle w:val="Hyperlink"/>
                <w:noProof/>
              </w:rPr>
              <w:t>5. Thiết lập dịch vụ Secure Proxy</w:t>
            </w:r>
            <w:r>
              <w:rPr>
                <w:noProof/>
                <w:webHidden/>
              </w:rPr>
              <w:tab/>
            </w:r>
            <w:r>
              <w:rPr>
                <w:noProof/>
                <w:webHidden/>
              </w:rPr>
              <w:fldChar w:fldCharType="begin"/>
            </w:r>
            <w:r>
              <w:rPr>
                <w:noProof/>
                <w:webHidden/>
              </w:rPr>
              <w:instrText xml:space="preserve"> PAGEREF _Toc225349588 \h </w:instrText>
            </w:r>
            <w:r>
              <w:rPr>
                <w:noProof/>
                <w:webHidden/>
              </w:rPr>
            </w:r>
            <w:r>
              <w:rPr>
                <w:noProof/>
                <w:webHidden/>
              </w:rPr>
              <w:fldChar w:fldCharType="separate"/>
            </w:r>
            <w:r>
              <w:rPr>
                <w:noProof/>
                <w:webHidden/>
              </w:rPr>
              <w:t>7</w:t>
            </w:r>
            <w:r>
              <w:rPr>
                <w:noProof/>
                <w:webHidden/>
              </w:rPr>
              <w:fldChar w:fldCharType="end"/>
            </w:r>
          </w:hyperlink>
        </w:p>
        <w:p w14:paraId="73F51092" w14:textId="4ED13AA0"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89" w:history="1">
            <w:r w:rsidRPr="00E17C92">
              <w:rPr>
                <w:rStyle w:val="Hyperlink"/>
                <w:noProof/>
              </w:rPr>
              <w:t>6. Thiết lập dịch vụ Logging Proxy</w:t>
            </w:r>
            <w:r>
              <w:rPr>
                <w:noProof/>
                <w:webHidden/>
              </w:rPr>
              <w:tab/>
            </w:r>
            <w:r>
              <w:rPr>
                <w:noProof/>
                <w:webHidden/>
              </w:rPr>
              <w:fldChar w:fldCharType="begin"/>
            </w:r>
            <w:r>
              <w:rPr>
                <w:noProof/>
                <w:webHidden/>
              </w:rPr>
              <w:instrText xml:space="preserve"> PAGEREF _Toc225349589 \h </w:instrText>
            </w:r>
            <w:r>
              <w:rPr>
                <w:noProof/>
                <w:webHidden/>
              </w:rPr>
            </w:r>
            <w:r>
              <w:rPr>
                <w:noProof/>
                <w:webHidden/>
              </w:rPr>
              <w:fldChar w:fldCharType="separate"/>
            </w:r>
            <w:r>
              <w:rPr>
                <w:noProof/>
                <w:webHidden/>
              </w:rPr>
              <w:t>7</w:t>
            </w:r>
            <w:r>
              <w:rPr>
                <w:noProof/>
                <w:webHidden/>
              </w:rPr>
              <w:fldChar w:fldCharType="end"/>
            </w:r>
          </w:hyperlink>
        </w:p>
        <w:p w14:paraId="1B8999DE" w14:textId="1072B598"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0" w:history="1">
            <w:r w:rsidRPr="00E17C92">
              <w:rPr>
                <w:rStyle w:val="Hyperlink"/>
                <w:noProof/>
              </w:rPr>
              <w:t>7. Thiết lập dịch vụ WSDL Based Proxy</w:t>
            </w:r>
            <w:r>
              <w:rPr>
                <w:noProof/>
                <w:webHidden/>
              </w:rPr>
              <w:tab/>
            </w:r>
            <w:r>
              <w:rPr>
                <w:noProof/>
                <w:webHidden/>
              </w:rPr>
              <w:fldChar w:fldCharType="begin"/>
            </w:r>
            <w:r>
              <w:rPr>
                <w:noProof/>
                <w:webHidden/>
              </w:rPr>
              <w:instrText xml:space="preserve"> PAGEREF _Toc225349590 \h </w:instrText>
            </w:r>
            <w:r>
              <w:rPr>
                <w:noProof/>
                <w:webHidden/>
              </w:rPr>
            </w:r>
            <w:r>
              <w:rPr>
                <w:noProof/>
                <w:webHidden/>
              </w:rPr>
              <w:fldChar w:fldCharType="separate"/>
            </w:r>
            <w:r>
              <w:rPr>
                <w:noProof/>
                <w:webHidden/>
              </w:rPr>
              <w:t>8</w:t>
            </w:r>
            <w:r>
              <w:rPr>
                <w:noProof/>
                <w:webHidden/>
              </w:rPr>
              <w:fldChar w:fldCharType="end"/>
            </w:r>
          </w:hyperlink>
        </w:p>
        <w:p w14:paraId="08E091A0" w14:textId="5FFA6BC8"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1" w:history="1">
            <w:r w:rsidRPr="00E17C92">
              <w:rPr>
                <w:rStyle w:val="Hyperlink"/>
                <w:noProof/>
              </w:rPr>
              <w:t>8. Thiết lập dịch vụ Custom proxy</w:t>
            </w:r>
            <w:r>
              <w:rPr>
                <w:noProof/>
                <w:webHidden/>
              </w:rPr>
              <w:tab/>
            </w:r>
            <w:r>
              <w:rPr>
                <w:noProof/>
                <w:webHidden/>
              </w:rPr>
              <w:fldChar w:fldCharType="begin"/>
            </w:r>
            <w:r>
              <w:rPr>
                <w:noProof/>
                <w:webHidden/>
              </w:rPr>
              <w:instrText xml:space="preserve"> PAGEREF _Toc225349591 \h </w:instrText>
            </w:r>
            <w:r>
              <w:rPr>
                <w:noProof/>
                <w:webHidden/>
              </w:rPr>
            </w:r>
            <w:r>
              <w:rPr>
                <w:noProof/>
                <w:webHidden/>
              </w:rPr>
              <w:fldChar w:fldCharType="separate"/>
            </w:r>
            <w:r>
              <w:rPr>
                <w:noProof/>
                <w:webHidden/>
              </w:rPr>
              <w:t>9</w:t>
            </w:r>
            <w:r>
              <w:rPr>
                <w:noProof/>
                <w:webHidden/>
              </w:rPr>
              <w:fldChar w:fldCharType="end"/>
            </w:r>
          </w:hyperlink>
        </w:p>
        <w:p w14:paraId="2A3F4E8A" w14:textId="6A7C3882"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2" w:history="1">
            <w:r w:rsidRPr="00E17C92">
              <w:rPr>
                <w:rStyle w:val="Hyperlink"/>
                <w:noProof/>
              </w:rPr>
              <w:t>9. Xem chi tiết thông tin dịch vụ trung gian</w:t>
            </w:r>
            <w:r>
              <w:rPr>
                <w:noProof/>
                <w:webHidden/>
              </w:rPr>
              <w:tab/>
            </w:r>
            <w:r>
              <w:rPr>
                <w:noProof/>
                <w:webHidden/>
              </w:rPr>
              <w:fldChar w:fldCharType="begin"/>
            </w:r>
            <w:r>
              <w:rPr>
                <w:noProof/>
                <w:webHidden/>
              </w:rPr>
              <w:instrText xml:space="preserve"> PAGEREF _Toc225349592 \h </w:instrText>
            </w:r>
            <w:r>
              <w:rPr>
                <w:noProof/>
                <w:webHidden/>
              </w:rPr>
            </w:r>
            <w:r>
              <w:rPr>
                <w:noProof/>
                <w:webHidden/>
              </w:rPr>
              <w:fldChar w:fldCharType="separate"/>
            </w:r>
            <w:r>
              <w:rPr>
                <w:noProof/>
                <w:webHidden/>
              </w:rPr>
              <w:t>9</w:t>
            </w:r>
            <w:r>
              <w:rPr>
                <w:noProof/>
                <w:webHidden/>
              </w:rPr>
              <w:fldChar w:fldCharType="end"/>
            </w:r>
          </w:hyperlink>
        </w:p>
        <w:p w14:paraId="59B4CC70" w14:textId="5E5A13A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3" w:history="1">
            <w:r w:rsidRPr="00E17C92">
              <w:rPr>
                <w:rStyle w:val="Hyperlink"/>
                <w:noProof/>
              </w:rPr>
              <w:t>10. Quản lý chuỗi xử lý dữ liệu (Sequences)</w:t>
            </w:r>
            <w:r>
              <w:rPr>
                <w:noProof/>
                <w:webHidden/>
              </w:rPr>
              <w:tab/>
            </w:r>
            <w:r>
              <w:rPr>
                <w:noProof/>
                <w:webHidden/>
              </w:rPr>
              <w:fldChar w:fldCharType="begin"/>
            </w:r>
            <w:r>
              <w:rPr>
                <w:noProof/>
                <w:webHidden/>
              </w:rPr>
              <w:instrText xml:space="preserve"> PAGEREF _Toc225349593 \h </w:instrText>
            </w:r>
            <w:r>
              <w:rPr>
                <w:noProof/>
                <w:webHidden/>
              </w:rPr>
            </w:r>
            <w:r>
              <w:rPr>
                <w:noProof/>
                <w:webHidden/>
              </w:rPr>
              <w:fldChar w:fldCharType="separate"/>
            </w:r>
            <w:r>
              <w:rPr>
                <w:noProof/>
                <w:webHidden/>
              </w:rPr>
              <w:t>10</w:t>
            </w:r>
            <w:r>
              <w:rPr>
                <w:noProof/>
                <w:webHidden/>
              </w:rPr>
              <w:fldChar w:fldCharType="end"/>
            </w:r>
          </w:hyperlink>
        </w:p>
        <w:p w14:paraId="0813C965" w14:textId="744E1C1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4" w:history="1">
            <w:r w:rsidRPr="00E17C92">
              <w:rPr>
                <w:rStyle w:val="Hyperlink"/>
                <w:noProof/>
              </w:rPr>
              <w:t>11. Thiết lập chuỗi xử lý dữ liệu (Sequences)</w:t>
            </w:r>
            <w:r>
              <w:rPr>
                <w:noProof/>
                <w:webHidden/>
              </w:rPr>
              <w:tab/>
            </w:r>
            <w:r>
              <w:rPr>
                <w:noProof/>
                <w:webHidden/>
              </w:rPr>
              <w:fldChar w:fldCharType="begin"/>
            </w:r>
            <w:r>
              <w:rPr>
                <w:noProof/>
                <w:webHidden/>
              </w:rPr>
              <w:instrText xml:space="preserve"> PAGEREF _Toc225349594 \h </w:instrText>
            </w:r>
            <w:r>
              <w:rPr>
                <w:noProof/>
                <w:webHidden/>
              </w:rPr>
            </w:r>
            <w:r>
              <w:rPr>
                <w:noProof/>
                <w:webHidden/>
              </w:rPr>
              <w:fldChar w:fldCharType="separate"/>
            </w:r>
            <w:r>
              <w:rPr>
                <w:noProof/>
                <w:webHidden/>
              </w:rPr>
              <w:t>11</w:t>
            </w:r>
            <w:r>
              <w:rPr>
                <w:noProof/>
                <w:webHidden/>
              </w:rPr>
              <w:fldChar w:fldCharType="end"/>
            </w:r>
          </w:hyperlink>
        </w:p>
        <w:p w14:paraId="7A21DFF6" w14:textId="3399C05F"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5" w:history="1">
            <w:r w:rsidRPr="00E17C92">
              <w:rPr>
                <w:rStyle w:val="Hyperlink"/>
                <w:noProof/>
              </w:rPr>
              <w:t>12. Quản lý các điểm truy cập cuối(endpoint)</w:t>
            </w:r>
            <w:r>
              <w:rPr>
                <w:noProof/>
                <w:webHidden/>
              </w:rPr>
              <w:tab/>
            </w:r>
            <w:r>
              <w:rPr>
                <w:noProof/>
                <w:webHidden/>
              </w:rPr>
              <w:fldChar w:fldCharType="begin"/>
            </w:r>
            <w:r>
              <w:rPr>
                <w:noProof/>
                <w:webHidden/>
              </w:rPr>
              <w:instrText xml:space="preserve"> PAGEREF _Toc225349595 \h </w:instrText>
            </w:r>
            <w:r>
              <w:rPr>
                <w:noProof/>
                <w:webHidden/>
              </w:rPr>
            </w:r>
            <w:r>
              <w:rPr>
                <w:noProof/>
                <w:webHidden/>
              </w:rPr>
              <w:fldChar w:fldCharType="separate"/>
            </w:r>
            <w:r>
              <w:rPr>
                <w:noProof/>
                <w:webHidden/>
              </w:rPr>
              <w:t>12</w:t>
            </w:r>
            <w:r>
              <w:rPr>
                <w:noProof/>
                <w:webHidden/>
              </w:rPr>
              <w:fldChar w:fldCharType="end"/>
            </w:r>
          </w:hyperlink>
        </w:p>
        <w:p w14:paraId="0099CA05" w14:textId="3DA7A3A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6" w:history="1">
            <w:r w:rsidRPr="00E17C92">
              <w:rPr>
                <w:rStyle w:val="Hyperlink"/>
                <w:noProof/>
              </w:rPr>
              <w:t>13. Tạo mới điểm truy cập cuối (endpoint)</w:t>
            </w:r>
            <w:r>
              <w:rPr>
                <w:noProof/>
                <w:webHidden/>
              </w:rPr>
              <w:tab/>
            </w:r>
            <w:r>
              <w:rPr>
                <w:noProof/>
                <w:webHidden/>
              </w:rPr>
              <w:fldChar w:fldCharType="begin"/>
            </w:r>
            <w:r>
              <w:rPr>
                <w:noProof/>
                <w:webHidden/>
              </w:rPr>
              <w:instrText xml:space="preserve"> PAGEREF _Toc225349596 \h </w:instrText>
            </w:r>
            <w:r>
              <w:rPr>
                <w:noProof/>
                <w:webHidden/>
              </w:rPr>
            </w:r>
            <w:r>
              <w:rPr>
                <w:noProof/>
                <w:webHidden/>
              </w:rPr>
              <w:fldChar w:fldCharType="separate"/>
            </w:r>
            <w:r>
              <w:rPr>
                <w:noProof/>
                <w:webHidden/>
              </w:rPr>
              <w:t>12</w:t>
            </w:r>
            <w:r>
              <w:rPr>
                <w:noProof/>
                <w:webHidden/>
              </w:rPr>
              <w:fldChar w:fldCharType="end"/>
            </w:r>
          </w:hyperlink>
        </w:p>
        <w:p w14:paraId="26E7D9CA" w14:textId="567656D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7" w:history="1">
            <w:r w:rsidRPr="00E17C92">
              <w:rPr>
                <w:rStyle w:val="Hyperlink"/>
                <w:noProof/>
              </w:rPr>
              <w:t>14. Quản lý các tác vụ có lịch trình (Scheduled Tasks)</w:t>
            </w:r>
            <w:r>
              <w:rPr>
                <w:noProof/>
                <w:webHidden/>
              </w:rPr>
              <w:tab/>
            </w:r>
            <w:r>
              <w:rPr>
                <w:noProof/>
                <w:webHidden/>
              </w:rPr>
              <w:fldChar w:fldCharType="begin"/>
            </w:r>
            <w:r>
              <w:rPr>
                <w:noProof/>
                <w:webHidden/>
              </w:rPr>
              <w:instrText xml:space="preserve"> PAGEREF _Toc225349597 \h </w:instrText>
            </w:r>
            <w:r>
              <w:rPr>
                <w:noProof/>
                <w:webHidden/>
              </w:rPr>
            </w:r>
            <w:r>
              <w:rPr>
                <w:noProof/>
                <w:webHidden/>
              </w:rPr>
              <w:fldChar w:fldCharType="separate"/>
            </w:r>
            <w:r>
              <w:rPr>
                <w:noProof/>
                <w:webHidden/>
              </w:rPr>
              <w:t>13</w:t>
            </w:r>
            <w:r>
              <w:rPr>
                <w:noProof/>
                <w:webHidden/>
              </w:rPr>
              <w:fldChar w:fldCharType="end"/>
            </w:r>
          </w:hyperlink>
        </w:p>
        <w:p w14:paraId="279AE829" w14:textId="3322732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8" w:history="1">
            <w:r w:rsidRPr="00E17C92">
              <w:rPr>
                <w:rStyle w:val="Hyperlink"/>
                <w:noProof/>
              </w:rPr>
              <w:t>15. Tạo mới tác vụ có lịch trình</w:t>
            </w:r>
            <w:r>
              <w:rPr>
                <w:noProof/>
                <w:webHidden/>
              </w:rPr>
              <w:tab/>
            </w:r>
            <w:r>
              <w:rPr>
                <w:noProof/>
                <w:webHidden/>
              </w:rPr>
              <w:fldChar w:fldCharType="begin"/>
            </w:r>
            <w:r>
              <w:rPr>
                <w:noProof/>
                <w:webHidden/>
              </w:rPr>
              <w:instrText xml:space="preserve"> PAGEREF _Toc225349598 \h </w:instrText>
            </w:r>
            <w:r>
              <w:rPr>
                <w:noProof/>
                <w:webHidden/>
              </w:rPr>
            </w:r>
            <w:r>
              <w:rPr>
                <w:noProof/>
                <w:webHidden/>
              </w:rPr>
              <w:fldChar w:fldCharType="separate"/>
            </w:r>
            <w:r>
              <w:rPr>
                <w:noProof/>
                <w:webHidden/>
              </w:rPr>
              <w:t>14</w:t>
            </w:r>
            <w:r>
              <w:rPr>
                <w:noProof/>
                <w:webHidden/>
              </w:rPr>
              <w:fldChar w:fldCharType="end"/>
            </w:r>
          </w:hyperlink>
        </w:p>
        <w:p w14:paraId="7CC940B3" w14:textId="2CBAF2A2"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599" w:history="1">
            <w:r w:rsidRPr="00E17C92">
              <w:rPr>
                <w:rStyle w:val="Hyperlink"/>
                <w:noProof/>
              </w:rPr>
              <w:t>16. Quản lý các mẫu chuỗi xử lý và điểm truy cập cuối (template)</w:t>
            </w:r>
            <w:r>
              <w:rPr>
                <w:noProof/>
                <w:webHidden/>
              </w:rPr>
              <w:tab/>
            </w:r>
            <w:r>
              <w:rPr>
                <w:noProof/>
                <w:webHidden/>
              </w:rPr>
              <w:fldChar w:fldCharType="begin"/>
            </w:r>
            <w:r>
              <w:rPr>
                <w:noProof/>
                <w:webHidden/>
              </w:rPr>
              <w:instrText xml:space="preserve"> PAGEREF _Toc225349599 \h </w:instrText>
            </w:r>
            <w:r>
              <w:rPr>
                <w:noProof/>
                <w:webHidden/>
              </w:rPr>
            </w:r>
            <w:r>
              <w:rPr>
                <w:noProof/>
                <w:webHidden/>
              </w:rPr>
              <w:fldChar w:fldCharType="separate"/>
            </w:r>
            <w:r>
              <w:rPr>
                <w:noProof/>
                <w:webHidden/>
              </w:rPr>
              <w:t>15</w:t>
            </w:r>
            <w:r>
              <w:rPr>
                <w:noProof/>
                <w:webHidden/>
              </w:rPr>
              <w:fldChar w:fldCharType="end"/>
            </w:r>
          </w:hyperlink>
        </w:p>
        <w:p w14:paraId="4FC40661" w14:textId="27BFA90D"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00" w:history="1">
            <w:r w:rsidRPr="00E17C92">
              <w:rPr>
                <w:rStyle w:val="Hyperlink"/>
                <w:noProof/>
              </w:rPr>
              <w:t>17. Quản lý các bộ kết nối (connector)</w:t>
            </w:r>
            <w:r>
              <w:rPr>
                <w:noProof/>
                <w:webHidden/>
              </w:rPr>
              <w:tab/>
            </w:r>
            <w:r>
              <w:rPr>
                <w:noProof/>
                <w:webHidden/>
              </w:rPr>
              <w:fldChar w:fldCharType="begin"/>
            </w:r>
            <w:r>
              <w:rPr>
                <w:noProof/>
                <w:webHidden/>
              </w:rPr>
              <w:instrText xml:space="preserve"> PAGEREF _Toc225349600 \h </w:instrText>
            </w:r>
            <w:r>
              <w:rPr>
                <w:noProof/>
                <w:webHidden/>
              </w:rPr>
            </w:r>
            <w:r>
              <w:rPr>
                <w:noProof/>
                <w:webHidden/>
              </w:rPr>
              <w:fldChar w:fldCharType="separate"/>
            </w:r>
            <w:r>
              <w:rPr>
                <w:noProof/>
                <w:webHidden/>
              </w:rPr>
              <w:t>15</w:t>
            </w:r>
            <w:r>
              <w:rPr>
                <w:noProof/>
                <w:webHidden/>
              </w:rPr>
              <w:fldChar w:fldCharType="end"/>
            </w:r>
          </w:hyperlink>
        </w:p>
        <w:p w14:paraId="2E359653" w14:textId="68CFAF3F"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01" w:history="1">
            <w:r w:rsidRPr="00E17C92">
              <w:rPr>
                <w:rStyle w:val="Hyperlink"/>
                <w:noProof/>
              </w:rPr>
              <w:t>18. Quản lý các bộ xử lý thông điệp (message processor)</w:t>
            </w:r>
            <w:r>
              <w:rPr>
                <w:noProof/>
                <w:webHidden/>
              </w:rPr>
              <w:tab/>
            </w:r>
            <w:r>
              <w:rPr>
                <w:noProof/>
                <w:webHidden/>
              </w:rPr>
              <w:fldChar w:fldCharType="begin"/>
            </w:r>
            <w:r>
              <w:rPr>
                <w:noProof/>
                <w:webHidden/>
              </w:rPr>
              <w:instrText xml:space="preserve"> PAGEREF _Toc225349601 \h </w:instrText>
            </w:r>
            <w:r>
              <w:rPr>
                <w:noProof/>
                <w:webHidden/>
              </w:rPr>
            </w:r>
            <w:r>
              <w:rPr>
                <w:noProof/>
                <w:webHidden/>
              </w:rPr>
              <w:fldChar w:fldCharType="separate"/>
            </w:r>
            <w:r>
              <w:rPr>
                <w:noProof/>
                <w:webHidden/>
              </w:rPr>
              <w:t>16</w:t>
            </w:r>
            <w:r>
              <w:rPr>
                <w:noProof/>
                <w:webHidden/>
              </w:rPr>
              <w:fldChar w:fldCharType="end"/>
            </w:r>
          </w:hyperlink>
        </w:p>
        <w:p w14:paraId="58D4B4E2" w14:textId="7785B4E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02" w:history="1">
            <w:r w:rsidRPr="00E17C92">
              <w:rPr>
                <w:rStyle w:val="Hyperlink"/>
                <w:noProof/>
              </w:rPr>
              <w:t>19. Quản lý các kho thông điệp (Message store)</w:t>
            </w:r>
            <w:r>
              <w:rPr>
                <w:noProof/>
                <w:webHidden/>
              </w:rPr>
              <w:tab/>
            </w:r>
            <w:r>
              <w:rPr>
                <w:noProof/>
                <w:webHidden/>
              </w:rPr>
              <w:fldChar w:fldCharType="begin"/>
            </w:r>
            <w:r>
              <w:rPr>
                <w:noProof/>
                <w:webHidden/>
              </w:rPr>
              <w:instrText xml:space="preserve"> PAGEREF _Toc225349602 \h </w:instrText>
            </w:r>
            <w:r>
              <w:rPr>
                <w:noProof/>
                <w:webHidden/>
              </w:rPr>
            </w:r>
            <w:r>
              <w:rPr>
                <w:noProof/>
                <w:webHidden/>
              </w:rPr>
              <w:fldChar w:fldCharType="separate"/>
            </w:r>
            <w:r>
              <w:rPr>
                <w:noProof/>
                <w:webHidden/>
              </w:rPr>
              <w:t>17</w:t>
            </w:r>
            <w:r>
              <w:rPr>
                <w:noProof/>
                <w:webHidden/>
              </w:rPr>
              <w:fldChar w:fldCharType="end"/>
            </w:r>
          </w:hyperlink>
        </w:p>
        <w:p w14:paraId="732C2DEC" w14:textId="000AE3E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03" w:history="1">
            <w:r w:rsidRPr="00E17C92">
              <w:rPr>
                <w:rStyle w:val="Hyperlink"/>
                <w:noProof/>
              </w:rPr>
              <w:t>20. Quản lý các Modules</w:t>
            </w:r>
            <w:r>
              <w:rPr>
                <w:noProof/>
                <w:webHidden/>
              </w:rPr>
              <w:tab/>
            </w:r>
            <w:r>
              <w:rPr>
                <w:noProof/>
                <w:webHidden/>
              </w:rPr>
              <w:fldChar w:fldCharType="begin"/>
            </w:r>
            <w:r>
              <w:rPr>
                <w:noProof/>
                <w:webHidden/>
              </w:rPr>
              <w:instrText xml:space="preserve"> PAGEREF _Toc225349603 \h </w:instrText>
            </w:r>
            <w:r>
              <w:rPr>
                <w:noProof/>
                <w:webHidden/>
              </w:rPr>
            </w:r>
            <w:r>
              <w:rPr>
                <w:noProof/>
                <w:webHidden/>
              </w:rPr>
              <w:fldChar w:fldCharType="separate"/>
            </w:r>
            <w:r>
              <w:rPr>
                <w:noProof/>
                <w:webHidden/>
              </w:rPr>
              <w:t>18</w:t>
            </w:r>
            <w:r>
              <w:rPr>
                <w:noProof/>
                <w:webHidden/>
              </w:rPr>
              <w:fldChar w:fldCharType="end"/>
            </w:r>
          </w:hyperlink>
        </w:p>
        <w:p w14:paraId="00EA9F30" w14:textId="0E50E47E" w:rsidR="001A77FA" w:rsidRDefault="001A77FA">
          <w:pPr>
            <w:pStyle w:val="TOC1"/>
            <w:rPr>
              <w:rFonts w:asciiTheme="minorHAnsi" w:eastAsiaTheme="minorEastAsia" w:hAnsiTheme="minorHAnsi"/>
              <w:b w:val="0"/>
              <w:kern w:val="2"/>
              <w:sz w:val="24"/>
              <w:szCs w:val="24"/>
              <w14:ligatures w14:val="standardContextual"/>
            </w:rPr>
          </w:pPr>
          <w:hyperlink w:anchor="_Toc225349604" w:history="1">
            <w:r w:rsidRPr="00E17C92">
              <w:rPr>
                <w:rStyle w:val="Hyperlink"/>
                <w:rFonts w:cs="Times New Roman"/>
                <w:lang w:val="vi-VN"/>
              </w:rPr>
              <w:t>I</w:t>
            </w:r>
            <w:r w:rsidRPr="00E17C92">
              <w:rPr>
                <w:rStyle w:val="Hyperlink"/>
                <w:rFonts w:cs="Times New Roman"/>
              </w:rPr>
              <w:t>I</w:t>
            </w:r>
            <w:r w:rsidRPr="00E17C92">
              <w:rPr>
                <w:rStyle w:val="Hyperlink"/>
                <w:rFonts w:cs="Times New Roman"/>
                <w:lang w:val="vi-VN"/>
              </w:rPr>
              <w:t>. Quản lý thông tin đăng ký sử dụng dữ liệu</w:t>
            </w:r>
            <w:r>
              <w:rPr>
                <w:webHidden/>
              </w:rPr>
              <w:tab/>
            </w:r>
            <w:r>
              <w:rPr>
                <w:webHidden/>
              </w:rPr>
              <w:fldChar w:fldCharType="begin"/>
            </w:r>
            <w:r>
              <w:rPr>
                <w:webHidden/>
              </w:rPr>
              <w:instrText xml:space="preserve"> PAGEREF _Toc225349604 \h </w:instrText>
            </w:r>
            <w:r>
              <w:rPr>
                <w:webHidden/>
              </w:rPr>
            </w:r>
            <w:r>
              <w:rPr>
                <w:webHidden/>
              </w:rPr>
              <w:fldChar w:fldCharType="separate"/>
            </w:r>
            <w:r>
              <w:rPr>
                <w:webHidden/>
              </w:rPr>
              <w:t>18</w:t>
            </w:r>
            <w:r>
              <w:rPr>
                <w:webHidden/>
              </w:rPr>
              <w:fldChar w:fldCharType="end"/>
            </w:r>
          </w:hyperlink>
        </w:p>
        <w:p w14:paraId="43E9B001" w14:textId="35D84131" w:rsidR="001A77FA" w:rsidRDefault="001A77FA">
          <w:pPr>
            <w:pStyle w:val="TOC1"/>
            <w:rPr>
              <w:rFonts w:asciiTheme="minorHAnsi" w:eastAsiaTheme="minorEastAsia" w:hAnsiTheme="minorHAnsi"/>
              <w:b w:val="0"/>
              <w:kern w:val="2"/>
              <w:sz w:val="24"/>
              <w:szCs w:val="24"/>
              <w14:ligatures w14:val="standardContextual"/>
            </w:rPr>
          </w:pPr>
          <w:hyperlink w:anchor="_Toc225349605" w:history="1">
            <w:r w:rsidRPr="00E17C92">
              <w:rPr>
                <w:rStyle w:val="Hyperlink"/>
                <w:rFonts w:cs="Times New Roman"/>
                <w:lang w:val="vi-VN"/>
              </w:rPr>
              <w:t>I</w:t>
            </w:r>
            <w:r w:rsidRPr="00E17C92">
              <w:rPr>
                <w:rStyle w:val="Hyperlink"/>
                <w:rFonts w:cs="Times New Roman"/>
              </w:rPr>
              <w:t>I</w:t>
            </w:r>
            <w:r w:rsidRPr="00E17C92">
              <w:rPr>
                <w:rStyle w:val="Hyperlink"/>
                <w:rFonts w:cs="Times New Roman"/>
                <w:lang w:val="vi-VN"/>
              </w:rPr>
              <w:t>.</w:t>
            </w:r>
            <w:r w:rsidRPr="00E17C92">
              <w:rPr>
                <w:rStyle w:val="Hyperlink"/>
                <w:rFonts w:cs="Times New Roman"/>
              </w:rPr>
              <w:t>1</w:t>
            </w:r>
            <w:r w:rsidRPr="00E17C92">
              <w:rPr>
                <w:rStyle w:val="Hyperlink"/>
                <w:rFonts w:cs="Times New Roman"/>
                <w:lang w:val="vi-VN"/>
              </w:rPr>
              <w:t xml:space="preserve"> Đăng ký tích hợp dữ liệu</w:t>
            </w:r>
            <w:r>
              <w:rPr>
                <w:webHidden/>
              </w:rPr>
              <w:tab/>
            </w:r>
            <w:r>
              <w:rPr>
                <w:webHidden/>
              </w:rPr>
              <w:fldChar w:fldCharType="begin"/>
            </w:r>
            <w:r>
              <w:rPr>
                <w:webHidden/>
              </w:rPr>
              <w:instrText xml:space="preserve"> PAGEREF _Toc225349605 \h </w:instrText>
            </w:r>
            <w:r>
              <w:rPr>
                <w:webHidden/>
              </w:rPr>
            </w:r>
            <w:r>
              <w:rPr>
                <w:webHidden/>
              </w:rPr>
              <w:fldChar w:fldCharType="separate"/>
            </w:r>
            <w:r>
              <w:rPr>
                <w:webHidden/>
              </w:rPr>
              <w:t>18</w:t>
            </w:r>
            <w:r>
              <w:rPr>
                <w:webHidden/>
              </w:rPr>
              <w:fldChar w:fldCharType="end"/>
            </w:r>
          </w:hyperlink>
        </w:p>
        <w:p w14:paraId="7711FFB6" w14:textId="5E809BA3"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06" w:history="1">
            <w:r w:rsidRPr="00E17C92">
              <w:rPr>
                <w:rStyle w:val="Hyperlink"/>
                <w:noProof/>
              </w:rPr>
              <w:t>21. Quản lý đăng ký tích hợp dữ liệu</w:t>
            </w:r>
            <w:r>
              <w:rPr>
                <w:noProof/>
                <w:webHidden/>
              </w:rPr>
              <w:tab/>
            </w:r>
            <w:r>
              <w:rPr>
                <w:noProof/>
                <w:webHidden/>
              </w:rPr>
              <w:fldChar w:fldCharType="begin"/>
            </w:r>
            <w:r>
              <w:rPr>
                <w:noProof/>
                <w:webHidden/>
              </w:rPr>
              <w:instrText xml:space="preserve"> PAGEREF _Toc225349606 \h </w:instrText>
            </w:r>
            <w:r>
              <w:rPr>
                <w:noProof/>
                <w:webHidden/>
              </w:rPr>
            </w:r>
            <w:r>
              <w:rPr>
                <w:noProof/>
                <w:webHidden/>
              </w:rPr>
              <w:fldChar w:fldCharType="separate"/>
            </w:r>
            <w:r>
              <w:rPr>
                <w:noProof/>
                <w:webHidden/>
              </w:rPr>
              <w:t>18</w:t>
            </w:r>
            <w:r>
              <w:rPr>
                <w:noProof/>
                <w:webHidden/>
              </w:rPr>
              <w:fldChar w:fldCharType="end"/>
            </w:r>
          </w:hyperlink>
        </w:p>
        <w:p w14:paraId="088BDD42" w14:textId="4C557432"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07" w:history="1">
            <w:r w:rsidRPr="00E17C92">
              <w:rPr>
                <w:rStyle w:val="Hyperlink"/>
                <w:noProof/>
              </w:rPr>
              <w:t>22. Danh sách phần mềm đăng ký tích hợp dữ liệu</w:t>
            </w:r>
            <w:r>
              <w:rPr>
                <w:noProof/>
                <w:webHidden/>
              </w:rPr>
              <w:tab/>
            </w:r>
            <w:r>
              <w:rPr>
                <w:noProof/>
                <w:webHidden/>
              </w:rPr>
              <w:fldChar w:fldCharType="begin"/>
            </w:r>
            <w:r>
              <w:rPr>
                <w:noProof/>
                <w:webHidden/>
              </w:rPr>
              <w:instrText xml:space="preserve"> PAGEREF _Toc225349607 \h </w:instrText>
            </w:r>
            <w:r>
              <w:rPr>
                <w:noProof/>
                <w:webHidden/>
              </w:rPr>
            </w:r>
            <w:r>
              <w:rPr>
                <w:noProof/>
                <w:webHidden/>
              </w:rPr>
              <w:fldChar w:fldCharType="separate"/>
            </w:r>
            <w:r>
              <w:rPr>
                <w:noProof/>
                <w:webHidden/>
              </w:rPr>
              <w:t>19</w:t>
            </w:r>
            <w:r>
              <w:rPr>
                <w:noProof/>
                <w:webHidden/>
              </w:rPr>
              <w:fldChar w:fldCharType="end"/>
            </w:r>
          </w:hyperlink>
        </w:p>
        <w:p w14:paraId="78B3F56E" w14:textId="07B5EA1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08" w:history="1">
            <w:r w:rsidRPr="00E17C92">
              <w:rPr>
                <w:rStyle w:val="Hyperlink"/>
                <w:noProof/>
              </w:rPr>
              <w:t>23. Danh sách dữ liệu đăng ký tích hợp</w:t>
            </w:r>
            <w:r>
              <w:rPr>
                <w:noProof/>
                <w:webHidden/>
              </w:rPr>
              <w:tab/>
            </w:r>
            <w:r>
              <w:rPr>
                <w:noProof/>
                <w:webHidden/>
              </w:rPr>
              <w:fldChar w:fldCharType="begin"/>
            </w:r>
            <w:r>
              <w:rPr>
                <w:noProof/>
                <w:webHidden/>
              </w:rPr>
              <w:instrText xml:space="preserve"> PAGEREF _Toc225349608 \h </w:instrText>
            </w:r>
            <w:r>
              <w:rPr>
                <w:noProof/>
                <w:webHidden/>
              </w:rPr>
            </w:r>
            <w:r>
              <w:rPr>
                <w:noProof/>
                <w:webHidden/>
              </w:rPr>
              <w:fldChar w:fldCharType="separate"/>
            </w:r>
            <w:r>
              <w:rPr>
                <w:noProof/>
                <w:webHidden/>
              </w:rPr>
              <w:t>20</w:t>
            </w:r>
            <w:r>
              <w:rPr>
                <w:noProof/>
                <w:webHidden/>
              </w:rPr>
              <w:fldChar w:fldCharType="end"/>
            </w:r>
          </w:hyperlink>
        </w:p>
        <w:p w14:paraId="2ADB6F9A" w14:textId="6F93B616"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09" w:history="1">
            <w:r w:rsidRPr="00E17C92">
              <w:rPr>
                <w:rStyle w:val="Hyperlink"/>
                <w:noProof/>
              </w:rPr>
              <w:t>24. Danh sách API đăng ký tích hợp</w:t>
            </w:r>
            <w:r>
              <w:rPr>
                <w:noProof/>
                <w:webHidden/>
              </w:rPr>
              <w:tab/>
            </w:r>
            <w:r>
              <w:rPr>
                <w:noProof/>
                <w:webHidden/>
              </w:rPr>
              <w:fldChar w:fldCharType="begin"/>
            </w:r>
            <w:r>
              <w:rPr>
                <w:noProof/>
                <w:webHidden/>
              </w:rPr>
              <w:instrText xml:space="preserve"> PAGEREF _Toc225349609 \h </w:instrText>
            </w:r>
            <w:r>
              <w:rPr>
                <w:noProof/>
                <w:webHidden/>
              </w:rPr>
            </w:r>
            <w:r>
              <w:rPr>
                <w:noProof/>
                <w:webHidden/>
              </w:rPr>
              <w:fldChar w:fldCharType="separate"/>
            </w:r>
            <w:r>
              <w:rPr>
                <w:noProof/>
                <w:webHidden/>
              </w:rPr>
              <w:t>20</w:t>
            </w:r>
            <w:r>
              <w:rPr>
                <w:noProof/>
                <w:webHidden/>
              </w:rPr>
              <w:fldChar w:fldCharType="end"/>
            </w:r>
          </w:hyperlink>
        </w:p>
        <w:p w14:paraId="3F553D7D" w14:textId="4D523554" w:rsidR="001A77FA" w:rsidRDefault="001A77FA">
          <w:pPr>
            <w:pStyle w:val="TOC1"/>
            <w:rPr>
              <w:rFonts w:asciiTheme="minorHAnsi" w:eastAsiaTheme="minorEastAsia" w:hAnsiTheme="minorHAnsi"/>
              <w:b w:val="0"/>
              <w:kern w:val="2"/>
              <w:sz w:val="24"/>
              <w:szCs w:val="24"/>
              <w14:ligatures w14:val="standardContextual"/>
            </w:rPr>
          </w:pPr>
          <w:hyperlink w:anchor="_Toc225349610" w:history="1">
            <w:r w:rsidRPr="00E17C92">
              <w:rPr>
                <w:rStyle w:val="Hyperlink"/>
                <w:rFonts w:cs="Times New Roman"/>
                <w:lang w:val="vi-VN"/>
              </w:rPr>
              <w:t>I</w:t>
            </w:r>
            <w:r w:rsidRPr="00E17C92">
              <w:rPr>
                <w:rStyle w:val="Hyperlink"/>
                <w:rFonts w:cs="Times New Roman"/>
              </w:rPr>
              <w:t>I</w:t>
            </w:r>
            <w:r w:rsidRPr="00E17C92">
              <w:rPr>
                <w:rStyle w:val="Hyperlink"/>
                <w:rFonts w:cs="Times New Roman"/>
                <w:lang w:val="vi-VN"/>
              </w:rPr>
              <w:t>.</w:t>
            </w:r>
            <w:r w:rsidRPr="00E17C92">
              <w:rPr>
                <w:rStyle w:val="Hyperlink"/>
                <w:rFonts w:cs="Times New Roman"/>
              </w:rPr>
              <w:t>2</w:t>
            </w:r>
            <w:r w:rsidRPr="00E17C92">
              <w:rPr>
                <w:rStyle w:val="Hyperlink"/>
                <w:rFonts w:cs="Times New Roman"/>
                <w:lang w:val="vi-VN"/>
              </w:rPr>
              <w:t xml:space="preserve"> Đăng ký phân phối dữ liệu</w:t>
            </w:r>
            <w:r>
              <w:rPr>
                <w:webHidden/>
              </w:rPr>
              <w:tab/>
            </w:r>
            <w:r>
              <w:rPr>
                <w:webHidden/>
              </w:rPr>
              <w:fldChar w:fldCharType="begin"/>
            </w:r>
            <w:r>
              <w:rPr>
                <w:webHidden/>
              </w:rPr>
              <w:instrText xml:space="preserve"> PAGEREF _Toc225349610 \h </w:instrText>
            </w:r>
            <w:r>
              <w:rPr>
                <w:webHidden/>
              </w:rPr>
            </w:r>
            <w:r>
              <w:rPr>
                <w:webHidden/>
              </w:rPr>
              <w:fldChar w:fldCharType="separate"/>
            </w:r>
            <w:r>
              <w:rPr>
                <w:webHidden/>
              </w:rPr>
              <w:t>21</w:t>
            </w:r>
            <w:r>
              <w:rPr>
                <w:webHidden/>
              </w:rPr>
              <w:fldChar w:fldCharType="end"/>
            </w:r>
          </w:hyperlink>
        </w:p>
        <w:p w14:paraId="4424B662" w14:textId="2B00E91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11" w:history="1">
            <w:r w:rsidRPr="00E17C92">
              <w:rPr>
                <w:rStyle w:val="Hyperlink"/>
                <w:noProof/>
              </w:rPr>
              <w:t>25. Quản lý đăng ký phân phối dữ liệu</w:t>
            </w:r>
            <w:r>
              <w:rPr>
                <w:noProof/>
                <w:webHidden/>
              </w:rPr>
              <w:tab/>
            </w:r>
            <w:r>
              <w:rPr>
                <w:noProof/>
                <w:webHidden/>
              </w:rPr>
              <w:fldChar w:fldCharType="begin"/>
            </w:r>
            <w:r>
              <w:rPr>
                <w:noProof/>
                <w:webHidden/>
              </w:rPr>
              <w:instrText xml:space="preserve"> PAGEREF _Toc225349611 \h </w:instrText>
            </w:r>
            <w:r>
              <w:rPr>
                <w:noProof/>
                <w:webHidden/>
              </w:rPr>
            </w:r>
            <w:r>
              <w:rPr>
                <w:noProof/>
                <w:webHidden/>
              </w:rPr>
              <w:fldChar w:fldCharType="separate"/>
            </w:r>
            <w:r>
              <w:rPr>
                <w:noProof/>
                <w:webHidden/>
              </w:rPr>
              <w:t>21</w:t>
            </w:r>
            <w:r>
              <w:rPr>
                <w:noProof/>
                <w:webHidden/>
              </w:rPr>
              <w:fldChar w:fldCharType="end"/>
            </w:r>
          </w:hyperlink>
        </w:p>
        <w:p w14:paraId="4F759C80" w14:textId="33E6EED2"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12" w:history="1">
            <w:r w:rsidRPr="00E17C92">
              <w:rPr>
                <w:rStyle w:val="Hyperlink"/>
                <w:noProof/>
              </w:rPr>
              <w:t>26. Danh sách phần mềm đăng ký phân phối dữ liệu</w:t>
            </w:r>
            <w:r>
              <w:rPr>
                <w:noProof/>
                <w:webHidden/>
              </w:rPr>
              <w:tab/>
            </w:r>
            <w:r>
              <w:rPr>
                <w:noProof/>
                <w:webHidden/>
              </w:rPr>
              <w:fldChar w:fldCharType="begin"/>
            </w:r>
            <w:r>
              <w:rPr>
                <w:noProof/>
                <w:webHidden/>
              </w:rPr>
              <w:instrText xml:space="preserve"> PAGEREF _Toc225349612 \h </w:instrText>
            </w:r>
            <w:r>
              <w:rPr>
                <w:noProof/>
                <w:webHidden/>
              </w:rPr>
            </w:r>
            <w:r>
              <w:rPr>
                <w:noProof/>
                <w:webHidden/>
              </w:rPr>
              <w:fldChar w:fldCharType="separate"/>
            </w:r>
            <w:r>
              <w:rPr>
                <w:noProof/>
                <w:webHidden/>
              </w:rPr>
              <w:t>22</w:t>
            </w:r>
            <w:r>
              <w:rPr>
                <w:noProof/>
                <w:webHidden/>
              </w:rPr>
              <w:fldChar w:fldCharType="end"/>
            </w:r>
          </w:hyperlink>
        </w:p>
        <w:p w14:paraId="6E01BE9A" w14:textId="5D98149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13" w:history="1">
            <w:r w:rsidRPr="00E17C92">
              <w:rPr>
                <w:rStyle w:val="Hyperlink"/>
                <w:noProof/>
              </w:rPr>
              <w:t>27. Danh sách dữ liệu đăng ký phân phối</w:t>
            </w:r>
            <w:r>
              <w:rPr>
                <w:noProof/>
                <w:webHidden/>
              </w:rPr>
              <w:tab/>
            </w:r>
            <w:r>
              <w:rPr>
                <w:noProof/>
                <w:webHidden/>
              </w:rPr>
              <w:fldChar w:fldCharType="begin"/>
            </w:r>
            <w:r>
              <w:rPr>
                <w:noProof/>
                <w:webHidden/>
              </w:rPr>
              <w:instrText xml:space="preserve"> PAGEREF _Toc225349613 \h </w:instrText>
            </w:r>
            <w:r>
              <w:rPr>
                <w:noProof/>
                <w:webHidden/>
              </w:rPr>
            </w:r>
            <w:r>
              <w:rPr>
                <w:noProof/>
                <w:webHidden/>
              </w:rPr>
              <w:fldChar w:fldCharType="separate"/>
            </w:r>
            <w:r>
              <w:rPr>
                <w:noProof/>
                <w:webHidden/>
              </w:rPr>
              <w:t>22</w:t>
            </w:r>
            <w:r>
              <w:rPr>
                <w:noProof/>
                <w:webHidden/>
              </w:rPr>
              <w:fldChar w:fldCharType="end"/>
            </w:r>
          </w:hyperlink>
        </w:p>
        <w:p w14:paraId="53FA0D8F" w14:textId="61204E41"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14" w:history="1">
            <w:r w:rsidRPr="00E17C92">
              <w:rPr>
                <w:rStyle w:val="Hyperlink"/>
                <w:noProof/>
              </w:rPr>
              <w:t>28. Danh sách API đăng ký phân phối</w:t>
            </w:r>
            <w:r>
              <w:rPr>
                <w:noProof/>
                <w:webHidden/>
              </w:rPr>
              <w:tab/>
            </w:r>
            <w:r>
              <w:rPr>
                <w:noProof/>
                <w:webHidden/>
              </w:rPr>
              <w:fldChar w:fldCharType="begin"/>
            </w:r>
            <w:r>
              <w:rPr>
                <w:noProof/>
                <w:webHidden/>
              </w:rPr>
              <w:instrText xml:space="preserve"> PAGEREF _Toc225349614 \h </w:instrText>
            </w:r>
            <w:r>
              <w:rPr>
                <w:noProof/>
                <w:webHidden/>
              </w:rPr>
            </w:r>
            <w:r>
              <w:rPr>
                <w:noProof/>
                <w:webHidden/>
              </w:rPr>
              <w:fldChar w:fldCharType="separate"/>
            </w:r>
            <w:r>
              <w:rPr>
                <w:noProof/>
                <w:webHidden/>
              </w:rPr>
              <w:t>23</w:t>
            </w:r>
            <w:r>
              <w:rPr>
                <w:noProof/>
                <w:webHidden/>
              </w:rPr>
              <w:fldChar w:fldCharType="end"/>
            </w:r>
          </w:hyperlink>
        </w:p>
        <w:p w14:paraId="3AE70B47" w14:textId="1A7F6F03" w:rsidR="001A77FA" w:rsidRDefault="001A77FA">
          <w:pPr>
            <w:pStyle w:val="TOC1"/>
            <w:rPr>
              <w:rFonts w:asciiTheme="minorHAnsi" w:eastAsiaTheme="minorEastAsia" w:hAnsiTheme="minorHAnsi"/>
              <w:b w:val="0"/>
              <w:kern w:val="2"/>
              <w:sz w:val="24"/>
              <w:szCs w:val="24"/>
              <w14:ligatures w14:val="standardContextual"/>
            </w:rPr>
          </w:pPr>
          <w:hyperlink w:anchor="_Toc225349615" w:history="1">
            <w:r w:rsidRPr="00E17C92">
              <w:rPr>
                <w:rStyle w:val="Hyperlink"/>
                <w:rFonts w:cs="Times New Roman"/>
                <w:lang w:val="vi-VN"/>
              </w:rPr>
              <w:t>I</w:t>
            </w:r>
            <w:r w:rsidRPr="00E17C92">
              <w:rPr>
                <w:rStyle w:val="Hyperlink"/>
                <w:rFonts w:cs="Times New Roman"/>
              </w:rPr>
              <w:t>I</w:t>
            </w:r>
            <w:r w:rsidRPr="00E17C92">
              <w:rPr>
                <w:rStyle w:val="Hyperlink"/>
                <w:rFonts w:cs="Times New Roman"/>
                <w:lang w:val="vi-VN"/>
              </w:rPr>
              <w:t>.</w:t>
            </w:r>
            <w:r w:rsidRPr="00E17C92">
              <w:rPr>
                <w:rStyle w:val="Hyperlink"/>
                <w:rFonts w:cs="Times New Roman"/>
              </w:rPr>
              <w:t>3</w:t>
            </w:r>
            <w:r w:rsidRPr="00E17C92">
              <w:rPr>
                <w:rStyle w:val="Hyperlink"/>
                <w:rFonts w:cs="Times New Roman"/>
                <w:lang w:val="vi-VN"/>
              </w:rPr>
              <w:t xml:space="preserve"> Đăng ký chia sẻ dữ liệu</w:t>
            </w:r>
            <w:r>
              <w:rPr>
                <w:webHidden/>
              </w:rPr>
              <w:tab/>
            </w:r>
            <w:r>
              <w:rPr>
                <w:webHidden/>
              </w:rPr>
              <w:fldChar w:fldCharType="begin"/>
            </w:r>
            <w:r>
              <w:rPr>
                <w:webHidden/>
              </w:rPr>
              <w:instrText xml:space="preserve"> PAGEREF _Toc225349615 \h </w:instrText>
            </w:r>
            <w:r>
              <w:rPr>
                <w:webHidden/>
              </w:rPr>
            </w:r>
            <w:r>
              <w:rPr>
                <w:webHidden/>
              </w:rPr>
              <w:fldChar w:fldCharType="separate"/>
            </w:r>
            <w:r>
              <w:rPr>
                <w:webHidden/>
              </w:rPr>
              <w:t>24</w:t>
            </w:r>
            <w:r>
              <w:rPr>
                <w:webHidden/>
              </w:rPr>
              <w:fldChar w:fldCharType="end"/>
            </w:r>
          </w:hyperlink>
        </w:p>
        <w:p w14:paraId="4CA884F3" w14:textId="1B3D2B6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16" w:history="1">
            <w:r w:rsidRPr="00E17C92">
              <w:rPr>
                <w:rStyle w:val="Hyperlink"/>
                <w:noProof/>
              </w:rPr>
              <w:t>29. Quản lý đăng ký chia sẻ dữ liệu</w:t>
            </w:r>
            <w:r>
              <w:rPr>
                <w:noProof/>
                <w:webHidden/>
              </w:rPr>
              <w:tab/>
            </w:r>
            <w:r>
              <w:rPr>
                <w:noProof/>
                <w:webHidden/>
              </w:rPr>
              <w:fldChar w:fldCharType="begin"/>
            </w:r>
            <w:r>
              <w:rPr>
                <w:noProof/>
                <w:webHidden/>
              </w:rPr>
              <w:instrText xml:space="preserve"> PAGEREF _Toc225349616 \h </w:instrText>
            </w:r>
            <w:r>
              <w:rPr>
                <w:noProof/>
                <w:webHidden/>
              </w:rPr>
            </w:r>
            <w:r>
              <w:rPr>
                <w:noProof/>
                <w:webHidden/>
              </w:rPr>
              <w:fldChar w:fldCharType="separate"/>
            </w:r>
            <w:r>
              <w:rPr>
                <w:noProof/>
                <w:webHidden/>
              </w:rPr>
              <w:t>24</w:t>
            </w:r>
            <w:r>
              <w:rPr>
                <w:noProof/>
                <w:webHidden/>
              </w:rPr>
              <w:fldChar w:fldCharType="end"/>
            </w:r>
          </w:hyperlink>
        </w:p>
        <w:p w14:paraId="7801362A" w14:textId="601487F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17" w:history="1">
            <w:r w:rsidRPr="00E17C92">
              <w:rPr>
                <w:rStyle w:val="Hyperlink"/>
                <w:noProof/>
              </w:rPr>
              <w:t>30. Danh sách phần mềm đăng ký chia sẻ dữ liệu</w:t>
            </w:r>
            <w:r>
              <w:rPr>
                <w:noProof/>
                <w:webHidden/>
              </w:rPr>
              <w:tab/>
            </w:r>
            <w:r>
              <w:rPr>
                <w:noProof/>
                <w:webHidden/>
              </w:rPr>
              <w:fldChar w:fldCharType="begin"/>
            </w:r>
            <w:r>
              <w:rPr>
                <w:noProof/>
                <w:webHidden/>
              </w:rPr>
              <w:instrText xml:space="preserve"> PAGEREF _Toc225349617 \h </w:instrText>
            </w:r>
            <w:r>
              <w:rPr>
                <w:noProof/>
                <w:webHidden/>
              </w:rPr>
            </w:r>
            <w:r>
              <w:rPr>
                <w:noProof/>
                <w:webHidden/>
              </w:rPr>
              <w:fldChar w:fldCharType="separate"/>
            </w:r>
            <w:r>
              <w:rPr>
                <w:noProof/>
                <w:webHidden/>
              </w:rPr>
              <w:t>24</w:t>
            </w:r>
            <w:r>
              <w:rPr>
                <w:noProof/>
                <w:webHidden/>
              </w:rPr>
              <w:fldChar w:fldCharType="end"/>
            </w:r>
          </w:hyperlink>
        </w:p>
        <w:p w14:paraId="6187EBEE" w14:textId="529DF83A"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18" w:history="1">
            <w:r w:rsidRPr="00E17C92">
              <w:rPr>
                <w:rStyle w:val="Hyperlink"/>
                <w:noProof/>
              </w:rPr>
              <w:t>31. Danh sách dữ liệu đăng ký chia sẻ</w:t>
            </w:r>
            <w:r>
              <w:rPr>
                <w:noProof/>
                <w:webHidden/>
              </w:rPr>
              <w:tab/>
            </w:r>
            <w:r>
              <w:rPr>
                <w:noProof/>
                <w:webHidden/>
              </w:rPr>
              <w:fldChar w:fldCharType="begin"/>
            </w:r>
            <w:r>
              <w:rPr>
                <w:noProof/>
                <w:webHidden/>
              </w:rPr>
              <w:instrText xml:space="preserve"> PAGEREF _Toc225349618 \h </w:instrText>
            </w:r>
            <w:r>
              <w:rPr>
                <w:noProof/>
                <w:webHidden/>
              </w:rPr>
            </w:r>
            <w:r>
              <w:rPr>
                <w:noProof/>
                <w:webHidden/>
              </w:rPr>
              <w:fldChar w:fldCharType="separate"/>
            </w:r>
            <w:r>
              <w:rPr>
                <w:noProof/>
                <w:webHidden/>
              </w:rPr>
              <w:t>25</w:t>
            </w:r>
            <w:r>
              <w:rPr>
                <w:noProof/>
                <w:webHidden/>
              </w:rPr>
              <w:fldChar w:fldCharType="end"/>
            </w:r>
          </w:hyperlink>
        </w:p>
        <w:p w14:paraId="36730146" w14:textId="2DC0923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19" w:history="1">
            <w:r w:rsidRPr="00E17C92">
              <w:rPr>
                <w:rStyle w:val="Hyperlink"/>
                <w:noProof/>
              </w:rPr>
              <w:t>32. Danh sách API đăng ký chia sẻ</w:t>
            </w:r>
            <w:r>
              <w:rPr>
                <w:noProof/>
                <w:webHidden/>
              </w:rPr>
              <w:tab/>
            </w:r>
            <w:r>
              <w:rPr>
                <w:noProof/>
                <w:webHidden/>
              </w:rPr>
              <w:fldChar w:fldCharType="begin"/>
            </w:r>
            <w:r>
              <w:rPr>
                <w:noProof/>
                <w:webHidden/>
              </w:rPr>
              <w:instrText xml:space="preserve"> PAGEREF _Toc225349619 \h </w:instrText>
            </w:r>
            <w:r>
              <w:rPr>
                <w:noProof/>
                <w:webHidden/>
              </w:rPr>
            </w:r>
            <w:r>
              <w:rPr>
                <w:noProof/>
                <w:webHidden/>
              </w:rPr>
              <w:fldChar w:fldCharType="separate"/>
            </w:r>
            <w:r>
              <w:rPr>
                <w:noProof/>
                <w:webHidden/>
              </w:rPr>
              <w:t>26</w:t>
            </w:r>
            <w:r>
              <w:rPr>
                <w:noProof/>
                <w:webHidden/>
              </w:rPr>
              <w:fldChar w:fldCharType="end"/>
            </w:r>
          </w:hyperlink>
        </w:p>
        <w:p w14:paraId="75049EE9" w14:textId="3614DAB9" w:rsidR="001A77FA" w:rsidRDefault="001A77FA">
          <w:pPr>
            <w:pStyle w:val="TOC1"/>
            <w:rPr>
              <w:rFonts w:asciiTheme="minorHAnsi" w:eastAsiaTheme="minorEastAsia" w:hAnsiTheme="minorHAnsi"/>
              <w:b w:val="0"/>
              <w:kern w:val="2"/>
              <w:sz w:val="24"/>
              <w:szCs w:val="24"/>
              <w14:ligatures w14:val="standardContextual"/>
            </w:rPr>
          </w:pPr>
          <w:hyperlink w:anchor="_Toc225349620" w:history="1">
            <w:r w:rsidRPr="00E17C92">
              <w:rPr>
                <w:rStyle w:val="Hyperlink"/>
                <w:rFonts w:cs="Times New Roman"/>
                <w:lang w:val="vi-VN"/>
              </w:rPr>
              <w:t>I</w:t>
            </w:r>
            <w:r w:rsidRPr="00E17C92">
              <w:rPr>
                <w:rStyle w:val="Hyperlink"/>
                <w:rFonts w:cs="Times New Roman"/>
              </w:rPr>
              <w:t>V</w:t>
            </w:r>
            <w:r w:rsidRPr="00E17C92">
              <w:rPr>
                <w:rStyle w:val="Hyperlink"/>
                <w:rFonts w:cs="Times New Roman"/>
                <w:lang w:val="vi-VN"/>
              </w:rPr>
              <w:t xml:space="preserve">. </w:t>
            </w:r>
            <w:r w:rsidRPr="00E17C92">
              <w:rPr>
                <w:rStyle w:val="Hyperlink"/>
                <w:rFonts w:cs="Times New Roman"/>
              </w:rPr>
              <w:t>Quản lý tích hợp dữ liệu</w:t>
            </w:r>
            <w:r>
              <w:rPr>
                <w:webHidden/>
              </w:rPr>
              <w:tab/>
            </w:r>
            <w:r>
              <w:rPr>
                <w:webHidden/>
              </w:rPr>
              <w:fldChar w:fldCharType="begin"/>
            </w:r>
            <w:r>
              <w:rPr>
                <w:webHidden/>
              </w:rPr>
              <w:instrText xml:space="preserve"> PAGEREF _Toc225349620 \h </w:instrText>
            </w:r>
            <w:r>
              <w:rPr>
                <w:webHidden/>
              </w:rPr>
            </w:r>
            <w:r>
              <w:rPr>
                <w:webHidden/>
              </w:rPr>
              <w:fldChar w:fldCharType="separate"/>
            </w:r>
            <w:r>
              <w:rPr>
                <w:webHidden/>
              </w:rPr>
              <w:t>27</w:t>
            </w:r>
            <w:r>
              <w:rPr>
                <w:webHidden/>
              </w:rPr>
              <w:fldChar w:fldCharType="end"/>
            </w:r>
          </w:hyperlink>
        </w:p>
        <w:p w14:paraId="4D515198" w14:textId="000ECD9D" w:rsidR="001A77FA" w:rsidRDefault="001A77FA">
          <w:pPr>
            <w:pStyle w:val="TOC1"/>
            <w:rPr>
              <w:rFonts w:asciiTheme="minorHAnsi" w:eastAsiaTheme="minorEastAsia" w:hAnsiTheme="minorHAnsi"/>
              <w:b w:val="0"/>
              <w:kern w:val="2"/>
              <w:sz w:val="24"/>
              <w:szCs w:val="24"/>
              <w14:ligatures w14:val="standardContextual"/>
            </w:rPr>
          </w:pPr>
          <w:hyperlink w:anchor="_Toc225349621" w:history="1">
            <w:r w:rsidRPr="00E17C92">
              <w:rPr>
                <w:rStyle w:val="Hyperlink"/>
                <w:rFonts w:cs="Times New Roman"/>
                <w:lang w:val="vi-VN"/>
              </w:rPr>
              <w:t>I</w:t>
            </w:r>
            <w:r w:rsidRPr="00E17C92">
              <w:rPr>
                <w:rStyle w:val="Hyperlink"/>
                <w:rFonts w:cs="Times New Roman"/>
              </w:rPr>
              <w:t>V</w:t>
            </w:r>
            <w:r w:rsidRPr="00E17C92">
              <w:rPr>
                <w:rStyle w:val="Hyperlink"/>
                <w:rFonts w:cs="Times New Roman"/>
                <w:lang w:val="vi-VN"/>
              </w:rPr>
              <w:t>.</w:t>
            </w:r>
            <w:r w:rsidRPr="00E17C92">
              <w:rPr>
                <w:rStyle w:val="Hyperlink"/>
                <w:rFonts w:cs="Times New Roman"/>
              </w:rPr>
              <w:t>1</w:t>
            </w:r>
            <w:r w:rsidRPr="00E17C92">
              <w:rPr>
                <w:rStyle w:val="Hyperlink"/>
                <w:rFonts w:cs="Times New Roman"/>
                <w:lang w:val="vi-VN"/>
              </w:rPr>
              <w:t xml:space="preserve"> </w:t>
            </w:r>
            <w:r w:rsidRPr="00E17C92">
              <w:rPr>
                <w:rStyle w:val="Hyperlink"/>
                <w:rFonts w:cs="Times New Roman"/>
              </w:rPr>
              <w:t>Tích hợp dữ liệu thời gian thực</w:t>
            </w:r>
            <w:r>
              <w:rPr>
                <w:webHidden/>
              </w:rPr>
              <w:tab/>
            </w:r>
            <w:r>
              <w:rPr>
                <w:webHidden/>
              </w:rPr>
              <w:fldChar w:fldCharType="begin"/>
            </w:r>
            <w:r>
              <w:rPr>
                <w:webHidden/>
              </w:rPr>
              <w:instrText xml:space="preserve"> PAGEREF _Toc225349621 \h </w:instrText>
            </w:r>
            <w:r>
              <w:rPr>
                <w:webHidden/>
              </w:rPr>
            </w:r>
            <w:r>
              <w:rPr>
                <w:webHidden/>
              </w:rPr>
              <w:fldChar w:fldCharType="separate"/>
            </w:r>
            <w:r>
              <w:rPr>
                <w:webHidden/>
              </w:rPr>
              <w:t>27</w:t>
            </w:r>
            <w:r>
              <w:rPr>
                <w:webHidden/>
              </w:rPr>
              <w:fldChar w:fldCharType="end"/>
            </w:r>
          </w:hyperlink>
        </w:p>
        <w:p w14:paraId="43B42549" w14:textId="42C0E711"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22" w:history="1">
            <w:r w:rsidRPr="00E17C92">
              <w:rPr>
                <w:rStyle w:val="Hyperlink"/>
                <w:noProof/>
              </w:rPr>
              <w:t>33. Danh sách dịch vụ cung cấp dữ liệu tích hợp thời gian thực</w:t>
            </w:r>
            <w:r>
              <w:rPr>
                <w:noProof/>
                <w:webHidden/>
              </w:rPr>
              <w:tab/>
            </w:r>
            <w:r>
              <w:rPr>
                <w:noProof/>
                <w:webHidden/>
              </w:rPr>
              <w:fldChar w:fldCharType="begin"/>
            </w:r>
            <w:r>
              <w:rPr>
                <w:noProof/>
                <w:webHidden/>
              </w:rPr>
              <w:instrText xml:space="preserve"> PAGEREF _Toc225349622 \h </w:instrText>
            </w:r>
            <w:r>
              <w:rPr>
                <w:noProof/>
                <w:webHidden/>
              </w:rPr>
            </w:r>
            <w:r>
              <w:rPr>
                <w:noProof/>
                <w:webHidden/>
              </w:rPr>
              <w:fldChar w:fldCharType="separate"/>
            </w:r>
            <w:r>
              <w:rPr>
                <w:noProof/>
                <w:webHidden/>
              </w:rPr>
              <w:t>27</w:t>
            </w:r>
            <w:r>
              <w:rPr>
                <w:noProof/>
                <w:webHidden/>
              </w:rPr>
              <w:fldChar w:fldCharType="end"/>
            </w:r>
          </w:hyperlink>
        </w:p>
        <w:p w14:paraId="71073F07" w14:textId="65AA398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23" w:history="1">
            <w:r w:rsidRPr="00E17C92">
              <w:rPr>
                <w:rStyle w:val="Hyperlink"/>
                <w:noProof/>
              </w:rPr>
              <w:t>34. Bật/tắt dịch vụ sử dụng thời gian thực</w:t>
            </w:r>
            <w:r>
              <w:rPr>
                <w:noProof/>
                <w:webHidden/>
              </w:rPr>
              <w:tab/>
            </w:r>
            <w:r>
              <w:rPr>
                <w:noProof/>
                <w:webHidden/>
              </w:rPr>
              <w:fldChar w:fldCharType="begin"/>
            </w:r>
            <w:r>
              <w:rPr>
                <w:noProof/>
                <w:webHidden/>
              </w:rPr>
              <w:instrText xml:space="preserve"> PAGEREF _Toc225349623 \h </w:instrText>
            </w:r>
            <w:r>
              <w:rPr>
                <w:noProof/>
                <w:webHidden/>
              </w:rPr>
            </w:r>
            <w:r>
              <w:rPr>
                <w:noProof/>
                <w:webHidden/>
              </w:rPr>
              <w:fldChar w:fldCharType="separate"/>
            </w:r>
            <w:r>
              <w:rPr>
                <w:noProof/>
                <w:webHidden/>
              </w:rPr>
              <w:t>27</w:t>
            </w:r>
            <w:r>
              <w:rPr>
                <w:noProof/>
                <w:webHidden/>
              </w:rPr>
              <w:fldChar w:fldCharType="end"/>
            </w:r>
          </w:hyperlink>
        </w:p>
        <w:p w14:paraId="3E09E3C2" w14:textId="02A25E53"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24" w:history="1">
            <w:r w:rsidRPr="00E17C92">
              <w:rPr>
                <w:rStyle w:val="Hyperlink"/>
                <w:noProof/>
              </w:rPr>
              <w:t>35. Danh sách dịch vụ đang sử dụng theo thời gian thực</w:t>
            </w:r>
            <w:r>
              <w:rPr>
                <w:noProof/>
                <w:webHidden/>
              </w:rPr>
              <w:tab/>
            </w:r>
            <w:r>
              <w:rPr>
                <w:noProof/>
                <w:webHidden/>
              </w:rPr>
              <w:fldChar w:fldCharType="begin"/>
            </w:r>
            <w:r>
              <w:rPr>
                <w:noProof/>
                <w:webHidden/>
              </w:rPr>
              <w:instrText xml:space="preserve"> PAGEREF _Toc225349624 \h </w:instrText>
            </w:r>
            <w:r>
              <w:rPr>
                <w:noProof/>
                <w:webHidden/>
              </w:rPr>
            </w:r>
            <w:r>
              <w:rPr>
                <w:noProof/>
                <w:webHidden/>
              </w:rPr>
              <w:fldChar w:fldCharType="separate"/>
            </w:r>
            <w:r>
              <w:rPr>
                <w:noProof/>
                <w:webHidden/>
              </w:rPr>
              <w:t>28</w:t>
            </w:r>
            <w:r>
              <w:rPr>
                <w:noProof/>
                <w:webHidden/>
              </w:rPr>
              <w:fldChar w:fldCharType="end"/>
            </w:r>
          </w:hyperlink>
        </w:p>
        <w:p w14:paraId="1C7358D4" w14:textId="3EAE55F1"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25" w:history="1">
            <w:r w:rsidRPr="00E17C92">
              <w:rPr>
                <w:rStyle w:val="Hyperlink"/>
                <w:noProof/>
              </w:rPr>
              <w:t>36. Danh sách các hệ thống đang sử dụng dịch vụ theo thời gian thực</w:t>
            </w:r>
            <w:r>
              <w:rPr>
                <w:noProof/>
                <w:webHidden/>
              </w:rPr>
              <w:tab/>
            </w:r>
            <w:r>
              <w:rPr>
                <w:noProof/>
                <w:webHidden/>
              </w:rPr>
              <w:fldChar w:fldCharType="begin"/>
            </w:r>
            <w:r>
              <w:rPr>
                <w:noProof/>
                <w:webHidden/>
              </w:rPr>
              <w:instrText xml:space="preserve"> PAGEREF _Toc225349625 \h </w:instrText>
            </w:r>
            <w:r>
              <w:rPr>
                <w:noProof/>
                <w:webHidden/>
              </w:rPr>
            </w:r>
            <w:r>
              <w:rPr>
                <w:noProof/>
                <w:webHidden/>
              </w:rPr>
              <w:fldChar w:fldCharType="separate"/>
            </w:r>
            <w:r>
              <w:rPr>
                <w:noProof/>
                <w:webHidden/>
              </w:rPr>
              <w:t>29</w:t>
            </w:r>
            <w:r>
              <w:rPr>
                <w:noProof/>
                <w:webHidden/>
              </w:rPr>
              <w:fldChar w:fldCharType="end"/>
            </w:r>
          </w:hyperlink>
        </w:p>
        <w:p w14:paraId="10237E35" w14:textId="18145BC9"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26" w:history="1">
            <w:r w:rsidRPr="00E17C92">
              <w:rPr>
                <w:rStyle w:val="Hyperlink"/>
                <w:noProof/>
              </w:rPr>
              <w:t>37. Danh sách các gói tin theo thời gian thực</w:t>
            </w:r>
            <w:r>
              <w:rPr>
                <w:noProof/>
                <w:webHidden/>
              </w:rPr>
              <w:tab/>
            </w:r>
            <w:r>
              <w:rPr>
                <w:noProof/>
                <w:webHidden/>
              </w:rPr>
              <w:fldChar w:fldCharType="begin"/>
            </w:r>
            <w:r>
              <w:rPr>
                <w:noProof/>
                <w:webHidden/>
              </w:rPr>
              <w:instrText xml:space="preserve"> PAGEREF _Toc225349626 \h </w:instrText>
            </w:r>
            <w:r>
              <w:rPr>
                <w:noProof/>
                <w:webHidden/>
              </w:rPr>
            </w:r>
            <w:r>
              <w:rPr>
                <w:noProof/>
                <w:webHidden/>
              </w:rPr>
              <w:fldChar w:fldCharType="separate"/>
            </w:r>
            <w:r>
              <w:rPr>
                <w:noProof/>
                <w:webHidden/>
              </w:rPr>
              <w:t>30</w:t>
            </w:r>
            <w:r>
              <w:rPr>
                <w:noProof/>
                <w:webHidden/>
              </w:rPr>
              <w:fldChar w:fldCharType="end"/>
            </w:r>
          </w:hyperlink>
        </w:p>
        <w:p w14:paraId="3CAD6BC7" w14:textId="2BE75593"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27" w:history="1">
            <w:r w:rsidRPr="00E17C92">
              <w:rPr>
                <w:rStyle w:val="Hyperlink"/>
                <w:noProof/>
              </w:rPr>
              <w:t>38. Danh sách lỗi dịch vụ cung cấp dữ liệu thời gian thực</w:t>
            </w:r>
            <w:r>
              <w:rPr>
                <w:noProof/>
                <w:webHidden/>
              </w:rPr>
              <w:tab/>
            </w:r>
            <w:r>
              <w:rPr>
                <w:noProof/>
                <w:webHidden/>
              </w:rPr>
              <w:fldChar w:fldCharType="begin"/>
            </w:r>
            <w:r>
              <w:rPr>
                <w:noProof/>
                <w:webHidden/>
              </w:rPr>
              <w:instrText xml:space="preserve"> PAGEREF _Toc225349627 \h </w:instrText>
            </w:r>
            <w:r>
              <w:rPr>
                <w:noProof/>
                <w:webHidden/>
              </w:rPr>
            </w:r>
            <w:r>
              <w:rPr>
                <w:noProof/>
                <w:webHidden/>
              </w:rPr>
              <w:fldChar w:fldCharType="separate"/>
            </w:r>
            <w:r>
              <w:rPr>
                <w:noProof/>
                <w:webHidden/>
              </w:rPr>
              <w:t>31</w:t>
            </w:r>
            <w:r>
              <w:rPr>
                <w:noProof/>
                <w:webHidden/>
              </w:rPr>
              <w:fldChar w:fldCharType="end"/>
            </w:r>
          </w:hyperlink>
        </w:p>
        <w:p w14:paraId="640C97CB" w14:textId="4DFB5F31"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28" w:history="1">
            <w:r w:rsidRPr="00E17C92">
              <w:rPr>
                <w:rStyle w:val="Hyperlink"/>
                <w:noProof/>
              </w:rPr>
              <w:t>39. Khai thác thông tin chi tiết lỗi dịch vụ cung cấp dữ liệu thời gian thực</w:t>
            </w:r>
            <w:r>
              <w:rPr>
                <w:noProof/>
                <w:webHidden/>
              </w:rPr>
              <w:tab/>
            </w:r>
            <w:r>
              <w:rPr>
                <w:noProof/>
                <w:webHidden/>
              </w:rPr>
              <w:fldChar w:fldCharType="begin"/>
            </w:r>
            <w:r>
              <w:rPr>
                <w:noProof/>
                <w:webHidden/>
              </w:rPr>
              <w:instrText xml:space="preserve"> PAGEREF _Toc225349628 \h </w:instrText>
            </w:r>
            <w:r>
              <w:rPr>
                <w:noProof/>
                <w:webHidden/>
              </w:rPr>
            </w:r>
            <w:r>
              <w:rPr>
                <w:noProof/>
                <w:webHidden/>
              </w:rPr>
              <w:fldChar w:fldCharType="separate"/>
            </w:r>
            <w:r>
              <w:rPr>
                <w:noProof/>
                <w:webHidden/>
              </w:rPr>
              <w:t>31</w:t>
            </w:r>
            <w:r>
              <w:rPr>
                <w:noProof/>
                <w:webHidden/>
              </w:rPr>
              <w:fldChar w:fldCharType="end"/>
            </w:r>
          </w:hyperlink>
        </w:p>
        <w:p w14:paraId="5228332B" w14:textId="217E2689"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29" w:history="1">
            <w:r w:rsidRPr="00E17C92">
              <w:rPr>
                <w:rStyle w:val="Hyperlink"/>
                <w:noProof/>
              </w:rPr>
              <w:t>40. Danh sách dữ liệu tích hợp trả về theo thời gian thực</w:t>
            </w:r>
            <w:r>
              <w:rPr>
                <w:noProof/>
                <w:webHidden/>
              </w:rPr>
              <w:tab/>
            </w:r>
            <w:r>
              <w:rPr>
                <w:noProof/>
                <w:webHidden/>
              </w:rPr>
              <w:fldChar w:fldCharType="begin"/>
            </w:r>
            <w:r>
              <w:rPr>
                <w:noProof/>
                <w:webHidden/>
              </w:rPr>
              <w:instrText xml:space="preserve"> PAGEREF _Toc225349629 \h </w:instrText>
            </w:r>
            <w:r>
              <w:rPr>
                <w:noProof/>
                <w:webHidden/>
              </w:rPr>
            </w:r>
            <w:r>
              <w:rPr>
                <w:noProof/>
                <w:webHidden/>
              </w:rPr>
              <w:fldChar w:fldCharType="separate"/>
            </w:r>
            <w:r>
              <w:rPr>
                <w:noProof/>
                <w:webHidden/>
              </w:rPr>
              <w:t>32</w:t>
            </w:r>
            <w:r>
              <w:rPr>
                <w:noProof/>
                <w:webHidden/>
              </w:rPr>
              <w:fldChar w:fldCharType="end"/>
            </w:r>
          </w:hyperlink>
        </w:p>
        <w:p w14:paraId="6B3FCC17" w14:textId="313A7710"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30" w:history="1">
            <w:r w:rsidRPr="00E17C92">
              <w:rPr>
                <w:rStyle w:val="Hyperlink"/>
                <w:noProof/>
              </w:rPr>
              <w:t>41. Khai thác thông tin chi tiết dữ liệu trả về theo thời gian thực</w:t>
            </w:r>
            <w:r>
              <w:rPr>
                <w:noProof/>
                <w:webHidden/>
              </w:rPr>
              <w:tab/>
            </w:r>
            <w:r>
              <w:rPr>
                <w:noProof/>
                <w:webHidden/>
              </w:rPr>
              <w:fldChar w:fldCharType="begin"/>
            </w:r>
            <w:r>
              <w:rPr>
                <w:noProof/>
                <w:webHidden/>
              </w:rPr>
              <w:instrText xml:space="preserve"> PAGEREF _Toc225349630 \h </w:instrText>
            </w:r>
            <w:r>
              <w:rPr>
                <w:noProof/>
                <w:webHidden/>
              </w:rPr>
            </w:r>
            <w:r>
              <w:rPr>
                <w:noProof/>
                <w:webHidden/>
              </w:rPr>
              <w:fldChar w:fldCharType="separate"/>
            </w:r>
            <w:r>
              <w:rPr>
                <w:noProof/>
                <w:webHidden/>
              </w:rPr>
              <w:t>33</w:t>
            </w:r>
            <w:r>
              <w:rPr>
                <w:noProof/>
                <w:webHidden/>
              </w:rPr>
              <w:fldChar w:fldCharType="end"/>
            </w:r>
          </w:hyperlink>
        </w:p>
        <w:p w14:paraId="09857589" w14:textId="4B1CFDBD"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31" w:history="1">
            <w:r w:rsidRPr="00E17C92">
              <w:rPr>
                <w:rStyle w:val="Hyperlink"/>
                <w:noProof/>
              </w:rPr>
              <w:t>42. Danh sách dữ liệu chuyển tiếp theo thời gian thực</w:t>
            </w:r>
            <w:r>
              <w:rPr>
                <w:noProof/>
                <w:webHidden/>
              </w:rPr>
              <w:tab/>
            </w:r>
            <w:r>
              <w:rPr>
                <w:noProof/>
                <w:webHidden/>
              </w:rPr>
              <w:fldChar w:fldCharType="begin"/>
            </w:r>
            <w:r>
              <w:rPr>
                <w:noProof/>
                <w:webHidden/>
              </w:rPr>
              <w:instrText xml:space="preserve"> PAGEREF _Toc225349631 \h </w:instrText>
            </w:r>
            <w:r>
              <w:rPr>
                <w:noProof/>
                <w:webHidden/>
              </w:rPr>
            </w:r>
            <w:r>
              <w:rPr>
                <w:noProof/>
                <w:webHidden/>
              </w:rPr>
              <w:fldChar w:fldCharType="separate"/>
            </w:r>
            <w:r>
              <w:rPr>
                <w:noProof/>
                <w:webHidden/>
              </w:rPr>
              <w:t>33</w:t>
            </w:r>
            <w:r>
              <w:rPr>
                <w:noProof/>
                <w:webHidden/>
              </w:rPr>
              <w:fldChar w:fldCharType="end"/>
            </w:r>
          </w:hyperlink>
        </w:p>
        <w:p w14:paraId="5FFAC0E4" w14:textId="39BE1A73"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32" w:history="1">
            <w:r w:rsidRPr="00E17C92">
              <w:rPr>
                <w:rStyle w:val="Hyperlink"/>
                <w:noProof/>
              </w:rPr>
              <w:t>43. Khai thác thông tin chi tiết dữ liệu chuyển tiếp theo thời gian thực</w:t>
            </w:r>
            <w:r>
              <w:rPr>
                <w:noProof/>
                <w:webHidden/>
              </w:rPr>
              <w:tab/>
            </w:r>
            <w:r>
              <w:rPr>
                <w:noProof/>
                <w:webHidden/>
              </w:rPr>
              <w:fldChar w:fldCharType="begin"/>
            </w:r>
            <w:r>
              <w:rPr>
                <w:noProof/>
                <w:webHidden/>
              </w:rPr>
              <w:instrText xml:space="preserve"> PAGEREF _Toc225349632 \h </w:instrText>
            </w:r>
            <w:r>
              <w:rPr>
                <w:noProof/>
                <w:webHidden/>
              </w:rPr>
            </w:r>
            <w:r>
              <w:rPr>
                <w:noProof/>
                <w:webHidden/>
              </w:rPr>
              <w:fldChar w:fldCharType="separate"/>
            </w:r>
            <w:r>
              <w:rPr>
                <w:noProof/>
                <w:webHidden/>
              </w:rPr>
              <w:t>34</w:t>
            </w:r>
            <w:r>
              <w:rPr>
                <w:noProof/>
                <w:webHidden/>
              </w:rPr>
              <w:fldChar w:fldCharType="end"/>
            </w:r>
          </w:hyperlink>
        </w:p>
        <w:p w14:paraId="31C6C68B" w14:textId="7E34F1A4"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33" w:history="1">
            <w:r w:rsidRPr="00E17C92">
              <w:rPr>
                <w:rStyle w:val="Hyperlink"/>
                <w:noProof/>
              </w:rPr>
              <w:t>44. Danh sách gói tin phản hồi theo thời gian thực</w:t>
            </w:r>
            <w:r>
              <w:rPr>
                <w:noProof/>
                <w:webHidden/>
              </w:rPr>
              <w:tab/>
            </w:r>
            <w:r>
              <w:rPr>
                <w:noProof/>
                <w:webHidden/>
              </w:rPr>
              <w:fldChar w:fldCharType="begin"/>
            </w:r>
            <w:r>
              <w:rPr>
                <w:noProof/>
                <w:webHidden/>
              </w:rPr>
              <w:instrText xml:space="preserve"> PAGEREF _Toc225349633 \h </w:instrText>
            </w:r>
            <w:r>
              <w:rPr>
                <w:noProof/>
                <w:webHidden/>
              </w:rPr>
            </w:r>
            <w:r>
              <w:rPr>
                <w:noProof/>
                <w:webHidden/>
              </w:rPr>
              <w:fldChar w:fldCharType="separate"/>
            </w:r>
            <w:r>
              <w:rPr>
                <w:noProof/>
                <w:webHidden/>
              </w:rPr>
              <w:t>35</w:t>
            </w:r>
            <w:r>
              <w:rPr>
                <w:noProof/>
                <w:webHidden/>
              </w:rPr>
              <w:fldChar w:fldCharType="end"/>
            </w:r>
          </w:hyperlink>
        </w:p>
        <w:p w14:paraId="31BB8290" w14:textId="075273B8"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34" w:history="1">
            <w:r w:rsidRPr="00E17C92">
              <w:rPr>
                <w:rStyle w:val="Hyperlink"/>
                <w:noProof/>
              </w:rPr>
              <w:t>45. Khai thác thông tin chi tiết gói tin phản hồi theo thời gian thực</w:t>
            </w:r>
            <w:r>
              <w:rPr>
                <w:noProof/>
                <w:webHidden/>
              </w:rPr>
              <w:tab/>
            </w:r>
            <w:r>
              <w:rPr>
                <w:noProof/>
                <w:webHidden/>
              </w:rPr>
              <w:fldChar w:fldCharType="begin"/>
            </w:r>
            <w:r>
              <w:rPr>
                <w:noProof/>
                <w:webHidden/>
              </w:rPr>
              <w:instrText xml:space="preserve"> PAGEREF _Toc225349634 \h </w:instrText>
            </w:r>
            <w:r>
              <w:rPr>
                <w:noProof/>
                <w:webHidden/>
              </w:rPr>
            </w:r>
            <w:r>
              <w:rPr>
                <w:noProof/>
                <w:webHidden/>
              </w:rPr>
              <w:fldChar w:fldCharType="separate"/>
            </w:r>
            <w:r>
              <w:rPr>
                <w:noProof/>
                <w:webHidden/>
              </w:rPr>
              <w:t>36</w:t>
            </w:r>
            <w:r>
              <w:rPr>
                <w:noProof/>
                <w:webHidden/>
              </w:rPr>
              <w:fldChar w:fldCharType="end"/>
            </w:r>
          </w:hyperlink>
        </w:p>
        <w:p w14:paraId="018C8D68" w14:textId="5E34FAC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35" w:history="1">
            <w:r w:rsidRPr="00E17C92">
              <w:rPr>
                <w:rStyle w:val="Hyperlink"/>
                <w:noProof/>
              </w:rPr>
              <w:t>46. Khai thác danh sách log tích hợp thời gian thực</w:t>
            </w:r>
            <w:r>
              <w:rPr>
                <w:noProof/>
                <w:webHidden/>
              </w:rPr>
              <w:tab/>
            </w:r>
            <w:r>
              <w:rPr>
                <w:noProof/>
                <w:webHidden/>
              </w:rPr>
              <w:fldChar w:fldCharType="begin"/>
            </w:r>
            <w:r>
              <w:rPr>
                <w:noProof/>
                <w:webHidden/>
              </w:rPr>
              <w:instrText xml:space="preserve"> PAGEREF _Toc225349635 \h </w:instrText>
            </w:r>
            <w:r>
              <w:rPr>
                <w:noProof/>
                <w:webHidden/>
              </w:rPr>
            </w:r>
            <w:r>
              <w:rPr>
                <w:noProof/>
                <w:webHidden/>
              </w:rPr>
              <w:fldChar w:fldCharType="separate"/>
            </w:r>
            <w:r>
              <w:rPr>
                <w:noProof/>
                <w:webHidden/>
              </w:rPr>
              <w:t>36</w:t>
            </w:r>
            <w:r>
              <w:rPr>
                <w:noProof/>
                <w:webHidden/>
              </w:rPr>
              <w:fldChar w:fldCharType="end"/>
            </w:r>
          </w:hyperlink>
        </w:p>
        <w:p w14:paraId="08198003" w14:textId="07763FBC" w:rsidR="001A77FA" w:rsidRDefault="001A77FA">
          <w:pPr>
            <w:pStyle w:val="TOC1"/>
            <w:rPr>
              <w:rFonts w:asciiTheme="minorHAnsi" w:eastAsiaTheme="minorEastAsia" w:hAnsiTheme="minorHAnsi"/>
              <w:b w:val="0"/>
              <w:kern w:val="2"/>
              <w:sz w:val="24"/>
              <w:szCs w:val="24"/>
              <w14:ligatures w14:val="standardContextual"/>
            </w:rPr>
          </w:pPr>
          <w:hyperlink w:anchor="_Toc225349636" w:history="1">
            <w:r w:rsidRPr="00E17C92">
              <w:rPr>
                <w:rStyle w:val="Hyperlink"/>
                <w:rFonts w:cs="Times New Roman"/>
                <w:lang w:val="vi-VN"/>
              </w:rPr>
              <w:t>I</w:t>
            </w:r>
            <w:r w:rsidRPr="00E17C92">
              <w:rPr>
                <w:rStyle w:val="Hyperlink"/>
                <w:rFonts w:cs="Times New Roman"/>
              </w:rPr>
              <w:t>V</w:t>
            </w:r>
            <w:r w:rsidRPr="00E17C92">
              <w:rPr>
                <w:rStyle w:val="Hyperlink"/>
                <w:rFonts w:cs="Times New Roman"/>
                <w:lang w:val="vi-VN"/>
              </w:rPr>
              <w:t>.</w:t>
            </w:r>
            <w:r w:rsidRPr="00E17C92">
              <w:rPr>
                <w:rStyle w:val="Hyperlink"/>
                <w:rFonts w:cs="Times New Roman"/>
              </w:rPr>
              <w:t>2</w:t>
            </w:r>
            <w:r w:rsidRPr="00E17C92">
              <w:rPr>
                <w:rStyle w:val="Hyperlink"/>
                <w:rFonts w:cs="Times New Roman"/>
                <w:lang w:val="vi-VN"/>
              </w:rPr>
              <w:t xml:space="preserve"> </w:t>
            </w:r>
            <w:r w:rsidRPr="00E17C92">
              <w:rPr>
                <w:rStyle w:val="Hyperlink"/>
                <w:rFonts w:cs="Times New Roman"/>
              </w:rPr>
              <w:t>Tích hợp dữ liệu định kỳ</w:t>
            </w:r>
            <w:r>
              <w:rPr>
                <w:webHidden/>
              </w:rPr>
              <w:tab/>
            </w:r>
            <w:r>
              <w:rPr>
                <w:webHidden/>
              </w:rPr>
              <w:fldChar w:fldCharType="begin"/>
            </w:r>
            <w:r>
              <w:rPr>
                <w:webHidden/>
              </w:rPr>
              <w:instrText xml:space="preserve"> PAGEREF _Toc225349636 \h </w:instrText>
            </w:r>
            <w:r>
              <w:rPr>
                <w:webHidden/>
              </w:rPr>
            </w:r>
            <w:r>
              <w:rPr>
                <w:webHidden/>
              </w:rPr>
              <w:fldChar w:fldCharType="separate"/>
            </w:r>
            <w:r>
              <w:rPr>
                <w:webHidden/>
              </w:rPr>
              <w:t>37</w:t>
            </w:r>
            <w:r>
              <w:rPr>
                <w:webHidden/>
              </w:rPr>
              <w:fldChar w:fldCharType="end"/>
            </w:r>
          </w:hyperlink>
        </w:p>
        <w:p w14:paraId="5550B387" w14:textId="3304FCC7"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37" w:history="1">
            <w:r w:rsidRPr="00E17C92">
              <w:rPr>
                <w:rStyle w:val="Hyperlink"/>
                <w:noProof/>
              </w:rPr>
              <w:t>47. Danh sách dịch vụ cung cấp dữ liệu tích hợp định kỳ</w:t>
            </w:r>
            <w:r>
              <w:rPr>
                <w:noProof/>
                <w:webHidden/>
              </w:rPr>
              <w:tab/>
            </w:r>
            <w:r>
              <w:rPr>
                <w:noProof/>
                <w:webHidden/>
              </w:rPr>
              <w:fldChar w:fldCharType="begin"/>
            </w:r>
            <w:r>
              <w:rPr>
                <w:noProof/>
                <w:webHidden/>
              </w:rPr>
              <w:instrText xml:space="preserve"> PAGEREF _Toc225349637 \h </w:instrText>
            </w:r>
            <w:r>
              <w:rPr>
                <w:noProof/>
                <w:webHidden/>
              </w:rPr>
            </w:r>
            <w:r>
              <w:rPr>
                <w:noProof/>
                <w:webHidden/>
              </w:rPr>
              <w:fldChar w:fldCharType="separate"/>
            </w:r>
            <w:r>
              <w:rPr>
                <w:noProof/>
                <w:webHidden/>
              </w:rPr>
              <w:t>37</w:t>
            </w:r>
            <w:r>
              <w:rPr>
                <w:noProof/>
                <w:webHidden/>
              </w:rPr>
              <w:fldChar w:fldCharType="end"/>
            </w:r>
          </w:hyperlink>
        </w:p>
        <w:p w14:paraId="14042F7B" w14:textId="0BF4315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38" w:history="1">
            <w:r w:rsidRPr="00E17C92">
              <w:rPr>
                <w:rStyle w:val="Hyperlink"/>
                <w:noProof/>
              </w:rPr>
              <w:t>48. Bật/tắt dịch vụ sử dụng định kỳ</w:t>
            </w:r>
            <w:r>
              <w:rPr>
                <w:noProof/>
                <w:webHidden/>
              </w:rPr>
              <w:tab/>
            </w:r>
            <w:r>
              <w:rPr>
                <w:noProof/>
                <w:webHidden/>
              </w:rPr>
              <w:fldChar w:fldCharType="begin"/>
            </w:r>
            <w:r>
              <w:rPr>
                <w:noProof/>
                <w:webHidden/>
              </w:rPr>
              <w:instrText xml:space="preserve"> PAGEREF _Toc225349638 \h </w:instrText>
            </w:r>
            <w:r>
              <w:rPr>
                <w:noProof/>
                <w:webHidden/>
              </w:rPr>
            </w:r>
            <w:r>
              <w:rPr>
                <w:noProof/>
                <w:webHidden/>
              </w:rPr>
              <w:fldChar w:fldCharType="separate"/>
            </w:r>
            <w:r>
              <w:rPr>
                <w:noProof/>
                <w:webHidden/>
              </w:rPr>
              <w:t>38</w:t>
            </w:r>
            <w:r>
              <w:rPr>
                <w:noProof/>
                <w:webHidden/>
              </w:rPr>
              <w:fldChar w:fldCharType="end"/>
            </w:r>
          </w:hyperlink>
        </w:p>
        <w:p w14:paraId="7F9E2CFD" w14:textId="1DDE3A0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39" w:history="1">
            <w:r w:rsidRPr="00E17C92">
              <w:rPr>
                <w:rStyle w:val="Hyperlink"/>
                <w:noProof/>
              </w:rPr>
              <w:t>49. Danh sách dịch vụ đang sử dụng theo định kỳ</w:t>
            </w:r>
            <w:r>
              <w:rPr>
                <w:noProof/>
                <w:webHidden/>
              </w:rPr>
              <w:tab/>
            </w:r>
            <w:r>
              <w:rPr>
                <w:noProof/>
                <w:webHidden/>
              </w:rPr>
              <w:fldChar w:fldCharType="begin"/>
            </w:r>
            <w:r>
              <w:rPr>
                <w:noProof/>
                <w:webHidden/>
              </w:rPr>
              <w:instrText xml:space="preserve"> PAGEREF _Toc225349639 \h </w:instrText>
            </w:r>
            <w:r>
              <w:rPr>
                <w:noProof/>
                <w:webHidden/>
              </w:rPr>
            </w:r>
            <w:r>
              <w:rPr>
                <w:noProof/>
                <w:webHidden/>
              </w:rPr>
              <w:fldChar w:fldCharType="separate"/>
            </w:r>
            <w:r>
              <w:rPr>
                <w:noProof/>
                <w:webHidden/>
              </w:rPr>
              <w:t>38</w:t>
            </w:r>
            <w:r>
              <w:rPr>
                <w:noProof/>
                <w:webHidden/>
              </w:rPr>
              <w:fldChar w:fldCharType="end"/>
            </w:r>
          </w:hyperlink>
        </w:p>
        <w:p w14:paraId="7230E5A9" w14:textId="6D6B3CB9"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0" w:history="1">
            <w:r w:rsidRPr="00E17C92">
              <w:rPr>
                <w:rStyle w:val="Hyperlink"/>
                <w:noProof/>
              </w:rPr>
              <w:t>50. Danh sách các hệ thống đang sử dụng dịch vụ theo định kỳ</w:t>
            </w:r>
            <w:r>
              <w:rPr>
                <w:noProof/>
                <w:webHidden/>
              </w:rPr>
              <w:tab/>
            </w:r>
            <w:r>
              <w:rPr>
                <w:noProof/>
                <w:webHidden/>
              </w:rPr>
              <w:fldChar w:fldCharType="begin"/>
            </w:r>
            <w:r>
              <w:rPr>
                <w:noProof/>
                <w:webHidden/>
              </w:rPr>
              <w:instrText xml:space="preserve"> PAGEREF _Toc225349640 \h </w:instrText>
            </w:r>
            <w:r>
              <w:rPr>
                <w:noProof/>
                <w:webHidden/>
              </w:rPr>
            </w:r>
            <w:r>
              <w:rPr>
                <w:noProof/>
                <w:webHidden/>
              </w:rPr>
              <w:fldChar w:fldCharType="separate"/>
            </w:r>
            <w:r>
              <w:rPr>
                <w:noProof/>
                <w:webHidden/>
              </w:rPr>
              <w:t>39</w:t>
            </w:r>
            <w:r>
              <w:rPr>
                <w:noProof/>
                <w:webHidden/>
              </w:rPr>
              <w:fldChar w:fldCharType="end"/>
            </w:r>
          </w:hyperlink>
        </w:p>
        <w:p w14:paraId="58E7790F" w14:textId="58E80C6A"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1" w:history="1">
            <w:r w:rsidRPr="00E17C92">
              <w:rPr>
                <w:rStyle w:val="Hyperlink"/>
                <w:noProof/>
              </w:rPr>
              <w:t>51. Danh sách các gói tin theo định kỳ</w:t>
            </w:r>
            <w:r>
              <w:rPr>
                <w:noProof/>
                <w:webHidden/>
              </w:rPr>
              <w:tab/>
            </w:r>
            <w:r>
              <w:rPr>
                <w:noProof/>
                <w:webHidden/>
              </w:rPr>
              <w:fldChar w:fldCharType="begin"/>
            </w:r>
            <w:r>
              <w:rPr>
                <w:noProof/>
                <w:webHidden/>
              </w:rPr>
              <w:instrText xml:space="preserve"> PAGEREF _Toc225349641 \h </w:instrText>
            </w:r>
            <w:r>
              <w:rPr>
                <w:noProof/>
                <w:webHidden/>
              </w:rPr>
            </w:r>
            <w:r>
              <w:rPr>
                <w:noProof/>
                <w:webHidden/>
              </w:rPr>
              <w:fldChar w:fldCharType="separate"/>
            </w:r>
            <w:r>
              <w:rPr>
                <w:noProof/>
                <w:webHidden/>
              </w:rPr>
              <w:t>40</w:t>
            </w:r>
            <w:r>
              <w:rPr>
                <w:noProof/>
                <w:webHidden/>
              </w:rPr>
              <w:fldChar w:fldCharType="end"/>
            </w:r>
          </w:hyperlink>
        </w:p>
        <w:p w14:paraId="431C073F" w14:textId="4B66012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2" w:history="1">
            <w:r w:rsidRPr="00E17C92">
              <w:rPr>
                <w:rStyle w:val="Hyperlink"/>
                <w:noProof/>
              </w:rPr>
              <w:t>52. Danh sách lỗi dịch vụ cung cấp dữ liệu định kỳ</w:t>
            </w:r>
            <w:r>
              <w:rPr>
                <w:noProof/>
                <w:webHidden/>
              </w:rPr>
              <w:tab/>
            </w:r>
            <w:r>
              <w:rPr>
                <w:noProof/>
                <w:webHidden/>
              </w:rPr>
              <w:fldChar w:fldCharType="begin"/>
            </w:r>
            <w:r>
              <w:rPr>
                <w:noProof/>
                <w:webHidden/>
              </w:rPr>
              <w:instrText xml:space="preserve"> PAGEREF _Toc225349642 \h </w:instrText>
            </w:r>
            <w:r>
              <w:rPr>
                <w:noProof/>
                <w:webHidden/>
              </w:rPr>
            </w:r>
            <w:r>
              <w:rPr>
                <w:noProof/>
                <w:webHidden/>
              </w:rPr>
              <w:fldChar w:fldCharType="separate"/>
            </w:r>
            <w:r>
              <w:rPr>
                <w:noProof/>
                <w:webHidden/>
              </w:rPr>
              <w:t>41</w:t>
            </w:r>
            <w:r>
              <w:rPr>
                <w:noProof/>
                <w:webHidden/>
              </w:rPr>
              <w:fldChar w:fldCharType="end"/>
            </w:r>
          </w:hyperlink>
        </w:p>
        <w:p w14:paraId="254ECAB7" w14:textId="0ED46B84"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3" w:history="1">
            <w:r w:rsidRPr="00E17C92">
              <w:rPr>
                <w:rStyle w:val="Hyperlink"/>
                <w:noProof/>
              </w:rPr>
              <w:t>53. Khai thác thông tin chi tiết lỗi dịch vụ cung cấp dữ liệu định kỳ</w:t>
            </w:r>
            <w:r>
              <w:rPr>
                <w:noProof/>
                <w:webHidden/>
              </w:rPr>
              <w:tab/>
            </w:r>
            <w:r>
              <w:rPr>
                <w:noProof/>
                <w:webHidden/>
              </w:rPr>
              <w:fldChar w:fldCharType="begin"/>
            </w:r>
            <w:r>
              <w:rPr>
                <w:noProof/>
                <w:webHidden/>
              </w:rPr>
              <w:instrText xml:space="preserve"> PAGEREF _Toc225349643 \h </w:instrText>
            </w:r>
            <w:r>
              <w:rPr>
                <w:noProof/>
                <w:webHidden/>
              </w:rPr>
            </w:r>
            <w:r>
              <w:rPr>
                <w:noProof/>
                <w:webHidden/>
              </w:rPr>
              <w:fldChar w:fldCharType="separate"/>
            </w:r>
            <w:r>
              <w:rPr>
                <w:noProof/>
                <w:webHidden/>
              </w:rPr>
              <w:t>41</w:t>
            </w:r>
            <w:r>
              <w:rPr>
                <w:noProof/>
                <w:webHidden/>
              </w:rPr>
              <w:fldChar w:fldCharType="end"/>
            </w:r>
          </w:hyperlink>
        </w:p>
        <w:p w14:paraId="5AC38540" w14:textId="1796813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4" w:history="1">
            <w:r w:rsidRPr="00E17C92">
              <w:rPr>
                <w:rStyle w:val="Hyperlink"/>
                <w:noProof/>
              </w:rPr>
              <w:t>54. Danh sách dữ liệu tích hợp trả về theo định kỳ</w:t>
            </w:r>
            <w:r>
              <w:rPr>
                <w:noProof/>
                <w:webHidden/>
              </w:rPr>
              <w:tab/>
            </w:r>
            <w:r>
              <w:rPr>
                <w:noProof/>
                <w:webHidden/>
              </w:rPr>
              <w:fldChar w:fldCharType="begin"/>
            </w:r>
            <w:r>
              <w:rPr>
                <w:noProof/>
                <w:webHidden/>
              </w:rPr>
              <w:instrText xml:space="preserve"> PAGEREF _Toc225349644 \h </w:instrText>
            </w:r>
            <w:r>
              <w:rPr>
                <w:noProof/>
                <w:webHidden/>
              </w:rPr>
            </w:r>
            <w:r>
              <w:rPr>
                <w:noProof/>
                <w:webHidden/>
              </w:rPr>
              <w:fldChar w:fldCharType="separate"/>
            </w:r>
            <w:r>
              <w:rPr>
                <w:noProof/>
                <w:webHidden/>
              </w:rPr>
              <w:t>42</w:t>
            </w:r>
            <w:r>
              <w:rPr>
                <w:noProof/>
                <w:webHidden/>
              </w:rPr>
              <w:fldChar w:fldCharType="end"/>
            </w:r>
          </w:hyperlink>
        </w:p>
        <w:p w14:paraId="19DBDFFD" w14:textId="1B6D8F67"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5" w:history="1">
            <w:r w:rsidRPr="00E17C92">
              <w:rPr>
                <w:rStyle w:val="Hyperlink"/>
                <w:noProof/>
              </w:rPr>
              <w:t>55. Khai thác thông tin chi tiết dữ liệu trả về theo định kỳ</w:t>
            </w:r>
            <w:r>
              <w:rPr>
                <w:noProof/>
                <w:webHidden/>
              </w:rPr>
              <w:tab/>
            </w:r>
            <w:r>
              <w:rPr>
                <w:noProof/>
                <w:webHidden/>
              </w:rPr>
              <w:fldChar w:fldCharType="begin"/>
            </w:r>
            <w:r>
              <w:rPr>
                <w:noProof/>
                <w:webHidden/>
              </w:rPr>
              <w:instrText xml:space="preserve"> PAGEREF _Toc225349645 \h </w:instrText>
            </w:r>
            <w:r>
              <w:rPr>
                <w:noProof/>
                <w:webHidden/>
              </w:rPr>
            </w:r>
            <w:r>
              <w:rPr>
                <w:noProof/>
                <w:webHidden/>
              </w:rPr>
              <w:fldChar w:fldCharType="separate"/>
            </w:r>
            <w:r>
              <w:rPr>
                <w:noProof/>
                <w:webHidden/>
              </w:rPr>
              <w:t>43</w:t>
            </w:r>
            <w:r>
              <w:rPr>
                <w:noProof/>
                <w:webHidden/>
              </w:rPr>
              <w:fldChar w:fldCharType="end"/>
            </w:r>
          </w:hyperlink>
        </w:p>
        <w:p w14:paraId="232CAA6E" w14:textId="3E64DFD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6" w:history="1">
            <w:r w:rsidRPr="00E17C92">
              <w:rPr>
                <w:rStyle w:val="Hyperlink"/>
                <w:noProof/>
              </w:rPr>
              <w:t>56. Danh sách dữ liệu chuyển tiếp theo định kỳ</w:t>
            </w:r>
            <w:r>
              <w:rPr>
                <w:noProof/>
                <w:webHidden/>
              </w:rPr>
              <w:tab/>
            </w:r>
            <w:r>
              <w:rPr>
                <w:noProof/>
                <w:webHidden/>
              </w:rPr>
              <w:fldChar w:fldCharType="begin"/>
            </w:r>
            <w:r>
              <w:rPr>
                <w:noProof/>
                <w:webHidden/>
              </w:rPr>
              <w:instrText xml:space="preserve"> PAGEREF _Toc225349646 \h </w:instrText>
            </w:r>
            <w:r>
              <w:rPr>
                <w:noProof/>
                <w:webHidden/>
              </w:rPr>
            </w:r>
            <w:r>
              <w:rPr>
                <w:noProof/>
                <w:webHidden/>
              </w:rPr>
              <w:fldChar w:fldCharType="separate"/>
            </w:r>
            <w:r>
              <w:rPr>
                <w:noProof/>
                <w:webHidden/>
              </w:rPr>
              <w:t>43</w:t>
            </w:r>
            <w:r>
              <w:rPr>
                <w:noProof/>
                <w:webHidden/>
              </w:rPr>
              <w:fldChar w:fldCharType="end"/>
            </w:r>
          </w:hyperlink>
        </w:p>
        <w:p w14:paraId="0392F650" w14:textId="16F4475D"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7" w:history="1">
            <w:r w:rsidRPr="00E17C92">
              <w:rPr>
                <w:rStyle w:val="Hyperlink"/>
                <w:noProof/>
              </w:rPr>
              <w:t>57. Khai thác thông tin chi tiết dữ liệu chuyển tiếp theo định kỳ</w:t>
            </w:r>
            <w:r>
              <w:rPr>
                <w:noProof/>
                <w:webHidden/>
              </w:rPr>
              <w:tab/>
            </w:r>
            <w:r>
              <w:rPr>
                <w:noProof/>
                <w:webHidden/>
              </w:rPr>
              <w:fldChar w:fldCharType="begin"/>
            </w:r>
            <w:r>
              <w:rPr>
                <w:noProof/>
                <w:webHidden/>
              </w:rPr>
              <w:instrText xml:space="preserve"> PAGEREF _Toc225349647 \h </w:instrText>
            </w:r>
            <w:r>
              <w:rPr>
                <w:noProof/>
                <w:webHidden/>
              </w:rPr>
            </w:r>
            <w:r>
              <w:rPr>
                <w:noProof/>
                <w:webHidden/>
              </w:rPr>
              <w:fldChar w:fldCharType="separate"/>
            </w:r>
            <w:r>
              <w:rPr>
                <w:noProof/>
                <w:webHidden/>
              </w:rPr>
              <w:t>44</w:t>
            </w:r>
            <w:r>
              <w:rPr>
                <w:noProof/>
                <w:webHidden/>
              </w:rPr>
              <w:fldChar w:fldCharType="end"/>
            </w:r>
          </w:hyperlink>
        </w:p>
        <w:p w14:paraId="37FFFEF4" w14:textId="3DF3801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8" w:history="1">
            <w:r w:rsidRPr="00E17C92">
              <w:rPr>
                <w:rStyle w:val="Hyperlink"/>
                <w:noProof/>
              </w:rPr>
              <w:t>58. Danh sách gói tin phản hồi theo định kỳ</w:t>
            </w:r>
            <w:r>
              <w:rPr>
                <w:noProof/>
                <w:webHidden/>
              </w:rPr>
              <w:tab/>
            </w:r>
            <w:r>
              <w:rPr>
                <w:noProof/>
                <w:webHidden/>
              </w:rPr>
              <w:fldChar w:fldCharType="begin"/>
            </w:r>
            <w:r>
              <w:rPr>
                <w:noProof/>
                <w:webHidden/>
              </w:rPr>
              <w:instrText xml:space="preserve"> PAGEREF _Toc225349648 \h </w:instrText>
            </w:r>
            <w:r>
              <w:rPr>
                <w:noProof/>
                <w:webHidden/>
              </w:rPr>
            </w:r>
            <w:r>
              <w:rPr>
                <w:noProof/>
                <w:webHidden/>
              </w:rPr>
              <w:fldChar w:fldCharType="separate"/>
            </w:r>
            <w:r>
              <w:rPr>
                <w:noProof/>
                <w:webHidden/>
              </w:rPr>
              <w:t>45</w:t>
            </w:r>
            <w:r>
              <w:rPr>
                <w:noProof/>
                <w:webHidden/>
              </w:rPr>
              <w:fldChar w:fldCharType="end"/>
            </w:r>
          </w:hyperlink>
        </w:p>
        <w:p w14:paraId="72E4B0B4" w14:textId="5FF894C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49" w:history="1">
            <w:r w:rsidRPr="00E17C92">
              <w:rPr>
                <w:rStyle w:val="Hyperlink"/>
                <w:noProof/>
              </w:rPr>
              <w:t>59. Khai thác thông tin chi tiết gói tin phản hồi theo định kỳ</w:t>
            </w:r>
            <w:r>
              <w:rPr>
                <w:noProof/>
                <w:webHidden/>
              </w:rPr>
              <w:tab/>
            </w:r>
            <w:r>
              <w:rPr>
                <w:noProof/>
                <w:webHidden/>
              </w:rPr>
              <w:fldChar w:fldCharType="begin"/>
            </w:r>
            <w:r>
              <w:rPr>
                <w:noProof/>
                <w:webHidden/>
              </w:rPr>
              <w:instrText xml:space="preserve"> PAGEREF _Toc225349649 \h </w:instrText>
            </w:r>
            <w:r>
              <w:rPr>
                <w:noProof/>
                <w:webHidden/>
              </w:rPr>
            </w:r>
            <w:r>
              <w:rPr>
                <w:noProof/>
                <w:webHidden/>
              </w:rPr>
              <w:fldChar w:fldCharType="separate"/>
            </w:r>
            <w:r>
              <w:rPr>
                <w:noProof/>
                <w:webHidden/>
              </w:rPr>
              <w:t>46</w:t>
            </w:r>
            <w:r>
              <w:rPr>
                <w:noProof/>
                <w:webHidden/>
              </w:rPr>
              <w:fldChar w:fldCharType="end"/>
            </w:r>
          </w:hyperlink>
        </w:p>
        <w:p w14:paraId="4A5BCFF8" w14:textId="4674C03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50" w:history="1">
            <w:r w:rsidRPr="00E17C92">
              <w:rPr>
                <w:rStyle w:val="Hyperlink"/>
                <w:noProof/>
              </w:rPr>
              <w:t>60. Khai thác danh sách log tích hợp định kỳ</w:t>
            </w:r>
            <w:r>
              <w:rPr>
                <w:noProof/>
                <w:webHidden/>
              </w:rPr>
              <w:tab/>
            </w:r>
            <w:r>
              <w:rPr>
                <w:noProof/>
                <w:webHidden/>
              </w:rPr>
              <w:fldChar w:fldCharType="begin"/>
            </w:r>
            <w:r>
              <w:rPr>
                <w:noProof/>
                <w:webHidden/>
              </w:rPr>
              <w:instrText xml:space="preserve"> PAGEREF _Toc225349650 \h </w:instrText>
            </w:r>
            <w:r>
              <w:rPr>
                <w:noProof/>
                <w:webHidden/>
              </w:rPr>
            </w:r>
            <w:r>
              <w:rPr>
                <w:noProof/>
                <w:webHidden/>
              </w:rPr>
              <w:fldChar w:fldCharType="separate"/>
            </w:r>
            <w:r>
              <w:rPr>
                <w:noProof/>
                <w:webHidden/>
              </w:rPr>
              <w:t>46</w:t>
            </w:r>
            <w:r>
              <w:rPr>
                <w:noProof/>
                <w:webHidden/>
              </w:rPr>
              <w:fldChar w:fldCharType="end"/>
            </w:r>
          </w:hyperlink>
        </w:p>
        <w:p w14:paraId="3F462A32" w14:textId="6CDD4548" w:rsidR="001A77FA" w:rsidRDefault="001A77FA">
          <w:pPr>
            <w:pStyle w:val="TOC1"/>
            <w:rPr>
              <w:rFonts w:asciiTheme="minorHAnsi" w:eastAsiaTheme="minorEastAsia" w:hAnsiTheme="minorHAnsi"/>
              <w:b w:val="0"/>
              <w:kern w:val="2"/>
              <w:sz w:val="24"/>
              <w:szCs w:val="24"/>
              <w14:ligatures w14:val="standardContextual"/>
            </w:rPr>
          </w:pPr>
          <w:hyperlink w:anchor="_Toc225349651" w:history="1">
            <w:r w:rsidRPr="00E17C92">
              <w:rPr>
                <w:rStyle w:val="Hyperlink"/>
                <w:rFonts w:cs="Times New Roman"/>
              </w:rPr>
              <w:t>V</w:t>
            </w:r>
            <w:r w:rsidRPr="00E17C92">
              <w:rPr>
                <w:rStyle w:val="Hyperlink"/>
                <w:rFonts w:cs="Times New Roman"/>
                <w:lang w:val="vi-VN"/>
              </w:rPr>
              <w:t xml:space="preserve">. </w:t>
            </w:r>
            <w:r w:rsidRPr="00E17C92">
              <w:rPr>
                <w:rStyle w:val="Hyperlink"/>
                <w:rFonts w:cs="Times New Roman"/>
              </w:rPr>
              <w:t>Quản lý phân phối dữ liệu</w:t>
            </w:r>
            <w:r>
              <w:rPr>
                <w:webHidden/>
              </w:rPr>
              <w:tab/>
            </w:r>
            <w:r>
              <w:rPr>
                <w:webHidden/>
              </w:rPr>
              <w:fldChar w:fldCharType="begin"/>
            </w:r>
            <w:r>
              <w:rPr>
                <w:webHidden/>
              </w:rPr>
              <w:instrText xml:space="preserve"> PAGEREF _Toc225349651 \h </w:instrText>
            </w:r>
            <w:r>
              <w:rPr>
                <w:webHidden/>
              </w:rPr>
            </w:r>
            <w:r>
              <w:rPr>
                <w:webHidden/>
              </w:rPr>
              <w:fldChar w:fldCharType="separate"/>
            </w:r>
            <w:r>
              <w:rPr>
                <w:webHidden/>
              </w:rPr>
              <w:t>47</w:t>
            </w:r>
            <w:r>
              <w:rPr>
                <w:webHidden/>
              </w:rPr>
              <w:fldChar w:fldCharType="end"/>
            </w:r>
          </w:hyperlink>
        </w:p>
        <w:p w14:paraId="01CD967C" w14:textId="4930E3B8" w:rsidR="001A77FA" w:rsidRDefault="001A77FA">
          <w:pPr>
            <w:pStyle w:val="TOC1"/>
            <w:rPr>
              <w:rFonts w:asciiTheme="minorHAnsi" w:eastAsiaTheme="minorEastAsia" w:hAnsiTheme="minorHAnsi"/>
              <w:b w:val="0"/>
              <w:kern w:val="2"/>
              <w:sz w:val="24"/>
              <w:szCs w:val="24"/>
              <w14:ligatures w14:val="standardContextual"/>
            </w:rPr>
          </w:pPr>
          <w:hyperlink w:anchor="_Toc225349652" w:history="1">
            <w:r w:rsidRPr="00E17C92">
              <w:rPr>
                <w:rStyle w:val="Hyperlink"/>
                <w:rFonts w:cs="Times New Roman"/>
              </w:rPr>
              <w:t>V</w:t>
            </w:r>
            <w:r w:rsidRPr="00E17C92">
              <w:rPr>
                <w:rStyle w:val="Hyperlink"/>
                <w:rFonts w:cs="Times New Roman"/>
                <w:lang w:val="vi-VN"/>
              </w:rPr>
              <w:t>.</w:t>
            </w:r>
            <w:r w:rsidRPr="00E17C92">
              <w:rPr>
                <w:rStyle w:val="Hyperlink"/>
                <w:rFonts w:cs="Times New Roman"/>
              </w:rPr>
              <w:t>1</w:t>
            </w:r>
            <w:r w:rsidRPr="00E17C92">
              <w:rPr>
                <w:rStyle w:val="Hyperlink"/>
                <w:rFonts w:cs="Times New Roman"/>
                <w:lang w:val="vi-VN"/>
              </w:rPr>
              <w:t xml:space="preserve"> </w:t>
            </w:r>
            <w:r w:rsidRPr="00E17C92">
              <w:rPr>
                <w:rStyle w:val="Hyperlink"/>
                <w:rFonts w:cs="Times New Roman"/>
              </w:rPr>
              <w:t>Phân phối dữ liệu theo yêu cầu</w:t>
            </w:r>
            <w:r>
              <w:rPr>
                <w:webHidden/>
              </w:rPr>
              <w:tab/>
            </w:r>
            <w:r>
              <w:rPr>
                <w:webHidden/>
              </w:rPr>
              <w:fldChar w:fldCharType="begin"/>
            </w:r>
            <w:r>
              <w:rPr>
                <w:webHidden/>
              </w:rPr>
              <w:instrText xml:space="preserve"> PAGEREF _Toc225349652 \h </w:instrText>
            </w:r>
            <w:r>
              <w:rPr>
                <w:webHidden/>
              </w:rPr>
            </w:r>
            <w:r>
              <w:rPr>
                <w:webHidden/>
              </w:rPr>
              <w:fldChar w:fldCharType="separate"/>
            </w:r>
            <w:r>
              <w:rPr>
                <w:webHidden/>
              </w:rPr>
              <w:t>47</w:t>
            </w:r>
            <w:r>
              <w:rPr>
                <w:webHidden/>
              </w:rPr>
              <w:fldChar w:fldCharType="end"/>
            </w:r>
          </w:hyperlink>
        </w:p>
        <w:p w14:paraId="4712D01D" w14:textId="67CE601A"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53" w:history="1">
            <w:r w:rsidRPr="00E17C92">
              <w:rPr>
                <w:rStyle w:val="Hyperlink"/>
                <w:noProof/>
              </w:rPr>
              <w:t>61. Danh sách các hệ thống chia sẻ dữ liệu theo yêu cầu</w:t>
            </w:r>
            <w:r>
              <w:rPr>
                <w:noProof/>
                <w:webHidden/>
              </w:rPr>
              <w:tab/>
            </w:r>
            <w:r>
              <w:rPr>
                <w:noProof/>
                <w:webHidden/>
              </w:rPr>
              <w:fldChar w:fldCharType="begin"/>
            </w:r>
            <w:r>
              <w:rPr>
                <w:noProof/>
                <w:webHidden/>
              </w:rPr>
              <w:instrText xml:space="preserve"> PAGEREF _Toc225349653 \h </w:instrText>
            </w:r>
            <w:r>
              <w:rPr>
                <w:noProof/>
                <w:webHidden/>
              </w:rPr>
            </w:r>
            <w:r>
              <w:rPr>
                <w:noProof/>
                <w:webHidden/>
              </w:rPr>
              <w:fldChar w:fldCharType="separate"/>
            </w:r>
            <w:r>
              <w:rPr>
                <w:noProof/>
                <w:webHidden/>
              </w:rPr>
              <w:t>47</w:t>
            </w:r>
            <w:r>
              <w:rPr>
                <w:noProof/>
                <w:webHidden/>
              </w:rPr>
              <w:fldChar w:fldCharType="end"/>
            </w:r>
          </w:hyperlink>
        </w:p>
        <w:p w14:paraId="37C6C3CD" w14:textId="6E13DB4A"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54" w:history="1">
            <w:r w:rsidRPr="00E17C92">
              <w:rPr>
                <w:rStyle w:val="Hyperlink"/>
                <w:noProof/>
              </w:rPr>
              <w:t>62. Danh sách các dịch vụ chia sẻ dữ liệu theo yêu cầu</w:t>
            </w:r>
            <w:r>
              <w:rPr>
                <w:noProof/>
                <w:webHidden/>
              </w:rPr>
              <w:tab/>
            </w:r>
            <w:r>
              <w:rPr>
                <w:noProof/>
                <w:webHidden/>
              </w:rPr>
              <w:fldChar w:fldCharType="begin"/>
            </w:r>
            <w:r>
              <w:rPr>
                <w:noProof/>
                <w:webHidden/>
              </w:rPr>
              <w:instrText xml:space="preserve"> PAGEREF _Toc225349654 \h </w:instrText>
            </w:r>
            <w:r>
              <w:rPr>
                <w:noProof/>
                <w:webHidden/>
              </w:rPr>
            </w:r>
            <w:r>
              <w:rPr>
                <w:noProof/>
                <w:webHidden/>
              </w:rPr>
              <w:fldChar w:fldCharType="separate"/>
            </w:r>
            <w:r>
              <w:rPr>
                <w:noProof/>
                <w:webHidden/>
              </w:rPr>
              <w:t>48</w:t>
            </w:r>
            <w:r>
              <w:rPr>
                <w:noProof/>
                <w:webHidden/>
              </w:rPr>
              <w:fldChar w:fldCharType="end"/>
            </w:r>
          </w:hyperlink>
        </w:p>
        <w:p w14:paraId="5F526317" w14:textId="7CD4A189"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55" w:history="1">
            <w:r w:rsidRPr="00E17C92">
              <w:rPr>
                <w:rStyle w:val="Hyperlink"/>
                <w:noProof/>
              </w:rPr>
              <w:t>63. Tắt/bật các dịch vụ chia sẻ dữ liệu theo yêu cầu</w:t>
            </w:r>
            <w:r>
              <w:rPr>
                <w:noProof/>
                <w:webHidden/>
              </w:rPr>
              <w:tab/>
            </w:r>
            <w:r>
              <w:rPr>
                <w:noProof/>
                <w:webHidden/>
              </w:rPr>
              <w:fldChar w:fldCharType="begin"/>
            </w:r>
            <w:r>
              <w:rPr>
                <w:noProof/>
                <w:webHidden/>
              </w:rPr>
              <w:instrText xml:space="preserve"> PAGEREF _Toc225349655 \h </w:instrText>
            </w:r>
            <w:r>
              <w:rPr>
                <w:noProof/>
                <w:webHidden/>
              </w:rPr>
            </w:r>
            <w:r>
              <w:rPr>
                <w:noProof/>
                <w:webHidden/>
              </w:rPr>
              <w:fldChar w:fldCharType="separate"/>
            </w:r>
            <w:r>
              <w:rPr>
                <w:noProof/>
                <w:webHidden/>
              </w:rPr>
              <w:t>48</w:t>
            </w:r>
            <w:r>
              <w:rPr>
                <w:noProof/>
                <w:webHidden/>
              </w:rPr>
              <w:fldChar w:fldCharType="end"/>
            </w:r>
          </w:hyperlink>
        </w:p>
        <w:p w14:paraId="76B05E77" w14:textId="0C67BFB9"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56" w:history="1">
            <w:r w:rsidRPr="00E17C92">
              <w:rPr>
                <w:rStyle w:val="Hyperlink"/>
                <w:noProof/>
              </w:rPr>
              <w:t>64. Danh sách các hệ thống sử dụng dịch vụ chia sẻ dữ liệu theo yêu cầu</w:t>
            </w:r>
            <w:r>
              <w:rPr>
                <w:noProof/>
                <w:webHidden/>
              </w:rPr>
              <w:tab/>
            </w:r>
            <w:r>
              <w:rPr>
                <w:noProof/>
                <w:webHidden/>
              </w:rPr>
              <w:fldChar w:fldCharType="begin"/>
            </w:r>
            <w:r>
              <w:rPr>
                <w:noProof/>
                <w:webHidden/>
              </w:rPr>
              <w:instrText xml:space="preserve"> PAGEREF _Toc225349656 \h </w:instrText>
            </w:r>
            <w:r>
              <w:rPr>
                <w:noProof/>
                <w:webHidden/>
              </w:rPr>
            </w:r>
            <w:r>
              <w:rPr>
                <w:noProof/>
                <w:webHidden/>
              </w:rPr>
              <w:fldChar w:fldCharType="separate"/>
            </w:r>
            <w:r>
              <w:rPr>
                <w:noProof/>
                <w:webHidden/>
              </w:rPr>
              <w:t>49</w:t>
            </w:r>
            <w:r>
              <w:rPr>
                <w:noProof/>
                <w:webHidden/>
              </w:rPr>
              <w:fldChar w:fldCharType="end"/>
            </w:r>
          </w:hyperlink>
        </w:p>
        <w:p w14:paraId="6724F7C2" w14:textId="5072D171"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57" w:history="1">
            <w:r w:rsidRPr="00E17C92">
              <w:rPr>
                <w:rStyle w:val="Hyperlink"/>
                <w:noProof/>
              </w:rPr>
              <w:t>65. Danh sách các hệ thống đang sử dụng dịch vụ chia sẻ dữ liệu theo yêu cầu</w:t>
            </w:r>
            <w:r>
              <w:rPr>
                <w:noProof/>
                <w:webHidden/>
              </w:rPr>
              <w:tab/>
            </w:r>
            <w:r>
              <w:rPr>
                <w:noProof/>
                <w:webHidden/>
              </w:rPr>
              <w:fldChar w:fldCharType="begin"/>
            </w:r>
            <w:r>
              <w:rPr>
                <w:noProof/>
                <w:webHidden/>
              </w:rPr>
              <w:instrText xml:space="preserve"> PAGEREF _Toc225349657 \h </w:instrText>
            </w:r>
            <w:r>
              <w:rPr>
                <w:noProof/>
                <w:webHidden/>
              </w:rPr>
            </w:r>
            <w:r>
              <w:rPr>
                <w:noProof/>
                <w:webHidden/>
              </w:rPr>
              <w:fldChar w:fldCharType="separate"/>
            </w:r>
            <w:r>
              <w:rPr>
                <w:noProof/>
                <w:webHidden/>
              </w:rPr>
              <w:t>50</w:t>
            </w:r>
            <w:r>
              <w:rPr>
                <w:noProof/>
                <w:webHidden/>
              </w:rPr>
              <w:fldChar w:fldCharType="end"/>
            </w:r>
          </w:hyperlink>
        </w:p>
        <w:p w14:paraId="1041C97C" w14:textId="402C1D18"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58" w:history="1">
            <w:r w:rsidRPr="00E17C92">
              <w:rPr>
                <w:rStyle w:val="Hyperlink"/>
                <w:noProof/>
              </w:rPr>
              <w:t>66. Danh sách các gói tin yêu cầu sử dụng dịch vụ chia sẻ dữ liệu theo yêu cầu</w:t>
            </w:r>
            <w:r>
              <w:rPr>
                <w:noProof/>
                <w:webHidden/>
              </w:rPr>
              <w:tab/>
            </w:r>
            <w:r>
              <w:rPr>
                <w:noProof/>
                <w:webHidden/>
              </w:rPr>
              <w:fldChar w:fldCharType="begin"/>
            </w:r>
            <w:r>
              <w:rPr>
                <w:noProof/>
                <w:webHidden/>
              </w:rPr>
              <w:instrText xml:space="preserve"> PAGEREF _Toc225349658 \h </w:instrText>
            </w:r>
            <w:r>
              <w:rPr>
                <w:noProof/>
                <w:webHidden/>
              </w:rPr>
            </w:r>
            <w:r>
              <w:rPr>
                <w:noProof/>
                <w:webHidden/>
              </w:rPr>
              <w:fldChar w:fldCharType="separate"/>
            </w:r>
            <w:r>
              <w:rPr>
                <w:noProof/>
                <w:webHidden/>
              </w:rPr>
              <w:t>51</w:t>
            </w:r>
            <w:r>
              <w:rPr>
                <w:noProof/>
                <w:webHidden/>
              </w:rPr>
              <w:fldChar w:fldCharType="end"/>
            </w:r>
          </w:hyperlink>
        </w:p>
        <w:p w14:paraId="46DB6520" w14:textId="79D99A2F"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59" w:history="1">
            <w:r w:rsidRPr="00E17C92">
              <w:rPr>
                <w:rStyle w:val="Hyperlink"/>
                <w:noProof/>
              </w:rPr>
              <w:t>67. Xem thông tin chi tiết gói tin chia sẻ dữ liệu theo yêu cầu</w:t>
            </w:r>
            <w:r>
              <w:rPr>
                <w:noProof/>
                <w:webHidden/>
              </w:rPr>
              <w:tab/>
            </w:r>
            <w:r>
              <w:rPr>
                <w:noProof/>
                <w:webHidden/>
              </w:rPr>
              <w:fldChar w:fldCharType="begin"/>
            </w:r>
            <w:r>
              <w:rPr>
                <w:noProof/>
                <w:webHidden/>
              </w:rPr>
              <w:instrText xml:space="preserve"> PAGEREF _Toc225349659 \h </w:instrText>
            </w:r>
            <w:r>
              <w:rPr>
                <w:noProof/>
                <w:webHidden/>
              </w:rPr>
            </w:r>
            <w:r>
              <w:rPr>
                <w:noProof/>
                <w:webHidden/>
              </w:rPr>
              <w:fldChar w:fldCharType="separate"/>
            </w:r>
            <w:r>
              <w:rPr>
                <w:noProof/>
                <w:webHidden/>
              </w:rPr>
              <w:t>52</w:t>
            </w:r>
            <w:r>
              <w:rPr>
                <w:noProof/>
                <w:webHidden/>
              </w:rPr>
              <w:fldChar w:fldCharType="end"/>
            </w:r>
          </w:hyperlink>
        </w:p>
        <w:p w14:paraId="69C3569D" w14:textId="23A45D82"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60" w:history="1">
            <w:r w:rsidRPr="00E17C92">
              <w:rPr>
                <w:rStyle w:val="Hyperlink"/>
                <w:noProof/>
              </w:rPr>
              <w:t>68. Danh sách log yêu cầu sử dụng dịch vụ theo yêu cầu</w:t>
            </w:r>
            <w:r>
              <w:rPr>
                <w:noProof/>
                <w:webHidden/>
              </w:rPr>
              <w:tab/>
            </w:r>
            <w:r>
              <w:rPr>
                <w:noProof/>
                <w:webHidden/>
              </w:rPr>
              <w:fldChar w:fldCharType="begin"/>
            </w:r>
            <w:r>
              <w:rPr>
                <w:noProof/>
                <w:webHidden/>
              </w:rPr>
              <w:instrText xml:space="preserve"> PAGEREF _Toc225349660 \h </w:instrText>
            </w:r>
            <w:r>
              <w:rPr>
                <w:noProof/>
                <w:webHidden/>
              </w:rPr>
            </w:r>
            <w:r>
              <w:rPr>
                <w:noProof/>
                <w:webHidden/>
              </w:rPr>
              <w:fldChar w:fldCharType="separate"/>
            </w:r>
            <w:r>
              <w:rPr>
                <w:noProof/>
                <w:webHidden/>
              </w:rPr>
              <w:t>52</w:t>
            </w:r>
            <w:r>
              <w:rPr>
                <w:noProof/>
                <w:webHidden/>
              </w:rPr>
              <w:fldChar w:fldCharType="end"/>
            </w:r>
          </w:hyperlink>
        </w:p>
        <w:p w14:paraId="05DEA4A6" w14:textId="762B917F"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61" w:history="1">
            <w:r w:rsidRPr="00E17C92">
              <w:rPr>
                <w:rStyle w:val="Hyperlink"/>
                <w:noProof/>
              </w:rPr>
              <w:t>69. Danh sách lỗi quá trình sử dụng dịch vụ chia sẻ dữ liệu theo yêu cầu</w:t>
            </w:r>
            <w:r>
              <w:rPr>
                <w:noProof/>
                <w:webHidden/>
              </w:rPr>
              <w:tab/>
            </w:r>
            <w:r>
              <w:rPr>
                <w:noProof/>
                <w:webHidden/>
              </w:rPr>
              <w:fldChar w:fldCharType="begin"/>
            </w:r>
            <w:r>
              <w:rPr>
                <w:noProof/>
                <w:webHidden/>
              </w:rPr>
              <w:instrText xml:space="preserve"> PAGEREF _Toc225349661 \h </w:instrText>
            </w:r>
            <w:r>
              <w:rPr>
                <w:noProof/>
                <w:webHidden/>
              </w:rPr>
            </w:r>
            <w:r>
              <w:rPr>
                <w:noProof/>
                <w:webHidden/>
              </w:rPr>
              <w:fldChar w:fldCharType="separate"/>
            </w:r>
            <w:r>
              <w:rPr>
                <w:noProof/>
                <w:webHidden/>
              </w:rPr>
              <w:t>53</w:t>
            </w:r>
            <w:r>
              <w:rPr>
                <w:noProof/>
                <w:webHidden/>
              </w:rPr>
              <w:fldChar w:fldCharType="end"/>
            </w:r>
          </w:hyperlink>
        </w:p>
        <w:p w14:paraId="495F1F17" w14:textId="57AA624D"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62" w:history="1">
            <w:r w:rsidRPr="00E17C92">
              <w:rPr>
                <w:rStyle w:val="Hyperlink"/>
                <w:noProof/>
              </w:rPr>
              <w:t>70. Xem chi tiết lỗi dịch vụ chia sẻ dữ liệu theo yêu cầu</w:t>
            </w:r>
            <w:r>
              <w:rPr>
                <w:noProof/>
                <w:webHidden/>
              </w:rPr>
              <w:tab/>
            </w:r>
            <w:r>
              <w:rPr>
                <w:noProof/>
                <w:webHidden/>
              </w:rPr>
              <w:fldChar w:fldCharType="begin"/>
            </w:r>
            <w:r>
              <w:rPr>
                <w:noProof/>
                <w:webHidden/>
              </w:rPr>
              <w:instrText xml:space="preserve"> PAGEREF _Toc225349662 \h </w:instrText>
            </w:r>
            <w:r>
              <w:rPr>
                <w:noProof/>
                <w:webHidden/>
              </w:rPr>
            </w:r>
            <w:r>
              <w:rPr>
                <w:noProof/>
                <w:webHidden/>
              </w:rPr>
              <w:fldChar w:fldCharType="separate"/>
            </w:r>
            <w:r>
              <w:rPr>
                <w:noProof/>
                <w:webHidden/>
              </w:rPr>
              <w:t>54</w:t>
            </w:r>
            <w:r>
              <w:rPr>
                <w:noProof/>
                <w:webHidden/>
              </w:rPr>
              <w:fldChar w:fldCharType="end"/>
            </w:r>
          </w:hyperlink>
        </w:p>
        <w:p w14:paraId="61388454" w14:textId="4F7ECA54"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63" w:history="1">
            <w:r w:rsidRPr="00E17C92">
              <w:rPr>
                <w:rStyle w:val="Hyperlink"/>
                <w:noProof/>
              </w:rPr>
              <w:t>71. Danh sách các gói tin đã gửi yêu cầu sử dụng dịch vụ</w:t>
            </w:r>
            <w:r>
              <w:rPr>
                <w:noProof/>
                <w:webHidden/>
              </w:rPr>
              <w:tab/>
            </w:r>
            <w:r>
              <w:rPr>
                <w:noProof/>
                <w:webHidden/>
              </w:rPr>
              <w:fldChar w:fldCharType="begin"/>
            </w:r>
            <w:r>
              <w:rPr>
                <w:noProof/>
                <w:webHidden/>
              </w:rPr>
              <w:instrText xml:space="preserve"> PAGEREF _Toc225349663 \h </w:instrText>
            </w:r>
            <w:r>
              <w:rPr>
                <w:noProof/>
                <w:webHidden/>
              </w:rPr>
            </w:r>
            <w:r>
              <w:rPr>
                <w:noProof/>
                <w:webHidden/>
              </w:rPr>
              <w:fldChar w:fldCharType="separate"/>
            </w:r>
            <w:r>
              <w:rPr>
                <w:noProof/>
                <w:webHidden/>
              </w:rPr>
              <w:t>55</w:t>
            </w:r>
            <w:r>
              <w:rPr>
                <w:noProof/>
                <w:webHidden/>
              </w:rPr>
              <w:fldChar w:fldCharType="end"/>
            </w:r>
          </w:hyperlink>
        </w:p>
        <w:p w14:paraId="50397596" w14:textId="73ACD57D"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64" w:history="1">
            <w:r w:rsidRPr="00E17C92">
              <w:rPr>
                <w:rStyle w:val="Hyperlink"/>
                <w:noProof/>
              </w:rPr>
              <w:t>72. Xem chi tiết gói tin</w:t>
            </w:r>
            <w:r>
              <w:rPr>
                <w:noProof/>
                <w:webHidden/>
              </w:rPr>
              <w:tab/>
            </w:r>
            <w:r>
              <w:rPr>
                <w:noProof/>
                <w:webHidden/>
              </w:rPr>
              <w:fldChar w:fldCharType="begin"/>
            </w:r>
            <w:r>
              <w:rPr>
                <w:noProof/>
                <w:webHidden/>
              </w:rPr>
              <w:instrText xml:space="preserve"> PAGEREF _Toc225349664 \h </w:instrText>
            </w:r>
            <w:r>
              <w:rPr>
                <w:noProof/>
                <w:webHidden/>
              </w:rPr>
            </w:r>
            <w:r>
              <w:rPr>
                <w:noProof/>
                <w:webHidden/>
              </w:rPr>
              <w:fldChar w:fldCharType="separate"/>
            </w:r>
            <w:r>
              <w:rPr>
                <w:noProof/>
                <w:webHidden/>
              </w:rPr>
              <w:t>55</w:t>
            </w:r>
            <w:r>
              <w:rPr>
                <w:noProof/>
                <w:webHidden/>
              </w:rPr>
              <w:fldChar w:fldCharType="end"/>
            </w:r>
          </w:hyperlink>
        </w:p>
        <w:p w14:paraId="4760EAFC" w14:textId="01C64BC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65" w:history="1">
            <w:r w:rsidRPr="00E17C92">
              <w:rPr>
                <w:rStyle w:val="Hyperlink"/>
                <w:noProof/>
              </w:rPr>
              <w:t>73. Danh sách các gói tin phản hồi</w:t>
            </w:r>
            <w:r>
              <w:rPr>
                <w:noProof/>
                <w:webHidden/>
              </w:rPr>
              <w:tab/>
            </w:r>
            <w:r>
              <w:rPr>
                <w:noProof/>
                <w:webHidden/>
              </w:rPr>
              <w:fldChar w:fldCharType="begin"/>
            </w:r>
            <w:r>
              <w:rPr>
                <w:noProof/>
                <w:webHidden/>
              </w:rPr>
              <w:instrText xml:space="preserve"> PAGEREF _Toc225349665 \h </w:instrText>
            </w:r>
            <w:r>
              <w:rPr>
                <w:noProof/>
                <w:webHidden/>
              </w:rPr>
            </w:r>
            <w:r>
              <w:rPr>
                <w:noProof/>
                <w:webHidden/>
              </w:rPr>
              <w:fldChar w:fldCharType="separate"/>
            </w:r>
            <w:r>
              <w:rPr>
                <w:noProof/>
                <w:webHidden/>
              </w:rPr>
              <w:t>56</w:t>
            </w:r>
            <w:r>
              <w:rPr>
                <w:noProof/>
                <w:webHidden/>
              </w:rPr>
              <w:fldChar w:fldCharType="end"/>
            </w:r>
          </w:hyperlink>
        </w:p>
        <w:p w14:paraId="6C23AA2C" w14:textId="7CBFF19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66" w:history="1">
            <w:r w:rsidRPr="00E17C92">
              <w:rPr>
                <w:rStyle w:val="Hyperlink"/>
                <w:noProof/>
              </w:rPr>
              <w:t>74. Xem chi tiết gói tin phản hồi</w:t>
            </w:r>
            <w:r>
              <w:rPr>
                <w:noProof/>
                <w:webHidden/>
              </w:rPr>
              <w:tab/>
            </w:r>
            <w:r>
              <w:rPr>
                <w:noProof/>
                <w:webHidden/>
              </w:rPr>
              <w:fldChar w:fldCharType="begin"/>
            </w:r>
            <w:r>
              <w:rPr>
                <w:noProof/>
                <w:webHidden/>
              </w:rPr>
              <w:instrText xml:space="preserve"> PAGEREF _Toc225349666 \h </w:instrText>
            </w:r>
            <w:r>
              <w:rPr>
                <w:noProof/>
                <w:webHidden/>
              </w:rPr>
            </w:r>
            <w:r>
              <w:rPr>
                <w:noProof/>
                <w:webHidden/>
              </w:rPr>
              <w:fldChar w:fldCharType="separate"/>
            </w:r>
            <w:r>
              <w:rPr>
                <w:noProof/>
                <w:webHidden/>
              </w:rPr>
              <w:t>57</w:t>
            </w:r>
            <w:r>
              <w:rPr>
                <w:noProof/>
                <w:webHidden/>
              </w:rPr>
              <w:fldChar w:fldCharType="end"/>
            </w:r>
          </w:hyperlink>
        </w:p>
        <w:p w14:paraId="2F445804" w14:textId="4FABF12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67" w:history="1">
            <w:r w:rsidRPr="00E17C92">
              <w:rPr>
                <w:rStyle w:val="Hyperlink"/>
                <w:noProof/>
              </w:rPr>
              <w:t>75. Danh sách log gói tin phản hồi</w:t>
            </w:r>
            <w:r>
              <w:rPr>
                <w:noProof/>
                <w:webHidden/>
              </w:rPr>
              <w:tab/>
            </w:r>
            <w:r>
              <w:rPr>
                <w:noProof/>
                <w:webHidden/>
              </w:rPr>
              <w:fldChar w:fldCharType="begin"/>
            </w:r>
            <w:r>
              <w:rPr>
                <w:noProof/>
                <w:webHidden/>
              </w:rPr>
              <w:instrText xml:space="preserve"> PAGEREF _Toc225349667 \h </w:instrText>
            </w:r>
            <w:r>
              <w:rPr>
                <w:noProof/>
                <w:webHidden/>
              </w:rPr>
            </w:r>
            <w:r>
              <w:rPr>
                <w:noProof/>
                <w:webHidden/>
              </w:rPr>
              <w:fldChar w:fldCharType="separate"/>
            </w:r>
            <w:r>
              <w:rPr>
                <w:noProof/>
                <w:webHidden/>
              </w:rPr>
              <w:t>57</w:t>
            </w:r>
            <w:r>
              <w:rPr>
                <w:noProof/>
                <w:webHidden/>
              </w:rPr>
              <w:fldChar w:fldCharType="end"/>
            </w:r>
          </w:hyperlink>
        </w:p>
        <w:p w14:paraId="6BF15902" w14:textId="7AEAD7BA"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68" w:history="1">
            <w:r w:rsidRPr="00E17C92">
              <w:rPr>
                <w:rStyle w:val="Hyperlink"/>
                <w:noProof/>
              </w:rPr>
              <w:t>76. Danh sách gói tin phản hồi trạng thái sau khi trả dữ liệu được yêu cầu</w:t>
            </w:r>
            <w:r>
              <w:rPr>
                <w:noProof/>
                <w:webHidden/>
              </w:rPr>
              <w:tab/>
            </w:r>
            <w:r>
              <w:rPr>
                <w:noProof/>
                <w:webHidden/>
              </w:rPr>
              <w:fldChar w:fldCharType="begin"/>
            </w:r>
            <w:r>
              <w:rPr>
                <w:noProof/>
                <w:webHidden/>
              </w:rPr>
              <w:instrText xml:space="preserve"> PAGEREF _Toc225349668 \h </w:instrText>
            </w:r>
            <w:r>
              <w:rPr>
                <w:noProof/>
                <w:webHidden/>
              </w:rPr>
            </w:r>
            <w:r>
              <w:rPr>
                <w:noProof/>
                <w:webHidden/>
              </w:rPr>
              <w:fldChar w:fldCharType="separate"/>
            </w:r>
            <w:r>
              <w:rPr>
                <w:noProof/>
                <w:webHidden/>
              </w:rPr>
              <w:t>58</w:t>
            </w:r>
            <w:r>
              <w:rPr>
                <w:noProof/>
                <w:webHidden/>
              </w:rPr>
              <w:fldChar w:fldCharType="end"/>
            </w:r>
          </w:hyperlink>
        </w:p>
        <w:p w14:paraId="24F08D7A" w14:textId="57D65D42" w:rsidR="001A77FA" w:rsidRDefault="001A77FA">
          <w:pPr>
            <w:pStyle w:val="TOC1"/>
            <w:rPr>
              <w:rFonts w:asciiTheme="minorHAnsi" w:eastAsiaTheme="minorEastAsia" w:hAnsiTheme="minorHAnsi"/>
              <w:b w:val="0"/>
              <w:kern w:val="2"/>
              <w:sz w:val="24"/>
              <w:szCs w:val="24"/>
              <w14:ligatures w14:val="standardContextual"/>
            </w:rPr>
          </w:pPr>
          <w:hyperlink w:anchor="_Toc225349669" w:history="1">
            <w:r w:rsidRPr="00E17C92">
              <w:rPr>
                <w:rStyle w:val="Hyperlink"/>
                <w:rFonts w:cs="Times New Roman"/>
              </w:rPr>
              <w:t>V</w:t>
            </w:r>
            <w:r w:rsidRPr="00E17C92">
              <w:rPr>
                <w:rStyle w:val="Hyperlink"/>
                <w:rFonts w:cs="Times New Roman"/>
                <w:lang w:val="vi-VN"/>
              </w:rPr>
              <w:t>.</w:t>
            </w:r>
            <w:r w:rsidRPr="00E17C92">
              <w:rPr>
                <w:rStyle w:val="Hyperlink"/>
                <w:rFonts w:cs="Times New Roman"/>
              </w:rPr>
              <w:t>2</w:t>
            </w:r>
            <w:r w:rsidRPr="00E17C92">
              <w:rPr>
                <w:rStyle w:val="Hyperlink"/>
                <w:rFonts w:cs="Times New Roman"/>
                <w:lang w:val="vi-VN"/>
              </w:rPr>
              <w:t xml:space="preserve"> </w:t>
            </w:r>
            <w:r w:rsidRPr="00E17C92">
              <w:rPr>
                <w:rStyle w:val="Hyperlink"/>
                <w:rFonts w:cs="Times New Roman"/>
              </w:rPr>
              <w:t>Phân phối dữ liệu định kỳ</w:t>
            </w:r>
            <w:r>
              <w:rPr>
                <w:webHidden/>
              </w:rPr>
              <w:tab/>
            </w:r>
            <w:r>
              <w:rPr>
                <w:webHidden/>
              </w:rPr>
              <w:fldChar w:fldCharType="begin"/>
            </w:r>
            <w:r>
              <w:rPr>
                <w:webHidden/>
              </w:rPr>
              <w:instrText xml:space="preserve"> PAGEREF _Toc225349669 \h </w:instrText>
            </w:r>
            <w:r>
              <w:rPr>
                <w:webHidden/>
              </w:rPr>
            </w:r>
            <w:r>
              <w:rPr>
                <w:webHidden/>
              </w:rPr>
              <w:fldChar w:fldCharType="separate"/>
            </w:r>
            <w:r>
              <w:rPr>
                <w:webHidden/>
              </w:rPr>
              <w:t>59</w:t>
            </w:r>
            <w:r>
              <w:rPr>
                <w:webHidden/>
              </w:rPr>
              <w:fldChar w:fldCharType="end"/>
            </w:r>
          </w:hyperlink>
        </w:p>
        <w:p w14:paraId="3B703C97" w14:textId="6F66723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0" w:history="1">
            <w:r w:rsidRPr="00E17C92">
              <w:rPr>
                <w:rStyle w:val="Hyperlink"/>
                <w:noProof/>
              </w:rPr>
              <w:t>77. Danh sách các hệ thống chia sẻ dữ liệu định kỳ</w:t>
            </w:r>
            <w:r>
              <w:rPr>
                <w:noProof/>
                <w:webHidden/>
              </w:rPr>
              <w:tab/>
            </w:r>
            <w:r>
              <w:rPr>
                <w:noProof/>
                <w:webHidden/>
              </w:rPr>
              <w:fldChar w:fldCharType="begin"/>
            </w:r>
            <w:r>
              <w:rPr>
                <w:noProof/>
                <w:webHidden/>
              </w:rPr>
              <w:instrText xml:space="preserve"> PAGEREF _Toc225349670 \h </w:instrText>
            </w:r>
            <w:r>
              <w:rPr>
                <w:noProof/>
                <w:webHidden/>
              </w:rPr>
            </w:r>
            <w:r>
              <w:rPr>
                <w:noProof/>
                <w:webHidden/>
              </w:rPr>
              <w:fldChar w:fldCharType="separate"/>
            </w:r>
            <w:r>
              <w:rPr>
                <w:noProof/>
                <w:webHidden/>
              </w:rPr>
              <w:t>59</w:t>
            </w:r>
            <w:r>
              <w:rPr>
                <w:noProof/>
                <w:webHidden/>
              </w:rPr>
              <w:fldChar w:fldCharType="end"/>
            </w:r>
          </w:hyperlink>
        </w:p>
        <w:p w14:paraId="5BD13A54" w14:textId="661C94A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1" w:history="1">
            <w:r w:rsidRPr="00E17C92">
              <w:rPr>
                <w:rStyle w:val="Hyperlink"/>
                <w:noProof/>
              </w:rPr>
              <w:t>78. Danh sách các dịch vụ chia sẻ dữ liệu định kỳ</w:t>
            </w:r>
            <w:r>
              <w:rPr>
                <w:noProof/>
                <w:webHidden/>
              </w:rPr>
              <w:tab/>
            </w:r>
            <w:r>
              <w:rPr>
                <w:noProof/>
                <w:webHidden/>
              </w:rPr>
              <w:fldChar w:fldCharType="begin"/>
            </w:r>
            <w:r>
              <w:rPr>
                <w:noProof/>
                <w:webHidden/>
              </w:rPr>
              <w:instrText xml:space="preserve"> PAGEREF _Toc225349671 \h </w:instrText>
            </w:r>
            <w:r>
              <w:rPr>
                <w:noProof/>
                <w:webHidden/>
              </w:rPr>
            </w:r>
            <w:r>
              <w:rPr>
                <w:noProof/>
                <w:webHidden/>
              </w:rPr>
              <w:fldChar w:fldCharType="separate"/>
            </w:r>
            <w:r>
              <w:rPr>
                <w:noProof/>
                <w:webHidden/>
              </w:rPr>
              <w:t>59</w:t>
            </w:r>
            <w:r>
              <w:rPr>
                <w:noProof/>
                <w:webHidden/>
              </w:rPr>
              <w:fldChar w:fldCharType="end"/>
            </w:r>
          </w:hyperlink>
        </w:p>
        <w:p w14:paraId="04B7A1AE" w14:textId="605CF1F6"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2" w:history="1">
            <w:r w:rsidRPr="00E17C92">
              <w:rPr>
                <w:rStyle w:val="Hyperlink"/>
                <w:noProof/>
              </w:rPr>
              <w:t>79. Tắt/bật các dịch vụ chia sẻ dữ liệu định kỳ</w:t>
            </w:r>
            <w:r>
              <w:rPr>
                <w:noProof/>
                <w:webHidden/>
              </w:rPr>
              <w:tab/>
            </w:r>
            <w:r>
              <w:rPr>
                <w:noProof/>
                <w:webHidden/>
              </w:rPr>
              <w:fldChar w:fldCharType="begin"/>
            </w:r>
            <w:r>
              <w:rPr>
                <w:noProof/>
                <w:webHidden/>
              </w:rPr>
              <w:instrText xml:space="preserve"> PAGEREF _Toc225349672 \h </w:instrText>
            </w:r>
            <w:r>
              <w:rPr>
                <w:noProof/>
                <w:webHidden/>
              </w:rPr>
            </w:r>
            <w:r>
              <w:rPr>
                <w:noProof/>
                <w:webHidden/>
              </w:rPr>
              <w:fldChar w:fldCharType="separate"/>
            </w:r>
            <w:r>
              <w:rPr>
                <w:noProof/>
                <w:webHidden/>
              </w:rPr>
              <w:t>60</w:t>
            </w:r>
            <w:r>
              <w:rPr>
                <w:noProof/>
                <w:webHidden/>
              </w:rPr>
              <w:fldChar w:fldCharType="end"/>
            </w:r>
          </w:hyperlink>
        </w:p>
        <w:p w14:paraId="13C238AD" w14:textId="72DE3AC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3" w:history="1">
            <w:r w:rsidRPr="00E17C92">
              <w:rPr>
                <w:rStyle w:val="Hyperlink"/>
                <w:noProof/>
              </w:rPr>
              <w:t>80. Danh sách các hệ thống sử dụng dịch vụ chia sẻ dữ liệu định kỳ</w:t>
            </w:r>
            <w:r>
              <w:rPr>
                <w:noProof/>
                <w:webHidden/>
              </w:rPr>
              <w:tab/>
            </w:r>
            <w:r>
              <w:rPr>
                <w:noProof/>
                <w:webHidden/>
              </w:rPr>
              <w:fldChar w:fldCharType="begin"/>
            </w:r>
            <w:r>
              <w:rPr>
                <w:noProof/>
                <w:webHidden/>
              </w:rPr>
              <w:instrText xml:space="preserve"> PAGEREF _Toc225349673 \h </w:instrText>
            </w:r>
            <w:r>
              <w:rPr>
                <w:noProof/>
                <w:webHidden/>
              </w:rPr>
            </w:r>
            <w:r>
              <w:rPr>
                <w:noProof/>
                <w:webHidden/>
              </w:rPr>
              <w:fldChar w:fldCharType="separate"/>
            </w:r>
            <w:r>
              <w:rPr>
                <w:noProof/>
                <w:webHidden/>
              </w:rPr>
              <w:t>61</w:t>
            </w:r>
            <w:r>
              <w:rPr>
                <w:noProof/>
                <w:webHidden/>
              </w:rPr>
              <w:fldChar w:fldCharType="end"/>
            </w:r>
          </w:hyperlink>
        </w:p>
        <w:p w14:paraId="1D04FB9F" w14:textId="7FDC92A0"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4" w:history="1">
            <w:r w:rsidRPr="00E17C92">
              <w:rPr>
                <w:rStyle w:val="Hyperlink"/>
                <w:noProof/>
              </w:rPr>
              <w:t>81. Danh sách các hệ thống đang sử dụng dịch vụ chia sẻ dữ liệu định kỳ</w:t>
            </w:r>
            <w:r>
              <w:rPr>
                <w:noProof/>
                <w:webHidden/>
              </w:rPr>
              <w:tab/>
            </w:r>
            <w:r>
              <w:rPr>
                <w:noProof/>
                <w:webHidden/>
              </w:rPr>
              <w:fldChar w:fldCharType="begin"/>
            </w:r>
            <w:r>
              <w:rPr>
                <w:noProof/>
                <w:webHidden/>
              </w:rPr>
              <w:instrText xml:space="preserve"> PAGEREF _Toc225349674 \h </w:instrText>
            </w:r>
            <w:r>
              <w:rPr>
                <w:noProof/>
                <w:webHidden/>
              </w:rPr>
            </w:r>
            <w:r>
              <w:rPr>
                <w:noProof/>
                <w:webHidden/>
              </w:rPr>
              <w:fldChar w:fldCharType="separate"/>
            </w:r>
            <w:r>
              <w:rPr>
                <w:noProof/>
                <w:webHidden/>
              </w:rPr>
              <w:t>62</w:t>
            </w:r>
            <w:r>
              <w:rPr>
                <w:noProof/>
                <w:webHidden/>
              </w:rPr>
              <w:fldChar w:fldCharType="end"/>
            </w:r>
          </w:hyperlink>
        </w:p>
        <w:p w14:paraId="6335D422" w14:textId="1C2198E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5" w:history="1">
            <w:r w:rsidRPr="00E17C92">
              <w:rPr>
                <w:rStyle w:val="Hyperlink"/>
                <w:noProof/>
              </w:rPr>
              <w:t>82. Danh sách các gói tin yêu cầu sử dụng dịch vụ chia sẻ dữ liệu định kỳ</w:t>
            </w:r>
            <w:r>
              <w:rPr>
                <w:noProof/>
                <w:webHidden/>
              </w:rPr>
              <w:tab/>
            </w:r>
            <w:r>
              <w:rPr>
                <w:noProof/>
                <w:webHidden/>
              </w:rPr>
              <w:fldChar w:fldCharType="begin"/>
            </w:r>
            <w:r>
              <w:rPr>
                <w:noProof/>
                <w:webHidden/>
              </w:rPr>
              <w:instrText xml:space="preserve"> PAGEREF _Toc225349675 \h </w:instrText>
            </w:r>
            <w:r>
              <w:rPr>
                <w:noProof/>
                <w:webHidden/>
              </w:rPr>
            </w:r>
            <w:r>
              <w:rPr>
                <w:noProof/>
                <w:webHidden/>
              </w:rPr>
              <w:fldChar w:fldCharType="separate"/>
            </w:r>
            <w:r>
              <w:rPr>
                <w:noProof/>
                <w:webHidden/>
              </w:rPr>
              <w:t>62</w:t>
            </w:r>
            <w:r>
              <w:rPr>
                <w:noProof/>
                <w:webHidden/>
              </w:rPr>
              <w:fldChar w:fldCharType="end"/>
            </w:r>
          </w:hyperlink>
        </w:p>
        <w:p w14:paraId="2318003C" w14:textId="6A30883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6" w:history="1">
            <w:r w:rsidRPr="00E17C92">
              <w:rPr>
                <w:rStyle w:val="Hyperlink"/>
                <w:noProof/>
              </w:rPr>
              <w:t>83. Xem thông tin chi tiết gói tin chia sẻ dữ liệu định kỳ</w:t>
            </w:r>
            <w:r>
              <w:rPr>
                <w:noProof/>
                <w:webHidden/>
              </w:rPr>
              <w:tab/>
            </w:r>
            <w:r>
              <w:rPr>
                <w:noProof/>
                <w:webHidden/>
              </w:rPr>
              <w:fldChar w:fldCharType="begin"/>
            </w:r>
            <w:r>
              <w:rPr>
                <w:noProof/>
                <w:webHidden/>
              </w:rPr>
              <w:instrText xml:space="preserve"> PAGEREF _Toc225349676 \h </w:instrText>
            </w:r>
            <w:r>
              <w:rPr>
                <w:noProof/>
                <w:webHidden/>
              </w:rPr>
            </w:r>
            <w:r>
              <w:rPr>
                <w:noProof/>
                <w:webHidden/>
              </w:rPr>
              <w:fldChar w:fldCharType="separate"/>
            </w:r>
            <w:r>
              <w:rPr>
                <w:noProof/>
                <w:webHidden/>
              </w:rPr>
              <w:t>63</w:t>
            </w:r>
            <w:r>
              <w:rPr>
                <w:noProof/>
                <w:webHidden/>
              </w:rPr>
              <w:fldChar w:fldCharType="end"/>
            </w:r>
          </w:hyperlink>
        </w:p>
        <w:p w14:paraId="6ACDB624" w14:textId="39A99330"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7" w:history="1">
            <w:r w:rsidRPr="00E17C92">
              <w:rPr>
                <w:rStyle w:val="Hyperlink"/>
                <w:noProof/>
              </w:rPr>
              <w:t>84. Danh sách log yêu cầu sử dụng dịch vụ định kỳ</w:t>
            </w:r>
            <w:r>
              <w:rPr>
                <w:noProof/>
                <w:webHidden/>
              </w:rPr>
              <w:tab/>
            </w:r>
            <w:r>
              <w:rPr>
                <w:noProof/>
                <w:webHidden/>
              </w:rPr>
              <w:fldChar w:fldCharType="begin"/>
            </w:r>
            <w:r>
              <w:rPr>
                <w:noProof/>
                <w:webHidden/>
              </w:rPr>
              <w:instrText xml:space="preserve"> PAGEREF _Toc225349677 \h </w:instrText>
            </w:r>
            <w:r>
              <w:rPr>
                <w:noProof/>
                <w:webHidden/>
              </w:rPr>
            </w:r>
            <w:r>
              <w:rPr>
                <w:noProof/>
                <w:webHidden/>
              </w:rPr>
              <w:fldChar w:fldCharType="separate"/>
            </w:r>
            <w:r>
              <w:rPr>
                <w:noProof/>
                <w:webHidden/>
              </w:rPr>
              <w:t>64</w:t>
            </w:r>
            <w:r>
              <w:rPr>
                <w:noProof/>
                <w:webHidden/>
              </w:rPr>
              <w:fldChar w:fldCharType="end"/>
            </w:r>
          </w:hyperlink>
        </w:p>
        <w:p w14:paraId="70D173B1" w14:textId="0BC1AC9A"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8" w:history="1">
            <w:r w:rsidRPr="00E17C92">
              <w:rPr>
                <w:rStyle w:val="Hyperlink"/>
                <w:noProof/>
              </w:rPr>
              <w:t>85. Danh sách lỗi quá trình sử dụng dịch vụ chia sẻ dữ liệu định kỳ</w:t>
            </w:r>
            <w:r>
              <w:rPr>
                <w:noProof/>
                <w:webHidden/>
              </w:rPr>
              <w:tab/>
            </w:r>
            <w:r>
              <w:rPr>
                <w:noProof/>
                <w:webHidden/>
              </w:rPr>
              <w:fldChar w:fldCharType="begin"/>
            </w:r>
            <w:r>
              <w:rPr>
                <w:noProof/>
                <w:webHidden/>
              </w:rPr>
              <w:instrText xml:space="preserve"> PAGEREF _Toc225349678 \h </w:instrText>
            </w:r>
            <w:r>
              <w:rPr>
                <w:noProof/>
                <w:webHidden/>
              </w:rPr>
            </w:r>
            <w:r>
              <w:rPr>
                <w:noProof/>
                <w:webHidden/>
              </w:rPr>
              <w:fldChar w:fldCharType="separate"/>
            </w:r>
            <w:r>
              <w:rPr>
                <w:noProof/>
                <w:webHidden/>
              </w:rPr>
              <w:t>65</w:t>
            </w:r>
            <w:r>
              <w:rPr>
                <w:noProof/>
                <w:webHidden/>
              </w:rPr>
              <w:fldChar w:fldCharType="end"/>
            </w:r>
          </w:hyperlink>
        </w:p>
        <w:p w14:paraId="2E504DCE" w14:textId="54729838"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79" w:history="1">
            <w:r w:rsidRPr="00E17C92">
              <w:rPr>
                <w:rStyle w:val="Hyperlink"/>
                <w:noProof/>
              </w:rPr>
              <w:t>86. Xem chi tiết lỗi dịch vụ chia sẻ dữ liệu định kỳ</w:t>
            </w:r>
            <w:r>
              <w:rPr>
                <w:noProof/>
                <w:webHidden/>
              </w:rPr>
              <w:tab/>
            </w:r>
            <w:r>
              <w:rPr>
                <w:noProof/>
                <w:webHidden/>
              </w:rPr>
              <w:fldChar w:fldCharType="begin"/>
            </w:r>
            <w:r>
              <w:rPr>
                <w:noProof/>
                <w:webHidden/>
              </w:rPr>
              <w:instrText xml:space="preserve"> PAGEREF _Toc225349679 \h </w:instrText>
            </w:r>
            <w:r>
              <w:rPr>
                <w:noProof/>
                <w:webHidden/>
              </w:rPr>
            </w:r>
            <w:r>
              <w:rPr>
                <w:noProof/>
                <w:webHidden/>
              </w:rPr>
              <w:fldChar w:fldCharType="separate"/>
            </w:r>
            <w:r>
              <w:rPr>
                <w:noProof/>
                <w:webHidden/>
              </w:rPr>
              <w:t>65</w:t>
            </w:r>
            <w:r>
              <w:rPr>
                <w:noProof/>
                <w:webHidden/>
              </w:rPr>
              <w:fldChar w:fldCharType="end"/>
            </w:r>
          </w:hyperlink>
        </w:p>
        <w:p w14:paraId="59C59F17" w14:textId="6D0AAE63"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80" w:history="1">
            <w:r w:rsidRPr="00E17C92">
              <w:rPr>
                <w:rStyle w:val="Hyperlink"/>
                <w:noProof/>
              </w:rPr>
              <w:t>87. Danh sách các gói tin đã gửi yêu cầu sử dụng dịch vụ</w:t>
            </w:r>
            <w:r>
              <w:rPr>
                <w:noProof/>
                <w:webHidden/>
              </w:rPr>
              <w:tab/>
            </w:r>
            <w:r>
              <w:rPr>
                <w:noProof/>
                <w:webHidden/>
              </w:rPr>
              <w:fldChar w:fldCharType="begin"/>
            </w:r>
            <w:r>
              <w:rPr>
                <w:noProof/>
                <w:webHidden/>
              </w:rPr>
              <w:instrText xml:space="preserve"> PAGEREF _Toc225349680 \h </w:instrText>
            </w:r>
            <w:r>
              <w:rPr>
                <w:noProof/>
                <w:webHidden/>
              </w:rPr>
            </w:r>
            <w:r>
              <w:rPr>
                <w:noProof/>
                <w:webHidden/>
              </w:rPr>
              <w:fldChar w:fldCharType="separate"/>
            </w:r>
            <w:r>
              <w:rPr>
                <w:noProof/>
                <w:webHidden/>
              </w:rPr>
              <w:t>66</w:t>
            </w:r>
            <w:r>
              <w:rPr>
                <w:noProof/>
                <w:webHidden/>
              </w:rPr>
              <w:fldChar w:fldCharType="end"/>
            </w:r>
          </w:hyperlink>
        </w:p>
        <w:p w14:paraId="0D752B99" w14:textId="62DEB811"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81" w:history="1">
            <w:r w:rsidRPr="00E17C92">
              <w:rPr>
                <w:rStyle w:val="Hyperlink"/>
                <w:noProof/>
              </w:rPr>
              <w:t>88. Xem chi tiết gói tin</w:t>
            </w:r>
            <w:r>
              <w:rPr>
                <w:noProof/>
                <w:webHidden/>
              </w:rPr>
              <w:tab/>
            </w:r>
            <w:r>
              <w:rPr>
                <w:noProof/>
                <w:webHidden/>
              </w:rPr>
              <w:fldChar w:fldCharType="begin"/>
            </w:r>
            <w:r>
              <w:rPr>
                <w:noProof/>
                <w:webHidden/>
              </w:rPr>
              <w:instrText xml:space="preserve"> PAGEREF _Toc225349681 \h </w:instrText>
            </w:r>
            <w:r>
              <w:rPr>
                <w:noProof/>
                <w:webHidden/>
              </w:rPr>
            </w:r>
            <w:r>
              <w:rPr>
                <w:noProof/>
                <w:webHidden/>
              </w:rPr>
              <w:fldChar w:fldCharType="separate"/>
            </w:r>
            <w:r>
              <w:rPr>
                <w:noProof/>
                <w:webHidden/>
              </w:rPr>
              <w:t>67</w:t>
            </w:r>
            <w:r>
              <w:rPr>
                <w:noProof/>
                <w:webHidden/>
              </w:rPr>
              <w:fldChar w:fldCharType="end"/>
            </w:r>
          </w:hyperlink>
        </w:p>
        <w:p w14:paraId="631631D2" w14:textId="1057876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82" w:history="1">
            <w:r w:rsidRPr="00E17C92">
              <w:rPr>
                <w:rStyle w:val="Hyperlink"/>
                <w:noProof/>
              </w:rPr>
              <w:t>89. Danh sách các gói tin phản hồi</w:t>
            </w:r>
            <w:r>
              <w:rPr>
                <w:noProof/>
                <w:webHidden/>
              </w:rPr>
              <w:tab/>
            </w:r>
            <w:r>
              <w:rPr>
                <w:noProof/>
                <w:webHidden/>
              </w:rPr>
              <w:fldChar w:fldCharType="begin"/>
            </w:r>
            <w:r>
              <w:rPr>
                <w:noProof/>
                <w:webHidden/>
              </w:rPr>
              <w:instrText xml:space="preserve"> PAGEREF _Toc225349682 \h </w:instrText>
            </w:r>
            <w:r>
              <w:rPr>
                <w:noProof/>
                <w:webHidden/>
              </w:rPr>
            </w:r>
            <w:r>
              <w:rPr>
                <w:noProof/>
                <w:webHidden/>
              </w:rPr>
              <w:fldChar w:fldCharType="separate"/>
            </w:r>
            <w:r>
              <w:rPr>
                <w:noProof/>
                <w:webHidden/>
              </w:rPr>
              <w:t>67</w:t>
            </w:r>
            <w:r>
              <w:rPr>
                <w:noProof/>
                <w:webHidden/>
              </w:rPr>
              <w:fldChar w:fldCharType="end"/>
            </w:r>
          </w:hyperlink>
        </w:p>
        <w:p w14:paraId="658229B1" w14:textId="75B110E2"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83" w:history="1">
            <w:r w:rsidRPr="00E17C92">
              <w:rPr>
                <w:rStyle w:val="Hyperlink"/>
                <w:noProof/>
              </w:rPr>
              <w:t>90. Xem chi tiết gói tin phản hồi</w:t>
            </w:r>
            <w:r>
              <w:rPr>
                <w:noProof/>
                <w:webHidden/>
              </w:rPr>
              <w:tab/>
            </w:r>
            <w:r>
              <w:rPr>
                <w:noProof/>
                <w:webHidden/>
              </w:rPr>
              <w:fldChar w:fldCharType="begin"/>
            </w:r>
            <w:r>
              <w:rPr>
                <w:noProof/>
                <w:webHidden/>
              </w:rPr>
              <w:instrText xml:space="preserve"> PAGEREF _Toc225349683 \h </w:instrText>
            </w:r>
            <w:r>
              <w:rPr>
                <w:noProof/>
                <w:webHidden/>
              </w:rPr>
            </w:r>
            <w:r>
              <w:rPr>
                <w:noProof/>
                <w:webHidden/>
              </w:rPr>
              <w:fldChar w:fldCharType="separate"/>
            </w:r>
            <w:r>
              <w:rPr>
                <w:noProof/>
                <w:webHidden/>
              </w:rPr>
              <w:t>68</w:t>
            </w:r>
            <w:r>
              <w:rPr>
                <w:noProof/>
                <w:webHidden/>
              </w:rPr>
              <w:fldChar w:fldCharType="end"/>
            </w:r>
          </w:hyperlink>
        </w:p>
        <w:p w14:paraId="4D86546D" w14:textId="7F75E8D6"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84" w:history="1">
            <w:r w:rsidRPr="00E17C92">
              <w:rPr>
                <w:rStyle w:val="Hyperlink"/>
                <w:noProof/>
              </w:rPr>
              <w:t>91. Danh sách log gói tin phản hồi</w:t>
            </w:r>
            <w:r>
              <w:rPr>
                <w:noProof/>
                <w:webHidden/>
              </w:rPr>
              <w:tab/>
            </w:r>
            <w:r>
              <w:rPr>
                <w:noProof/>
                <w:webHidden/>
              </w:rPr>
              <w:fldChar w:fldCharType="begin"/>
            </w:r>
            <w:r>
              <w:rPr>
                <w:noProof/>
                <w:webHidden/>
              </w:rPr>
              <w:instrText xml:space="preserve"> PAGEREF _Toc225349684 \h </w:instrText>
            </w:r>
            <w:r>
              <w:rPr>
                <w:noProof/>
                <w:webHidden/>
              </w:rPr>
            </w:r>
            <w:r>
              <w:rPr>
                <w:noProof/>
                <w:webHidden/>
              </w:rPr>
              <w:fldChar w:fldCharType="separate"/>
            </w:r>
            <w:r>
              <w:rPr>
                <w:noProof/>
                <w:webHidden/>
              </w:rPr>
              <w:t>68</w:t>
            </w:r>
            <w:r>
              <w:rPr>
                <w:noProof/>
                <w:webHidden/>
              </w:rPr>
              <w:fldChar w:fldCharType="end"/>
            </w:r>
          </w:hyperlink>
        </w:p>
        <w:p w14:paraId="3561AD5E" w14:textId="6424FCE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85" w:history="1">
            <w:r w:rsidRPr="00E17C92">
              <w:rPr>
                <w:rStyle w:val="Hyperlink"/>
                <w:noProof/>
              </w:rPr>
              <w:t>92. Danh sách gói tin phản hồi trạng thái sau khi trả dữ liệu được yêu cầu</w:t>
            </w:r>
            <w:r>
              <w:rPr>
                <w:noProof/>
                <w:webHidden/>
              </w:rPr>
              <w:tab/>
            </w:r>
            <w:r>
              <w:rPr>
                <w:noProof/>
                <w:webHidden/>
              </w:rPr>
              <w:fldChar w:fldCharType="begin"/>
            </w:r>
            <w:r>
              <w:rPr>
                <w:noProof/>
                <w:webHidden/>
              </w:rPr>
              <w:instrText xml:space="preserve"> PAGEREF _Toc225349685 \h </w:instrText>
            </w:r>
            <w:r>
              <w:rPr>
                <w:noProof/>
                <w:webHidden/>
              </w:rPr>
            </w:r>
            <w:r>
              <w:rPr>
                <w:noProof/>
                <w:webHidden/>
              </w:rPr>
              <w:fldChar w:fldCharType="separate"/>
            </w:r>
            <w:r>
              <w:rPr>
                <w:noProof/>
                <w:webHidden/>
              </w:rPr>
              <w:t>69</w:t>
            </w:r>
            <w:r>
              <w:rPr>
                <w:noProof/>
                <w:webHidden/>
              </w:rPr>
              <w:fldChar w:fldCharType="end"/>
            </w:r>
          </w:hyperlink>
        </w:p>
        <w:p w14:paraId="7F44CBD5" w14:textId="739666CD" w:rsidR="001A77FA" w:rsidRDefault="001A77FA">
          <w:pPr>
            <w:pStyle w:val="TOC1"/>
            <w:rPr>
              <w:rFonts w:asciiTheme="minorHAnsi" w:eastAsiaTheme="minorEastAsia" w:hAnsiTheme="minorHAnsi"/>
              <w:b w:val="0"/>
              <w:kern w:val="2"/>
              <w:sz w:val="24"/>
              <w:szCs w:val="24"/>
              <w14:ligatures w14:val="standardContextual"/>
            </w:rPr>
          </w:pPr>
          <w:hyperlink w:anchor="_Toc225349686" w:history="1">
            <w:r w:rsidRPr="00E17C92">
              <w:rPr>
                <w:rStyle w:val="Hyperlink"/>
                <w:rFonts w:cs="Times New Roman"/>
              </w:rPr>
              <w:t>VI</w:t>
            </w:r>
            <w:r w:rsidRPr="00E17C92">
              <w:rPr>
                <w:rStyle w:val="Hyperlink"/>
                <w:rFonts w:cs="Times New Roman"/>
                <w:lang w:val="vi-VN"/>
              </w:rPr>
              <w:t xml:space="preserve">. </w:t>
            </w:r>
            <w:r w:rsidRPr="00E17C92">
              <w:rPr>
                <w:rStyle w:val="Hyperlink"/>
                <w:rFonts w:cs="Times New Roman"/>
              </w:rPr>
              <w:t>Quản lý dữ liệu chia sẻ</w:t>
            </w:r>
            <w:r>
              <w:rPr>
                <w:webHidden/>
              </w:rPr>
              <w:tab/>
            </w:r>
            <w:r>
              <w:rPr>
                <w:webHidden/>
              </w:rPr>
              <w:fldChar w:fldCharType="begin"/>
            </w:r>
            <w:r>
              <w:rPr>
                <w:webHidden/>
              </w:rPr>
              <w:instrText xml:space="preserve"> PAGEREF _Toc225349686 \h </w:instrText>
            </w:r>
            <w:r>
              <w:rPr>
                <w:webHidden/>
              </w:rPr>
            </w:r>
            <w:r>
              <w:rPr>
                <w:webHidden/>
              </w:rPr>
              <w:fldChar w:fldCharType="separate"/>
            </w:r>
            <w:r>
              <w:rPr>
                <w:webHidden/>
              </w:rPr>
              <w:t>70</w:t>
            </w:r>
            <w:r>
              <w:rPr>
                <w:webHidden/>
              </w:rPr>
              <w:fldChar w:fldCharType="end"/>
            </w:r>
          </w:hyperlink>
        </w:p>
        <w:p w14:paraId="0D4C9EAC" w14:textId="5AC577B7" w:rsidR="001A77FA" w:rsidRDefault="001A77FA">
          <w:pPr>
            <w:pStyle w:val="TOC1"/>
            <w:rPr>
              <w:rFonts w:asciiTheme="minorHAnsi" w:eastAsiaTheme="minorEastAsia" w:hAnsiTheme="minorHAnsi"/>
              <w:b w:val="0"/>
              <w:kern w:val="2"/>
              <w:sz w:val="24"/>
              <w:szCs w:val="24"/>
              <w14:ligatures w14:val="standardContextual"/>
            </w:rPr>
          </w:pPr>
          <w:hyperlink w:anchor="_Toc225349687" w:history="1">
            <w:r w:rsidRPr="00E17C92">
              <w:rPr>
                <w:rStyle w:val="Hyperlink"/>
                <w:rFonts w:cs="Times New Roman"/>
              </w:rPr>
              <w:t>VI</w:t>
            </w:r>
            <w:r w:rsidRPr="00E17C92">
              <w:rPr>
                <w:rStyle w:val="Hyperlink"/>
                <w:rFonts w:cs="Times New Roman"/>
                <w:lang w:val="vi-VN"/>
              </w:rPr>
              <w:t>.</w:t>
            </w:r>
            <w:r w:rsidRPr="00E17C92">
              <w:rPr>
                <w:rStyle w:val="Hyperlink"/>
                <w:rFonts w:cs="Times New Roman"/>
              </w:rPr>
              <w:t>1</w:t>
            </w:r>
            <w:r w:rsidRPr="00E17C92">
              <w:rPr>
                <w:rStyle w:val="Hyperlink"/>
                <w:rFonts w:cs="Times New Roman"/>
                <w:lang w:val="vi-VN"/>
              </w:rPr>
              <w:t xml:space="preserve"> </w:t>
            </w:r>
            <w:r w:rsidRPr="00E17C92">
              <w:rPr>
                <w:rStyle w:val="Hyperlink"/>
                <w:rFonts w:cs="Times New Roman"/>
              </w:rPr>
              <w:t>Chia sẻ dữ liệu theo yêu cầu</w:t>
            </w:r>
            <w:r>
              <w:rPr>
                <w:webHidden/>
              </w:rPr>
              <w:tab/>
            </w:r>
            <w:r>
              <w:rPr>
                <w:webHidden/>
              </w:rPr>
              <w:fldChar w:fldCharType="begin"/>
            </w:r>
            <w:r>
              <w:rPr>
                <w:webHidden/>
              </w:rPr>
              <w:instrText xml:space="preserve"> PAGEREF _Toc225349687 \h </w:instrText>
            </w:r>
            <w:r>
              <w:rPr>
                <w:webHidden/>
              </w:rPr>
            </w:r>
            <w:r>
              <w:rPr>
                <w:webHidden/>
              </w:rPr>
              <w:fldChar w:fldCharType="separate"/>
            </w:r>
            <w:r>
              <w:rPr>
                <w:webHidden/>
              </w:rPr>
              <w:t>70</w:t>
            </w:r>
            <w:r>
              <w:rPr>
                <w:webHidden/>
              </w:rPr>
              <w:fldChar w:fldCharType="end"/>
            </w:r>
          </w:hyperlink>
        </w:p>
        <w:p w14:paraId="4F6FDC5D" w14:textId="4C5F9D4D"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88" w:history="1">
            <w:r w:rsidRPr="00E17C92">
              <w:rPr>
                <w:rStyle w:val="Hyperlink"/>
                <w:noProof/>
              </w:rPr>
              <w:t>93. Danh sách các hệ thống chia sẻ dữ liệu theo yêu cầu</w:t>
            </w:r>
            <w:r>
              <w:rPr>
                <w:noProof/>
                <w:webHidden/>
              </w:rPr>
              <w:tab/>
            </w:r>
            <w:r>
              <w:rPr>
                <w:noProof/>
                <w:webHidden/>
              </w:rPr>
              <w:fldChar w:fldCharType="begin"/>
            </w:r>
            <w:r>
              <w:rPr>
                <w:noProof/>
                <w:webHidden/>
              </w:rPr>
              <w:instrText xml:space="preserve"> PAGEREF _Toc225349688 \h </w:instrText>
            </w:r>
            <w:r>
              <w:rPr>
                <w:noProof/>
                <w:webHidden/>
              </w:rPr>
            </w:r>
            <w:r>
              <w:rPr>
                <w:noProof/>
                <w:webHidden/>
              </w:rPr>
              <w:fldChar w:fldCharType="separate"/>
            </w:r>
            <w:r>
              <w:rPr>
                <w:noProof/>
                <w:webHidden/>
              </w:rPr>
              <w:t>70</w:t>
            </w:r>
            <w:r>
              <w:rPr>
                <w:noProof/>
                <w:webHidden/>
              </w:rPr>
              <w:fldChar w:fldCharType="end"/>
            </w:r>
          </w:hyperlink>
        </w:p>
        <w:p w14:paraId="1165B840" w14:textId="452D9CC8"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89" w:history="1">
            <w:r w:rsidRPr="00E17C92">
              <w:rPr>
                <w:rStyle w:val="Hyperlink"/>
                <w:noProof/>
              </w:rPr>
              <w:t>94. Danh sách các dịch vụ chia sẻ dữ liệu theo yêu cầu</w:t>
            </w:r>
            <w:r>
              <w:rPr>
                <w:noProof/>
                <w:webHidden/>
              </w:rPr>
              <w:tab/>
            </w:r>
            <w:r>
              <w:rPr>
                <w:noProof/>
                <w:webHidden/>
              </w:rPr>
              <w:fldChar w:fldCharType="begin"/>
            </w:r>
            <w:r>
              <w:rPr>
                <w:noProof/>
                <w:webHidden/>
              </w:rPr>
              <w:instrText xml:space="preserve"> PAGEREF _Toc225349689 \h </w:instrText>
            </w:r>
            <w:r>
              <w:rPr>
                <w:noProof/>
                <w:webHidden/>
              </w:rPr>
            </w:r>
            <w:r>
              <w:rPr>
                <w:noProof/>
                <w:webHidden/>
              </w:rPr>
              <w:fldChar w:fldCharType="separate"/>
            </w:r>
            <w:r>
              <w:rPr>
                <w:noProof/>
                <w:webHidden/>
              </w:rPr>
              <w:t>71</w:t>
            </w:r>
            <w:r>
              <w:rPr>
                <w:noProof/>
                <w:webHidden/>
              </w:rPr>
              <w:fldChar w:fldCharType="end"/>
            </w:r>
          </w:hyperlink>
        </w:p>
        <w:p w14:paraId="065A2846" w14:textId="37E0C846"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90" w:history="1">
            <w:r w:rsidRPr="00E17C92">
              <w:rPr>
                <w:rStyle w:val="Hyperlink"/>
                <w:noProof/>
              </w:rPr>
              <w:t>95. Tắt/bật các dịch vụ chia sẻ dữ liệu theo yêu cầu</w:t>
            </w:r>
            <w:r>
              <w:rPr>
                <w:noProof/>
                <w:webHidden/>
              </w:rPr>
              <w:tab/>
            </w:r>
            <w:r>
              <w:rPr>
                <w:noProof/>
                <w:webHidden/>
              </w:rPr>
              <w:fldChar w:fldCharType="begin"/>
            </w:r>
            <w:r>
              <w:rPr>
                <w:noProof/>
                <w:webHidden/>
              </w:rPr>
              <w:instrText xml:space="preserve"> PAGEREF _Toc225349690 \h </w:instrText>
            </w:r>
            <w:r>
              <w:rPr>
                <w:noProof/>
                <w:webHidden/>
              </w:rPr>
            </w:r>
            <w:r>
              <w:rPr>
                <w:noProof/>
                <w:webHidden/>
              </w:rPr>
              <w:fldChar w:fldCharType="separate"/>
            </w:r>
            <w:r>
              <w:rPr>
                <w:noProof/>
                <w:webHidden/>
              </w:rPr>
              <w:t>72</w:t>
            </w:r>
            <w:r>
              <w:rPr>
                <w:noProof/>
                <w:webHidden/>
              </w:rPr>
              <w:fldChar w:fldCharType="end"/>
            </w:r>
          </w:hyperlink>
        </w:p>
        <w:p w14:paraId="4BC7C1AC" w14:textId="716507F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91" w:history="1">
            <w:r w:rsidRPr="00E17C92">
              <w:rPr>
                <w:rStyle w:val="Hyperlink"/>
                <w:noProof/>
              </w:rPr>
              <w:t>96. Danh sách các hệ thống tham gia yêu cầu chia sẻ dữ liệu</w:t>
            </w:r>
            <w:r>
              <w:rPr>
                <w:noProof/>
                <w:webHidden/>
              </w:rPr>
              <w:tab/>
            </w:r>
            <w:r>
              <w:rPr>
                <w:noProof/>
                <w:webHidden/>
              </w:rPr>
              <w:fldChar w:fldCharType="begin"/>
            </w:r>
            <w:r>
              <w:rPr>
                <w:noProof/>
                <w:webHidden/>
              </w:rPr>
              <w:instrText xml:space="preserve"> PAGEREF _Toc225349691 \h </w:instrText>
            </w:r>
            <w:r>
              <w:rPr>
                <w:noProof/>
                <w:webHidden/>
              </w:rPr>
            </w:r>
            <w:r>
              <w:rPr>
                <w:noProof/>
                <w:webHidden/>
              </w:rPr>
              <w:fldChar w:fldCharType="separate"/>
            </w:r>
            <w:r>
              <w:rPr>
                <w:noProof/>
                <w:webHidden/>
              </w:rPr>
              <w:t>72</w:t>
            </w:r>
            <w:r>
              <w:rPr>
                <w:noProof/>
                <w:webHidden/>
              </w:rPr>
              <w:fldChar w:fldCharType="end"/>
            </w:r>
          </w:hyperlink>
        </w:p>
        <w:p w14:paraId="495DBED2" w14:textId="5B40E1F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92" w:history="1">
            <w:r w:rsidRPr="00E17C92">
              <w:rPr>
                <w:rStyle w:val="Hyperlink"/>
                <w:noProof/>
              </w:rPr>
              <w:t>97. Danh sách các hệ thống đang yêu cầu chia sẻ dữ liệu</w:t>
            </w:r>
            <w:r>
              <w:rPr>
                <w:noProof/>
                <w:webHidden/>
              </w:rPr>
              <w:tab/>
            </w:r>
            <w:r>
              <w:rPr>
                <w:noProof/>
                <w:webHidden/>
              </w:rPr>
              <w:fldChar w:fldCharType="begin"/>
            </w:r>
            <w:r>
              <w:rPr>
                <w:noProof/>
                <w:webHidden/>
              </w:rPr>
              <w:instrText xml:space="preserve"> PAGEREF _Toc225349692 \h </w:instrText>
            </w:r>
            <w:r>
              <w:rPr>
                <w:noProof/>
                <w:webHidden/>
              </w:rPr>
            </w:r>
            <w:r>
              <w:rPr>
                <w:noProof/>
                <w:webHidden/>
              </w:rPr>
              <w:fldChar w:fldCharType="separate"/>
            </w:r>
            <w:r>
              <w:rPr>
                <w:noProof/>
                <w:webHidden/>
              </w:rPr>
              <w:t>73</w:t>
            </w:r>
            <w:r>
              <w:rPr>
                <w:noProof/>
                <w:webHidden/>
              </w:rPr>
              <w:fldChar w:fldCharType="end"/>
            </w:r>
          </w:hyperlink>
        </w:p>
        <w:p w14:paraId="2C6E683D" w14:textId="6B3EF51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93" w:history="1">
            <w:r w:rsidRPr="00E17C92">
              <w:rPr>
                <w:rStyle w:val="Hyperlink"/>
                <w:noProof/>
              </w:rPr>
              <w:t>98. Danh sách gói tin yêu cầu chia sẻ dữ liệu</w:t>
            </w:r>
            <w:r>
              <w:rPr>
                <w:noProof/>
                <w:webHidden/>
              </w:rPr>
              <w:tab/>
            </w:r>
            <w:r>
              <w:rPr>
                <w:noProof/>
                <w:webHidden/>
              </w:rPr>
              <w:fldChar w:fldCharType="begin"/>
            </w:r>
            <w:r>
              <w:rPr>
                <w:noProof/>
                <w:webHidden/>
              </w:rPr>
              <w:instrText xml:space="preserve"> PAGEREF _Toc225349693 \h </w:instrText>
            </w:r>
            <w:r>
              <w:rPr>
                <w:noProof/>
                <w:webHidden/>
              </w:rPr>
            </w:r>
            <w:r>
              <w:rPr>
                <w:noProof/>
                <w:webHidden/>
              </w:rPr>
              <w:fldChar w:fldCharType="separate"/>
            </w:r>
            <w:r>
              <w:rPr>
                <w:noProof/>
                <w:webHidden/>
              </w:rPr>
              <w:t>74</w:t>
            </w:r>
            <w:r>
              <w:rPr>
                <w:noProof/>
                <w:webHidden/>
              </w:rPr>
              <w:fldChar w:fldCharType="end"/>
            </w:r>
          </w:hyperlink>
        </w:p>
        <w:p w14:paraId="22A1BFDB" w14:textId="73A64EA1"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94" w:history="1">
            <w:r w:rsidRPr="00E17C92">
              <w:rPr>
                <w:rStyle w:val="Hyperlink"/>
                <w:noProof/>
              </w:rPr>
              <w:t>99. Danh sách log yêu cầu chia sẻ dữ liệu</w:t>
            </w:r>
            <w:r>
              <w:rPr>
                <w:noProof/>
                <w:webHidden/>
              </w:rPr>
              <w:tab/>
            </w:r>
            <w:r>
              <w:rPr>
                <w:noProof/>
                <w:webHidden/>
              </w:rPr>
              <w:fldChar w:fldCharType="begin"/>
            </w:r>
            <w:r>
              <w:rPr>
                <w:noProof/>
                <w:webHidden/>
              </w:rPr>
              <w:instrText xml:space="preserve"> PAGEREF _Toc225349694 \h </w:instrText>
            </w:r>
            <w:r>
              <w:rPr>
                <w:noProof/>
                <w:webHidden/>
              </w:rPr>
            </w:r>
            <w:r>
              <w:rPr>
                <w:noProof/>
                <w:webHidden/>
              </w:rPr>
              <w:fldChar w:fldCharType="separate"/>
            </w:r>
            <w:r>
              <w:rPr>
                <w:noProof/>
                <w:webHidden/>
              </w:rPr>
              <w:t>75</w:t>
            </w:r>
            <w:r>
              <w:rPr>
                <w:noProof/>
                <w:webHidden/>
              </w:rPr>
              <w:fldChar w:fldCharType="end"/>
            </w:r>
          </w:hyperlink>
        </w:p>
        <w:p w14:paraId="324A0A47" w14:textId="3E377C88"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95" w:history="1">
            <w:r w:rsidRPr="00E17C92">
              <w:rPr>
                <w:rStyle w:val="Hyperlink"/>
                <w:noProof/>
              </w:rPr>
              <w:t>100. Danh sách lỗi quá trình yêu cầu chia sẻ dữ liệu</w:t>
            </w:r>
            <w:r>
              <w:rPr>
                <w:noProof/>
                <w:webHidden/>
              </w:rPr>
              <w:tab/>
            </w:r>
            <w:r>
              <w:rPr>
                <w:noProof/>
                <w:webHidden/>
              </w:rPr>
              <w:fldChar w:fldCharType="begin"/>
            </w:r>
            <w:r>
              <w:rPr>
                <w:noProof/>
                <w:webHidden/>
              </w:rPr>
              <w:instrText xml:space="preserve"> PAGEREF _Toc225349695 \h </w:instrText>
            </w:r>
            <w:r>
              <w:rPr>
                <w:noProof/>
                <w:webHidden/>
              </w:rPr>
            </w:r>
            <w:r>
              <w:rPr>
                <w:noProof/>
                <w:webHidden/>
              </w:rPr>
              <w:fldChar w:fldCharType="separate"/>
            </w:r>
            <w:r>
              <w:rPr>
                <w:noProof/>
                <w:webHidden/>
              </w:rPr>
              <w:t>75</w:t>
            </w:r>
            <w:r>
              <w:rPr>
                <w:noProof/>
                <w:webHidden/>
              </w:rPr>
              <w:fldChar w:fldCharType="end"/>
            </w:r>
          </w:hyperlink>
        </w:p>
        <w:p w14:paraId="5D7917D7" w14:textId="3A7F9C9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96" w:history="1">
            <w:r w:rsidRPr="00E17C92">
              <w:rPr>
                <w:rStyle w:val="Hyperlink"/>
                <w:noProof/>
              </w:rPr>
              <w:t>101. Danh sách gói tin đã gửi yêu cầu đến hệ thống cung cấp dữ liệu</w:t>
            </w:r>
            <w:r>
              <w:rPr>
                <w:noProof/>
                <w:webHidden/>
              </w:rPr>
              <w:tab/>
            </w:r>
            <w:r>
              <w:rPr>
                <w:noProof/>
                <w:webHidden/>
              </w:rPr>
              <w:fldChar w:fldCharType="begin"/>
            </w:r>
            <w:r>
              <w:rPr>
                <w:noProof/>
                <w:webHidden/>
              </w:rPr>
              <w:instrText xml:space="preserve"> PAGEREF _Toc225349696 \h </w:instrText>
            </w:r>
            <w:r>
              <w:rPr>
                <w:noProof/>
                <w:webHidden/>
              </w:rPr>
            </w:r>
            <w:r>
              <w:rPr>
                <w:noProof/>
                <w:webHidden/>
              </w:rPr>
              <w:fldChar w:fldCharType="separate"/>
            </w:r>
            <w:r>
              <w:rPr>
                <w:noProof/>
                <w:webHidden/>
              </w:rPr>
              <w:t>76</w:t>
            </w:r>
            <w:r>
              <w:rPr>
                <w:noProof/>
                <w:webHidden/>
              </w:rPr>
              <w:fldChar w:fldCharType="end"/>
            </w:r>
          </w:hyperlink>
        </w:p>
        <w:p w14:paraId="099468FA" w14:textId="6B49C243"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97" w:history="1">
            <w:r w:rsidRPr="00E17C92">
              <w:rPr>
                <w:rStyle w:val="Hyperlink"/>
                <w:noProof/>
              </w:rPr>
              <w:t>102. Danh sách gói tin dữ liệu phản hồi</w:t>
            </w:r>
            <w:r>
              <w:rPr>
                <w:noProof/>
                <w:webHidden/>
              </w:rPr>
              <w:tab/>
            </w:r>
            <w:r>
              <w:rPr>
                <w:noProof/>
                <w:webHidden/>
              </w:rPr>
              <w:fldChar w:fldCharType="begin"/>
            </w:r>
            <w:r>
              <w:rPr>
                <w:noProof/>
                <w:webHidden/>
              </w:rPr>
              <w:instrText xml:space="preserve"> PAGEREF _Toc225349697 \h </w:instrText>
            </w:r>
            <w:r>
              <w:rPr>
                <w:noProof/>
                <w:webHidden/>
              </w:rPr>
            </w:r>
            <w:r>
              <w:rPr>
                <w:noProof/>
                <w:webHidden/>
              </w:rPr>
              <w:fldChar w:fldCharType="separate"/>
            </w:r>
            <w:r>
              <w:rPr>
                <w:noProof/>
                <w:webHidden/>
              </w:rPr>
              <w:t>77</w:t>
            </w:r>
            <w:r>
              <w:rPr>
                <w:noProof/>
                <w:webHidden/>
              </w:rPr>
              <w:fldChar w:fldCharType="end"/>
            </w:r>
          </w:hyperlink>
        </w:p>
        <w:p w14:paraId="1D8BF871" w14:textId="4A3FBB5A"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698" w:history="1">
            <w:r w:rsidRPr="00E17C92">
              <w:rPr>
                <w:rStyle w:val="Hyperlink"/>
                <w:noProof/>
              </w:rPr>
              <w:t>103. Danh sách log dữ liệu phản hồi</w:t>
            </w:r>
            <w:r>
              <w:rPr>
                <w:noProof/>
                <w:webHidden/>
              </w:rPr>
              <w:tab/>
            </w:r>
            <w:r>
              <w:rPr>
                <w:noProof/>
                <w:webHidden/>
              </w:rPr>
              <w:fldChar w:fldCharType="begin"/>
            </w:r>
            <w:r>
              <w:rPr>
                <w:noProof/>
                <w:webHidden/>
              </w:rPr>
              <w:instrText xml:space="preserve"> PAGEREF _Toc225349698 \h </w:instrText>
            </w:r>
            <w:r>
              <w:rPr>
                <w:noProof/>
                <w:webHidden/>
              </w:rPr>
            </w:r>
            <w:r>
              <w:rPr>
                <w:noProof/>
                <w:webHidden/>
              </w:rPr>
              <w:fldChar w:fldCharType="separate"/>
            </w:r>
            <w:r>
              <w:rPr>
                <w:noProof/>
                <w:webHidden/>
              </w:rPr>
              <w:t>77</w:t>
            </w:r>
            <w:r>
              <w:rPr>
                <w:noProof/>
                <w:webHidden/>
              </w:rPr>
              <w:fldChar w:fldCharType="end"/>
            </w:r>
          </w:hyperlink>
        </w:p>
        <w:p w14:paraId="1DC6D4AE" w14:textId="38A9A04C" w:rsidR="001A77FA" w:rsidRDefault="001A77FA">
          <w:pPr>
            <w:pStyle w:val="TOC1"/>
            <w:rPr>
              <w:rFonts w:asciiTheme="minorHAnsi" w:eastAsiaTheme="minorEastAsia" w:hAnsiTheme="minorHAnsi"/>
              <w:b w:val="0"/>
              <w:kern w:val="2"/>
              <w:sz w:val="24"/>
              <w:szCs w:val="24"/>
              <w14:ligatures w14:val="standardContextual"/>
            </w:rPr>
          </w:pPr>
          <w:hyperlink w:anchor="_Toc225349699" w:history="1">
            <w:r w:rsidRPr="00E17C92">
              <w:rPr>
                <w:rStyle w:val="Hyperlink"/>
                <w:rFonts w:cs="Times New Roman"/>
              </w:rPr>
              <w:t>VI</w:t>
            </w:r>
            <w:r w:rsidRPr="00E17C92">
              <w:rPr>
                <w:rStyle w:val="Hyperlink"/>
                <w:rFonts w:cs="Times New Roman"/>
                <w:lang w:val="vi-VN"/>
              </w:rPr>
              <w:t>.</w:t>
            </w:r>
            <w:r w:rsidRPr="00E17C92">
              <w:rPr>
                <w:rStyle w:val="Hyperlink"/>
                <w:rFonts w:cs="Times New Roman"/>
              </w:rPr>
              <w:t>2</w:t>
            </w:r>
            <w:r w:rsidRPr="00E17C92">
              <w:rPr>
                <w:rStyle w:val="Hyperlink"/>
                <w:rFonts w:cs="Times New Roman"/>
                <w:lang w:val="vi-VN"/>
              </w:rPr>
              <w:t xml:space="preserve"> </w:t>
            </w:r>
            <w:r w:rsidRPr="00E17C92">
              <w:rPr>
                <w:rStyle w:val="Hyperlink"/>
                <w:rFonts w:cs="Times New Roman"/>
              </w:rPr>
              <w:t>Chia sẻ dữ liệu chủ động</w:t>
            </w:r>
            <w:r>
              <w:rPr>
                <w:webHidden/>
              </w:rPr>
              <w:tab/>
            </w:r>
            <w:r>
              <w:rPr>
                <w:webHidden/>
              </w:rPr>
              <w:fldChar w:fldCharType="begin"/>
            </w:r>
            <w:r>
              <w:rPr>
                <w:webHidden/>
              </w:rPr>
              <w:instrText xml:space="preserve"> PAGEREF _Toc225349699 \h </w:instrText>
            </w:r>
            <w:r>
              <w:rPr>
                <w:webHidden/>
              </w:rPr>
            </w:r>
            <w:r>
              <w:rPr>
                <w:webHidden/>
              </w:rPr>
              <w:fldChar w:fldCharType="separate"/>
            </w:r>
            <w:r>
              <w:rPr>
                <w:webHidden/>
              </w:rPr>
              <w:t>78</w:t>
            </w:r>
            <w:r>
              <w:rPr>
                <w:webHidden/>
              </w:rPr>
              <w:fldChar w:fldCharType="end"/>
            </w:r>
          </w:hyperlink>
        </w:p>
        <w:p w14:paraId="6FD9D194" w14:textId="251AAD03"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0" w:history="1">
            <w:r w:rsidRPr="00E17C92">
              <w:rPr>
                <w:rStyle w:val="Hyperlink"/>
                <w:noProof/>
              </w:rPr>
              <w:t>104. Danh sách các hệ thống nhận dữ liệu</w:t>
            </w:r>
            <w:r>
              <w:rPr>
                <w:noProof/>
                <w:webHidden/>
              </w:rPr>
              <w:tab/>
            </w:r>
            <w:r>
              <w:rPr>
                <w:noProof/>
                <w:webHidden/>
              </w:rPr>
              <w:fldChar w:fldCharType="begin"/>
            </w:r>
            <w:r>
              <w:rPr>
                <w:noProof/>
                <w:webHidden/>
              </w:rPr>
              <w:instrText xml:space="preserve"> PAGEREF _Toc225349700 \h </w:instrText>
            </w:r>
            <w:r>
              <w:rPr>
                <w:noProof/>
                <w:webHidden/>
              </w:rPr>
            </w:r>
            <w:r>
              <w:rPr>
                <w:noProof/>
                <w:webHidden/>
              </w:rPr>
              <w:fldChar w:fldCharType="separate"/>
            </w:r>
            <w:r>
              <w:rPr>
                <w:noProof/>
                <w:webHidden/>
              </w:rPr>
              <w:t>78</w:t>
            </w:r>
            <w:r>
              <w:rPr>
                <w:noProof/>
                <w:webHidden/>
              </w:rPr>
              <w:fldChar w:fldCharType="end"/>
            </w:r>
          </w:hyperlink>
        </w:p>
        <w:p w14:paraId="124A07B7" w14:textId="4A0FC5A6"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1" w:history="1">
            <w:r w:rsidRPr="00E17C92">
              <w:rPr>
                <w:rStyle w:val="Hyperlink"/>
                <w:noProof/>
              </w:rPr>
              <w:t>105. Danh sách các dịch vụ nhận dữ liệu</w:t>
            </w:r>
            <w:r>
              <w:rPr>
                <w:noProof/>
                <w:webHidden/>
              </w:rPr>
              <w:tab/>
            </w:r>
            <w:r>
              <w:rPr>
                <w:noProof/>
                <w:webHidden/>
              </w:rPr>
              <w:fldChar w:fldCharType="begin"/>
            </w:r>
            <w:r>
              <w:rPr>
                <w:noProof/>
                <w:webHidden/>
              </w:rPr>
              <w:instrText xml:space="preserve"> PAGEREF _Toc225349701 \h </w:instrText>
            </w:r>
            <w:r>
              <w:rPr>
                <w:noProof/>
                <w:webHidden/>
              </w:rPr>
            </w:r>
            <w:r>
              <w:rPr>
                <w:noProof/>
                <w:webHidden/>
              </w:rPr>
              <w:fldChar w:fldCharType="separate"/>
            </w:r>
            <w:r>
              <w:rPr>
                <w:noProof/>
                <w:webHidden/>
              </w:rPr>
              <w:t>79</w:t>
            </w:r>
            <w:r>
              <w:rPr>
                <w:noProof/>
                <w:webHidden/>
              </w:rPr>
              <w:fldChar w:fldCharType="end"/>
            </w:r>
          </w:hyperlink>
        </w:p>
        <w:p w14:paraId="3D16AF27" w14:textId="56D100A3"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2" w:history="1">
            <w:r w:rsidRPr="00E17C92">
              <w:rPr>
                <w:rStyle w:val="Hyperlink"/>
                <w:noProof/>
              </w:rPr>
              <w:t>106. Bật/tắt dịch vụ chia sẻ chủ động</w:t>
            </w:r>
            <w:r>
              <w:rPr>
                <w:noProof/>
                <w:webHidden/>
              </w:rPr>
              <w:tab/>
            </w:r>
            <w:r>
              <w:rPr>
                <w:noProof/>
                <w:webHidden/>
              </w:rPr>
              <w:fldChar w:fldCharType="begin"/>
            </w:r>
            <w:r>
              <w:rPr>
                <w:noProof/>
                <w:webHidden/>
              </w:rPr>
              <w:instrText xml:space="preserve"> PAGEREF _Toc225349702 \h </w:instrText>
            </w:r>
            <w:r>
              <w:rPr>
                <w:noProof/>
                <w:webHidden/>
              </w:rPr>
            </w:r>
            <w:r>
              <w:rPr>
                <w:noProof/>
                <w:webHidden/>
              </w:rPr>
              <w:fldChar w:fldCharType="separate"/>
            </w:r>
            <w:r>
              <w:rPr>
                <w:noProof/>
                <w:webHidden/>
              </w:rPr>
              <w:t>80</w:t>
            </w:r>
            <w:r>
              <w:rPr>
                <w:noProof/>
                <w:webHidden/>
              </w:rPr>
              <w:fldChar w:fldCharType="end"/>
            </w:r>
          </w:hyperlink>
        </w:p>
        <w:p w14:paraId="2A4A436F" w14:textId="7B89A439"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3" w:history="1">
            <w:r w:rsidRPr="00E17C92">
              <w:rPr>
                <w:rStyle w:val="Hyperlink"/>
                <w:noProof/>
              </w:rPr>
              <w:t>107. Danh sách các hệ thống tham gia gửi dữ liệu</w:t>
            </w:r>
            <w:r>
              <w:rPr>
                <w:noProof/>
                <w:webHidden/>
              </w:rPr>
              <w:tab/>
            </w:r>
            <w:r>
              <w:rPr>
                <w:noProof/>
                <w:webHidden/>
              </w:rPr>
              <w:fldChar w:fldCharType="begin"/>
            </w:r>
            <w:r>
              <w:rPr>
                <w:noProof/>
                <w:webHidden/>
              </w:rPr>
              <w:instrText xml:space="preserve"> PAGEREF _Toc225349703 \h </w:instrText>
            </w:r>
            <w:r>
              <w:rPr>
                <w:noProof/>
                <w:webHidden/>
              </w:rPr>
            </w:r>
            <w:r>
              <w:rPr>
                <w:noProof/>
                <w:webHidden/>
              </w:rPr>
              <w:fldChar w:fldCharType="separate"/>
            </w:r>
            <w:r>
              <w:rPr>
                <w:noProof/>
                <w:webHidden/>
              </w:rPr>
              <w:t>80</w:t>
            </w:r>
            <w:r>
              <w:rPr>
                <w:noProof/>
                <w:webHidden/>
              </w:rPr>
              <w:fldChar w:fldCharType="end"/>
            </w:r>
          </w:hyperlink>
        </w:p>
        <w:p w14:paraId="7E09D21C" w14:textId="1CC18C89"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4" w:history="1">
            <w:r w:rsidRPr="00E17C92">
              <w:rPr>
                <w:rStyle w:val="Hyperlink"/>
                <w:noProof/>
              </w:rPr>
              <w:t>108. Danh sách các hệ thống đang thực hiện gửi dữ liệu</w:t>
            </w:r>
            <w:r>
              <w:rPr>
                <w:noProof/>
                <w:webHidden/>
              </w:rPr>
              <w:tab/>
            </w:r>
            <w:r>
              <w:rPr>
                <w:noProof/>
                <w:webHidden/>
              </w:rPr>
              <w:fldChar w:fldCharType="begin"/>
            </w:r>
            <w:r>
              <w:rPr>
                <w:noProof/>
                <w:webHidden/>
              </w:rPr>
              <w:instrText xml:space="preserve"> PAGEREF _Toc225349704 \h </w:instrText>
            </w:r>
            <w:r>
              <w:rPr>
                <w:noProof/>
                <w:webHidden/>
              </w:rPr>
            </w:r>
            <w:r>
              <w:rPr>
                <w:noProof/>
                <w:webHidden/>
              </w:rPr>
              <w:fldChar w:fldCharType="separate"/>
            </w:r>
            <w:r>
              <w:rPr>
                <w:noProof/>
                <w:webHidden/>
              </w:rPr>
              <w:t>81</w:t>
            </w:r>
            <w:r>
              <w:rPr>
                <w:noProof/>
                <w:webHidden/>
              </w:rPr>
              <w:fldChar w:fldCharType="end"/>
            </w:r>
          </w:hyperlink>
        </w:p>
        <w:p w14:paraId="59CE85BD" w14:textId="53F81E22"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5" w:history="1">
            <w:r w:rsidRPr="00E17C92">
              <w:rPr>
                <w:rStyle w:val="Hyperlink"/>
                <w:noProof/>
              </w:rPr>
              <w:t>109. Danh sách gói tin dữ liệu được gửi lên hệ thống</w:t>
            </w:r>
            <w:r>
              <w:rPr>
                <w:noProof/>
                <w:webHidden/>
              </w:rPr>
              <w:tab/>
            </w:r>
            <w:r>
              <w:rPr>
                <w:noProof/>
                <w:webHidden/>
              </w:rPr>
              <w:fldChar w:fldCharType="begin"/>
            </w:r>
            <w:r>
              <w:rPr>
                <w:noProof/>
                <w:webHidden/>
              </w:rPr>
              <w:instrText xml:space="preserve"> PAGEREF _Toc225349705 \h </w:instrText>
            </w:r>
            <w:r>
              <w:rPr>
                <w:noProof/>
                <w:webHidden/>
              </w:rPr>
            </w:r>
            <w:r>
              <w:rPr>
                <w:noProof/>
                <w:webHidden/>
              </w:rPr>
              <w:fldChar w:fldCharType="separate"/>
            </w:r>
            <w:r>
              <w:rPr>
                <w:noProof/>
                <w:webHidden/>
              </w:rPr>
              <w:t>82</w:t>
            </w:r>
            <w:r>
              <w:rPr>
                <w:noProof/>
                <w:webHidden/>
              </w:rPr>
              <w:fldChar w:fldCharType="end"/>
            </w:r>
          </w:hyperlink>
        </w:p>
        <w:p w14:paraId="62ED9061" w14:textId="17D1091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6" w:history="1">
            <w:r w:rsidRPr="00E17C92">
              <w:rPr>
                <w:rStyle w:val="Hyperlink"/>
                <w:noProof/>
              </w:rPr>
              <w:t>110. Danh sách log gửi dữ liệu</w:t>
            </w:r>
            <w:r>
              <w:rPr>
                <w:noProof/>
                <w:webHidden/>
              </w:rPr>
              <w:tab/>
            </w:r>
            <w:r>
              <w:rPr>
                <w:noProof/>
                <w:webHidden/>
              </w:rPr>
              <w:fldChar w:fldCharType="begin"/>
            </w:r>
            <w:r>
              <w:rPr>
                <w:noProof/>
                <w:webHidden/>
              </w:rPr>
              <w:instrText xml:space="preserve"> PAGEREF _Toc225349706 \h </w:instrText>
            </w:r>
            <w:r>
              <w:rPr>
                <w:noProof/>
                <w:webHidden/>
              </w:rPr>
            </w:r>
            <w:r>
              <w:rPr>
                <w:noProof/>
                <w:webHidden/>
              </w:rPr>
              <w:fldChar w:fldCharType="separate"/>
            </w:r>
            <w:r>
              <w:rPr>
                <w:noProof/>
                <w:webHidden/>
              </w:rPr>
              <w:t>82</w:t>
            </w:r>
            <w:r>
              <w:rPr>
                <w:noProof/>
                <w:webHidden/>
              </w:rPr>
              <w:fldChar w:fldCharType="end"/>
            </w:r>
          </w:hyperlink>
        </w:p>
        <w:p w14:paraId="4EC8C895" w14:textId="2C2F2077"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7" w:history="1">
            <w:r w:rsidRPr="00E17C92">
              <w:rPr>
                <w:rStyle w:val="Hyperlink"/>
                <w:noProof/>
              </w:rPr>
              <w:t>111. Danh sách lỗi quá trình gửi dữ liệu</w:t>
            </w:r>
            <w:r>
              <w:rPr>
                <w:noProof/>
                <w:webHidden/>
              </w:rPr>
              <w:tab/>
            </w:r>
            <w:r>
              <w:rPr>
                <w:noProof/>
                <w:webHidden/>
              </w:rPr>
              <w:fldChar w:fldCharType="begin"/>
            </w:r>
            <w:r>
              <w:rPr>
                <w:noProof/>
                <w:webHidden/>
              </w:rPr>
              <w:instrText xml:space="preserve"> PAGEREF _Toc225349707 \h </w:instrText>
            </w:r>
            <w:r>
              <w:rPr>
                <w:noProof/>
                <w:webHidden/>
              </w:rPr>
            </w:r>
            <w:r>
              <w:rPr>
                <w:noProof/>
                <w:webHidden/>
              </w:rPr>
              <w:fldChar w:fldCharType="separate"/>
            </w:r>
            <w:r>
              <w:rPr>
                <w:noProof/>
                <w:webHidden/>
              </w:rPr>
              <w:t>83</w:t>
            </w:r>
            <w:r>
              <w:rPr>
                <w:noProof/>
                <w:webHidden/>
              </w:rPr>
              <w:fldChar w:fldCharType="end"/>
            </w:r>
          </w:hyperlink>
        </w:p>
        <w:p w14:paraId="07C3D2D3" w14:textId="5E78FB17"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8" w:history="1">
            <w:r w:rsidRPr="00E17C92">
              <w:rPr>
                <w:rStyle w:val="Hyperlink"/>
                <w:noProof/>
              </w:rPr>
              <w:t>112. Danh sách gói tin dữ liệu đã gửi đến hệ thống nhận</w:t>
            </w:r>
            <w:r>
              <w:rPr>
                <w:noProof/>
                <w:webHidden/>
              </w:rPr>
              <w:tab/>
            </w:r>
            <w:r>
              <w:rPr>
                <w:noProof/>
                <w:webHidden/>
              </w:rPr>
              <w:fldChar w:fldCharType="begin"/>
            </w:r>
            <w:r>
              <w:rPr>
                <w:noProof/>
                <w:webHidden/>
              </w:rPr>
              <w:instrText xml:space="preserve"> PAGEREF _Toc225349708 \h </w:instrText>
            </w:r>
            <w:r>
              <w:rPr>
                <w:noProof/>
                <w:webHidden/>
              </w:rPr>
            </w:r>
            <w:r>
              <w:rPr>
                <w:noProof/>
                <w:webHidden/>
              </w:rPr>
              <w:fldChar w:fldCharType="separate"/>
            </w:r>
            <w:r>
              <w:rPr>
                <w:noProof/>
                <w:webHidden/>
              </w:rPr>
              <w:t>84</w:t>
            </w:r>
            <w:r>
              <w:rPr>
                <w:noProof/>
                <w:webHidden/>
              </w:rPr>
              <w:fldChar w:fldCharType="end"/>
            </w:r>
          </w:hyperlink>
        </w:p>
        <w:p w14:paraId="7E7BA232" w14:textId="1FCA70DF"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09" w:history="1">
            <w:r w:rsidRPr="00E17C92">
              <w:rPr>
                <w:rStyle w:val="Hyperlink"/>
                <w:noProof/>
              </w:rPr>
              <w:t>113. Danh sách gói tin phản hồi trạng thái sau khi tiếp nhận dữ liệu</w:t>
            </w:r>
            <w:r>
              <w:rPr>
                <w:noProof/>
                <w:webHidden/>
              </w:rPr>
              <w:tab/>
            </w:r>
            <w:r>
              <w:rPr>
                <w:noProof/>
                <w:webHidden/>
              </w:rPr>
              <w:fldChar w:fldCharType="begin"/>
            </w:r>
            <w:r>
              <w:rPr>
                <w:noProof/>
                <w:webHidden/>
              </w:rPr>
              <w:instrText xml:space="preserve"> PAGEREF _Toc225349709 \h </w:instrText>
            </w:r>
            <w:r>
              <w:rPr>
                <w:noProof/>
                <w:webHidden/>
              </w:rPr>
            </w:r>
            <w:r>
              <w:rPr>
                <w:noProof/>
                <w:webHidden/>
              </w:rPr>
              <w:fldChar w:fldCharType="separate"/>
            </w:r>
            <w:r>
              <w:rPr>
                <w:noProof/>
                <w:webHidden/>
              </w:rPr>
              <w:t>85</w:t>
            </w:r>
            <w:r>
              <w:rPr>
                <w:noProof/>
                <w:webHidden/>
              </w:rPr>
              <w:fldChar w:fldCharType="end"/>
            </w:r>
          </w:hyperlink>
        </w:p>
        <w:p w14:paraId="680A452F" w14:textId="502F897A"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10" w:history="1">
            <w:r w:rsidRPr="00E17C92">
              <w:rPr>
                <w:rStyle w:val="Hyperlink"/>
                <w:noProof/>
              </w:rPr>
              <w:t>114. Danh sách log phản hồi trạng thái</w:t>
            </w:r>
            <w:r>
              <w:rPr>
                <w:noProof/>
                <w:webHidden/>
              </w:rPr>
              <w:tab/>
            </w:r>
            <w:r>
              <w:rPr>
                <w:noProof/>
                <w:webHidden/>
              </w:rPr>
              <w:fldChar w:fldCharType="begin"/>
            </w:r>
            <w:r>
              <w:rPr>
                <w:noProof/>
                <w:webHidden/>
              </w:rPr>
              <w:instrText xml:space="preserve"> PAGEREF _Toc225349710 \h </w:instrText>
            </w:r>
            <w:r>
              <w:rPr>
                <w:noProof/>
                <w:webHidden/>
              </w:rPr>
            </w:r>
            <w:r>
              <w:rPr>
                <w:noProof/>
                <w:webHidden/>
              </w:rPr>
              <w:fldChar w:fldCharType="separate"/>
            </w:r>
            <w:r>
              <w:rPr>
                <w:noProof/>
                <w:webHidden/>
              </w:rPr>
              <w:t>85</w:t>
            </w:r>
            <w:r>
              <w:rPr>
                <w:noProof/>
                <w:webHidden/>
              </w:rPr>
              <w:fldChar w:fldCharType="end"/>
            </w:r>
          </w:hyperlink>
        </w:p>
        <w:p w14:paraId="6D0D0100" w14:textId="5747F430" w:rsidR="001A77FA" w:rsidRDefault="001A77FA">
          <w:pPr>
            <w:pStyle w:val="TOC1"/>
            <w:rPr>
              <w:rFonts w:asciiTheme="minorHAnsi" w:eastAsiaTheme="minorEastAsia" w:hAnsiTheme="minorHAnsi"/>
              <w:b w:val="0"/>
              <w:kern w:val="2"/>
              <w:sz w:val="24"/>
              <w:szCs w:val="24"/>
              <w14:ligatures w14:val="standardContextual"/>
            </w:rPr>
          </w:pPr>
          <w:hyperlink w:anchor="_Toc225349711" w:history="1">
            <w:r w:rsidRPr="00E17C92">
              <w:rPr>
                <w:rStyle w:val="Hyperlink"/>
                <w:rFonts w:cs="Times New Roman"/>
              </w:rPr>
              <w:t>VI</w:t>
            </w:r>
            <w:r w:rsidRPr="00E17C92">
              <w:rPr>
                <w:rStyle w:val="Hyperlink"/>
                <w:rFonts w:cs="Times New Roman"/>
                <w:lang w:val="vi-VN"/>
              </w:rPr>
              <w:t xml:space="preserve">I. </w:t>
            </w:r>
            <w:r w:rsidRPr="00E17C92">
              <w:rPr>
                <w:rStyle w:val="Hyperlink"/>
                <w:rFonts w:cs="Times New Roman"/>
              </w:rPr>
              <w:t>Theo dõi, giám sát</w:t>
            </w:r>
            <w:r>
              <w:rPr>
                <w:webHidden/>
              </w:rPr>
              <w:tab/>
            </w:r>
            <w:r>
              <w:rPr>
                <w:webHidden/>
              </w:rPr>
              <w:fldChar w:fldCharType="begin"/>
            </w:r>
            <w:r>
              <w:rPr>
                <w:webHidden/>
              </w:rPr>
              <w:instrText xml:space="preserve"> PAGEREF _Toc225349711 \h </w:instrText>
            </w:r>
            <w:r>
              <w:rPr>
                <w:webHidden/>
              </w:rPr>
            </w:r>
            <w:r>
              <w:rPr>
                <w:webHidden/>
              </w:rPr>
              <w:fldChar w:fldCharType="separate"/>
            </w:r>
            <w:r>
              <w:rPr>
                <w:webHidden/>
              </w:rPr>
              <w:t>86</w:t>
            </w:r>
            <w:r>
              <w:rPr>
                <w:webHidden/>
              </w:rPr>
              <w:fldChar w:fldCharType="end"/>
            </w:r>
          </w:hyperlink>
        </w:p>
        <w:p w14:paraId="26EC508B" w14:textId="2044AA34"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12" w:history="1">
            <w:r w:rsidRPr="00E17C92">
              <w:rPr>
                <w:rStyle w:val="Hyperlink"/>
                <w:noProof/>
              </w:rPr>
              <w:t>VII.1. Dashboard</w:t>
            </w:r>
            <w:r>
              <w:rPr>
                <w:noProof/>
                <w:webHidden/>
              </w:rPr>
              <w:tab/>
            </w:r>
            <w:r>
              <w:rPr>
                <w:noProof/>
                <w:webHidden/>
              </w:rPr>
              <w:fldChar w:fldCharType="begin"/>
            </w:r>
            <w:r>
              <w:rPr>
                <w:noProof/>
                <w:webHidden/>
              </w:rPr>
              <w:instrText xml:space="preserve"> PAGEREF _Toc225349712 \h </w:instrText>
            </w:r>
            <w:r>
              <w:rPr>
                <w:noProof/>
                <w:webHidden/>
              </w:rPr>
            </w:r>
            <w:r>
              <w:rPr>
                <w:noProof/>
                <w:webHidden/>
              </w:rPr>
              <w:fldChar w:fldCharType="separate"/>
            </w:r>
            <w:r>
              <w:rPr>
                <w:noProof/>
                <w:webHidden/>
              </w:rPr>
              <w:t>86</w:t>
            </w:r>
            <w:r>
              <w:rPr>
                <w:noProof/>
                <w:webHidden/>
              </w:rPr>
              <w:fldChar w:fldCharType="end"/>
            </w:r>
          </w:hyperlink>
        </w:p>
        <w:p w14:paraId="52DA9B91" w14:textId="5E916F6F"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13" w:history="1">
            <w:r w:rsidRPr="00E17C92">
              <w:rPr>
                <w:rStyle w:val="Hyperlink"/>
                <w:noProof/>
              </w:rPr>
              <w:t>115. Dashboard hàng đợi (Queue Dashboard)</w:t>
            </w:r>
            <w:r>
              <w:rPr>
                <w:noProof/>
                <w:webHidden/>
              </w:rPr>
              <w:tab/>
            </w:r>
            <w:r>
              <w:rPr>
                <w:noProof/>
                <w:webHidden/>
              </w:rPr>
              <w:fldChar w:fldCharType="begin"/>
            </w:r>
            <w:r>
              <w:rPr>
                <w:noProof/>
                <w:webHidden/>
              </w:rPr>
              <w:instrText xml:space="preserve"> PAGEREF _Toc225349713 \h </w:instrText>
            </w:r>
            <w:r>
              <w:rPr>
                <w:noProof/>
                <w:webHidden/>
              </w:rPr>
            </w:r>
            <w:r>
              <w:rPr>
                <w:noProof/>
                <w:webHidden/>
              </w:rPr>
              <w:fldChar w:fldCharType="separate"/>
            </w:r>
            <w:r>
              <w:rPr>
                <w:noProof/>
                <w:webHidden/>
              </w:rPr>
              <w:t>86</w:t>
            </w:r>
            <w:r>
              <w:rPr>
                <w:noProof/>
                <w:webHidden/>
              </w:rPr>
              <w:fldChar w:fldCharType="end"/>
            </w:r>
          </w:hyperlink>
        </w:p>
        <w:p w14:paraId="278EF6EC" w14:textId="463485D8"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14" w:history="1">
            <w:r w:rsidRPr="00E17C92">
              <w:rPr>
                <w:rStyle w:val="Hyperlink"/>
                <w:noProof/>
              </w:rPr>
              <w:t>116. Dashboard giám sát tài nguyên hệ thống</w:t>
            </w:r>
            <w:r>
              <w:rPr>
                <w:noProof/>
                <w:webHidden/>
              </w:rPr>
              <w:tab/>
            </w:r>
            <w:r>
              <w:rPr>
                <w:noProof/>
                <w:webHidden/>
              </w:rPr>
              <w:fldChar w:fldCharType="begin"/>
            </w:r>
            <w:r>
              <w:rPr>
                <w:noProof/>
                <w:webHidden/>
              </w:rPr>
              <w:instrText xml:space="preserve"> PAGEREF _Toc225349714 \h </w:instrText>
            </w:r>
            <w:r>
              <w:rPr>
                <w:noProof/>
                <w:webHidden/>
              </w:rPr>
            </w:r>
            <w:r>
              <w:rPr>
                <w:noProof/>
                <w:webHidden/>
              </w:rPr>
              <w:fldChar w:fldCharType="separate"/>
            </w:r>
            <w:r>
              <w:rPr>
                <w:noProof/>
                <w:webHidden/>
              </w:rPr>
              <w:t>87</w:t>
            </w:r>
            <w:r>
              <w:rPr>
                <w:noProof/>
                <w:webHidden/>
              </w:rPr>
              <w:fldChar w:fldCharType="end"/>
            </w:r>
          </w:hyperlink>
        </w:p>
        <w:p w14:paraId="32A38F21" w14:textId="4F04873C"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15" w:history="1">
            <w:r w:rsidRPr="00E17C92">
              <w:rPr>
                <w:rStyle w:val="Hyperlink"/>
                <w:noProof/>
              </w:rPr>
              <w:t>117. Dashboard kết nối</w:t>
            </w:r>
            <w:r>
              <w:rPr>
                <w:noProof/>
                <w:webHidden/>
              </w:rPr>
              <w:tab/>
            </w:r>
            <w:r>
              <w:rPr>
                <w:noProof/>
                <w:webHidden/>
              </w:rPr>
              <w:fldChar w:fldCharType="begin"/>
            </w:r>
            <w:r>
              <w:rPr>
                <w:noProof/>
                <w:webHidden/>
              </w:rPr>
              <w:instrText xml:space="preserve"> PAGEREF _Toc225349715 \h </w:instrText>
            </w:r>
            <w:r>
              <w:rPr>
                <w:noProof/>
                <w:webHidden/>
              </w:rPr>
            </w:r>
            <w:r>
              <w:rPr>
                <w:noProof/>
                <w:webHidden/>
              </w:rPr>
              <w:fldChar w:fldCharType="separate"/>
            </w:r>
            <w:r>
              <w:rPr>
                <w:noProof/>
                <w:webHidden/>
              </w:rPr>
              <w:t>88</w:t>
            </w:r>
            <w:r>
              <w:rPr>
                <w:noProof/>
                <w:webHidden/>
              </w:rPr>
              <w:fldChar w:fldCharType="end"/>
            </w:r>
          </w:hyperlink>
        </w:p>
        <w:p w14:paraId="47B6C532" w14:textId="4DEEF997"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16" w:history="1">
            <w:r w:rsidRPr="00E17C92">
              <w:rPr>
                <w:rStyle w:val="Hyperlink"/>
                <w:noProof/>
              </w:rPr>
              <w:t>118. Dashboard hàng đợi (Queue Dashboard)</w:t>
            </w:r>
            <w:r>
              <w:rPr>
                <w:noProof/>
                <w:webHidden/>
              </w:rPr>
              <w:tab/>
            </w:r>
            <w:r>
              <w:rPr>
                <w:noProof/>
                <w:webHidden/>
              </w:rPr>
              <w:fldChar w:fldCharType="begin"/>
            </w:r>
            <w:r>
              <w:rPr>
                <w:noProof/>
                <w:webHidden/>
              </w:rPr>
              <w:instrText xml:space="preserve"> PAGEREF _Toc225349716 \h </w:instrText>
            </w:r>
            <w:r>
              <w:rPr>
                <w:noProof/>
                <w:webHidden/>
              </w:rPr>
            </w:r>
            <w:r>
              <w:rPr>
                <w:noProof/>
                <w:webHidden/>
              </w:rPr>
              <w:fldChar w:fldCharType="separate"/>
            </w:r>
            <w:r>
              <w:rPr>
                <w:noProof/>
                <w:webHidden/>
              </w:rPr>
              <w:t>88</w:t>
            </w:r>
            <w:r>
              <w:rPr>
                <w:noProof/>
                <w:webHidden/>
              </w:rPr>
              <w:fldChar w:fldCharType="end"/>
            </w:r>
          </w:hyperlink>
        </w:p>
        <w:p w14:paraId="49B7F1B2" w14:textId="2091D1DB"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17" w:history="1">
            <w:r w:rsidRPr="00E17C92">
              <w:rPr>
                <w:rStyle w:val="Hyperlink"/>
                <w:noProof/>
              </w:rPr>
              <w:t>119. Dashboard giám sát end-to-end</w:t>
            </w:r>
            <w:r>
              <w:rPr>
                <w:noProof/>
                <w:webHidden/>
              </w:rPr>
              <w:tab/>
            </w:r>
            <w:r>
              <w:rPr>
                <w:noProof/>
                <w:webHidden/>
              </w:rPr>
              <w:fldChar w:fldCharType="begin"/>
            </w:r>
            <w:r>
              <w:rPr>
                <w:noProof/>
                <w:webHidden/>
              </w:rPr>
              <w:instrText xml:space="preserve"> PAGEREF _Toc225349717 \h </w:instrText>
            </w:r>
            <w:r>
              <w:rPr>
                <w:noProof/>
                <w:webHidden/>
              </w:rPr>
            </w:r>
            <w:r>
              <w:rPr>
                <w:noProof/>
                <w:webHidden/>
              </w:rPr>
              <w:fldChar w:fldCharType="separate"/>
            </w:r>
            <w:r>
              <w:rPr>
                <w:noProof/>
                <w:webHidden/>
              </w:rPr>
              <w:t>89</w:t>
            </w:r>
            <w:r>
              <w:rPr>
                <w:noProof/>
                <w:webHidden/>
              </w:rPr>
              <w:fldChar w:fldCharType="end"/>
            </w:r>
          </w:hyperlink>
        </w:p>
        <w:p w14:paraId="30C00E09" w14:textId="6786B943"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18" w:history="1">
            <w:r w:rsidRPr="00E17C92">
              <w:rPr>
                <w:rStyle w:val="Hyperlink"/>
                <w:noProof/>
              </w:rPr>
              <w:t>120. Dashboard chất lượng dữ liệu</w:t>
            </w:r>
            <w:r>
              <w:rPr>
                <w:noProof/>
                <w:webHidden/>
              </w:rPr>
              <w:tab/>
            </w:r>
            <w:r>
              <w:rPr>
                <w:noProof/>
                <w:webHidden/>
              </w:rPr>
              <w:fldChar w:fldCharType="begin"/>
            </w:r>
            <w:r>
              <w:rPr>
                <w:noProof/>
                <w:webHidden/>
              </w:rPr>
              <w:instrText xml:space="preserve"> PAGEREF _Toc225349718 \h </w:instrText>
            </w:r>
            <w:r>
              <w:rPr>
                <w:noProof/>
                <w:webHidden/>
              </w:rPr>
            </w:r>
            <w:r>
              <w:rPr>
                <w:noProof/>
                <w:webHidden/>
              </w:rPr>
              <w:fldChar w:fldCharType="separate"/>
            </w:r>
            <w:r>
              <w:rPr>
                <w:noProof/>
                <w:webHidden/>
              </w:rPr>
              <w:t>90</w:t>
            </w:r>
            <w:r>
              <w:rPr>
                <w:noProof/>
                <w:webHidden/>
              </w:rPr>
              <w:fldChar w:fldCharType="end"/>
            </w:r>
          </w:hyperlink>
        </w:p>
        <w:p w14:paraId="52E736FA" w14:textId="2458892C"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19" w:history="1">
            <w:r w:rsidRPr="00E17C92">
              <w:rPr>
                <w:rStyle w:val="Hyperlink"/>
                <w:noProof/>
              </w:rPr>
              <w:t>121. Dashboard vận hành tổng hợp</w:t>
            </w:r>
            <w:r>
              <w:rPr>
                <w:noProof/>
                <w:webHidden/>
              </w:rPr>
              <w:tab/>
            </w:r>
            <w:r>
              <w:rPr>
                <w:noProof/>
                <w:webHidden/>
              </w:rPr>
              <w:fldChar w:fldCharType="begin"/>
            </w:r>
            <w:r>
              <w:rPr>
                <w:noProof/>
                <w:webHidden/>
              </w:rPr>
              <w:instrText xml:space="preserve"> PAGEREF _Toc225349719 \h </w:instrText>
            </w:r>
            <w:r>
              <w:rPr>
                <w:noProof/>
                <w:webHidden/>
              </w:rPr>
            </w:r>
            <w:r>
              <w:rPr>
                <w:noProof/>
                <w:webHidden/>
              </w:rPr>
              <w:fldChar w:fldCharType="separate"/>
            </w:r>
            <w:r>
              <w:rPr>
                <w:noProof/>
                <w:webHidden/>
              </w:rPr>
              <w:t>91</w:t>
            </w:r>
            <w:r>
              <w:rPr>
                <w:noProof/>
                <w:webHidden/>
              </w:rPr>
              <w:fldChar w:fldCharType="end"/>
            </w:r>
          </w:hyperlink>
        </w:p>
        <w:p w14:paraId="0B34E825" w14:textId="6BDA1150"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20" w:history="1">
            <w:r w:rsidRPr="00E17C92">
              <w:rPr>
                <w:rStyle w:val="Hyperlink"/>
                <w:noProof/>
              </w:rPr>
              <w:t>VII.2. Giám sát kết nối và dịch vụ</w:t>
            </w:r>
            <w:r>
              <w:rPr>
                <w:noProof/>
                <w:webHidden/>
              </w:rPr>
              <w:tab/>
            </w:r>
            <w:r>
              <w:rPr>
                <w:noProof/>
                <w:webHidden/>
              </w:rPr>
              <w:fldChar w:fldCharType="begin"/>
            </w:r>
            <w:r>
              <w:rPr>
                <w:noProof/>
                <w:webHidden/>
              </w:rPr>
              <w:instrText xml:space="preserve"> PAGEREF _Toc225349720 \h </w:instrText>
            </w:r>
            <w:r>
              <w:rPr>
                <w:noProof/>
                <w:webHidden/>
              </w:rPr>
            </w:r>
            <w:r>
              <w:rPr>
                <w:noProof/>
                <w:webHidden/>
              </w:rPr>
              <w:fldChar w:fldCharType="separate"/>
            </w:r>
            <w:r>
              <w:rPr>
                <w:noProof/>
                <w:webHidden/>
              </w:rPr>
              <w:t>91</w:t>
            </w:r>
            <w:r>
              <w:rPr>
                <w:noProof/>
                <w:webHidden/>
              </w:rPr>
              <w:fldChar w:fldCharType="end"/>
            </w:r>
          </w:hyperlink>
        </w:p>
        <w:p w14:paraId="07BA8652" w14:textId="0260DCC4"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21" w:history="1">
            <w:r w:rsidRPr="00E17C92">
              <w:rPr>
                <w:rStyle w:val="Hyperlink"/>
                <w:noProof/>
              </w:rPr>
              <w:t>122. Kiểm tra trạng thái kết nối các hệ thống</w:t>
            </w:r>
            <w:r>
              <w:rPr>
                <w:noProof/>
                <w:webHidden/>
              </w:rPr>
              <w:tab/>
            </w:r>
            <w:r>
              <w:rPr>
                <w:noProof/>
                <w:webHidden/>
              </w:rPr>
              <w:fldChar w:fldCharType="begin"/>
            </w:r>
            <w:r>
              <w:rPr>
                <w:noProof/>
                <w:webHidden/>
              </w:rPr>
              <w:instrText xml:space="preserve"> PAGEREF _Toc225349721 \h </w:instrText>
            </w:r>
            <w:r>
              <w:rPr>
                <w:noProof/>
                <w:webHidden/>
              </w:rPr>
            </w:r>
            <w:r>
              <w:rPr>
                <w:noProof/>
                <w:webHidden/>
              </w:rPr>
              <w:fldChar w:fldCharType="separate"/>
            </w:r>
            <w:r>
              <w:rPr>
                <w:noProof/>
                <w:webHidden/>
              </w:rPr>
              <w:t>91</w:t>
            </w:r>
            <w:r>
              <w:rPr>
                <w:noProof/>
                <w:webHidden/>
              </w:rPr>
              <w:fldChar w:fldCharType="end"/>
            </w:r>
          </w:hyperlink>
        </w:p>
        <w:p w14:paraId="19BFB815" w14:textId="3EADB2B4"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22" w:history="1">
            <w:r w:rsidRPr="00E17C92">
              <w:rPr>
                <w:rStyle w:val="Hyperlink"/>
                <w:noProof/>
              </w:rPr>
              <w:t>123. Giám sát tính sẵn sàng của dịch vụ</w:t>
            </w:r>
            <w:r>
              <w:rPr>
                <w:noProof/>
                <w:webHidden/>
              </w:rPr>
              <w:tab/>
            </w:r>
            <w:r>
              <w:rPr>
                <w:noProof/>
                <w:webHidden/>
              </w:rPr>
              <w:fldChar w:fldCharType="begin"/>
            </w:r>
            <w:r>
              <w:rPr>
                <w:noProof/>
                <w:webHidden/>
              </w:rPr>
              <w:instrText xml:space="preserve"> PAGEREF _Toc225349722 \h </w:instrText>
            </w:r>
            <w:r>
              <w:rPr>
                <w:noProof/>
                <w:webHidden/>
              </w:rPr>
            </w:r>
            <w:r>
              <w:rPr>
                <w:noProof/>
                <w:webHidden/>
              </w:rPr>
              <w:fldChar w:fldCharType="separate"/>
            </w:r>
            <w:r>
              <w:rPr>
                <w:noProof/>
                <w:webHidden/>
              </w:rPr>
              <w:t>92</w:t>
            </w:r>
            <w:r>
              <w:rPr>
                <w:noProof/>
                <w:webHidden/>
              </w:rPr>
              <w:fldChar w:fldCharType="end"/>
            </w:r>
          </w:hyperlink>
        </w:p>
        <w:p w14:paraId="6B05AB42" w14:textId="1FCA3337"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23" w:history="1">
            <w:r w:rsidRPr="00E17C92">
              <w:rPr>
                <w:rStyle w:val="Hyperlink"/>
                <w:bCs/>
                <w:noProof/>
              </w:rPr>
              <w:t>VII.3. Giám sát API-Luồng tích hợp</w:t>
            </w:r>
            <w:r>
              <w:rPr>
                <w:noProof/>
                <w:webHidden/>
              </w:rPr>
              <w:tab/>
            </w:r>
            <w:r>
              <w:rPr>
                <w:noProof/>
                <w:webHidden/>
              </w:rPr>
              <w:fldChar w:fldCharType="begin"/>
            </w:r>
            <w:r>
              <w:rPr>
                <w:noProof/>
                <w:webHidden/>
              </w:rPr>
              <w:instrText xml:space="preserve"> PAGEREF _Toc225349723 \h </w:instrText>
            </w:r>
            <w:r>
              <w:rPr>
                <w:noProof/>
                <w:webHidden/>
              </w:rPr>
            </w:r>
            <w:r>
              <w:rPr>
                <w:noProof/>
                <w:webHidden/>
              </w:rPr>
              <w:fldChar w:fldCharType="separate"/>
            </w:r>
            <w:r>
              <w:rPr>
                <w:noProof/>
                <w:webHidden/>
              </w:rPr>
              <w:t>93</w:t>
            </w:r>
            <w:r>
              <w:rPr>
                <w:noProof/>
                <w:webHidden/>
              </w:rPr>
              <w:fldChar w:fldCharType="end"/>
            </w:r>
          </w:hyperlink>
        </w:p>
        <w:p w14:paraId="5387F491" w14:textId="5AB791D8"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24" w:history="1">
            <w:r w:rsidRPr="00E17C92">
              <w:rPr>
                <w:rStyle w:val="Hyperlink"/>
                <w:noProof/>
              </w:rPr>
              <w:t>124. Giám sát phiên bản API &amp; vòng đời dịch vụ</w:t>
            </w:r>
            <w:r>
              <w:rPr>
                <w:noProof/>
                <w:webHidden/>
              </w:rPr>
              <w:tab/>
            </w:r>
            <w:r>
              <w:rPr>
                <w:noProof/>
                <w:webHidden/>
              </w:rPr>
              <w:fldChar w:fldCharType="begin"/>
            </w:r>
            <w:r>
              <w:rPr>
                <w:noProof/>
                <w:webHidden/>
              </w:rPr>
              <w:instrText xml:space="preserve"> PAGEREF _Toc225349724 \h </w:instrText>
            </w:r>
            <w:r>
              <w:rPr>
                <w:noProof/>
                <w:webHidden/>
              </w:rPr>
            </w:r>
            <w:r>
              <w:rPr>
                <w:noProof/>
                <w:webHidden/>
              </w:rPr>
              <w:fldChar w:fldCharType="separate"/>
            </w:r>
            <w:r>
              <w:rPr>
                <w:noProof/>
                <w:webHidden/>
              </w:rPr>
              <w:t>93</w:t>
            </w:r>
            <w:r>
              <w:rPr>
                <w:noProof/>
                <w:webHidden/>
              </w:rPr>
              <w:fldChar w:fldCharType="end"/>
            </w:r>
          </w:hyperlink>
        </w:p>
        <w:p w14:paraId="21BE469A" w14:textId="20C75094"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25" w:history="1">
            <w:r w:rsidRPr="00E17C92">
              <w:rPr>
                <w:rStyle w:val="Hyperlink"/>
                <w:noProof/>
              </w:rPr>
              <w:t>125. Giám sát trạng thái các API</w:t>
            </w:r>
            <w:r>
              <w:rPr>
                <w:noProof/>
                <w:webHidden/>
              </w:rPr>
              <w:tab/>
            </w:r>
            <w:r>
              <w:rPr>
                <w:noProof/>
                <w:webHidden/>
              </w:rPr>
              <w:fldChar w:fldCharType="begin"/>
            </w:r>
            <w:r>
              <w:rPr>
                <w:noProof/>
                <w:webHidden/>
              </w:rPr>
              <w:instrText xml:space="preserve"> PAGEREF _Toc225349725 \h </w:instrText>
            </w:r>
            <w:r>
              <w:rPr>
                <w:noProof/>
                <w:webHidden/>
              </w:rPr>
            </w:r>
            <w:r>
              <w:rPr>
                <w:noProof/>
                <w:webHidden/>
              </w:rPr>
              <w:fldChar w:fldCharType="separate"/>
            </w:r>
            <w:r>
              <w:rPr>
                <w:noProof/>
                <w:webHidden/>
              </w:rPr>
              <w:t>94</w:t>
            </w:r>
            <w:r>
              <w:rPr>
                <w:noProof/>
                <w:webHidden/>
              </w:rPr>
              <w:fldChar w:fldCharType="end"/>
            </w:r>
          </w:hyperlink>
        </w:p>
        <w:p w14:paraId="1BA75950" w14:textId="3AA3BBEF"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26" w:history="1">
            <w:r w:rsidRPr="00E17C92">
              <w:rPr>
                <w:rStyle w:val="Hyperlink"/>
                <w:noProof/>
              </w:rPr>
              <w:t>126. Giám sát trạng thái tích hợp theo dịch vụ</w:t>
            </w:r>
            <w:r>
              <w:rPr>
                <w:noProof/>
                <w:webHidden/>
              </w:rPr>
              <w:tab/>
            </w:r>
            <w:r>
              <w:rPr>
                <w:noProof/>
                <w:webHidden/>
              </w:rPr>
              <w:fldChar w:fldCharType="begin"/>
            </w:r>
            <w:r>
              <w:rPr>
                <w:noProof/>
                <w:webHidden/>
              </w:rPr>
              <w:instrText xml:space="preserve"> PAGEREF _Toc225349726 \h </w:instrText>
            </w:r>
            <w:r>
              <w:rPr>
                <w:noProof/>
                <w:webHidden/>
              </w:rPr>
            </w:r>
            <w:r>
              <w:rPr>
                <w:noProof/>
                <w:webHidden/>
              </w:rPr>
              <w:fldChar w:fldCharType="separate"/>
            </w:r>
            <w:r>
              <w:rPr>
                <w:noProof/>
                <w:webHidden/>
              </w:rPr>
              <w:t>95</w:t>
            </w:r>
            <w:r>
              <w:rPr>
                <w:noProof/>
                <w:webHidden/>
              </w:rPr>
              <w:fldChar w:fldCharType="end"/>
            </w:r>
          </w:hyperlink>
        </w:p>
        <w:p w14:paraId="7E1A23F5" w14:textId="222C08C8"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27" w:history="1">
            <w:r w:rsidRPr="00E17C92">
              <w:rPr>
                <w:rStyle w:val="Hyperlink"/>
                <w:noProof/>
              </w:rPr>
              <w:t>127. Giám sát trạng thái tích hợp theo phần mềm</w:t>
            </w:r>
            <w:r>
              <w:rPr>
                <w:noProof/>
                <w:webHidden/>
              </w:rPr>
              <w:tab/>
            </w:r>
            <w:r>
              <w:rPr>
                <w:noProof/>
                <w:webHidden/>
              </w:rPr>
              <w:fldChar w:fldCharType="begin"/>
            </w:r>
            <w:r>
              <w:rPr>
                <w:noProof/>
                <w:webHidden/>
              </w:rPr>
              <w:instrText xml:space="preserve"> PAGEREF _Toc225349727 \h </w:instrText>
            </w:r>
            <w:r>
              <w:rPr>
                <w:noProof/>
                <w:webHidden/>
              </w:rPr>
            </w:r>
            <w:r>
              <w:rPr>
                <w:noProof/>
                <w:webHidden/>
              </w:rPr>
              <w:fldChar w:fldCharType="separate"/>
            </w:r>
            <w:r>
              <w:rPr>
                <w:noProof/>
                <w:webHidden/>
              </w:rPr>
              <w:t>96</w:t>
            </w:r>
            <w:r>
              <w:rPr>
                <w:noProof/>
                <w:webHidden/>
              </w:rPr>
              <w:fldChar w:fldCharType="end"/>
            </w:r>
          </w:hyperlink>
        </w:p>
        <w:p w14:paraId="4BE25C4C" w14:textId="207A4CA9"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28" w:history="1">
            <w:r w:rsidRPr="00E17C92">
              <w:rPr>
                <w:rStyle w:val="Hyperlink"/>
                <w:noProof/>
              </w:rPr>
              <w:t>128. Giám sát độ trễ xử lý end-to-end</w:t>
            </w:r>
            <w:r>
              <w:rPr>
                <w:noProof/>
                <w:webHidden/>
              </w:rPr>
              <w:tab/>
            </w:r>
            <w:r>
              <w:rPr>
                <w:noProof/>
                <w:webHidden/>
              </w:rPr>
              <w:fldChar w:fldCharType="begin"/>
            </w:r>
            <w:r>
              <w:rPr>
                <w:noProof/>
                <w:webHidden/>
              </w:rPr>
              <w:instrText xml:space="preserve"> PAGEREF _Toc225349728 \h </w:instrText>
            </w:r>
            <w:r>
              <w:rPr>
                <w:noProof/>
                <w:webHidden/>
              </w:rPr>
            </w:r>
            <w:r>
              <w:rPr>
                <w:noProof/>
                <w:webHidden/>
              </w:rPr>
              <w:fldChar w:fldCharType="separate"/>
            </w:r>
            <w:r>
              <w:rPr>
                <w:noProof/>
                <w:webHidden/>
              </w:rPr>
              <w:t>97</w:t>
            </w:r>
            <w:r>
              <w:rPr>
                <w:noProof/>
                <w:webHidden/>
              </w:rPr>
              <w:fldChar w:fldCharType="end"/>
            </w:r>
          </w:hyperlink>
        </w:p>
        <w:p w14:paraId="45FBB7D6" w14:textId="1C96849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29" w:history="1">
            <w:r w:rsidRPr="00E17C92">
              <w:rPr>
                <w:rStyle w:val="Hyperlink"/>
                <w:bCs/>
                <w:noProof/>
              </w:rPr>
              <w:t>VII.4. Theo dõi dữ liệu</w:t>
            </w:r>
            <w:r>
              <w:rPr>
                <w:noProof/>
                <w:webHidden/>
              </w:rPr>
              <w:tab/>
            </w:r>
            <w:r>
              <w:rPr>
                <w:noProof/>
                <w:webHidden/>
              </w:rPr>
              <w:fldChar w:fldCharType="begin"/>
            </w:r>
            <w:r>
              <w:rPr>
                <w:noProof/>
                <w:webHidden/>
              </w:rPr>
              <w:instrText xml:space="preserve"> PAGEREF _Toc225349729 \h </w:instrText>
            </w:r>
            <w:r>
              <w:rPr>
                <w:noProof/>
                <w:webHidden/>
              </w:rPr>
            </w:r>
            <w:r>
              <w:rPr>
                <w:noProof/>
                <w:webHidden/>
              </w:rPr>
              <w:fldChar w:fldCharType="separate"/>
            </w:r>
            <w:r>
              <w:rPr>
                <w:noProof/>
                <w:webHidden/>
              </w:rPr>
              <w:t>97</w:t>
            </w:r>
            <w:r>
              <w:rPr>
                <w:noProof/>
                <w:webHidden/>
              </w:rPr>
              <w:fldChar w:fldCharType="end"/>
            </w:r>
          </w:hyperlink>
        </w:p>
        <w:p w14:paraId="64C8599E" w14:textId="373E7E58"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30" w:history="1">
            <w:r w:rsidRPr="00E17C92">
              <w:rPr>
                <w:rStyle w:val="Hyperlink"/>
                <w:noProof/>
              </w:rPr>
              <w:t>130. Theo dõi dòng dữ liệu (Data Lineage)</w:t>
            </w:r>
            <w:r>
              <w:rPr>
                <w:noProof/>
                <w:webHidden/>
              </w:rPr>
              <w:tab/>
            </w:r>
            <w:r>
              <w:rPr>
                <w:noProof/>
                <w:webHidden/>
              </w:rPr>
              <w:fldChar w:fldCharType="begin"/>
            </w:r>
            <w:r>
              <w:rPr>
                <w:noProof/>
                <w:webHidden/>
              </w:rPr>
              <w:instrText xml:space="preserve"> PAGEREF _Toc225349730 \h </w:instrText>
            </w:r>
            <w:r>
              <w:rPr>
                <w:noProof/>
                <w:webHidden/>
              </w:rPr>
            </w:r>
            <w:r>
              <w:rPr>
                <w:noProof/>
                <w:webHidden/>
              </w:rPr>
              <w:fldChar w:fldCharType="separate"/>
            </w:r>
            <w:r>
              <w:rPr>
                <w:noProof/>
                <w:webHidden/>
              </w:rPr>
              <w:t>97</w:t>
            </w:r>
            <w:r>
              <w:rPr>
                <w:noProof/>
                <w:webHidden/>
              </w:rPr>
              <w:fldChar w:fldCharType="end"/>
            </w:r>
          </w:hyperlink>
        </w:p>
        <w:p w14:paraId="7522EA2C" w14:textId="54CC185B"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31" w:history="1">
            <w:r w:rsidRPr="00E17C92">
              <w:rPr>
                <w:rStyle w:val="Hyperlink"/>
                <w:noProof/>
              </w:rPr>
              <w:t>131. Theo dõi dữ liệu nhận qua hệ thống</w:t>
            </w:r>
            <w:r>
              <w:rPr>
                <w:noProof/>
                <w:webHidden/>
              </w:rPr>
              <w:tab/>
            </w:r>
            <w:r>
              <w:rPr>
                <w:noProof/>
                <w:webHidden/>
              </w:rPr>
              <w:fldChar w:fldCharType="begin"/>
            </w:r>
            <w:r>
              <w:rPr>
                <w:noProof/>
                <w:webHidden/>
              </w:rPr>
              <w:instrText xml:space="preserve"> PAGEREF _Toc225349731 \h </w:instrText>
            </w:r>
            <w:r>
              <w:rPr>
                <w:noProof/>
                <w:webHidden/>
              </w:rPr>
            </w:r>
            <w:r>
              <w:rPr>
                <w:noProof/>
                <w:webHidden/>
              </w:rPr>
              <w:fldChar w:fldCharType="separate"/>
            </w:r>
            <w:r>
              <w:rPr>
                <w:noProof/>
                <w:webHidden/>
              </w:rPr>
              <w:t>98</w:t>
            </w:r>
            <w:r>
              <w:rPr>
                <w:noProof/>
                <w:webHidden/>
              </w:rPr>
              <w:fldChar w:fldCharType="end"/>
            </w:r>
          </w:hyperlink>
        </w:p>
        <w:p w14:paraId="577E89C7" w14:textId="0C4FABAE"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32" w:history="1">
            <w:r w:rsidRPr="00E17C92">
              <w:rPr>
                <w:rStyle w:val="Hyperlink"/>
                <w:noProof/>
              </w:rPr>
              <w:t>132. Theo dõi dữ liệu gửi qua hệ thống</w:t>
            </w:r>
            <w:r>
              <w:rPr>
                <w:noProof/>
                <w:webHidden/>
              </w:rPr>
              <w:tab/>
            </w:r>
            <w:r>
              <w:rPr>
                <w:noProof/>
                <w:webHidden/>
              </w:rPr>
              <w:fldChar w:fldCharType="begin"/>
            </w:r>
            <w:r>
              <w:rPr>
                <w:noProof/>
                <w:webHidden/>
              </w:rPr>
              <w:instrText xml:space="preserve"> PAGEREF _Toc225349732 \h </w:instrText>
            </w:r>
            <w:r>
              <w:rPr>
                <w:noProof/>
                <w:webHidden/>
              </w:rPr>
            </w:r>
            <w:r>
              <w:rPr>
                <w:noProof/>
                <w:webHidden/>
              </w:rPr>
              <w:fldChar w:fldCharType="separate"/>
            </w:r>
            <w:r>
              <w:rPr>
                <w:noProof/>
                <w:webHidden/>
              </w:rPr>
              <w:t>99</w:t>
            </w:r>
            <w:r>
              <w:rPr>
                <w:noProof/>
                <w:webHidden/>
              </w:rPr>
              <w:fldChar w:fldCharType="end"/>
            </w:r>
          </w:hyperlink>
        </w:p>
        <w:p w14:paraId="2C78716F" w14:textId="48B2B686"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33" w:history="1">
            <w:r w:rsidRPr="00E17C92">
              <w:rPr>
                <w:rStyle w:val="Hyperlink"/>
                <w:noProof/>
              </w:rPr>
              <w:t>133. Giám sát cấu trúc dữ liệu (Schema Monitor)</w:t>
            </w:r>
            <w:r>
              <w:rPr>
                <w:noProof/>
                <w:webHidden/>
              </w:rPr>
              <w:tab/>
            </w:r>
            <w:r>
              <w:rPr>
                <w:noProof/>
                <w:webHidden/>
              </w:rPr>
              <w:fldChar w:fldCharType="begin"/>
            </w:r>
            <w:r>
              <w:rPr>
                <w:noProof/>
                <w:webHidden/>
              </w:rPr>
              <w:instrText xml:space="preserve"> PAGEREF _Toc225349733 \h </w:instrText>
            </w:r>
            <w:r>
              <w:rPr>
                <w:noProof/>
                <w:webHidden/>
              </w:rPr>
            </w:r>
            <w:r>
              <w:rPr>
                <w:noProof/>
                <w:webHidden/>
              </w:rPr>
              <w:fldChar w:fldCharType="separate"/>
            </w:r>
            <w:r>
              <w:rPr>
                <w:noProof/>
                <w:webHidden/>
              </w:rPr>
              <w:t>100</w:t>
            </w:r>
            <w:r>
              <w:rPr>
                <w:noProof/>
                <w:webHidden/>
              </w:rPr>
              <w:fldChar w:fldCharType="end"/>
            </w:r>
          </w:hyperlink>
        </w:p>
        <w:p w14:paraId="23A47682" w14:textId="2B27F8D0"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34" w:history="1">
            <w:r w:rsidRPr="00E17C92">
              <w:rPr>
                <w:rStyle w:val="Hyperlink"/>
                <w:bCs/>
                <w:noProof/>
              </w:rPr>
              <w:t>VII.5. Message queue &amp; streaming- Hàng đợi</w:t>
            </w:r>
            <w:r>
              <w:rPr>
                <w:noProof/>
                <w:webHidden/>
              </w:rPr>
              <w:tab/>
            </w:r>
            <w:r>
              <w:rPr>
                <w:noProof/>
                <w:webHidden/>
              </w:rPr>
              <w:fldChar w:fldCharType="begin"/>
            </w:r>
            <w:r>
              <w:rPr>
                <w:noProof/>
                <w:webHidden/>
              </w:rPr>
              <w:instrText xml:space="preserve"> PAGEREF _Toc225349734 \h </w:instrText>
            </w:r>
            <w:r>
              <w:rPr>
                <w:noProof/>
                <w:webHidden/>
              </w:rPr>
            </w:r>
            <w:r>
              <w:rPr>
                <w:noProof/>
                <w:webHidden/>
              </w:rPr>
              <w:fldChar w:fldCharType="separate"/>
            </w:r>
            <w:r>
              <w:rPr>
                <w:noProof/>
                <w:webHidden/>
              </w:rPr>
              <w:t>101</w:t>
            </w:r>
            <w:r>
              <w:rPr>
                <w:noProof/>
                <w:webHidden/>
              </w:rPr>
              <w:fldChar w:fldCharType="end"/>
            </w:r>
          </w:hyperlink>
        </w:p>
        <w:p w14:paraId="77632221" w14:textId="6DFE9959"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35" w:history="1">
            <w:r w:rsidRPr="00E17C92">
              <w:rPr>
                <w:rStyle w:val="Hyperlink"/>
                <w:noProof/>
              </w:rPr>
              <w:t>134. Giám sát cấu trúc dữ liệu (Schema Monitor)</w:t>
            </w:r>
            <w:r>
              <w:rPr>
                <w:noProof/>
                <w:webHidden/>
              </w:rPr>
              <w:tab/>
            </w:r>
            <w:r>
              <w:rPr>
                <w:noProof/>
                <w:webHidden/>
              </w:rPr>
              <w:fldChar w:fldCharType="begin"/>
            </w:r>
            <w:r>
              <w:rPr>
                <w:noProof/>
                <w:webHidden/>
              </w:rPr>
              <w:instrText xml:space="preserve"> PAGEREF _Toc225349735 \h </w:instrText>
            </w:r>
            <w:r>
              <w:rPr>
                <w:noProof/>
                <w:webHidden/>
              </w:rPr>
            </w:r>
            <w:r>
              <w:rPr>
                <w:noProof/>
                <w:webHidden/>
              </w:rPr>
              <w:fldChar w:fldCharType="separate"/>
            </w:r>
            <w:r>
              <w:rPr>
                <w:noProof/>
                <w:webHidden/>
              </w:rPr>
              <w:t>101</w:t>
            </w:r>
            <w:r>
              <w:rPr>
                <w:noProof/>
                <w:webHidden/>
              </w:rPr>
              <w:fldChar w:fldCharType="end"/>
            </w:r>
          </w:hyperlink>
        </w:p>
        <w:p w14:paraId="31214214" w14:textId="55634EC2" w:rsidR="001A77FA" w:rsidRDefault="001A77FA">
          <w:pPr>
            <w:pStyle w:val="TOC2"/>
            <w:tabs>
              <w:tab w:val="left" w:pos="880"/>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36" w:history="1">
            <w:r w:rsidRPr="00E17C92">
              <w:rPr>
                <w:rStyle w:val="Hyperlink"/>
                <w:bCs/>
                <w:noProof/>
              </w:rPr>
              <w:t>VII.6.</w:t>
            </w:r>
            <w:r>
              <w:rPr>
                <w:rFonts w:asciiTheme="minorHAnsi" w:eastAsiaTheme="minorEastAsia" w:hAnsiTheme="minorHAnsi" w:cstheme="minorBidi"/>
                <w:b w:val="0"/>
                <w:i w:val="0"/>
                <w:noProof/>
                <w:kern w:val="2"/>
                <w:sz w:val="24"/>
                <w:szCs w:val="24"/>
                <w14:ligatures w14:val="standardContextual"/>
              </w:rPr>
              <w:tab/>
            </w:r>
            <w:r w:rsidRPr="00E17C92">
              <w:rPr>
                <w:rStyle w:val="Hyperlink"/>
                <w:bCs/>
                <w:noProof/>
              </w:rPr>
              <w:t>Quản lý, theo dõi log &amp; sự cố</w:t>
            </w:r>
            <w:r>
              <w:rPr>
                <w:noProof/>
                <w:webHidden/>
              </w:rPr>
              <w:tab/>
            </w:r>
            <w:r>
              <w:rPr>
                <w:noProof/>
                <w:webHidden/>
              </w:rPr>
              <w:fldChar w:fldCharType="begin"/>
            </w:r>
            <w:r>
              <w:rPr>
                <w:noProof/>
                <w:webHidden/>
              </w:rPr>
              <w:instrText xml:space="preserve"> PAGEREF _Toc225349736 \h </w:instrText>
            </w:r>
            <w:r>
              <w:rPr>
                <w:noProof/>
                <w:webHidden/>
              </w:rPr>
            </w:r>
            <w:r>
              <w:rPr>
                <w:noProof/>
                <w:webHidden/>
              </w:rPr>
              <w:fldChar w:fldCharType="separate"/>
            </w:r>
            <w:r>
              <w:rPr>
                <w:noProof/>
                <w:webHidden/>
              </w:rPr>
              <w:t>102</w:t>
            </w:r>
            <w:r>
              <w:rPr>
                <w:noProof/>
                <w:webHidden/>
              </w:rPr>
              <w:fldChar w:fldCharType="end"/>
            </w:r>
          </w:hyperlink>
        </w:p>
        <w:p w14:paraId="63F0B6EE" w14:textId="43A1644A"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37" w:history="1">
            <w:r w:rsidRPr="00E17C92">
              <w:rPr>
                <w:rStyle w:val="Hyperlink"/>
                <w:noProof/>
              </w:rPr>
              <w:t>135. Log quá trình xử lý của hệ thống</w:t>
            </w:r>
            <w:r>
              <w:rPr>
                <w:noProof/>
                <w:webHidden/>
              </w:rPr>
              <w:tab/>
            </w:r>
            <w:r>
              <w:rPr>
                <w:noProof/>
                <w:webHidden/>
              </w:rPr>
              <w:fldChar w:fldCharType="begin"/>
            </w:r>
            <w:r>
              <w:rPr>
                <w:noProof/>
                <w:webHidden/>
              </w:rPr>
              <w:instrText xml:space="preserve"> PAGEREF _Toc225349737 \h </w:instrText>
            </w:r>
            <w:r>
              <w:rPr>
                <w:noProof/>
                <w:webHidden/>
              </w:rPr>
            </w:r>
            <w:r>
              <w:rPr>
                <w:noProof/>
                <w:webHidden/>
              </w:rPr>
              <w:fldChar w:fldCharType="separate"/>
            </w:r>
            <w:r>
              <w:rPr>
                <w:noProof/>
                <w:webHidden/>
              </w:rPr>
              <w:t>102</w:t>
            </w:r>
            <w:r>
              <w:rPr>
                <w:noProof/>
                <w:webHidden/>
              </w:rPr>
              <w:fldChar w:fldCharType="end"/>
            </w:r>
          </w:hyperlink>
        </w:p>
        <w:p w14:paraId="24A6B51C" w14:textId="5F81824C"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38" w:history="1">
            <w:r w:rsidRPr="00E17C92">
              <w:rPr>
                <w:rStyle w:val="Hyperlink"/>
                <w:noProof/>
              </w:rPr>
              <w:t>136. Phân tích log lỗi &amp; nguyên nhân</w:t>
            </w:r>
            <w:r>
              <w:rPr>
                <w:noProof/>
                <w:webHidden/>
              </w:rPr>
              <w:tab/>
            </w:r>
            <w:r>
              <w:rPr>
                <w:noProof/>
                <w:webHidden/>
              </w:rPr>
              <w:fldChar w:fldCharType="begin"/>
            </w:r>
            <w:r>
              <w:rPr>
                <w:noProof/>
                <w:webHidden/>
              </w:rPr>
              <w:instrText xml:space="preserve"> PAGEREF _Toc225349738 \h </w:instrText>
            </w:r>
            <w:r>
              <w:rPr>
                <w:noProof/>
                <w:webHidden/>
              </w:rPr>
            </w:r>
            <w:r>
              <w:rPr>
                <w:noProof/>
                <w:webHidden/>
              </w:rPr>
              <w:fldChar w:fldCharType="separate"/>
            </w:r>
            <w:r>
              <w:rPr>
                <w:noProof/>
                <w:webHidden/>
              </w:rPr>
              <w:t>102</w:t>
            </w:r>
            <w:r>
              <w:rPr>
                <w:noProof/>
                <w:webHidden/>
              </w:rPr>
              <w:fldChar w:fldCharType="end"/>
            </w:r>
          </w:hyperlink>
        </w:p>
        <w:p w14:paraId="2A7EB52F" w14:textId="25105807"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39" w:history="1">
            <w:r w:rsidRPr="00E17C92">
              <w:rPr>
                <w:rStyle w:val="Hyperlink"/>
                <w:noProof/>
              </w:rPr>
              <w:t>137. Quản lý cảnh báo &amp; sự cố</w:t>
            </w:r>
            <w:r>
              <w:rPr>
                <w:noProof/>
                <w:webHidden/>
              </w:rPr>
              <w:tab/>
            </w:r>
            <w:r>
              <w:rPr>
                <w:noProof/>
                <w:webHidden/>
              </w:rPr>
              <w:fldChar w:fldCharType="begin"/>
            </w:r>
            <w:r>
              <w:rPr>
                <w:noProof/>
                <w:webHidden/>
              </w:rPr>
              <w:instrText xml:space="preserve"> PAGEREF _Toc225349739 \h </w:instrText>
            </w:r>
            <w:r>
              <w:rPr>
                <w:noProof/>
                <w:webHidden/>
              </w:rPr>
            </w:r>
            <w:r>
              <w:rPr>
                <w:noProof/>
                <w:webHidden/>
              </w:rPr>
              <w:fldChar w:fldCharType="separate"/>
            </w:r>
            <w:r>
              <w:rPr>
                <w:noProof/>
                <w:webHidden/>
              </w:rPr>
              <w:t>103</w:t>
            </w:r>
            <w:r>
              <w:rPr>
                <w:noProof/>
                <w:webHidden/>
              </w:rPr>
              <w:fldChar w:fldCharType="end"/>
            </w:r>
          </w:hyperlink>
        </w:p>
        <w:p w14:paraId="59F9A6E3" w14:textId="4E563299" w:rsidR="001A77FA" w:rsidRDefault="001A77FA">
          <w:pPr>
            <w:pStyle w:val="TOC1"/>
            <w:rPr>
              <w:rFonts w:asciiTheme="minorHAnsi" w:eastAsiaTheme="minorEastAsia" w:hAnsiTheme="minorHAnsi"/>
              <w:b w:val="0"/>
              <w:kern w:val="2"/>
              <w:sz w:val="24"/>
              <w:szCs w:val="24"/>
              <w14:ligatures w14:val="standardContextual"/>
            </w:rPr>
          </w:pPr>
          <w:hyperlink w:anchor="_Toc225349740" w:history="1">
            <w:r w:rsidRPr="00E17C92">
              <w:rPr>
                <w:rStyle w:val="Hyperlink"/>
                <w:rFonts w:cs="Times New Roman"/>
              </w:rPr>
              <w:t>VIII. Báo cáo thống kê</w:t>
            </w:r>
            <w:r>
              <w:rPr>
                <w:webHidden/>
              </w:rPr>
              <w:tab/>
            </w:r>
            <w:r>
              <w:rPr>
                <w:webHidden/>
              </w:rPr>
              <w:fldChar w:fldCharType="begin"/>
            </w:r>
            <w:r>
              <w:rPr>
                <w:webHidden/>
              </w:rPr>
              <w:instrText xml:space="preserve"> PAGEREF _Toc225349740 \h </w:instrText>
            </w:r>
            <w:r>
              <w:rPr>
                <w:webHidden/>
              </w:rPr>
            </w:r>
            <w:r>
              <w:rPr>
                <w:webHidden/>
              </w:rPr>
              <w:fldChar w:fldCharType="separate"/>
            </w:r>
            <w:r>
              <w:rPr>
                <w:webHidden/>
              </w:rPr>
              <w:t>104</w:t>
            </w:r>
            <w:r>
              <w:rPr>
                <w:webHidden/>
              </w:rPr>
              <w:fldChar w:fldCharType="end"/>
            </w:r>
          </w:hyperlink>
        </w:p>
        <w:p w14:paraId="598431FF" w14:textId="391B0F7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41" w:history="1">
            <w:r w:rsidRPr="00E17C92">
              <w:rPr>
                <w:rStyle w:val="Hyperlink"/>
                <w:noProof/>
              </w:rPr>
              <w:t>VIII.1. Báo cáo thống kê Tích hợp dữ liệu</w:t>
            </w:r>
            <w:r>
              <w:rPr>
                <w:noProof/>
                <w:webHidden/>
              </w:rPr>
              <w:tab/>
            </w:r>
            <w:r>
              <w:rPr>
                <w:noProof/>
                <w:webHidden/>
              </w:rPr>
              <w:fldChar w:fldCharType="begin"/>
            </w:r>
            <w:r>
              <w:rPr>
                <w:noProof/>
                <w:webHidden/>
              </w:rPr>
              <w:instrText xml:space="preserve"> PAGEREF _Toc225349741 \h </w:instrText>
            </w:r>
            <w:r>
              <w:rPr>
                <w:noProof/>
                <w:webHidden/>
              </w:rPr>
            </w:r>
            <w:r>
              <w:rPr>
                <w:noProof/>
                <w:webHidden/>
              </w:rPr>
              <w:fldChar w:fldCharType="separate"/>
            </w:r>
            <w:r>
              <w:rPr>
                <w:noProof/>
                <w:webHidden/>
              </w:rPr>
              <w:t>104</w:t>
            </w:r>
            <w:r>
              <w:rPr>
                <w:noProof/>
                <w:webHidden/>
              </w:rPr>
              <w:fldChar w:fldCharType="end"/>
            </w:r>
          </w:hyperlink>
        </w:p>
        <w:p w14:paraId="3F7EF42E" w14:textId="7A999046"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42" w:history="1">
            <w:r w:rsidRPr="00E17C92">
              <w:rPr>
                <w:rStyle w:val="Hyperlink"/>
                <w:noProof/>
              </w:rPr>
              <w:t>138. Báo cáo tổng hợp tích hợp dữ liệu</w:t>
            </w:r>
            <w:r>
              <w:rPr>
                <w:noProof/>
                <w:webHidden/>
              </w:rPr>
              <w:tab/>
            </w:r>
            <w:r>
              <w:rPr>
                <w:noProof/>
                <w:webHidden/>
              </w:rPr>
              <w:fldChar w:fldCharType="begin"/>
            </w:r>
            <w:r>
              <w:rPr>
                <w:noProof/>
                <w:webHidden/>
              </w:rPr>
              <w:instrText xml:space="preserve"> PAGEREF _Toc225349742 \h </w:instrText>
            </w:r>
            <w:r>
              <w:rPr>
                <w:noProof/>
                <w:webHidden/>
              </w:rPr>
            </w:r>
            <w:r>
              <w:rPr>
                <w:noProof/>
                <w:webHidden/>
              </w:rPr>
              <w:fldChar w:fldCharType="separate"/>
            </w:r>
            <w:r>
              <w:rPr>
                <w:noProof/>
                <w:webHidden/>
              </w:rPr>
              <w:t>104</w:t>
            </w:r>
            <w:r>
              <w:rPr>
                <w:noProof/>
                <w:webHidden/>
              </w:rPr>
              <w:fldChar w:fldCharType="end"/>
            </w:r>
          </w:hyperlink>
        </w:p>
        <w:p w14:paraId="046A5BCF" w14:textId="7F96A32F"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43" w:history="1">
            <w:r w:rsidRPr="00E17C92">
              <w:rPr>
                <w:rStyle w:val="Hyperlink"/>
                <w:noProof/>
              </w:rPr>
              <w:t>139. Báo cáo tích hợp theo loại dữ liệu</w:t>
            </w:r>
            <w:r>
              <w:rPr>
                <w:noProof/>
                <w:webHidden/>
              </w:rPr>
              <w:tab/>
            </w:r>
            <w:r>
              <w:rPr>
                <w:noProof/>
                <w:webHidden/>
              </w:rPr>
              <w:fldChar w:fldCharType="begin"/>
            </w:r>
            <w:r>
              <w:rPr>
                <w:noProof/>
                <w:webHidden/>
              </w:rPr>
              <w:instrText xml:space="preserve"> PAGEREF _Toc225349743 \h </w:instrText>
            </w:r>
            <w:r>
              <w:rPr>
                <w:noProof/>
                <w:webHidden/>
              </w:rPr>
            </w:r>
            <w:r>
              <w:rPr>
                <w:noProof/>
                <w:webHidden/>
              </w:rPr>
              <w:fldChar w:fldCharType="separate"/>
            </w:r>
            <w:r>
              <w:rPr>
                <w:noProof/>
                <w:webHidden/>
              </w:rPr>
              <w:t>105</w:t>
            </w:r>
            <w:r>
              <w:rPr>
                <w:noProof/>
                <w:webHidden/>
              </w:rPr>
              <w:fldChar w:fldCharType="end"/>
            </w:r>
          </w:hyperlink>
        </w:p>
        <w:p w14:paraId="7F50D888" w14:textId="6A5C7E06"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44" w:history="1">
            <w:r w:rsidRPr="00E17C92">
              <w:rPr>
                <w:rStyle w:val="Hyperlink"/>
                <w:noProof/>
              </w:rPr>
              <w:t>140. Báo cáo tích hợp theo phần mềm nguồn</w:t>
            </w:r>
            <w:r>
              <w:rPr>
                <w:noProof/>
                <w:webHidden/>
              </w:rPr>
              <w:tab/>
            </w:r>
            <w:r>
              <w:rPr>
                <w:noProof/>
                <w:webHidden/>
              </w:rPr>
              <w:fldChar w:fldCharType="begin"/>
            </w:r>
            <w:r>
              <w:rPr>
                <w:noProof/>
                <w:webHidden/>
              </w:rPr>
              <w:instrText xml:space="preserve"> PAGEREF _Toc225349744 \h </w:instrText>
            </w:r>
            <w:r>
              <w:rPr>
                <w:noProof/>
                <w:webHidden/>
              </w:rPr>
            </w:r>
            <w:r>
              <w:rPr>
                <w:noProof/>
                <w:webHidden/>
              </w:rPr>
              <w:fldChar w:fldCharType="separate"/>
            </w:r>
            <w:r>
              <w:rPr>
                <w:noProof/>
                <w:webHidden/>
              </w:rPr>
              <w:t>106</w:t>
            </w:r>
            <w:r>
              <w:rPr>
                <w:noProof/>
                <w:webHidden/>
              </w:rPr>
              <w:fldChar w:fldCharType="end"/>
            </w:r>
          </w:hyperlink>
        </w:p>
        <w:p w14:paraId="5B8FCC6B" w14:textId="4859522B"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45" w:history="1">
            <w:r w:rsidRPr="00E17C92">
              <w:rPr>
                <w:rStyle w:val="Hyperlink"/>
                <w:noProof/>
              </w:rPr>
              <w:t xml:space="preserve">141. </w:t>
            </w:r>
            <w:r w:rsidRPr="00E17C92">
              <w:rPr>
                <w:rStyle w:val="Hyperlink"/>
                <w:rFonts w:eastAsia="Calibri"/>
                <w:noProof/>
              </w:rPr>
              <w:t>Báo cáo tích hợp theo đơn vị cung cấp dữ liệu</w:t>
            </w:r>
            <w:r>
              <w:rPr>
                <w:noProof/>
                <w:webHidden/>
              </w:rPr>
              <w:tab/>
            </w:r>
            <w:r>
              <w:rPr>
                <w:noProof/>
                <w:webHidden/>
              </w:rPr>
              <w:fldChar w:fldCharType="begin"/>
            </w:r>
            <w:r>
              <w:rPr>
                <w:noProof/>
                <w:webHidden/>
              </w:rPr>
              <w:instrText xml:space="preserve"> PAGEREF _Toc225349745 \h </w:instrText>
            </w:r>
            <w:r>
              <w:rPr>
                <w:noProof/>
                <w:webHidden/>
              </w:rPr>
            </w:r>
            <w:r>
              <w:rPr>
                <w:noProof/>
                <w:webHidden/>
              </w:rPr>
              <w:fldChar w:fldCharType="separate"/>
            </w:r>
            <w:r>
              <w:rPr>
                <w:noProof/>
                <w:webHidden/>
              </w:rPr>
              <w:t>107</w:t>
            </w:r>
            <w:r>
              <w:rPr>
                <w:noProof/>
                <w:webHidden/>
              </w:rPr>
              <w:fldChar w:fldCharType="end"/>
            </w:r>
          </w:hyperlink>
        </w:p>
        <w:p w14:paraId="36A21E2E" w14:textId="3B80E674"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46" w:history="1">
            <w:r w:rsidRPr="00E17C92">
              <w:rPr>
                <w:rStyle w:val="Hyperlink"/>
                <w:noProof/>
              </w:rPr>
              <w:t xml:space="preserve">142. </w:t>
            </w:r>
            <w:r w:rsidRPr="00E17C92">
              <w:rPr>
                <w:rStyle w:val="Hyperlink"/>
                <w:rFonts w:eastAsia="Calibri"/>
                <w:noProof/>
              </w:rPr>
              <w:t>Báo cáo dữ liệu mới phát sinh</w:t>
            </w:r>
            <w:r>
              <w:rPr>
                <w:noProof/>
                <w:webHidden/>
              </w:rPr>
              <w:tab/>
            </w:r>
            <w:r>
              <w:rPr>
                <w:noProof/>
                <w:webHidden/>
              </w:rPr>
              <w:fldChar w:fldCharType="begin"/>
            </w:r>
            <w:r>
              <w:rPr>
                <w:noProof/>
                <w:webHidden/>
              </w:rPr>
              <w:instrText xml:space="preserve"> PAGEREF _Toc225349746 \h </w:instrText>
            </w:r>
            <w:r>
              <w:rPr>
                <w:noProof/>
                <w:webHidden/>
              </w:rPr>
            </w:r>
            <w:r>
              <w:rPr>
                <w:noProof/>
                <w:webHidden/>
              </w:rPr>
              <w:fldChar w:fldCharType="separate"/>
            </w:r>
            <w:r>
              <w:rPr>
                <w:noProof/>
                <w:webHidden/>
              </w:rPr>
              <w:t>108</w:t>
            </w:r>
            <w:r>
              <w:rPr>
                <w:noProof/>
                <w:webHidden/>
              </w:rPr>
              <w:fldChar w:fldCharType="end"/>
            </w:r>
          </w:hyperlink>
        </w:p>
        <w:p w14:paraId="046CA77A" w14:textId="6E59EF32"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47" w:history="1">
            <w:r w:rsidRPr="00E17C92">
              <w:rPr>
                <w:rStyle w:val="Hyperlink"/>
                <w:noProof/>
              </w:rPr>
              <w:t xml:space="preserve">143. </w:t>
            </w:r>
            <w:r w:rsidRPr="00E17C92">
              <w:rPr>
                <w:rStyle w:val="Hyperlink"/>
                <w:rFonts w:eastAsia="Calibri"/>
                <w:noProof/>
              </w:rPr>
              <w:t>Báo cáo lỗi tích hợp dữ liệu</w:t>
            </w:r>
            <w:r>
              <w:rPr>
                <w:noProof/>
                <w:webHidden/>
              </w:rPr>
              <w:tab/>
            </w:r>
            <w:r>
              <w:rPr>
                <w:noProof/>
                <w:webHidden/>
              </w:rPr>
              <w:fldChar w:fldCharType="begin"/>
            </w:r>
            <w:r>
              <w:rPr>
                <w:noProof/>
                <w:webHidden/>
              </w:rPr>
              <w:instrText xml:space="preserve"> PAGEREF _Toc225349747 \h </w:instrText>
            </w:r>
            <w:r>
              <w:rPr>
                <w:noProof/>
                <w:webHidden/>
              </w:rPr>
            </w:r>
            <w:r>
              <w:rPr>
                <w:noProof/>
                <w:webHidden/>
              </w:rPr>
              <w:fldChar w:fldCharType="separate"/>
            </w:r>
            <w:r>
              <w:rPr>
                <w:noProof/>
                <w:webHidden/>
              </w:rPr>
              <w:t>109</w:t>
            </w:r>
            <w:r>
              <w:rPr>
                <w:noProof/>
                <w:webHidden/>
              </w:rPr>
              <w:fldChar w:fldCharType="end"/>
            </w:r>
          </w:hyperlink>
        </w:p>
        <w:p w14:paraId="5761A1DA" w14:textId="58028CE0"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48" w:history="1">
            <w:r w:rsidRPr="00E17C92">
              <w:rPr>
                <w:rStyle w:val="Hyperlink"/>
                <w:noProof/>
              </w:rPr>
              <w:t>VIII.2. Báo cáo thống kê Phân phối dữ liệu</w:t>
            </w:r>
            <w:r>
              <w:rPr>
                <w:noProof/>
                <w:webHidden/>
              </w:rPr>
              <w:tab/>
            </w:r>
            <w:r>
              <w:rPr>
                <w:noProof/>
                <w:webHidden/>
              </w:rPr>
              <w:fldChar w:fldCharType="begin"/>
            </w:r>
            <w:r>
              <w:rPr>
                <w:noProof/>
                <w:webHidden/>
              </w:rPr>
              <w:instrText xml:space="preserve"> PAGEREF _Toc225349748 \h </w:instrText>
            </w:r>
            <w:r>
              <w:rPr>
                <w:noProof/>
                <w:webHidden/>
              </w:rPr>
            </w:r>
            <w:r>
              <w:rPr>
                <w:noProof/>
                <w:webHidden/>
              </w:rPr>
              <w:fldChar w:fldCharType="separate"/>
            </w:r>
            <w:r>
              <w:rPr>
                <w:noProof/>
                <w:webHidden/>
              </w:rPr>
              <w:t>109</w:t>
            </w:r>
            <w:r>
              <w:rPr>
                <w:noProof/>
                <w:webHidden/>
              </w:rPr>
              <w:fldChar w:fldCharType="end"/>
            </w:r>
          </w:hyperlink>
        </w:p>
        <w:p w14:paraId="578AFA51" w14:textId="511E18E6"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49" w:history="1">
            <w:r w:rsidRPr="00E17C92">
              <w:rPr>
                <w:rStyle w:val="Hyperlink"/>
                <w:noProof/>
              </w:rPr>
              <w:t xml:space="preserve">144. </w:t>
            </w:r>
            <w:r w:rsidRPr="00E17C92">
              <w:rPr>
                <w:rStyle w:val="Hyperlink"/>
                <w:rFonts w:eastAsia="Calibri"/>
                <w:noProof/>
              </w:rPr>
              <w:t>Báo cáo phân phối dữ liệu</w:t>
            </w:r>
            <w:r>
              <w:rPr>
                <w:noProof/>
                <w:webHidden/>
              </w:rPr>
              <w:tab/>
            </w:r>
            <w:r>
              <w:rPr>
                <w:noProof/>
                <w:webHidden/>
              </w:rPr>
              <w:fldChar w:fldCharType="begin"/>
            </w:r>
            <w:r>
              <w:rPr>
                <w:noProof/>
                <w:webHidden/>
              </w:rPr>
              <w:instrText xml:space="preserve"> PAGEREF _Toc225349749 \h </w:instrText>
            </w:r>
            <w:r>
              <w:rPr>
                <w:noProof/>
                <w:webHidden/>
              </w:rPr>
            </w:r>
            <w:r>
              <w:rPr>
                <w:noProof/>
                <w:webHidden/>
              </w:rPr>
              <w:fldChar w:fldCharType="separate"/>
            </w:r>
            <w:r>
              <w:rPr>
                <w:noProof/>
                <w:webHidden/>
              </w:rPr>
              <w:t>109</w:t>
            </w:r>
            <w:r>
              <w:rPr>
                <w:noProof/>
                <w:webHidden/>
              </w:rPr>
              <w:fldChar w:fldCharType="end"/>
            </w:r>
          </w:hyperlink>
        </w:p>
        <w:p w14:paraId="09B1D244" w14:textId="51663C77"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50" w:history="1">
            <w:r w:rsidRPr="00E17C92">
              <w:rPr>
                <w:rStyle w:val="Hyperlink"/>
                <w:noProof/>
              </w:rPr>
              <w:t xml:space="preserve">145. </w:t>
            </w:r>
            <w:r w:rsidRPr="00E17C92">
              <w:rPr>
                <w:rStyle w:val="Hyperlink"/>
                <w:rFonts w:eastAsia="Calibri"/>
                <w:noProof/>
              </w:rPr>
              <w:t>Báo cáo phân phối theo loại dữ liệu</w:t>
            </w:r>
            <w:r>
              <w:rPr>
                <w:noProof/>
                <w:webHidden/>
              </w:rPr>
              <w:tab/>
            </w:r>
            <w:r>
              <w:rPr>
                <w:noProof/>
                <w:webHidden/>
              </w:rPr>
              <w:fldChar w:fldCharType="begin"/>
            </w:r>
            <w:r>
              <w:rPr>
                <w:noProof/>
                <w:webHidden/>
              </w:rPr>
              <w:instrText xml:space="preserve"> PAGEREF _Toc225349750 \h </w:instrText>
            </w:r>
            <w:r>
              <w:rPr>
                <w:noProof/>
                <w:webHidden/>
              </w:rPr>
            </w:r>
            <w:r>
              <w:rPr>
                <w:noProof/>
                <w:webHidden/>
              </w:rPr>
              <w:fldChar w:fldCharType="separate"/>
            </w:r>
            <w:r>
              <w:rPr>
                <w:noProof/>
                <w:webHidden/>
              </w:rPr>
              <w:t>110</w:t>
            </w:r>
            <w:r>
              <w:rPr>
                <w:noProof/>
                <w:webHidden/>
              </w:rPr>
              <w:fldChar w:fldCharType="end"/>
            </w:r>
          </w:hyperlink>
        </w:p>
        <w:p w14:paraId="05DC3035" w14:textId="2E01CDB5"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51" w:history="1">
            <w:r w:rsidRPr="00E17C92">
              <w:rPr>
                <w:rStyle w:val="Hyperlink"/>
                <w:noProof/>
              </w:rPr>
              <w:t xml:space="preserve">146. </w:t>
            </w:r>
            <w:r w:rsidRPr="00E17C92">
              <w:rPr>
                <w:rStyle w:val="Hyperlink"/>
                <w:rFonts w:eastAsia="Calibri"/>
                <w:noProof/>
              </w:rPr>
              <w:t>Báo cáo phân phối theo phần mềm đích</w:t>
            </w:r>
            <w:r>
              <w:rPr>
                <w:noProof/>
                <w:webHidden/>
              </w:rPr>
              <w:tab/>
            </w:r>
            <w:r>
              <w:rPr>
                <w:noProof/>
                <w:webHidden/>
              </w:rPr>
              <w:fldChar w:fldCharType="begin"/>
            </w:r>
            <w:r>
              <w:rPr>
                <w:noProof/>
                <w:webHidden/>
              </w:rPr>
              <w:instrText xml:space="preserve"> PAGEREF _Toc225349751 \h </w:instrText>
            </w:r>
            <w:r>
              <w:rPr>
                <w:noProof/>
                <w:webHidden/>
              </w:rPr>
            </w:r>
            <w:r>
              <w:rPr>
                <w:noProof/>
                <w:webHidden/>
              </w:rPr>
              <w:fldChar w:fldCharType="separate"/>
            </w:r>
            <w:r>
              <w:rPr>
                <w:noProof/>
                <w:webHidden/>
              </w:rPr>
              <w:t>111</w:t>
            </w:r>
            <w:r>
              <w:rPr>
                <w:noProof/>
                <w:webHidden/>
              </w:rPr>
              <w:fldChar w:fldCharType="end"/>
            </w:r>
          </w:hyperlink>
        </w:p>
        <w:p w14:paraId="6B3208E3" w14:textId="4D708DC1"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52" w:history="1">
            <w:r w:rsidRPr="00E17C92">
              <w:rPr>
                <w:rStyle w:val="Hyperlink"/>
                <w:noProof/>
              </w:rPr>
              <w:t xml:space="preserve">147. </w:t>
            </w:r>
            <w:r w:rsidRPr="00E17C92">
              <w:rPr>
                <w:rStyle w:val="Hyperlink"/>
                <w:rFonts w:eastAsia="Calibri"/>
                <w:noProof/>
              </w:rPr>
              <w:t>Báo cáo lỗi phân phối dữ liệu</w:t>
            </w:r>
            <w:r>
              <w:rPr>
                <w:noProof/>
                <w:webHidden/>
              </w:rPr>
              <w:tab/>
            </w:r>
            <w:r>
              <w:rPr>
                <w:noProof/>
                <w:webHidden/>
              </w:rPr>
              <w:fldChar w:fldCharType="begin"/>
            </w:r>
            <w:r>
              <w:rPr>
                <w:noProof/>
                <w:webHidden/>
              </w:rPr>
              <w:instrText xml:space="preserve"> PAGEREF _Toc225349752 \h </w:instrText>
            </w:r>
            <w:r>
              <w:rPr>
                <w:noProof/>
                <w:webHidden/>
              </w:rPr>
            </w:r>
            <w:r>
              <w:rPr>
                <w:noProof/>
                <w:webHidden/>
              </w:rPr>
              <w:fldChar w:fldCharType="separate"/>
            </w:r>
            <w:r>
              <w:rPr>
                <w:noProof/>
                <w:webHidden/>
              </w:rPr>
              <w:t>112</w:t>
            </w:r>
            <w:r>
              <w:rPr>
                <w:noProof/>
                <w:webHidden/>
              </w:rPr>
              <w:fldChar w:fldCharType="end"/>
            </w:r>
          </w:hyperlink>
        </w:p>
        <w:p w14:paraId="798BF009" w14:textId="4524E789"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53" w:history="1">
            <w:r w:rsidRPr="00E17C92">
              <w:rPr>
                <w:rStyle w:val="Hyperlink"/>
                <w:noProof/>
              </w:rPr>
              <w:t xml:space="preserve">148. </w:t>
            </w:r>
            <w:r w:rsidRPr="00E17C92">
              <w:rPr>
                <w:rStyle w:val="Hyperlink"/>
                <w:rFonts w:eastAsia="Calibri"/>
                <w:noProof/>
              </w:rPr>
              <w:t>Thống kê phân phối theo hệ thống đích</w:t>
            </w:r>
            <w:r>
              <w:rPr>
                <w:noProof/>
                <w:webHidden/>
              </w:rPr>
              <w:tab/>
            </w:r>
            <w:r>
              <w:rPr>
                <w:noProof/>
                <w:webHidden/>
              </w:rPr>
              <w:fldChar w:fldCharType="begin"/>
            </w:r>
            <w:r>
              <w:rPr>
                <w:noProof/>
                <w:webHidden/>
              </w:rPr>
              <w:instrText xml:space="preserve"> PAGEREF _Toc225349753 \h </w:instrText>
            </w:r>
            <w:r>
              <w:rPr>
                <w:noProof/>
                <w:webHidden/>
              </w:rPr>
            </w:r>
            <w:r>
              <w:rPr>
                <w:noProof/>
                <w:webHidden/>
              </w:rPr>
              <w:fldChar w:fldCharType="separate"/>
            </w:r>
            <w:r>
              <w:rPr>
                <w:noProof/>
                <w:webHidden/>
              </w:rPr>
              <w:t>113</w:t>
            </w:r>
            <w:r>
              <w:rPr>
                <w:noProof/>
                <w:webHidden/>
              </w:rPr>
              <w:fldChar w:fldCharType="end"/>
            </w:r>
          </w:hyperlink>
        </w:p>
        <w:p w14:paraId="088487FA" w14:textId="4E28B795"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54" w:history="1">
            <w:r w:rsidRPr="00E17C92">
              <w:rPr>
                <w:rStyle w:val="Hyperlink"/>
                <w:noProof/>
              </w:rPr>
              <w:t xml:space="preserve">149. </w:t>
            </w:r>
            <w:r w:rsidRPr="00E17C92">
              <w:rPr>
                <w:rStyle w:val="Hyperlink"/>
                <w:rFonts w:eastAsia="Calibri"/>
                <w:noProof/>
              </w:rPr>
              <w:t>Thống kê phân phối theo loại dữ liệu</w:t>
            </w:r>
            <w:r>
              <w:rPr>
                <w:noProof/>
                <w:webHidden/>
              </w:rPr>
              <w:tab/>
            </w:r>
            <w:r>
              <w:rPr>
                <w:noProof/>
                <w:webHidden/>
              </w:rPr>
              <w:fldChar w:fldCharType="begin"/>
            </w:r>
            <w:r>
              <w:rPr>
                <w:noProof/>
                <w:webHidden/>
              </w:rPr>
              <w:instrText xml:space="preserve"> PAGEREF _Toc225349754 \h </w:instrText>
            </w:r>
            <w:r>
              <w:rPr>
                <w:noProof/>
                <w:webHidden/>
              </w:rPr>
            </w:r>
            <w:r>
              <w:rPr>
                <w:noProof/>
                <w:webHidden/>
              </w:rPr>
              <w:fldChar w:fldCharType="separate"/>
            </w:r>
            <w:r>
              <w:rPr>
                <w:noProof/>
                <w:webHidden/>
              </w:rPr>
              <w:t>113</w:t>
            </w:r>
            <w:r>
              <w:rPr>
                <w:noProof/>
                <w:webHidden/>
              </w:rPr>
              <w:fldChar w:fldCharType="end"/>
            </w:r>
          </w:hyperlink>
        </w:p>
        <w:p w14:paraId="5F613B4A" w14:textId="2632BE56"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55" w:history="1">
            <w:r w:rsidRPr="00E17C92">
              <w:rPr>
                <w:rStyle w:val="Hyperlink"/>
                <w:noProof/>
              </w:rPr>
              <w:t xml:space="preserve">150. </w:t>
            </w:r>
            <w:r w:rsidRPr="00E17C92">
              <w:rPr>
                <w:rStyle w:val="Hyperlink"/>
                <w:rFonts w:eastAsia="Calibri"/>
                <w:noProof/>
              </w:rPr>
              <w:t>Thống kê phân phối theo đơn vị sử dụng dữ liệu</w:t>
            </w:r>
            <w:r>
              <w:rPr>
                <w:noProof/>
                <w:webHidden/>
              </w:rPr>
              <w:tab/>
            </w:r>
            <w:r>
              <w:rPr>
                <w:noProof/>
                <w:webHidden/>
              </w:rPr>
              <w:fldChar w:fldCharType="begin"/>
            </w:r>
            <w:r>
              <w:rPr>
                <w:noProof/>
                <w:webHidden/>
              </w:rPr>
              <w:instrText xml:space="preserve"> PAGEREF _Toc225349755 \h </w:instrText>
            </w:r>
            <w:r>
              <w:rPr>
                <w:noProof/>
                <w:webHidden/>
              </w:rPr>
            </w:r>
            <w:r>
              <w:rPr>
                <w:noProof/>
                <w:webHidden/>
              </w:rPr>
              <w:fldChar w:fldCharType="separate"/>
            </w:r>
            <w:r>
              <w:rPr>
                <w:noProof/>
                <w:webHidden/>
              </w:rPr>
              <w:t>114</w:t>
            </w:r>
            <w:r>
              <w:rPr>
                <w:noProof/>
                <w:webHidden/>
              </w:rPr>
              <w:fldChar w:fldCharType="end"/>
            </w:r>
          </w:hyperlink>
        </w:p>
        <w:p w14:paraId="302C6BF0" w14:textId="789270F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56" w:history="1">
            <w:r w:rsidRPr="00E17C92">
              <w:rPr>
                <w:rStyle w:val="Hyperlink"/>
                <w:noProof/>
              </w:rPr>
              <w:t>VIII.3. Báo cáo thống kê Chia sẻ dữ liệu</w:t>
            </w:r>
            <w:r>
              <w:rPr>
                <w:noProof/>
                <w:webHidden/>
              </w:rPr>
              <w:tab/>
            </w:r>
            <w:r>
              <w:rPr>
                <w:noProof/>
                <w:webHidden/>
              </w:rPr>
              <w:fldChar w:fldCharType="begin"/>
            </w:r>
            <w:r>
              <w:rPr>
                <w:noProof/>
                <w:webHidden/>
              </w:rPr>
              <w:instrText xml:space="preserve"> PAGEREF _Toc225349756 \h </w:instrText>
            </w:r>
            <w:r>
              <w:rPr>
                <w:noProof/>
                <w:webHidden/>
              </w:rPr>
            </w:r>
            <w:r>
              <w:rPr>
                <w:noProof/>
                <w:webHidden/>
              </w:rPr>
              <w:fldChar w:fldCharType="separate"/>
            </w:r>
            <w:r>
              <w:rPr>
                <w:noProof/>
                <w:webHidden/>
              </w:rPr>
              <w:t>115</w:t>
            </w:r>
            <w:r>
              <w:rPr>
                <w:noProof/>
                <w:webHidden/>
              </w:rPr>
              <w:fldChar w:fldCharType="end"/>
            </w:r>
          </w:hyperlink>
        </w:p>
        <w:p w14:paraId="333598CD" w14:textId="33B07CBF"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57" w:history="1">
            <w:r w:rsidRPr="00E17C92">
              <w:rPr>
                <w:rStyle w:val="Hyperlink"/>
                <w:noProof/>
              </w:rPr>
              <w:t xml:space="preserve">151. </w:t>
            </w:r>
            <w:r w:rsidRPr="00E17C92">
              <w:rPr>
                <w:rStyle w:val="Hyperlink"/>
                <w:rFonts w:eastAsia="Calibri"/>
                <w:noProof/>
              </w:rPr>
              <w:t>Báo cáo chia sẻ dữ liệu</w:t>
            </w:r>
            <w:r>
              <w:rPr>
                <w:noProof/>
                <w:webHidden/>
              </w:rPr>
              <w:tab/>
            </w:r>
            <w:r>
              <w:rPr>
                <w:noProof/>
                <w:webHidden/>
              </w:rPr>
              <w:fldChar w:fldCharType="begin"/>
            </w:r>
            <w:r>
              <w:rPr>
                <w:noProof/>
                <w:webHidden/>
              </w:rPr>
              <w:instrText xml:space="preserve"> PAGEREF _Toc225349757 \h </w:instrText>
            </w:r>
            <w:r>
              <w:rPr>
                <w:noProof/>
                <w:webHidden/>
              </w:rPr>
            </w:r>
            <w:r>
              <w:rPr>
                <w:noProof/>
                <w:webHidden/>
              </w:rPr>
              <w:fldChar w:fldCharType="separate"/>
            </w:r>
            <w:r>
              <w:rPr>
                <w:noProof/>
                <w:webHidden/>
              </w:rPr>
              <w:t>115</w:t>
            </w:r>
            <w:r>
              <w:rPr>
                <w:noProof/>
                <w:webHidden/>
              </w:rPr>
              <w:fldChar w:fldCharType="end"/>
            </w:r>
          </w:hyperlink>
        </w:p>
        <w:p w14:paraId="2A33B64F" w14:textId="02DE5A6A"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58" w:history="1">
            <w:r w:rsidRPr="00E17C92">
              <w:rPr>
                <w:rStyle w:val="Hyperlink"/>
                <w:noProof/>
              </w:rPr>
              <w:t xml:space="preserve">152. </w:t>
            </w:r>
            <w:r w:rsidRPr="00E17C92">
              <w:rPr>
                <w:rStyle w:val="Hyperlink"/>
                <w:rFonts w:eastAsia="Calibri"/>
                <w:noProof/>
              </w:rPr>
              <w:t>Báo cáo chia sẻ theo loại dữ liệu khai thác</w:t>
            </w:r>
            <w:r>
              <w:rPr>
                <w:noProof/>
                <w:webHidden/>
              </w:rPr>
              <w:tab/>
            </w:r>
            <w:r>
              <w:rPr>
                <w:noProof/>
                <w:webHidden/>
              </w:rPr>
              <w:fldChar w:fldCharType="begin"/>
            </w:r>
            <w:r>
              <w:rPr>
                <w:noProof/>
                <w:webHidden/>
              </w:rPr>
              <w:instrText xml:space="preserve"> PAGEREF _Toc225349758 \h </w:instrText>
            </w:r>
            <w:r>
              <w:rPr>
                <w:noProof/>
                <w:webHidden/>
              </w:rPr>
            </w:r>
            <w:r>
              <w:rPr>
                <w:noProof/>
                <w:webHidden/>
              </w:rPr>
              <w:fldChar w:fldCharType="separate"/>
            </w:r>
            <w:r>
              <w:rPr>
                <w:noProof/>
                <w:webHidden/>
              </w:rPr>
              <w:t>116</w:t>
            </w:r>
            <w:r>
              <w:rPr>
                <w:noProof/>
                <w:webHidden/>
              </w:rPr>
              <w:fldChar w:fldCharType="end"/>
            </w:r>
          </w:hyperlink>
        </w:p>
        <w:p w14:paraId="1CE5B344" w14:textId="4257791C"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59" w:history="1">
            <w:r w:rsidRPr="00E17C92">
              <w:rPr>
                <w:rStyle w:val="Hyperlink"/>
                <w:noProof/>
              </w:rPr>
              <w:t xml:space="preserve">153. </w:t>
            </w:r>
            <w:r w:rsidRPr="00E17C92">
              <w:rPr>
                <w:rStyle w:val="Hyperlink"/>
                <w:rFonts w:eastAsia="Calibri"/>
                <w:noProof/>
              </w:rPr>
              <w:t>Báo cáo chia sẻ theo phần mềm khai thác</w:t>
            </w:r>
            <w:r>
              <w:rPr>
                <w:noProof/>
                <w:webHidden/>
              </w:rPr>
              <w:tab/>
            </w:r>
            <w:r>
              <w:rPr>
                <w:noProof/>
                <w:webHidden/>
              </w:rPr>
              <w:fldChar w:fldCharType="begin"/>
            </w:r>
            <w:r>
              <w:rPr>
                <w:noProof/>
                <w:webHidden/>
              </w:rPr>
              <w:instrText xml:space="preserve"> PAGEREF _Toc225349759 \h </w:instrText>
            </w:r>
            <w:r>
              <w:rPr>
                <w:noProof/>
                <w:webHidden/>
              </w:rPr>
            </w:r>
            <w:r>
              <w:rPr>
                <w:noProof/>
                <w:webHidden/>
              </w:rPr>
              <w:fldChar w:fldCharType="separate"/>
            </w:r>
            <w:r>
              <w:rPr>
                <w:noProof/>
                <w:webHidden/>
              </w:rPr>
              <w:t>117</w:t>
            </w:r>
            <w:r>
              <w:rPr>
                <w:noProof/>
                <w:webHidden/>
              </w:rPr>
              <w:fldChar w:fldCharType="end"/>
            </w:r>
          </w:hyperlink>
        </w:p>
        <w:p w14:paraId="331B04E1" w14:textId="683236F8"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60" w:history="1">
            <w:r w:rsidRPr="00E17C92">
              <w:rPr>
                <w:rStyle w:val="Hyperlink"/>
                <w:noProof/>
              </w:rPr>
              <w:t xml:space="preserve">154. </w:t>
            </w:r>
            <w:r w:rsidRPr="00E17C92">
              <w:rPr>
                <w:rStyle w:val="Hyperlink"/>
                <w:rFonts w:eastAsia="Calibri"/>
                <w:noProof/>
              </w:rPr>
              <w:t>Báo cáo lỗi chia sẻ dữ liệu</w:t>
            </w:r>
            <w:r>
              <w:rPr>
                <w:noProof/>
                <w:webHidden/>
              </w:rPr>
              <w:tab/>
            </w:r>
            <w:r>
              <w:rPr>
                <w:noProof/>
                <w:webHidden/>
              </w:rPr>
              <w:fldChar w:fldCharType="begin"/>
            </w:r>
            <w:r>
              <w:rPr>
                <w:noProof/>
                <w:webHidden/>
              </w:rPr>
              <w:instrText xml:space="preserve"> PAGEREF _Toc225349760 \h </w:instrText>
            </w:r>
            <w:r>
              <w:rPr>
                <w:noProof/>
                <w:webHidden/>
              </w:rPr>
            </w:r>
            <w:r>
              <w:rPr>
                <w:noProof/>
                <w:webHidden/>
              </w:rPr>
              <w:fldChar w:fldCharType="separate"/>
            </w:r>
            <w:r>
              <w:rPr>
                <w:noProof/>
                <w:webHidden/>
              </w:rPr>
              <w:t>118</w:t>
            </w:r>
            <w:r>
              <w:rPr>
                <w:noProof/>
                <w:webHidden/>
              </w:rPr>
              <w:fldChar w:fldCharType="end"/>
            </w:r>
          </w:hyperlink>
        </w:p>
        <w:p w14:paraId="2E970907" w14:textId="17933768"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61" w:history="1">
            <w:r w:rsidRPr="00E17C92">
              <w:rPr>
                <w:rStyle w:val="Hyperlink"/>
                <w:noProof/>
              </w:rPr>
              <w:t xml:space="preserve">155. </w:t>
            </w:r>
            <w:r w:rsidRPr="00E17C92">
              <w:rPr>
                <w:rStyle w:val="Hyperlink"/>
                <w:rFonts w:eastAsia="Calibri"/>
                <w:noProof/>
              </w:rPr>
              <w:t>Thống kê chia sẻ theo loại dữ liệu</w:t>
            </w:r>
            <w:r>
              <w:rPr>
                <w:noProof/>
                <w:webHidden/>
              </w:rPr>
              <w:tab/>
            </w:r>
            <w:r>
              <w:rPr>
                <w:noProof/>
                <w:webHidden/>
              </w:rPr>
              <w:fldChar w:fldCharType="begin"/>
            </w:r>
            <w:r>
              <w:rPr>
                <w:noProof/>
                <w:webHidden/>
              </w:rPr>
              <w:instrText xml:space="preserve"> PAGEREF _Toc225349761 \h </w:instrText>
            </w:r>
            <w:r>
              <w:rPr>
                <w:noProof/>
                <w:webHidden/>
              </w:rPr>
            </w:r>
            <w:r>
              <w:rPr>
                <w:noProof/>
                <w:webHidden/>
              </w:rPr>
              <w:fldChar w:fldCharType="separate"/>
            </w:r>
            <w:r>
              <w:rPr>
                <w:noProof/>
                <w:webHidden/>
              </w:rPr>
              <w:t>119</w:t>
            </w:r>
            <w:r>
              <w:rPr>
                <w:noProof/>
                <w:webHidden/>
              </w:rPr>
              <w:fldChar w:fldCharType="end"/>
            </w:r>
          </w:hyperlink>
        </w:p>
        <w:p w14:paraId="73420A7C" w14:textId="66583C20" w:rsidR="001A77FA" w:rsidRDefault="001A77FA">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25349762" w:history="1">
            <w:r w:rsidRPr="00E17C92">
              <w:rPr>
                <w:rStyle w:val="Hyperlink"/>
                <w:noProof/>
              </w:rPr>
              <w:t xml:space="preserve">156. </w:t>
            </w:r>
            <w:r w:rsidRPr="00E17C92">
              <w:rPr>
                <w:rStyle w:val="Hyperlink"/>
                <w:rFonts w:eastAsia="Calibri"/>
                <w:noProof/>
              </w:rPr>
              <w:t>Thống kê chia sẻ theo phần mềm</w:t>
            </w:r>
            <w:r>
              <w:rPr>
                <w:noProof/>
                <w:webHidden/>
              </w:rPr>
              <w:tab/>
            </w:r>
            <w:r>
              <w:rPr>
                <w:noProof/>
                <w:webHidden/>
              </w:rPr>
              <w:fldChar w:fldCharType="begin"/>
            </w:r>
            <w:r>
              <w:rPr>
                <w:noProof/>
                <w:webHidden/>
              </w:rPr>
              <w:instrText xml:space="preserve"> PAGEREF _Toc225349762 \h </w:instrText>
            </w:r>
            <w:r>
              <w:rPr>
                <w:noProof/>
                <w:webHidden/>
              </w:rPr>
            </w:r>
            <w:r>
              <w:rPr>
                <w:noProof/>
                <w:webHidden/>
              </w:rPr>
              <w:fldChar w:fldCharType="separate"/>
            </w:r>
            <w:r>
              <w:rPr>
                <w:noProof/>
                <w:webHidden/>
              </w:rPr>
              <w:t>119</w:t>
            </w:r>
            <w:r>
              <w:rPr>
                <w:noProof/>
                <w:webHidden/>
              </w:rPr>
              <w:fldChar w:fldCharType="end"/>
            </w:r>
          </w:hyperlink>
        </w:p>
        <w:p w14:paraId="4799390C" w14:textId="539B6843" w:rsidR="001A77FA" w:rsidRDefault="001A77FA">
          <w:pPr>
            <w:pStyle w:val="TOC1"/>
            <w:rPr>
              <w:rFonts w:asciiTheme="minorHAnsi" w:eastAsiaTheme="minorEastAsia" w:hAnsiTheme="minorHAnsi"/>
              <w:b w:val="0"/>
              <w:kern w:val="2"/>
              <w:sz w:val="24"/>
              <w:szCs w:val="24"/>
              <w14:ligatures w14:val="standardContextual"/>
            </w:rPr>
          </w:pPr>
          <w:hyperlink w:anchor="_Toc225349763" w:history="1">
            <w:r w:rsidRPr="00E17C92">
              <w:rPr>
                <w:rStyle w:val="Hyperlink"/>
                <w:rFonts w:cs="Times New Roman"/>
              </w:rPr>
              <w:t>IX. Quản lý tài liệu, hướng dẫn, hỗ trợ</w:t>
            </w:r>
            <w:r>
              <w:rPr>
                <w:webHidden/>
              </w:rPr>
              <w:tab/>
            </w:r>
            <w:r>
              <w:rPr>
                <w:webHidden/>
              </w:rPr>
              <w:fldChar w:fldCharType="begin"/>
            </w:r>
            <w:r>
              <w:rPr>
                <w:webHidden/>
              </w:rPr>
              <w:instrText xml:space="preserve"> PAGEREF _Toc225349763 \h </w:instrText>
            </w:r>
            <w:r>
              <w:rPr>
                <w:webHidden/>
              </w:rPr>
            </w:r>
            <w:r>
              <w:rPr>
                <w:webHidden/>
              </w:rPr>
              <w:fldChar w:fldCharType="separate"/>
            </w:r>
            <w:r>
              <w:rPr>
                <w:webHidden/>
              </w:rPr>
              <w:t>120</w:t>
            </w:r>
            <w:r>
              <w:rPr>
                <w:webHidden/>
              </w:rPr>
              <w:fldChar w:fldCharType="end"/>
            </w:r>
          </w:hyperlink>
        </w:p>
        <w:p w14:paraId="5C2E60E4" w14:textId="52E09D2C"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64" w:history="1">
            <w:r w:rsidRPr="00E17C92">
              <w:rPr>
                <w:rStyle w:val="Hyperlink"/>
                <w:noProof/>
              </w:rPr>
              <w:t xml:space="preserve">157. </w:t>
            </w:r>
            <w:r w:rsidRPr="00E17C92">
              <w:rPr>
                <w:rStyle w:val="Hyperlink"/>
                <w:rFonts w:eastAsia="Calibri"/>
                <w:noProof/>
              </w:rPr>
              <w:t>Quản lý tài liệu hướng dẫn sử dụng</w:t>
            </w:r>
            <w:r>
              <w:rPr>
                <w:noProof/>
                <w:webHidden/>
              </w:rPr>
              <w:tab/>
            </w:r>
            <w:r>
              <w:rPr>
                <w:noProof/>
                <w:webHidden/>
              </w:rPr>
              <w:fldChar w:fldCharType="begin"/>
            </w:r>
            <w:r>
              <w:rPr>
                <w:noProof/>
                <w:webHidden/>
              </w:rPr>
              <w:instrText xml:space="preserve"> PAGEREF _Toc225349764 \h </w:instrText>
            </w:r>
            <w:r>
              <w:rPr>
                <w:noProof/>
                <w:webHidden/>
              </w:rPr>
            </w:r>
            <w:r>
              <w:rPr>
                <w:noProof/>
                <w:webHidden/>
              </w:rPr>
              <w:fldChar w:fldCharType="separate"/>
            </w:r>
            <w:r>
              <w:rPr>
                <w:noProof/>
                <w:webHidden/>
              </w:rPr>
              <w:t>120</w:t>
            </w:r>
            <w:r>
              <w:rPr>
                <w:noProof/>
                <w:webHidden/>
              </w:rPr>
              <w:fldChar w:fldCharType="end"/>
            </w:r>
          </w:hyperlink>
        </w:p>
        <w:p w14:paraId="7A47FB5E" w14:textId="5F68E9C0"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65" w:history="1">
            <w:r w:rsidRPr="00E17C92">
              <w:rPr>
                <w:rStyle w:val="Hyperlink"/>
                <w:noProof/>
              </w:rPr>
              <w:t xml:space="preserve">158. </w:t>
            </w:r>
            <w:r w:rsidRPr="00E17C92">
              <w:rPr>
                <w:rStyle w:val="Hyperlink"/>
                <w:rFonts w:eastAsia="Calibri"/>
                <w:noProof/>
              </w:rPr>
              <w:t>Quản lý tài liệu kỹ thuật</w:t>
            </w:r>
            <w:r>
              <w:rPr>
                <w:noProof/>
                <w:webHidden/>
              </w:rPr>
              <w:tab/>
            </w:r>
            <w:r>
              <w:rPr>
                <w:noProof/>
                <w:webHidden/>
              </w:rPr>
              <w:fldChar w:fldCharType="begin"/>
            </w:r>
            <w:r>
              <w:rPr>
                <w:noProof/>
                <w:webHidden/>
              </w:rPr>
              <w:instrText xml:space="preserve"> PAGEREF _Toc225349765 \h </w:instrText>
            </w:r>
            <w:r>
              <w:rPr>
                <w:noProof/>
                <w:webHidden/>
              </w:rPr>
            </w:r>
            <w:r>
              <w:rPr>
                <w:noProof/>
                <w:webHidden/>
              </w:rPr>
              <w:fldChar w:fldCharType="separate"/>
            </w:r>
            <w:r>
              <w:rPr>
                <w:noProof/>
                <w:webHidden/>
              </w:rPr>
              <w:t>121</w:t>
            </w:r>
            <w:r>
              <w:rPr>
                <w:noProof/>
                <w:webHidden/>
              </w:rPr>
              <w:fldChar w:fldCharType="end"/>
            </w:r>
          </w:hyperlink>
        </w:p>
        <w:p w14:paraId="36833E9C" w14:textId="5E93003F"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66" w:history="1">
            <w:r w:rsidRPr="00E17C92">
              <w:rPr>
                <w:rStyle w:val="Hyperlink"/>
                <w:noProof/>
              </w:rPr>
              <w:t xml:space="preserve">159. </w:t>
            </w:r>
            <w:r w:rsidRPr="00E17C92">
              <w:rPr>
                <w:rStyle w:val="Hyperlink"/>
                <w:rFonts w:eastAsia="Calibri"/>
                <w:noProof/>
              </w:rPr>
              <w:t>Hướng dẫn trực tuyến (Online Guide)</w:t>
            </w:r>
            <w:r>
              <w:rPr>
                <w:noProof/>
                <w:webHidden/>
              </w:rPr>
              <w:tab/>
            </w:r>
            <w:r>
              <w:rPr>
                <w:noProof/>
                <w:webHidden/>
              </w:rPr>
              <w:fldChar w:fldCharType="begin"/>
            </w:r>
            <w:r>
              <w:rPr>
                <w:noProof/>
                <w:webHidden/>
              </w:rPr>
              <w:instrText xml:space="preserve"> PAGEREF _Toc225349766 \h </w:instrText>
            </w:r>
            <w:r>
              <w:rPr>
                <w:noProof/>
                <w:webHidden/>
              </w:rPr>
            </w:r>
            <w:r>
              <w:rPr>
                <w:noProof/>
                <w:webHidden/>
              </w:rPr>
              <w:fldChar w:fldCharType="separate"/>
            </w:r>
            <w:r>
              <w:rPr>
                <w:noProof/>
                <w:webHidden/>
              </w:rPr>
              <w:t>122</w:t>
            </w:r>
            <w:r>
              <w:rPr>
                <w:noProof/>
                <w:webHidden/>
              </w:rPr>
              <w:fldChar w:fldCharType="end"/>
            </w:r>
          </w:hyperlink>
        </w:p>
        <w:p w14:paraId="6405AB14" w14:textId="0AC24692"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67" w:history="1">
            <w:r w:rsidRPr="00E17C92">
              <w:rPr>
                <w:rStyle w:val="Hyperlink"/>
                <w:noProof/>
              </w:rPr>
              <w:t>160.</w:t>
            </w:r>
            <w:r w:rsidRPr="00E17C92">
              <w:rPr>
                <w:rStyle w:val="Hyperlink"/>
                <w:rFonts w:eastAsia="Calibri"/>
                <w:noProof/>
              </w:rPr>
              <w:t xml:space="preserve"> Hệ thống FAQ</w:t>
            </w:r>
            <w:r>
              <w:rPr>
                <w:noProof/>
                <w:webHidden/>
              </w:rPr>
              <w:tab/>
            </w:r>
            <w:r>
              <w:rPr>
                <w:noProof/>
                <w:webHidden/>
              </w:rPr>
              <w:fldChar w:fldCharType="begin"/>
            </w:r>
            <w:r>
              <w:rPr>
                <w:noProof/>
                <w:webHidden/>
              </w:rPr>
              <w:instrText xml:space="preserve"> PAGEREF _Toc225349767 \h </w:instrText>
            </w:r>
            <w:r>
              <w:rPr>
                <w:noProof/>
                <w:webHidden/>
              </w:rPr>
            </w:r>
            <w:r>
              <w:rPr>
                <w:noProof/>
                <w:webHidden/>
              </w:rPr>
              <w:fldChar w:fldCharType="separate"/>
            </w:r>
            <w:r>
              <w:rPr>
                <w:noProof/>
                <w:webHidden/>
              </w:rPr>
              <w:t>123</w:t>
            </w:r>
            <w:r>
              <w:rPr>
                <w:noProof/>
                <w:webHidden/>
              </w:rPr>
              <w:fldChar w:fldCharType="end"/>
            </w:r>
          </w:hyperlink>
        </w:p>
        <w:p w14:paraId="48811840" w14:textId="3585B51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68" w:history="1">
            <w:r w:rsidRPr="00E17C92">
              <w:rPr>
                <w:rStyle w:val="Hyperlink"/>
                <w:noProof/>
              </w:rPr>
              <w:t xml:space="preserve">161. </w:t>
            </w:r>
            <w:r w:rsidRPr="00E17C92">
              <w:rPr>
                <w:rStyle w:val="Hyperlink"/>
                <w:rFonts w:eastAsia="Calibri"/>
                <w:noProof/>
              </w:rPr>
              <w:t>Hỗ trợ yêu cầu (Support Request / Ticket)</w:t>
            </w:r>
            <w:r>
              <w:rPr>
                <w:noProof/>
                <w:webHidden/>
              </w:rPr>
              <w:tab/>
            </w:r>
            <w:r>
              <w:rPr>
                <w:noProof/>
                <w:webHidden/>
              </w:rPr>
              <w:fldChar w:fldCharType="begin"/>
            </w:r>
            <w:r>
              <w:rPr>
                <w:noProof/>
                <w:webHidden/>
              </w:rPr>
              <w:instrText xml:space="preserve"> PAGEREF _Toc225349768 \h </w:instrText>
            </w:r>
            <w:r>
              <w:rPr>
                <w:noProof/>
                <w:webHidden/>
              </w:rPr>
            </w:r>
            <w:r>
              <w:rPr>
                <w:noProof/>
                <w:webHidden/>
              </w:rPr>
              <w:fldChar w:fldCharType="separate"/>
            </w:r>
            <w:r>
              <w:rPr>
                <w:noProof/>
                <w:webHidden/>
              </w:rPr>
              <w:t>123</w:t>
            </w:r>
            <w:r>
              <w:rPr>
                <w:noProof/>
                <w:webHidden/>
              </w:rPr>
              <w:fldChar w:fldCharType="end"/>
            </w:r>
          </w:hyperlink>
        </w:p>
        <w:p w14:paraId="1B8C1E01" w14:textId="37CC5808"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69" w:history="1">
            <w:r w:rsidRPr="00E17C92">
              <w:rPr>
                <w:rStyle w:val="Hyperlink"/>
                <w:noProof/>
              </w:rPr>
              <w:t xml:space="preserve">162. </w:t>
            </w:r>
            <w:r w:rsidRPr="00E17C92">
              <w:rPr>
                <w:rStyle w:val="Hyperlink"/>
                <w:rFonts w:eastAsia="Calibri"/>
                <w:noProof/>
              </w:rPr>
              <w:t>Tra cứu chuẩn và quy định tích hợp</w:t>
            </w:r>
            <w:r>
              <w:rPr>
                <w:noProof/>
                <w:webHidden/>
              </w:rPr>
              <w:tab/>
            </w:r>
            <w:r>
              <w:rPr>
                <w:noProof/>
                <w:webHidden/>
              </w:rPr>
              <w:fldChar w:fldCharType="begin"/>
            </w:r>
            <w:r>
              <w:rPr>
                <w:noProof/>
                <w:webHidden/>
              </w:rPr>
              <w:instrText xml:space="preserve"> PAGEREF _Toc225349769 \h </w:instrText>
            </w:r>
            <w:r>
              <w:rPr>
                <w:noProof/>
                <w:webHidden/>
              </w:rPr>
            </w:r>
            <w:r>
              <w:rPr>
                <w:noProof/>
                <w:webHidden/>
              </w:rPr>
              <w:fldChar w:fldCharType="separate"/>
            </w:r>
            <w:r>
              <w:rPr>
                <w:noProof/>
                <w:webHidden/>
              </w:rPr>
              <w:t>124</w:t>
            </w:r>
            <w:r>
              <w:rPr>
                <w:noProof/>
                <w:webHidden/>
              </w:rPr>
              <w:fldChar w:fldCharType="end"/>
            </w:r>
          </w:hyperlink>
        </w:p>
        <w:p w14:paraId="6967BC2A" w14:textId="5946E720"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70" w:history="1">
            <w:r w:rsidRPr="00E17C92">
              <w:rPr>
                <w:rStyle w:val="Hyperlink"/>
                <w:noProof/>
              </w:rPr>
              <w:t xml:space="preserve">163. </w:t>
            </w:r>
            <w:r w:rsidRPr="00E17C92">
              <w:rPr>
                <w:rStyle w:val="Hyperlink"/>
                <w:rFonts w:eastAsia="Calibri"/>
                <w:noProof/>
              </w:rPr>
              <w:t>Thông báo – cập nhật – thay đổi hệ thống</w:t>
            </w:r>
            <w:r>
              <w:rPr>
                <w:noProof/>
                <w:webHidden/>
              </w:rPr>
              <w:tab/>
            </w:r>
            <w:r>
              <w:rPr>
                <w:noProof/>
                <w:webHidden/>
              </w:rPr>
              <w:fldChar w:fldCharType="begin"/>
            </w:r>
            <w:r>
              <w:rPr>
                <w:noProof/>
                <w:webHidden/>
              </w:rPr>
              <w:instrText xml:space="preserve"> PAGEREF _Toc225349770 \h </w:instrText>
            </w:r>
            <w:r>
              <w:rPr>
                <w:noProof/>
                <w:webHidden/>
              </w:rPr>
            </w:r>
            <w:r>
              <w:rPr>
                <w:noProof/>
                <w:webHidden/>
              </w:rPr>
              <w:fldChar w:fldCharType="separate"/>
            </w:r>
            <w:r>
              <w:rPr>
                <w:noProof/>
                <w:webHidden/>
              </w:rPr>
              <w:t>125</w:t>
            </w:r>
            <w:r>
              <w:rPr>
                <w:noProof/>
                <w:webHidden/>
              </w:rPr>
              <w:fldChar w:fldCharType="end"/>
            </w:r>
          </w:hyperlink>
        </w:p>
        <w:p w14:paraId="4BAA931D" w14:textId="5D4C8816"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71" w:history="1">
            <w:r w:rsidRPr="00E17C92">
              <w:rPr>
                <w:rStyle w:val="Hyperlink"/>
                <w:noProof/>
              </w:rPr>
              <w:t xml:space="preserve">164. </w:t>
            </w:r>
            <w:r w:rsidRPr="00E17C92">
              <w:rPr>
                <w:rStyle w:val="Hyperlink"/>
                <w:rFonts w:eastAsia="Calibri"/>
                <w:noProof/>
              </w:rPr>
              <w:t>Báo cáo hoạt động hỗ trợ người dùng</w:t>
            </w:r>
            <w:r>
              <w:rPr>
                <w:noProof/>
                <w:webHidden/>
              </w:rPr>
              <w:tab/>
            </w:r>
            <w:r>
              <w:rPr>
                <w:noProof/>
                <w:webHidden/>
              </w:rPr>
              <w:fldChar w:fldCharType="begin"/>
            </w:r>
            <w:r>
              <w:rPr>
                <w:noProof/>
                <w:webHidden/>
              </w:rPr>
              <w:instrText xml:space="preserve"> PAGEREF _Toc225349771 \h </w:instrText>
            </w:r>
            <w:r>
              <w:rPr>
                <w:noProof/>
                <w:webHidden/>
              </w:rPr>
            </w:r>
            <w:r>
              <w:rPr>
                <w:noProof/>
                <w:webHidden/>
              </w:rPr>
              <w:fldChar w:fldCharType="separate"/>
            </w:r>
            <w:r>
              <w:rPr>
                <w:noProof/>
                <w:webHidden/>
              </w:rPr>
              <w:t>126</w:t>
            </w:r>
            <w:r>
              <w:rPr>
                <w:noProof/>
                <w:webHidden/>
              </w:rPr>
              <w:fldChar w:fldCharType="end"/>
            </w:r>
          </w:hyperlink>
        </w:p>
        <w:p w14:paraId="69DAA30A" w14:textId="0F9C6F54" w:rsidR="001A77FA" w:rsidRDefault="001A77FA">
          <w:pPr>
            <w:pStyle w:val="TOC1"/>
            <w:rPr>
              <w:rFonts w:asciiTheme="minorHAnsi" w:eastAsiaTheme="minorEastAsia" w:hAnsiTheme="minorHAnsi"/>
              <w:b w:val="0"/>
              <w:kern w:val="2"/>
              <w:sz w:val="24"/>
              <w:szCs w:val="24"/>
              <w14:ligatures w14:val="standardContextual"/>
            </w:rPr>
          </w:pPr>
          <w:hyperlink w:anchor="_Toc225349772" w:history="1">
            <w:r w:rsidRPr="00E17C92">
              <w:rPr>
                <w:rStyle w:val="Hyperlink"/>
                <w:rFonts w:cs="Times New Roman"/>
              </w:rPr>
              <w:t>X. Quản trị hệ thống</w:t>
            </w:r>
            <w:r>
              <w:rPr>
                <w:webHidden/>
              </w:rPr>
              <w:tab/>
            </w:r>
            <w:r>
              <w:rPr>
                <w:webHidden/>
              </w:rPr>
              <w:fldChar w:fldCharType="begin"/>
            </w:r>
            <w:r>
              <w:rPr>
                <w:webHidden/>
              </w:rPr>
              <w:instrText xml:space="preserve"> PAGEREF _Toc225349772 \h </w:instrText>
            </w:r>
            <w:r>
              <w:rPr>
                <w:webHidden/>
              </w:rPr>
            </w:r>
            <w:r>
              <w:rPr>
                <w:webHidden/>
              </w:rPr>
              <w:fldChar w:fldCharType="separate"/>
            </w:r>
            <w:r>
              <w:rPr>
                <w:webHidden/>
              </w:rPr>
              <w:t>126</w:t>
            </w:r>
            <w:r>
              <w:rPr>
                <w:webHidden/>
              </w:rPr>
              <w:fldChar w:fldCharType="end"/>
            </w:r>
          </w:hyperlink>
        </w:p>
        <w:p w14:paraId="03AD98DE" w14:textId="474EB34E"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73" w:history="1">
            <w:r w:rsidRPr="00E17C92">
              <w:rPr>
                <w:rStyle w:val="Hyperlink"/>
                <w:noProof/>
              </w:rPr>
              <w:t xml:space="preserve">165. </w:t>
            </w:r>
            <w:r w:rsidRPr="00E17C92">
              <w:rPr>
                <w:rStyle w:val="Hyperlink"/>
                <w:rFonts w:eastAsia="Calibri"/>
                <w:noProof/>
              </w:rPr>
              <w:t>Đăng nhập/đăng xuất hệ thống thông qua SSO</w:t>
            </w:r>
            <w:r>
              <w:rPr>
                <w:noProof/>
                <w:webHidden/>
              </w:rPr>
              <w:tab/>
            </w:r>
            <w:r>
              <w:rPr>
                <w:noProof/>
                <w:webHidden/>
              </w:rPr>
              <w:fldChar w:fldCharType="begin"/>
            </w:r>
            <w:r>
              <w:rPr>
                <w:noProof/>
                <w:webHidden/>
              </w:rPr>
              <w:instrText xml:space="preserve"> PAGEREF _Toc225349773 \h </w:instrText>
            </w:r>
            <w:r>
              <w:rPr>
                <w:noProof/>
                <w:webHidden/>
              </w:rPr>
            </w:r>
            <w:r>
              <w:rPr>
                <w:noProof/>
                <w:webHidden/>
              </w:rPr>
              <w:fldChar w:fldCharType="separate"/>
            </w:r>
            <w:r>
              <w:rPr>
                <w:noProof/>
                <w:webHidden/>
              </w:rPr>
              <w:t>126</w:t>
            </w:r>
            <w:r>
              <w:rPr>
                <w:noProof/>
                <w:webHidden/>
              </w:rPr>
              <w:fldChar w:fldCharType="end"/>
            </w:r>
          </w:hyperlink>
        </w:p>
        <w:p w14:paraId="35CE3525" w14:textId="3A9C4655"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74" w:history="1">
            <w:r w:rsidRPr="00E17C92">
              <w:rPr>
                <w:rStyle w:val="Hyperlink"/>
                <w:noProof/>
              </w:rPr>
              <w:t xml:space="preserve">166. </w:t>
            </w:r>
            <w:r w:rsidRPr="00E17C92">
              <w:rPr>
                <w:rStyle w:val="Hyperlink"/>
                <w:rFonts w:eastAsia="Calibri"/>
                <w:noProof/>
              </w:rPr>
              <w:t>Quản lý phiên làm việc</w:t>
            </w:r>
            <w:r>
              <w:rPr>
                <w:noProof/>
                <w:webHidden/>
              </w:rPr>
              <w:tab/>
            </w:r>
            <w:r>
              <w:rPr>
                <w:noProof/>
                <w:webHidden/>
              </w:rPr>
              <w:fldChar w:fldCharType="begin"/>
            </w:r>
            <w:r>
              <w:rPr>
                <w:noProof/>
                <w:webHidden/>
              </w:rPr>
              <w:instrText xml:space="preserve"> PAGEREF _Toc225349774 \h </w:instrText>
            </w:r>
            <w:r>
              <w:rPr>
                <w:noProof/>
                <w:webHidden/>
              </w:rPr>
            </w:r>
            <w:r>
              <w:rPr>
                <w:noProof/>
                <w:webHidden/>
              </w:rPr>
              <w:fldChar w:fldCharType="separate"/>
            </w:r>
            <w:r>
              <w:rPr>
                <w:noProof/>
                <w:webHidden/>
              </w:rPr>
              <w:t>127</w:t>
            </w:r>
            <w:r>
              <w:rPr>
                <w:noProof/>
                <w:webHidden/>
              </w:rPr>
              <w:fldChar w:fldCharType="end"/>
            </w:r>
          </w:hyperlink>
        </w:p>
        <w:p w14:paraId="42D9A4A2" w14:textId="5C80AAE1"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75" w:history="1">
            <w:r w:rsidRPr="00E17C92">
              <w:rPr>
                <w:rStyle w:val="Hyperlink"/>
                <w:noProof/>
              </w:rPr>
              <w:t xml:space="preserve">167. </w:t>
            </w:r>
            <w:r w:rsidRPr="00E17C92">
              <w:rPr>
                <w:rStyle w:val="Hyperlink"/>
                <w:rFonts w:eastAsia="Calibri"/>
                <w:noProof/>
              </w:rPr>
              <w:t>Cấu hình kết nối agent node</w:t>
            </w:r>
            <w:r>
              <w:rPr>
                <w:noProof/>
                <w:webHidden/>
              </w:rPr>
              <w:tab/>
            </w:r>
            <w:r>
              <w:rPr>
                <w:noProof/>
                <w:webHidden/>
              </w:rPr>
              <w:fldChar w:fldCharType="begin"/>
            </w:r>
            <w:r>
              <w:rPr>
                <w:noProof/>
                <w:webHidden/>
              </w:rPr>
              <w:instrText xml:space="preserve"> PAGEREF _Toc225349775 \h </w:instrText>
            </w:r>
            <w:r>
              <w:rPr>
                <w:noProof/>
                <w:webHidden/>
              </w:rPr>
            </w:r>
            <w:r>
              <w:rPr>
                <w:noProof/>
                <w:webHidden/>
              </w:rPr>
              <w:fldChar w:fldCharType="separate"/>
            </w:r>
            <w:r>
              <w:rPr>
                <w:noProof/>
                <w:webHidden/>
              </w:rPr>
              <w:t>129</w:t>
            </w:r>
            <w:r>
              <w:rPr>
                <w:noProof/>
                <w:webHidden/>
              </w:rPr>
              <w:fldChar w:fldCharType="end"/>
            </w:r>
          </w:hyperlink>
        </w:p>
        <w:p w14:paraId="328DACAD" w14:textId="5A7F9666"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76" w:history="1">
            <w:r w:rsidRPr="00E17C92">
              <w:rPr>
                <w:rStyle w:val="Hyperlink"/>
                <w:noProof/>
              </w:rPr>
              <w:t>168. Quản lý nhật ký hệ thống</w:t>
            </w:r>
            <w:r>
              <w:rPr>
                <w:noProof/>
                <w:webHidden/>
              </w:rPr>
              <w:tab/>
            </w:r>
            <w:r>
              <w:rPr>
                <w:noProof/>
                <w:webHidden/>
              </w:rPr>
              <w:fldChar w:fldCharType="begin"/>
            </w:r>
            <w:r>
              <w:rPr>
                <w:noProof/>
                <w:webHidden/>
              </w:rPr>
              <w:instrText xml:space="preserve"> PAGEREF _Toc225349776 \h </w:instrText>
            </w:r>
            <w:r>
              <w:rPr>
                <w:noProof/>
                <w:webHidden/>
              </w:rPr>
            </w:r>
            <w:r>
              <w:rPr>
                <w:noProof/>
                <w:webHidden/>
              </w:rPr>
              <w:fldChar w:fldCharType="separate"/>
            </w:r>
            <w:r>
              <w:rPr>
                <w:noProof/>
                <w:webHidden/>
              </w:rPr>
              <w:t>129</w:t>
            </w:r>
            <w:r>
              <w:rPr>
                <w:noProof/>
                <w:webHidden/>
              </w:rPr>
              <w:fldChar w:fldCharType="end"/>
            </w:r>
          </w:hyperlink>
        </w:p>
        <w:p w14:paraId="002629D1" w14:textId="4F3556A2"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77" w:history="1">
            <w:r w:rsidRPr="00E17C92">
              <w:rPr>
                <w:rStyle w:val="Hyperlink"/>
                <w:noProof/>
              </w:rPr>
              <w:t xml:space="preserve">169. </w:t>
            </w:r>
            <w:r w:rsidRPr="00E17C92">
              <w:rPr>
                <w:rStyle w:val="Hyperlink"/>
                <w:rFonts w:eastAsia="Calibri"/>
                <w:noProof/>
              </w:rPr>
              <w:t>Quản trị tài nguyên hệ thống</w:t>
            </w:r>
            <w:r>
              <w:rPr>
                <w:noProof/>
                <w:webHidden/>
              </w:rPr>
              <w:tab/>
            </w:r>
            <w:r>
              <w:rPr>
                <w:noProof/>
                <w:webHidden/>
              </w:rPr>
              <w:fldChar w:fldCharType="begin"/>
            </w:r>
            <w:r>
              <w:rPr>
                <w:noProof/>
                <w:webHidden/>
              </w:rPr>
              <w:instrText xml:space="preserve"> PAGEREF _Toc225349777 \h </w:instrText>
            </w:r>
            <w:r>
              <w:rPr>
                <w:noProof/>
                <w:webHidden/>
              </w:rPr>
            </w:r>
            <w:r>
              <w:rPr>
                <w:noProof/>
                <w:webHidden/>
              </w:rPr>
              <w:fldChar w:fldCharType="separate"/>
            </w:r>
            <w:r>
              <w:rPr>
                <w:noProof/>
                <w:webHidden/>
              </w:rPr>
              <w:t>130</w:t>
            </w:r>
            <w:r>
              <w:rPr>
                <w:noProof/>
                <w:webHidden/>
              </w:rPr>
              <w:fldChar w:fldCharType="end"/>
            </w:r>
          </w:hyperlink>
        </w:p>
        <w:p w14:paraId="531ED68B" w14:textId="37326D6B" w:rsidR="001A77FA" w:rsidRDefault="001A77FA">
          <w:pPr>
            <w:pStyle w:val="TOC2"/>
            <w:tabs>
              <w:tab w:val="right" w:leader="dot" w:pos="9062"/>
            </w:tabs>
            <w:rPr>
              <w:rFonts w:asciiTheme="minorHAnsi" w:eastAsiaTheme="minorEastAsia" w:hAnsiTheme="minorHAnsi" w:cstheme="minorBidi"/>
              <w:b w:val="0"/>
              <w:i w:val="0"/>
              <w:noProof/>
              <w:kern w:val="2"/>
              <w:sz w:val="24"/>
              <w:szCs w:val="24"/>
              <w14:ligatures w14:val="standardContextual"/>
            </w:rPr>
          </w:pPr>
          <w:hyperlink w:anchor="_Toc225349778" w:history="1">
            <w:r w:rsidRPr="00E17C92">
              <w:rPr>
                <w:rStyle w:val="Hyperlink"/>
                <w:noProof/>
              </w:rPr>
              <w:t xml:space="preserve">170. </w:t>
            </w:r>
            <w:r w:rsidRPr="00E17C92">
              <w:rPr>
                <w:rStyle w:val="Hyperlink"/>
                <w:rFonts w:eastAsia="Calibri"/>
                <w:noProof/>
              </w:rPr>
              <w:t>Thiết lập cảnh báo sự cố</w:t>
            </w:r>
            <w:r>
              <w:rPr>
                <w:noProof/>
                <w:webHidden/>
              </w:rPr>
              <w:tab/>
            </w:r>
            <w:r>
              <w:rPr>
                <w:noProof/>
                <w:webHidden/>
              </w:rPr>
              <w:fldChar w:fldCharType="begin"/>
            </w:r>
            <w:r>
              <w:rPr>
                <w:noProof/>
                <w:webHidden/>
              </w:rPr>
              <w:instrText xml:space="preserve"> PAGEREF _Toc225349778 \h </w:instrText>
            </w:r>
            <w:r>
              <w:rPr>
                <w:noProof/>
                <w:webHidden/>
              </w:rPr>
            </w:r>
            <w:r>
              <w:rPr>
                <w:noProof/>
                <w:webHidden/>
              </w:rPr>
              <w:fldChar w:fldCharType="separate"/>
            </w:r>
            <w:r>
              <w:rPr>
                <w:noProof/>
                <w:webHidden/>
              </w:rPr>
              <w:t>131</w:t>
            </w:r>
            <w:r>
              <w:rPr>
                <w:noProof/>
                <w:webHidden/>
              </w:rPr>
              <w:fldChar w:fldCharType="end"/>
            </w:r>
          </w:hyperlink>
        </w:p>
        <w:p w14:paraId="311C4013" w14:textId="249C84DA" w:rsidR="001A77FA" w:rsidRDefault="001A77FA">
          <w:r>
            <w:rPr>
              <w:b/>
              <w:bCs/>
              <w:noProof/>
            </w:rPr>
            <w:fldChar w:fldCharType="end"/>
          </w:r>
        </w:p>
      </w:sdtContent>
    </w:sdt>
    <w:p w14:paraId="100C542C" w14:textId="77777777" w:rsidR="001A77FA" w:rsidRPr="001A77FA" w:rsidRDefault="001A77FA" w:rsidP="006753A0">
      <w:pPr>
        <w:pStyle w:val="ANormal"/>
        <w:numPr>
          <w:ilvl w:val="0"/>
          <w:numId w:val="0"/>
        </w:numPr>
        <w:spacing w:before="0" w:after="160" w:line="276" w:lineRule="auto"/>
        <w:jc w:val="center"/>
        <w:rPr>
          <w:b/>
          <w:szCs w:val="26"/>
          <w:lang w:val="vi-VN"/>
        </w:rPr>
      </w:pPr>
    </w:p>
    <w:p w14:paraId="6EB2EAA1" w14:textId="3C2DF60C" w:rsidR="006753A0" w:rsidRPr="003D02C7" w:rsidRDefault="006753A0">
      <w:pPr>
        <w:spacing w:before="0" w:after="160" w:line="259" w:lineRule="auto"/>
        <w:rPr>
          <w:rFonts w:cs="Times New Roman"/>
          <w:b/>
          <w:szCs w:val="26"/>
        </w:rPr>
      </w:pPr>
    </w:p>
    <w:p w14:paraId="71D5C5D2" w14:textId="31130A73" w:rsidR="00693C54" w:rsidRPr="003D02C7" w:rsidRDefault="00693C54">
      <w:pPr>
        <w:spacing w:before="0" w:after="160" w:line="259" w:lineRule="auto"/>
        <w:rPr>
          <w:rFonts w:cs="Times New Roman"/>
          <w:b/>
          <w:szCs w:val="26"/>
        </w:rPr>
      </w:pPr>
      <w:r w:rsidRPr="003D02C7">
        <w:rPr>
          <w:rFonts w:cs="Times New Roman"/>
          <w:b/>
          <w:szCs w:val="26"/>
        </w:rPr>
        <w:br w:type="page"/>
      </w:r>
    </w:p>
    <w:p w14:paraId="41771368" w14:textId="5F1CCB5F" w:rsidR="00FF6A3D" w:rsidRPr="003D02C7" w:rsidRDefault="009444A5" w:rsidP="006753A0">
      <w:pPr>
        <w:pStyle w:val="ANormal"/>
        <w:numPr>
          <w:ilvl w:val="0"/>
          <w:numId w:val="0"/>
        </w:numPr>
        <w:spacing w:before="0" w:after="160" w:line="276" w:lineRule="auto"/>
        <w:jc w:val="center"/>
        <w:rPr>
          <w:b/>
          <w:szCs w:val="26"/>
        </w:rPr>
      </w:pPr>
      <w:r w:rsidRPr="003D02C7">
        <w:rPr>
          <w:b/>
          <w:szCs w:val="26"/>
        </w:rPr>
        <w:lastRenderedPageBreak/>
        <w:t>THUẬT NGỮ</w:t>
      </w:r>
      <w:r w:rsidR="00ED3DC0" w:rsidRPr="003D02C7">
        <w:rPr>
          <w:b/>
          <w:szCs w:val="26"/>
        </w:rPr>
        <w:t>,</w:t>
      </w:r>
      <w:r w:rsidRPr="003D02C7">
        <w:rPr>
          <w:b/>
          <w:szCs w:val="26"/>
        </w:rPr>
        <w:t xml:space="preserve"> TỪ VIẾT TẮT</w:t>
      </w:r>
      <w:r w:rsidR="00ED3DC0" w:rsidRPr="003D02C7">
        <w:rPr>
          <w:b/>
          <w:szCs w:val="26"/>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6753A0" w:rsidRPr="003D02C7" w14:paraId="1D72B7C8" w14:textId="77777777" w:rsidTr="002232D9">
        <w:trPr>
          <w:trHeight w:val="20"/>
          <w:tblHeader/>
        </w:trPr>
        <w:tc>
          <w:tcPr>
            <w:tcW w:w="810" w:type="dxa"/>
            <w:shd w:val="clear" w:color="auto" w:fill="F2F2F2"/>
            <w:noWrap/>
            <w:vAlign w:val="center"/>
          </w:tcPr>
          <w:p w14:paraId="648AD4FB" w14:textId="77777777" w:rsidR="006753A0" w:rsidRPr="003D02C7" w:rsidRDefault="006753A0" w:rsidP="002232D9">
            <w:pPr>
              <w:pStyle w:val="TableHeading"/>
            </w:pPr>
            <w:r w:rsidRPr="003D02C7">
              <w:t>STT</w:t>
            </w:r>
          </w:p>
        </w:tc>
        <w:tc>
          <w:tcPr>
            <w:tcW w:w="2053" w:type="dxa"/>
            <w:shd w:val="clear" w:color="auto" w:fill="F2F2F2"/>
            <w:noWrap/>
            <w:vAlign w:val="center"/>
            <w:hideMark/>
          </w:tcPr>
          <w:p w14:paraId="3D1987E9" w14:textId="77777777" w:rsidR="006753A0" w:rsidRPr="003D02C7" w:rsidRDefault="006753A0" w:rsidP="002232D9">
            <w:pPr>
              <w:pStyle w:val="TableHeading"/>
            </w:pPr>
            <w:r w:rsidRPr="003D02C7">
              <w:t>Thuật ngữ</w:t>
            </w:r>
          </w:p>
        </w:tc>
        <w:tc>
          <w:tcPr>
            <w:tcW w:w="6114" w:type="dxa"/>
            <w:shd w:val="clear" w:color="auto" w:fill="F2F2F2"/>
            <w:noWrap/>
            <w:vAlign w:val="center"/>
            <w:hideMark/>
          </w:tcPr>
          <w:p w14:paraId="177FD09C" w14:textId="77777777" w:rsidR="006753A0" w:rsidRPr="003D02C7" w:rsidRDefault="006753A0" w:rsidP="002232D9">
            <w:pPr>
              <w:pStyle w:val="TableHeading"/>
            </w:pPr>
            <w:r w:rsidRPr="003D02C7">
              <w:t>Giải thích</w:t>
            </w:r>
          </w:p>
        </w:tc>
      </w:tr>
      <w:tr w:rsidR="00FF7E43" w:rsidRPr="003D02C7" w14:paraId="3B540666" w14:textId="77777777" w:rsidTr="002232D9">
        <w:trPr>
          <w:trHeight w:val="20"/>
        </w:trPr>
        <w:tc>
          <w:tcPr>
            <w:tcW w:w="810" w:type="dxa"/>
            <w:vAlign w:val="center"/>
          </w:tcPr>
          <w:p w14:paraId="55013598" w14:textId="77777777" w:rsidR="00FF7E43" w:rsidRPr="003D02C7" w:rsidRDefault="00FF7E43" w:rsidP="00FF7E43">
            <w:pPr>
              <w:pStyle w:val="ListParagraph"/>
              <w:numPr>
                <w:ilvl w:val="0"/>
                <w:numId w:val="26"/>
              </w:numPr>
              <w:autoSpaceDE w:val="0"/>
              <w:autoSpaceDN w:val="0"/>
              <w:adjustRightInd w:val="0"/>
              <w:spacing w:after="120" w:line="288" w:lineRule="auto"/>
              <w:contextualSpacing w:val="0"/>
              <w:jc w:val="center"/>
              <w:rPr>
                <w:rFonts w:ascii="Times New Roman" w:hAnsi="Times New Roman"/>
              </w:rPr>
            </w:pPr>
          </w:p>
        </w:tc>
        <w:tc>
          <w:tcPr>
            <w:tcW w:w="2053" w:type="dxa"/>
            <w:vAlign w:val="center"/>
          </w:tcPr>
          <w:p w14:paraId="2A71DC11" w14:textId="1EB85690" w:rsidR="00FF7E43" w:rsidRPr="003D02C7" w:rsidRDefault="00FF7E43" w:rsidP="00FF7E43">
            <w:pPr>
              <w:rPr>
                <w:rFonts w:cs="Times New Roman"/>
                <w:szCs w:val="26"/>
              </w:rPr>
            </w:pPr>
            <w:r w:rsidRPr="002E143E">
              <w:rPr>
                <w:color w:val="000000" w:themeColor="text1"/>
                <w:szCs w:val="26"/>
              </w:rPr>
              <w:t>CNTT</w:t>
            </w:r>
          </w:p>
        </w:tc>
        <w:tc>
          <w:tcPr>
            <w:tcW w:w="6114" w:type="dxa"/>
            <w:vAlign w:val="center"/>
          </w:tcPr>
          <w:p w14:paraId="6D143577" w14:textId="20DD8292" w:rsidR="00FF7E43" w:rsidRPr="003D02C7" w:rsidRDefault="00FF7E43" w:rsidP="00FF7E43">
            <w:pPr>
              <w:rPr>
                <w:rFonts w:cs="Times New Roman"/>
                <w:szCs w:val="26"/>
              </w:rPr>
            </w:pPr>
            <w:r>
              <w:rPr>
                <w:color w:val="000000" w:themeColor="text1"/>
                <w:szCs w:val="26"/>
              </w:rPr>
              <w:t>Công nghệ thông tin</w:t>
            </w:r>
          </w:p>
        </w:tc>
      </w:tr>
      <w:tr w:rsidR="00FF7E43" w:rsidRPr="003D02C7" w14:paraId="4B398F8E" w14:textId="77777777" w:rsidTr="002232D9">
        <w:trPr>
          <w:trHeight w:val="20"/>
        </w:trPr>
        <w:tc>
          <w:tcPr>
            <w:tcW w:w="810" w:type="dxa"/>
            <w:vAlign w:val="center"/>
          </w:tcPr>
          <w:p w14:paraId="21864DC0" w14:textId="77777777" w:rsidR="00FF7E43" w:rsidRPr="003D02C7" w:rsidRDefault="00FF7E43" w:rsidP="00FF7E43">
            <w:pPr>
              <w:pStyle w:val="ListParagraph"/>
              <w:numPr>
                <w:ilvl w:val="0"/>
                <w:numId w:val="26"/>
              </w:numPr>
              <w:autoSpaceDE w:val="0"/>
              <w:autoSpaceDN w:val="0"/>
              <w:adjustRightInd w:val="0"/>
              <w:spacing w:after="120" w:line="288" w:lineRule="auto"/>
              <w:contextualSpacing w:val="0"/>
              <w:jc w:val="center"/>
              <w:rPr>
                <w:rFonts w:ascii="Times New Roman" w:hAnsi="Times New Roman"/>
              </w:rPr>
            </w:pPr>
          </w:p>
        </w:tc>
        <w:tc>
          <w:tcPr>
            <w:tcW w:w="2053" w:type="dxa"/>
            <w:vAlign w:val="center"/>
          </w:tcPr>
          <w:p w14:paraId="3861784C" w14:textId="6CE6CD9D" w:rsidR="00FF7E43" w:rsidRPr="003D02C7" w:rsidRDefault="00FF7E43" w:rsidP="00FF7E43">
            <w:pPr>
              <w:rPr>
                <w:rFonts w:cs="Times New Roman"/>
                <w:szCs w:val="26"/>
              </w:rPr>
            </w:pPr>
            <w:r w:rsidRPr="00081282">
              <w:rPr>
                <w:rFonts w:cs="Times New Roman"/>
                <w:color w:val="000000"/>
                <w:szCs w:val="26"/>
              </w:rPr>
              <w:t>LGSP</w:t>
            </w:r>
          </w:p>
        </w:tc>
        <w:tc>
          <w:tcPr>
            <w:tcW w:w="6114" w:type="dxa"/>
            <w:noWrap/>
            <w:vAlign w:val="center"/>
          </w:tcPr>
          <w:p w14:paraId="0E50C245" w14:textId="6D6AF12D" w:rsidR="00FF7E43" w:rsidRPr="003D02C7" w:rsidRDefault="00FF7E43" w:rsidP="00FF7E43">
            <w:pPr>
              <w:rPr>
                <w:rFonts w:cs="Times New Roman"/>
                <w:szCs w:val="26"/>
              </w:rPr>
            </w:pPr>
            <w:r w:rsidRPr="00AF52DE">
              <w:rPr>
                <w:color w:val="000000" w:themeColor="text1"/>
                <w:szCs w:val="26"/>
              </w:rPr>
              <w:t>Local Government Service Platform</w:t>
            </w:r>
          </w:p>
        </w:tc>
      </w:tr>
      <w:tr w:rsidR="00FF7E43" w:rsidRPr="003D02C7" w14:paraId="5BD91C6B" w14:textId="77777777" w:rsidTr="002232D9">
        <w:trPr>
          <w:trHeight w:val="20"/>
        </w:trPr>
        <w:tc>
          <w:tcPr>
            <w:tcW w:w="810" w:type="dxa"/>
            <w:vAlign w:val="center"/>
          </w:tcPr>
          <w:p w14:paraId="7A452727" w14:textId="77777777" w:rsidR="00FF7E43" w:rsidRPr="003D02C7" w:rsidRDefault="00FF7E43" w:rsidP="00FF7E43">
            <w:pPr>
              <w:pStyle w:val="ListParagraph"/>
              <w:numPr>
                <w:ilvl w:val="0"/>
                <w:numId w:val="26"/>
              </w:numPr>
              <w:autoSpaceDE w:val="0"/>
              <w:autoSpaceDN w:val="0"/>
              <w:adjustRightInd w:val="0"/>
              <w:spacing w:after="120" w:line="288" w:lineRule="auto"/>
              <w:contextualSpacing w:val="0"/>
              <w:jc w:val="center"/>
              <w:rPr>
                <w:rFonts w:ascii="Times New Roman" w:hAnsi="Times New Roman"/>
              </w:rPr>
            </w:pPr>
          </w:p>
        </w:tc>
        <w:tc>
          <w:tcPr>
            <w:tcW w:w="2053" w:type="dxa"/>
            <w:vAlign w:val="center"/>
          </w:tcPr>
          <w:p w14:paraId="49FC0AF0" w14:textId="3AB32FFA" w:rsidR="00FF7E43" w:rsidRPr="003D02C7" w:rsidRDefault="00FF7E43" w:rsidP="00FF7E43">
            <w:pPr>
              <w:rPr>
                <w:rFonts w:cs="Times New Roman"/>
                <w:szCs w:val="26"/>
              </w:rPr>
            </w:pPr>
            <w:r>
              <w:rPr>
                <w:color w:val="000000" w:themeColor="text1"/>
                <w:szCs w:val="26"/>
              </w:rPr>
              <w:t xml:space="preserve"> </w:t>
            </w:r>
            <w:r w:rsidRPr="00081282">
              <w:rPr>
                <w:rFonts w:cs="Times New Roman"/>
                <w:color w:val="000000"/>
                <w:szCs w:val="26"/>
              </w:rPr>
              <w:t>URL</w:t>
            </w:r>
          </w:p>
        </w:tc>
        <w:tc>
          <w:tcPr>
            <w:tcW w:w="6114" w:type="dxa"/>
            <w:noWrap/>
            <w:vAlign w:val="center"/>
          </w:tcPr>
          <w:p w14:paraId="653C781F" w14:textId="07446191" w:rsidR="00FF7E43" w:rsidRPr="003D02C7" w:rsidRDefault="00FF7E43" w:rsidP="00FF7E43">
            <w:pPr>
              <w:rPr>
                <w:rFonts w:cs="Times New Roman"/>
                <w:szCs w:val="26"/>
              </w:rPr>
            </w:pPr>
            <w:r w:rsidRPr="009C6664">
              <w:rPr>
                <w:color w:val="000000" w:themeColor="text1"/>
                <w:szCs w:val="26"/>
              </w:rPr>
              <w:t>Uniform Resource Locator</w:t>
            </w:r>
          </w:p>
        </w:tc>
      </w:tr>
      <w:tr w:rsidR="00FF7E43" w:rsidRPr="003D02C7" w14:paraId="2BB75C20" w14:textId="77777777" w:rsidTr="002232D9">
        <w:trPr>
          <w:trHeight w:val="20"/>
        </w:trPr>
        <w:tc>
          <w:tcPr>
            <w:tcW w:w="810" w:type="dxa"/>
            <w:vAlign w:val="center"/>
          </w:tcPr>
          <w:p w14:paraId="332428F0" w14:textId="77777777" w:rsidR="00FF7E43" w:rsidRPr="003D02C7" w:rsidRDefault="00FF7E43" w:rsidP="00FF7E43">
            <w:pPr>
              <w:pStyle w:val="ListParagraph"/>
              <w:numPr>
                <w:ilvl w:val="0"/>
                <w:numId w:val="26"/>
              </w:numPr>
              <w:autoSpaceDE w:val="0"/>
              <w:autoSpaceDN w:val="0"/>
              <w:adjustRightInd w:val="0"/>
              <w:spacing w:after="120" w:line="288" w:lineRule="auto"/>
              <w:contextualSpacing w:val="0"/>
              <w:jc w:val="center"/>
              <w:rPr>
                <w:rFonts w:ascii="Times New Roman" w:hAnsi="Times New Roman"/>
              </w:rPr>
            </w:pPr>
          </w:p>
        </w:tc>
        <w:tc>
          <w:tcPr>
            <w:tcW w:w="2053" w:type="dxa"/>
            <w:vAlign w:val="center"/>
          </w:tcPr>
          <w:p w14:paraId="0D434087" w14:textId="655F9FAF" w:rsidR="00FF7E43" w:rsidRPr="003D02C7" w:rsidRDefault="00FF7E43" w:rsidP="00FF7E43">
            <w:pPr>
              <w:rPr>
                <w:rFonts w:eastAsia="Times New Roman" w:cs="Times New Roman"/>
                <w:color w:val="000000"/>
                <w:szCs w:val="26"/>
              </w:rPr>
            </w:pPr>
            <w:r w:rsidRPr="00081282">
              <w:rPr>
                <w:rFonts w:cs="Times New Roman"/>
                <w:color w:val="000000"/>
                <w:szCs w:val="26"/>
              </w:rPr>
              <w:t>CSDL</w:t>
            </w:r>
          </w:p>
        </w:tc>
        <w:tc>
          <w:tcPr>
            <w:tcW w:w="6114" w:type="dxa"/>
            <w:noWrap/>
            <w:vAlign w:val="center"/>
          </w:tcPr>
          <w:p w14:paraId="680F3D81" w14:textId="207DFCA1" w:rsidR="00FF7E43" w:rsidRPr="003D02C7" w:rsidRDefault="00FF7E43" w:rsidP="00FF7E43">
            <w:pPr>
              <w:rPr>
                <w:rFonts w:eastAsia="Times New Roman" w:cs="Times New Roman"/>
                <w:color w:val="000000"/>
                <w:szCs w:val="26"/>
              </w:rPr>
            </w:pPr>
            <w:r>
              <w:rPr>
                <w:rFonts w:eastAsia="Times New Roman"/>
                <w:color w:val="000000" w:themeColor="text1"/>
                <w:szCs w:val="26"/>
              </w:rPr>
              <w:t xml:space="preserve">Cơ sở dữ liệu </w:t>
            </w:r>
          </w:p>
        </w:tc>
      </w:tr>
      <w:tr w:rsidR="00FF7E43" w:rsidRPr="003D02C7" w14:paraId="4CDDF76C" w14:textId="77777777" w:rsidTr="002232D9">
        <w:trPr>
          <w:trHeight w:val="20"/>
        </w:trPr>
        <w:tc>
          <w:tcPr>
            <w:tcW w:w="810" w:type="dxa"/>
            <w:vAlign w:val="center"/>
          </w:tcPr>
          <w:p w14:paraId="3455FE6F" w14:textId="77777777" w:rsidR="00FF7E43" w:rsidRPr="003D02C7" w:rsidRDefault="00FF7E43" w:rsidP="00FF7E43">
            <w:pPr>
              <w:pStyle w:val="ListParagraph"/>
              <w:numPr>
                <w:ilvl w:val="0"/>
                <w:numId w:val="26"/>
              </w:numPr>
              <w:autoSpaceDE w:val="0"/>
              <w:autoSpaceDN w:val="0"/>
              <w:adjustRightInd w:val="0"/>
              <w:spacing w:after="120" w:line="288" w:lineRule="auto"/>
              <w:contextualSpacing w:val="0"/>
              <w:jc w:val="center"/>
              <w:rPr>
                <w:rFonts w:ascii="Times New Roman" w:hAnsi="Times New Roman"/>
              </w:rPr>
            </w:pPr>
          </w:p>
        </w:tc>
        <w:tc>
          <w:tcPr>
            <w:tcW w:w="2053" w:type="dxa"/>
            <w:vAlign w:val="center"/>
          </w:tcPr>
          <w:p w14:paraId="620EB4C0" w14:textId="1C51703A" w:rsidR="00FF7E43" w:rsidRPr="003D02C7" w:rsidRDefault="00FF7E43" w:rsidP="00FF7E43">
            <w:pPr>
              <w:rPr>
                <w:rFonts w:eastAsia="Times New Roman" w:cs="Times New Roman"/>
                <w:color w:val="000000"/>
                <w:szCs w:val="26"/>
              </w:rPr>
            </w:pPr>
            <w:r w:rsidRPr="009C6664">
              <w:rPr>
                <w:rFonts w:eastAsia="Times New Roman"/>
                <w:color w:val="000000" w:themeColor="text1"/>
                <w:szCs w:val="26"/>
              </w:rPr>
              <w:t>HTTT</w:t>
            </w:r>
          </w:p>
        </w:tc>
        <w:tc>
          <w:tcPr>
            <w:tcW w:w="6114" w:type="dxa"/>
            <w:noWrap/>
            <w:vAlign w:val="center"/>
          </w:tcPr>
          <w:p w14:paraId="69390E14" w14:textId="7B4B1C56" w:rsidR="00FF7E43" w:rsidRPr="003D02C7" w:rsidRDefault="00FF7E43" w:rsidP="00FF7E43">
            <w:pPr>
              <w:rPr>
                <w:rFonts w:eastAsia="Times New Roman" w:cs="Times New Roman"/>
                <w:color w:val="000000"/>
                <w:szCs w:val="26"/>
              </w:rPr>
            </w:pPr>
            <w:r>
              <w:rPr>
                <w:rFonts w:eastAsia="Times New Roman"/>
                <w:color w:val="000000" w:themeColor="text1"/>
                <w:szCs w:val="26"/>
              </w:rPr>
              <w:t>Hệ thống thông tin</w:t>
            </w:r>
          </w:p>
        </w:tc>
      </w:tr>
      <w:tr w:rsidR="00FF7E43" w:rsidRPr="003D02C7" w14:paraId="6A338E1D" w14:textId="77777777" w:rsidTr="002232D9">
        <w:trPr>
          <w:trHeight w:val="20"/>
        </w:trPr>
        <w:tc>
          <w:tcPr>
            <w:tcW w:w="810" w:type="dxa"/>
            <w:vAlign w:val="center"/>
          </w:tcPr>
          <w:p w14:paraId="0348BB4E" w14:textId="77777777" w:rsidR="00FF7E43" w:rsidRPr="003D02C7" w:rsidRDefault="00FF7E43" w:rsidP="00FF7E43">
            <w:pPr>
              <w:pStyle w:val="ListParagraph"/>
              <w:numPr>
                <w:ilvl w:val="0"/>
                <w:numId w:val="26"/>
              </w:numPr>
              <w:autoSpaceDE w:val="0"/>
              <w:autoSpaceDN w:val="0"/>
              <w:adjustRightInd w:val="0"/>
              <w:spacing w:after="120" w:line="288" w:lineRule="auto"/>
              <w:contextualSpacing w:val="0"/>
              <w:jc w:val="center"/>
              <w:rPr>
                <w:rFonts w:ascii="Times New Roman" w:hAnsi="Times New Roman"/>
              </w:rPr>
            </w:pPr>
          </w:p>
        </w:tc>
        <w:tc>
          <w:tcPr>
            <w:tcW w:w="2053" w:type="dxa"/>
            <w:vAlign w:val="center"/>
          </w:tcPr>
          <w:p w14:paraId="18465909" w14:textId="6175143D" w:rsidR="00FF7E43" w:rsidRPr="009C6664" w:rsidRDefault="00FF7E43" w:rsidP="00FF7E43">
            <w:pPr>
              <w:rPr>
                <w:rFonts w:eastAsia="Times New Roman"/>
                <w:color w:val="000000" w:themeColor="text1"/>
                <w:szCs w:val="26"/>
              </w:rPr>
            </w:pPr>
            <w:r w:rsidRPr="00564D75">
              <w:rPr>
                <w:rFonts w:eastAsia="Times New Roman"/>
                <w:color w:val="000000" w:themeColor="text1"/>
                <w:szCs w:val="26"/>
              </w:rPr>
              <w:t>NDOP</w:t>
            </w:r>
          </w:p>
        </w:tc>
        <w:tc>
          <w:tcPr>
            <w:tcW w:w="6114" w:type="dxa"/>
            <w:noWrap/>
            <w:vAlign w:val="center"/>
          </w:tcPr>
          <w:p w14:paraId="5DD25C80" w14:textId="639664B0" w:rsidR="00FF7E43" w:rsidRDefault="00FF7E43" w:rsidP="00FF7E43">
            <w:pPr>
              <w:rPr>
                <w:rFonts w:eastAsia="Times New Roman"/>
                <w:color w:val="000000" w:themeColor="text1"/>
                <w:szCs w:val="26"/>
              </w:rPr>
            </w:pPr>
            <w:r w:rsidRPr="00564D75">
              <w:rPr>
                <w:rFonts w:eastAsia="Times New Roman"/>
                <w:color w:val="000000" w:themeColor="text1"/>
                <w:szCs w:val="26"/>
              </w:rPr>
              <w:t>Nền tảng điều phối dữ liệu quốc gia</w:t>
            </w:r>
          </w:p>
        </w:tc>
      </w:tr>
      <w:tr w:rsidR="00FF7E43" w:rsidRPr="003D02C7" w14:paraId="6C126762" w14:textId="77777777" w:rsidTr="002232D9">
        <w:trPr>
          <w:trHeight w:val="20"/>
        </w:trPr>
        <w:tc>
          <w:tcPr>
            <w:tcW w:w="810" w:type="dxa"/>
            <w:vAlign w:val="center"/>
          </w:tcPr>
          <w:p w14:paraId="4EA6B1A9" w14:textId="77777777" w:rsidR="00FF7E43" w:rsidRPr="003D02C7" w:rsidRDefault="00FF7E43" w:rsidP="00FF7E43">
            <w:pPr>
              <w:pStyle w:val="ListParagraph"/>
              <w:numPr>
                <w:ilvl w:val="0"/>
                <w:numId w:val="26"/>
              </w:numPr>
              <w:autoSpaceDE w:val="0"/>
              <w:autoSpaceDN w:val="0"/>
              <w:adjustRightInd w:val="0"/>
              <w:spacing w:after="120" w:line="288" w:lineRule="auto"/>
              <w:contextualSpacing w:val="0"/>
              <w:jc w:val="center"/>
              <w:rPr>
                <w:rFonts w:ascii="Times New Roman" w:hAnsi="Times New Roman"/>
              </w:rPr>
            </w:pPr>
          </w:p>
        </w:tc>
        <w:tc>
          <w:tcPr>
            <w:tcW w:w="2053" w:type="dxa"/>
            <w:vAlign w:val="center"/>
          </w:tcPr>
          <w:p w14:paraId="6BFA755D" w14:textId="1BA1AFCC" w:rsidR="00FF7E43" w:rsidRPr="009C6664" w:rsidRDefault="00FF7E43" w:rsidP="00FF7E43">
            <w:pPr>
              <w:rPr>
                <w:rFonts w:eastAsia="Times New Roman"/>
                <w:color w:val="000000" w:themeColor="text1"/>
                <w:szCs w:val="26"/>
              </w:rPr>
            </w:pPr>
            <w:r w:rsidRPr="00121720">
              <w:rPr>
                <w:rFonts w:eastAsia="Times New Roman"/>
                <w:color w:val="000000" w:themeColor="text1"/>
                <w:szCs w:val="26"/>
              </w:rPr>
              <w:t>NDXP</w:t>
            </w:r>
          </w:p>
        </w:tc>
        <w:tc>
          <w:tcPr>
            <w:tcW w:w="6114" w:type="dxa"/>
            <w:noWrap/>
            <w:vAlign w:val="center"/>
          </w:tcPr>
          <w:p w14:paraId="027560E2" w14:textId="24E1E241" w:rsidR="00FF7E43" w:rsidRDefault="00FF7E43" w:rsidP="00FF7E43">
            <w:pPr>
              <w:rPr>
                <w:rFonts w:eastAsia="Times New Roman"/>
                <w:color w:val="000000" w:themeColor="text1"/>
                <w:szCs w:val="26"/>
              </w:rPr>
            </w:pPr>
            <w:r>
              <w:rPr>
                <w:rFonts w:eastAsia="Times New Roman"/>
                <w:color w:val="000000" w:themeColor="text1"/>
                <w:szCs w:val="26"/>
              </w:rPr>
              <w:t>Nền tảng c</w:t>
            </w:r>
            <w:r w:rsidRPr="00121720">
              <w:rPr>
                <w:rFonts w:eastAsia="Times New Roman"/>
                <w:color w:val="000000" w:themeColor="text1"/>
                <w:szCs w:val="26"/>
              </w:rPr>
              <w:t>hia sẻ dữ liệu quốc gia</w:t>
            </w:r>
          </w:p>
        </w:tc>
      </w:tr>
    </w:tbl>
    <w:p w14:paraId="589FFA2D" w14:textId="77777777" w:rsidR="00E334A5" w:rsidRPr="003D02C7" w:rsidRDefault="00E334A5" w:rsidP="008E3AB3">
      <w:pPr>
        <w:pStyle w:val="APicture"/>
        <w:spacing w:line="276" w:lineRule="auto"/>
      </w:pPr>
    </w:p>
    <w:p w14:paraId="2EFDD1D7" w14:textId="6FFAAA40" w:rsidR="002943C8" w:rsidRPr="003D02C7" w:rsidRDefault="002943C8">
      <w:pPr>
        <w:spacing w:before="0" w:after="160" w:line="259" w:lineRule="auto"/>
        <w:rPr>
          <w:rFonts w:eastAsia="Times New Roman" w:cs="Times New Roman"/>
        </w:rPr>
      </w:pPr>
      <w:bookmarkStart w:id="0" w:name="_Toc40370141"/>
      <w:bookmarkEnd w:id="0"/>
      <w:r w:rsidRPr="003D02C7">
        <w:rPr>
          <w:rFonts w:cs="Times New Roman"/>
        </w:rPr>
        <w:br w:type="page"/>
      </w:r>
    </w:p>
    <w:p w14:paraId="33024105" w14:textId="7DA1D65F" w:rsidR="004F3FEA" w:rsidRPr="00BD56FE" w:rsidRDefault="004F3FEA" w:rsidP="004F3FEA">
      <w:pPr>
        <w:pStyle w:val="Heading1"/>
        <w:jc w:val="both"/>
        <w:rPr>
          <w:rFonts w:cs="Times New Roman"/>
          <w:sz w:val="26"/>
          <w:szCs w:val="26"/>
          <w:lang w:val="vi-VN"/>
        </w:rPr>
      </w:pPr>
      <w:bookmarkStart w:id="1" w:name="_Toc225349376"/>
      <w:bookmarkStart w:id="2" w:name="_Toc225349583"/>
      <w:r w:rsidRPr="003D02C7">
        <w:rPr>
          <w:rFonts w:cs="Times New Roman"/>
          <w:lang w:val="vi-VN"/>
        </w:rPr>
        <w:lastRenderedPageBreak/>
        <w:t xml:space="preserve">I. </w:t>
      </w:r>
      <w:r w:rsidRPr="00BD56FE">
        <w:rPr>
          <w:rFonts w:cs="Times New Roman"/>
          <w:sz w:val="26"/>
          <w:szCs w:val="26"/>
          <w:lang w:val="vi-VN"/>
        </w:rPr>
        <w:t>Quản lý kết nối, định tuyến, xử lý và chuyển đổi</w:t>
      </w:r>
      <w:bookmarkEnd w:id="1"/>
      <w:bookmarkEnd w:id="2"/>
    </w:p>
    <w:p w14:paraId="788538AD" w14:textId="517D36DC" w:rsidR="004F3FEA" w:rsidRPr="00BD56FE" w:rsidRDefault="004F3FEA" w:rsidP="004F3FEA">
      <w:pPr>
        <w:pStyle w:val="BDHDUC"/>
        <w:numPr>
          <w:ilvl w:val="0"/>
          <w:numId w:val="0"/>
        </w:numPr>
        <w:rPr>
          <w:szCs w:val="26"/>
        </w:rPr>
      </w:pPr>
      <w:bookmarkStart w:id="3" w:name="_Toc225349377"/>
      <w:bookmarkStart w:id="4" w:name="_Toc225349584"/>
      <w:r w:rsidRPr="00BD56FE">
        <w:rPr>
          <w:szCs w:val="26"/>
        </w:rPr>
        <w:t>1. Quản lý các dịch vụ trung gian (Proxy services)</w:t>
      </w:r>
      <w:bookmarkEnd w:id="3"/>
      <w:bookmarkEnd w:id="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4F3FEA" w:rsidRPr="00BD56FE" w14:paraId="008BA9E8" w14:textId="77777777" w:rsidTr="001075F6">
        <w:tc>
          <w:tcPr>
            <w:tcW w:w="5000" w:type="pct"/>
            <w:gridSpan w:val="2"/>
            <w:shd w:val="clear" w:color="auto" w:fill="FFFFFF"/>
          </w:tcPr>
          <w:p w14:paraId="29DC3937" w14:textId="72FFBD45" w:rsidR="004F3FEA" w:rsidRPr="00BD56FE" w:rsidRDefault="004F3FEA" w:rsidP="001075F6">
            <w:pPr>
              <w:rPr>
                <w:rFonts w:cs="Times New Roman"/>
                <w:szCs w:val="26"/>
              </w:rPr>
            </w:pPr>
            <w:r w:rsidRPr="00BD56FE">
              <w:rPr>
                <w:rFonts w:cs="Times New Roman"/>
                <w:b/>
                <w:szCs w:val="26"/>
              </w:rPr>
              <w:t xml:space="preserve">Tên chức năng: </w:t>
            </w:r>
            <w:r w:rsidR="00652B53" w:rsidRPr="00BD56FE">
              <w:rPr>
                <w:rFonts w:cs="Times New Roman"/>
                <w:szCs w:val="26"/>
              </w:rPr>
              <w:t>Quản lý các dịch vụ trung gian (Proxy services)</w:t>
            </w:r>
          </w:p>
        </w:tc>
      </w:tr>
      <w:tr w:rsidR="004F3FEA" w:rsidRPr="00BD56FE" w14:paraId="391858B7" w14:textId="77777777" w:rsidTr="001075F6">
        <w:tc>
          <w:tcPr>
            <w:tcW w:w="3289" w:type="pct"/>
          </w:tcPr>
          <w:p w14:paraId="0901E23B" w14:textId="580CEF1C" w:rsidR="004F3FEA" w:rsidRPr="00BD56FE" w:rsidRDefault="004F3FEA" w:rsidP="00652B53">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 xml:space="preserve">Quản trị hệ thống </w:t>
            </w:r>
          </w:p>
        </w:tc>
        <w:tc>
          <w:tcPr>
            <w:tcW w:w="1711" w:type="pct"/>
          </w:tcPr>
          <w:p w14:paraId="2850A6B6" w14:textId="77777777" w:rsidR="004F3FEA" w:rsidRPr="00BD56FE" w:rsidRDefault="004F3FEA" w:rsidP="001075F6">
            <w:pPr>
              <w:rPr>
                <w:rFonts w:cs="Times New Roman"/>
                <w:b/>
                <w:szCs w:val="26"/>
                <w:lang w:val="de-DE"/>
              </w:rPr>
            </w:pPr>
            <w:r w:rsidRPr="00BD56FE">
              <w:rPr>
                <w:rFonts w:cs="Times New Roman"/>
                <w:b/>
                <w:szCs w:val="26"/>
                <w:lang w:val="de-DE"/>
              </w:rPr>
              <w:t xml:space="preserve">Tác nhân phụ: </w:t>
            </w:r>
          </w:p>
        </w:tc>
      </w:tr>
      <w:tr w:rsidR="004F3FEA" w:rsidRPr="00BD56FE" w14:paraId="67017F45" w14:textId="77777777" w:rsidTr="001075F6">
        <w:tc>
          <w:tcPr>
            <w:tcW w:w="5000" w:type="pct"/>
            <w:gridSpan w:val="2"/>
          </w:tcPr>
          <w:p w14:paraId="76103656" w14:textId="5D8E0B49" w:rsidR="004F3FEA" w:rsidRPr="00BD56FE" w:rsidRDefault="004F3FEA" w:rsidP="001075F6">
            <w:pPr>
              <w:rPr>
                <w:rFonts w:cs="Times New Roman"/>
                <w:szCs w:val="26"/>
                <w:lang w:val="de-DE"/>
              </w:rPr>
            </w:pPr>
            <w:r w:rsidRPr="00BD56FE">
              <w:rPr>
                <w:rFonts w:cs="Times New Roman"/>
                <w:b/>
                <w:szCs w:val="26"/>
                <w:lang w:val="de-DE"/>
              </w:rPr>
              <w:t xml:space="preserve">Mô tả chức năng nghiệp vụ: </w:t>
            </w:r>
            <w:r w:rsidR="007656DD" w:rsidRPr="00BD56FE">
              <w:rPr>
                <w:rFonts w:cs="Times New Roman"/>
                <w:szCs w:val="26"/>
              </w:rPr>
              <w:t>Cho phép Quản trị hệ thống quản lý các dịch vụ trung gian (Proxy services).</w:t>
            </w:r>
          </w:p>
        </w:tc>
      </w:tr>
      <w:tr w:rsidR="004F3FEA" w:rsidRPr="00BD56FE" w14:paraId="22AE1A4C" w14:textId="77777777" w:rsidTr="001075F6">
        <w:tc>
          <w:tcPr>
            <w:tcW w:w="5000" w:type="pct"/>
            <w:gridSpan w:val="2"/>
          </w:tcPr>
          <w:p w14:paraId="3F7C67FD" w14:textId="2770E245" w:rsidR="004F3FEA" w:rsidRPr="00BD56FE" w:rsidRDefault="004F3FEA" w:rsidP="001075F6">
            <w:pPr>
              <w:rPr>
                <w:rFonts w:cs="Times New Roman"/>
                <w:b/>
                <w:szCs w:val="26"/>
                <w:lang w:val="de-DE"/>
              </w:rPr>
            </w:pPr>
            <w:r w:rsidRPr="00BD56FE">
              <w:rPr>
                <w:rFonts w:cs="Times New Roman"/>
                <w:b/>
                <w:szCs w:val="26"/>
                <w:lang w:val="de-DE"/>
              </w:rPr>
              <w:t xml:space="preserve">Điều kiện để bắt đầu chức năng: </w:t>
            </w:r>
            <w:r w:rsidR="007656DD" w:rsidRPr="00BD56FE">
              <w:rPr>
                <w:rFonts w:cs="Times New Roman"/>
                <w:szCs w:val="26"/>
              </w:rPr>
              <w:t>Quản trị hệ thống đăng nhập thành công, truy cập vào hệ thống và có quyền Quản lý các dịch vụ trung gian (Proxy services).</w:t>
            </w:r>
          </w:p>
        </w:tc>
      </w:tr>
      <w:tr w:rsidR="004F3FEA" w:rsidRPr="00BD56FE" w14:paraId="31441579" w14:textId="77777777" w:rsidTr="001075F6">
        <w:tc>
          <w:tcPr>
            <w:tcW w:w="5000" w:type="pct"/>
            <w:gridSpan w:val="2"/>
          </w:tcPr>
          <w:p w14:paraId="0C3390BB" w14:textId="30A5260B" w:rsidR="004F3FEA" w:rsidRPr="00BD56FE" w:rsidRDefault="004F3FEA" w:rsidP="007656DD">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4F3FEA" w:rsidRPr="00BB3101" w14:paraId="1D70AED5" w14:textId="77777777" w:rsidTr="001075F6">
        <w:tc>
          <w:tcPr>
            <w:tcW w:w="5000" w:type="pct"/>
            <w:gridSpan w:val="2"/>
          </w:tcPr>
          <w:p w14:paraId="1BF89DFF" w14:textId="77777777" w:rsidR="004F3FEA" w:rsidRPr="00BD56FE" w:rsidRDefault="004F3FEA"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C13176D" w14:textId="77777777" w:rsidR="00313627" w:rsidRPr="00BD56FE" w:rsidRDefault="00313627"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 xml:space="preserve">Quản trị hệ thống chọn menu Danh sách Dịch vụ Proxy. Hệ thống hiển thị danh sách các dịch vụ proxy </w:t>
            </w:r>
          </w:p>
          <w:p w14:paraId="284298E7" w14:textId="77777777" w:rsidR="00313627" w:rsidRPr="00BD56FE" w:rsidRDefault="00313627"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nhập từ khóa để tìm kiếm dịch vụ theo tên. Hệ thống hiển thị dịch vụ theo từ khóa tìm kiếm</w:t>
            </w:r>
          </w:p>
          <w:p w14:paraId="35A7A879" w14:textId="77777777" w:rsidR="00313627" w:rsidRPr="00BD56FE" w:rsidRDefault="00313627"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tìm kiếm theo tiêu chí kiểu dịch vụ. Hệ thống hiển thị danh sách dịch vụ theo tiêu chí tìm kiếm</w:t>
            </w:r>
          </w:p>
          <w:p w14:paraId="13345121" w14:textId="77777777" w:rsidR="00313627" w:rsidRPr="00BD56FE" w:rsidRDefault="00313627"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kết hợp tìm kiếm dịch vụ theo từ khóa và tiêu chí kiểu dịch vụ. Hệ thống hiển thị dịch vụ thỏa mãn điều kiện tìm kiếm</w:t>
            </w:r>
          </w:p>
          <w:p w14:paraId="3464E34C" w14:textId="5499BFAA" w:rsidR="00313627" w:rsidRPr="00BD56FE" w:rsidRDefault="00313627"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tải về gói dịch vụ. Hệ thống tải về gói dịch vụ được chọn</w:t>
            </w:r>
          </w:p>
        </w:tc>
      </w:tr>
      <w:tr w:rsidR="004F3FEA" w:rsidRPr="00BB3101" w14:paraId="1DC81AA4" w14:textId="77777777" w:rsidTr="001075F6">
        <w:tc>
          <w:tcPr>
            <w:tcW w:w="5000" w:type="pct"/>
            <w:gridSpan w:val="2"/>
          </w:tcPr>
          <w:p w14:paraId="06EFDB27" w14:textId="77777777" w:rsidR="004F3FEA" w:rsidRPr="00BD56FE" w:rsidRDefault="004F3FEA"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AB71C5E" w14:textId="77777777" w:rsidR="004F3FEA" w:rsidRPr="00BD56FE" w:rsidRDefault="004F3FEA"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4F3FEA" w:rsidRPr="00BB3101" w14:paraId="731CCBE4" w14:textId="77777777" w:rsidTr="001075F6">
        <w:tc>
          <w:tcPr>
            <w:tcW w:w="5000" w:type="pct"/>
            <w:gridSpan w:val="2"/>
          </w:tcPr>
          <w:p w14:paraId="20B2CCE9" w14:textId="77777777" w:rsidR="004F3FEA" w:rsidRPr="00BD56FE" w:rsidRDefault="004F3FEA"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66BDD7E" w14:textId="77777777" w:rsidR="004F3FEA" w:rsidRPr="00BD56FE" w:rsidRDefault="004F3FEA"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794F33E7" w14:textId="79D2E25D" w:rsidR="001075F6" w:rsidRPr="00BD56FE" w:rsidRDefault="001075F6" w:rsidP="001075F6">
      <w:pPr>
        <w:pStyle w:val="BDHDUC"/>
        <w:numPr>
          <w:ilvl w:val="0"/>
          <w:numId w:val="0"/>
        </w:numPr>
        <w:rPr>
          <w:szCs w:val="26"/>
        </w:rPr>
      </w:pPr>
      <w:bookmarkStart w:id="5" w:name="_Toc225349378"/>
      <w:bookmarkStart w:id="6" w:name="_Toc225349585"/>
      <w:r w:rsidRPr="00BD56FE">
        <w:rPr>
          <w:szCs w:val="26"/>
        </w:rPr>
        <w:t>2. Tạo mới các dịch vụ trung gian (proxy services)</w:t>
      </w:r>
      <w:bookmarkEnd w:id="5"/>
      <w:bookmarkEnd w:id="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532916AE" w14:textId="77777777" w:rsidTr="001075F6">
        <w:tc>
          <w:tcPr>
            <w:tcW w:w="5000" w:type="pct"/>
            <w:gridSpan w:val="2"/>
            <w:shd w:val="clear" w:color="auto" w:fill="FFFFFF"/>
          </w:tcPr>
          <w:p w14:paraId="6E872F28" w14:textId="277E2AA6" w:rsidR="001075F6" w:rsidRPr="00BD56FE" w:rsidRDefault="001075F6" w:rsidP="001075F6">
            <w:pPr>
              <w:rPr>
                <w:rFonts w:cs="Times New Roman"/>
                <w:szCs w:val="26"/>
              </w:rPr>
            </w:pPr>
            <w:r w:rsidRPr="00BD56FE">
              <w:rPr>
                <w:rFonts w:cs="Times New Roman"/>
                <w:b/>
                <w:szCs w:val="26"/>
              </w:rPr>
              <w:t xml:space="preserve">Tên chức năng: </w:t>
            </w:r>
            <w:r w:rsidR="00313627" w:rsidRPr="00BD56FE">
              <w:rPr>
                <w:rFonts w:cs="Times New Roman"/>
                <w:szCs w:val="26"/>
              </w:rPr>
              <w:t>Tạo mới các dịch vụ trung gian (Proxy services)</w:t>
            </w:r>
          </w:p>
        </w:tc>
      </w:tr>
      <w:tr w:rsidR="001075F6" w:rsidRPr="00BD56FE" w14:paraId="41BC8B8C" w14:textId="77777777" w:rsidTr="001075F6">
        <w:tc>
          <w:tcPr>
            <w:tcW w:w="3289" w:type="pct"/>
          </w:tcPr>
          <w:p w14:paraId="6A57E282" w14:textId="77777777"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11" w:type="pct"/>
          </w:tcPr>
          <w:p w14:paraId="48997223"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7E2D873E" w14:textId="77777777" w:rsidTr="001075F6">
        <w:tc>
          <w:tcPr>
            <w:tcW w:w="5000" w:type="pct"/>
            <w:gridSpan w:val="2"/>
          </w:tcPr>
          <w:p w14:paraId="794243BC" w14:textId="6BA2A1E5"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313627" w:rsidRPr="00BD56FE">
              <w:rPr>
                <w:rFonts w:cs="Times New Roman"/>
                <w:szCs w:val="26"/>
              </w:rPr>
              <w:t>Cho phép Quản trị hệ thống tạo mới các dịch vụ trung gian (Proxy services).</w:t>
            </w:r>
          </w:p>
        </w:tc>
      </w:tr>
      <w:tr w:rsidR="001075F6" w:rsidRPr="00BD56FE" w14:paraId="27E9DADB" w14:textId="77777777" w:rsidTr="001075F6">
        <w:tc>
          <w:tcPr>
            <w:tcW w:w="5000" w:type="pct"/>
            <w:gridSpan w:val="2"/>
          </w:tcPr>
          <w:p w14:paraId="33AA50C8" w14:textId="78E29CB0"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313627" w:rsidRPr="00BD56FE">
              <w:rPr>
                <w:rFonts w:cs="Times New Roman"/>
                <w:szCs w:val="26"/>
              </w:rPr>
              <w:t>Quản trị hệ thống đăng nhập thành công, truy cập vào hệ thống và có quyền Tạo mới các dịch vụ trung gian (Proxy services).</w:t>
            </w:r>
          </w:p>
        </w:tc>
      </w:tr>
      <w:tr w:rsidR="001075F6" w:rsidRPr="00BD56FE" w14:paraId="6061F4BD" w14:textId="77777777" w:rsidTr="001075F6">
        <w:tc>
          <w:tcPr>
            <w:tcW w:w="5000" w:type="pct"/>
            <w:gridSpan w:val="2"/>
          </w:tcPr>
          <w:p w14:paraId="517DC100" w14:textId="6622072E"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00E82843" w:rsidRPr="00BD56FE">
              <w:rPr>
                <w:rFonts w:cs="Times New Roman"/>
                <w:szCs w:val="26"/>
              </w:rPr>
              <w:t>Hệ thống hiển thị màn hình thêm mới dịch vụ tương ứng với loại dịch vụ được chọn</w:t>
            </w:r>
            <w:r w:rsidRPr="00BD56FE">
              <w:rPr>
                <w:rFonts w:cs="Times New Roman"/>
                <w:szCs w:val="26"/>
                <w:lang w:val="de-DE"/>
              </w:rPr>
              <w:t>.</w:t>
            </w:r>
          </w:p>
        </w:tc>
      </w:tr>
      <w:tr w:rsidR="001075F6" w:rsidRPr="00BB3101" w14:paraId="6F67C6E4" w14:textId="77777777" w:rsidTr="001075F6">
        <w:tc>
          <w:tcPr>
            <w:tcW w:w="5000" w:type="pct"/>
            <w:gridSpan w:val="2"/>
          </w:tcPr>
          <w:p w14:paraId="28F6EB66" w14:textId="77777777" w:rsidR="001075F6" w:rsidRPr="00BD56FE" w:rsidRDefault="001075F6" w:rsidP="001075F6">
            <w:pPr>
              <w:spacing w:after="0"/>
              <w:rPr>
                <w:rFonts w:eastAsia="Calibri" w:cs="Times New Roman"/>
                <w:szCs w:val="26"/>
              </w:rPr>
            </w:pPr>
            <w:r w:rsidRPr="00BD56FE">
              <w:rPr>
                <w:rFonts w:eastAsia="Calibri" w:cs="Times New Roman"/>
                <w:b/>
                <w:szCs w:val="26"/>
              </w:rPr>
              <w:lastRenderedPageBreak/>
              <w:t>Trình tự các sự kiện</w:t>
            </w:r>
            <w:r w:rsidRPr="00BD56FE">
              <w:rPr>
                <w:rFonts w:eastAsia="Calibri" w:cs="Times New Roman"/>
                <w:szCs w:val="26"/>
              </w:rPr>
              <w:t>:</w:t>
            </w:r>
          </w:p>
          <w:p w14:paraId="475329D2" w14:textId="77777777" w:rsidR="001075F6" w:rsidRPr="00BD56FE" w:rsidRDefault="00E82843"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chọn menu Thêm mới Dịch vụ Proxy. Hệ thống hiển thị danh sách các dịch vụ để thêm mới</w:t>
            </w:r>
          </w:p>
          <w:p w14:paraId="1625071A" w14:textId="77777777" w:rsidR="00E82843" w:rsidRPr="00BD56FE" w:rsidRDefault="00E82843"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tạo mới dịch vụ dạng Pass Through Proxy. Hệ thống hiển thị màn hình thêm mới dịch vụ Pass Through Proxy</w:t>
            </w:r>
          </w:p>
          <w:p w14:paraId="14C34BF8" w14:textId="77777777" w:rsidR="00E82843" w:rsidRPr="00BD56FE" w:rsidRDefault="00E82843"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tạo mới dịch vụ dạng Secure Proxy. Hệ thống hiển thị màn hình thêm mới dịch vụ Secure Proxy</w:t>
            </w:r>
          </w:p>
          <w:p w14:paraId="5CB424FE" w14:textId="77777777" w:rsidR="00E82843" w:rsidRPr="00BD56FE" w:rsidRDefault="00E82843"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tạo mới dịch vụ dạng WSDL based proxy. Hệ thống hiển thị màn hình thêm mới dịch vụ WSDL based proxy</w:t>
            </w:r>
          </w:p>
          <w:p w14:paraId="4BB0B362" w14:textId="77777777" w:rsidR="00E82843" w:rsidRPr="00BD56FE" w:rsidRDefault="00E82843"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tạo mới dịch vụ dạng Logging proxy. Hệ thống hiển thị màn hình thêm mới dịch vụ Logging proxy</w:t>
            </w:r>
          </w:p>
          <w:p w14:paraId="26094C42" w14:textId="77777777" w:rsidR="00E82843" w:rsidRPr="00BD56FE" w:rsidRDefault="00E82843"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tạo mới dịch vụ dạng Transformer Proxy. Hệ thống hiển thị màn hình thêm mới dịch vụ Transformer Proxy</w:t>
            </w:r>
          </w:p>
          <w:p w14:paraId="6BCB401F" w14:textId="1F65A986" w:rsidR="00E82843" w:rsidRPr="00BD56FE" w:rsidRDefault="00E82843"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tạo mới dịch vụ dạng Custom proxy. Hệ thống hiển thị màn hình thêm mới dịch vụ Custom proxy</w:t>
            </w:r>
          </w:p>
        </w:tc>
      </w:tr>
      <w:tr w:rsidR="001075F6" w:rsidRPr="00BB3101" w14:paraId="10382609" w14:textId="77777777" w:rsidTr="001075F6">
        <w:tc>
          <w:tcPr>
            <w:tcW w:w="5000" w:type="pct"/>
            <w:gridSpan w:val="2"/>
          </w:tcPr>
          <w:p w14:paraId="7B460CBD"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963AEDD"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2B7D4C54" w14:textId="77777777" w:rsidTr="001075F6">
        <w:tc>
          <w:tcPr>
            <w:tcW w:w="5000" w:type="pct"/>
            <w:gridSpan w:val="2"/>
          </w:tcPr>
          <w:p w14:paraId="5517E143"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029B7CF"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0E5FAFA" w14:textId="641177EB" w:rsidR="001075F6" w:rsidRPr="004328BA" w:rsidRDefault="001075F6" w:rsidP="001075F6">
      <w:pPr>
        <w:pStyle w:val="BDHDUC"/>
        <w:numPr>
          <w:ilvl w:val="0"/>
          <w:numId w:val="0"/>
        </w:numPr>
        <w:rPr>
          <w:szCs w:val="26"/>
          <w:lang w:val="vi-VN"/>
        </w:rPr>
      </w:pPr>
      <w:bookmarkStart w:id="7" w:name="_Toc225349379"/>
      <w:bookmarkStart w:id="8" w:name="_Toc225349586"/>
      <w:r w:rsidRPr="004328BA">
        <w:rPr>
          <w:szCs w:val="26"/>
          <w:lang w:val="vi-VN"/>
        </w:rPr>
        <w:t>3. Thiết lập dịch vụ Pass Through Proxy (dữ liệu vào của dịch vụ trung gian)</w:t>
      </w:r>
      <w:bookmarkEnd w:id="7"/>
      <w:bookmarkEnd w:id="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B3101" w14:paraId="70A878B0" w14:textId="77777777" w:rsidTr="001075F6">
        <w:tc>
          <w:tcPr>
            <w:tcW w:w="5000" w:type="pct"/>
            <w:gridSpan w:val="2"/>
            <w:shd w:val="clear" w:color="auto" w:fill="FFFFFF"/>
          </w:tcPr>
          <w:p w14:paraId="11D9EEBD" w14:textId="1AE416A7" w:rsidR="001075F6" w:rsidRPr="004328BA" w:rsidRDefault="001075F6" w:rsidP="001075F6">
            <w:pPr>
              <w:rPr>
                <w:rFonts w:cs="Times New Roman"/>
                <w:szCs w:val="26"/>
                <w:lang w:val="vi-VN"/>
              </w:rPr>
            </w:pPr>
            <w:r w:rsidRPr="004328BA">
              <w:rPr>
                <w:rFonts w:cs="Times New Roman"/>
                <w:b/>
                <w:szCs w:val="26"/>
                <w:lang w:val="vi-VN"/>
              </w:rPr>
              <w:t xml:space="preserve">Tên chức năng: </w:t>
            </w:r>
            <w:r w:rsidR="00864B19" w:rsidRPr="004328BA">
              <w:rPr>
                <w:rFonts w:cs="Times New Roman"/>
                <w:szCs w:val="26"/>
                <w:lang w:val="vi-VN"/>
              </w:rPr>
              <w:t>Thiết lập dịch vụ Pass Through Proxy (dữ liệu vào của dịch vụ trung gian)</w:t>
            </w:r>
          </w:p>
        </w:tc>
      </w:tr>
      <w:tr w:rsidR="001075F6" w:rsidRPr="00BD56FE" w14:paraId="26CF851C" w14:textId="77777777" w:rsidTr="001075F6">
        <w:tc>
          <w:tcPr>
            <w:tcW w:w="3289" w:type="pct"/>
          </w:tcPr>
          <w:p w14:paraId="0A2AEDD7" w14:textId="016A9EEE" w:rsidR="001075F6" w:rsidRPr="004328BA" w:rsidRDefault="001075F6" w:rsidP="001075F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2BF31092"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6001DAF4" w14:textId="77777777" w:rsidTr="001075F6">
        <w:tc>
          <w:tcPr>
            <w:tcW w:w="5000" w:type="pct"/>
            <w:gridSpan w:val="2"/>
          </w:tcPr>
          <w:p w14:paraId="0232555F" w14:textId="6A50341A"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864B19" w:rsidRPr="00BD56FE">
              <w:rPr>
                <w:rFonts w:cs="Times New Roman"/>
                <w:szCs w:val="26"/>
              </w:rPr>
              <w:t>Cho phép Quản trị hệ thống thiết lập dịch vụ Pass Through Proxy (dữ liệu vào của dịch vụ trung gian).</w:t>
            </w:r>
          </w:p>
        </w:tc>
      </w:tr>
      <w:tr w:rsidR="001075F6" w:rsidRPr="00BD56FE" w14:paraId="36E486FB" w14:textId="77777777" w:rsidTr="001075F6">
        <w:tc>
          <w:tcPr>
            <w:tcW w:w="5000" w:type="pct"/>
            <w:gridSpan w:val="2"/>
          </w:tcPr>
          <w:p w14:paraId="42399A62" w14:textId="699B1E51"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864B19" w:rsidRPr="00BD56FE">
              <w:rPr>
                <w:rFonts w:cs="Times New Roman"/>
                <w:szCs w:val="26"/>
              </w:rPr>
              <w:t>Quản trị hệ thống đăng nhập thành công, truy cập vào hệ thống và có quyền Thiết lập dịch vụ Pass Through Proxy (dữ liệu vào của dịch vụ trung gian).</w:t>
            </w:r>
          </w:p>
        </w:tc>
      </w:tr>
      <w:tr w:rsidR="001075F6" w:rsidRPr="00BD56FE" w14:paraId="430698C2" w14:textId="77777777" w:rsidTr="001075F6">
        <w:tc>
          <w:tcPr>
            <w:tcW w:w="5000" w:type="pct"/>
            <w:gridSpan w:val="2"/>
          </w:tcPr>
          <w:p w14:paraId="781B1BCE" w14:textId="13D849BA"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67F18E02" w14:textId="77777777" w:rsidTr="001075F6">
        <w:tc>
          <w:tcPr>
            <w:tcW w:w="5000" w:type="pct"/>
            <w:gridSpan w:val="2"/>
          </w:tcPr>
          <w:p w14:paraId="6F1F2C1B"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B418A84"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 xml:space="preserve">Quản trị hệ thống chọn tạo mới dịch vụ dạng Pass Through Proxy. Hệ thống hiển thị màn hình thêm mới dịch vụ Pass Through Proxy </w:t>
            </w:r>
          </w:p>
          <w:p w14:paraId="48779D62"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nhập các thông tin để thêm mới. Hệ thống hiển thị thông tin nhập</w:t>
            </w:r>
          </w:p>
          <w:p w14:paraId="62CDAF41"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điểm truy cập đích từ định nghĩa URL trực tiếp khi thêm mới dịch vụ Pass Through Proxy. Hệ thống hiển thị ra thêm các trường để nhập thông tin nếu có</w:t>
            </w:r>
          </w:p>
          <w:p w14:paraId="15221FAF"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lựa chọn chuyển đổi phản hồi bằng XSLT từ kho đăng ký khi thêm mới dịch vụ Pass Through Proxy. Hệ thống đánh dấu thông tin lựa chọn</w:t>
            </w:r>
          </w:p>
          <w:p w14:paraId="0D21E241" w14:textId="614635BB"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nhấn nút Thiết lập. Hệ thống lưu lại thông tin và thiết lập dịch vụ</w:t>
            </w:r>
          </w:p>
        </w:tc>
      </w:tr>
      <w:tr w:rsidR="001075F6" w:rsidRPr="00BB3101" w14:paraId="4B2422F5" w14:textId="77777777" w:rsidTr="001075F6">
        <w:tc>
          <w:tcPr>
            <w:tcW w:w="5000" w:type="pct"/>
            <w:gridSpan w:val="2"/>
          </w:tcPr>
          <w:p w14:paraId="38E1DDFC"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4C0DDEAB"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6A889383" w14:textId="77777777" w:rsidTr="001075F6">
        <w:tc>
          <w:tcPr>
            <w:tcW w:w="5000" w:type="pct"/>
            <w:gridSpan w:val="2"/>
          </w:tcPr>
          <w:p w14:paraId="445DECDE"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254CEA6"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490074C" w14:textId="4AC4B5FF" w:rsidR="001075F6" w:rsidRPr="00BD56FE" w:rsidRDefault="001075F6" w:rsidP="001075F6">
      <w:pPr>
        <w:pStyle w:val="BDHDUC"/>
        <w:numPr>
          <w:ilvl w:val="0"/>
          <w:numId w:val="0"/>
        </w:numPr>
        <w:rPr>
          <w:szCs w:val="26"/>
        </w:rPr>
      </w:pPr>
      <w:bookmarkStart w:id="9" w:name="_Toc225349380"/>
      <w:bookmarkStart w:id="10" w:name="_Toc225349587"/>
      <w:r w:rsidRPr="00BD56FE">
        <w:rPr>
          <w:szCs w:val="26"/>
        </w:rPr>
        <w:t>4. Thiết lập dịch vụ Transformer Proxy</w:t>
      </w:r>
      <w:bookmarkEnd w:id="9"/>
      <w:bookmarkEnd w:id="1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3A5E0D73" w14:textId="77777777" w:rsidTr="001075F6">
        <w:tc>
          <w:tcPr>
            <w:tcW w:w="5000" w:type="pct"/>
            <w:gridSpan w:val="2"/>
            <w:shd w:val="clear" w:color="auto" w:fill="FFFFFF"/>
          </w:tcPr>
          <w:p w14:paraId="7474A800" w14:textId="7F2248B5" w:rsidR="001075F6" w:rsidRPr="00BD56FE" w:rsidRDefault="001075F6" w:rsidP="001075F6">
            <w:pPr>
              <w:rPr>
                <w:rFonts w:cs="Times New Roman"/>
                <w:szCs w:val="26"/>
              </w:rPr>
            </w:pPr>
            <w:r w:rsidRPr="00BD56FE">
              <w:rPr>
                <w:rFonts w:cs="Times New Roman"/>
                <w:b/>
                <w:szCs w:val="26"/>
              </w:rPr>
              <w:t xml:space="preserve">Tên chức năng: </w:t>
            </w:r>
            <w:r w:rsidR="00864B19" w:rsidRPr="00BD56FE">
              <w:rPr>
                <w:rFonts w:cs="Times New Roman"/>
                <w:szCs w:val="26"/>
              </w:rPr>
              <w:t>Thiết lập dịch vụ Transformer Proxy</w:t>
            </w:r>
          </w:p>
        </w:tc>
      </w:tr>
      <w:tr w:rsidR="001075F6" w:rsidRPr="00BD56FE" w14:paraId="786C5CB2" w14:textId="77777777" w:rsidTr="001075F6">
        <w:tc>
          <w:tcPr>
            <w:tcW w:w="3289" w:type="pct"/>
          </w:tcPr>
          <w:p w14:paraId="4536BB96" w14:textId="3BC9AE33"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5FC735EB"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0E5EE01E" w14:textId="77777777" w:rsidTr="001075F6">
        <w:tc>
          <w:tcPr>
            <w:tcW w:w="5000" w:type="pct"/>
            <w:gridSpan w:val="2"/>
          </w:tcPr>
          <w:p w14:paraId="702D212E" w14:textId="078D7DF8"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864B19" w:rsidRPr="00BD56FE">
              <w:rPr>
                <w:rFonts w:cs="Times New Roman"/>
                <w:szCs w:val="26"/>
              </w:rPr>
              <w:t>Cho phép Quản trị hệ thống thiết lập dịch vụ Transformer Proxy.</w:t>
            </w:r>
          </w:p>
        </w:tc>
      </w:tr>
      <w:tr w:rsidR="001075F6" w:rsidRPr="00BD56FE" w14:paraId="741CA218" w14:textId="77777777" w:rsidTr="001075F6">
        <w:tc>
          <w:tcPr>
            <w:tcW w:w="5000" w:type="pct"/>
            <w:gridSpan w:val="2"/>
          </w:tcPr>
          <w:p w14:paraId="68C8A2DB" w14:textId="3F60971A"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864B19" w:rsidRPr="00BD56FE">
              <w:rPr>
                <w:rFonts w:cs="Times New Roman"/>
                <w:szCs w:val="26"/>
              </w:rPr>
              <w:t>Quản trị hệ thống đăng nhập thành công, truy cập vào hệ thống và có quyền Thiết lập dịch vụ Transformer Proxy.</w:t>
            </w:r>
          </w:p>
        </w:tc>
      </w:tr>
      <w:tr w:rsidR="001075F6" w:rsidRPr="00BD56FE" w14:paraId="0F280429" w14:textId="77777777" w:rsidTr="001075F6">
        <w:tc>
          <w:tcPr>
            <w:tcW w:w="5000" w:type="pct"/>
            <w:gridSpan w:val="2"/>
          </w:tcPr>
          <w:p w14:paraId="09835A33" w14:textId="44EB6C85"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6FA941BB" w14:textId="77777777" w:rsidTr="001075F6">
        <w:tc>
          <w:tcPr>
            <w:tcW w:w="5000" w:type="pct"/>
            <w:gridSpan w:val="2"/>
          </w:tcPr>
          <w:p w14:paraId="0D346420"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8A77291" w14:textId="77777777" w:rsidR="001075F6"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 xml:space="preserve">Quản trị hệ thống chọn tạo mới dịch vụ dạng Transformer Proxy. Hệ thống hiển thị màn hình thêm mới dịch vụ Transformer Proxy </w:t>
            </w:r>
          </w:p>
          <w:p w14:paraId="2609057D"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nhập các thông tin để thêm mới. Hệ thống hiển thị thông tin nhập</w:t>
            </w:r>
          </w:p>
          <w:p w14:paraId="13815726"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điểm truy cập đích từ định nghĩa URL trực tiếp khi thêm mới dịch vụ Transformer Proxy. Hệ thống hiển thị ra thêm các trường để nhập thông tin nếu có</w:t>
            </w:r>
          </w:p>
          <w:p w14:paraId="32DD1144"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điểm truy cập đích từ kho đăng ký khi thêm mới dịch vụ Transformer Proxy. Hệ thống hiển thị ra thêm các trường để nhập thông tin nếu có</w:t>
            </w:r>
          </w:p>
          <w:p w14:paraId="38BC9AB3"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chuyển đổi yêu cầu gửi tới bằng XSLT từ kho đăng ký khi thêm mới dịch vụ Transformer Proxy. Hệ thống đánh dấu thông tin lựa chọn</w:t>
            </w:r>
          </w:p>
          <w:p w14:paraId="5DB5A16B"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chuyển đổi phản hồi bằng XSLT từ kho đăng ký khi thêm mới dịch vụ Transformer Proxy. Hệ thống đánh dấu thông tin lựa chọn</w:t>
            </w:r>
          </w:p>
          <w:p w14:paraId="3358C5CE" w14:textId="1B7D83EC"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nhấn nút Thiết lập. Hệ thống lưu lại thông tin và thiết lập dịch vụ</w:t>
            </w:r>
          </w:p>
        </w:tc>
      </w:tr>
      <w:tr w:rsidR="001075F6" w:rsidRPr="00BB3101" w14:paraId="3E089E7C" w14:textId="77777777" w:rsidTr="001075F6">
        <w:tc>
          <w:tcPr>
            <w:tcW w:w="5000" w:type="pct"/>
            <w:gridSpan w:val="2"/>
          </w:tcPr>
          <w:p w14:paraId="4B4B913A"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2D0F464C"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4B8139C4" w14:textId="77777777" w:rsidTr="001075F6">
        <w:tc>
          <w:tcPr>
            <w:tcW w:w="5000" w:type="pct"/>
            <w:gridSpan w:val="2"/>
          </w:tcPr>
          <w:p w14:paraId="6BB4E2D2"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phụ (thay thế) trong trường hợp không thành công:</w:t>
            </w:r>
          </w:p>
          <w:p w14:paraId="156E8216"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79201C0" w14:textId="2BF44AED" w:rsidR="001075F6" w:rsidRPr="00BD56FE" w:rsidRDefault="001075F6" w:rsidP="001075F6">
      <w:pPr>
        <w:pStyle w:val="BDHDUC"/>
        <w:numPr>
          <w:ilvl w:val="0"/>
          <w:numId w:val="0"/>
        </w:numPr>
        <w:rPr>
          <w:szCs w:val="26"/>
        </w:rPr>
      </w:pPr>
      <w:bookmarkStart w:id="11" w:name="_Toc225349381"/>
      <w:bookmarkStart w:id="12" w:name="_Toc225349588"/>
      <w:r w:rsidRPr="00BD56FE">
        <w:rPr>
          <w:szCs w:val="26"/>
        </w:rPr>
        <w:t>5. Thiết lập dịch vụ Secure Proxy</w:t>
      </w:r>
      <w:bookmarkEnd w:id="11"/>
      <w:bookmarkEnd w:id="1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4FB25BC1" w14:textId="77777777" w:rsidTr="001075F6">
        <w:tc>
          <w:tcPr>
            <w:tcW w:w="5000" w:type="pct"/>
            <w:gridSpan w:val="2"/>
            <w:shd w:val="clear" w:color="auto" w:fill="FFFFFF"/>
          </w:tcPr>
          <w:p w14:paraId="7759EBA7" w14:textId="40D43B3C" w:rsidR="001075F6" w:rsidRPr="00BD56FE" w:rsidRDefault="001075F6" w:rsidP="001075F6">
            <w:pPr>
              <w:rPr>
                <w:rFonts w:cs="Times New Roman"/>
                <w:szCs w:val="26"/>
              </w:rPr>
            </w:pPr>
            <w:r w:rsidRPr="00BD56FE">
              <w:rPr>
                <w:rFonts w:cs="Times New Roman"/>
                <w:b/>
                <w:szCs w:val="26"/>
              </w:rPr>
              <w:t xml:space="preserve">Tên chức năng: </w:t>
            </w:r>
            <w:r w:rsidR="00864B19" w:rsidRPr="00BD56FE">
              <w:rPr>
                <w:rFonts w:cs="Times New Roman"/>
                <w:szCs w:val="26"/>
              </w:rPr>
              <w:t>Thiết lập dịch vụ Secure Proxy</w:t>
            </w:r>
          </w:p>
        </w:tc>
      </w:tr>
      <w:tr w:rsidR="001075F6" w:rsidRPr="00BD56FE" w14:paraId="71CE2594" w14:textId="77777777" w:rsidTr="001075F6">
        <w:tc>
          <w:tcPr>
            <w:tcW w:w="3289" w:type="pct"/>
          </w:tcPr>
          <w:p w14:paraId="0876DF25" w14:textId="52538ECF"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535B54B9"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56F8C015" w14:textId="77777777" w:rsidTr="001075F6">
        <w:tc>
          <w:tcPr>
            <w:tcW w:w="5000" w:type="pct"/>
            <w:gridSpan w:val="2"/>
          </w:tcPr>
          <w:p w14:paraId="0C849FF2" w14:textId="0B58AE0E"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864B19" w:rsidRPr="00BD56FE">
              <w:rPr>
                <w:rFonts w:cs="Times New Roman"/>
                <w:szCs w:val="26"/>
              </w:rPr>
              <w:t>Cho phép Quản trị hệ thống thiết lập dịch vụ Secure Proxy.</w:t>
            </w:r>
          </w:p>
        </w:tc>
      </w:tr>
      <w:tr w:rsidR="001075F6" w:rsidRPr="00BD56FE" w14:paraId="023E2915" w14:textId="77777777" w:rsidTr="001075F6">
        <w:tc>
          <w:tcPr>
            <w:tcW w:w="5000" w:type="pct"/>
            <w:gridSpan w:val="2"/>
          </w:tcPr>
          <w:p w14:paraId="1FEDD62C" w14:textId="71E29BD7"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864B19" w:rsidRPr="00BD56FE">
              <w:rPr>
                <w:rFonts w:cs="Times New Roman"/>
                <w:szCs w:val="26"/>
              </w:rPr>
              <w:t>Quản trị hệ thống đăng nhập thành công, truy cập vào hệ thống và có quyền Thiết lập dịch vụ Secure Proxy.</w:t>
            </w:r>
          </w:p>
        </w:tc>
      </w:tr>
      <w:tr w:rsidR="001075F6" w:rsidRPr="00BD56FE" w14:paraId="0AA2A663" w14:textId="77777777" w:rsidTr="001075F6">
        <w:tc>
          <w:tcPr>
            <w:tcW w:w="5000" w:type="pct"/>
            <w:gridSpan w:val="2"/>
          </w:tcPr>
          <w:p w14:paraId="25BACEF7" w14:textId="298E78FF"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1698C434" w14:textId="77777777" w:rsidTr="001075F6">
        <w:tc>
          <w:tcPr>
            <w:tcW w:w="5000" w:type="pct"/>
            <w:gridSpan w:val="2"/>
          </w:tcPr>
          <w:p w14:paraId="1CD5E77A"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E235E69" w14:textId="77777777" w:rsidR="001075F6"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chọn tạo mới dịch vụ dạng Secure Proxy. Hệ thống hiển thị màn hình thêm mới dịch vụ Secure Proxy</w:t>
            </w:r>
          </w:p>
          <w:p w14:paraId="519BF0A2"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nhập các thông tin để thêm mới. Hệ thống hiển thị thông tin nhập</w:t>
            </w:r>
          </w:p>
          <w:p w14:paraId="5C189CC0"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điểm truy cập đích từ định nghĩa URL trực tiếp khi thêm mới dịch vụ Secure Proxy. Hệ thống hiển thị ra thêm các trường để nhập thông tin nếu có</w:t>
            </w:r>
          </w:p>
          <w:p w14:paraId="6FB1B1B2"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điểm truy cập đích từ kho đăng ký khi thêm mới dịch vụ Secure Proxy. Hệ thống hiển thị ra thêm các trường để nhập thông tin nếu có</w:t>
            </w:r>
          </w:p>
          <w:p w14:paraId="5D2A20A9"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chính sách bảo mật từ kho đăng ký khi thêm mới dịch vụ Secure Proxy. Hệ thống đánh dấu thông tin lựa chọn</w:t>
            </w:r>
          </w:p>
          <w:p w14:paraId="7D489826"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nhấn nút Thiết lập. Hệ thống lưu lại thông tin và thiết lập dịch vụ</w:t>
            </w:r>
          </w:p>
          <w:p w14:paraId="7AF4A632" w14:textId="47BFB363"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nhấn nút Hủy. Hệ thống hủy bỏ quá trình thiết lập dịch vụ</w:t>
            </w:r>
          </w:p>
        </w:tc>
      </w:tr>
      <w:tr w:rsidR="001075F6" w:rsidRPr="00BB3101" w14:paraId="755B5743" w14:textId="77777777" w:rsidTr="001075F6">
        <w:tc>
          <w:tcPr>
            <w:tcW w:w="5000" w:type="pct"/>
            <w:gridSpan w:val="2"/>
          </w:tcPr>
          <w:p w14:paraId="7DABB210"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EDB1257"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4B36728D" w14:textId="77777777" w:rsidTr="001075F6">
        <w:tc>
          <w:tcPr>
            <w:tcW w:w="5000" w:type="pct"/>
            <w:gridSpan w:val="2"/>
          </w:tcPr>
          <w:p w14:paraId="4C2FA65E"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B0E35E5"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2D55555" w14:textId="7980B202" w:rsidR="001075F6" w:rsidRPr="00BD56FE" w:rsidRDefault="001075F6" w:rsidP="001075F6">
      <w:pPr>
        <w:pStyle w:val="BDHDUC"/>
        <w:numPr>
          <w:ilvl w:val="0"/>
          <w:numId w:val="0"/>
        </w:numPr>
        <w:rPr>
          <w:szCs w:val="26"/>
        </w:rPr>
      </w:pPr>
      <w:bookmarkStart w:id="13" w:name="_Toc225349382"/>
      <w:bookmarkStart w:id="14" w:name="_Toc225349589"/>
      <w:r w:rsidRPr="00BD56FE">
        <w:rPr>
          <w:szCs w:val="26"/>
        </w:rPr>
        <w:t>6. Thiết lập dịch vụ Logging Proxy</w:t>
      </w:r>
      <w:bookmarkEnd w:id="13"/>
      <w:bookmarkEnd w:id="1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5C2AD966" w14:textId="77777777" w:rsidTr="001075F6">
        <w:tc>
          <w:tcPr>
            <w:tcW w:w="5000" w:type="pct"/>
            <w:gridSpan w:val="2"/>
            <w:shd w:val="clear" w:color="auto" w:fill="FFFFFF"/>
          </w:tcPr>
          <w:p w14:paraId="4D3743A4" w14:textId="3C394943" w:rsidR="001075F6" w:rsidRPr="00BD56FE" w:rsidRDefault="001075F6" w:rsidP="001075F6">
            <w:pPr>
              <w:rPr>
                <w:rFonts w:cs="Times New Roman"/>
                <w:szCs w:val="26"/>
              </w:rPr>
            </w:pPr>
            <w:r w:rsidRPr="00BD56FE">
              <w:rPr>
                <w:rFonts w:cs="Times New Roman"/>
                <w:b/>
                <w:szCs w:val="26"/>
              </w:rPr>
              <w:t xml:space="preserve">Tên chức năng: </w:t>
            </w:r>
            <w:r w:rsidR="00864B19" w:rsidRPr="00BD56FE">
              <w:rPr>
                <w:rFonts w:cs="Times New Roman"/>
                <w:szCs w:val="26"/>
              </w:rPr>
              <w:t>Thiết lập dịch vụ Logging Proxy</w:t>
            </w:r>
          </w:p>
        </w:tc>
      </w:tr>
      <w:tr w:rsidR="001075F6" w:rsidRPr="00BD56FE" w14:paraId="4E905EE6" w14:textId="77777777" w:rsidTr="001075F6">
        <w:tc>
          <w:tcPr>
            <w:tcW w:w="3289" w:type="pct"/>
          </w:tcPr>
          <w:p w14:paraId="72E30155" w14:textId="635B9D39"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09B70D92"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67A7D425" w14:textId="77777777" w:rsidTr="001075F6">
        <w:tc>
          <w:tcPr>
            <w:tcW w:w="5000" w:type="pct"/>
            <w:gridSpan w:val="2"/>
          </w:tcPr>
          <w:p w14:paraId="139574A0" w14:textId="43DD1D8D" w:rsidR="001075F6" w:rsidRPr="00BD56FE" w:rsidRDefault="001075F6" w:rsidP="001075F6">
            <w:pPr>
              <w:rPr>
                <w:rFonts w:cs="Times New Roman"/>
                <w:szCs w:val="26"/>
                <w:lang w:val="de-DE"/>
              </w:rPr>
            </w:pPr>
            <w:r w:rsidRPr="00BD56FE">
              <w:rPr>
                <w:rFonts w:cs="Times New Roman"/>
                <w:b/>
                <w:szCs w:val="26"/>
                <w:lang w:val="de-DE"/>
              </w:rPr>
              <w:lastRenderedPageBreak/>
              <w:t xml:space="preserve">Mô tả chức năng nghiệp vụ: </w:t>
            </w:r>
            <w:r w:rsidR="00864B19" w:rsidRPr="00BD56FE">
              <w:rPr>
                <w:rFonts w:cs="Times New Roman"/>
                <w:szCs w:val="26"/>
              </w:rPr>
              <w:t>Cho phép Quản trị hệ thống thiết lập dịch vụ Logging Proxy.</w:t>
            </w:r>
          </w:p>
        </w:tc>
      </w:tr>
      <w:tr w:rsidR="001075F6" w:rsidRPr="00BD56FE" w14:paraId="2796E112" w14:textId="77777777" w:rsidTr="001075F6">
        <w:tc>
          <w:tcPr>
            <w:tcW w:w="5000" w:type="pct"/>
            <w:gridSpan w:val="2"/>
          </w:tcPr>
          <w:p w14:paraId="2C828E39" w14:textId="3FCF52C9"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864B19" w:rsidRPr="00BD56FE">
              <w:rPr>
                <w:rFonts w:cs="Times New Roman"/>
                <w:szCs w:val="26"/>
              </w:rPr>
              <w:t>Quản trị hệ thống đăng nhập thành công, truy cập vào hệ thống và có quyền Thiết lập dịch vụ Logging Proxy.</w:t>
            </w:r>
          </w:p>
        </w:tc>
      </w:tr>
      <w:tr w:rsidR="001075F6" w:rsidRPr="00BD56FE" w14:paraId="1747FDF9" w14:textId="77777777" w:rsidTr="001075F6">
        <w:tc>
          <w:tcPr>
            <w:tcW w:w="5000" w:type="pct"/>
            <w:gridSpan w:val="2"/>
          </w:tcPr>
          <w:p w14:paraId="62454A80" w14:textId="640446A1"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78500B66" w14:textId="77777777" w:rsidTr="001075F6">
        <w:tc>
          <w:tcPr>
            <w:tcW w:w="5000" w:type="pct"/>
            <w:gridSpan w:val="2"/>
          </w:tcPr>
          <w:p w14:paraId="3FE6FB65"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2FDB435" w14:textId="77777777" w:rsidR="001075F6"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chọn tạo mới dịch vụ dạng Logging proxy. Hệ thống hiển thị màn hình thêm mới dịch vụ Logging proxy</w:t>
            </w:r>
          </w:p>
          <w:p w14:paraId="3F5A49C2"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nhập các thông tin để thêm mới. Hệ thống hiển thị thông tin nhập</w:t>
            </w:r>
          </w:p>
          <w:p w14:paraId="42E7FFE6"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điểm truy cập đích từ định nghĩa URL trực tiếp khi thêm mới dịch vụ Logging Proxy. Hệ thống hiển thị ra thêm các trường để nhập thông tin nếu có</w:t>
            </w:r>
          </w:p>
          <w:p w14:paraId="15911BC0"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điểm truy cập đích từ kho đăng ký khi thêm mới dịch vụ Logging Proxy. Hệ thống hiển thị ra thêm các trường để nhập thông tin nếu có</w:t>
            </w:r>
          </w:p>
          <w:p w14:paraId="44A8BC12"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mức lưu vết cho các yêu cầu gửi đến khi thêm mới dịch vụ Logging Proxy. Hệ thống đánh dấu thông tin lựa chọn</w:t>
            </w:r>
          </w:p>
          <w:p w14:paraId="1243ABBB"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lựa chọn mức lưu vết cho các phản hồi khi thêm mới dịch vụ Logging Proxy. Hệ thống đánh dấu thông tin lựa chọn</w:t>
            </w:r>
          </w:p>
          <w:p w14:paraId="1377DC6D" w14:textId="14D13C55"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nhấn nút Thiết lập. Hệ thống lưu lại thông tin và thiết lập dịch vụ</w:t>
            </w:r>
          </w:p>
        </w:tc>
      </w:tr>
      <w:tr w:rsidR="001075F6" w:rsidRPr="00BB3101" w14:paraId="60B23965" w14:textId="77777777" w:rsidTr="001075F6">
        <w:tc>
          <w:tcPr>
            <w:tcW w:w="5000" w:type="pct"/>
            <w:gridSpan w:val="2"/>
          </w:tcPr>
          <w:p w14:paraId="31D24509"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6AAF4335"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1FC81522" w14:textId="77777777" w:rsidTr="001075F6">
        <w:tc>
          <w:tcPr>
            <w:tcW w:w="5000" w:type="pct"/>
            <w:gridSpan w:val="2"/>
          </w:tcPr>
          <w:p w14:paraId="3050BC2C"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44FADB7"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9DF700C" w14:textId="09038329" w:rsidR="001075F6" w:rsidRPr="00BD56FE" w:rsidRDefault="001075F6" w:rsidP="001075F6">
      <w:pPr>
        <w:pStyle w:val="BDHDUC"/>
        <w:numPr>
          <w:ilvl w:val="0"/>
          <w:numId w:val="0"/>
        </w:numPr>
        <w:rPr>
          <w:szCs w:val="26"/>
        </w:rPr>
      </w:pPr>
      <w:bookmarkStart w:id="15" w:name="_Toc225349383"/>
      <w:bookmarkStart w:id="16" w:name="_Toc225349590"/>
      <w:r w:rsidRPr="00BD56FE">
        <w:rPr>
          <w:szCs w:val="26"/>
        </w:rPr>
        <w:t>7. Thiết lập dịch vụ WSDL Based Proxy</w:t>
      </w:r>
      <w:bookmarkEnd w:id="15"/>
      <w:bookmarkEnd w:id="1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35994CA0" w14:textId="77777777" w:rsidTr="001075F6">
        <w:tc>
          <w:tcPr>
            <w:tcW w:w="5000" w:type="pct"/>
            <w:gridSpan w:val="2"/>
            <w:shd w:val="clear" w:color="auto" w:fill="FFFFFF"/>
          </w:tcPr>
          <w:p w14:paraId="6BDA6D20" w14:textId="46B3ADF1" w:rsidR="001075F6" w:rsidRPr="00BD56FE" w:rsidRDefault="001075F6" w:rsidP="001075F6">
            <w:pPr>
              <w:rPr>
                <w:rFonts w:cs="Times New Roman"/>
                <w:szCs w:val="26"/>
              </w:rPr>
            </w:pPr>
            <w:r w:rsidRPr="00BD56FE">
              <w:rPr>
                <w:rFonts w:cs="Times New Roman"/>
                <w:b/>
                <w:szCs w:val="26"/>
              </w:rPr>
              <w:t xml:space="preserve">Tên chức năng: </w:t>
            </w:r>
            <w:r w:rsidR="00864B19" w:rsidRPr="00BD56FE">
              <w:rPr>
                <w:rFonts w:cs="Times New Roman"/>
                <w:szCs w:val="26"/>
              </w:rPr>
              <w:t>Thiết lập dịch vụ WSDL Based Proxy</w:t>
            </w:r>
          </w:p>
        </w:tc>
      </w:tr>
      <w:tr w:rsidR="001075F6" w:rsidRPr="00BD56FE" w14:paraId="1A64A240" w14:textId="77777777" w:rsidTr="001075F6">
        <w:tc>
          <w:tcPr>
            <w:tcW w:w="3289" w:type="pct"/>
          </w:tcPr>
          <w:p w14:paraId="551D7475" w14:textId="62AF3682"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6609A0A4"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257B927E" w14:textId="77777777" w:rsidTr="001075F6">
        <w:tc>
          <w:tcPr>
            <w:tcW w:w="5000" w:type="pct"/>
            <w:gridSpan w:val="2"/>
          </w:tcPr>
          <w:p w14:paraId="21B12F98" w14:textId="5DACB27D"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864B19" w:rsidRPr="00BD56FE">
              <w:rPr>
                <w:rFonts w:cs="Times New Roman"/>
                <w:szCs w:val="26"/>
              </w:rPr>
              <w:t>Cho phép Quản trị hệ thống thiết lập dịch vụ WSDL Based Proxy.</w:t>
            </w:r>
          </w:p>
        </w:tc>
      </w:tr>
      <w:tr w:rsidR="001075F6" w:rsidRPr="00BD56FE" w14:paraId="3EDBB0A2" w14:textId="77777777" w:rsidTr="001075F6">
        <w:tc>
          <w:tcPr>
            <w:tcW w:w="5000" w:type="pct"/>
            <w:gridSpan w:val="2"/>
          </w:tcPr>
          <w:p w14:paraId="10AFAF10" w14:textId="7D876F53"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864B19" w:rsidRPr="00BD56FE">
              <w:rPr>
                <w:rFonts w:cs="Times New Roman"/>
                <w:szCs w:val="26"/>
              </w:rPr>
              <w:t>Quản trị hệ thống đăng nhập thành công, truy cập vào hệ thống và có quyền Thiết lập dịch vụ WSDL Based Proxy.</w:t>
            </w:r>
          </w:p>
        </w:tc>
      </w:tr>
      <w:tr w:rsidR="001075F6" w:rsidRPr="00BD56FE" w14:paraId="57AB72A2" w14:textId="77777777" w:rsidTr="001075F6">
        <w:tc>
          <w:tcPr>
            <w:tcW w:w="5000" w:type="pct"/>
            <w:gridSpan w:val="2"/>
          </w:tcPr>
          <w:p w14:paraId="0D141D0F" w14:textId="3EE08C68"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2868846F" w14:textId="77777777" w:rsidTr="001075F6">
        <w:tc>
          <w:tcPr>
            <w:tcW w:w="5000" w:type="pct"/>
            <w:gridSpan w:val="2"/>
          </w:tcPr>
          <w:p w14:paraId="675994CE"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2772E40" w14:textId="77777777" w:rsidR="001075F6"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chọn tạo mới dịch vụ dạng WSDL based proxy. Hệ thống hiển thị màn hình thêm mới dịch vụ WSDL based proxy</w:t>
            </w:r>
          </w:p>
          <w:p w14:paraId="4C062894"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chọn tạo mới dịch vụ dạng WSDL based proxy. Hệ thống hiển thị màn hình thêm mới dịch vụ WSDL based proxy</w:t>
            </w:r>
          </w:p>
          <w:p w14:paraId="6D5BF373"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nhập các thông tin để thêm mới. Hệ thống hiển thị thông tin nhập</w:t>
            </w:r>
          </w:p>
          <w:p w14:paraId="10D7BE61"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nhấn nút Thiết lập. Hệ thống lưu lại thông tin và thiết lập dịch vụ</w:t>
            </w:r>
          </w:p>
          <w:p w14:paraId="2CB7F616" w14:textId="59589B09"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nhấn nút Hủy. Hệ thống hủy bỏ quá trình thiết lập dịch vụ</w:t>
            </w:r>
          </w:p>
        </w:tc>
      </w:tr>
      <w:tr w:rsidR="001075F6" w:rsidRPr="00BB3101" w14:paraId="0627B863" w14:textId="77777777" w:rsidTr="001075F6">
        <w:tc>
          <w:tcPr>
            <w:tcW w:w="5000" w:type="pct"/>
            <w:gridSpan w:val="2"/>
          </w:tcPr>
          <w:p w14:paraId="4CAD5304"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30569F3D"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1B73F949" w14:textId="77777777" w:rsidTr="001075F6">
        <w:tc>
          <w:tcPr>
            <w:tcW w:w="5000" w:type="pct"/>
            <w:gridSpan w:val="2"/>
          </w:tcPr>
          <w:p w14:paraId="3CD95D8B"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9E68472"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B2F2056" w14:textId="2393DFAF" w:rsidR="001075F6" w:rsidRPr="00BD56FE" w:rsidRDefault="001075F6" w:rsidP="001075F6">
      <w:pPr>
        <w:pStyle w:val="BDHDUC"/>
        <w:numPr>
          <w:ilvl w:val="0"/>
          <w:numId w:val="0"/>
        </w:numPr>
        <w:rPr>
          <w:szCs w:val="26"/>
        </w:rPr>
      </w:pPr>
      <w:bookmarkStart w:id="17" w:name="_Toc225349384"/>
      <w:bookmarkStart w:id="18" w:name="_Toc225349591"/>
      <w:r w:rsidRPr="00BD56FE">
        <w:rPr>
          <w:szCs w:val="26"/>
        </w:rPr>
        <w:t>8. Thiết lập dịch vụ Custom proxy</w:t>
      </w:r>
      <w:bookmarkEnd w:id="17"/>
      <w:bookmarkEnd w:id="1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7B78F95F" w14:textId="77777777" w:rsidTr="001075F6">
        <w:tc>
          <w:tcPr>
            <w:tcW w:w="5000" w:type="pct"/>
            <w:gridSpan w:val="2"/>
            <w:shd w:val="clear" w:color="auto" w:fill="FFFFFF"/>
          </w:tcPr>
          <w:p w14:paraId="69F873A2" w14:textId="4227A393" w:rsidR="001075F6" w:rsidRPr="00BD56FE" w:rsidRDefault="001075F6" w:rsidP="001075F6">
            <w:pPr>
              <w:rPr>
                <w:rFonts w:cs="Times New Roman"/>
                <w:szCs w:val="26"/>
              </w:rPr>
            </w:pPr>
            <w:r w:rsidRPr="00BD56FE">
              <w:rPr>
                <w:rFonts w:cs="Times New Roman"/>
                <w:b/>
                <w:szCs w:val="26"/>
              </w:rPr>
              <w:t xml:space="preserve">Tên chức năng: </w:t>
            </w:r>
            <w:r w:rsidR="00864B19" w:rsidRPr="00BD56FE">
              <w:rPr>
                <w:rFonts w:cs="Times New Roman"/>
                <w:szCs w:val="26"/>
              </w:rPr>
              <w:t>Thiết lập dịch vụ Custom proxy</w:t>
            </w:r>
          </w:p>
        </w:tc>
      </w:tr>
      <w:tr w:rsidR="001075F6" w:rsidRPr="00BD56FE" w14:paraId="01CEB9BB" w14:textId="77777777" w:rsidTr="001075F6">
        <w:tc>
          <w:tcPr>
            <w:tcW w:w="3289" w:type="pct"/>
          </w:tcPr>
          <w:p w14:paraId="6B03A473" w14:textId="4657E78A"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05C8C232"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14E32817" w14:textId="77777777" w:rsidTr="001075F6">
        <w:tc>
          <w:tcPr>
            <w:tcW w:w="5000" w:type="pct"/>
            <w:gridSpan w:val="2"/>
          </w:tcPr>
          <w:p w14:paraId="72B7EBEF" w14:textId="49E7BCA0"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864B19" w:rsidRPr="00BD56FE">
              <w:rPr>
                <w:rFonts w:cs="Times New Roman"/>
                <w:szCs w:val="26"/>
              </w:rPr>
              <w:t>Cho phép Quản trị hệ thống thiết lập dịch vụ Custom proxy.</w:t>
            </w:r>
          </w:p>
        </w:tc>
      </w:tr>
      <w:tr w:rsidR="001075F6" w:rsidRPr="00BD56FE" w14:paraId="492E0D42" w14:textId="77777777" w:rsidTr="001075F6">
        <w:tc>
          <w:tcPr>
            <w:tcW w:w="5000" w:type="pct"/>
            <w:gridSpan w:val="2"/>
          </w:tcPr>
          <w:p w14:paraId="6985B2ED" w14:textId="0C8A98C0"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864B19" w:rsidRPr="00BD56FE">
              <w:rPr>
                <w:rFonts w:cs="Times New Roman"/>
                <w:szCs w:val="26"/>
              </w:rPr>
              <w:t>Quản trị hệ thống đăng nhập thành công, truy cập vào hệ thống và có quyền Thiết lập dịch vụ Custom proxy.</w:t>
            </w:r>
          </w:p>
        </w:tc>
      </w:tr>
      <w:tr w:rsidR="001075F6" w:rsidRPr="00BD56FE" w14:paraId="786C568C" w14:textId="77777777" w:rsidTr="001075F6">
        <w:tc>
          <w:tcPr>
            <w:tcW w:w="5000" w:type="pct"/>
            <w:gridSpan w:val="2"/>
          </w:tcPr>
          <w:p w14:paraId="06BF6AAE" w14:textId="44173C4B"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287F636A" w14:textId="77777777" w:rsidTr="001075F6">
        <w:tc>
          <w:tcPr>
            <w:tcW w:w="5000" w:type="pct"/>
            <w:gridSpan w:val="2"/>
          </w:tcPr>
          <w:p w14:paraId="6F4121AE"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9F9327F" w14:textId="77777777" w:rsidR="001075F6"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chọn tạo mới dịch vụ dạng Custom proxy. Hệ thống hiển thị màn hình thêm mới dịch vụ Custom proxy</w:t>
            </w:r>
          </w:p>
          <w:p w14:paraId="77F5027C"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nhập các thông tin để thêm mới. Hệ thống hiển thị thông tin nhập</w:t>
            </w:r>
          </w:p>
          <w:p w14:paraId="096A6211"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nhấn nút Thiết lập. Hệ thống lưu lại thông tin và thiết lập dịch vụ</w:t>
            </w:r>
          </w:p>
          <w:p w14:paraId="544CFC7E" w14:textId="79526BA4"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nhấn nút Hủy. Hệ thống hủy bỏ quá trình thiết lập dịch vụ</w:t>
            </w:r>
          </w:p>
        </w:tc>
      </w:tr>
      <w:tr w:rsidR="001075F6" w:rsidRPr="00BB3101" w14:paraId="3A9B84E5" w14:textId="77777777" w:rsidTr="001075F6">
        <w:tc>
          <w:tcPr>
            <w:tcW w:w="5000" w:type="pct"/>
            <w:gridSpan w:val="2"/>
          </w:tcPr>
          <w:p w14:paraId="3A1593BA"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68D12594"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3A140FF5" w14:textId="77777777" w:rsidTr="001075F6">
        <w:tc>
          <w:tcPr>
            <w:tcW w:w="5000" w:type="pct"/>
            <w:gridSpan w:val="2"/>
          </w:tcPr>
          <w:p w14:paraId="7B460EC5"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9B183A4"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EB4FAA1" w14:textId="2F225D7D" w:rsidR="001075F6" w:rsidRPr="00BD56FE" w:rsidRDefault="001075F6" w:rsidP="001075F6">
      <w:pPr>
        <w:pStyle w:val="BDHDUC"/>
        <w:numPr>
          <w:ilvl w:val="0"/>
          <w:numId w:val="0"/>
        </w:numPr>
        <w:rPr>
          <w:szCs w:val="26"/>
        </w:rPr>
      </w:pPr>
      <w:bookmarkStart w:id="19" w:name="_Toc225349385"/>
      <w:bookmarkStart w:id="20" w:name="_Toc225349592"/>
      <w:r w:rsidRPr="00BD56FE">
        <w:rPr>
          <w:szCs w:val="26"/>
        </w:rPr>
        <w:t>9. Xem chi tiết thông tin dịch vụ trung gian</w:t>
      </w:r>
      <w:bookmarkEnd w:id="19"/>
      <w:bookmarkEnd w:id="2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401E28EB" w14:textId="77777777" w:rsidTr="001075F6">
        <w:tc>
          <w:tcPr>
            <w:tcW w:w="5000" w:type="pct"/>
            <w:gridSpan w:val="2"/>
            <w:shd w:val="clear" w:color="auto" w:fill="FFFFFF"/>
          </w:tcPr>
          <w:p w14:paraId="6FFFB70C" w14:textId="60EB352A" w:rsidR="001075F6" w:rsidRPr="00BD56FE" w:rsidRDefault="001075F6" w:rsidP="001075F6">
            <w:pPr>
              <w:rPr>
                <w:rFonts w:cs="Times New Roman"/>
                <w:szCs w:val="26"/>
              </w:rPr>
            </w:pPr>
            <w:r w:rsidRPr="00BD56FE">
              <w:rPr>
                <w:rFonts w:cs="Times New Roman"/>
                <w:b/>
                <w:szCs w:val="26"/>
              </w:rPr>
              <w:lastRenderedPageBreak/>
              <w:t xml:space="preserve">Tên chức năng: </w:t>
            </w:r>
            <w:r w:rsidR="00864B19" w:rsidRPr="00BD56FE">
              <w:rPr>
                <w:rFonts w:cs="Times New Roman"/>
                <w:szCs w:val="26"/>
              </w:rPr>
              <w:t>Xem chi tiết thông tin dịch vụ trung gian</w:t>
            </w:r>
          </w:p>
        </w:tc>
      </w:tr>
      <w:tr w:rsidR="001075F6" w:rsidRPr="00BD56FE" w14:paraId="11FDD244" w14:textId="77777777" w:rsidTr="001075F6">
        <w:tc>
          <w:tcPr>
            <w:tcW w:w="3289" w:type="pct"/>
          </w:tcPr>
          <w:p w14:paraId="60148607" w14:textId="69BE7DE7"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0E669F66"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0BB2BF53" w14:textId="77777777" w:rsidTr="001075F6">
        <w:tc>
          <w:tcPr>
            <w:tcW w:w="5000" w:type="pct"/>
            <w:gridSpan w:val="2"/>
          </w:tcPr>
          <w:p w14:paraId="517835BF" w14:textId="4E273028"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xem chi tiết thông tin dịch vụ trung gian.</w:t>
            </w:r>
          </w:p>
        </w:tc>
      </w:tr>
      <w:tr w:rsidR="001075F6" w:rsidRPr="00BD56FE" w14:paraId="569FB6FA" w14:textId="77777777" w:rsidTr="001075F6">
        <w:tc>
          <w:tcPr>
            <w:tcW w:w="5000" w:type="pct"/>
            <w:gridSpan w:val="2"/>
          </w:tcPr>
          <w:p w14:paraId="63628BF2" w14:textId="444FEA25"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Xem chi tiết thông tin dịch vụ trung gian.</w:t>
            </w:r>
          </w:p>
        </w:tc>
      </w:tr>
      <w:tr w:rsidR="001075F6" w:rsidRPr="00BD56FE" w14:paraId="2D24E324" w14:textId="77777777" w:rsidTr="001075F6">
        <w:tc>
          <w:tcPr>
            <w:tcW w:w="5000" w:type="pct"/>
            <w:gridSpan w:val="2"/>
          </w:tcPr>
          <w:p w14:paraId="483B7C85" w14:textId="6553E491"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536CBD06" w14:textId="77777777" w:rsidTr="001075F6">
        <w:tc>
          <w:tcPr>
            <w:tcW w:w="5000" w:type="pct"/>
            <w:gridSpan w:val="2"/>
          </w:tcPr>
          <w:p w14:paraId="7B2ABA56"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6FAABC7" w14:textId="77777777" w:rsidR="001075F6"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chọn menu Danh sách Dịch vụ Proxy. Hệ thống hiển thị danh sách các dịch vụ proxy</w:t>
            </w:r>
          </w:p>
          <w:p w14:paraId="182AB7E0"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chọn một dịch vụ cần xem thông tin chi tiết. Hệ thống hiển thị màn hình thông tin chi tiết</w:t>
            </w:r>
          </w:p>
          <w:p w14:paraId="1A61C7A7"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kích hoạt hoặc dừng kích hoạt dịch vụ. Hệ thống thực hiện theo lựa chọn Kích hoạt hoặc dừng kích hoạt</w:t>
            </w:r>
          </w:p>
          <w:p w14:paraId="31F21B72"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xem thông tin WSDL của dịch vụ. Hệ thống hiển thị thông tin cần thiết của dịch vụ được chọn</w:t>
            </w:r>
          </w:p>
          <w:p w14:paraId="3DBD8E48" w14:textId="77777777"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cài đặt lại dịch vụ. Hệ thống hiển thị màn hình cài đặt lại dịch vụ</w:t>
            </w:r>
          </w:p>
          <w:p w14:paraId="4E3B4902" w14:textId="41AC96D1" w:rsidR="003D02C7"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kiểm thử dịch vụ bằng công cụ. Hệ thống hiển thị màn hình để kiểm thử dịch vụ</w:t>
            </w:r>
          </w:p>
        </w:tc>
      </w:tr>
      <w:tr w:rsidR="001075F6" w:rsidRPr="00BB3101" w14:paraId="124DDCAE" w14:textId="77777777" w:rsidTr="001075F6">
        <w:tc>
          <w:tcPr>
            <w:tcW w:w="5000" w:type="pct"/>
            <w:gridSpan w:val="2"/>
          </w:tcPr>
          <w:p w14:paraId="0D9C6D38"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516AF3F"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510D7D65" w14:textId="77777777" w:rsidTr="001075F6">
        <w:tc>
          <w:tcPr>
            <w:tcW w:w="5000" w:type="pct"/>
            <w:gridSpan w:val="2"/>
          </w:tcPr>
          <w:p w14:paraId="5017BC0D"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9962B72"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D906263" w14:textId="0845922B" w:rsidR="001075F6" w:rsidRPr="00BD56FE" w:rsidRDefault="001075F6" w:rsidP="001075F6">
      <w:pPr>
        <w:pStyle w:val="BDHDUC"/>
        <w:numPr>
          <w:ilvl w:val="0"/>
          <w:numId w:val="0"/>
        </w:numPr>
        <w:rPr>
          <w:szCs w:val="26"/>
        </w:rPr>
      </w:pPr>
      <w:bookmarkStart w:id="21" w:name="_Toc225349386"/>
      <w:bookmarkStart w:id="22" w:name="_Toc225349593"/>
      <w:r w:rsidRPr="00BD56FE">
        <w:rPr>
          <w:szCs w:val="26"/>
        </w:rPr>
        <w:t>10. Quản lý chuỗi xử lý dữ liệu (Sequences)</w:t>
      </w:r>
      <w:bookmarkEnd w:id="21"/>
      <w:bookmarkEnd w:id="2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68144D3F" w14:textId="77777777" w:rsidTr="001075F6">
        <w:tc>
          <w:tcPr>
            <w:tcW w:w="5000" w:type="pct"/>
            <w:gridSpan w:val="2"/>
            <w:shd w:val="clear" w:color="auto" w:fill="FFFFFF"/>
          </w:tcPr>
          <w:p w14:paraId="771B2982" w14:textId="2D46D02A" w:rsidR="001075F6" w:rsidRPr="00BD56FE" w:rsidRDefault="001075F6" w:rsidP="001075F6">
            <w:pPr>
              <w:rPr>
                <w:rFonts w:cs="Times New Roman"/>
                <w:szCs w:val="26"/>
              </w:rPr>
            </w:pPr>
            <w:r w:rsidRPr="00BD56FE">
              <w:rPr>
                <w:rFonts w:cs="Times New Roman"/>
                <w:b/>
                <w:szCs w:val="26"/>
              </w:rPr>
              <w:t xml:space="preserve">Tên chức năng: </w:t>
            </w:r>
            <w:r w:rsidR="004A18D7" w:rsidRPr="00BD56FE">
              <w:rPr>
                <w:rFonts w:cs="Times New Roman"/>
                <w:szCs w:val="26"/>
              </w:rPr>
              <w:t>Quản lý chuỗi xử lý dữ liệu (Sequences)</w:t>
            </w:r>
          </w:p>
        </w:tc>
      </w:tr>
      <w:tr w:rsidR="001075F6" w:rsidRPr="00BD56FE" w14:paraId="0E8943E2" w14:textId="77777777" w:rsidTr="001075F6">
        <w:tc>
          <w:tcPr>
            <w:tcW w:w="3289" w:type="pct"/>
          </w:tcPr>
          <w:p w14:paraId="6DE44ED0" w14:textId="3441B176"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6AB0751A"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24B8C5F2" w14:textId="77777777" w:rsidTr="001075F6">
        <w:tc>
          <w:tcPr>
            <w:tcW w:w="5000" w:type="pct"/>
            <w:gridSpan w:val="2"/>
          </w:tcPr>
          <w:p w14:paraId="42FDFBFC" w14:textId="7465F88C"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chuỗi xử lý dữ liệu (Sequences).</w:t>
            </w:r>
          </w:p>
        </w:tc>
      </w:tr>
      <w:tr w:rsidR="001075F6" w:rsidRPr="00BD56FE" w14:paraId="7B078B01" w14:textId="77777777" w:rsidTr="001075F6">
        <w:tc>
          <w:tcPr>
            <w:tcW w:w="5000" w:type="pct"/>
            <w:gridSpan w:val="2"/>
          </w:tcPr>
          <w:p w14:paraId="5F8E8EC2" w14:textId="693BCCA4"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chuỗi xử lý dữ liệu (Sequences).</w:t>
            </w:r>
          </w:p>
        </w:tc>
      </w:tr>
      <w:tr w:rsidR="001075F6" w:rsidRPr="00BD56FE" w14:paraId="4146A6F0" w14:textId="77777777" w:rsidTr="001075F6">
        <w:tc>
          <w:tcPr>
            <w:tcW w:w="5000" w:type="pct"/>
            <w:gridSpan w:val="2"/>
          </w:tcPr>
          <w:p w14:paraId="6B6CA018" w14:textId="126502A1"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5F7AA316" w14:textId="77777777" w:rsidTr="001075F6">
        <w:tc>
          <w:tcPr>
            <w:tcW w:w="5000" w:type="pct"/>
            <w:gridSpan w:val="2"/>
          </w:tcPr>
          <w:p w14:paraId="4E7F2685"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36BBEBF5" w14:textId="77777777" w:rsidR="001075F6" w:rsidRPr="00BD56FE" w:rsidRDefault="003D02C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chọn menu Sequences. Hệ thống hiển thị màn hình danh sách chuỗi xử lý dữ liệu (Sequences)</w:t>
            </w:r>
          </w:p>
          <w:p w14:paraId="69027776" w14:textId="77777777" w:rsidR="003D02C7" w:rsidRPr="00BD56FE" w:rsidRDefault="00BF553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thiết lập bật/tắt thống kê về chuỗi xử lý. Hệ thống lưu thông tin thiết lập</w:t>
            </w:r>
          </w:p>
          <w:p w14:paraId="5A20535A" w14:textId="77777777" w:rsidR="00BF5530" w:rsidRPr="00BD56FE" w:rsidRDefault="00BF553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thiết lập bật/tắt lưu vết về chuỗi xử lý. Hệ thống lưu thông tin thiết lập</w:t>
            </w:r>
          </w:p>
          <w:p w14:paraId="37BDB81B" w14:textId="77777777" w:rsidR="00BF5530" w:rsidRPr="00BD56FE" w:rsidRDefault="00BF553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nhập từ khóa để tìm kiếm chuỗi xử lý theo tên. Hệ thống hiển thị dịch vụ theo từ khóa tìm kiếm</w:t>
            </w:r>
          </w:p>
          <w:p w14:paraId="120B2178" w14:textId="77777777" w:rsidR="00BF5530" w:rsidRPr="00BD56FE" w:rsidRDefault="00BF553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chỉnh sửa chuỗi xử lý. Hệ thống hiển thị màn hình chỉnh sửa</w:t>
            </w:r>
          </w:p>
          <w:p w14:paraId="243F5D69" w14:textId="77777777" w:rsidR="00BF5530" w:rsidRPr="00BD56FE" w:rsidRDefault="00BF553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xóa chuối xử lý cần xóa. Hệ thống thực hiện thao tác xóa chuỗi được chọn</w:t>
            </w:r>
          </w:p>
          <w:p w14:paraId="2E467170" w14:textId="764C6DF8" w:rsidR="00BF5530" w:rsidRPr="00BD56FE" w:rsidRDefault="00BF553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xóa nhiều chuỗi xử lý một lúc. Hệ thống đánh dấu và thực hiện thao tác xóa các chuỗi được chọn</w:t>
            </w:r>
          </w:p>
        </w:tc>
      </w:tr>
      <w:tr w:rsidR="001075F6" w:rsidRPr="00BB3101" w14:paraId="697D1FA6" w14:textId="77777777" w:rsidTr="001075F6">
        <w:tc>
          <w:tcPr>
            <w:tcW w:w="5000" w:type="pct"/>
            <w:gridSpan w:val="2"/>
          </w:tcPr>
          <w:p w14:paraId="7ECF752E"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77CF5F04"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14ACFCE3" w14:textId="77777777" w:rsidTr="001075F6">
        <w:tc>
          <w:tcPr>
            <w:tcW w:w="5000" w:type="pct"/>
            <w:gridSpan w:val="2"/>
          </w:tcPr>
          <w:p w14:paraId="0034259C"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B938046"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B6E5147" w14:textId="20A18189" w:rsidR="001075F6" w:rsidRPr="00BD56FE" w:rsidRDefault="001075F6" w:rsidP="001075F6">
      <w:pPr>
        <w:pStyle w:val="BDHDUC"/>
        <w:numPr>
          <w:ilvl w:val="0"/>
          <w:numId w:val="0"/>
        </w:numPr>
        <w:rPr>
          <w:szCs w:val="26"/>
        </w:rPr>
      </w:pPr>
      <w:bookmarkStart w:id="23" w:name="_Toc225349387"/>
      <w:bookmarkStart w:id="24" w:name="_Toc225349594"/>
      <w:r w:rsidRPr="00BD56FE">
        <w:rPr>
          <w:szCs w:val="26"/>
        </w:rPr>
        <w:t>11. Thiết lập chuỗi xử lý dữ liệu (Sequences)</w:t>
      </w:r>
      <w:bookmarkEnd w:id="23"/>
      <w:bookmarkEnd w:id="2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0A5572A3" w14:textId="77777777" w:rsidTr="001075F6">
        <w:tc>
          <w:tcPr>
            <w:tcW w:w="5000" w:type="pct"/>
            <w:gridSpan w:val="2"/>
            <w:shd w:val="clear" w:color="auto" w:fill="FFFFFF"/>
          </w:tcPr>
          <w:p w14:paraId="6230EF33" w14:textId="4BD1F22D" w:rsidR="001075F6" w:rsidRPr="00BD56FE" w:rsidRDefault="001075F6" w:rsidP="001075F6">
            <w:pPr>
              <w:rPr>
                <w:rFonts w:cs="Times New Roman"/>
                <w:szCs w:val="26"/>
              </w:rPr>
            </w:pPr>
            <w:r w:rsidRPr="00BD56FE">
              <w:rPr>
                <w:rFonts w:cs="Times New Roman"/>
                <w:b/>
                <w:szCs w:val="26"/>
              </w:rPr>
              <w:t xml:space="preserve">Tên chức năng: </w:t>
            </w:r>
            <w:r w:rsidR="004A18D7" w:rsidRPr="00BD56FE">
              <w:rPr>
                <w:rFonts w:cs="Times New Roman"/>
                <w:szCs w:val="26"/>
              </w:rPr>
              <w:t>Thiết lập chuỗi xử lý dữ liệu (Sequences)</w:t>
            </w:r>
          </w:p>
        </w:tc>
      </w:tr>
      <w:tr w:rsidR="001075F6" w:rsidRPr="00BD56FE" w14:paraId="623E5C76" w14:textId="77777777" w:rsidTr="001075F6">
        <w:tc>
          <w:tcPr>
            <w:tcW w:w="3289" w:type="pct"/>
          </w:tcPr>
          <w:p w14:paraId="0B1B9B67" w14:textId="707390FC"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3D257D22"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53595B7D" w14:textId="77777777" w:rsidTr="001075F6">
        <w:tc>
          <w:tcPr>
            <w:tcW w:w="5000" w:type="pct"/>
            <w:gridSpan w:val="2"/>
          </w:tcPr>
          <w:p w14:paraId="0D6E1647" w14:textId="29D120E4"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thiết lập chuỗi xử lý dữ liệu (Sequences).</w:t>
            </w:r>
          </w:p>
        </w:tc>
      </w:tr>
      <w:tr w:rsidR="001075F6" w:rsidRPr="00BD56FE" w14:paraId="733BC5F9" w14:textId="77777777" w:rsidTr="001075F6">
        <w:tc>
          <w:tcPr>
            <w:tcW w:w="5000" w:type="pct"/>
            <w:gridSpan w:val="2"/>
          </w:tcPr>
          <w:p w14:paraId="26179F02" w14:textId="18701647"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Thiết lập chuỗi xử lý dữ liệu (Sequences).</w:t>
            </w:r>
          </w:p>
        </w:tc>
      </w:tr>
      <w:tr w:rsidR="001075F6" w:rsidRPr="00BD56FE" w14:paraId="06D782BC" w14:textId="77777777" w:rsidTr="001075F6">
        <w:tc>
          <w:tcPr>
            <w:tcW w:w="5000" w:type="pct"/>
            <w:gridSpan w:val="2"/>
          </w:tcPr>
          <w:p w14:paraId="5726CEC7" w14:textId="227C6094"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25E7F569" w14:textId="77777777" w:rsidTr="001075F6">
        <w:tc>
          <w:tcPr>
            <w:tcW w:w="5000" w:type="pct"/>
            <w:gridSpan w:val="2"/>
          </w:tcPr>
          <w:p w14:paraId="14BF22FE"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3AE22B3" w14:textId="1860B17B" w:rsidR="00BF5530" w:rsidRPr="00BD56FE" w:rsidRDefault="00BF5530"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chọn menu Sequences. Hệ thống hiển thị màn hình danh sách chuỗi xử lý dữ liệu (Sequences)</w:t>
            </w:r>
          </w:p>
          <w:p w14:paraId="58A27C50" w14:textId="77777777" w:rsidR="001075F6" w:rsidRPr="00BD56FE" w:rsidRDefault="00BF5530"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chọn tạo mới chuỗi xử lý. Hệ thống hiển thị màn hình tạo mới chuỗi xử lý</w:t>
            </w:r>
          </w:p>
          <w:p w14:paraId="30A115B0" w14:textId="77777777" w:rsidR="00BF5530" w:rsidRPr="00BD56FE" w:rsidRDefault="00BF5530"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thiết lập chuỗi lỗi từ kho đăng ký. Hệ thống hiển thị thông tin thiết lập</w:t>
            </w:r>
          </w:p>
          <w:p w14:paraId="1BBB11C9" w14:textId="77777777" w:rsidR="00BF5530" w:rsidRPr="00BD56FE" w:rsidRDefault="00BF5530"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lưu chuỗi vào kho đăng ký. Hệ thống kiểm tra và lưu chuỗi vào kho đăng ký</w:t>
            </w:r>
          </w:p>
          <w:p w14:paraId="192EDDA8" w14:textId="77777777" w:rsidR="00BF5530" w:rsidRPr="00BD56FE" w:rsidRDefault="00BF5530"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thêm mới các bộ điều hợp (mediator) ở cùng cấp. Hệ thống lưu thông tin thêm mới</w:t>
            </w:r>
          </w:p>
          <w:p w14:paraId="48070FC8" w14:textId="77777777" w:rsidR="00BF5530" w:rsidRPr="00BD56FE" w:rsidRDefault="00BF5530"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di chuyển các bộ điều phối. Hệ thống thực hiện di chuyển các bộ điều phối</w:t>
            </w:r>
          </w:p>
          <w:p w14:paraId="4A75D7E3" w14:textId="66F9C948" w:rsidR="00BF5530" w:rsidRPr="00BD56FE" w:rsidRDefault="00BF5530"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xóa các bộ điều phối. Hệ thống thực hiện thao tác xóa các bộ điều phối</w:t>
            </w:r>
          </w:p>
        </w:tc>
      </w:tr>
      <w:tr w:rsidR="001075F6" w:rsidRPr="00BB3101" w14:paraId="4643BF94" w14:textId="77777777" w:rsidTr="001075F6">
        <w:tc>
          <w:tcPr>
            <w:tcW w:w="5000" w:type="pct"/>
            <w:gridSpan w:val="2"/>
          </w:tcPr>
          <w:p w14:paraId="4EBE7DBB"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7CEA5ECC"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0758B8D6" w14:textId="77777777" w:rsidTr="001075F6">
        <w:tc>
          <w:tcPr>
            <w:tcW w:w="5000" w:type="pct"/>
            <w:gridSpan w:val="2"/>
          </w:tcPr>
          <w:p w14:paraId="30197A31"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C717314"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71B792CD" w14:textId="6C99E006" w:rsidR="001075F6" w:rsidRPr="004328BA" w:rsidRDefault="001075F6" w:rsidP="001075F6">
      <w:pPr>
        <w:pStyle w:val="BDHDUC"/>
        <w:numPr>
          <w:ilvl w:val="0"/>
          <w:numId w:val="0"/>
        </w:numPr>
        <w:rPr>
          <w:szCs w:val="26"/>
          <w:lang w:val="vi-VN"/>
        </w:rPr>
      </w:pPr>
      <w:bookmarkStart w:id="25" w:name="_Toc225349388"/>
      <w:bookmarkStart w:id="26" w:name="_Toc225349595"/>
      <w:r w:rsidRPr="004328BA">
        <w:rPr>
          <w:szCs w:val="26"/>
          <w:lang w:val="vi-VN"/>
        </w:rPr>
        <w:t>12. Quản lý các điểm truy cập cuối(endpoint)</w:t>
      </w:r>
      <w:bookmarkEnd w:id="25"/>
      <w:bookmarkEnd w:id="2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B3101" w14:paraId="329DD71E" w14:textId="77777777" w:rsidTr="001075F6">
        <w:tc>
          <w:tcPr>
            <w:tcW w:w="5000" w:type="pct"/>
            <w:gridSpan w:val="2"/>
            <w:shd w:val="clear" w:color="auto" w:fill="FFFFFF"/>
          </w:tcPr>
          <w:p w14:paraId="2A87B0FE" w14:textId="40A50A25" w:rsidR="001075F6" w:rsidRPr="004328BA" w:rsidRDefault="001075F6" w:rsidP="001075F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Quản lý các điểm truy cập cuối (endpoint)</w:t>
            </w:r>
          </w:p>
        </w:tc>
      </w:tr>
      <w:tr w:rsidR="001075F6" w:rsidRPr="00BD56FE" w14:paraId="43A39E22" w14:textId="77777777" w:rsidTr="001075F6">
        <w:tc>
          <w:tcPr>
            <w:tcW w:w="3289" w:type="pct"/>
          </w:tcPr>
          <w:p w14:paraId="6C526161" w14:textId="2CC5E124" w:rsidR="001075F6" w:rsidRPr="004328BA" w:rsidRDefault="001075F6" w:rsidP="001075F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2F6EAB05"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60AE237C" w14:textId="77777777" w:rsidTr="001075F6">
        <w:tc>
          <w:tcPr>
            <w:tcW w:w="5000" w:type="pct"/>
            <w:gridSpan w:val="2"/>
          </w:tcPr>
          <w:p w14:paraId="76F6447B" w14:textId="3BB09651"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các điểm truy cập cuối (endpoint).</w:t>
            </w:r>
          </w:p>
        </w:tc>
      </w:tr>
      <w:tr w:rsidR="001075F6" w:rsidRPr="00BD56FE" w14:paraId="36E2B71A" w14:textId="77777777" w:rsidTr="001075F6">
        <w:tc>
          <w:tcPr>
            <w:tcW w:w="5000" w:type="pct"/>
            <w:gridSpan w:val="2"/>
          </w:tcPr>
          <w:p w14:paraId="13942F2E" w14:textId="0C716DCC"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các điểm truy cập cuối (endpoint).</w:t>
            </w:r>
          </w:p>
        </w:tc>
      </w:tr>
      <w:tr w:rsidR="001075F6" w:rsidRPr="00BD56FE" w14:paraId="6CBB2A2D" w14:textId="77777777" w:rsidTr="001075F6">
        <w:tc>
          <w:tcPr>
            <w:tcW w:w="5000" w:type="pct"/>
            <w:gridSpan w:val="2"/>
          </w:tcPr>
          <w:p w14:paraId="32972D8C" w14:textId="6EEACD30"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43268262" w14:textId="77777777" w:rsidTr="001075F6">
        <w:tc>
          <w:tcPr>
            <w:tcW w:w="5000" w:type="pct"/>
            <w:gridSpan w:val="2"/>
          </w:tcPr>
          <w:p w14:paraId="634DE3C7"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3F7D2AC" w14:textId="77777777" w:rsidR="001075F6" w:rsidRPr="00BD56FE" w:rsidRDefault="003D5EE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chọn menu Endpoint. Hệ thống hiển thị màn hình danh sách các điểm truy cập cuối</w:t>
            </w:r>
          </w:p>
          <w:p w14:paraId="0E41B772" w14:textId="77777777" w:rsidR="003D5EED" w:rsidRPr="00BD56FE" w:rsidRDefault="003D5EE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điểm cuối động. Hệ thống hiển thị danh sách các điểm cuối động</w:t>
            </w:r>
          </w:p>
          <w:p w14:paraId="43060D10" w14:textId="77777777" w:rsidR="003D5EED" w:rsidRPr="00BD56FE" w:rsidRDefault="003D5EE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nhập từ khóa để tìm kiếm điểm truy cập cuối theo tên. Hệ thống hiển thị điểm truy cập cuối theo từ khóa tìm kiếm</w:t>
            </w:r>
          </w:p>
          <w:p w14:paraId="282C13CE" w14:textId="77777777" w:rsidR="003D5EED" w:rsidRPr="00BD56FE" w:rsidRDefault="003D5EE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tìm kiếm theo tiêu chí kiểu điểm truy cập cuối. Hệ thống hiển thị danh sách điểm truy cập cuối theo tiêu chí tìm kiếm</w:t>
            </w:r>
          </w:p>
          <w:p w14:paraId="303429A1" w14:textId="77777777" w:rsidR="003D5EED" w:rsidRPr="00BD56FE" w:rsidRDefault="003D5EE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hợp tìm kiếm điểm truy cập cuối theo từ khóa và tiêu chí kiểu điểm truy cập cuối. Hệ thống hiển thị điểm truy cập cuối thỏa mãn điều kiện tìm kiếm</w:t>
            </w:r>
          </w:p>
          <w:p w14:paraId="53943DE6" w14:textId="77777777" w:rsidR="003D5EED" w:rsidRPr="00BD56FE" w:rsidRDefault="003D5EE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kích hoạt/ngừng kích hoạt điểm truy cập cuối. Hệ thống thực hiện kích hoạt/ngưng kích hoạt điểm truy cập cuối được chọn</w:t>
            </w:r>
          </w:p>
          <w:p w14:paraId="25121E70" w14:textId="6343CFA5" w:rsidR="003D5EED" w:rsidRPr="00BD56FE" w:rsidRDefault="003D5EE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sửa điểm truy cập cuối. Hệ thống hiển thị màn hình sửa điểm truy cập cuối</w:t>
            </w:r>
          </w:p>
        </w:tc>
      </w:tr>
      <w:tr w:rsidR="001075F6" w:rsidRPr="00BB3101" w14:paraId="0D6AAD9D" w14:textId="77777777" w:rsidTr="001075F6">
        <w:tc>
          <w:tcPr>
            <w:tcW w:w="5000" w:type="pct"/>
            <w:gridSpan w:val="2"/>
          </w:tcPr>
          <w:p w14:paraId="3764BF52"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2F0C7ED6"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1F0180C4" w14:textId="77777777" w:rsidTr="001075F6">
        <w:tc>
          <w:tcPr>
            <w:tcW w:w="5000" w:type="pct"/>
            <w:gridSpan w:val="2"/>
          </w:tcPr>
          <w:p w14:paraId="509319A8"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64C0FA8"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D4636C2" w14:textId="412F3940" w:rsidR="001075F6" w:rsidRPr="004328BA" w:rsidRDefault="001075F6" w:rsidP="001075F6">
      <w:pPr>
        <w:pStyle w:val="BDHDUC"/>
        <w:numPr>
          <w:ilvl w:val="0"/>
          <w:numId w:val="0"/>
        </w:numPr>
        <w:rPr>
          <w:szCs w:val="26"/>
          <w:lang w:val="vi-VN"/>
        </w:rPr>
      </w:pPr>
      <w:bookmarkStart w:id="27" w:name="_Toc225349389"/>
      <w:bookmarkStart w:id="28" w:name="_Toc225349596"/>
      <w:r w:rsidRPr="004328BA">
        <w:rPr>
          <w:szCs w:val="26"/>
          <w:lang w:val="vi-VN"/>
        </w:rPr>
        <w:t>13. Tạo mới điểm truy cập cuối (endpoint)</w:t>
      </w:r>
      <w:bookmarkEnd w:id="27"/>
      <w:bookmarkEnd w:id="2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B3101" w14:paraId="0FDB45C5" w14:textId="77777777" w:rsidTr="001075F6">
        <w:tc>
          <w:tcPr>
            <w:tcW w:w="5000" w:type="pct"/>
            <w:gridSpan w:val="2"/>
            <w:shd w:val="clear" w:color="auto" w:fill="FFFFFF"/>
          </w:tcPr>
          <w:p w14:paraId="69AF945B" w14:textId="2F498256" w:rsidR="001075F6" w:rsidRPr="004328BA" w:rsidRDefault="001075F6" w:rsidP="001075F6">
            <w:pPr>
              <w:rPr>
                <w:rFonts w:cs="Times New Roman"/>
                <w:szCs w:val="26"/>
                <w:lang w:val="vi-VN"/>
              </w:rPr>
            </w:pPr>
            <w:r w:rsidRPr="004328BA">
              <w:rPr>
                <w:rFonts w:cs="Times New Roman"/>
                <w:b/>
                <w:szCs w:val="26"/>
                <w:lang w:val="vi-VN"/>
              </w:rPr>
              <w:lastRenderedPageBreak/>
              <w:t xml:space="preserve">Tên chức năng: </w:t>
            </w:r>
            <w:r w:rsidR="004A18D7" w:rsidRPr="004328BA">
              <w:rPr>
                <w:rFonts w:cs="Times New Roman"/>
                <w:szCs w:val="26"/>
                <w:lang w:val="vi-VN"/>
              </w:rPr>
              <w:t>Tạo mới điểm truy cập cuối (endpoint)</w:t>
            </w:r>
          </w:p>
        </w:tc>
      </w:tr>
      <w:tr w:rsidR="001075F6" w:rsidRPr="00BD56FE" w14:paraId="0C1B8D47" w14:textId="77777777" w:rsidTr="001075F6">
        <w:tc>
          <w:tcPr>
            <w:tcW w:w="3289" w:type="pct"/>
          </w:tcPr>
          <w:p w14:paraId="6A1060D1" w14:textId="4FE31073" w:rsidR="001075F6" w:rsidRPr="004328BA" w:rsidRDefault="001075F6" w:rsidP="001075F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115F325B"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734AEEDA" w14:textId="77777777" w:rsidTr="001075F6">
        <w:tc>
          <w:tcPr>
            <w:tcW w:w="5000" w:type="pct"/>
            <w:gridSpan w:val="2"/>
          </w:tcPr>
          <w:p w14:paraId="18078375" w14:textId="5636A09E"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tạo mới điểm truy cập cuối (endpoint).</w:t>
            </w:r>
          </w:p>
        </w:tc>
      </w:tr>
      <w:tr w:rsidR="001075F6" w:rsidRPr="00BD56FE" w14:paraId="27EE626D" w14:textId="77777777" w:rsidTr="001075F6">
        <w:tc>
          <w:tcPr>
            <w:tcW w:w="5000" w:type="pct"/>
            <w:gridSpan w:val="2"/>
          </w:tcPr>
          <w:p w14:paraId="1CBA08C0" w14:textId="1033222A"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Tạo mới điểm truy cập cuối (endpoint).</w:t>
            </w:r>
          </w:p>
        </w:tc>
      </w:tr>
      <w:tr w:rsidR="001075F6" w:rsidRPr="00BD56FE" w14:paraId="3E7353AA" w14:textId="77777777" w:rsidTr="001075F6">
        <w:tc>
          <w:tcPr>
            <w:tcW w:w="5000" w:type="pct"/>
            <w:gridSpan w:val="2"/>
          </w:tcPr>
          <w:p w14:paraId="7F42BDAB" w14:textId="452B9B56"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30D3F996" w14:textId="77777777" w:rsidTr="001075F6">
        <w:tc>
          <w:tcPr>
            <w:tcW w:w="5000" w:type="pct"/>
            <w:gridSpan w:val="2"/>
          </w:tcPr>
          <w:p w14:paraId="695D750D"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CBD58BD" w14:textId="77777777" w:rsidR="001075F6"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chọn menu Endpoint. Hệ thống hiển thị màn hình danh sách các điểm truy cập cuối</w:t>
            </w:r>
          </w:p>
          <w:p w14:paraId="5E1C2692"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chọn Tạo mới. Hệ thống hiển thị màn hình danh sách các kiểu điểm truy cập cuối</w:t>
            </w:r>
          </w:p>
          <w:p w14:paraId="645425C8"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chọn kiểu điểm truy cập cuối cần thêm. Hệ thống hiển thị màn hình tạo mới điểm truy cập cuối với kiểu tương ứng</w:t>
            </w:r>
          </w:p>
          <w:p w14:paraId="07926A65"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nhập thông tin thêm mới. Hệ thống hiển thị thông tin nhập</w:t>
            </w:r>
          </w:p>
          <w:p w14:paraId="4A5031AD"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lưu vào kho đăng ký. Hệ thống kiểm tra thông tin và lưu vào kho đăng ký</w:t>
            </w:r>
          </w:p>
          <w:p w14:paraId="28892818" w14:textId="4EEA800F"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nút Hủy. Hệ thống hủy bỏ quá trình tạo mới điểm truy cập cuối</w:t>
            </w:r>
          </w:p>
        </w:tc>
      </w:tr>
      <w:tr w:rsidR="001075F6" w:rsidRPr="00BB3101" w14:paraId="730DC5C1" w14:textId="77777777" w:rsidTr="001075F6">
        <w:tc>
          <w:tcPr>
            <w:tcW w:w="5000" w:type="pct"/>
            <w:gridSpan w:val="2"/>
          </w:tcPr>
          <w:p w14:paraId="4F1AB34D"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E5D7992"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0C5DAE06" w14:textId="77777777" w:rsidTr="001075F6">
        <w:tc>
          <w:tcPr>
            <w:tcW w:w="5000" w:type="pct"/>
            <w:gridSpan w:val="2"/>
          </w:tcPr>
          <w:p w14:paraId="726876A5"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C9C89C2"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0E9C7CB"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23A25F49" w14:textId="45CDA821" w:rsidR="001075F6" w:rsidRPr="00BD56FE" w:rsidRDefault="001075F6" w:rsidP="001075F6">
      <w:pPr>
        <w:pStyle w:val="BDHDUC"/>
        <w:numPr>
          <w:ilvl w:val="0"/>
          <w:numId w:val="0"/>
        </w:numPr>
        <w:rPr>
          <w:szCs w:val="26"/>
        </w:rPr>
      </w:pPr>
      <w:bookmarkStart w:id="29" w:name="_Toc225349390"/>
      <w:bookmarkStart w:id="30" w:name="_Toc225349597"/>
      <w:r w:rsidRPr="00BD56FE">
        <w:rPr>
          <w:szCs w:val="26"/>
        </w:rPr>
        <w:t>14. Quản lý các tác vụ có lịch trình (Scheduled Tasks)</w:t>
      </w:r>
      <w:bookmarkEnd w:id="29"/>
      <w:bookmarkEnd w:id="3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3224B018" w14:textId="77777777" w:rsidTr="001075F6">
        <w:tc>
          <w:tcPr>
            <w:tcW w:w="5000" w:type="pct"/>
            <w:gridSpan w:val="2"/>
            <w:shd w:val="clear" w:color="auto" w:fill="FFFFFF"/>
          </w:tcPr>
          <w:p w14:paraId="272E3143" w14:textId="7119A483" w:rsidR="001075F6" w:rsidRPr="00BD56FE" w:rsidRDefault="001075F6" w:rsidP="001075F6">
            <w:pPr>
              <w:rPr>
                <w:rFonts w:cs="Times New Roman"/>
                <w:szCs w:val="26"/>
              </w:rPr>
            </w:pPr>
            <w:r w:rsidRPr="00BD56FE">
              <w:rPr>
                <w:rFonts w:cs="Times New Roman"/>
                <w:b/>
                <w:szCs w:val="26"/>
              </w:rPr>
              <w:t xml:space="preserve">Tên chức năng: </w:t>
            </w:r>
            <w:r w:rsidR="004A18D7" w:rsidRPr="00BD56FE">
              <w:rPr>
                <w:rFonts w:cs="Times New Roman"/>
                <w:szCs w:val="26"/>
              </w:rPr>
              <w:t>Quản lý các tác vụ có lịch trình (Scheduled Tasks)</w:t>
            </w:r>
          </w:p>
        </w:tc>
      </w:tr>
      <w:tr w:rsidR="001075F6" w:rsidRPr="00BD56FE" w14:paraId="3C681699" w14:textId="77777777" w:rsidTr="001075F6">
        <w:tc>
          <w:tcPr>
            <w:tcW w:w="3289" w:type="pct"/>
          </w:tcPr>
          <w:p w14:paraId="44845542" w14:textId="6D063D92"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23C7A094"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740E2F64" w14:textId="77777777" w:rsidTr="001075F6">
        <w:tc>
          <w:tcPr>
            <w:tcW w:w="5000" w:type="pct"/>
            <w:gridSpan w:val="2"/>
          </w:tcPr>
          <w:p w14:paraId="0037B457" w14:textId="02789831"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các tác vụ có lịch trình (Scheduled Tasks).</w:t>
            </w:r>
          </w:p>
        </w:tc>
      </w:tr>
      <w:tr w:rsidR="001075F6" w:rsidRPr="00BD56FE" w14:paraId="418D16F1" w14:textId="77777777" w:rsidTr="001075F6">
        <w:tc>
          <w:tcPr>
            <w:tcW w:w="5000" w:type="pct"/>
            <w:gridSpan w:val="2"/>
          </w:tcPr>
          <w:p w14:paraId="5F3CFB99" w14:textId="0AD66DA9"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các tác vụ có lịch trình (Scheduled Tasks).</w:t>
            </w:r>
          </w:p>
        </w:tc>
      </w:tr>
      <w:tr w:rsidR="001075F6" w:rsidRPr="00BD56FE" w14:paraId="49634838" w14:textId="77777777" w:rsidTr="001075F6">
        <w:tc>
          <w:tcPr>
            <w:tcW w:w="5000" w:type="pct"/>
            <w:gridSpan w:val="2"/>
          </w:tcPr>
          <w:p w14:paraId="5CB5E6C7" w14:textId="63050F94"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5A18A74A" w14:textId="77777777" w:rsidTr="001075F6">
        <w:tc>
          <w:tcPr>
            <w:tcW w:w="5000" w:type="pct"/>
            <w:gridSpan w:val="2"/>
          </w:tcPr>
          <w:p w14:paraId="00D663B7"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50A40F5" w14:textId="77777777" w:rsidR="001075F6"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chọn menu Scheduled Tasks. Hệ thống hiển thị màn hình danh sách các tác vụ có lịch trình</w:t>
            </w:r>
          </w:p>
          <w:p w14:paraId="32170142"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chỉnh sửa tác vụ có lịch trình. Hệ thống hiển thị màn hình chỉnh sửa tác vụ</w:t>
            </w:r>
          </w:p>
          <w:p w14:paraId="6D6A0E82"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xóa một tác vụ. Hệ thống thực hiện thao tác xóa tác vụ được chọn</w:t>
            </w:r>
          </w:p>
          <w:p w14:paraId="3898D463" w14:textId="3D32C1D4"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nhập từ khóa để tìm kiếm tác vụ có lịch trình theo tên. Hệ thống hiển thị tác vụ có lịch trình theo từ khóa tìm kiếm</w:t>
            </w:r>
          </w:p>
        </w:tc>
      </w:tr>
      <w:tr w:rsidR="001075F6" w:rsidRPr="00BB3101" w14:paraId="19235CEA" w14:textId="77777777" w:rsidTr="001075F6">
        <w:tc>
          <w:tcPr>
            <w:tcW w:w="5000" w:type="pct"/>
            <w:gridSpan w:val="2"/>
          </w:tcPr>
          <w:p w14:paraId="7ED6AD1A"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0CBBBBE1"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58693E0C" w14:textId="77777777" w:rsidTr="001075F6">
        <w:tc>
          <w:tcPr>
            <w:tcW w:w="5000" w:type="pct"/>
            <w:gridSpan w:val="2"/>
          </w:tcPr>
          <w:p w14:paraId="7CB03CFE"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020E120"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87E3FC1"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7E60B071" w14:textId="2DE3F072" w:rsidR="001075F6" w:rsidRPr="004328BA" w:rsidRDefault="001075F6" w:rsidP="001075F6">
      <w:pPr>
        <w:pStyle w:val="BDHDUC"/>
        <w:numPr>
          <w:ilvl w:val="0"/>
          <w:numId w:val="0"/>
        </w:numPr>
        <w:rPr>
          <w:szCs w:val="26"/>
          <w:lang w:val="vi-VN"/>
        </w:rPr>
      </w:pPr>
      <w:bookmarkStart w:id="31" w:name="_Toc225349391"/>
      <w:bookmarkStart w:id="32" w:name="_Toc225349598"/>
      <w:r w:rsidRPr="004328BA">
        <w:rPr>
          <w:szCs w:val="26"/>
          <w:lang w:val="vi-VN"/>
        </w:rPr>
        <w:t>15. Tạo mới tác vụ có lịch trình</w:t>
      </w:r>
      <w:bookmarkEnd w:id="31"/>
      <w:bookmarkEnd w:id="3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B3101" w14:paraId="5202B5AB" w14:textId="77777777" w:rsidTr="001075F6">
        <w:tc>
          <w:tcPr>
            <w:tcW w:w="5000" w:type="pct"/>
            <w:gridSpan w:val="2"/>
            <w:shd w:val="clear" w:color="auto" w:fill="FFFFFF"/>
          </w:tcPr>
          <w:p w14:paraId="5E5DDD61" w14:textId="432D799A" w:rsidR="001075F6" w:rsidRPr="004328BA" w:rsidRDefault="001075F6" w:rsidP="001075F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Tạo mới tác vụ có lịch trình</w:t>
            </w:r>
          </w:p>
        </w:tc>
      </w:tr>
      <w:tr w:rsidR="001075F6" w:rsidRPr="00BD56FE" w14:paraId="714E51F1" w14:textId="77777777" w:rsidTr="001075F6">
        <w:tc>
          <w:tcPr>
            <w:tcW w:w="3289" w:type="pct"/>
          </w:tcPr>
          <w:p w14:paraId="4D003C62" w14:textId="5B629F63" w:rsidR="001075F6" w:rsidRPr="004328BA" w:rsidRDefault="001075F6" w:rsidP="001075F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1D195E96"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7CED679E" w14:textId="77777777" w:rsidTr="001075F6">
        <w:tc>
          <w:tcPr>
            <w:tcW w:w="5000" w:type="pct"/>
            <w:gridSpan w:val="2"/>
          </w:tcPr>
          <w:p w14:paraId="64AA8641" w14:textId="45799B45"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tạo mới tác vụ có lịch trình.</w:t>
            </w:r>
          </w:p>
        </w:tc>
      </w:tr>
      <w:tr w:rsidR="001075F6" w:rsidRPr="00BD56FE" w14:paraId="1B5F573F" w14:textId="77777777" w:rsidTr="001075F6">
        <w:tc>
          <w:tcPr>
            <w:tcW w:w="5000" w:type="pct"/>
            <w:gridSpan w:val="2"/>
          </w:tcPr>
          <w:p w14:paraId="3AAD09D7" w14:textId="4DFD705D"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Tạo mới tác vụ có lịch trình.</w:t>
            </w:r>
          </w:p>
        </w:tc>
      </w:tr>
      <w:tr w:rsidR="001075F6" w:rsidRPr="00BD56FE" w14:paraId="08882273" w14:textId="77777777" w:rsidTr="001075F6">
        <w:tc>
          <w:tcPr>
            <w:tcW w:w="5000" w:type="pct"/>
            <w:gridSpan w:val="2"/>
          </w:tcPr>
          <w:p w14:paraId="33A2D312" w14:textId="2F21FFE7"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3ED426A5" w14:textId="77777777" w:rsidTr="001075F6">
        <w:tc>
          <w:tcPr>
            <w:tcW w:w="5000" w:type="pct"/>
            <w:gridSpan w:val="2"/>
          </w:tcPr>
          <w:p w14:paraId="699E3F23"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ADB7FEB" w14:textId="77777777" w:rsidR="001075F6"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chọn menu Scheduled Tasks. Hệ thống hiển thị màn hình danh sách các tác vụ có lịch trình</w:t>
            </w:r>
          </w:p>
          <w:p w14:paraId="4DCFE122"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chọn Tạo mới. Hệ thống hiển thị màn hình tạo mới tác vụ có lịch trình</w:t>
            </w:r>
          </w:p>
          <w:p w14:paraId="01FD2D34"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nhập thông tin thêm mới. Hệ thống hiển thị thông tin nhập</w:t>
            </w:r>
          </w:p>
          <w:p w14:paraId="424A7C59"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lưu. Hệ thống kiểm tra thông tin và lưu vào hệ thống</w:t>
            </w:r>
          </w:p>
          <w:p w14:paraId="648E36AB" w14:textId="62CD0AF9"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nút Hủy. Hệ thống hủy bỏ quá trình tạo mới tác vụ có lịch trình</w:t>
            </w:r>
          </w:p>
        </w:tc>
      </w:tr>
      <w:tr w:rsidR="001075F6" w:rsidRPr="00BB3101" w14:paraId="11394B3A" w14:textId="77777777" w:rsidTr="001075F6">
        <w:tc>
          <w:tcPr>
            <w:tcW w:w="5000" w:type="pct"/>
            <w:gridSpan w:val="2"/>
          </w:tcPr>
          <w:p w14:paraId="6BDB70B0"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C7F0D97"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5BFEADBE" w14:textId="77777777" w:rsidTr="001075F6">
        <w:tc>
          <w:tcPr>
            <w:tcW w:w="5000" w:type="pct"/>
            <w:gridSpan w:val="2"/>
          </w:tcPr>
          <w:p w14:paraId="5E079CBA"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5146F4C"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45C4AE2"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73B1996A" w14:textId="5AD21C07" w:rsidR="001075F6" w:rsidRPr="004328BA" w:rsidRDefault="001075F6" w:rsidP="001075F6">
      <w:pPr>
        <w:pStyle w:val="BDHDUC"/>
        <w:numPr>
          <w:ilvl w:val="0"/>
          <w:numId w:val="0"/>
        </w:numPr>
        <w:rPr>
          <w:szCs w:val="26"/>
          <w:lang w:val="vi-VN"/>
        </w:rPr>
      </w:pPr>
      <w:bookmarkStart w:id="33" w:name="_Toc225349392"/>
      <w:bookmarkStart w:id="34" w:name="_Toc225349599"/>
      <w:r w:rsidRPr="004328BA">
        <w:rPr>
          <w:szCs w:val="26"/>
          <w:lang w:val="vi-VN"/>
        </w:rPr>
        <w:t>16. Quản lý các mẫu chuỗi xử lý và điểm truy cập cuối (template)</w:t>
      </w:r>
      <w:bookmarkEnd w:id="33"/>
      <w:bookmarkEnd w:id="3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B3101" w14:paraId="56CF72F0" w14:textId="77777777" w:rsidTr="001075F6">
        <w:tc>
          <w:tcPr>
            <w:tcW w:w="5000" w:type="pct"/>
            <w:gridSpan w:val="2"/>
            <w:shd w:val="clear" w:color="auto" w:fill="FFFFFF"/>
          </w:tcPr>
          <w:p w14:paraId="7F576520" w14:textId="6068F476" w:rsidR="001075F6" w:rsidRPr="004328BA" w:rsidRDefault="001075F6" w:rsidP="001075F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Quản lý các mẫu chuỗi xử lý và điểm truy cập cuối (template)</w:t>
            </w:r>
          </w:p>
        </w:tc>
      </w:tr>
      <w:tr w:rsidR="001075F6" w:rsidRPr="00BD56FE" w14:paraId="2F695B04" w14:textId="77777777" w:rsidTr="001075F6">
        <w:tc>
          <w:tcPr>
            <w:tcW w:w="3289" w:type="pct"/>
          </w:tcPr>
          <w:p w14:paraId="6F7933D5" w14:textId="6384D075" w:rsidR="001075F6" w:rsidRPr="004328BA" w:rsidRDefault="001075F6" w:rsidP="001075F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17C659A2"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55A960C5" w14:textId="77777777" w:rsidTr="001075F6">
        <w:tc>
          <w:tcPr>
            <w:tcW w:w="5000" w:type="pct"/>
            <w:gridSpan w:val="2"/>
          </w:tcPr>
          <w:p w14:paraId="77D58702" w14:textId="6186C133"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các mẫu chuỗi xử lý và điểm truy cập cuối (template).</w:t>
            </w:r>
          </w:p>
        </w:tc>
      </w:tr>
      <w:tr w:rsidR="001075F6" w:rsidRPr="00BD56FE" w14:paraId="32BEFBB6" w14:textId="77777777" w:rsidTr="001075F6">
        <w:tc>
          <w:tcPr>
            <w:tcW w:w="5000" w:type="pct"/>
            <w:gridSpan w:val="2"/>
          </w:tcPr>
          <w:p w14:paraId="5DF247F2" w14:textId="1C893097"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các mẫu chuỗi xử lý và điểm truy cập cuối (template).</w:t>
            </w:r>
          </w:p>
        </w:tc>
      </w:tr>
      <w:tr w:rsidR="001075F6" w:rsidRPr="00BD56FE" w14:paraId="08256FC0" w14:textId="77777777" w:rsidTr="001075F6">
        <w:tc>
          <w:tcPr>
            <w:tcW w:w="5000" w:type="pct"/>
            <w:gridSpan w:val="2"/>
          </w:tcPr>
          <w:p w14:paraId="63CB4510" w14:textId="0F04F5F1"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195B7A40" w14:textId="77777777" w:rsidTr="001075F6">
        <w:tc>
          <w:tcPr>
            <w:tcW w:w="5000" w:type="pct"/>
            <w:gridSpan w:val="2"/>
          </w:tcPr>
          <w:p w14:paraId="1F3CD2AC"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0136F15" w14:textId="77777777" w:rsidR="001075F6"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chọn menu Template. Hệ thống hiển thị màn hình danh sách các mẫu chuỗi xử lý (sequence)</w:t>
            </w:r>
          </w:p>
          <w:p w14:paraId="618D1326"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xem danh sách các mẫu chuỗi xử lý (sequence) trong kho đăng ký. Hệ thống hiển thị danh sách các mẫu chuỗi xử lý (sequence) trong kho đăng ký</w:t>
            </w:r>
          </w:p>
          <w:p w14:paraId="6CDDF689"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xem danh sách các mẫu Endpoint. Hệ thống hiển thị màn hình danh sách các mẫu Endpoint</w:t>
            </w:r>
          </w:p>
          <w:p w14:paraId="58D7D70A"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xem danh sách các mẫu Endpoint trong kho đăng ký. Hệ thống hiển thị màn hình danh sách các mẫu Endpoint trong kho đăng ký</w:t>
            </w:r>
          </w:p>
          <w:p w14:paraId="64993BB2"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thêm mới mẫu chuỗi xử lý. Hệ thống hiển thị màn hình thêm mới mẫu chuỗi xử lý</w:t>
            </w:r>
          </w:p>
          <w:p w14:paraId="19002379" w14:textId="77777777"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chọn thêm mới mẫu Endpoint. Hệ thống hiển thị màn hình chọn các kiểu Endpoint</w:t>
            </w:r>
          </w:p>
          <w:p w14:paraId="4C454B02" w14:textId="3E2B317E" w:rsidR="003D5EED" w:rsidRPr="00BD56FE" w:rsidRDefault="003D5EED" w:rsidP="00692E2B">
            <w:pPr>
              <w:pStyle w:val="ListParagraph"/>
              <w:keepLines/>
              <w:widowControl w:val="0"/>
              <w:numPr>
                <w:ilvl w:val="0"/>
                <w:numId w:val="24"/>
              </w:numPr>
              <w:spacing w:before="10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Quản trị hệ thống có thể sửa mẫu Endpoint. Hệ thống hiển thị màn hình sửa mẫu Endpoint</w:t>
            </w:r>
          </w:p>
        </w:tc>
      </w:tr>
      <w:tr w:rsidR="001075F6" w:rsidRPr="00BB3101" w14:paraId="4D18F765" w14:textId="77777777" w:rsidTr="001075F6">
        <w:tc>
          <w:tcPr>
            <w:tcW w:w="5000" w:type="pct"/>
            <w:gridSpan w:val="2"/>
          </w:tcPr>
          <w:p w14:paraId="656D99A7"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8AC828C"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6AF9EE09" w14:textId="77777777" w:rsidTr="001075F6">
        <w:tc>
          <w:tcPr>
            <w:tcW w:w="5000" w:type="pct"/>
            <w:gridSpan w:val="2"/>
          </w:tcPr>
          <w:p w14:paraId="51D7C2EB"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D5D9A6B"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12DB014"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20C8BCD2" w14:textId="7244B485" w:rsidR="001075F6" w:rsidRPr="00BD56FE" w:rsidRDefault="001075F6" w:rsidP="001075F6">
      <w:pPr>
        <w:pStyle w:val="BDHDUC"/>
        <w:numPr>
          <w:ilvl w:val="0"/>
          <w:numId w:val="0"/>
        </w:numPr>
        <w:rPr>
          <w:szCs w:val="26"/>
        </w:rPr>
      </w:pPr>
      <w:bookmarkStart w:id="35" w:name="_Toc225349393"/>
      <w:bookmarkStart w:id="36" w:name="_Toc225349600"/>
      <w:r w:rsidRPr="00BD56FE">
        <w:rPr>
          <w:szCs w:val="26"/>
        </w:rPr>
        <w:t>17. Quản lý các bộ kết nối (connector)</w:t>
      </w:r>
      <w:bookmarkEnd w:id="35"/>
      <w:bookmarkEnd w:id="3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3CFC8C01" w14:textId="77777777" w:rsidTr="001075F6">
        <w:tc>
          <w:tcPr>
            <w:tcW w:w="5000" w:type="pct"/>
            <w:gridSpan w:val="2"/>
            <w:shd w:val="clear" w:color="auto" w:fill="FFFFFF"/>
          </w:tcPr>
          <w:p w14:paraId="500077B0" w14:textId="0A337C00" w:rsidR="001075F6" w:rsidRPr="00BD56FE" w:rsidRDefault="001075F6" w:rsidP="001075F6">
            <w:pPr>
              <w:rPr>
                <w:rFonts w:cs="Times New Roman"/>
                <w:szCs w:val="26"/>
              </w:rPr>
            </w:pPr>
            <w:r w:rsidRPr="00BD56FE">
              <w:rPr>
                <w:rFonts w:cs="Times New Roman"/>
                <w:b/>
                <w:szCs w:val="26"/>
              </w:rPr>
              <w:t xml:space="preserve">Tên chức năng: </w:t>
            </w:r>
            <w:r w:rsidR="004A18D7" w:rsidRPr="00BD56FE">
              <w:rPr>
                <w:rFonts w:cs="Times New Roman"/>
                <w:szCs w:val="26"/>
              </w:rPr>
              <w:t>Quản lý các bộ kết nối (connector)</w:t>
            </w:r>
          </w:p>
        </w:tc>
      </w:tr>
      <w:tr w:rsidR="001075F6" w:rsidRPr="00BD56FE" w14:paraId="54C51A58" w14:textId="77777777" w:rsidTr="001075F6">
        <w:tc>
          <w:tcPr>
            <w:tcW w:w="3289" w:type="pct"/>
          </w:tcPr>
          <w:p w14:paraId="3F93DFE0" w14:textId="7802BA51"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2700623A"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4AED3A3B" w14:textId="77777777" w:rsidTr="001075F6">
        <w:tc>
          <w:tcPr>
            <w:tcW w:w="5000" w:type="pct"/>
            <w:gridSpan w:val="2"/>
          </w:tcPr>
          <w:p w14:paraId="2890828E" w14:textId="4DA3A94F" w:rsidR="001075F6" w:rsidRPr="00BD56FE" w:rsidRDefault="001075F6" w:rsidP="001075F6">
            <w:pPr>
              <w:rPr>
                <w:rFonts w:cs="Times New Roman"/>
                <w:szCs w:val="26"/>
                <w:lang w:val="de-DE"/>
              </w:rPr>
            </w:pPr>
            <w:r w:rsidRPr="00BD56FE">
              <w:rPr>
                <w:rFonts w:cs="Times New Roman"/>
                <w:b/>
                <w:szCs w:val="26"/>
                <w:lang w:val="de-DE"/>
              </w:rPr>
              <w:lastRenderedPageBreak/>
              <w:t xml:space="preserve">Mô tả chức năng nghiệp vụ: </w:t>
            </w:r>
            <w:r w:rsidR="004A18D7" w:rsidRPr="00BD56FE">
              <w:rPr>
                <w:rFonts w:cs="Times New Roman"/>
                <w:szCs w:val="26"/>
              </w:rPr>
              <w:t>Cho phép Quản trị hệ thống quản lý các bộ kết nối (connector).</w:t>
            </w:r>
          </w:p>
        </w:tc>
      </w:tr>
      <w:tr w:rsidR="001075F6" w:rsidRPr="00BD56FE" w14:paraId="6A2A90E4" w14:textId="77777777" w:rsidTr="001075F6">
        <w:tc>
          <w:tcPr>
            <w:tcW w:w="5000" w:type="pct"/>
            <w:gridSpan w:val="2"/>
          </w:tcPr>
          <w:p w14:paraId="09DFCF91" w14:textId="7D27C6AE"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các bộ kết nối (connector).</w:t>
            </w:r>
          </w:p>
        </w:tc>
      </w:tr>
      <w:tr w:rsidR="001075F6" w:rsidRPr="00BD56FE" w14:paraId="2FB01D39" w14:textId="77777777" w:rsidTr="001075F6">
        <w:tc>
          <w:tcPr>
            <w:tcW w:w="5000" w:type="pct"/>
            <w:gridSpan w:val="2"/>
          </w:tcPr>
          <w:p w14:paraId="7E0562E6" w14:textId="0FD6D71E"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2598938A" w14:textId="77777777" w:rsidTr="001075F6">
        <w:tc>
          <w:tcPr>
            <w:tcW w:w="5000" w:type="pct"/>
            <w:gridSpan w:val="2"/>
          </w:tcPr>
          <w:p w14:paraId="125DDD5D"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25C5B64" w14:textId="77777777" w:rsidR="001075F6" w:rsidRPr="00BD56FE" w:rsidRDefault="003D5EE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chọn menu danh sách các bộ kết nối. Hệ thống hiển thị danh sách các bộ kết nối đã được tải lên</w:t>
            </w:r>
          </w:p>
          <w:p w14:paraId="4C07095B" w14:textId="77777777" w:rsidR="003D5EED" w:rsidRPr="00BD56FE" w:rsidRDefault="003D5EE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xóa bộ kết nối. Hệ thống thực hiện thao tác xóa bộ kết nối được chọn</w:t>
            </w:r>
          </w:p>
          <w:p w14:paraId="72B0B6D3"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kích hoạt hoặc ngừng kích hoạt bộ kết nối. Hệ thống thực hiện theo lựa chọn kích hoạt hoặc ngừng kích hoạt bộ kết nối</w:t>
            </w:r>
          </w:p>
          <w:p w14:paraId="7903EA0B"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chọn tải về bộ kết nối. Hệ thống thực hiện tải xuống bộ kết nối được chọn</w:t>
            </w:r>
          </w:p>
          <w:p w14:paraId="2952B337"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bộ kết nối. Hệ thống hiển thị thông tin chi tiết của bộ kết nối</w:t>
            </w:r>
          </w:p>
          <w:p w14:paraId="05FF136B" w14:textId="46617984"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tải lên bộ kết nối. Hệ thống ghi nhận thông tin tải lên.</w:t>
            </w:r>
          </w:p>
        </w:tc>
      </w:tr>
      <w:tr w:rsidR="001075F6" w:rsidRPr="00BB3101" w14:paraId="683AD98D" w14:textId="77777777" w:rsidTr="001075F6">
        <w:tc>
          <w:tcPr>
            <w:tcW w:w="5000" w:type="pct"/>
            <w:gridSpan w:val="2"/>
          </w:tcPr>
          <w:p w14:paraId="6960DA4A"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3A33BD3"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3395EB59" w14:textId="77777777" w:rsidTr="001075F6">
        <w:tc>
          <w:tcPr>
            <w:tcW w:w="5000" w:type="pct"/>
            <w:gridSpan w:val="2"/>
          </w:tcPr>
          <w:p w14:paraId="34B8F680"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6D56524"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97283EF"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616EEDFF" w14:textId="13A57214" w:rsidR="001075F6" w:rsidRPr="00BD56FE" w:rsidRDefault="001075F6" w:rsidP="001075F6">
      <w:pPr>
        <w:pStyle w:val="BDHDUC"/>
        <w:numPr>
          <w:ilvl w:val="0"/>
          <w:numId w:val="0"/>
        </w:numPr>
        <w:rPr>
          <w:szCs w:val="26"/>
        </w:rPr>
      </w:pPr>
      <w:bookmarkStart w:id="37" w:name="_Toc225349394"/>
      <w:bookmarkStart w:id="38" w:name="_Toc225349601"/>
      <w:r w:rsidRPr="00BD56FE">
        <w:rPr>
          <w:szCs w:val="26"/>
        </w:rPr>
        <w:t>18. Quản lý các bộ xử lý thông điệp (message processor)</w:t>
      </w:r>
      <w:bookmarkEnd w:id="37"/>
      <w:bookmarkEnd w:id="3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4E24C50E" w14:textId="77777777" w:rsidTr="001075F6">
        <w:tc>
          <w:tcPr>
            <w:tcW w:w="5000" w:type="pct"/>
            <w:gridSpan w:val="2"/>
            <w:shd w:val="clear" w:color="auto" w:fill="FFFFFF"/>
          </w:tcPr>
          <w:p w14:paraId="77AD4B0A" w14:textId="74D70492" w:rsidR="001075F6" w:rsidRPr="00BD56FE" w:rsidRDefault="001075F6" w:rsidP="001075F6">
            <w:pPr>
              <w:rPr>
                <w:rFonts w:cs="Times New Roman"/>
                <w:szCs w:val="26"/>
              </w:rPr>
            </w:pPr>
            <w:r w:rsidRPr="00BD56FE">
              <w:rPr>
                <w:rFonts w:cs="Times New Roman"/>
                <w:b/>
                <w:szCs w:val="26"/>
              </w:rPr>
              <w:t xml:space="preserve">Tên chức năng: </w:t>
            </w:r>
            <w:r w:rsidR="004A18D7" w:rsidRPr="00BD56FE">
              <w:rPr>
                <w:rFonts w:cs="Times New Roman"/>
                <w:szCs w:val="26"/>
              </w:rPr>
              <w:t>Quản lý các bộ xử lý thông điệp (message processor)</w:t>
            </w:r>
          </w:p>
        </w:tc>
      </w:tr>
      <w:tr w:rsidR="001075F6" w:rsidRPr="00BD56FE" w14:paraId="52A8FA8A" w14:textId="77777777" w:rsidTr="001075F6">
        <w:tc>
          <w:tcPr>
            <w:tcW w:w="3289" w:type="pct"/>
          </w:tcPr>
          <w:p w14:paraId="73A87ED4" w14:textId="7515F7B0"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22167591"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1FEFFCE1" w14:textId="77777777" w:rsidTr="001075F6">
        <w:tc>
          <w:tcPr>
            <w:tcW w:w="5000" w:type="pct"/>
            <w:gridSpan w:val="2"/>
          </w:tcPr>
          <w:p w14:paraId="37A0692F" w14:textId="1A0F0E16"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các bộ xử lý thông điệp (message processor).</w:t>
            </w:r>
          </w:p>
        </w:tc>
      </w:tr>
      <w:tr w:rsidR="001075F6" w:rsidRPr="00BD56FE" w14:paraId="24581EA1" w14:textId="77777777" w:rsidTr="001075F6">
        <w:tc>
          <w:tcPr>
            <w:tcW w:w="5000" w:type="pct"/>
            <w:gridSpan w:val="2"/>
          </w:tcPr>
          <w:p w14:paraId="54C4FE2E" w14:textId="3BF05705"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các bộ xử lý thông điệp (message processor).</w:t>
            </w:r>
          </w:p>
        </w:tc>
      </w:tr>
      <w:tr w:rsidR="001075F6" w:rsidRPr="00BD56FE" w14:paraId="68372A88" w14:textId="77777777" w:rsidTr="001075F6">
        <w:tc>
          <w:tcPr>
            <w:tcW w:w="5000" w:type="pct"/>
            <w:gridSpan w:val="2"/>
          </w:tcPr>
          <w:p w14:paraId="639BB9E3" w14:textId="0604FD07"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45943FC4" w14:textId="77777777" w:rsidTr="001075F6">
        <w:tc>
          <w:tcPr>
            <w:tcW w:w="5000" w:type="pct"/>
            <w:gridSpan w:val="2"/>
          </w:tcPr>
          <w:p w14:paraId="276780EB"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5E016EF" w14:textId="77777777" w:rsidR="001075F6"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quản lý danh sách các bộ xử lý thông điệp. Hệ thống xử lý và hiển thị danh sách.</w:t>
            </w:r>
          </w:p>
          <w:p w14:paraId="0D5DC7B8"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xóa một bộ xử lý thông điệp. Hệ thống xử lý và hiển thị danh sách sau khi xóa.</w:t>
            </w:r>
          </w:p>
          <w:p w14:paraId="1533E8B6"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thêm mới một bộ xử lý thông điệp. Hệ thống xử lý và hiển thị danh sách sau khi thêm mới.</w:t>
            </w:r>
          </w:p>
          <w:p w14:paraId="0F9F619A"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cập nhật một bộ xử lý thông điệp. Hệ thống xử lý và hiển thị danh sách sau khi cập nhật.</w:t>
            </w:r>
          </w:p>
          <w:p w14:paraId="668BAC4A"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kích hoạt một bộ xử lý thông điệp. Hệ thống xử lý và hiển thị danh sách.</w:t>
            </w:r>
          </w:p>
          <w:p w14:paraId="7608AAFA" w14:textId="11953DF2"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bỏ kích hoạt một bộ xử lý thông điệp. Hệ thống xử lý và hiển thị danh sách.</w:t>
            </w:r>
          </w:p>
        </w:tc>
      </w:tr>
      <w:tr w:rsidR="001075F6" w:rsidRPr="00BB3101" w14:paraId="5DABA4DB" w14:textId="77777777" w:rsidTr="001075F6">
        <w:tc>
          <w:tcPr>
            <w:tcW w:w="5000" w:type="pct"/>
            <w:gridSpan w:val="2"/>
          </w:tcPr>
          <w:p w14:paraId="635F2149"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538CDA9D"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5B714AA3" w14:textId="77777777" w:rsidTr="001075F6">
        <w:tc>
          <w:tcPr>
            <w:tcW w:w="5000" w:type="pct"/>
            <w:gridSpan w:val="2"/>
          </w:tcPr>
          <w:p w14:paraId="1CE04E03"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41D8482"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4494022"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292E27ED"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6ABE8530" w14:textId="2A303BBD" w:rsidR="001075F6" w:rsidRPr="00BD56FE" w:rsidRDefault="001075F6" w:rsidP="001075F6">
      <w:pPr>
        <w:pStyle w:val="BDHDUC"/>
        <w:numPr>
          <w:ilvl w:val="0"/>
          <w:numId w:val="0"/>
        </w:numPr>
        <w:rPr>
          <w:szCs w:val="26"/>
        </w:rPr>
      </w:pPr>
      <w:bookmarkStart w:id="39" w:name="_Toc225349395"/>
      <w:bookmarkStart w:id="40" w:name="_Toc225349602"/>
      <w:r w:rsidRPr="00BD56FE">
        <w:rPr>
          <w:szCs w:val="26"/>
        </w:rPr>
        <w:t>1</w:t>
      </w:r>
      <w:r w:rsidR="00156815" w:rsidRPr="00BD56FE">
        <w:rPr>
          <w:szCs w:val="26"/>
        </w:rPr>
        <w:t>9</w:t>
      </w:r>
      <w:r w:rsidRPr="00BD56FE">
        <w:rPr>
          <w:szCs w:val="26"/>
        </w:rPr>
        <w:t xml:space="preserve">. </w:t>
      </w:r>
      <w:r w:rsidR="00156815" w:rsidRPr="00BD56FE">
        <w:rPr>
          <w:szCs w:val="26"/>
        </w:rPr>
        <w:t>Quản lý các kho thông điệp (Message store)</w:t>
      </w:r>
      <w:bookmarkEnd w:id="39"/>
      <w:bookmarkEnd w:id="4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21D692C8" w14:textId="77777777" w:rsidTr="001075F6">
        <w:tc>
          <w:tcPr>
            <w:tcW w:w="5000" w:type="pct"/>
            <w:gridSpan w:val="2"/>
            <w:shd w:val="clear" w:color="auto" w:fill="FFFFFF"/>
          </w:tcPr>
          <w:p w14:paraId="2A087754" w14:textId="64171D6A" w:rsidR="001075F6" w:rsidRPr="00BD56FE" w:rsidRDefault="001075F6" w:rsidP="001075F6">
            <w:pPr>
              <w:rPr>
                <w:rFonts w:cs="Times New Roman"/>
                <w:szCs w:val="26"/>
              </w:rPr>
            </w:pPr>
            <w:r w:rsidRPr="00BD56FE">
              <w:rPr>
                <w:rFonts w:cs="Times New Roman"/>
                <w:b/>
                <w:szCs w:val="26"/>
              </w:rPr>
              <w:t xml:space="preserve">Tên chức năng: </w:t>
            </w:r>
            <w:r w:rsidR="004A18D7" w:rsidRPr="00BD56FE">
              <w:rPr>
                <w:rFonts w:cs="Times New Roman"/>
                <w:szCs w:val="26"/>
              </w:rPr>
              <w:t>Quản lý các kho thông điệp (Message store)</w:t>
            </w:r>
          </w:p>
        </w:tc>
      </w:tr>
      <w:tr w:rsidR="001075F6" w:rsidRPr="00BD56FE" w14:paraId="7B77E9DE" w14:textId="77777777" w:rsidTr="001075F6">
        <w:tc>
          <w:tcPr>
            <w:tcW w:w="3289" w:type="pct"/>
          </w:tcPr>
          <w:p w14:paraId="3FC9BE26" w14:textId="25039935"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39909A30"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26C3B304" w14:textId="77777777" w:rsidTr="001075F6">
        <w:tc>
          <w:tcPr>
            <w:tcW w:w="5000" w:type="pct"/>
            <w:gridSpan w:val="2"/>
          </w:tcPr>
          <w:p w14:paraId="4253DFF6" w14:textId="3CD84069"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các kho thông điệp (Message store).</w:t>
            </w:r>
          </w:p>
        </w:tc>
      </w:tr>
      <w:tr w:rsidR="001075F6" w:rsidRPr="00BD56FE" w14:paraId="621E2BFB" w14:textId="77777777" w:rsidTr="001075F6">
        <w:tc>
          <w:tcPr>
            <w:tcW w:w="5000" w:type="pct"/>
            <w:gridSpan w:val="2"/>
          </w:tcPr>
          <w:p w14:paraId="3CB76157" w14:textId="63ECADE3"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các kho thông điệp (Message store).</w:t>
            </w:r>
          </w:p>
        </w:tc>
      </w:tr>
      <w:tr w:rsidR="001075F6" w:rsidRPr="00BD56FE" w14:paraId="62D9E38B" w14:textId="77777777" w:rsidTr="001075F6">
        <w:tc>
          <w:tcPr>
            <w:tcW w:w="5000" w:type="pct"/>
            <w:gridSpan w:val="2"/>
          </w:tcPr>
          <w:p w14:paraId="3A8A332C" w14:textId="6B24666E"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78D66B29" w14:textId="77777777" w:rsidTr="001075F6">
        <w:tc>
          <w:tcPr>
            <w:tcW w:w="5000" w:type="pct"/>
            <w:gridSpan w:val="2"/>
          </w:tcPr>
          <w:p w14:paraId="5BFB2D0D"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3E6CC47E" w14:textId="77777777" w:rsidR="001075F6"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quản lý danh sách các kho thông điệp. Hệ thống xử lý và hiển thị danh sách.</w:t>
            </w:r>
          </w:p>
          <w:p w14:paraId="57F72968"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xóa một kho thông điệp. Hệ thống xử lý và hiển thị danh sách sau khi xóa.</w:t>
            </w:r>
          </w:p>
          <w:p w14:paraId="61D42957"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thêm mới một kho thông điệp. Hệ thống xử lý và hiển thị danh sách sau khi thêm mới.</w:t>
            </w:r>
          </w:p>
          <w:p w14:paraId="2E558BC4"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cập nhật một kho thông điệp. Hệ thống xử lý và hiển thị danh sách sau khi cập nhật.</w:t>
            </w:r>
          </w:p>
          <w:p w14:paraId="538F7A60"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kích hoạt một kho thông điệp. Hệ thống xử lý và hiển thị danh sách.</w:t>
            </w:r>
          </w:p>
          <w:p w14:paraId="6013F622" w14:textId="77A2836D"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bỏ kích hoạt một kho thông điệp. Hệ thống xử lý và hiển thị danh sách.</w:t>
            </w:r>
          </w:p>
        </w:tc>
      </w:tr>
      <w:tr w:rsidR="001075F6" w:rsidRPr="00BB3101" w14:paraId="28BC9D4C" w14:textId="77777777" w:rsidTr="001075F6">
        <w:tc>
          <w:tcPr>
            <w:tcW w:w="5000" w:type="pct"/>
            <w:gridSpan w:val="2"/>
          </w:tcPr>
          <w:p w14:paraId="54DA0AEA"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BE19922"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71CD935F" w14:textId="77777777" w:rsidTr="001075F6">
        <w:tc>
          <w:tcPr>
            <w:tcW w:w="5000" w:type="pct"/>
            <w:gridSpan w:val="2"/>
          </w:tcPr>
          <w:p w14:paraId="66EB2E52"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75CE517"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lastRenderedPageBreak/>
              <w:t>Đưa ra thông báo cảnh báo cụ thể khi dữ liệu không hợp lệ</w:t>
            </w:r>
          </w:p>
        </w:tc>
      </w:tr>
    </w:tbl>
    <w:p w14:paraId="769B928D"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495232EB"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71783969" w14:textId="48FAB2BA" w:rsidR="001075F6" w:rsidRPr="00BD56FE" w:rsidRDefault="00EA382B" w:rsidP="001075F6">
      <w:pPr>
        <w:pStyle w:val="BDHDUC"/>
        <w:numPr>
          <w:ilvl w:val="0"/>
          <w:numId w:val="0"/>
        </w:numPr>
        <w:rPr>
          <w:szCs w:val="26"/>
        </w:rPr>
      </w:pPr>
      <w:bookmarkStart w:id="41" w:name="_Toc225349396"/>
      <w:bookmarkStart w:id="42" w:name="_Toc225349603"/>
      <w:r w:rsidRPr="00BD56FE">
        <w:rPr>
          <w:szCs w:val="26"/>
        </w:rPr>
        <w:t>20</w:t>
      </w:r>
      <w:r w:rsidR="001075F6" w:rsidRPr="00BD56FE">
        <w:rPr>
          <w:szCs w:val="26"/>
        </w:rPr>
        <w:t xml:space="preserve">. </w:t>
      </w:r>
      <w:r w:rsidRPr="00BD56FE">
        <w:rPr>
          <w:szCs w:val="26"/>
        </w:rPr>
        <w:t>Quản lý các Modules</w:t>
      </w:r>
      <w:bookmarkEnd w:id="41"/>
      <w:bookmarkEnd w:id="4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D56FE" w14:paraId="15A1FB0D" w14:textId="77777777" w:rsidTr="001075F6">
        <w:tc>
          <w:tcPr>
            <w:tcW w:w="5000" w:type="pct"/>
            <w:gridSpan w:val="2"/>
            <w:shd w:val="clear" w:color="auto" w:fill="FFFFFF"/>
          </w:tcPr>
          <w:p w14:paraId="2C3F5B65" w14:textId="159959EE" w:rsidR="001075F6" w:rsidRPr="00BD56FE" w:rsidRDefault="001075F6" w:rsidP="001075F6">
            <w:pPr>
              <w:rPr>
                <w:rFonts w:cs="Times New Roman"/>
                <w:szCs w:val="26"/>
              </w:rPr>
            </w:pPr>
            <w:r w:rsidRPr="00BD56FE">
              <w:rPr>
                <w:rFonts w:cs="Times New Roman"/>
                <w:b/>
                <w:szCs w:val="26"/>
              </w:rPr>
              <w:t xml:space="preserve">Tên chức năng: </w:t>
            </w:r>
            <w:r w:rsidR="004A18D7" w:rsidRPr="00BD56FE">
              <w:rPr>
                <w:rFonts w:cs="Times New Roman"/>
                <w:szCs w:val="26"/>
              </w:rPr>
              <w:t>Quản lý các Modules</w:t>
            </w:r>
          </w:p>
        </w:tc>
      </w:tr>
      <w:tr w:rsidR="001075F6" w:rsidRPr="00BD56FE" w14:paraId="66DCC8A6" w14:textId="77777777" w:rsidTr="001075F6">
        <w:tc>
          <w:tcPr>
            <w:tcW w:w="3289" w:type="pct"/>
          </w:tcPr>
          <w:p w14:paraId="0228CE89" w14:textId="69FA0E48" w:rsidR="001075F6" w:rsidRPr="00BD56FE" w:rsidRDefault="001075F6" w:rsidP="001075F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728802B5"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0EDC5AAA" w14:textId="77777777" w:rsidTr="001075F6">
        <w:tc>
          <w:tcPr>
            <w:tcW w:w="5000" w:type="pct"/>
            <w:gridSpan w:val="2"/>
          </w:tcPr>
          <w:p w14:paraId="3F0A72A1" w14:textId="3831E862"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các Modules.</w:t>
            </w:r>
          </w:p>
        </w:tc>
      </w:tr>
      <w:tr w:rsidR="001075F6" w:rsidRPr="00BD56FE" w14:paraId="2421FAEF" w14:textId="77777777" w:rsidTr="001075F6">
        <w:tc>
          <w:tcPr>
            <w:tcW w:w="5000" w:type="pct"/>
            <w:gridSpan w:val="2"/>
          </w:tcPr>
          <w:p w14:paraId="368EECDF" w14:textId="78739A7B" w:rsidR="001075F6" w:rsidRPr="00BD56FE" w:rsidRDefault="001075F6" w:rsidP="001075F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các Modules.</w:t>
            </w:r>
          </w:p>
        </w:tc>
      </w:tr>
      <w:tr w:rsidR="001075F6" w:rsidRPr="00BD56FE" w14:paraId="2C137CAD" w14:textId="77777777" w:rsidTr="001075F6">
        <w:tc>
          <w:tcPr>
            <w:tcW w:w="5000" w:type="pct"/>
            <w:gridSpan w:val="2"/>
          </w:tcPr>
          <w:p w14:paraId="46A46715" w14:textId="42D6AF22"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01B10857" w14:textId="77777777" w:rsidTr="001075F6">
        <w:tc>
          <w:tcPr>
            <w:tcW w:w="5000" w:type="pct"/>
            <w:gridSpan w:val="2"/>
          </w:tcPr>
          <w:p w14:paraId="02A2CFD8"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A5F5224" w14:textId="77777777" w:rsidR="001075F6"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quản lý danh sách modules. Hệ thống xử lý và hiển thị danh sách.</w:t>
            </w:r>
          </w:p>
          <w:p w14:paraId="3C671EF9"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thêm mới một modules. Hệ thống xử lý và hiển thị kết quả sau thêm mới.</w:t>
            </w:r>
          </w:p>
          <w:p w14:paraId="3F1E6025"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sửa đổi một modules. Hệ thống xử lý và hiển thị kết quả sau sửa đổi.</w:t>
            </w:r>
          </w:p>
          <w:p w14:paraId="60143138" w14:textId="17E8EE30"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xoá một modules. Hệ thống xử lý và hiển thị kết quả sau khi xoá.</w:t>
            </w:r>
          </w:p>
        </w:tc>
      </w:tr>
      <w:tr w:rsidR="001075F6" w:rsidRPr="00BB3101" w14:paraId="1DC85AD2" w14:textId="77777777" w:rsidTr="001075F6">
        <w:tc>
          <w:tcPr>
            <w:tcW w:w="5000" w:type="pct"/>
            <w:gridSpan w:val="2"/>
          </w:tcPr>
          <w:p w14:paraId="7F99A0A8"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3B54FEF"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220DF838" w14:textId="77777777" w:rsidTr="001075F6">
        <w:tc>
          <w:tcPr>
            <w:tcW w:w="5000" w:type="pct"/>
            <w:gridSpan w:val="2"/>
          </w:tcPr>
          <w:p w14:paraId="2A50D958"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AAEE180"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CF8349E"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60B877D9" w14:textId="29C8A2F9" w:rsidR="00EA382B" w:rsidRPr="00BD56FE" w:rsidRDefault="00EA382B" w:rsidP="00EA382B">
      <w:pPr>
        <w:pStyle w:val="Heading1"/>
        <w:jc w:val="both"/>
        <w:rPr>
          <w:rFonts w:cs="Times New Roman"/>
          <w:sz w:val="26"/>
          <w:szCs w:val="26"/>
          <w:lang w:val="vi-VN"/>
        </w:rPr>
      </w:pPr>
      <w:bookmarkStart w:id="43" w:name="_Toc225349397"/>
      <w:bookmarkStart w:id="44" w:name="_Toc225349604"/>
      <w:r w:rsidRPr="00BD56FE">
        <w:rPr>
          <w:rFonts w:cs="Times New Roman"/>
          <w:sz w:val="26"/>
          <w:szCs w:val="26"/>
          <w:lang w:val="vi-VN"/>
        </w:rPr>
        <w:t>I</w:t>
      </w:r>
      <w:r w:rsidRPr="004328BA">
        <w:rPr>
          <w:rFonts w:cs="Times New Roman"/>
          <w:sz w:val="26"/>
          <w:szCs w:val="26"/>
          <w:lang w:val="vi-VN"/>
        </w:rPr>
        <w:t>I</w:t>
      </w:r>
      <w:r w:rsidRPr="00BD56FE">
        <w:rPr>
          <w:rFonts w:cs="Times New Roman"/>
          <w:sz w:val="26"/>
          <w:szCs w:val="26"/>
          <w:lang w:val="vi-VN"/>
        </w:rPr>
        <w:t xml:space="preserve">. </w:t>
      </w:r>
      <w:r w:rsidR="00307947" w:rsidRPr="00BD56FE">
        <w:rPr>
          <w:rFonts w:cs="Times New Roman"/>
          <w:sz w:val="26"/>
          <w:szCs w:val="26"/>
          <w:lang w:val="vi-VN"/>
        </w:rPr>
        <w:t>Quản lý thông tin đăng ký sử dụng dữ liệu</w:t>
      </w:r>
      <w:bookmarkEnd w:id="43"/>
      <w:bookmarkEnd w:id="44"/>
    </w:p>
    <w:p w14:paraId="0F000E51" w14:textId="1031F333" w:rsidR="00307947" w:rsidRPr="00BD56FE" w:rsidRDefault="00307947" w:rsidP="00307947">
      <w:pPr>
        <w:pStyle w:val="Heading1"/>
        <w:jc w:val="both"/>
        <w:rPr>
          <w:rFonts w:cs="Times New Roman"/>
          <w:sz w:val="26"/>
          <w:szCs w:val="26"/>
          <w:lang w:val="vi-VN"/>
        </w:rPr>
      </w:pPr>
      <w:bookmarkStart w:id="45" w:name="_Toc225349398"/>
      <w:bookmarkStart w:id="46" w:name="_Toc225349605"/>
      <w:r w:rsidRPr="00BD56FE">
        <w:rPr>
          <w:rFonts w:cs="Times New Roman"/>
          <w:sz w:val="26"/>
          <w:szCs w:val="26"/>
          <w:lang w:val="vi-VN"/>
        </w:rPr>
        <w:t>I</w:t>
      </w:r>
      <w:r w:rsidRPr="004328BA">
        <w:rPr>
          <w:rFonts w:cs="Times New Roman"/>
          <w:sz w:val="26"/>
          <w:szCs w:val="26"/>
          <w:lang w:val="vi-VN"/>
        </w:rPr>
        <w:t>I</w:t>
      </w:r>
      <w:r w:rsidRPr="00BD56FE">
        <w:rPr>
          <w:rFonts w:cs="Times New Roman"/>
          <w:sz w:val="26"/>
          <w:szCs w:val="26"/>
          <w:lang w:val="vi-VN"/>
        </w:rPr>
        <w:t>.</w:t>
      </w:r>
      <w:r w:rsidRPr="004328BA">
        <w:rPr>
          <w:rFonts w:cs="Times New Roman"/>
          <w:sz w:val="26"/>
          <w:szCs w:val="26"/>
          <w:lang w:val="vi-VN"/>
        </w:rPr>
        <w:t>1</w:t>
      </w:r>
      <w:r w:rsidRPr="00BD56FE">
        <w:rPr>
          <w:rFonts w:cs="Times New Roman"/>
          <w:sz w:val="26"/>
          <w:szCs w:val="26"/>
          <w:lang w:val="vi-VN"/>
        </w:rPr>
        <w:t xml:space="preserve"> Đăng ký tích hợp dữ liệu</w:t>
      </w:r>
      <w:bookmarkEnd w:id="45"/>
      <w:bookmarkEnd w:id="46"/>
    </w:p>
    <w:p w14:paraId="290754B0"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19489BC3" w14:textId="5BAB0E4F" w:rsidR="001075F6" w:rsidRPr="004328BA" w:rsidRDefault="00307947" w:rsidP="001075F6">
      <w:pPr>
        <w:pStyle w:val="BDHDUC"/>
        <w:numPr>
          <w:ilvl w:val="0"/>
          <w:numId w:val="0"/>
        </w:numPr>
        <w:rPr>
          <w:szCs w:val="26"/>
          <w:lang w:val="vi-VN"/>
        </w:rPr>
      </w:pPr>
      <w:bookmarkStart w:id="47" w:name="_Toc225349399"/>
      <w:bookmarkStart w:id="48" w:name="_Toc225349606"/>
      <w:r w:rsidRPr="004328BA">
        <w:rPr>
          <w:szCs w:val="26"/>
          <w:lang w:val="vi-VN"/>
        </w:rPr>
        <w:t>2</w:t>
      </w:r>
      <w:r w:rsidR="001075F6" w:rsidRPr="004328BA">
        <w:rPr>
          <w:szCs w:val="26"/>
          <w:lang w:val="vi-VN"/>
        </w:rPr>
        <w:t xml:space="preserve">1. </w:t>
      </w:r>
      <w:r w:rsidRPr="004328BA">
        <w:rPr>
          <w:szCs w:val="26"/>
          <w:lang w:val="vi-VN"/>
        </w:rPr>
        <w:t>Quản lý đăng ký tích hợp dữ liệu</w:t>
      </w:r>
      <w:bookmarkEnd w:id="47"/>
      <w:bookmarkEnd w:id="4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075F6" w:rsidRPr="00BB3101" w14:paraId="4DA6AEC2" w14:textId="77777777" w:rsidTr="001075F6">
        <w:tc>
          <w:tcPr>
            <w:tcW w:w="5000" w:type="pct"/>
            <w:gridSpan w:val="2"/>
            <w:shd w:val="clear" w:color="auto" w:fill="FFFFFF"/>
          </w:tcPr>
          <w:p w14:paraId="118C47AF" w14:textId="010268B1" w:rsidR="001075F6" w:rsidRPr="004328BA" w:rsidRDefault="001075F6" w:rsidP="001075F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Quản lý đăng ký tích hợp dữ liệu</w:t>
            </w:r>
          </w:p>
        </w:tc>
      </w:tr>
      <w:tr w:rsidR="001075F6" w:rsidRPr="00BD56FE" w14:paraId="4FF922B6" w14:textId="77777777" w:rsidTr="001075F6">
        <w:tc>
          <w:tcPr>
            <w:tcW w:w="3289" w:type="pct"/>
          </w:tcPr>
          <w:p w14:paraId="0E8B2C6F" w14:textId="26B1AA2E" w:rsidR="001075F6" w:rsidRPr="004328BA" w:rsidRDefault="001075F6" w:rsidP="001075F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0C345DA4" w14:textId="77777777" w:rsidR="001075F6" w:rsidRPr="00BD56FE" w:rsidRDefault="001075F6" w:rsidP="001075F6">
            <w:pPr>
              <w:rPr>
                <w:rFonts w:cs="Times New Roman"/>
                <w:b/>
                <w:szCs w:val="26"/>
                <w:lang w:val="de-DE"/>
              </w:rPr>
            </w:pPr>
            <w:r w:rsidRPr="00BD56FE">
              <w:rPr>
                <w:rFonts w:cs="Times New Roman"/>
                <w:b/>
                <w:szCs w:val="26"/>
                <w:lang w:val="de-DE"/>
              </w:rPr>
              <w:t xml:space="preserve">Tác nhân phụ: </w:t>
            </w:r>
          </w:p>
        </w:tc>
      </w:tr>
      <w:tr w:rsidR="001075F6" w:rsidRPr="00BD56FE" w14:paraId="042B7CA5" w14:textId="77777777" w:rsidTr="001075F6">
        <w:tc>
          <w:tcPr>
            <w:tcW w:w="5000" w:type="pct"/>
            <w:gridSpan w:val="2"/>
          </w:tcPr>
          <w:p w14:paraId="23B57A8F" w14:textId="42900FF8" w:rsidR="001075F6" w:rsidRPr="00BD56FE" w:rsidRDefault="001075F6" w:rsidP="001075F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đăng ký tích hợp dữ liệu.</w:t>
            </w:r>
          </w:p>
        </w:tc>
      </w:tr>
      <w:tr w:rsidR="001075F6" w:rsidRPr="00BD56FE" w14:paraId="6B518701" w14:textId="77777777" w:rsidTr="001075F6">
        <w:tc>
          <w:tcPr>
            <w:tcW w:w="5000" w:type="pct"/>
            <w:gridSpan w:val="2"/>
          </w:tcPr>
          <w:p w14:paraId="13597E5E" w14:textId="5E4694EF" w:rsidR="001075F6" w:rsidRPr="00BD56FE" w:rsidRDefault="001075F6" w:rsidP="001075F6">
            <w:pPr>
              <w:rPr>
                <w:rFonts w:cs="Times New Roman"/>
                <w:b/>
                <w:szCs w:val="26"/>
                <w:lang w:val="de-DE"/>
              </w:rPr>
            </w:pPr>
            <w:r w:rsidRPr="00BD56FE">
              <w:rPr>
                <w:rFonts w:cs="Times New Roman"/>
                <w:b/>
                <w:szCs w:val="26"/>
                <w:lang w:val="de-DE"/>
              </w:rPr>
              <w:lastRenderedPageBreak/>
              <w:t xml:space="preserve">Điều kiện để bắt đầu chức năng: </w:t>
            </w:r>
            <w:r w:rsidR="004A18D7" w:rsidRPr="00BD56FE">
              <w:rPr>
                <w:rFonts w:cs="Times New Roman"/>
                <w:szCs w:val="26"/>
              </w:rPr>
              <w:t>Quản trị hệ thống đăng nhập thành công, truy cập vào hệ thống và có quyền Quản lý đăng ký tích hợp dữ liệu.</w:t>
            </w:r>
          </w:p>
        </w:tc>
      </w:tr>
      <w:tr w:rsidR="001075F6" w:rsidRPr="00BD56FE" w14:paraId="0EA5E027" w14:textId="77777777" w:rsidTr="001075F6">
        <w:tc>
          <w:tcPr>
            <w:tcW w:w="5000" w:type="pct"/>
            <w:gridSpan w:val="2"/>
          </w:tcPr>
          <w:p w14:paraId="31B52DAC" w14:textId="030955BE" w:rsidR="001075F6" w:rsidRPr="00BD56FE" w:rsidRDefault="001075F6" w:rsidP="001075F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1075F6" w:rsidRPr="00BB3101" w14:paraId="45EA947A" w14:textId="77777777" w:rsidTr="001075F6">
        <w:tc>
          <w:tcPr>
            <w:tcW w:w="5000" w:type="pct"/>
            <w:gridSpan w:val="2"/>
          </w:tcPr>
          <w:p w14:paraId="0C94E248" w14:textId="77777777" w:rsidR="001075F6" w:rsidRPr="00BD56FE" w:rsidRDefault="001075F6" w:rsidP="001075F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34ED6E29" w14:textId="77777777" w:rsidR="001075F6"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thêm mới phần mềm tích hợp dữ liệu. Hệ thống LGSP lưu thông tin thêm mới phần mềm tích hợp dữ liệu.</w:t>
            </w:r>
          </w:p>
          <w:p w14:paraId="4B46D164"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sửa phần mềm tích hợp dữ liệu. Hệ thống LGSP lưu thông tin sửa phần mềm tích hợp dữ liệu.</w:t>
            </w:r>
          </w:p>
          <w:p w14:paraId="242D19BF"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xoá phần mềm tích hợp dữ liệu. Hệ thống LGSP lưu thông tin xoá phần mềm tích hợp dữ liệu.</w:t>
            </w:r>
          </w:p>
          <w:p w14:paraId="5973AE17" w14:textId="621D986F"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tìm kiếm phần mềm tích hợp dữ liệu. Hệ thống LGSP hiển thị kết quả tìm kiếm.</w:t>
            </w:r>
          </w:p>
        </w:tc>
      </w:tr>
      <w:tr w:rsidR="001075F6" w:rsidRPr="00BB3101" w14:paraId="356B480D" w14:textId="77777777" w:rsidTr="001075F6">
        <w:tc>
          <w:tcPr>
            <w:tcW w:w="5000" w:type="pct"/>
            <w:gridSpan w:val="2"/>
          </w:tcPr>
          <w:p w14:paraId="534EEA48"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157E9D75"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075F6" w:rsidRPr="00BB3101" w14:paraId="554384F7" w14:textId="77777777" w:rsidTr="001075F6">
        <w:tc>
          <w:tcPr>
            <w:tcW w:w="5000" w:type="pct"/>
            <w:gridSpan w:val="2"/>
          </w:tcPr>
          <w:p w14:paraId="6FB7FD8D" w14:textId="77777777" w:rsidR="001075F6" w:rsidRPr="00BD56FE" w:rsidRDefault="001075F6" w:rsidP="001075F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086FA78" w14:textId="77777777" w:rsidR="001075F6" w:rsidRPr="00BD56FE" w:rsidRDefault="001075F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A50DA7D"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160A9F14" w14:textId="382EFD0E" w:rsidR="00307947" w:rsidRPr="004328BA" w:rsidRDefault="00307947" w:rsidP="00307947">
      <w:pPr>
        <w:pStyle w:val="BDHDUC"/>
        <w:numPr>
          <w:ilvl w:val="0"/>
          <w:numId w:val="0"/>
        </w:numPr>
        <w:rPr>
          <w:szCs w:val="26"/>
          <w:lang w:val="vi-VN"/>
        </w:rPr>
      </w:pPr>
      <w:bookmarkStart w:id="49" w:name="_Toc225349400"/>
      <w:bookmarkStart w:id="50" w:name="_Toc225349607"/>
      <w:r w:rsidRPr="004328BA">
        <w:rPr>
          <w:szCs w:val="26"/>
          <w:lang w:val="vi-VN"/>
        </w:rPr>
        <w:t>22. Danh sách phần mềm đăng ký tích hợp dữ liệu</w:t>
      </w:r>
      <w:bookmarkEnd w:id="49"/>
      <w:bookmarkEnd w:id="5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0E868338" w14:textId="77777777" w:rsidTr="00E66D36">
        <w:tc>
          <w:tcPr>
            <w:tcW w:w="5000" w:type="pct"/>
            <w:gridSpan w:val="2"/>
            <w:shd w:val="clear" w:color="auto" w:fill="FFFFFF"/>
          </w:tcPr>
          <w:p w14:paraId="30858D32" w14:textId="0B883EBE" w:rsidR="00307947" w:rsidRPr="004328BA" w:rsidRDefault="00307947" w:rsidP="00E66D3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Danh sách phần mềm đăng ký tích hợp dữ liệu</w:t>
            </w:r>
          </w:p>
        </w:tc>
      </w:tr>
      <w:tr w:rsidR="00307947" w:rsidRPr="00BD56FE" w14:paraId="7110334F" w14:textId="77777777" w:rsidTr="00E66D36">
        <w:tc>
          <w:tcPr>
            <w:tcW w:w="3289" w:type="pct"/>
          </w:tcPr>
          <w:p w14:paraId="5964BCD4" w14:textId="43E31981" w:rsidR="00307947" w:rsidRPr="004328BA" w:rsidRDefault="00307947" w:rsidP="00E66D3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08AD07C8"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689AD838" w14:textId="77777777" w:rsidTr="00E66D36">
        <w:tc>
          <w:tcPr>
            <w:tcW w:w="5000" w:type="pct"/>
            <w:gridSpan w:val="2"/>
          </w:tcPr>
          <w:p w14:paraId="158D4B9F" w14:textId="771466CF"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xem danh sách phần mềm đăng ký tích hợp dữ liệu.</w:t>
            </w:r>
          </w:p>
        </w:tc>
      </w:tr>
      <w:tr w:rsidR="00307947" w:rsidRPr="00BD56FE" w14:paraId="363B8187" w14:textId="77777777" w:rsidTr="00E66D36">
        <w:tc>
          <w:tcPr>
            <w:tcW w:w="5000" w:type="pct"/>
            <w:gridSpan w:val="2"/>
          </w:tcPr>
          <w:p w14:paraId="1765C4CC" w14:textId="0DBD932C"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Danh sách phần mềm đăng ký tích hợp dữ liệu.</w:t>
            </w:r>
          </w:p>
        </w:tc>
      </w:tr>
      <w:tr w:rsidR="00307947" w:rsidRPr="00BD56FE" w14:paraId="215C9A0F" w14:textId="77777777" w:rsidTr="00E66D36">
        <w:tc>
          <w:tcPr>
            <w:tcW w:w="5000" w:type="pct"/>
            <w:gridSpan w:val="2"/>
          </w:tcPr>
          <w:p w14:paraId="23E4F375" w14:textId="6742769C"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73F43822" w14:textId="77777777" w:rsidTr="00E66D36">
        <w:tc>
          <w:tcPr>
            <w:tcW w:w="5000" w:type="pct"/>
            <w:gridSpan w:val="2"/>
          </w:tcPr>
          <w:p w14:paraId="788F0105"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552DC05" w14:textId="77777777" w:rsidR="00307947"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phần mềm đăng ký tích hợp dữ liệu. Hệ thống LGSP hiển thị danh sách phần mềm đăng ký tích hợp dữ liệu.</w:t>
            </w:r>
          </w:p>
          <w:p w14:paraId="4DF0BAC6"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phần mềm đăng ký tích hợp dữ liệu. Hệ thống LGSP hiển thị danh sách phần mềm đăng ký tích hợp dữ liệu theo thứ tự sắp xếp</w:t>
            </w:r>
          </w:p>
          <w:p w14:paraId="379387E3"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thông tin chi tiết phần mềm đăng ký tích hợp dữ liệu. Hệ thống LGSP hiển thị thông tin chi tiết phần mềm đăng ký tích hợp dữ liệu</w:t>
            </w:r>
          </w:p>
          <w:p w14:paraId="74016107" w14:textId="36B7D949"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kết xuất danh sách phần mềm đăng ký tích hợp dữ liệu ra excel. Hệ thống LGSP hiển thị danh sách phần mềm đăng ký tích hợp dữ liệu trên excel.</w:t>
            </w:r>
          </w:p>
        </w:tc>
      </w:tr>
      <w:tr w:rsidR="00307947" w:rsidRPr="00BB3101" w14:paraId="28F224A1" w14:textId="77777777" w:rsidTr="00E66D36">
        <w:tc>
          <w:tcPr>
            <w:tcW w:w="5000" w:type="pct"/>
            <w:gridSpan w:val="2"/>
          </w:tcPr>
          <w:p w14:paraId="7B1A7472"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40F2429C"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0CB52F40" w14:textId="77777777" w:rsidTr="00E66D36">
        <w:tc>
          <w:tcPr>
            <w:tcW w:w="5000" w:type="pct"/>
            <w:gridSpan w:val="2"/>
          </w:tcPr>
          <w:p w14:paraId="6C73F2AD"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731CDE9"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DE2684B"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11C7C803"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3850C87F" w14:textId="56BDF21D" w:rsidR="00307947" w:rsidRPr="004328BA" w:rsidRDefault="00307947" w:rsidP="00307947">
      <w:pPr>
        <w:pStyle w:val="BDHDUC"/>
        <w:numPr>
          <w:ilvl w:val="0"/>
          <w:numId w:val="0"/>
        </w:numPr>
        <w:rPr>
          <w:szCs w:val="26"/>
          <w:lang w:val="vi-VN"/>
        </w:rPr>
      </w:pPr>
      <w:bookmarkStart w:id="51" w:name="_Toc225349401"/>
      <w:bookmarkStart w:id="52" w:name="_Toc225349608"/>
      <w:r w:rsidRPr="004328BA">
        <w:rPr>
          <w:szCs w:val="26"/>
          <w:lang w:val="vi-VN"/>
        </w:rPr>
        <w:t>23. Danh sách dữ liệu đăng ký tích hợp</w:t>
      </w:r>
      <w:bookmarkEnd w:id="51"/>
      <w:bookmarkEnd w:id="5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44AF4894" w14:textId="77777777" w:rsidTr="00E66D36">
        <w:tc>
          <w:tcPr>
            <w:tcW w:w="5000" w:type="pct"/>
            <w:gridSpan w:val="2"/>
            <w:shd w:val="clear" w:color="auto" w:fill="FFFFFF"/>
          </w:tcPr>
          <w:p w14:paraId="0E288CD4" w14:textId="53D736C8" w:rsidR="00307947" w:rsidRPr="004328BA" w:rsidRDefault="00307947" w:rsidP="00E66D3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Danh sách dữ liệu đăng ký tích hợp</w:t>
            </w:r>
          </w:p>
        </w:tc>
      </w:tr>
      <w:tr w:rsidR="00307947" w:rsidRPr="00BD56FE" w14:paraId="271081D3" w14:textId="77777777" w:rsidTr="00E66D36">
        <w:tc>
          <w:tcPr>
            <w:tcW w:w="3289" w:type="pct"/>
          </w:tcPr>
          <w:p w14:paraId="13802C03" w14:textId="0734DFA0" w:rsidR="00307947" w:rsidRPr="004328BA" w:rsidRDefault="00307947" w:rsidP="00E66D3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37252530"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29DA2788" w14:textId="77777777" w:rsidTr="00E66D36">
        <w:tc>
          <w:tcPr>
            <w:tcW w:w="5000" w:type="pct"/>
            <w:gridSpan w:val="2"/>
          </w:tcPr>
          <w:p w14:paraId="3F5137E5" w14:textId="61D91ACE"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xem danh sách dữ liệu đăng ký tích hợp.</w:t>
            </w:r>
          </w:p>
        </w:tc>
      </w:tr>
      <w:tr w:rsidR="00307947" w:rsidRPr="00BD56FE" w14:paraId="65A896F7" w14:textId="77777777" w:rsidTr="00E66D36">
        <w:tc>
          <w:tcPr>
            <w:tcW w:w="5000" w:type="pct"/>
            <w:gridSpan w:val="2"/>
          </w:tcPr>
          <w:p w14:paraId="312B4FFE" w14:textId="6F9EEE54"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Danh sách dữ liệu đăng ký tích hợp.</w:t>
            </w:r>
          </w:p>
        </w:tc>
      </w:tr>
      <w:tr w:rsidR="00307947" w:rsidRPr="00BD56FE" w14:paraId="1A4B669D" w14:textId="77777777" w:rsidTr="00E66D36">
        <w:tc>
          <w:tcPr>
            <w:tcW w:w="5000" w:type="pct"/>
            <w:gridSpan w:val="2"/>
          </w:tcPr>
          <w:p w14:paraId="0FB47DD1" w14:textId="5A9CD21F"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685D6369" w14:textId="77777777" w:rsidTr="00E66D36">
        <w:tc>
          <w:tcPr>
            <w:tcW w:w="5000" w:type="pct"/>
            <w:gridSpan w:val="2"/>
          </w:tcPr>
          <w:p w14:paraId="59AC448A"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86090F5" w14:textId="77777777" w:rsidR="00307947"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đăng ký tích hợp. Hệ thống LGSP hiển thị danh sách.</w:t>
            </w:r>
          </w:p>
          <w:p w14:paraId="3872FB52"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dữ liệu đăng ký tích hợp. Hệ thống LGSP hiển thị danh sách dữ liệu đăng ký tích hợp dữ liệu theo thứ tự sắp xếp.</w:t>
            </w:r>
          </w:p>
          <w:p w14:paraId="2BE8B0F8"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thông tin chi tiết dữ liệu đăng ký tích hợp. Hệ thống LGSP hiển thị thông tin chi tiết dữ liệu đăng ký tích hợp.</w:t>
            </w:r>
          </w:p>
          <w:p w14:paraId="43CB4686" w14:textId="203EF654"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dữ liệu đăng ký tích hợp ra excel. Hệ thống LGSP hiển thị danh sách dữ liệu đăng ký tích hợp trên excel.</w:t>
            </w:r>
          </w:p>
        </w:tc>
      </w:tr>
      <w:tr w:rsidR="00307947" w:rsidRPr="00BB3101" w14:paraId="7D53C4D9" w14:textId="77777777" w:rsidTr="00E66D36">
        <w:tc>
          <w:tcPr>
            <w:tcW w:w="5000" w:type="pct"/>
            <w:gridSpan w:val="2"/>
          </w:tcPr>
          <w:p w14:paraId="61BBA017"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5F9703D"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00AE0F52" w14:textId="77777777" w:rsidTr="00E66D36">
        <w:tc>
          <w:tcPr>
            <w:tcW w:w="5000" w:type="pct"/>
            <w:gridSpan w:val="2"/>
          </w:tcPr>
          <w:p w14:paraId="11B3C03B"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7E2539A"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08E5E22"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60BE11AC"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76B8D839" w14:textId="059FFAA7" w:rsidR="00307947" w:rsidRPr="004328BA" w:rsidRDefault="00307947" w:rsidP="00307947">
      <w:pPr>
        <w:pStyle w:val="BDHDUC"/>
        <w:numPr>
          <w:ilvl w:val="0"/>
          <w:numId w:val="0"/>
        </w:numPr>
        <w:rPr>
          <w:szCs w:val="26"/>
          <w:lang w:val="vi-VN"/>
        </w:rPr>
      </w:pPr>
      <w:bookmarkStart w:id="53" w:name="_Toc225349402"/>
      <w:bookmarkStart w:id="54" w:name="_Toc225349609"/>
      <w:r w:rsidRPr="004328BA">
        <w:rPr>
          <w:szCs w:val="26"/>
          <w:lang w:val="vi-VN"/>
        </w:rPr>
        <w:t>24. Danh sách API đăng ký tích hợp</w:t>
      </w:r>
      <w:bookmarkEnd w:id="53"/>
      <w:bookmarkEnd w:id="5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7977A937" w14:textId="77777777" w:rsidTr="00E66D36">
        <w:tc>
          <w:tcPr>
            <w:tcW w:w="5000" w:type="pct"/>
            <w:gridSpan w:val="2"/>
            <w:shd w:val="clear" w:color="auto" w:fill="FFFFFF"/>
          </w:tcPr>
          <w:p w14:paraId="2C4BF80C" w14:textId="72C73590" w:rsidR="00307947" w:rsidRPr="004328BA" w:rsidRDefault="00307947" w:rsidP="00E66D3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Danh sách API đăng ký tích hợp</w:t>
            </w:r>
          </w:p>
        </w:tc>
      </w:tr>
      <w:tr w:rsidR="00307947" w:rsidRPr="00BD56FE" w14:paraId="4EB2D1A3" w14:textId="77777777" w:rsidTr="00E66D36">
        <w:tc>
          <w:tcPr>
            <w:tcW w:w="3289" w:type="pct"/>
          </w:tcPr>
          <w:p w14:paraId="7EA3A068" w14:textId="2498CECC" w:rsidR="00307947" w:rsidRPr="004328BA" w:rsidRDefault="00307947" w:rsidP="00E66D3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664DB8AE"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3F945AB6" w14:textId="77777777" w:rsidTr="00E66D36">
        <w:tc>
          <w:tcPr>
            <w:tcW w:w="5000" w:type="pct"/>
            <w:gridSpan w:val="2"/>
          </w:tcPr>
          <w:p w14:paraId="3D213FAB" w14:textId="06715BB3" w:rsidR="00307947" w:rsidRPr="00BD56FE" w:rsidRDefault="00307947" w:rsidP="00E66D36">
            <w:pPr>
              <w:rPr>
                <w:rFonts w:cs="Times New Roman"/>
                <w:szCs w:val="26"/>
                <w:lang w:val="de-DE"/>
              </w:rPr>
            </w:pPr>
            <w:r w:rsidRPr="00BD56FE">
              <w:rPr>
                <w:rFonts w:cs="Times New Roman"/>
                <w:b/>
                <w:szCs w:val="26"/>
                <w:lang w:val="de-DE"/>
              </w:rPr>
              <w:lastRenderedPageBreak/>
              <w:t xml:space="preserve">Mô tả chức năng nghiệp vụ: </w:t>
            </w:r>
            <w:r w:rsidR="004A18D7" w:rsidRPr="00BD56FE">
              <w:rPr>
                <w:rFonts w:cs="Times New Roman"/>
                <w:szCs w:val="26"/>
              </w:rPr>
              <w:t>Cho phép Quản trị hệ thống xem danh sách API đăng ký tích hợp.</w:t>
            </w:r>
          </w:p>
        </w:tc>
      </w:tr>
      <w:tr w:rsidR="00307947" w:rsidRPr="00BD56FE" w14:paraId="073CBF4E" w14:textId="77777777" w:rsidTr="00E66D36">
        <w:tc>
          <w:tcPr>
            <w:tcW w:w="5000" w:type="pct"/>
            <w:gridSpan w:val="2"/>
          </w:tcPr>
          <w:p w14:paraId="3968DEEB" w14:textId="27C4DDAC"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Danh sách API đăng ký tích hợp.</w:t>
            </w:r>
          </w:p>
        </w:tc>
      </w:tr>
      <w:tr w:rsidR="00307947" w:rsidRPr="00BD56FE" w14:paraId="1CC1F077" w14:textId="77777777" w:rsidTr="00E66D36">
        <w:tc>
          <w:tcPr>
            <w:tcW w:w="5000" w:type="pct"/>
            <w:gridSpan w:val="2"/>
          </w:tcPr>
          <w:p w14:paraId="4083D652" w14:textId="32B7459F"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596BDD33" w14:textId="77777777" w:rsidTr="00E66D36">
        <w:tc>
          <w:tcPr>
            <w:tcW w:w="5000" w:type="pct"/>
            <w:gridSpan w:val="2"/>
          </w:tcPr>
          <w:p w14:paraId="5732D58D"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30EEE85F" w14:textId="77777777" w:rsidR="00307947"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API đăng ký tích hợp. Hệ thống LGSP hiển thị danh sách API đăng ký tích hợp</w:t>
            </w:r>
          </w:p>
          <w:p w14:paraId="08572836"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API đăng ký tích hợp. Hệ thống LGSP hiển thị danh sách API đăng ký tích hợp theo thứ tự sắp xếp.</w:t>
            </w:r>
          </w:p>
          <w:p w14:paraId="67B08A04"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thông tin chi tiết API đăng ký tích hợp. Hệ thống LGSP hiển thị thông tin chi tiết API đăng ký tích hợp.</w:t>
            </w:r>
          </w:p>
          <w:p w14:paraId="6EF573E4" w14:textId="7DE4B64D"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API đăng ký tích hợp ra excel. Hệ thống LGSP hiển thị danh sách API đăng ký tích hợp trên excel.</w:t>
            </w:r>
          </w:p>
        </w:tc>
      </w:tr>
      <w:tr w:rsidR="00307947" w:rsidRPr="00BB3101" w14:paraId="205E8748" w14:textId="77777777" w:rsidTr="00E66D36">
        <w:tc>
          <w:tcPr>
            <w:tcW w:w="5000" w:type="pct"/>
            <w:gridSpan w:val="2"/>
          </w:tcPr>
          <w:p w14:paraId="1A11D29C"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8C95F6C"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5A09C2FE" w14:textId="77777777" w:rsidTr="00E66D36">
        <w:tc>
          <w:tcPr>
            <w:tcW w:w="5000" w:type="pct"/>
            <w:gridSpan w:val="2"/>
          </w:tcPr>
          <w:p w14:paraId="65788ED9"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D0D15CA"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38A7798"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5B61D80F" w14:textId="2E6B4BC2" w:rsidR="00307947" w:rsidRPr="00BD56FE" w:rsidRDefault="00307947" w:rsidP="00307947">
      <w:pPr>
        <w:pStyle w:val="Heading1"/>
        <w:jc w:val="both"/>
        <w:rPr>
          <w:rFonts w:cs="Times New Roman"/>
          <w:sz w:val="26"/>
          <w:szCs w:val="26"/>
          <w:lang w:val="vi-VN"/>
        </w:rPr>
      </w:pPr>
      <w:bookmarkStart w:id="55" w:name="_Toc225349403"/>
      <w:bookmarkStart w:id="56" w:name="_Toc225349610"/>
      <w:r w:rsidRPr="00BD56FE">
        <w:rPr>
          <w:rFonts w:cs="Times New Roman"/>
          <w:sz w:val="26"/>
          <w:szCs w:val="26"/>
          <w:lang w:val="vi-VN"/>
        </w:rPr>
        <w:t>I</w:t>
      </w:r>
      <w:r w:rsidRPr="004328BA">
        <w:rPr>
          <w:rFonts w:cs="Times New Roman"/>
          <w:sz w:val="26"/>
          <w:szCs w:val="26"/>
          <w:lang w:val="vi-VN"/>
        </w:rPr>
        <w:t>I</w:t>
      </w:r>
      <w:r w:rsidRPr="00BD56FE">
        <w:rPr>
          <w:rFonts w:cs="Times New Roman"/>
          <w:sz w:val="26"/>
          <w:szCs w:val="26"/>
          <w:lang w:val="vi-VN"/>
        </w:rPr>
        <w:t>.</w:t>
      </w:r>
      <w:r w:rsidRPr="004328BA">
        <w:rPr>
          <w:rFonts w:cs="Times New Roman"/>
          <w:sz w:val="26"/>
          <w:szCs w:val="26"/>
          <w:lang w:val="vi-VN"/>
        </w:rPr>
        <w:t>2</w:t>
      </w:r>
      <w:r w:rsidRPr="00BD56FE">
        <w:rPr>
          <w:rFonts w:cs="Times New Roman"/>
          <w:sz w:val="26"/>
          <w:szCs w:val="26"/>
          <w:lang w:val="vi-VN"/>
        </w:rPr>
        <w:t xml:space="preserve"> Đăng ký phân phối dữ liệu</w:t>
      </w:r>
      <w:bookmarkEnd w:id="55"/>
      <w:bookmarkEnd w:id="56"/>
    </w:p>
    <w:p w14:paraId="58A81E52"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44A01A43" w14:textId="39850BE5" w:rsidR="00307947" w:rsidRPr="004328BA" w:rsidRDefault="00307947" w:rsidP="00307947">
      <w:pPr>
        <w:pStyle w:val="BDHDUC"/>
        <w:numPr>
          <w:ilvl w:val="0"/>
          <w:numId w:val="0"/>
        </w:numPr>
        <w:rPr>
          <w:szCs w:val="26"/>
          <w:lang w:val="vi-VN"/>
        </w:rPr>
      </w:pPr>
      <w:bookmarkStart w:id="57" w:name="_Toc225349404"/>
      <w:bookmarkStart w:id="58" w:name="_Toc225349611"/>
      <w:r w:rsidRPr="004328BA">
        <w:rPr>
          <w:szCs w:val="26"/>
          <w:lang w:val="vi-VN"/>
        </w:rPr>
        <w:t>25. Quản lý đăng ký phân phối dữ liệu</w:t>
      </w:r>
      <w:bookmarkEnd w:id="57"/>
      <w:bookmarkEnd w:id="5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53C6CD03" w14:textId="77777777" w:rsidTr="00E66D36">
        <w:tc>
          <w:tcPr>
            <w:tcW w:w="5000" w:type="pct"/>
            <w:gridSpan w:val="2"/>
            <w:shd w:val="clear" w:color="auto" w:fill="FFFFFF"/>
          </w:tcPr>
          <w:p w14:paraId="4D1C5A73" w14:textId="2CAF8036" w:rsidR="00307947" w:rsidRPr="004328BA" w:rsidRDefault="00307947" w:rsidP="00E66D3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Quản lý đăng ký phân phối dữ liệu</w:t>
            </w:r>
          </w:p>
        </w:tc>
      </w:tr>
      <w:tr w:rsidR="00307947" w:rsidRPr="00BD56FE" w14:paraId="21B3204A" w14:textId="77777777" w:rsidTr="00E66D36">
        <w:tc>
          <w:tcPr>
            <w:tcW w:w="3289" w:type="pct"/>
          </w:tcPr>
          <w:p w14:paraId="0CB3C0C3" w14:textId="7FD63B56" w:rsidR="00307947" w:rsidRPr="004328BA" w:rsidRDefault="00307947" w:rsidP="00E66D3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66F6B60E"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0F219B8C" w14:textId="77777777" w:rsidTr="00E66D36">
        <w:tc>
          <w:tcPr>
            <w:tcW w:w="5000" w:type="pct"/>
            <w:gridSpan w:val="2"/>
          </w:tcPr>
          <w:p w14:paraId="6FEA6B41" w14:textId="42297DDC"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đăng ký phân phối dữ liệu.</w:t>
            </w:r>
          </w:p>
        </w:tc>
      </w:tr>
      <w:tr w:rsidR="00307947" w:rsidRPr="00BD56FE" w14:paraId="4A46B192" w14:textId="77777777" w:rsidTr="00E66D36">
        <w:tc>
          <w:tcPr>
            <w:tcW w:w="5000" w:type="pct"/>
            <w:gridSpan w:val="2"/>
          </w:tcPr>
          <w:p w14:paraId="1758F1F3" w14:textId="471F05A2"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đăng ký phân phối dữ liệu.</w:t>
            </w:r>
          </w:p>
        </w:tc>
      </w:tr>
      <w:tr w:rsidR="00307947" w:rsidRPr="00BD56FE" w14:paraId="3167BF76" w14:textId="77777777" w:rsidTr="00E66D36">
        <w:tc>
          <w:tcPr>
            <w:tcW w:w="5000" w:type="pct"/>
            <w:gridSpan w:val="2"/>
          </w:tcPr>
          <w:p w14:paraId="15171405" w14:textId="2F67156A"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1A2192E5" w14:textId="77777777" w:rsidTr="00E66D36">
        <w:tc>
          <w:tcPr>
            <w:tcW w:w="5000" w:type="pct"/>
            <w:gridSpan w:val="2"/>
          </w:tcPr>
          <w:p w14:paraId="7428DBD2"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4EAE482" w14:textId="77777777" w:rsidR="00307947"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thêm mới phần mềm phân phối dữ liệu. Hệ thống LGSP lưu thông tin thêm mới phần mềm phân phối dữ liệu.</w:t>
            </w:r>
          </w:p>
          <w:p w14:paraId="0AC5437F"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sửa phần mềm phân phối dữ liệu. Hệ thống LGSP lưu thông tin sửa phần mềm phân phối dữ liệu.</w:t>
            </w:r>
          </w:p>
          <w:p w14:paraId="44D091B3"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xoá phần mềm phân phối dữ liệu. Hệ thống LGSP lưu thông tin xoá phần mềm phân phối dữ liệu.</w:t>
            </w:r>
          </w:p>
          <w:p w14:paraId="52B58E51" w14:textId="5397768D"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tìm kiếm phần mềm phân phối dữ liệu. Hệ thống LGSP hiển thị kết quả tìm kiếm.</w:t>
            </w:r>
          </w:p>
        </w:tc>
      </w:tr>
      <w:tr w:rsidR="00307947" w:rsidRPr="00BB3101" w14:paraId="1470AAEB" w14:textId="77777777" w:rsidTr="00E66D36">
        <w:tc>
          <w:tcPr>
            <w:tcW w:w="5000" w:type="pct"/>
            <w:gridSpan w:val="2"/>
          </w:tcPr>
          <w:p w14:paraId="150D0A06"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30464FD0"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4BADE91D" w14:textId="77777777" w:rsidTr="00E66D36">
        <w:tc>
          <w:tcPr>
            <w:tcW w:w="5000" w:type="pct"/>
            <w:gridSpan w:val="2"/>
          </w:tcPr>
          <w:p w14:paraId="4159B05E"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8CFEC6D"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9D4DD5E"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263D4534"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17949E81" w14:textId="6E8733C0" w:rsidR="00307947" w:rsidRPr="004328BA" w:rsidRDefault="00307947" w:rsidP="00307947">
      <w:pPr>
        <w:pStyle w:val="BDHDUC"/>
        <w:numPr>
          <w:ilvl w:val="0"/>
          <w:numId w:val="0"/>
        </w:numPr>
        <w:rPr>
          <w:szCs w:val="26"/>
          <w:lang w:val="vi-VN"/>
        </w:rPr>
      </w:pPr>
      <w:bookmarkStart w:id="59" w:name="_Toc225349405"/>
      <w:bookmarkStart w:id="60" w:name="_Toc225349612"/>
      <w:r w:rsidRPr="004328BA">
        <w:rPr>
          <w:szCs w:val="26"/>
          <w:lang w:val="vi-VN"/>
        </w:rPr>
        <w:t>26. Danh sách phần mềm đăng ký phân phối dữ liệu</w:t>
      </w:r>
      <w:bookmarkEnd w:id="59"/>
      <w:bookmarkEnd w:id="6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58031197" w14:textId="77777777" w:rsidTr="00E66D36">
        <w:tc>
          <w:tcPr>
            <w:tcW w:w="5000" w:type="pct"/>
            <w:gridSpan w:val="2"/>
            <w:shd w:val="clear" w:color="auto" w:fill="FFFFFF"/>
          </w:tcPr>
          <w:p w14:paraId="3B9180B2" w14:textId="3D2DCBDC" w:rsidR="00307947" w:rsidRPr="004328BA" w:rsidRDefault="00307947" w:rsidP="00E66D3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Danh sách phần mềm đăng ký phân phối dữ liệu</w:t>
            </w:r>
          </w:p>
        </w:tc>
      </w:tr>
      <w:tr w:rsidR="00307947" w:rsidRPr="00BD56FE" w14:paraId="3BC28221" w14:textId="77777777" w:rsidTr="00E66D36">
        <w:tc>
          <w:tcPr>
            <w:tcW w:w="3289" w:type="pct"/>
          </w:tcPr>
          <w:p w14:paraId="08C6C166" w14:textId="35111A72" w:rsidR="00307947" w:rsidRPr="004328BA" w:rsidRDefault="00307947" w:rsidP="00E66D3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4BF61CFA"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18BC6496" w14:textId="77777777" w:rsidTr="00E66D36">
        <w:tc>
          <w:tcPr>
            <w:tcW w:w="5000" w:type="pct"/>
            <w:gridSpan w:val="2"/>
          </w:tcPr>
          <w:p w14:paraId="300707A0" w14:textId="2A33EE94"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xem danh sách phần mềm đăng ký phân phối dữ liệu.</w:t>
            </w:r>
          </w:p>
        </w:tc>
      </w:tr>
      <w:tr w:rsidR="00307947" w:rsidRPr="00BD56FE" w14:paraId="4FC17D9B" w14:textId="77777777" w:rsidTr="00E66D36">
        <w:tc>
          <w:tcPr>
            <w:tcW w:w="5000" w:type="pct"/>
            <w:gridSpan w:val="2"/>
          </w:tcPr>
          <w:p w14:paraId="0E6B91B5" w14:textId="26EE9DCF"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Danh sách phần mềm đăng ký phân phối dữ liệu.</w:t>
            </w:r>
          </w:p>
        </w:tc>
      </w:tr>
      <w:tr w:rsidR="00307947" w:rsidRPr="00BD56FE" w14:paraId="0FD25007" w14:textId="77777777" w:rsidTr="00E66D36">
        <w:tc>
          <w:tcPr>
            <w:tcW w:w="5000" w:type="pct"/>
            <w:gridSpan w:val="2"/>
          </w:tcPr>
          <w:p w14:paraId="4CFC8DA2" w14:textId="114B4D87"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7CB93899" w14:textId="77777777" w:rsidTr="00E66D36">
        <w:tc>
          <w:tcPr>
            <w:tcW w:w="5000" w:type="pct"/>
            <w:gridSpan w:val="2"/>
          </w:tcPr>
          <w:p w14:paraId="1254DDA9"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DE07F16" w14:textId="77777777" w:rsidR="00307947"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phần mềm đăng ký phân phối dữ liệu. Hệ thống LGSP hiển thị danh sách phần mềm đăng ký phân phối dữ liệu.</w:t>
            </w:r>
          </w:p>
          <w:p w14:paraId="19529902"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phần mềm đăng ký phân phối dữ liệu. Hệ thống LGSP hiển thị danh sách phần mềm đăng ký phân phối dữ liệu theo thứ tự sắp xếp</w:t>
            </w:r>
          </w:p>
          <w:p w14:paraId="52B0A058"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thông tin chi tiết phần mềm đăng ký phân hối dữ liệu. Hệ thống LGSP hiển thị thông tin chi tiết phần mềm đăng ký phân phối dữ liệu</w:t>
            </w:r>
          </w:p>
          <w:p w14:paraId="0AC9D9E7" w14:textId="7C28564E"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phần mềm đăng ký phân phối dữ liệu ra excel. Hệ thống LGSP hiển thị danh sách phần mềm đăng ký phân phối dữ liệu trên excel.</w:t>
            </w:r>
          </w:p>
        </w:tc>
      </w:tr>
      <w:tr w:rsidR="00307947" w:rsidRPr="00BB3101" w14:paraId="6E7BE4B7" w14:textId="77777777" w:rsidTr="00E66D36">
        <w:tc>
          <w:tcPr>
            <w:tcW w:w="5000" w:type="pct"/>
            <w:gridSpan w:val="2"/>
          </w:tcPr>
          <w:p w14:paraId="68BD42EF"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FBDC6AE"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12E8F4E2" w14:textId="77777777" w:rsidTr="00E66D36">
        <w:tc>
          <w:tcPr>
            <w:tcW w:w="5000" w:type="pct"/>
            <w:gridSpan w:val="2"/>
          </w:tcPr>
          <w:p w14:paraId="220222B7"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6FA7F0D"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E074FCE"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498D532C"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4DBCA7CF" w14:textId="4CF5C484" w:rsidR="00307947" w:rsidRPr="004328BA" w:rsidRDefault="00307947" w:rsidP="00307947">
      <w:pPr>
        <w:pStyle w:val="BDHDUC"/>
        <w:numPr>
          <w:ilvl w:val="0"/>
          <w:numId w:val="0"/>
        </w:numPr>
        <w:rPr>
          <w:szCs w:val="26"/>
          <w:lang w:val="vi-VN"/>
        </w:rPr>
      </w:pPr>
      <w:bookmarkStart w:id="61" w:name="_Toc225349406"/>
      <w:bookmarkStart w:id="62" w:name="_Toc225349613"/>
      <w:r w:rsidRPr="004328BA">
        <w:rPr>
          <w:szCs w:val="26"/>
          <w:lang w:val="vi-VN"/>
        </w:rPr>
        <w:t>27. Danh sách dữ liệu đăng ký phân phối</w:t>
      </w:r>
      <w:bookmarkEnd w:id="61"/>
      <w:bookmarkEnd w:id="6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672C0BAC" w14:textId="77777777" w:rsidTr="00E66D36">
        <w:tc>
          <w:tcPr>
            <w:tcW w:w="5000" w:type="pct"/>
            <w:gridSpan w:val="2"/>
            <w:shd w:val="clear" w:color="auto" w:fill="FFFFFF"/>
          </w:tcPr>
          <w:p w14:paraId="597E8E75" w14:textId="22D08C21" w:rsidR="00307947" w:rsidRPr="004328BA" w:rsidRDefault="00307947" w:rsidP="00E66D36">
            <w:pPr>
              <w:rPr>
                <w:rFonts w:cs="Times New Roman"/>
                <w:szCs w:val="26"/>
                <w:lang w:val="vi-VN"/>
              </w:rPr>
            </w:pPr>
            <w:r w:rsidRPr="004328BA">
              <w:rPr>
                <w:rFonts w:cs="Times New Roman"/>
                <w:b/>
                <w:szCs w:val="26"/>
                <w:lang w:val="vi-VN"/>
              </w:rPr>
              <w:lastRenderedPageBreak/>
              <w:t xml:space="preserve">Tên chức năng: </w:t>
            </w:r>
            <w:r w:rsidR="004A18D7" w:rsidRPr="004328BA">
              <w:rPr>
                <w:rFonts w:cs="Times New Roman"/>
                <w:szCs w:val="26"/>
                <w:lang w:val="vi-VN"/>
              </w:rPr>
              <w:t>Danh sách dữ liệu đăng ký phân phối</w:t>
            </w:r>
          </w:p>
        </w:tc>
      </w:tr>
      <w:tr w:rsidR="00307947" w:rsidRPr="00BD56FE" w14:paraId="577EA9A2" w14:textId="77777777" w:rsidTr="00E66D36">
        <w:tc>
          <w:tcPr>
            <w:tcW w:w="3289" w:type="pct"/>
          </w:tcPr>
          <w:p w14:paraId="1FC8B847" w14:textId="777DB555" w:rsidR="00307947" w:rsidRPr="004328BA" w:rsidRDefault="00307947" w:rsidP="00E66D3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725239C2"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4656AC14" w14:textId="77777777" w:rsidTr="00E66D36">
        <w:tc>
          <w:tcPr>
            <w:tcW w:w="5000" w:type="pct"/>
            <w:gridSpan w:val="2"/>
          </w:tcPr>
          <w:p w14:paraId="313E83E5" w14:textId="121192CC"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xem danh sách dữ liệu đăng ký phân phối.</w:t>
            </w:r>
          </w:p>
        </w:tc>
      </w:tr>
      <w:tr w:rsidR="00307947" w:rsidRPr="00BD56FE" w14:paraId="52939B31" w14:textId="77777777" w:rsidTr="00E66D36">
        <w:tc>
          <w:tcPr>
            <w:tcW w:w="5000" w:type="pct"/>
            <w:gridSpan w:val="2"/>
          </w:tcPr>
          <w:p w14:paraId="06144479" w14:textId="675546FC"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Danh sách dữ liệu đăng ký phân phối.</w:t>
            </w:r>
          </w:p>
        </w:tc>
      </w:tr>
      <w:tr w:rsidR="00307947" w:rsidRPr="00BD56FE" w14:paraId="6423701D" w14:textId="77777777" w:rsidTr="00E66D36">
        <w:tc>
          <w:tcPr>
            <w:tcW w:w="5000" w:type="pct"/>
            <w:gridSpan w:val="2"/>
          </w:tcPr>
          <w:p w14:paraId="03B57A5A" w14:textId="0CCD03D7"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68C688B1" w14:textId="77777777" w:rsidTr="00E66D36">
        <w:tc>
          <w:tcPr>
            <w:tcW w:w="5000" w:type="pct"/>
            <w:gridSpan w:val="2"/>
          </w:tcPr>
          <w:p w14:paraId="3E90E2D3"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7E3DE06" w14:textId="77777777" w:rsidR="00307947"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đăng ký phân phối. Hệ thống LGSP hiển thị danh sách.</w:t>
            </w:r>
          </w:p>
          <w:p w14:paraId="4047524A"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dữ liệu đăng ký phân phối. Hệ thống LGSP hiển thị danh sách dữ liệu đăng ký phân phối dữ liệu theo thứ tự sắp xếp.</w:t>
            </w:r>
          </w:p>
          <w:p w14:paraId="7EC9C0A8" w14:textId="77777777"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thông tin chi tiết dữ liệu đăng ký phân phối. Hệ thống LGSP hiển thị thông tin chi tiết dữ liệu đăng ký phân phối.</w:t>
            </w:r>
          </w:p>
          <w:p w14:paraId="47FDA598" w14:textId="60D1554A" w:rsidR="00F02F85" w:rsidRPr="00BD56FE" w:rsidRDefault="00F02F8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dữ liệu đăng ký phân phối ra excel. Hệ thống LGSP hiển thị danh sách dữ liệu đăng ký phân phối trên excel.</w:t>
            </w:r>
          </w:p>
        </w:tc>
      </w:tr>
      <w:tr w:rsidR="00307947" w:rsidRPr="00BB3101" w14:paraId="7E43A48B" w14:textId="77777777" w:rsidTr="00E66D36">
        <w:tc>
          <w:tcPr>
            <w:tcW w:w="5000" w:type="pct"/>
            <w:gridSpan w:val="2"/>
          </w:tcPr>
          <w:p w14:paraId="2376CB4A"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1F619952"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7A926824" w14:textId="77777777" w:rsidTr="00E66D36">
        <w:tc>
          <w:tcPr>
            <w:tcW w:w="5000" w:type="pct"/>
            <w:gridSpan w:val="2"/>
          </w:tcPr>
          <w:p w14:paraId="040C6CD3"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BB785BC"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72D25E0A" w14:textId="40488574" w:rsidR="00307947" w:rsidRPr="004328BA" w:rsidRDefault="00307947" w:rsidP="00307947">
      <w:pPr>
        <w:pStyle w:val="BDHDUC"/>
        <w:numPr>
          <w:ilvl w:val="0"/>
          <w:numId w:val="0"/>
        </w:numPr>
        <w:rPr>
          <w:szCs w:val="26"/>
          <w:lang w:val="vi-VN"/>
        </w:rPr>
      </w:pPr>
      <w:bookmarkStart w:id="63" w:name="_Toc225349407"/>
      <w:bookmarkStart w:id="64" w:name="_Toc225349614"/>
      <w:r w:rsidRPr="004328BA">
        <w:rPr>
          <w:szCs w:val="26"/>
          <w:lang w:val="vi-VN"/>
        </w:rPr>
        <w:t>28. Danh sách API đăng ký phân phối</w:t>
      </w:r>
      <w:bookmarkEnd w:id="63"/>
      <w:bookmarkEnd w:id="6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2FB74AA9" w14:textId="77777777" w:rsidTr="00E66D36">
        <w:tc>
          <w:tcPr>
            <w:tcW w:w="5000" w:type="pct"/>
            <w:gridSpan w:val="2"/>
            <w:shd w:val="clear" w:color="auto" w:fill="FFFFFF"/>
          </w:tcPr>
          <w:p w14:paraId="0B6EAB89" w14:textId="76CA2F11" w:rsidR="00307947" w:rsidRPr="004328BA" w:rsidRDefault="00307947" w:rsidP="00E66D3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anh sách API đăng ký phân phối</w:t>
            </w:r>
          </w:p>
        </w:tc>
      </w:tr>
      <w:tr w:rsidR="00307947" w:rsidRPr="00BD56FE" w14:paraId="2B2F0CA8" w14:textId="77777777" w:rsidTr="00E66D36">
        <w:tc>
          <w:tcPr>
            <w:tcW w:w="3289" w:type="pct"/>
          </w:tcPr>
          <w:p w14:paraId="25B80F76" w14:textId="4BA732BD" w:rsidR="00307947" w:rsidRPr="004328BA" w:rsidRDefault="00307947" w:rsidP="00E66D3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2135E215"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331C68CA" w14:textId="77777777" w:rsidTr="00E66D36">
        <w:tc>
          <w:tcPr>
            <w:tcW w:w="5000" w:type="pct"/>
            <w:gridSpan w:val="2"/>
          </w:tcPr>
          <w:p w14:paraId="47055861" w14:textId="38059318"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xem danh sách API đăng ký phân phối.</w:t>
            </w:r>
          </w:p>
        </w:tc>
      </w:tr>
      <w:tr w:rsidR="00307947" w:rsidRPr="00BD56FE" w14:paraId="12978592" w14:textId="77777777" w:rsidTr="00E66D36">
        <w:tc>
          <w:tcPr>
            <w:tcW w:w="5000" w:type="pct"/>
            <w:gridSpan w:val="2"/>
          </w:tcPr>
          <w:p w14:paraId="63ECE845" w14:textId="1605D0FC"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Danh sách API đăng ký phân phối.</w:t>
            </w:r>
          </w:p>
        </w:tc>
      </w:tr>
      <w:tr w:rsidR="00307947" w:rsidRPr="00BD56FE" w14:paraId="4C99AA8D" w14:textId="77777777" w:rsidTr="00E66D36">
        <w:tc>
          <w:tcPr>
            <w:tcW w:w="5000" w:type="pct"/>
            <w:gridSpan w:val="2"/>
          </w:tcPr>
          <w:p w14:paraId="59EBF819" w14:textId="487897DD"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00153116" w14:textId="77777777" w:rsidTr="00E66D36">
        <w:tc>
          <w:tcPr>
            <w:tcW w:w="5000" w:type="pct"/>
            <w:gridSpan w:val="2"/>
          </w:tcPr>
          <w:p w14:paraId="3E30CA66"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F81EF62" w14:textId="77777777" w:rsidR="00307947"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API đăng ký phân phối. Hệ thống LGSP hiển thị danh sách API đăng ký phân phối</w:t>
            </w:r>
          </w:p>
          <w:p w14:paraId="0138B505"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API đăng ký phân phối. Hệ thống LGSP hiển thị danh sách API đăng ký phân phối theo thứ tự sắp xếp.</w:t>
            </w:r>
          </w:p>
          <w:p w14:paraId="27E06106"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xem thông tin chi tiết API đăng ký phân phối. Hệ thống LGSP hiển thị thông tin chi tiết API đăng ký phân phối.</w:t>
            </w:r>
          </w:p>
          <w:p w14:paraId="31936EFA" w14:textId="59425B48"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API đăng ký phân phối ra excel. Hệ thống LGSP hiển thị danh sách API đăng ký phân phối trên excel.</w:t>
            </w:r>
          </w:p>
        </w:tc>
      </w:tr>
      <w:tr w:rsidR="00307947" w:rsidRPr="00BB3101" w14:paraId="693C7824" w14:textId="77777777" w:rsidTr="00E66D36">
        <w:tc>
          <w:tcPr>
            <w:tcW w:w="5000" w:type="pct"/>
            <w:gridSpan w:val="2"/>
          </w:tcPr>
          <w:p w14:paraId="4808B850"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1193AC0F"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3A06172C" w14:textId="77777777" w:rsidTr="00E66D36">
        <w:tc>
          <w:tcPr>
            <w:tcW w:w="5000" w:type="pct"/>
            <w:gridSpan w:val="2"/>
          </w:tcPr>
          <w:p w14:paraId="4FD9DBDD"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3D47E81"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6B3B3A6"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522CD132" w14:textId="2A5716CC" w:rsidR="00215751" w:rsidRPr="00BD56FE" w:rsidRDefault="00215751" w:rsidP="00215751">
      <w:pPr>
        <w:pStyle w:val="Heading1"/>
        <w:jc w:val="both"/>
        <w:rPr>
          <w:rFonts w:cs="Times New Roman"/>
          <w:sz w:val="26"/>
          <w:szCs w:val="26"/>
          <w:lang w:val="vi-VN"/>
        </w:rPr>
      </w:pPr>
      <w:bookmarkStart w:id="65" w:name="_Toc225349408"/>
      <w:bookmarkStart w:id="66" w:name="_Toc225349615"/>
      <w:r w:rsidRPr="00BD56FE">
        <w:rPr>
          <w:rFonts w:cs="Times New Roman"/>
          <w:sz w:val="26"/>
          <w:szCs w:val="26"/>
          <w:lang w:val="vi-VN"/>
        </w:rPr>
        <w:t>I</w:t>
      </w:r>
      <w:r w:rsidRPr="004328BA">
        <w:rPr>
          <w:rFonts w:cs="Times New Roman"/>
          <w:sz w:val="26"/>
          <w:szCs w:val="26"/>
          <w:lang w:val="vi-VN"/>
        </w:rPr>
        <w:t>I</w:t>
      </w:r>
      <w:r w:rsidRPr="00BD56FE">
        <w:rPr>
          <w:rFonts w:cs="Times New Roman"/>
          <w:sz w:val="26"/>
          <w:szCs w:val="26"/>
          <w:lang w:val="vi-VN"/>
        </w:rPr>
        <w:t>.</w:t>
      </w:r>
      <w:r w:rsidRPr="004328BA">
        <w:rPr>
          <w:rFonts w:cs="Times New Roman"/>
          <w:sz w:val="26"/>
          <w:szCs w:val="26"/>
          <w:lang w:val="vi-VN"/>
        </w:rPr>
        <w:t>3</w:t>
      </w:r>
      <w:r w:rsidRPr="00BD56FE">
        <w:rPr>
          <w:rFonts w:cs="Times New Roman"/>
          <w:sz w:val="26"/>
          <w:szCs w:val="26"/>
          <w:lang w:val="vi-VN"/>
        </w:rPr>
        <w:t xml:space="preserve"> Đăng ký chia sẻ dữ liệu</w:t>
      </w:r>
      <w:bookmarkEnd w:id="65"/>
      <w:bookmarkEnd w:id="66"/>
    </w:p>
    <w:p w14:paraId="36A0CEDD" w14:textId="77777777" w:rsidR="00215751" w:rsidRPr="004328BA" w:rsidRDefault="00215751" w:rsidP="00307947">
      <w:pPr>
        <w:pStyle w:val="ChitietBDHD"/>
        <w:keepNext/>
        <w:numPr>
          <w:ilvl w:val="0"/>
          <w:numId w:val="0"/>
        </w:numPr>
        <w:spacing w:before="0" w:beforeAutospacing="0" w:after="0" w:afterAutospacing="0"/>
        <w:rPr>
          <w:szCs w:val="26"/>
          <w:lang w:val="vi-VN"/>
        </w:rPr>
      </w:pPr>
    </w:p>
    <w:p w14:paraId="06FFB7C8" w14:textId="7612F75F" w:rsidR="00307947" w:rsidRPr="004328BA" w:rsidRDefault="00215751" w:rsidP="00307947">
      <w:pPr>
        <w:pStyle w:val="BDHDUC"/>
        <w:numPr>
          <w:ilvl w:val="0"/>
          <w:numId w:val="0"/>
        </w:numPr>
        <w:rPr>
          <w:szCs w:val="26"/>
          <w:lang w:val="vi-VN"/>
        </w:rPr>
      </w:pPr>
      <w:bookmarkStart w:id="67" w:name="_Toc225349409"/>
      <w:bookmarkStart w:id="68" w:name="_Toc225349616"/>
      <w:r w:rsidRPr="004328BA">
        <w:rPr>
          <w:szCs w:val="26"/>
          <w:lang w:val="vi-VN"/>
        </w:rPr>
        <w:t>29</w:t>
      </w:r>
      <w:r w:rsidR="00307947" w:rsidRPr="004328BA">
        <w:rPr>
          <w:szCs w:val="26"/>
          <w:lang w:val="vi-VN"/>
        </w:rPr>
        <w:t>.</w:t>
      </w:r>
      <w:r w:rsidRPr="004328BA">
        <w:rPr>
          <w:szCs w:val="26"/>
          <w:lang w:val="vi-VN"/>
        </w:rPr>
        <w:t xml:space="preserve"> Quản lý đăng ký chia sẻ dữ liệu</w:t>
      </w:r>
      <w:bookmarkEnd w:id="67"/>
      <w:bookmarkEnd w:id="6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2174CF98" w14:textId="77777777" w:rsidTr="00E66D36">
        <w:tc>
          <w:tcPr>
            <w:tcW w:w="5000" w:type="pct"/>
            <w:gridSpan w:val="2"/>
            <w:shd w:val="clear" w:color="auto" w:fill="FFFFFF"/>
          </w:tcPr>
          <w:p w14:paraId="1B3A2A48" w14:textId="04CAD6EA" w:rsidR="00307947" w:rsidRPr="004328BA" w:rsidRDefault="00307947" w:rsidP="00E66D3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Quản lý đăng ký chia sẻ dữ liệu</w:t>
            </w:r>
          </w:p>
        </w:tc>
      </w:tr>
      <w:tr w:rsidR="00307947" w:rsidRPr="00BD56FE" w14:paraId="7C3044F3" w14:textId="77777777" w:rsidTr="00E66D36">
        <w:tc>
          <w:tcPr>
            <w:tcW w:w="3289" w:type="pct"/>
          </w:tcPr>
          <w:p w14:paraId="194CBFFB" w14:textId="62BBBB72" w:rsidR="00307947" w:rsidRPr="004328BA" w:rsidRDefault="00307947" w:rsidP="00E66D3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306DB7C8"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325E010E" w14:textId="77777777" w:rsidTr="00E66D36">
        <w:tc>
          <w:tcPr>
            <w:tcW w:w="5000" w:type="pct"/>
            <w:gridSpan w:val="2"/>
          </w:tcPr>
          <w:p w14:paraId="62D2218D" w14:textId="45975E13"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quản lý đăng ký chia sẻ dữ liệu.</w:t>
            </w:r>
          </w:p>
        </w:tc>
      </w:tr>
      <w:tr w:rsidR="00307947" w:rsidRPr="00BD56FE" w14:paraId="56B1C451" w14:textId="77777777" w:rsidTr="00E66D36">
        <w:tc>
          <w:tcPr>
            <w:tcW w:w="5000" w:type="pct"/>
            <w:gridSpan w:val="2"/>
          </w:tcPr>
          <w:p w14:paraId="5B5B3FF7" w14:textId="1F4D203A"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Quản lý đăng ký chia sẻ dữ liệu.</w:t>
            </w:r>
          </w:p>
        </w:tc>
      </w:tr>
      <w:tr w:rsidR="00307947" w:rsidRPr="00BD56FE" w14:paraId="333F380A" w14:textId="77777777" w:rsidTr="00E66D36">
        <w:tc>
          <w:tcPr>
            <w:tcW w:w="5000" w:type="pct"/>
            <w:gridSpan w:val="2"/>
          </w:tcPr>
          <w:p w14:paraId="7CC52C3E" w14:textId="4A9075F2"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00D94E6F" w14:textId="77777777" w:rsidTr="00E66D36">
        <w:tc>
          <w:tcPr>
            <w:tcW w:w="5000" w:type="pct"/>
            <w:gridSpan w:val="2"/>
          </w:tcPr>
          <w:p w14:paraId="1B55B8AB"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168FE79" w14:textId="77777777" w:rsidR="00307947"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thêm mới phần mềm chia sẻ dữ liệu. Hệ thống LGSP lưu thông tin thêm mới phần mềm chia sẻ dữ liệu.</w:t>
            </w:r>
          </w:p>
          <w:p w14:paraId="064C5E28"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sửa phần mềm chia sẻ dữ liệu. Hệ thống LGSP lưu thông tin sửa phần mềm chia sẻ dữ liệu.</w:t>
            </w:r>
          </w:p>
          <w:p w14:paraId="50C27AB3"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xoá phần mềm chia sẻ dữ liệu. Hệ thống LGSP lưu thông tin xoá phần mềm chia sẻ dữ liệu.</w:t>
            </w:r>
          </w:p>
          <w:p w14:paraId="30D1EF62" w14:textId="069F6D72"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tìm kiếm phần mềm chia sẻ dữ liệu. Hệ thống LGSP hiển thị kết quả tìm kiếm.</w:t>
            </w:r>
          </w:p>
        </w:tc>
      </w:tr>
      <w:tr w:rsidR="00307947" w:rsidRPr="00BB3101" w14:paraId="3F08C764" w14:textId="77777777" w:rsidTr="00E66D36">
        <w:tc>
          <w:tcPr>
            <w:tcW w:w="5000" w:type="pct"/>
            <w:gridSpan w:val="2"/>
          </w:tcPr>
          <w:p w14:paraId="2BA2A4E8"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199D350C"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40F62996" w14:textId="77777777" w:rsidTr="00E66D36">
        <w:tc>
          <w:tcPr>
            <w:tcW w:w="5000" w:type="pct"/>
            <w:gridSpan w:val="2"/>
          </w:tcPr>
          <w:p w14:paraId="4ED62819"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8CD244C"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EA63F40"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0AD55956" w14:textId="58946B3C" w:rsidR="00307947" w:rsidRPr="004328BA" w:rsidRDefault="00215751" w:rsidP="00307947">
      <w:pPr>
        <w:pStyle w:val="BDHDUC"/>
        <w:numPr>
          <w:ilvl w:val="0"/>
          <w:numId w:val="0"/>
        </w:numPr>
        <w:rPr>
          <w:szCs w:val="26"/>
          <w:lang w:val="vi-VN"/>
        </w:rPr>
      </w:pPr>
      <w:bookmarkStart w:id="69" w:name="_Toc225349410"/>
      <w:bookmarkStart w:id="70" w:name="_Toc225349617"/>
      <w:r w:rsidRPr="004328BA">
        <w:rPr>
          <w:szCs w:val="26"/>
          <w:lang w:val="vi-VN"/>
        </w:rPr>
        <w:t>30</w:t>
      </w:r>
      <w:r w:rsidR="00307947" w:rsidRPr="004328BA">
        <w:rPr>
          <w:szCs w:val="26"/>
          <w:lang w:val="vi-VN"/>
        </w:rPr>
        <w:t>.</w:t>
      </w:r>
      <w:r w:rsidRPr="004328BA">
        <w:rPr>
          <w:szCs w:val="26"/>
          <w:lang w:val="vi-VN"/>
        </w:rPr>
        <w:t xml:space="preserve"> Danh sách phần mềm đăng ký chia sẻ dữ liệu</w:t>
      </w:r>
      <w:bookmarkEnd w:id="69"/>
      <w:bookmarkEnd w:id="7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2DD28248" w14:textId="77777777" w:rsidTr="00E66D36">
        <w:tc>
          <w:tcPr>
            <w:tcW w:w="5000" w:type="pct"/>
            <w:gridSpan w:val="2"/>
            <w:shd w:val="clear" w:color="auto" w:fill="FFFFFF"/>
          </w:tcPr>
          <w:p w14:paraId="35D0FEFA" w14:textId="027B91F5" w:rsidR="00307947" w:rsidRPr="004328BA" w:rsidRDefault="00307947" w:rsidP="00E66D3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Danh sách phần mềm đăng ký chia sẻ dữ liệu</w:t>
            </w:r>
          </w:p>
        </w:tc>
      </w:tr>
      <w:tr w:rsidR="00307947" w:rsidRPr="00BD56FE" w14:paraId="5933FDD2" w14:textId="77777777" w:rsidTr="00E66D36">
        <w:tc>
          <w:tcPr>
            <w:tcW w:w="3289" w:type="pct"/>
          </w:tcPr>
          <w:p w14:paraId="7FDCC63D" w14:textId="42EB45FC" w:rsidR="00307947" w:rsidRPr="004328BA" w:rsidRDefault="00307947" w:rsidP="00E66D36">
            <w:pPr>
              <w:rPr>
                <w:rFonts w:eastAsia="Calibri" w:cs="Times New Roman"/>
                <w:b/>
                <w:szCs w:val="26"/>
                <w:lang w:val="vi-VN"/>
              </w:rPr>
            </w:pPr>
            <w:r w:rsidRPr="00BD56FE">
              <w:rPr>
                <w:rFonts w:cs="Times New Roman"/>
                <w:b/>
                <w:szCs w:val="26"/>
                <w:lang w:val="de-DE"/>
              </w:rPr>
              <w:lastRenderedPageBreak/>
              <w:t xml:space="preserve">Tác nhân chính: </w:t>
            </w:r>
            <w:r w:rsidR="00864B19" w:rsidRPr="004328BA">
              <w:rPr>
                <w:rFonts w:eastAsia="Calibri" w:cs="Times New Roman"/>
                <w:szCs w:val="26"/>
                <w:lang w:val="vi-VN"/>
              </w:rPr>
              <w:t>Quản trị hệ thống</w:t>
            </w:r>
          </w:p>
        </w:tc>
        <w:tc>
          <w:tcPr>
            <w:tcW w:w="1711" w:type="pct"/>
          </w:tcPr>
          <w:p w14:paraId="53AE1A4E"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4172DECD" w14:textId="77777777" w:rsidTr="00E66D36">
        <w:tc>
          <w:tcPr>
            <w:tcW w:w="5000" w:type="pct"/>
            <w:gridSpan w:val="2"/>
          </w:tcPr>
          <w:p w14:paraId="3A9D592D" w14:textId="4E8025D1"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xem danh sách phần mềm đăng ký chia sẻ dữ liệu.</w:t>
            </w:r>
          </w:p>
        </w:tc>
      </w:tr>
      <w:tr w:rsidR="00307947" w:rsidRPr="00BD56FE" w14:paraId="442DCC8E" w14:textId="77777777" w:rsidTr="00E66D36">
        <w:tc>
          <w:tcPr>
            <w:tcW w:w="5000" w:type="pct"/>
            <w:gridSpan w:val="2"/>
          </w:tcPr>
          <w:p w14:paraId="6EDA34F0" w14:textId="320D5E27"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Danh sách phần mềm đăng ký chia sẻ dữ liệu.</w:t>
            </w:r>
          </w:p>
        </w:tc>
      </w:tr>
      <w:tr w:rsidR="00307947" w:rsidRPr="00BD56FE" w14:paraId="11F79BE9" w14:textId="77777777" w:rsidTr="00E66D36">
        <w:tc>
          <w:tcPr>
            <w:tcW w:w="5000" w:type="pct"/>
            <w:gridSpan w:val="2"/>
          </w:tcPr>
          <w:p w14:paraId="2C0D36AF" w14:textId="7F30267D"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57DC5956" w14:textId="77777777" w:rsidTr="00E66D36">
        <w:tc>
          <w:tcPr>
            <w:tcW w:w="5000" w:type="pct"/>
            <w:gridSpan w:val="2"/>
          </w:tcPr>
          <w:p w14:paraId="6325064B"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B653F9E" w14:textId="77777777" w:rsidR="00307947"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phần mềm đăng ký chia sẻ dữ liệu. Hệ thống LGSP hiển thị danh sách phần mềm đăng ký chia sẻ dữ liệu.</w:t>
            </w:r>
          </w:p>
          <w:p w14:paraId="4EE42010"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phần mềm đăng ký chia sẻ dữ liệu. Hệ thống LGSP hiển thị danh sách phần mềm đăng ký chia sẻ dữ liệu theo thứ tự sắp xếp</w:t>
            </w:r>
          </w:p>
          <w:p w14:paraId="5B4DB33F"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thông tin chi tiết phần mềm đăng ký chia sẻ dữ liệu. Hệ thống LGSP hiển thị thông tin chi tiết phần mềm đăng ký chia sẻ dữ liệu</w:t>
            </w:r>
          </w:p>
          <w:p w14:paraId="326E987A" w14:textId="1CDDFD1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phần mềm đăng ký chia sẻ dữ liệu ra excel. Hệ thống LGSP hiển thị danh sách phần mềm đăng ký chia sẻ dữ liệu trên excel.</w:t>
            </w:r>
          </w:p>
        </w:tc>
      </w:tr>
      <w:tr w:rsidR="00307947" w:rsidRPr="00BB3101" w14:paraId="4B6E942C" w14:textId="77777777" w:rsidTr="00E66D36">
        <w:tc>
          <w:tcPr>
            <w:tcW w:w="5000" w:type="pct"/>
            <w:gridSpan w:val="2"/>
          </w:tcPr>
          <w:p w14:paraId="3B5C09FD"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4F80F44"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0301E4A1" w14:textId="77777777" w:rsidTr="00E66D36">
        <w:tc>
          <w:tcPr>
            <w:tcW w:w="5000" w:type="pct"/>
            <w:gridSpan w:val="2"/>
          </w:tcPr>
          <w:p w14:paraId="6C37281C"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B0AA8FE"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7AACAB7B"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4D3B9A53" w14:textId="693548A9" w:rsidR="00307947" w:rsidRPr="004328BA" w:rsidRDefault="00215751" w:rsidP="00307947">
      <w:pPr>
        <w:pStyle w:val="BDHDUC"/>
        <w:numPr>
          <w:ilvl w:val="0"/>
          <w:numId w:val="0"/>
        </w:numPr>
        <w:rPr>
          <w:szCs w:val="26"/>
          <w:lang w:val="vi-VN"/>
        </w:rPr>
      </w:pPr>
      <w:bookmarkStart w:id="71" w:name="_Toc225349411"/>
      <w:bookmarkStart w:id="72" w:name="_Toc225349618"/>
      <w:r w:rsidRPr="004328BA">
        <w:rPr>
          <w:szCs w:val="26"/>
          <w:lang w:val="vi-VN"/>
        </w:rPr>
        <w:t>3</w:t>
      </w:r>
      <w:r w:rsidR="00307947" w:rsidRPr="004328BA">
        <w:rPr>
          <w:szCs w:val="26"/>
          <w:lang w:val="vi-VN"/>
        </w:rPr>
        <w:t xml:space="preserve">1. </w:t>
      </w:r>
      <w:r w:rsidRPr="004328BA">
        <w:rPr>
          <w:szCs w:val="26"/>
          <w:lang w:val="vi-VN"/>
        </w:rPr>
        <w:t>Danh sách dữ liệu đăng ký chia sẻ</w:t>
      </w:r>
      <w:bookmarkEnd w:id="71"/>
      <w:bookmarkEnd w:id="7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B3101" w14:paraId="41CFAD40" w14:textId="77777777" w:rsidTr="00E66D36">
        <w:tc>
          <w:tcPr>
            <w:tcW w:w="5000" w:type="pct"/>
            <w:gridSpan w:val="2"/>
            <w:shd w:val="clear" w:color="auto" w:fill="FFFFFF"/>
          </w:tcPr>
          <w:p w14:paraId="029C50AD" w14:textId="6FE74B0B" w:rsidR="00307947" w:rsidRPr="004328BA" w:rsidRDefault="00307947" w:rsidP="00E66D36">
            <w:pPr>
              <w:rPr>
                <w:rFonts w:cs="Times New Roman"/>
                <w:szCs w:val="26"/>
                <w:lang w:val="vi-VN"/>
              </w:rPr>
            </w:pPr>
            <w:r w:rsidRPr="004328BA">
              <w:rPr>
                <w:rFonts w:cs="Times New Roman"/>
                <w:b/>
                <w:szCs w:val="26"/>
                <w:lang w:val="vi-VN"/>
              </w:rPr>
              <w:t xml:space="preserve">Tên chức năng: </w:t>
            </w:r>
            <w:r w:rsidR="004A18D7" w:rsidRPr="004328BA">
              <w:rPr>
                <w:rFonts w:cs="Times New Roman"/>
                <w:szCs w:val="26"/>
                <w:lang w:val="vi-VN"/>
              </w:rPr>
              <w:t>Danh sách dữ liệu đăng ký chia sẻ</w:t>
            </w:r>
          </w:p>
        </w:tc>
      </w:tr>
      <w:tr w:rsidR="00307947" w:rsidRPr="00BD56FE" w14:paraId="159F2535" w14:textId="77777777" w:rsidTr="00E66D36">
        <w:tc>
          <w:tcPr>
            <w:tcW w:w="3289" w:type="pct"/>
          </w:tcPr>
          <w:p w14:paraId="57365721" w14:textId="6C18AE00" w:rsidR="00307947" w:rsidRPr="004328BA" w:rsidRDefault="00307947" w:rsidP="00E66D36">
            <w:pPr>
              <w:rPr>
                <w:rFonts w:eastAsia="Calibri" w:cs="Times New Roman"/>
                <w:b/>
                <w:szCs w:val="26"/>
                <w:lang w:val="vi-VN"/>
              </w:rPr>
            </w:pPr>
            <w:r w:rsidRPr="00BD56FE">
              <w:rPr>
                <w:rFonts w:cs="Times New Roman"/>
                <w:b/>
                <w:szCs w:val="26"/>
                <w:lang w:val="de-DE"/>
              </w:rPr>
              <w:t xml:space="preserve">Tác nhân chính: </w:t>
            </w:r>
            <w:r w:rsidR="00864B19" w:rsidRPr="004328BA">
              <w:rPr>
                <w:rFonts w:eastAsia="Calibri" w:cs="Times New Roman"/>
                <w:szCs w:val="26"/>
                <w:lang w:val="vi-VN"/>
              </w:rPr>
              <w:t>Quản trị hệ thống</w:t>
            </w:r>
          </w:p>
        </w:tc>
        <w:tc>
          <w:tcPr>
            <w:tcW w:w="1711" w:type="pct"/>
          </w:tcPr>
          <w:p w14:paraId="5AB96687"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17AC9CEF" w14:textId="77777777" w:rsidTr="00E66D36">
        <w:tc>
          <w:tcPr>
            <w:tcW w:w="5000" w:type="pct"/>
            <w:gridSpan w:val="2"/>
          </w:tcPr>
          <w:p w14:paraId="156325C4" w14:textId="0E684B57"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xem danh sách dữ liệu đăng ký chia sẻ.</w:t>
            </w:r>
          </w:p>
        </w:tc>
      </w:tr>
      <w:tr w:rsidR="00307947" w:rsidRPr="00BD56FE" w14:paraId="1902CBA6" w14:textId="77777777" w:rsidTr="00E66D36">
        <w:tc>
          <w:tcPr>
            <w:tcW w:w="5000" w:type="pct"/>
            <w:gridSpan w:val="2"/>
          </w:tcPr>
          <w:p w14:paraId="540D304D" w14:textId="1EF87095"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Danh sách dữ liệu đăng ký chia sẻ.</w:t>
            </w:r>
          </w:p>
        </w:tc>
      </w:tr>
      <w:tr w:rsidR="00307947" w:rsidRPr="00BD56FE" w14:paraId="33A2551B" w14:textId="77777777" w:rsidTr="00E66D36">
        <w:tc>
          <w:tcPr>
            <w:tcW w:w="5000" w:type="pct"/>
            <w:gridSpan w:val="2"/>
          </w:tcPr>
          <w:p w14:paraId="1B4B5255" w14:textId="5C557C20"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4C72A677" w14:textId="77777777" w:rsidTr="00E66D36">
        <w:tc>
          <w:tcPr>
            <w:tcW w:w="5000" w:type="pct"/>
            <w:gridSpan w:val="2"/>
          </w:tcPr>
          <w:p w14:paraId="75A7B88F"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7C9270D" w14:textId="77777777" w:rsidR="00307947"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đăng ký chia sẻ. Hệ thống LGSP hiển thị danh sách.</w:t>
            </w:r>
          </w:p>
          <w:p w14:paraId="662903A4"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sắp xếp danh sách dữ liệu đăng ký chia sẻ. Hệ thống LGSP hiển thị danh sách dữ liệu đăng ký chia sẻ dữ liệu theo thứ tự sắp xếp.</w:t>
            </w:r>
          </w:p>
          <w:p w14:paraId="325D5A60"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thông tin chi tiết dữ liệu đăng ký chia sẻ. Hệ thống LGSP hiển thị thông tin chi tiết dữ liệu đăng ký chia sẻ.</w:t>
            </w:r>
          </w:p>
          <w:p w14:paraId="0C5C4FEB" w14:textId="2E64C1DC"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dữ liệu đăng ký chia sẻ ra excel. Hệ thống LGSP hiển thị danh sách dữ liệu đăng ký chia sẻ trên excel.</w:t>
            </w:r>
          </w:p>
        </w:tc>
      </w:tr>
      <w:tr w:rsidR="00307947" w:rsidRPr="00BB3101" w14:paraId="20DEE029" w14:textId="77777777" w:rsidTr="00E66D36">
        <w:tc>
          <w:tcPr>
            <w:tcW w:w="5000" w:type="pct"/>
            <w:gridSpan w:val="2"/>
          </w:tcPr>
          <w:p w14:paraId="6568F0A1"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05E442AF"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7B541432" w14:textId="77777777" w:rsidTr="00E66D36">
        <w:tc>
          <w:tcPr>
            <w:tcW w:w="5000" w:type="pct"/>
            <w:gridSpan w:val="2"/>
          </w:tcPr>
          <w:p w14:paraId="214A3B4B"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7D18124"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397C55D"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507B5CB9" w14:textId="4E89B958" w:rsidR="00307947" w:rsidRPr="00BD56FE" w:rsidRDefault="00215751" w:rsidP="00307947">
      <w:pPr>
        <w:pStyle w:val="BDHDUC"/>
        <w:numPr>
          <w:ilvl w:val="0"/>
          <w:numId w:val="0"/>
        </w:numPr>
        <w:rPr>
          <w:szCs w:val="26"/>
        </w:rPr>
      </w:pPr>
      <w:bookmarkStart w:id="73" w:name="_Toc225349412"/>
      <w:bookmarkStart w:id="74" w:name="_Toc225349619"/>
      <w:r w:rsidRPr="00BD56FE">
        <w:rPr>
          <w:szCs w:val="26"/>
        </w:rPr>
        <w:t>32</w:t>
      </w:r>
      <w:r w:rsidR="00307947" w:rsidRPr="00BD56FE">
        <w:rPr>
          <w:szCs w:val="26"/>
        </w:rPr>
        <w:t xml:space="preserve">. </w:t>
      </w:r>
      <w:r w:rsidRPr="00BD56FE">
        <w:rPr>
          <w:szCs w:val="26"/>
        </w:rPr>
        <w:t>Danh sách API đăng ký chia sẻ</w:t>
      </w:r>
      <w:bookmarkEnd w:id="73"/>
      <w:bookmarkEnd w:id="7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307947" w:rsidRPr="00BD56FE" w14:paraId="65AA696F" w14:textId="77777777" w:rsidTr="00E66D36">
        <w:tc>
          <w:tcPr>
            <w:tcW w:w="5000" w:type="pct"/>
            <w:gridSpan w:val="2"/>
            <w:shd w:val="clear" w:color="auto" w:fill="FFFFFF"/>
          </w:tcPr>
          <w:p w14:paraId="27A0FA2D" w14:textId="43D99358" w:rsidR="00307947" w:rsidRPr="00BD56FE" w:rsidRDefault="00307947" w:rsidP="00E66D36">
            <w:pPr>
              <w:rPr>
                <w:rFonts w:cs="Times New Roman"/>
                <w:szCs w:val="26"/>
              </w:rPr>
            </w:pPr>
            <w:r w:rsidRPr="00BD56FE">
              <w:rPr>
                <w:rFonts w:cs="Times New Roman"/>
                <w:b/>
                <w:szCs w:val="26"/>
              </w:rPr>
              <w:t xml:space="preserve">Tên chức năng: </w:t>
            </w:r>
            <w:r w:rsidR="004A18D7" w:rsidRPr="00BD56FE">
              <w:rPr>
                <w:rFonts w:cs="Times New Roman"/>
                <w:szCs w:val="26"/>
              </w:rPr>
              <w:t>Danh sách API đăng ký chia sẻ</w:t>
            </w:r>
          </w:p>
        </w:tc>
      </w:tr>
      <w:tr w:rsidR="00307947" w:rsidRPr="00BD56FE" w14:paraId="1A0BAC83" w14:textId="77777777" w:rsidTr="00E66D36">
        <w:tc>
          <w:tcPr>
            <w:tcW w:w="3289" w:type="pct"/>
          </w:tcPr>
          <w:p w14:paraId="559BC667" w14:textId="32CEE471" w:rsidR="00307947" w:rsidRPr="00BD56FE" w:rsidRDefault="00307947" w:rsidP="00E66D36">
            <w:pPr>
              <w:rPr>
                <w:rFonts w:eastAsia="Calibri" w:cs="Times New Roman"/>
                <w:b/>
                <w:szCs w:val="26"/>
              </w:rPr>
            </w:pPr>
            <w:r w:rsidRPr="00BD56FE">
              <w:rPr>
                <w:rFonts w:cs="Times New Roman"/>
                <w:b/>
                <w:szCs w:val="26"/>
                <w:lang w:val="de-DE"/>
              </w:rPr>
              <w:t xml:space="preserve">Tác nhân chính: </w:t>
            </w:r>
            <w:r w:rsidR="00864B19" w:rsidRPr="00BD56FE">
              <w:rPr>
                <w:rFonts w:eastAsia="Calibri" w:cs="Times New Roman"/>
                <w:szCs w:val="26"/>
              </w:rPr>
              <w:t>Quản trị hệ thống</w:t>
            </w:r>
          </w:p>
        </w:tc>
        <w:tc>
          <w:tcPr>
            <w:tcW w:w="1711" w:type="pct"/>
          </w:tcPr>
          <w:p w14:paraId="541739A7" w14:textId="77777777" w:rsidR="00307947" w:rsidRPr="00BD56FE" w:rsidRDefault="00307947" w:rsidP="00E66D36">
            <w:pPr>
              <w:rPr>
                <w:rFonts w:cs="Times New Roman"/>
                <w:b/>
                <w:szCs w:val="26"/>
                <w:lang w:val="de-DE"/>
              </w:rPr>
            </w:pPr>
            <w:r w:rsidRPr="00BD56FE">
              <w:rPr>
                <w:rFonts w:cs="Times New Roman"/>
                <w:b/>
                <w:szCs w:val="26"/>
                <w:lang w:val="de-DE"/>
              </w:rPr>
              <w:t xml:space="preserve">Tác nhân phụ: </w:t>
            </w:r>
          </w:p>
        </w:tc>
      </w:tr>
      <w:tr w:rsidR="00307947" w:rsidRPr="00BD56FE" w14:paraId="2ABCE661" w14:textId="77777777" w:rsidTr="00E66D36">
        <w:tc>
          <w:tcPr>
            <w:tcW w:w="5000" w:type="pct"/>
            <w:gridSpan w:val="2"/>
          </w:tcPr>
          <w:p w14:paraId="4CE5E632" w14:textId="7BEA86C5" w:rsidR="00307947" w:rsidRPr="00BD56FE" w:rsidRDefault="00307947" w:rsidP="00E66D36">
            <w:pPr>
              <w:rPr>
                <w:rFonts w:cs="Times New Roman"/>
                <w:szCs w:val="26"/>
                <w:lang w:val="de-DE"/>
              </w:rPr>
            </w:pPr>
            <w:r w:rsidRPr="00BD56FE">
              <w:rPr>
                <w:rFonts w:cs="Times New Roman"/>
                <w:b/>
                <w:szCs w:val="26"/>
                <w:lang w:val="de-DE"/>
              </w:rPr>
              <w:t xml:space="preserve">Mô tả chức năng nghiệp vụ: </w:t>
            </w:r>
            <w:r w:rsidR="004A18D7" w:rsidRPr="00BD56FE">
              <w:rPr>
                <w:rFonts w:cs="Times New Roman"/>
                <w:szCs w:val="26"/>
              </w:rPr>
              <w:t>Cho phép Quản trị hệ thống xem danh sách API đăng ký chia sẻ.</w:t>
            </w:r>
          </w:p>
        </w:tc>
      </w:tr>
      <w:tr w:rsidR="00307947" w:rsidRPr="00BD56FE" w14:paraId="2112F21D" w14:textId="77777777" w:rsidTr="00E66D36">
        <w:tc>
          <w:tcPr>
            <w:tcW w:w="5000" w:type="pct"/>
            <w:gridSpan w:val="2"/>
          </w:tcPr>
          <w:p w14:paraId="2BDEE564" w14:textId="1B2ED967" w:rsidR="00307947" w:rsidRPr="00BD56FE" w:rsidRDefault="00307947" w:rsidP="00E66D36">
            <w:pPr>
              <w:rPr>
                <w:rFonts w:cs="Times New Roman"/>
                <w:b/>
                <w:szCs w:val="26"/>
                <w:lang w:val="de-DE"/>
              </w:rPr>
            </w:pPr>
            <w:r w:rsidRPr="00BD56FE">
              <w:rPr>
                <w:rFonts w:cs="Times New Roman"/>
                <w:b/>
                <w:szCs w:val="26"/>
                <w:lang w:val="de-DE"/>
              </w:rPr>
              <w:t xml:space="preserve">Điều kiện để bắt đầu chức năng: </w:t>
            </w:r>
            <w:r w:rsidR="004A18D7" w:rsidRPr="00BD56FE">
              <w:rPr>
                <w:rFonts w:cs="Times New Roman"/>
                <w:szCs w:val="26"/>
              </w:rPr>
              <w:t>Quản trị hệ thống đăng nhập thành công, truy cập vào hệ thống và có quyền Danh sách API đăng ký chia sẻ.</w:t>
            </w:r>
          </w:p>
        </w:tc>
      </w:tr>
      <w:tr w:rsidR="00307947" w:rsidRPr="00BD56FE" w14:paraId="7EDAB15B" w14:textId="77777777" w:rsidTr="00E66D36">
        <w:tc>
          <w:tcPr>
            <w:tcW w:w="5000" w:type="pct"/>
            <w:gridSpan w:val="2"/>
          </w:tcPr>
          <w:p w14:paraId="6EDF12A2" w14:textId="38D13BD1" w:rsidR="00307947" w:rsidRPr="00BD56FE" w:rsidRDefault="00307947"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00864B19" w:rsidRPr="00BD56FE">
              <w:rPr>
                <w:rFonts w:eastAsia="Calibri" w:cs="Times New Roman"/>
                <w:szCs w:val="26"/>
              </w:rPr>
              <w:t>Quản trị hệ thống</w:t>
            </w:r>
            <w:r w:rsidRPr="00BD56FE">
              <w:rPr>
                <w:rFonts w:cs="Times New Roman"/>
                <w:szCs w:val="26"/>
                <w:lang w:val="de-DE"/>
              </w:rPr>
              <w:t>.</w:t>
            </w:r>
          </w:p>
        </w:tc>
      </w:tr>
      <w:tr w:rsidR="00307947" w:rsidRPr="00BB3101" w14:paraId="2E5829EF" w14:textId="77777777" w:rsidTr="00E66D36">
        <w:tc>
          <w:tcPr>
            <w:tcW w:w="5000" w:type="pct"/>
            <w:gridSpan w:val="2"/>
          </w:tcPr>
          <w:p w14:paraId="26D2EE77" w14:textId="77777777" w:rsidR="00307947" w:rsidRPr="00BD56FE" w:rsidRDefault="00307947"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7B9F8F3" w14:textId="77777777" w:rsidR="00307947"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API đăng ký chia sẻ. Hệ thống LGSP hiển thị danh sách API đăng ký chia sẻ</w:t>
            </w:r>
          </w:p>
          <w:p w14:paraId="302F0378"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API đăng ký chia sẻ. Hệ thống LGSP hiển thị danh sách API đăng ký chia sẻ theo thứ tự sắp xếp.</w:t>
            </w:r>
          </w:p>
          <w:p w14:paraId="67495DDC" w14:textId="77777777"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thông tin chi tiết API đăng ký chia sẻ. Hệ thống LGSP hiển thị thông tin chi tiết API đăng ký chia sẻ.</w:t>
            </w:r>
          </w:p>
          <w:p w14:paraId="473A9AF9" w14:textId="20B253DC" w:rsidR="00864B19" w:rsidRPr="00BD56FE" w:rsidRDefault="00864B19"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API đăng ký chia sẻ ra excel. Hệ thống LGSP hiển thị danh sách API đăng ký chia sẻ trên excel.</w:t>
            </w:r>
          </w:p>
        </w:tc>
      </w:tr>
      <w:tr w:rsidR="00307947" w:rsidRPr="00BB3101" w14:paraId="4EE62DFD" w14:textId="77777777" w:rsidTr="00E66D36">
        <w:tc>
          <w:tcPr>
            <w:tcW w:w="5000" w:type="pct"/>
            <w:gridSpan w:val="2"/>
          </w:tcPr>
          <w:p w14:paraId="074D89BF"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4AA28A5"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307947" w:rsidRPr="00BB3101" w14:paraId="0DA827C8" w14:textId="77777777" w:rsidTr="00E66D36">
        <w:tc>
          <w:tcPr>
            <w:tcW w:w="5000" w:type="pct"/>
            <w:gridSpan w:val="2"/>
          </w:tcPr>
          <w:p w14:paraId="6F7F19E6" w14:textId="77777777" w:rsidR="00307947" w:rsidRPr="00BD56FE" w:rsidRDefault="00307947"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A118855" w14:textId="77777777" w:rsidR="00307947" w:rsidRPr="00BD56FE" w:rsidRDefault="0030794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70AE3B9"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56AC7805" w14:textId="3B158CE8" w:rsidR="00E66D36" w:rsidRPr="004328BA" w:rsidRDefault="00E66D36" w:rsidP="00E66D36">
      <w:pPr>
        <w:pStyle w:val="Heading1"/>
        <w:jc w:val="both"/>
        <w:rPr>
          <w:rFonts w:cs="Times New Roman"/>
          <w:sz w:val="26"/>
          <w:szCs w:val="26"/>
          <w:lang w:val="vi-VN"/>
        </w:rPr>
      </w:pPr>
      <w:bookmarkStart w:id="75" w:name="_Toc225349413"/>
      <w:bookmarkStart w:id="76" w:name="_Toc225349620"/>
      <w:r w:rsidRPr="00BD56FE">
        <w:rPr>
          <w:rFonts w:cs="Times New Roman"/>
          <w:sz w:val="26"/>
          <w:szCs w:val="26"/>
          <w:lang w:val="vi-VN"/>
        </w:rPr>
        <w:t>I</w:t>
      </w:r>
      <w:r w:rsidRPr="004328BA">
        <w:rPr>
          <w:rFonts w:cs="Times New Roman"/>
          <w:sz w:val="26"/>
          <w:szCs w:val="26"/>
          <w:lang w:val="vi-VN"/>
        </w:rPr>
        <w:t>V</w:t>
      </w:r>
      <w:r w:rsidRPr="00BD56FE">
        <w:rPr>
          <w:rFonts w:cs="Times New Roman"/>
          <w:sz w:val="26"/>
          <w:szCs w:val="26"/>
          <w:lang w:val="vi-VN"/>
        </w:rPr>
        <w:t xml:space="preserve">. </w:t>
      </w:r>
      <w:r w:rsidRPr="004328BA">
        <w:rPr>
          <w:rFonts w:cs="Times New Roman"/>
          <w:sz w:val="26"/>
          <w:szCs w:val="26"/>
          <w:lang w:val="vi-VN"/>
        </w:rPr>
        <w:t>Quản lý tích hợp dữ liệu</w:t>
      </w:r>
      <w:bookmarkEnd w:id="75"/>
      <w:bookmarkEnd w:id="76"/>
    </w:p>
    <w:p w14:paraId="4B249F70" w14:textId="25FB4DFD" w:rsidR="00E66D36" w:rsidRPr="00BD56FE" w:rsidRDefault="00E66D36" w:rsidP="00E66D36">
      <w:pPr>
        <w:pStyle w:val="Heading1"/>
        <w:jc w:val="both"/>
        <w:rPr>
          <w:rFonts w:cs="Times New Roman"/>
          <w:sz w:val="26"/>
          <w:szCs w:val="26"/>
        </w:rPr>
      </w:pPr>
      <w:bookmarkStart w:id="77" w:name="_Toc225349414"/>
      <w:bookmarkStart w:id="78" w:name="_Toc225349621"/>
      <w:r w:rsidRPr="00BD56FE">
        <w:rPr>
          <w:rFonts w:cs="Times New Roman"/>
          <w:sz w:val="26"/>
          <w:szCs w:val="26"/>
          <w:lang w:val="vi-VN"/>
        </w:rPr>
        <w:t>I</w:t>
      </w:r>
      <w:r w:rsidRPr="00BD56FE">
        <w:rPr>
          <w:rFonts w:cs="Times New Roman"/>
          <w:sz w:val="26"/>
          <w:szCs w:val="26"/>
        </w:rPr>
        <w:t>V</w:t>
      </w:r>
      <w:r w:rsidRPr="00BD56FE">
        <w:rPr>
          <w:rFonts w:cs="Times New Roman"/>
          <w:sz w:val="26"/>
          <w:szCs w:val="26"/>
          <w:lang w:val="vi-VN"/>
        </w:rPr>
        <w:t>.</w:t>
      </w:r>
      <w:r w:rsidRPr="00BD56FE">
        <w:rPr>
          <w:rFonts w:cs="Times New Roman"/>
          <w:sz w:val="26"/>
          <w:szCs w:val="26"/>
        </w:rPr>
        <w:t>1</w:t>
      </w:r>
      <w:r w:rsidRPr="00BD56FE">
        <w:rPr>
          <w:rFonts w:cs="Times New Roman"/>
          <w:sz w:val="26"/>
          <w:szCs w:val="26"/>
          <w:lang w:val="vi-VN"/>
        </w:rPr>
        <w:t xml:space="preserve"> </w:t>
      </w:r>
      <w:r w:rsidRPr="00BD56FE">
        <w:rPr>
          <w:rFonts w:cs="Times New Roman"/>
          <w:sz w:val="26"/>
          <w:szCs w:val="26"/>
        </w:rPr>
        <w:t>Tích hợp dữ liệu thời gian thực</w:t>
      </w:r>
      <w:bookmarkEnd w:id="77"/>
      <w:bookmarkEnd w:id="78"/>
    </w:p>
    <w:p w14:paraId="5DB22E2E" w14:textId="77777777" w:rsidR="00307947" w:rsidRPr="00BD56FE" w:rsidRDefault="00307947" w:rsidP="00307947">
      <w:pPr>
        <w:pStyle w:val="ChitietBDHD"/>
        <w:keepNext/>
        <w:numPr>
          <w:ilvl w:val="0"/>
          <w:numId w:val="0"/>
        </w:numPr>
        <w:spacing w:before="0" w:beforeAutospacing="0" w:after="0" w:afterAutospacing="0"/>
        <w:rPr>
          <w:szCs w:val="26"/>
        </w:rPr>
      </w:pPr>
    </w:p>
    <w:p w14:paraId="4E8E8EBE" w14:textId="77777777" w:rsidR="00E66D36" w:rsidRPr="00BD56FE" w:rsidRDefault="00E66D36" w:rsidP="00E66D36">
      <w:pPr>
        <w:pStyle w:val="ChitietBDHD"/>
        <w:keepNext/>
        <w:numPr>
          <w:ilvl w:val="0"/>
          <w:numId w:val="0"/>
        </w:numPr>
        <w:spacing w:before="0" w:beforeAutospacing="0" w:after="0" w:afterAutospacing="0"/>
        <w:rPr>
          <w:szCs w:val="26"/>
        </w:rPr>
      </w:pPr>
    </w:p>
    <w:p w14:paraId="4E06F334" w14:textId="339B27F6" w:rsidR="00E66D36" w:rsidRPr="00BD56FE" w:rsidRDefault="00E66D36" w:rsidP="00E66D36">
      <w:pPr>
        <w:pStyle w:val="BDHDUC"/>
        <w:numPr>
          <w:ilvl w:val="0"/>
          <w:numId w:val="0"/>
        </w:numPr>
        <w:rPr>
          <w:szCs w:val="26"/>
        </w:rPr>
      </w:pPr>
      <w:bookmarkStart w:id="79" w:name="_Toc225349415"/>
      <w:bookmarkStart w:id="80" w:name="_Toc225349622"/>
      <w:r w:rsidRPr="00BD56FE">
        <w:rPr>
          <w:szCs w:val="26"/>
        </w:rPr>
        <w:t>33. Danh sách dịch vụ cung cấp dữ liệu tích hợp thời gian thực</w:t>
      </w:r>
      <w:bookmarkEnd w:id="79"/>
      <w:bookmarkEnd w:id="8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D56FE" w14:paraId="3304A04E" w14:textId="77777777" w:rsidTr="00E66D36">
        <w:tc>
          <w:tcPr>
            <w:tcW w:w="5000" w:type="pct"/>
            <w:gridSpan w:val="2"/>
            <w:shd w:val="clear" w:color="auto" w:fill="FFFFFF"/>
          </w:tcPr>
          <w:p w14:paraId="7BACE61B" w14:textId="208A2E1F" w:rsidR="00E66D36" w:rsidRPr="00BD56FE" w:rsidRDefault="00E66D36" w:rsidP="00E66D36">
            <w:pPr>
              <w:rPr>
                <w:rFonts w:cs="Times New Roman"/>
                <w:szCs w:val="26"/>
              </w:rPr>
            </w:pPr>
            <w:r w:rsidRPr="00BD56FE">
              <w:rPr>
                <w:rFonts w:cs="Times New Roman"/>
                <w:b/>
                <w:szCs w:val="26"/>
              </w:rPr>
              <w:t xml:space="preserve">Tên chức năng: </w:t>
            </w:r>
            <w:r w:rsidR="00E30C86" w:rsidRPr="00BD56FE">
              <w:rPr>
                <w:rFonts w:cs="Times New Roman"/>
                <w:szCs w:val="26"/>
              </w:rPr>
              <w:t>Danh sách dịch vụ cung cấp dữ liệu tích hợp thời gian thực</w:t>
            </w:r>
          </w:p>
        </w:tc>
      </w:tr>
      <w:tr w:rsidR="00E66D36" w:rsidRPr="00BD56FE" w14:paraId="05605096" w14:textId="77777777" w:rsidTr="00E66D36">
        <w:tc>
          <w:tcPr>
            <w:tcW w:w="3289" w:type="pct"/>
          </w:tcPr>
          <w:p w14:paraId="7E57C705" w14:textId="77777777" w:rsidR="00D316EB" w:rsidRPr="00BD56FE" w:rsidRDefault="00E66D36" w:rsidP="00D316EB">
            <w:pPr>
              <w:rPr>
                <w:rFonts w:eastAsia="Calibri" w:cs="Times New Roman"/>
                <w:szCs w:val="26"/>
              </w:rPr>
            </w:pPr>
            <w:r w:rsidRPr="00BD56FE">
              <w:rPr>
                <w:rFonts w:cs="Times New Roman"/>
                <w:b/>
                <w:szCs w:val="26"/>
                <w:lang w:val="de-DE"/>
              </w:rPr>
              <w:t xml:space="preserve">Tác nhân chính: </w:t>
            </w:r>
            <w:r w:rsidR="00D316EB" w:rsidRPr="00BD56FE">
              <w:rPr>
                <w:rFonts w:eastAsia="Calibri" w:cs="Times New Roman"/>
                <w:szCs w:val="26"/>
              </w:rPr>
              <w:t>HTTT&amp;CSDL chuyên ngành;</w:t>
            </w:r>
          </w:p>
          <w:p w14:paraId="5386ABF9" w14:textId="087B0D58" w:rsidR="00E66D36" w:rsidRPr="00BD56FE" w:rsidRDefault="00D316EB" w:rsidP="00D316EB">
            <w:pPr>
              <w:rPr>
                <w:rFonts w:eastAsia="Calibri" w:cs="Times New Roman"/>
                <w:b/>
                <w:szCs w:val="26"/>
              </w:rPr>
            </w:pPr>
            <w:r w:rsidRPr="00BD56FE">
              <w:rPr>
                <w:rFonts w:eastAsia="Calibri" w:cs="Times New Roman"/>
                <w:szCs w:val="26"/>
              </w:rPr>
              <w:t>Quản trị hệ thống.</w:t>
            </w:r>
          </w:p>
        </w:tc>
        <w:tc>
          <w:tcPr>
            <w:tcW w:w="1711" w:type="pct"/>
          </w:tcPr>
          <w:p w14:paraId="70804EEA"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32F4692A" w14:textId="77777777" w:rsidTr="00E66D36">
        <w:tc>
          <w:tcPr>
            <w:tcW w:w="5000" w:type="pct"/>
            <w:gridSpan w:val="2"/>
          </w:tcPr>
          <w:p w14:paraId="5B003B6B" w14:textId="55EB8F7C"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HTTT&amp;CSDL chuyên ngành; Quản trị hệ thống xem danh sách dịch vụ cung cấp dữ liệu tích hợp thời gian thực.</w:t>
            </w:r>
          </w:p>
        </w:tc>
      </w:tr>
      <w:tr w:rsidR="00E66D36" w:rsidRPr="00BD56FE" w14:paraId="10DD8A8E" w14:textId="77777777" w:rsidTr="00E66D36">
        <w:tc>
          <w:tcPr>
            <w:tcW w:w="5000" w:type="pct"/>
            <w:gridSpan w:val="2"/>
          </w:tcPr>
          <w:p w14:paraId="65733C4F" w14:textId="21EE09C2" w:rsidR="00E66D36" w:rsidRPr="00BD56FE" w:rsidRDefault="00E66D36" w:rsidP="00C64504">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Quản trị hệ thống đăng nhập thành công, truy cập vào hệ thống và có quyền Danh sách dịch vụ cung cấp dữ liệu tích hợp thời gian thực.</w:t>
            </w:r>
          </w:p>
        </w:tc>
      </w:tr>
      <w:tr w:rsidR="00E66D36" w:rsidRPr="00BD56FE" w14:paraId="431290C8" w14:textId="77777777" w:rsidTr="00E66D36">
        <w:tc>
          <w:tcPr>
            <w:tcW w:w="5000" w:type="pct"/>
            <w:gridSpan w:val="2"/>
          </w:tcPr>
          <w:p w14:paraId="1E1913A0"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38406368" w14:textId="77777777" w:rsidTr="00E66D36">
        <w:tc>
          <w:tcPr>
            <w:tcW w:w="5000" w:type="pct"/>
            <w:gridSpan w:val="2"/>
          </w:tcPr>
          <w:p w14:paraId="3A491037"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3F38842"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cung cấp các dịch vụ tích hợp dữ liệu theo thời gian thực. Hệ thống LGSP thực hiện hiển thị danh sách dịch vụ cung cấp dữ liệu tích hợp thời gian thực.</w:t>
            </w:r>
          </w:p>
          <w:p w14:paraId="2C18030B"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dịch vụ cung cấp dữ liệu tích hợp thời gian thực. Hệ thống LGSP thực hiện hiển thị danh sách dịch vụ.</w:t>
            </w:r>
          </w:p>
          <w:p w14:paraId="152C6DEE"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dịch vụ cung cấp dữ liệu tích hợp thời gian thực. Hệ thống LGSP thực hiện hiển thị chi tiết thông tin dịch vụ.</w:t>
            </w:r>
          </w:p>
          <w:p w14:paraId="12C22D1C"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dịch vụ cung cấp dữ liệu thời gian thực. Hệ thống LGSP thực hiện hiển thị danh sách dịch vụ sắp xếp.</w:t>
            </w:r>
          </w:p>
          <w:p w14:paraId="2D1C2B68"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dịch vụ cung cấp dữ liệu thời gian thực. Hệ thống LGSP thực hiện hiển thị danh sách dịch vụ theo phân trang.</w:t>
            </w:r>
          </w:p>
          <w:p w14:paraId="48FD4B59" w14:textId="68543C35"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dịch vụ cung cấp dữ liệu thời gian thực ra file excel. Hệ thống LGSP thực hiện kết xuất ra file excel.</w:t>
            </w:r>
          </w:p>
        </w:tc>
      </w:tr>
      <w:tr w:rsidR="00E66D36" w:rsidRPr="00BB3101" w14:paraId="71C0979F" w14:textId="77777777" w:rsidTr="00E66D36">
        <w:tc>
          <w:tcPr>
            <w:tcW w:w="5000" w:type="pct"/>
            <w:gridSpan w:val="2"/>
          </w:tcPr>
          <w:p w14:paraId="193270F7"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F246196"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5A998B08" w14:textId="77777777" w:rsidTr="00E66D36">
        <w:tc>
          <w:tcPr>
            <w:tcW w:w="5000" w:type="pct"/>
            <w:gridSpan w:val="2"/>
          </w:tcPr>
          <w:p w14:paraId="0485B0B1"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7D82895"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F77A6DE"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3C49813E" w14:textId="7E167CCA" w:rsidR="00E66D36" w:rsidRPr="004328BA" w:rsidRDefault="00E66D36" w:rsidP="00E66D36">
      <w:pPr>
        <w:pStyle w:val="BDHDUC"/>
        <w:numPr>
          <w:ilvl w:val="0"/>
          <w:numId w:val="0"/>
        </w:numPr>
        <w:rPr>
          <w:szCs w:val="26"/>
          <w:lang w:val="vi-VN"/>
        </w:rPr>
      </w:pPr>
      <w:bookmarkStart w:id="81" w:name="_Toc225349416"/>
      <w:bookmarkStart w:id="82" w:name="_Toc225349623"/>
      <w:r w:rsidRPr="004328BA">
        <w:rPr>
          <w:szCs w:val="26"/>
          <w:lang w:val="vi-VN"/>
        </w:rPr>
        <w:t>34. Bật/tắt dịch vụ sử dụng thời gian thực</w:t>
      </w:r>
      <w:bookmarkEnd w:id="81"/>
      <w:bookmarkEnd w:id="8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150697BC" w14:textId="77777777" w:rsidTr="00E66D36">
        <w:tc>
          <w:tcPr>
            <w:tcW w:w="5000" w:type="pct"/>
            <w:gridSpan w:val="2"/>
            <w:shd w:val="clear" w:color="auto" w:fill="FFFFFF"/>
          </w:tcPr>
          <w:p w14:paraId="6AF00542" w14:textId="027F0BFC" w:rsidR="00E66D36" w:rsidRPr="004328BA" w:rsidRDefault="00E66D36" w:rsidP="00E66D36">
            <w:pPr>
              <w:rPr>
                <w:rFonts w:cs="Times New Roman"/>
                <w:szCs w:val="26"/>
                <w:lang w:val="vi-VN"/>
              </w:rPr>
            </w:pPr>
            <w:r w:rsidRPr="004328BA">
              <w:rPr>
                <w:rFonts w:cs="Times New Roman"/>
                <w:b/>
                <w:szCs w:val="26"/>
                <w:lang w:val="vi-VN"/>
              </w:rPr>
              <w:lastRenderedPageBreak/>
              <w:t xml:space="preserve">Tên chức năng: </w:t>
            </w:r>
            <w:r w:rsidR="00E30C86" w:rsidRPr="004328BA">
              <w:rPr>
                <w:rFonts w:cs="Times New Roman"/>
                <w:szCs w:val="26"/>
                <w:lang w:val="vi-VN"/>
              </w:rPr>
              <w:t>Bật/tắt dịch vụ sử dụng thời gian thực</w:t>
            </w:r>
          </w:p>
        </w:tc>
      </w:tr>
      <w:tr w:rsidR="00E66D36" w:rsidRPr="00BD56FE" w14:paraId="462A6998" w14:textId="77777777" w:rsidTr="00E66D36">
        <w:tc>
          <w:tcPr>
            <w:tcW w:w="3289" w:type="pct"/>
          </w:tcPr>
          <w:p w14:paraId="38F7CA5C"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151AF4B4"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7D287118" w14:textId="77777777" w:rsidTr="00E66D36">
        <w:tc>
          <w:tcPr>
            <w:tcW w:w="5000" w:type="pct"/>
            <w:gridSpan w:val="2"/>
          </w:tcPr>
          <w:p w14:paraId="6421BBA4" w14:textId="73DF5C95"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Quản trị hệ thống bật/tắt dịch vụ sử dụng thời gian thực.</w:t>
            </w:r>
          </w:p>
        </w:tc>
      </w:tr>
      <w:tr w:rsidR="00E66D36" w:rsidRPr="00BD56FE" w14:paraId="557F45DC" w14:textId="77777777" w:rsidTr="00E66D36">
        <w:tc>
          <w:tcPr>
            <w:tcW w:w="5000" w:type="pct"/>
            <w:gridSpan w:val="2"/>
          </w:tcPr>
          <w:p w14:paraId="1387A2DA" w14:textId="7D4FD5AD"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Quản trị hệ thống đăng nhập thành công, truy cập vào hệ thống và có quyền Bật/tắt dịch vụ sử dụng thời gian thực.</w:t>
            </w:r>
          </w:p>
        </w:tc>
      </w:tr>
      <w:tr w:rsidR="00E66D36" w:rsidRPr="00BD56FE" w14:paraId="584BD4AD" w14:textId="77777777" w:rsidTr="00E66D36">
        <w:tc>
          <w:tcPr>
            <w:tcW w:w="5000" w:type="pct"/>
            <w:gridSpan w:val="2"/>
          </w:tcPr>
          <w:p w14:paraId="0EA7D966"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55D4D538" w14:textId="77777777" w:rsidTr="00E66D36">
        <w:tc>
          <w:tcPr>
            <w:tcW w:w="5000" w:type="pct"/>
            <w:gridSpan w:val="2"/>
          </w:tcPr>
          <w:p w14:paraId="702ADAA5"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67DAD6B"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cung cấp các dịch vụ tích hợp dữ liệu đang sử dụng theo thời gian thực. Hệ thống LGSP thực hiện hiển thị danh sách dịch vụ đang sử dụng theo thời gian thực.</w:t>
            </w:r>
          </w:p>
          <w:p w14:paraId="099D1CA6"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dịch vụ đang sử dụng theo thời gian thực. Hệ thống LGSP thực hiện hiển thị danh sách dịch vụ.</w:t>
            </w:r>
          </w:p>
          <w:p w14:paraId="68C36911"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dịch vụ đang sử dụng theo hợp thời gian thực. Hệ thống LGSP thực hiện hiển thị chi tiết thông tin dịch vụ.</w:t>
            </w:r>
          </w:p>
          <w:p w14:paraId="0554BA7B"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dịch vụ đang sử dụng theo thời gian thực. Hệ thống LGSP thực hiện hiển thị danh sách dịch vụ sắp xếp.</w:t>
            </w:r>
          </w:p>
          <w:p w14:paraId="32AF4C70"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dịch vụ đang sử dụng theo thời gian thực. Hệ thống LGSP thực hiện hiển thị danh sách dịch vụ theo phân trang.</w:t>
            </w:r>
          </w:p>
          <w:p w14:paraId="0AEA33E0" w14:textId="407CA723"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dịch vụ đang sử dụngtheo thời gian thực ra file excel. Hệ thống LGSP thực hiện kết xuất ra file excel.</w:t>
            </w:r>
          </w:p>
        </w:tc>
      </w:tr>
      <w:tr w:rsidR="00E66D36" w:rsidRPr="00BB3101" w14:paraId="4C2FCB73" w14:textId="77777777" w:rsidTr="00E66D36">
        <w:tc>
          <w:tcPr>
            <w:tcW w:w="5000" w:type="pct"/>
            <w:gridSpan w:val="2"/>
          </w:tcPr>
          <w:p w14:paraId="6104A2B1"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9E25DA9"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33B906FE" w14:textId="77777777" w:rsidTr="00E66D36">
        <w:tc>
          <w:tcPr>
            <w:tcW w:w="5000" w:type="pct"/>
            <w:gridSpan w:val="2"/>
          </w:tcPr>
          <w:p w14:paraId="609CD750"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BFCFE69"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C4E1A0F"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3B4A9ED8" w14:textId="116C0F6A" w:rsidR="00E66D36" w:rsidRPr="004328BA" w:rsidRDefault="00E66D36" w:rsidP="00E66D36">
      <w:pPr>
        <w:pStyle w:val="BDHDUC"/>
        <w:numPr>
          <w:ilvl w:val="0"/>
          <w:numId w:val="0"/>
        </w:numPr>
        <w:rPr>
          <w:szCs w:val="26"/>
          <w:lang w:val="vi-VN"/>
        </w:rPr>
      </w:pPr>
      <w:bookmarkStart w:id="83" w:name="_Toc225349417"/>
      <w:bookmarkStart w:id="84" w:name="_Toc225349624"/>
      <w:r w:rsidRPr="004328BA">
        <w:rPr>
          <w:szCs w:val="26"/>
          <w:lang w:val="vi-VN"/>
        </w:rPr>
        <w:t>35. Danh sách dịch vụ đang sử dụng theo thời gian thực</w:t>
      </w:r>
      <w:bookmarkEnd w:id="83"/>
      <w:bookmarkEnd w:id="8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38318170" w14:textId="77777777" w:rsidTr="00E66D36">
        <w:tc>
          <w:tcPr>
            <w:tcW w:w="5000" w:type="pct"/>
            <w:gridSpan w:val="2"/>
            <w:shd w:val="clear" w:color="auto" w:fill="FFFFFF"/>
          </w:tcPr>
          <w:p w14:paraId="38BCA5CD" w14:textId="27492522"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E30C86" w:rsidRPr="004328BA">
              <w:rPr>
                <w:rFonts w:cs="Times New Roman"/>
                <w:szCs w:val="26"/>
                <w:lang w:val="vi-VN"/>
              </w:rPr>
              <w:t>Danh sách dịch vụ đang sử dụng theo thời gian thực</w:t>
            </w:r>
          </w:p>
        </w:tc>
      </w:tr>
      <w:tr w:rsidR="00E66D36" w:rsidRPr="00BD56FE" w14:paraId="46377718" w14:textId="77777777" w:rsidTr="00E66D36">
        <w:tc>
          <w:tcPr>
            <w:tcW w:w="3289" w:type="pct"/>
          </w:tcPr>
          <w:p w14:paraId="5E3F88F7" w14:textId="5C6B54DD"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00E30C86" w:rsidRPr="004328BA">
              <w:rPr>
                <w:rFonts w:cs="Times New Roman"/>
                <w:szCs w:val="26"/>
                <w:lang w:val="vi-VN"/>
              </w:rPr>
              <w:t xml:space="preserve">Cho phép HTTT&amp;CSDL chuyên ngành; </w:t>
            </w:r>
            <w:r w:rsidRPr="004328BA">
              <w:rPr>
                <w:rFonts w:eastAsia="Calibri" w:cs="Times New Roman"/>
                <w:szCs w:val="26"/>
                <w:lang w:val="vi-VN"/>
              </w:rPr>
              <w:t>Quản trị hệ thống</w:t>
            </w:r>
          </w:p>
        </w:tc>
        <w:tc>
          <w:tcPr>
            <w:tcW w:w="1711" w:type="pct"/>
          </w:tcPr>
          <w:p w14:paraId="46765F6B"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3E04BD68" w14:textId="77777777" w:rsidTr="00E66D36">
        <w:tc>
          <w:tcPr>
            <w:tcW w:w="5000" w:type="pct"/>
            <w:gridSpan w:val="2"/>
          </w:tcPr>
          <w:p w14:paraId="58E0AAC9" w14:textId="53B18EEB"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HTTT&amp;CSDL chuyên ngành; Quản trị hệ thống xem danh sách dịch vụ đang sử dụng theo thời gian thực.</w:t>
            </w:r>
          </w:p>
        </w:tc>
      </w:tr>
      <w:tr w:rsidR="00E66D36" w:rsidRPr="00BD56FE" w14:paraId="60FDBFE4" w14:textId="77777777" w:rsidTr="00E66D36">
        <w:tc>
          <w:tcPr>
            <w:tcW w:w="5000" w:type="pct"/>
            <w:gridSpan w:val="2"/>
          </w:tcPr>
          <w:p w14:paraId="56E31732" w14:textId="6C98186D" w:rsidR="00E66D36" w:rsidRPr="00BD56FE" w:rsidRDefault="00E66D36" w:rsidP="00C64504">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Quản trị hệ thống đăng nhập thành công, truy cập vào hệ thống và có quyền Danh sách dịch vụ đang sử dụng theo thời gian thực.</w:t>
            </w:r>
          </w:p>
        </w:tc>
      </w:tr>
      <w:tr w:rsidR="00E66D36" w:rsidRPr="00BD56FE" w14:paraId="743BFADA" w14:textId="77777777" w:rsidTr="00E66D36">
        <w:tc>
          <w:tcPr>
            <w:tcW w:w="5000" w:type="pct"/>
            <w:gridSpan w:val="2"/>
          </w:tcPr>
          <w:p w14:paraId="01B768CC" w14:textId="77777777" w:rsidR="00E66D36" w:rsidRPr="00BD56FE" w:rsidRDefault="00E66D36" w:rsidP="00E66D36">
            <w:pPr>
              <w:rPr>
                <w:rFonts w:cs="Times New Roman"/>
                <w:b/>
                <w:szCs w:val="26"/>
                <w:lang w:val="vi-VN"/>
              </w:rPr>
            </w:pPr>
            <w:r w:rsidRPr="00BD56FE">
              <w:rPr>
                <w:rFonts w:cs="Times New Roman"/>
                <w:b/>
                <w:szCs w:val="26"/>
                <w:lang w:val="de-DE"/>
              </w:rPr>
              <w:lastRenderedPageBreak/>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2EE7B2EF" w14:textId="77777777" w:rsidTr="00E66D36">
        <w:tc>
          <w:tcPr>
            <w:tcW w:w="5000" w:type="pct"/>
            <w:gridSpan w:val="2"/>
          </w:tcPr>
          <w:p w14:paraId="3C136580"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3ECDA8F"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cung cấp các dịch vụ tích hợp dữ liệu đang sử dụng theo thời gian thực. Hệ thống LGSP thực hiện hiển thị danh sách dịch vụ đang sử dụng theo thời gian thực.</w:t>
            </w:r>
          </w:p>
          <w:p w14:paraId="06A4A2CC"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dịch vụ đang sử dụng theo thời gian thực. Hệ thống LGSP thực hiện hiển thị danh sách dịch vụ.</w:t>
            </w:r>
          </w:p>
          <w:p w14:paraId="6408979C"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dịch vụ đang sử dụng theo hợp thời gian thực. Hệ thống LGSP thực hiện hiển thị chi tiết thông tin dịch vụ.</w:t>
            </w:r>
          </w:p>
          <w:p w14:paraId="274E9791"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dịch vụ đang sử dụng theo thời gian thực. Hệ thống LGSP thực hiện hiển thị danh sách dịch vụ sắp xếp.</w:t>
            </w:r>
          </w:p>
          <w:p w14:paraId="7CF8E09F"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dịch vụ đang sử dụng theo thời gian thực. Hệ thống LGSP thực hiện hiển thị danh sách dịch vụ theo phân trang.</w:t>
            </w:r>
          </w:p>
          <w:p w14:paraId="28D5D8B7" w14:textId="154AED31"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dịch vụ đang sử dụngtheo thời gian thực ra file excel. Hệ thống LGSP thực hiện kết xuất ra file excel.</w:t>
            </w:r>
          </w:p>
        </w:tc>
      </w:tr>
      <w:tr w:rsidR="00E66D36" w:rsidRPr="00BB3101" w14:paraId="0DAA6462" w14:textId="77777777" w:rsidTr="00E66D36">
        <w:tc>
          <w:tcPr>
            <w:tcW w:w="5000" w:type="pct"/>
            <w:gridSpan w:val="2"/>
          </w:tcPr>
          <w:p w14:paraId="09C8351F"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60AAA5E0"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2F5F26C7" w14:textId="77777777" w:rsidTr="00E66D36">
        <w:tc>
          <w:tcPr>
            <w:tcW w:w="5000" w:type="pct"/>
            <w:gridSpan w:val="2"/>
          </w:tcPr>
          <w:p w14:paraId="5CD9CD8E"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AAFA524"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705F6BD1"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17B834BA" w14:textId="35F93F6B" w:rsidR="00E66D36" w:rsidRPr="004328BA" w:rsidRDefault="00E66D36" w:rsidP="00E66D36">
      <w:pPr>
        <w:pStyle w:val="BDHDUC"/>
        <w:numPr>
          <w:ilvl w:val="0"/>
          <w:numId w:val="0"/>
        </w:numPr>
        <w:rPr>
          <w:szCs w:val="26"/>
          <w:lang w:val="vi-VN"/>
        </w:rPr>
      </w:pPr>
      <w:bookmarkStart w:id="85" w:name="_Toc225349418"/>
      <w:bookmarkStart w:id="86" w:name="_Toc225349625"/>
      <w:r w:rsidRPr="004328BA">
        <w:rPr>
          <w:szCs w:val="26"/>
          <w:lang w:val="vi-VN"/>
        </w:rPr>
        <w:t>36. Danh sách các hệ thống đang sử dụng dịch vụ theo thời gian thực</w:t>
      </w:r>
      <w:bookmarkEnd w:id="85"/>
      <w:bookmarkEnd w:id="8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6B8E3767" w14:textId="77777777" w:rsidTr="00E66D36">
        <w:tc>
          <w:tcPr>
            <w:tcW w:w="5000" w:type="pct"/>
            <w:gridSpan w:val="2"/>
            <w:shd w:val="clear" w:color="auto" w:fill="FFFFFF"/>
          </w:tcPr>
          <w:p w14:paraId="10CB8A88" w14:textId="6A36A63A"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E30C86" w:rsidRPr="004328BA">
              <w:rPr>
                <w:rFonts w:cs="Times New Roman"/>
                <w:szCs w:val="26"/>
                <w:lang w:val="vi-VN"/>
              </w:rPr>
              <w:t>Danh sách các hệ thống đang sử dụng dịch vụ theo thời gian thực</w:t>
            </w:r>
          </w:p>
        </w:tc>
      </w:tr>
      <w:tr w:rsidR="00E66D36" w:rsidRPr="00BD56FE" w14:paraId="7633EF4D" w14:textId="77777777" w:rsidTr="00E66D36">
        <w:tc>
          <w:tcPr>
            <w:tcW w:w="3289" w:type="pct"/>
          </w:tcPr>
          <w:p w14:paraId="49F06CDE"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278D63A1"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0E06E0DB" w14:textId="77777777" w:rsidTr="00E66D36">
        <w:tc>
          <w:tcPr>
            <w:tcW w:w="5000" w:type="pct"/>
            <w:gridSpan w:val="2"/>
          </w:tcPr>
          <w:p w14:paraId="417058AE" w14:textId="67D7A6F5"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Quản trị hệ thống xem danh sách các hệ thống đang sử dụng dịch vụ theo thời gian thực.</w:t>
            </w:r>
          </w:p>
        </w:tc>
      </w:tr>
      <w:tr w:rsidR="00E66D36" w:rsidRPr="00BD56FE" w14:paraId="76A4D333" w14:textId="77777777" w:rsidTr="00E66D36">
        <w:tc>
          <w:tcPr>
            <w:tcW w:w="5000" w:type="pct"/>
            <w:gridSpan w:val="2"/>
          </w:tcPr>
          <w:p w14:paraId="38ECFCA3" w14:textId="43E8CA04"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Quản trị hệ thống đăng nhập thành công, truy cập vào hệ thống và có quyền Danh sách các hệ thống đang sử dụng dịch vụ theo thời gian thực.</w:t>
            </w:r>
          </w:p>
        </w:tc>
      </w:tr>
      <w:tr w:rsidR="00E66D36" w:rsidRPr="00BD56FE" w14:paraId="470E6CA6" w14:textId="77777777" w:rsidTr="00E66D36">
        <w:tc>
          <w:tcPr>
            <w:tcW w:w="5000" w:type="pct"/>
            <w:gridSpan w:val="2"/>
          </w:tcPr>
          <w:p w14:paraId="2C475180"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605F1BF9" w14:textId="77777777" w:rsidTr="00E66D36">
        <w:tc>
          <w:tcPr>
            <w:tcW w:w="5000" w:type="pct"/>
            <w:gridSpan w:val="2"/>
          </w:tcPr>
          <w:p w14:paraId="0F6AEB48"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BCDA455"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đang sử dụng dịch vụ theo thời gian thực. Hệ thống LGSP thực hiện hiển thị danh sách dịch vụ.</w:t>
            </w:r>
          </w:p>
          <w:p w14:paraId="5D9003E3"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hệ thống đang sử dụng dịch vụ theo thời gian thực. Hệ thống LGSP thực hiện hiển thị chi tiết thông tin hệ thống.</w:t>
            </w:r>
          </w:p>
          <w:p w14:paraId="77EB53B0"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sắp xếp danh sách hệ thống đang sử dụng theo thời gian thực. Hệ thống LGSP thực hiện hiển thị danh sách hệ thống sắp xếp.</w:t>
            </w:r>
          </w:p>
          <w:p w14:paraId="39D7488F"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đang sử dụng theo thời gian thực. Hệ thống LGSP thực hiện hiển thị danh sách hệ thống theo phân trang.</w:t>
            </w:r>
          </w:p>
          <w:p w14:paraId="4DB62966" w14:textId="746444BE"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đang sử dụngtheo thời gian thực ra file excel. Hệ thống LGSP thực hiện kết xuất ra file excel.</w:t>
            </w:r>
          </w:p>
        </w:tc>
      </w:tr>
      <w:tr w:rsidR="00E66D36" w:rsidRPr="00BB3101" w14:paraId="27D6416A" w14:textId="77777777" w:rsidTr="00E66D36">
        <w:tc>
          <w:tcPr>
            <w:tcW w:w="5000" w:type="pct"/>
            <w:gridSpan w:val="2"/>
          </w:tcPr>
          <w:p w14:paraId="3BC10B34"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77D7AB5F"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3B370701" w14:textId="77777777" w:rsidTr="00E66D36">
        <w:tc>
          <w:tcPr>
            <w:tcW w:w="5000" w:type="pct"/>
            <w:gridSpan w:val="2"/>
          </w:tcPr>
          <w:p w14:paraId="61985A8B"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CD67AF0"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9148595"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33558543" w14:textId="3E2CF2E2" w:rsidR="00E66D36" w:rsidRPr="00BD56FE" w:rsidRDefault="00E66D36" w:rsidP="00E66D36">
      <w:pPr>
        <w:pStyle w:val="BDHDUC"/>
        <w:numPr>
          <w:ilvl w:val="0"/>
          <w:numId w:val="0"/>
        </w:numPr>
        <w:rPr>
          <w:szCs w:val="26"/>
        </w:rPr>
      </w:pPr>
      <w:bookmarkStart w:id="87" w:name="_Toc225349419"/>
      <w:bookmarkStart w:id="88" w:name="_Toc225349626"/>
      <w:r w:rsidRPr="00BD56FE">
        <w:rPr>
          <w:szCs w:val="26"/>
        </w:rPr>
        <w:t>37. Danh sách các gói tin theo thời gian thực</w:t>
      </w:r>
      <w:bookmarkEnd w:id="87"/>
      <w:bookmarkEnd w:id="8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D56FE" w14:paraId="04D5146A" w14:textId="77777777" w:rsidTr="00E66D36">
        <w:tc>
          <w:tcPr>
            <w:tcW w:w="5000" w:type="pct"/>
            <w:gridSpan w:val="2"/>
            <w:shd w:val="clear" w:color="auto" w:fill="FFFFFF"/>
          </w:tcPr>
          <w:p w14:paraId="72E636E6" w14:textId="761ADACB" w:rsidR="00E66D36" w:rsidRPr="00BD56FE" w:rsidRDefault="00E66D36" w:rsidP="00E66D36">
            <w:pPr>
              <w:rPr>
                <w:rFonts w:cs="Times New Roman"/>
                <w:szCs w:val="26"/>
              </w:rPr>
            </w:pPr>
            <w:r w:rsidRPr="00BD56FE">
              <w:rPr>
                <w:rFonts w:cs="Times New Roman"/>
                <w:b/>
                <w:szCs w:val="26"/>
              </w:rPr>
              <w:t xml:space="preserve">Tên chức năng: </w:t>
            </w:r>
            <w:r w:rsidR="00E30C86" w:rsidRPr="00BD56FE">
              <w:rPr>
                <w:rFonts w:cs="Times New Roman"/>
                <w:szCs w:val="26"/>
              </w:rPr>
              <w:t>Danh sách các gói tin theo thời gian thực</w:t>
            </w:r>
          </w:p>
        </w:tc>
      </w:tr>
      <w:tr w:rsidR="00E66D36" w:rsidRPr="00BD56FE" w14:paraId="2124FEA2" w14:textId="77777777" w:rsidTr="00E66D36">
        <w:tc>
          <w:tcPr>
            <w:tcW w:w="3289" w:type="pct"/>
          </w:tcPr>
          <w:p w14:paraId="0FCB1D57" w14:textId="77777777" w:rsidR="00D316EB" w:rsidRPr="00BD56FE" w:rsidRDefault="00E66D36" w:rsidP="00D316EB">
            <w:pPr>
              <w:rPr>
                <w:rFonts w:eastAsia="Calibri" w:cs="Times New Roman"/>
                <w:szCs w:val="26"/>
              </w:rPr>
            </w:pPr>
            <w:r w:rsidRPr="00BD56FE">
              <w:rPr>
                <w:rFonts w:cs="Times New Roman"/>
                <w:b/>
                <w:szCs w:val="26"/>
                <w:lang w:val="de-DE"/>
              </w:rPr>
              <w:t xml:space="preserve">Tác nhân chính: </w:t>
            </w:r>
            <w:r w:rsidR="00D316EB" w:rsidRPr="00BD56FE">
              <w:rPr>
                <w:rFonts w:eastAsia="Calibri" w:cs="Times New Roman"/>
                <w:szCs w:val="26"/>
              </w:rPr>
              <w:t>HTTT&amp;CSDL chuyên ngành;</w:t>
            </w:r>
          </w:p>
          <w:p w14:paraId="7D7CC78C" w14:textId="7E313DD6" w:rsidR="00E66D36" w:rsidRPr="00BD56FE" w:rsidRDefault="00D316EB" w:rsidP="00D316EB">
            <w:pPr>
              <w:rPr>
                <w:rFonts w:eastAsia="Calibri" w:cs="Times New Roman"/>
                <w:b/>
                <w:szCs w:val="26"/>
              </w:rPr>
            </w:pPr>
            <w:r w:rsidRPr="00BD56FE">
              <w:rPr>
                <w:rFonts w:eastAsia="Calibri" w:cs="Times New Roman"/>
                <w:szCs w:val="26"/>
              </w:rPr>
              <w:t>Quản trị hệ thống.</w:t>
            </w:r>
          </w:p>
        </w:tc>
        <w:tc>
          <w:tcPr>
            <w:tcW w:w="1711" w:type="pct"/>
          </w:tcPr>
          <w:p w14:paraId="37004A09"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4DE7B4A9" w14:textId="77777777" w:rsidTr="00E66D36">
        <w:tc>
          <w:tcPr>
            <w:tcW w:w="5000" w:type="pct"/>
            <w:gridSpan w:val="2"/>
          </w:tcPr>
          <w:p w14:paraId="23494BA5" w14:textId="2CF1182A"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HTTT&amp;CSDL chuyên ngành; Quản trị hệ thống xem danh sách các gói tin theo thời gian thực.</w:t>
            </w:r>
          </w:p>
        </w:tc>
      </w:tr>
      <w:tr w:rsidR="00E66D36" w:rsidRPr="00BD56FE" w14:paraId="281C6BDC" w14:textId="77777777" w:rsidTr="00E66D36">
        <w:tc>
          <w:tcPr>
            <w:tcW w:w="5000" w:type="pct"/>
            <w:gridSpan w:val="2"/>
          </w:tcPr>
          <w:p w14:paraId="4D0A8851" w14:textId="6CB82363"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HTTT&amp;CSDL chuyên ngành; Quản trị hệ thống đăng nhập thành công, truy cập vào hệ thống và có quyền Danh sách các gói tin theo thời gian thực.</w:t>
            </w:r>
          </w:p>
        </w:tc>
      </w:tr>
      <w:tr w:rsidR="00E66D36" w:rsidRPr="00BD56FE" w14:paraId="14D3A9A5" w14:textId="77777777" w:rsidTr="00E66D36">
        <w:tc>
          <w:tcPr>
            <w:tcW w:w="5000" w:type="pct"/>
            <w:gridSpan w:val="2"/>
          </w:tcPr>
          <w:p w14:paraId="6562A7FE"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6DEAD265" w14:textId="77777777" w:rsidTr="00E66D36">
        <w:tc>
          <w:tcPr>
            <w:tcW w:w="5000" w:type="pct"/>
            <w:gridSpan w:val="2"/>
          </w:tcPr>
          <w:p w14:paraId="171FE7C6"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3BC682BD"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LGSP gửi các gói tin theo thời gian thực. HTTT&amp;CSDL chuyên ngành nhận các gói tin theo thời gian thực.</w:t>
            </w:r>
          </w:p>
          <w:p w14:paraId="64FF28A2"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theo thời gian thực. Hệ thống LGSP thực hiện hiển thị danh sách gói tin.</w:t>
            </w:r>
          </w:p>
          <w:p w14:paraId="2AB33D4B"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gói tin theo thời gian thực. Hệ thống LGSP thực hiện hiển thị chi tiết thông tin gói tin.</w:t>
            </w:r>
          </w:p>
          <w:p w14:paraId="3F44D3A5"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theo thời gian thực. Hệ thống LGSP thực hiện hiển thị danh sách gói tin sắp xếp.</w:t>
            </w:r>
          </w:p>
          <w:p w14:paraId="315F13AA"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theo thời gian thực. Hệ thống LGSP thực hiện hiển thị danh sách gói tin theo phân trang.</w:t>
            </w:r>
          </w:p>
          <w:p w14:paraId="3AE7E938" w14:textId="4B8256AB"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đang sử dụng theo thời gian thực ra file excel. Hệ thống LGSP thực hiện kết xuất ra file excel.</w:t>
            </w:r>
          </w:p>
        </w:tc>
      </w:tr>
      <w:tr w:rsidR="00E66D36" w:rsidRPr="00BB3101" w14:paraId="0E3CF5D8" w14:textId="77777777" w:rsidTr="00E66D36">
        <w:tc>
          <w:tcPr>
            <w:tcW w:w="5000" w:type="pct"/>
            <w:gridSpan w:val="2"/>
          </w:tcPr>
          <w:p w14:paraId="649670B7"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A6EF86A"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736AC7C1" w14:textId="77777777" w:rsidTr="00E66D36">
        <w:tc>
          <w:tcPr>
            <w:tcW w:w="5000" w:type="pct"/>
            <w:gridSpan w:val="2"/>
          </w:tcPr>
          <w:p w14:paraId="53B01258"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4BCA09F"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lastRenderedPageBreak/>
              <w:t>Đưa ra thông báo cảnh báo cụ thể khi dữ liệu không hợp lệ</w:t>
            </w:r>
          </w:p>
        </w:tc>
      </w:tr>
    </w:tbl>
    <w:p w14:paraId="627E28B4"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1CEC6952" w14:textId="74F2DF13" w:rsidR="00E66D36" w:rsidRPr="004328BA" w:rsidRDefault="00E66D36" w:rsidP="00E66D36">
      <w:pPr>
        <w:pStyle w:val="BDHDUC"/>
        <w:numPr>
          <w:ilvl w:val="0"/>
          <w:numId w:val="0"/>
        </w:numPr>
        <w:rPr>
          <w:szCs w:val="26"/>
          <w:lang w:val="vi-VN"/>
        </w:rPr>
      </w:pPr>
      <w:bookmarkStart w:id="89" w:name="_Toc225349420"/>
      <w:bookmarkStart w:id="90" w:name="_Toc225349627"/>
      <w:r w:rsidRPr="004328BA">
        <w:rPr>
          <w:szCs w:val="26"/>
          <w:lang w:val="vi-VN"/>
        </w:rPr>
        <w:t>38. Danh sách lỗi dịch vụ cung cấp dữ liệu thời gian thực</w:t>
      </w:r>
      <w:bookmarkEnd w:id="89"/>
      <w:bookmarkEnd w:id="9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3E7D80A5" w14:textId="77777777" w:rsidTr="00E66D36">
        <w:tc>
          <w:tcPr>
            <w:tcW w:w="5000" w:type="pct"/>
            <w:gridSpan w:val="2"/>
            <w:shd w:val="clear" w:color="auto" w:fill="FFFFFF"/>
          </w:tcPr>
          <w:p w14:paraId="34911FCB" w14:textId="2EDE2934"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E30C86" w:rsidRPr="004328BA">
              <w:rPr>
                <w:rFonts w:cs="Times New Roman"/>
                <w:szCs w:val="26"/>
                <w:lang w:val="vi-VN"/>
              </w:rPr>
              <w:t>Danh sách lỗi dịch vụ cung cấp dữ liệu thời gian thực</w:t>
            </w:r>
          </w:p>
        </w:tc>
      </w:tr>
      <w:tr w:rsidR="00E66D36" w:rsidRPr="00BD56FE" w14:paraId="5F5EE11C" w14:textId="77777777" w:rsidTr="00E66D36">
        <w:tc>
          <w:tcPr>
            <w:tcW w:w="3289" w:type="pct"/>
          </w:tcPr>
          <w:p w14:paraId="2AA1887E" w14:textId="77777777" w:rsidR="00D316EB" w:rsidRPr="004328BA" w:rsidRDefault="00E66D36" w:rsidP="00D316EB">
            <w:pPr>
              <w:rPr>
                <w:rFonts w:eastAsia="Calibri" w:cs="Times New Roman"/>
                <w:szCs w:val="26"/>
                <w:lang w:val="vi-VN"/>
              </w:rPr>
            </w:pPr>
            <w:r w:rsidRPr="00BD56FE">
              <w:rPr>
                <w:rFonts w:cs="Times New Roman"/>
                <w:b/>
                <w:szCs w:val="26"/>
                <w:lang w:val="de-DE"/>
              </w:rPr>
              <w:t xml:space="preserve">Tác nhân chính: </w:t>
            </w:r>
            <w:r w:rsidR="00D316EB" w:rsidRPr="004328BA">
              <w:rPr>
                <w:rFonts w:eastAsia="Calibri" w:cs="Times New Roman"/>
                <w:szCs w:val="26"/>
                <w:lang w:val="vi-VN"/>
              </w:rPr>
              <w:t>HTTT&amp;CSDL chuyên ngành;</w:t>
            </w:r>
          </w:p>
          <w:p w14:paraId="6FBD01DF" w14:textId="11FE0EDC" w:rsidR="00E66D36" w:rsidRPr="00BD56FE" w:rsidRDefault="00D316EB" w:rsidP="00D316EB">
            <w:pPr>
              <w:rPr>
                <w:rFonts w:eastAsia="Calibri" w:cs="Times New Roman"/>
                <w:b/>
                <w:szCs w:val="26"/>
              </w:rPr>
            </w:pPr>
            <w:r w:rsidRPr="00BD56FE">
              <w:rPr>
                <w:rFonts w:eastAsia="Calibri" w:cs="Times New Roman"/>
                <w:szCs w:val="26"/>
              </w:rPr>
              <w:t>Quản trị hệ thống.</w:t>
            </w:r>
          </w:p>
        </w:tc>
        <w:tc>
          <w:tcPr>
            <w:tcW w:w="1711" w:type="pct"/>
          </w:tcPr>
          <w:p w14:paraId="40FDB03D"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47C445AE" w14:textId="77777777" w:rsidTr="00E66D36">
        <w:tc>
          <w:tcPr>
            <w:tcW w:w="5000" w:type="pct"/>
            <w:gridSpan w:val="2"/>
          </w:tcPr>
          <w:p w14:paraId="55EEDDEA" w14:textId="47EDBB0B"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HTTT&amp;CSDL chuyên ngành; Quản trị hệ thống xem danh sách lỗi dịch vụ cung cấp dữ liệu thời gian thực.</w:t>
            </w:r>
          </w:p>
        </w:tc>
      </w:tr>
      <w:tr w:rsidR="00E66D36" w:rsidRPr="00BD56FE" w14:paraId="7A85E93A" w14:textId="77777777" w:rsidTr="00E66D36">
        <w:tc>
          <w:tcPr>
            <w:tcW w:w="5000" w:type="pct"/>
            <w:gridSpan w:val="2"/>
          </w:tcPr>
          <w:p w14:paraId="4FB1FEB9" w14:textId="2647565B"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HTTT&amp;CSDL chuyên ngành; Quản trị hệ thống đăng nhập thành công, truy cập vào hệ thống và có quyền Danh sách lỗi dịch vụ cung cấp dữ liệu thời gian thực.</w:t>
            </w:r>
          </w:p>
        </w:tc>
      </w:tr>
      <w:tr w:rsidR="00E66D36" w:rsidRPr="00BD56FE" w14:paraId="11872BD5" w14:textId="77777777" w:rsidTr="00E66D36">
        <w:tc>
          <w:tcPr>
            <w:tcW w:w="5000" w:type="pct"/>
            <w:gridSpan w:val="2"/>
          </w:tcPr>
          <w:p w14:paraId="7E515718"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21780C85" w14:textId="77777777" w:rsidTr="00E66D36">
        <w:tc>
          <w:tcPr>
            <w:tcW w:w="5000" w:type="pct"/>
            <w:gridSpan w:val="2"/>
          </w:tcPr>
          <w:p w14:paraId="09A94474"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2D9D444"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cung cấp danh sách lỗi dịch vụ cung cấp theo thời gian thực. LGSP thực hiện hiển thị danh sách lỗi dịch vụ cung cấp dữ liệu thời gian thực</w:t>
            </w:r>
          </w:p>
          <w:p w14:paraId="4205B0CC"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dịch vụ cung cấp dữ liệu thời gian thực. Hệ thống LGSP thực hiện hiển thị danh sách lỗi dịch vụ cung cấp dữ liệu thời gian thực.</w:t>
            </w:r>
          </w:p>
          <w:p w14:paraId="3E5A7581"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theo thời gian thực. Hệ thống LGSP thực hiện hiển thị danh sách gói tin theo thứ tự sắp xếp.</w:t>
            </w:r>
          </w:p>
          <w:p w14:paraId="40AFE8DD"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lỗi dịch vụ cung cấp dữ liệu thời gian thực. Hệ thống LGSP thực hiện hiển thị danh sách lỗi dịch vụ theo phân trang.</w:t>
            </w:r>
          </w:p>
          <w:p w14:paraId="138CF3F7" w14:textId="59A9577E"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lỗi dịch vụ đang sử dụng theo thời gian thực ra file excel. Hệ thống LGSP thực hiện kết xuất ra file excel.</w:t>
            </w:r>
          </w:p>
        </w:tc>
      </w:tr>
      <w:tr w:rsidR="00E66D36" w:rsidRPr="00BB3101" w14:paraId="33BD715D" w14:textId="77777777" w:rsidTr="00E66D36">
        <w:tc>
          <w:tcPr>
            <w:tcW w:w="5000" w:type="pct"/>
            <w:gridSpan w:val="2"/>
          </w:tcPr>
          <w:p w14:paraId="1585103A"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2CCC469B"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111A48ED" w14:textId="77777777" w:rsidTr="00E66D36">
        <w:tc>
          <w:tcPr>
            <w:tcW w:w="5000" w:type="pct"/>
            <w:gridSpan w:val="2"/>
          </w:tcPr>
          <w:p w14:paraId="05B2DA73"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9732334"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86C6711"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31BACF25" w14:textId="7861540B" w:rsidR="00E66D36" w:rsidRPr="004328BA" w:rsidRDefault="00E66D36" w:rsidP="00E66D36">
      <w:pPr>
        <w:pStyle w:val="BDHDUC"/>
        <w:numPr>
          <w:ilvl w:val="0"/>
          <w:numId w:val="0"/>
        </w:numPr>
        <w:rPr>
          <w:szCs w:val="26"/>
          <w:lang w:val="vi-VN"/>
        </w:rPr>
      </w:pPr>
      <w:bookmarkStart w:id="91" w:name="_Toc225349421"/>
      <w:bookmarkStart w:id="92" w:name="_Toc225349628"/>
      <w:r w:rsidRPr="004328BA">
        <w:rPr>
          <w:szCs w:val="26"/>
          <w:lang w:val="vi-VN"/>
        </w:rPr>
        <w:t>39. Khai thác thông tin chi tiết lỗi dịch vụ cung cấp dữ liệu thời gian thực</w:t>
      </w:r>
      <w:bookmarkEnd w:id="91"/>
      <w:bookmarkEnd w:id="9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0EEE45C0" w14:textId="77777777" w:rsidTr="00E66D36">
        <w:tc>
          <w:tcPr>
            <w:tcW w:w="5000" w:type="pct"/>
            <w:gridSpan w:val="2"/>
            <w:shd w:val="clear" w:color="auto" w:fill="FFFFFF"/>
          </w:tcPr>
          <w:p w14:paraId="66A97B5B" w14:textId="2225CB14"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E30C86" w:rsidRPr="004328BA">
              <w:rPr>
                <w:rFonts w:cs="Times New Roman"/>
                <w:szCs w:val="26"/>
                <w:lang w:val="vi-VN"/>
              </w:rPr>
              <w:t>Khai thác thông tin chi tiết lỗi dịch vụ cung cấp dữ liệu thời gian thực</w:t>
            </w:r>
          </w:p>
        </w:tc>
      </w:tr>
      <w:tr w:rsidR="00E66D36" w:rsidRPr="00BD56FE" w14:paraId="1B89DD0D" w14:textId="77777777" w:rsidTr="00E66D36">
        <w:tc>
          <w:tcPr>
            <w:tcW w:w="3289" w:type="pct"/>
          </w:tcPr>
          <w:p w14:paraId="65F69B9B"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40BC86BD"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663BABA8" w14:textId="77777777" w:rsidTr="00E66D36">
        <w:tc>
          <w:tcPr>
            <w:tcW w:w="5000" w:type="pct"/>
            <w:gridSpan w:val="2"/>
          </w:tcPr>
          <w:p w14:paraId="12F1EDC7" w14:textId="698C9359" w:rsidR="00E66D36" w:rsidRPr="00BD56FE" w:rsidRDefault="00E66D36" w:rsidP="00E66D36">
            <w:pPr>
              <w:rPr>
                <w:rFonts w:cs="Times New Roman"/>
                <w:szCs w:val="26"/>
                <w:lang w:val="de-DE"/>
              </w:rPr>
            </w:pPr>
            <w:r w:rsidRPr="00BD56FE">
              <w:rPr>
                <w:rFonts w:cs="Times New Roman"/>
                <w:b/>
                <w:szCs w:val="26"/>
                <w:lang w:val="de-DE"/>
              </w:rPr>
              <w:lastRenderedPageBreak/>
              <w:t xml:space="preserve">Mô tả chức năng nghiệp vụ: </w:t>
            </w:r>
            <w:r w:rsidR="00E30C86" w:rsidRPr="00BD56FE">
              <w:rPr>
                <w:rFonts w:cs="Times New Roman"/>
                <w:szCs w:val="26"/>
              </w:rPr>
              <w:t>Cho phép Quản trị hệ thống khai thác thông tin chi tiết lỗi dịch vụ cung cấp dữ liệu thời gian thực.</w:t>
            </w:r>
          </w:p>
        </w:tc>
      </w:tr>
      <w:tr w:rsidR="00E66D36" w:rsidRPr="00BD56FE" w14:paraId="0425CBBF" w14:textId="77777777" w:rsidTr="00E66D36">
        <w:tc>
          <w:tcPr>
            <w:tcW w:w="5000" w:type="pct"/>
            <w:gridSpan w:val="2"/>
          </w:tcPr>
          <w:p w14:paraId="1A3526FF" w14:textId="714A7D8F"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Quản trị hệ thống đăng nhập thành công, truy cập vào hệ thống và có quyền Khai thác thông tin chi tiết lỗi dịch vụ cung cấp dữ liệu thời gian thực.</w:t>
            </w:r>
          </w:p>
        </w:tc>
      </w:tr>
      <w:tr w:rsidR="00E66D36" w:rsidRPr="00BD56FE" w14:paraId="3B12E3FF" w14:textId="77777777" w:rsidTr="00E66D36">
        <w:tc>
          <w:tcPr>
            <w:tcW w:w="5000" w:type="pct"/>
            <w:gridSpan w:val="2"/>
          </w:tcPr>
          <w:p w14:paraId="39062053"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B3101" w14:paraId="5144413B" w14:textId="77777777" w:rsidTr="00E66D36">
        <w:tc>
          <w:tcPr>
            <w:tcW w:w="5000" w:type="pct"/>
            <w:gridSpan w:val="2"/>
          </w:tcPr>
          <w:p w14:paraId="5EC1914A"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CDC4AB4"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dịch vụ cung cấp dữ liệu thời gian thực. Hệ thống LGSP thực hiện hiển thị danh sách lỗi dịch vụ cung cấp dữ liệu thời gian thực.</w:t>
            </w:r>
          </w:p>
          <w:p w14:paraId="5A6434A3" w14:textId="050C0456"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lỗi dịch vụ cung cấp dữ liệu thời gian thực. Hệ thống LGSP thực hiện hiển thị chi tiết thông tin lỗi.</w:t>
            </w:r>
          </w:p>
        </w:tc>
      </w:tr>
      <w:tr w:rsidR="00E66D36" w:rsidRPr="00BB3101" w14:paraId="22EBBEE5" w14:textId="77777777" w:rsidTr="00E66D36">
        <w:tc>
          <w:tcPr>
            <w:tcW w:w="5000" w:type="pct"/>
            <w:gridSpan w:val="2"/>
          </w:tcPr>
          <w:p w14:paraId="4287637A"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F002080"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54BACA55" w14:textId="77777777" w:rsidTr="00E66D36">
        <w:tc>
          <w:tcPr>
            <w:tcW w:w="5000" w:type="pct"/>
            <w:gridSpan w:val="2"/>
          </w:tcPr>
          <w:p w14:paraId="49071C5A"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0D77546"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CF0F8CC"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63855C62" w14:textId="18346786" w:rsidR="00E66D36" w:rsidRPr="004328BA" w:rsidRDefault="00E66D36" w:rsidP="00E66D36">
      <w:pPr>
        <w:pStyle w:val="BDHDUC"/>
        <w:numPr>
          <w:ilvl w:val="0"/>
          <w:numId w:val="0"/>
        </w:numPr>
        <w:rPr>
          <w:szCs w:val="26"/>
          <w:lang w:val="vi-VN"/>
        </w:rPr>
      </w:pPr>
      <w:bookmarkStart w:id="93" w:name="_Toc225349422"/>
      <w:bookmarkStart w:id="94" w:name="_Toc225349629"/>
      <w:r w:rsidRPr="004328BA">
        <w:rPr>
          <w:szCs w:val="26"/>
          <w:lang w:val="vi-VN"/>
        </w:rPr>
        <w:t>40. Danh sách dữ liệu tích hợp trả về theo thời gian thực</w:t>
      </w:r>
      <w:bookmarkEnd w:id="93"/>
      <w:bookmarkEnd w:id="9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4C262765" w14:textId="77777777" w:rsidTr="00E66D36">
        <w:tc>
          <w:tcPr>
            <w:tcW w:w="5000" w:type="pct"/>
            <w:gridSpan w:val="2"/>
            <w:shd w:val="clear" w:color="auto" w:fill="FFFFFF"/>
          </w:tcPr>
          <w:p w14:paraId="0E36173D" w14:textId="2CE46899"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E30C86" w:rsidRPr="004328BA">
              <w:rPr>
                <w:rFonts w:cs="Times New Roman"/>
                <w:szCs w:val="26"/>
                <w:lang w:val="vi-VN"/>
              </w:rPr>
              <w:t>Danh sách dữ liệu tích hợp trả về theo thời gian thực</w:t>
            </w:r>
          </w:p>
        </w:tc>
      </w:tr>
      <w:tr w:rsidR="00E66D36" w:rsidRPr="00BD56FE" w14:paraId="1C1D9272" w14:textId="77777777" w:rsidTr="00E66D36">
        <w:tc>
          <w:tcPr>
            <w:tcW w:w="3289" w:type="pct"/>
          </w:tcPr>
          <w:p w14:paraId="0E270AB5" w14:textId="77777777" w:rsidR="00D316EB" w:rsidRPr="004328BA" w:rsidRDefault="00E66D36" w:rsidP="00D316EB">
            <w:pPr>
              <w:rPr>
                <w:rFonts w:eastAsia="Calibri" w:cs="Times New Roman"/>
                <w:szCs w:val="26"/>
                <w:lang w:val="vi-VN"/>
              </w:rPr>
            </w:pPr>
            <w:r w:rsidRPr="00BD56FE">
              <w:rPr>
                <w:rFonts w:cs="Times New Roman"/>
                <w:b/>
                <w:szCs w:val="26"/>
                <w:lang w:val="de-DE"/>
              </w:rPr>
              <w:t xml:space="preserve">Tác nhân chính: </w:t>
            </w:r>
            <w:r w:rsidR="00D316EB" w:rsidRPr="004328BA">
              <w:rPr>
                <w:rFonts w:eastAsia="Calibri" w:cs="Times New Roman"/>
                <w:szCs w:val="26"/>
                <w:lang w:val="vi-VN"/>
              </w:rPr>
              <w:t>HTTT&amp;CSDL chuyên ngành;</w:t>
            </w:r>
          </w:p>
          <w:p w14:paraId="6EC23C48" w14:textId="0AD26FEA" w:rsidR="00E66D36" w:rsidRPr="00BD56FE" w:rsidRDefault="00D316EB" w:rsidP="00D316EB">
            <w:pPr>
              <w:rPr>
                <w:rFonts w:eastAsia="Calibri" w:cs="Times New Roman"/>
                <w:b/>
                <w:szCs w:val="26"/>
              </w:rPr>
            </w:pPr>
            <w:r w:rsidRPr="00BD56FE">
              <w:rPr>
                <w:rFonts w:eastAsia="Calibri" w:cs="Times New Roman"/>
                <w:szCs w:val="26"/>
              </w:rPr>
              <w:t>Quản trị hệ thống.</w:t>
            </w:r>
          </w:p>
        </w:tc>
        <w:tc>
          <w:tcPr>
            <w:tcW w:w="1711" w:type="pct"/>
          </w:tcPr>
          <w:p w14:paraId="2C8F9A42"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3A0DBFD5" w14:textId="77777777" w:rsidTr="00E66D36">
        <w:tc>
          <w:tcPr>
            <w:tcW w:w="5000" w:type="pct"/>
            <w:gridSpan w:val="2"/>
          </w:tcPr>
          <w:p w14:paraId="3587E94B" w14:textId="70D42ACC"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HTTT&amp;CSDL chuyên ngành; Quản trị hệ thống xem danh sách dữ liệu tích hợp trả về theo thời gian thực.</w:t>
            </w:r>
          </w:p>
        </w:tc>
      </w:tr>
      <w:tr w:rsidR="00E66D36" w:rsidRPr="00BD56FE" w14:paraId="5AA426AE" w14:textId="77777777" w:rsidTr="00E66D36">
        <w:tc>
          <w:tcPr>
            <w:tcW w:w="5000" w:type="pct"/>
            <w:gridSpan w:val="2"/>
          </w:tcPr>
          <w:p w14:paraId="3C852333" w14:textId="4A56A616"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HTTT&amp;CSDL chuyên ngành; Quản trị hệ thống đăng nhập thành công, truy cập vào hệ thống và có quyền Danh sách dữ liệu tích hợp trả về theo thời gian thực.</w:t>
            </w:r>
          </w:p>
        </w:tc>
      </w:tr>
      <w:tr w:rsidR="00E66D36" w:rsidRPr="00BD56FE" w14:paraId="7561C71B" w14:textId="77777777" w:rsidTr="00E66D36">
        <w:tc>
          <w:tcPr>
            <w:tcW w:w="5000" w:type="pct"/>
            <w:gridSpan w:val="2"/>
          </w:tcPr>
          <w:p w14:paraId="666CC22B"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44E5B42B" w14:textId="77777777" w:rsidTr="00E66D36">
        <w:tc>
          <w:tcPr>
            <w:tcW w:w="5000" w:type="pct"/>
            <w:gridSpan w:val="2"/>
          </w:tcPr>
          <w:p w14:paraId="43204EB2"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5074246"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cung cấp danh sách dữ liệu tích hợp trả về theo thời gian thực. LGSP thực hiện hiển thị danh sách dữ liệu tích hợp trả về theo thời gian thực</w:t>
            </w:r>
          </w:p>
          <w:p w14:paraId="134FFBD0"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tích hợp trả về theo thời gian thực. Hệ thống LGSP thực hiện hiển thị danh sách dữ liệu tích hợp trả về theo thời gian thực</w:t>
            </w:r>
          </w:p>
          <w:p w14:paraId="0B238643"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sắp xếp danh sách dữ liệu tích hợp trả về theo thời gian thực. Hệ thống LGSP thực hiện hiển thị danh sách dữ liệu tích hợp trả về theo thứ tự sắp xếp.</w:t>
            </w:r>
          </w:p>
          <w:p w14:paraId="4D74D396"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dữ liệu tích hợp trả về thời gian thực. Hệ thống LGSP thực hiện hiển thị danh sách dữ liệu tích hợp trả về theo phân trang.</w:t>
            </w:r>
          </w:p>
          <w:p w14:paraId="3AE02B30" w14:textId="69F7627B"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dữ liệu tích hợp trả về theo thời gian thực ra file excel. Hệ thống LGSP thực hiện kết xuất ra file excel.</w:t>
            </w:r>
          </w:p>
        </w:tc>
      </w:tr>
      <w:tr w:rsidR="00E66D36" w:rsidRPr="00BB3101" w14:paraId="7B8F61C0" w14:textId="77777777" w:rsidTr="00E66D36">
        <w:tc>
          <w:tcPr>
            <w:tcW w:w="5000" w:type="pct"/>
            <w:gridSpan w:val="2"/>
          </w:tcPr>
          <w:p w14:paraId="3B3DA665"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47254330"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02334D71" w14:textId="77777777" w:rsidTr="00E66D36">
        <w:tc>
          <w:tcPr>
            <w:tcW w:w="5000" w:type="pct"/>
            <w:gridSpan w:val="2"/>
          </w:tcPr>
          <w:p w14:paraId="46A5F05F"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7033C75"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52EA1F9"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69089098" w14:textId="7446BB41" w:rsidR="00E66D36" w:rsidRPr="004328BA" w:rsidRDefault="00E66D36" w:rsidP="00E66D36">
      <w:pPr>
        <w:pStyle w:val="BDHDUC"/>
        <w:numPr>
          <w:ilvl w:val="0"/>
          <w:numId w:val="0"/>
        </w:numPr>
        <w:rPr>
          <w:szCs w:val="26"/>
          <w:lang w:val="vi-VN"/>
        </w:rPr>
      </w:pPr>
      <w:bookmarkStart w:id="95" w:name="_Toc225349423"/>
      <w:bookmarkStart w:id="96" w:name="_Toc225349630"/>
      <w:r w:rsidRPr="004328BA">
        <w:rPr>
          <w:szCs w:val="26"/>
          <w:lang w:val="vi-VN"/>
        </w:rPr>
        <w:t>41. Khai thác thông tin chi tiết dữ liệu trả về theo thời gian thực</w:t>
      </w:r>
      <w:bookmarkEnd w:id="95"/>
      <w:bookmarkEnd w:id="9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7CF1CAF5" w14:textId="77777777" w:rsidTr="00E66D36">
        <w:tc>
          <w:tcPr>
            <w:tcW w:w="5000" w:type="pct"/>
            <w:gridSpan w:val="2"/>
            <w:shd w:val="clear" w:color="auto" w:fill="FFFFFF"/>
          </w:tcPr>
          <w:p w14:paraId="089FFE77" w14:textId="7DD26651"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E30C86" w:rsidRPr="004328BA">
              <w:rPr>
                <w:rFonts w:cs="Times New Roman"/>
                <w:szCs w:val="26"/>
                <w:lang w:val="vi-VN"/>
              </w:rPr>
              <w:t>Khai thác thông tin chi tiết dữ liệu trả về theo thời gian thực</w:t>
            </w:r>
          </w:p>
        </w:tc>
      </w:tr>
      <w:tr w:rsidR="00E66D36" w:rsidRPr="00BD56FE" w14:paraId="66AB02FF" w14:textId="77777777" w:rsidTr="00E66D36">
        <w:tc>
          <w:tcPr>
            <w:tcW w:w="3289" w:type="pct"/>
          </w:tcPr>
          <w:p w14:paraId="63040DE4"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2D95CB75"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6D122D3F" w14:textId="77777777" w:rsidTr="00E66D36">
        <w:tc>
          <w:tcPr>
            <w:tcW w:w="5000" w:type="pct"/>
            <w:gridSpan w:val="2"/>
          </w:tcPr>
          <w:p w14:paraId="499ED304" w14:textId="6CFB62EC"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Quản trị hệ thống khai thác thông tin chi tiết dữ liệu trả về theo thời gian thực.</w:t>
            </w:r>
          </w:p>
        </w:tc>
      </w:tr>
      <w:tr w:rsidR="00E66D36" w:rsidRPr="00BD56FE" w14:paraId="6700372C" w14:textId="77777777" w:rsidTr="00E66D36">
        <w:tc>
          <w:tcPr>
            <w:tcW w:w="5000" w:type="pct"/>
            <w:gridSpan w:val="2"/>
          </w:tcPr>
          <w:p w14:paraId="6D5EC032" w14:textId="657253CA"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Quản trị hệ thống đăng nhập thành công, truy cập vào hệ thống và có quyền Khai thác thông tin chi tiết dữ liệu trả về theo thời gian thực.</w:t>
            </w:r>
          </w:p>
        </w:tc>
      </w:tr>
      <w:tr w:rsidR="00E66D36" w:rsidRPr="00BD56FE" w14:paraId="66CE150B" w14:textId="77777777" w:rsidTr="00E66D36">
        <w:tc>
          <w:tcPr>
            <w:tcW w:w="5000" w:type="pct"/>
            <w:gridSpan w:val="2"/>
          </w:tcPr>
          <w:p w14:paraId="0E517A50"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B3101" w14:paraId="22B8CDE0" w14:textId="77777777" w:rsidTr="00E66D36">
        <w:tc>
          <w:tcPr>
            <w:tcW w:w="5000" w:type="pct"/>
            <w:gridSpan w:val="2"/>
          </w:tcPr>
          <w:p w14:paraId="0B0A39DD"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58928EA"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tích hợp trả về theo thời gian thực. Hệ thống LGSP thực hiện hiển thị danh sách dữ liệu tích hợp trả về theo thời gian thực</w:t>
            </w:r>
          </w:p>
          <w:p w14:paraId="726834A7" w14:textId="53061724"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dữ liệu trả về theo thời gian thực. Hệ thống LGSP thực hiện hiển thị thông tin chi tiết dữ liệu trả về.</w:t>
            </w:r>
          </w:p>
        </w:tc>
      </w:tr>
      <w:tr w:rsidR="00E66D36" w:rsidRPr="00BB3101" w14:paraId="08B7CB7D" w14:textId="77777777" w:rsidTr="00E66D36">
        <w:tc>
          <w:tcPr>
            <w:tcW w:w="5000" w:type="pct"/>
            <w:gridSpan w:val="2"/>
          </w:tcPr>
          <w:p w14:paraId="26BED0BC"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15A8548"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79ECE865" w14:textId="77777777" w:rsidTr="00E66D36">
        <w:tc>
          <w:tcPr>
            <w:tcW w:w="5000" w:type="pct"/>
            <w:gridSpan w:val="2"/>
          </w:tcPr>
          <w:p w14:paraId="0E0633F6"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F04102A"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09C57AE"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58DC5626" w14:textId="23E17422" w:rsidR="00E66D36" w:rsidRPr="004328BA" w:rsidRDefault="00E66D36" w:rsidP="00E66D36">
      <w:pPr>
        <w:pStyle w:val="BDHDUC"/>
        <w:numPr>
          <w:ilvl w:val="0"/>
          <w:numId w:val="0"/>
        </w:numPr>
        <w:rPr>
          <w:szCs w:val="26"/>
          <w:lang w:val="vi-VN"/>
        </w:rPr>
      </w:pPr>
      <w:bookmarkStart w:id="97" w:name="_Toc225349424"/>
      <w:bookmarkStart w:id="98" w:name="_Toc225349631"/>
      <w:r w:rsidRPr="004328BA">
        <w:rPr>
          <w:szCs w:val="26"/>
          <w:lang w:val="vi-VN"/>
        </w:rPr>
        <w:t>42. Danh sách dữ liệu chuyển tiếp theo thời gian thực</w:t>
      </w:r>
      <w:bookmarkEnd w:id="97"/>
      <w:bookmarkEnd w:id="9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4AF07CE6" w14:textId="77777777" w:rsidTr="00E66D36">
        <w:tc>
          <w:tcPr>
            <w:tcW w:w="5000" w:type="pct"/>
            <w:gridSpan w:val="2"/>
            <w:shd w:val="clear" w:color="auto" w:fill="FFFFFF"/>
          </w:tcPr>
          <w:p w14:paraId="17E1C287" w14:textId="530820EE"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E30C86" w:rsidRPr="004328BA">
              <w:rPr>
                <w:rFonts w:cs="Times New Roman"/>
                <w:szCs w:val="26"/>
                <w:lang w:val="vi-VN"/>
              </w:rPr>
              <w:t>Danh sách dữ liệu chuyển tiếp theo thời gian thực</w:t>
            </w:r>
          </w:p>
        </w:tc>
      </w:tr>
      <w:tr w:rsidR="00E66D36" w:rsidRPr="00BD56FE" w14:paraId="013B655B" w14:textId="77777777" w:rsidTr="00E66D36">
        <w:tc>
          <w:tcPr>
            <w:tcW w:w="3289" w:type="pct"/>
          </w:tcPr>
          <w:p w14:paraId="71E813FD" w14:textId="77777777" w:rsidR="00D316EB" w:rsidRPr="004328BA" w:rsidRDefault="00E66D36" w:rsidP="00D316EB">
            <w:pPr>
              <w:rPr>
                <w:rFonts w:eastAsia="Calibri" w:cs="Times New Roman"/>
                <w:szCs w:val="26"/>
                <w:lang w:val="vi-VN"/>
              </w:rPr>
            </w:pPr>
            <w:r w:rsidRPr="00BD56FE">
              <w:rPr>
                <w:rFonts w:cs="Times New Roman"/>
                <w:b/>
                <w:szCs w:val="26"/>
                <w:lang w:val="de-DE"/>
              </w:rPr>
              <w:lastRenderedPageBreak/>
              <w:t xml:space="preserve">Tác nhân chính: </w:t>
            </w:r>
            <w:r w:rsidR="00D316EB" w:rsidRPr="004328BA">
              <w:rPr>
                <w:rFonts w:eastAsia="Calibri" w:cs="Times New Roman"/>
                <w:szCs w:val="26"/>
                <w:lang w:val="vi-VN"/>
              </w:rPr>
              <w:t>HTTT&amp;CSDL chuyên ngành;</w:t>
            </w:r>
          </w:p>
          <w:p w14:paraId="6F53CBCA" w14:textId="77777777" w:rsidR="00D316EB" w:rsidRPr="004328BA" w:rsidRDefault="00D316EB" w:rsidP="00D316EB">
            <w:pPr>
              <w:rPr>
                <w:rFonts w:eastAsia="Calibri" w:cs="Times New Roman"/>
                <w:szCs w:val="26"/>
                <w:lang w:val="vi-VN"/>
              </w:rPr>
            </w:pPr>
            <w:r w:rsidRPr="004328BA">
              <w:rPr>
                <w:rFonts w:eastAsia="Calibri" w:cs="Times New Roman"/>
                <w:szCs w:val="26"/>
                <w:lang w:val="vi-VN"/>
              </w:rPr>
              <w:t>CSDL Dùng chung/CSDL Tổng hợp, phân tích;</w:t>
            </w:r>
          </w:p>
          <w:p w14:paraId="06F464D1" w14:textId="7CBE0063" w:rsidR="00E66D36" w:rsidRPr="00BD56FE" w:rsidRDefault="00D316EB" w:rsidP="00D316EB">
            <w:pPr>
              <w:rPr>
                <w:rFonts w:eastAsia="Calibri" w:cs="Times New Roman"/>
                <w:b/>
                <w:szCs w:val="26"/>
              </w:rPr>
            </w:pPr>
            <w:r w:rsidRPr="00BD56FE">
              <w:rPr>
                <w:rFonts w:eastAsia="Calibri" w:cs="Times New Roman"/>
                <w:szCs w:val="26"/>
              </w:rPr>
              <w:t>Quản trị hệ thống.</w:t>
            </w:r>
          </w:p>
        </w:tc>
        <w:tc>
          <w:tcPr>
            <w:tcW w:w="1711" w:type="pct"/>
          </w:tcPr>
          <w:p w14:paraId="68CC508F"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06BB7AB1" w14:textId="77777777" w:rsidTr="00E66D36">
        <w:tc>
          <w:tcPr>
            <w:tcW w:w="5000" w:type="pct"/>
            <w:gridSpan w:val="2"/>
          </w:tcPr>
          <w:p w14:paraId="5EABFAA5" w14:textId="179C55D9"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HTTT&amp;CSDL chuyên ngành; CSDL Dùng chung/CSDL Tổng hợp, phân tích; Quản trị hệ thống xem danh sách dữ liệu chuyển tiếp theo thời gian thực.</w:t>
            </w:r>
          </w:p>
        </w:tc>
      </w:tr>
      <w:tr w:rsidR="00E66D36" w:rsidRPr="00BD56FE" w14:paraId="01C9529E" w14:textId="77777777" w:rsidTr="00E66D36">
        <w:tc>
          <w:tcPr>
            <w:tcW w:w="5000" w:type="pct"/>
            <w:gridSpan w:val="2"/>
          </w:tcPr>
          <w:p w14:paraId="615E82B5" w14:textId="3D18C41A"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HTTT&amp;CSDL chuyên ngành; CSDL Dùng chung/CSDL Tổng hợp, phân tích; Quản trị hệ thống đăng nhập thành công, truy cập vào hệ thống và có quyền Danh sách dữ liệu chuyển tiếp theo thời gian thực.</w:t>
            </w:r>
          </w:p>
        </w:tc>
      </w:tr>
      <w:tr w:rsidR="00E66D36" w:rsidRPr="00BD56FE" w14:paraId="142C85F5" w14:textId="77777777" w:rsidTr="00E66D36">
        <w:tc>
          <w:tcPr>
            <w:tcW w:w="5000" w:type="pct"/>
            <w:gridSpan w:val="2"/>
          </w:tcPr>
          <w:p w14:paraId="23732A5A"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61D25398" w14:textId="77777777" w:rsidTr="00E66D36">
        <w:tc>
          <w:tcPr>
            <w:tcW w:w="5000" w:type="pct"/>
            <w:gridSpan w:val="2"/>
          </w:tcPr>
          <w:p w14:paraId="0B1BC885"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C26E0AF"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trả dữ liệu về theo yêu cầu tích hợp dữ liệu của LGSP. LGSP hiển thị danh sách dữ liệu theo thời gian thực.</w:t>
            </w:r>
          </w:p>
          <w:p w14:paraId="7DE97A03"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 xml:space="preserve">LGSP chuyển tiếp dữ liệu theo thời gian thực. CSDL Dùng chung/CSDL Tổng hợp, phân tích tiếp nhận dữ liệu  </w:t>
            </w:r>
          </w:p>
          <w:p w14:paraId="5839AB91"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chuyển tiếp theo thời gian thực. Hệ thống LGSP thực hiện hiển thị danh sách dữ liệu chuyển tiếp theo thời gian thực</w:t>
            </w:r>
          </w:p>
          <w:p w14:paraId="71BA34D4"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dữ liệu chuyển tiếp theo thời gian thực. Hệ thống LGSP thực hiện hiển thị danh sách dữ liệu chuyển tiếp theo thứ tự sắp xếp.</w:t>
            </w:r>
          </w:p>
          <w:p w14:paraId="1A7119AC"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dữ liệu chuyển tiếp thời gian thực. Hệ thống LGSP thực hiện hiển thị danh sách dữ liệu chuyển tiếp theo phân trang.</w:t>
            </w:r>
          </w:p>
          <w:p w14:paraId="10993D53" w14:textId="36F5404C"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dữ liệu chuyển tiếp thời gian thực ra file excel. Hệ thống LGSP thực hiện kết xuất ra file excel.</w:t>
            </w:r>
          </w:p>
        </w:tc>
      </w:tr>
      <w:tr w:rsidR="00E66D36" w:rsidRPr="00BB3101" w14:paraId="7292A599" w14:textId="77777777" w:rsidTr="00E66D36">
        <w:tc>
          <w:tcPr>
            <w:tcW w:w="5000" w:type="pct"/>
            <w:gridSpan w:val="2"/>
          </w:tcPr>
          <w:p w14:paraId="5CDDE222"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7390C1E"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69CE2268" w14:textId="77777777" w:rsidTr="00E66D36">
        <w:tc>
          <w:tcPr>
            <w:tcW w:w="5000" w:type="pct"/>
            <w:gridSpan w:val="2"/>
          </w:tcPr>
          <w:p w14:paraId="7EE7E274"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0E7705B"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40AD756"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4EF3B2C4" w14:textId="7EB2ECFD" w:rsidR="00E66D36" w:rsidRPr="004328BA" w:rsidRDefault="00E66D36" w:rsidP="00E66D36">
      <w:pPr>
        <w:pStyle w:val="BDHDUC"/>
        <w:numPr>
          <w:ilvl w:val="0"/>
          <w:numId w:val="0"/>
        </w:numPr>
        <w:rPr>
          <w:szCs w:val="26"/>
          <w:lang w:val="vi-VN"/>
        </w:rPr>
      </w:pPr>
      <w:bookmarkStart w:id="99" w:name="_Toc225349425"/>
      <w:bookmarkStart w:id="100" w:name="_Toc225349632"/>
      <w:r w:rsidRPr="004328BA">
        <w:rPr>
          <w:szCs w:val="26"/>
          <w:lang w:val="vi-VN"/>
        </w:rPr>
        <w:t>43. Khai thác thông tin chi tiết dữ liệu chuyển tiếp theo thời gian thực</w:t>
      </w:r>
      <w:bookmarkEnd w:id="99"/>
      <w:bookmarkEnd w:id="10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7581B8CF" w14:textId="77777777" w:rsidTr="00E66D36">
        <w:tc>
          <w:tcPr>
            <w:tcW w:w="5000" w:type="pct"/>
            <w:gridSpan w:val="2"/>
            <w:shd w:val="clear" w:color="auto" w:fill="FFFFFF"/>
          </w:tcPr>
          <w:p w14:paraId="761DEFB4" w14:textId="54CA1200"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E30C86" w:rsidRPr="004328BA">
              <w:rPr>
                <w:rFonts w:cs="Times New Roman"/>
                <w:szCs w:val="26"/>
                <w:lang w:val="vi-VN"/>
              </w:rPr>
              <w:t>Khai thác thông tin chi tiết dữ liệu chuyển tiếp theo thời gian thực</w:t>
            </w:r>
          </w:p>
        </w:tc>
      </w:tr>
      <w:tr w:rsidR="00E66D36" w:rsidRPr="00BD56FE" w14:paraId="526B8ECD" w14:textId="77777777" w:rsidTr="00E66D36">
        <w:tc>
          <w:tcPr>
            <w:tcW w:w="3289" w:type="pct"/>
          </w:tcPr>
          <w:p w14:paraId="0C9BD71C"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51981507"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008E2600" w14:textId="77777777" w:rsidTr="00E66D36">
        <w:tc>
          <w:tcPr>
            <w:tcW w:w="5000" w:type="pct"/>
            <w:gridSpan w:val="2"/>
          </w:tcPr>
          <w:p w14:paraId="03521F79" w14:textId="70A2CAAB"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Quản trị hệ thống khai thác thông tin chi tiết dữ liệu chuyển tiếp theo thời gian thực.</w:t>
            </w:r>
          </w:p>
        </w:tc>
      </w:tr>
      <w:tr w:rsidR="00E66D36" w:rsidRPr="00BD56FE" w14:paraId="0B09A43D" w14:textId="77777777" w:rsidTr="00E66D36">
        <w:tc>
          <w:tcPr>
            <w:tcW w:w="5000" w:type="pct"/>
            <w:gridSpan w:val="2"/>
          </w:tcPr>
          <w:p w14:paraId="68547497" w14:textId="22B6A3FC" w:rsidR="00E66D36" w:rsidRPr="00BD56FE" w:rsidRDefault="00E66D36" w:rsidP="00E66D36">
            <w:pPr>
              <w:rPr>
                <w:rFonts w:cs="Times New Roman"/>
                <w:b/>
                <w:szCs w:val="26"/>
                <w:lang w:val="de-DE"/>
              </w:rPr>
            </w:pPr>
            <w:r w:rsidRPr="00BD56FE">
              <w:rPr>
                <w:rFonts w:cs="Times New Roman"/>
                <w:b/>
                <w:szCs w:val="26"/>
                <w:lang w:val="de-DE"/>
              </w:rPr>
              <w:lastRenderedPageBreak/>
              <w:t xml:space="preserve">Điều kiện để bắt đầu chức năng: </w:t>
            </w:r>
            <w:r w:rsidR="00E30C86" w:rsidRPr="00BD56FE">
              <w:rPr>
                <w:rFonts w:cs="Times New Roman"/>
                <w:szCs w:val="26"/>
              </w:rPr>
              <w:t>Quản trị hệ thống đăng nhập thành công, truy cập vào hệ thống và có quyền Khai thác thông tin chi tiết dữ liệu chuyển tiếp theo thời gian thực.</w:t>
            </w:r>
          </w:p>
        </w:tc>
      </w:tr>
      <w:tr w:rsidR="00E66D36" w:rsidRPr="00BD56FE" w14:paraId="53176FBC" w14:textId="77777777" w:rsidTr="00E66D36">
        <w:tc>
          <w:tcPr>
            <w:tcW w:w="5000" w:type="pct"/>
            <w:gridSpan w:val="2"/>
          </w:tcPr>
          <w:p w14:paraId="0BEE614D"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B3101" w14:paraId="5DC31763" w14:textId="77777777" w:rsidTr="00E66D36">
        <w:tc>
          <w:tcPr>
            <w:tcW w:w="5000" w:type="pct"/>
            <w:gridSpan w:val="2"/>
          </w:tcPr>
          <w:p w14:paraId="452651F1"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79BCD78"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chuyển tiếp thời gian thực. Hệ thống LGSP thực hiện hiển thị danh sách dữ liệu chuyển tiếp theo thời gian thực</w:t>
            </w:r>
          </w:p>
          <w:p w14:paraId="040F65DA" w14:textId="3D68DD43"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dữ liệu chuyển tiếp theo thời gian thực. Hệ thống LGSP thực hiện hiển thị thông tin chi tiết dữ liệu chuyển tiếp.</w:t>
            </w:r>
          </w:p>
        </w:tc>
      </w:tr>
      <w:tr w:rsidR="00E66D36" w:rsidRPr="00BB3101" w14:paraId="5DB32ED8" w14:textId="77777777" w:rsidTr="00E66D36">
        <w:tc>
          <w:tcPr>
            <w:tcW w:w="5000" w:type="pct"/>
            <w:gridSpan w:val="2"/>
          </w:tcPr>
          <w:p w14:paraId="20651DD7"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623671A8"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0A509FF5" w14:textId="77777777" w:rsidTr="00E66D36">
        <w:tc>
          <w:tcPr>
            <w:tcW w:w="5000" w:type="pct"/>
            <w:gridSpan w:val="2"/>
          </w:tcPr>
          <w:p w14:paraId="3E18F520"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E80B29A"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2151D98"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0F1D34C7" w14:textId="400FB0B7" w:rsidR="00E66D36" w:rsidRPr="00BD56FE" w:rsidRDefault="00E66D36" w:rsidP="00E66D36">
      <w:pPr>
        <w:pStyle w:val="BDHDUC"/>
        <w:numPr>
          <w:ilvl w:val="0"/>
          <w:numId w:val="0"/>
        </w:numPr>
        <w:rPr>
          <w:szCs w:val="26"/>
        </w:rPr>
      </w:pPr>
      <w:bookmarkStart w:id="101" w:name="_Toc225349426"/>
      <w:bookmarkStart w:id="102" w:name="_Toc225349633"/>
      <w:r w:rsidRPr="00BD56FE">
        <w:rPr>
          <w:szCs w:val="26"/>
        </w:rPr>
        <w:t>44. Danh sách gói tin phản hồi theo thời gian thực</w:t>
      </w:r>
      <w:bookmarkEnd w:id="101"/>
      <w:bookmarkEnd w:id="10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D56FE" w14:paraId="014DCC05" w14:textId="77777777" w:rsidTr="00E66D36">
        <w:tc>
          <w:tcPr>
            <w:tcW w:w="5000" w:type="pct"/>
            <w:gridSpan w:val="2"/>
            <w:shd w:val="clear" w:color="auto" w:fill="FFFFFF"/>
          </w:tcPr>
          <w:p w14:paraId="6E7E60A0" w14:textId="6FEF8D60" w:rsidR="00E66D36" w:rsidRPr="00BD56FE" w:rsidRDefault="00E66D36" w:rsidP="00E66D36">
            <w:pPr>
              <w:rPr>
                <w:rFonts w:cs="Times New Roman"/>
                <w:szCs w:val="26"/>
              </w:rPr>
            </w:pPr>
            <w:r w:rsidRPr="00BD56FE">
              <w:rPr>
                <w:rFonts w:cs="Times New Roman"/>
                <w:b/>
                <w:szCs w:val="26"/>
              </w:rPr>
              <w:t xml:space="preserve">Tên chức năng: </w:t>
            </w:r>
            <w:r w:rsidR="00E30C86" w:rsidRPr="00BD56FE">
              <w:rPr>
                <w:rFonts w:cs="Times New Roman"/>
                <w:szCs w:val="26"/>
              </w:rPr>
              <w:t>Danh sách gói tin phản hồi theo thời gian thực</w:t>
            </w:r>
          </w:p>
        </w:tc>
      </w:tr>
      <w:tr w:rsidR="00E66D36" w:rsidRPr="00BD56FE" w14:paraId="1C905404" w14:textId="77777777" w:rsidTr="00E66D36">
        <w:tc>
          <w:tcPr>
            <w:tcW w:w="3289" w:type="pct"/>
          </w:tcPr>
          <w:p w14:paraId="209892E4" w14:textId="32B151CB" w:rsidR="00E66D36" w:rsidRPr="00BD56FE" w:rsidRDefault="00E66D36" w:rsidP="00D316EB">
            <w:pPr>
              <w:rPr>
                <w:rFonts w:eastAsia="Calibri" w:cs="Times New Roman"/>
                <w:szCs w:val="26"/>
              </w:rPr>
            </w:pPr>
            <w:r w:rsidRPr="00BD56FE">
              <w:rPr>
                <w:rFonts w:cs="Times New Roman"/>
                <w:b/>
                <w:szCs w:val="26"/>
                <w:lang w:val="de-DE"/>
              </w:rPr>
              <w:t xml:space="preserve">Tác nhân chính: </w:t>
            </w:r>
            <w:r w:rsidR="00D316EB" w:rsidRPr="00BD56FE">
              <w:rPr>
                <w:rFonts w:eastAsia="Calibri" w:cs="Times New Roman"/>
                <w:szCs w:val="26"/>
              </w:rPr>
              <w:t>CSDL Dùng chung/CSDL Tổng hợp, phân tích; Quản trị hệ thống</w:t>
            </w:r>
          </w:p>
        </w:tc>
        <w:tc>
          <w:tcPr>
            <w:tcW w:w="1711" w:type="pct"/>
          </w:tcPr>
          <w:p w14:paraId="1847FBB7"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12C957DC" w14:textId="77777777" w:rsidTr="00E66D36">
        <w:tc>
          <w:tcPr>
            <w:tcW w:w="5000" w:type="pct"/>
            <w:gridSpan w:val="2"/>
          </w:tcPr>
          <w:p w14:paraId="67F3E5F2" w14:textId="2FDD3DFD" w:rsidR="00E66D36" w:rsidRPr="00BD56FE" w:rsidRDefault="00E66D36" w:rsidP="00E30C8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Quản trị hệ thống xem danh sách gói tin phản hồi theo thời gian thực.</w:t>
            </w:r>
          </w:p>
        </w:tc>
      </w:tr>
      <w:tr w:rsidR="00E66D36" w:rsidRPr="00BD56FE" w14:paraId="12739110" w14:textId="77777777" w:rsidTr="00E66D36">
        <w:tc>
          <w:tcPr>
            <w:tcW w:w="5000" w:type="pct"/>
            <w:gridSpan w:val="2"/>
          </w:tcPr>
          <w:p w14:paraId="513C541C" w14:textId="67311E0E"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Quản trị hệ thống đăng nhập thành công, truy cập vào hệ thống và có quyền Danh sách gói tin phản hồi theo thời gian thực.</w:t>
            </w:r>
          </w:p>
        </w:tc>
      </w:tr>
      <w:tr w:rsidR="00E66D36" w:rsidRPr="00BD56FE" w14:paraId="2CF9A0B3" w14:textId="77777777" w:rsidTr="00E66D36">
        <w:tc>
          <w:tcPr>
            <w:tcW w:w="5000" w:type="pct"/>
            <w:gridSpan w:val="2"/>
          </w:tcPr>
          <w:p w14:paraId="7690D2F3"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1C5952CC" w14:textId="77777777" w:rsidTr="00E66D36">
        <w:tc>
          <w:tcPr>
            <w:tcW w:w="5000" w:type="pct"/>
            <w:gridSpan w:val="2"/>
          </w:tcPr>
          <w:p w14:paraId="7F96C692"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3DD4AE3D"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CSDL Dùng chung/CSDL Tổng hợp, phân tích gửi gói tin phản hồi theo thời gian thực. LGSP tiếp nhận và hiển thị danh sách gói tin phản hồi theo thời gian thực</w:t>
            </w:r>
          </w:p>
          <w:p w14:paraId="4F92A0DA"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phản hồi theo thời gian thực. Hệ thống LGSP thực hiện hiển thị danh sách gói tin phản hồi theo thời gian thực</w:t>
            </w:r>
          </w:p>
          <w:p w14:paraId="45BC38CB"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phản hồi theo thời gian thực. Hệ thống LGSP thực hiện hiển thị danh sách gói tin phản hồi theo thứ tự sắp xếp.</w:t>
            </w:r>
          </w:p>
          <w:p w14:paraId="42906F62"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phân trang danh sách gói tin phản hồi thời gian thực. Hệ thống LGSP thực hiện hiển thị danh sách gói tin phản hồi theo phân trang.</w:t>
            </w:r>
          </w:p>
          <w:p w14:paraId="01650ABB" w14:textId="6F5E7058"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phản hồi thời gian thực ra file excel. Hệ thống LGSP thực hiện kết xuất ra file excel.</w:t>
            </w:r>
          </w:p>
        </w:tc>
      </w:tr>
      <w:tr w:rsidR="00E66D36" w:rsidRPr="00BB3101" w14:paraId="7D52417A" w14:textId="77777777" w:rsidTr="00E66D36">
        <w:tc>
          <w:tcPr>
            <w:tcW w:w="5000" w:type="pct"/>
            <w:gridSpan w:val="2"/>
          </w:tcPr>
          <w:p w14:paraId="29CA0BB1"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472F5164"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1AA70B91" w14:textId="77777777" w:rsidTr="00E66D36">
        <w:tc>
          <w:tcPr>
            <w:tcW w:w="5000" w:type="pct"/>
            <w:gridSpan w:val="2"/>
          </w:tcPr>
          <w:p w14:paraId="57A6ED3D"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9E82A2E"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5737FE3"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0AFDE283" w14:textId="6D48197C" w:rsidR="00E66D36" w:rsidRPr="00BD56FE" w:rsidRDefault="00FA21B9" w:rsidP="00E66D36">
      <w:pPr>
        <w:pStyle w:val="BDHDUC"/>
        <w:numPr>
          <w:ilvl w:val="0"/>
          <w:numId w:val="0"/>
        </w:numPr>
        <w:rPr>
          <w:szCs w:val="26"/>
        </w:rPr>
      </w:pPr>
      <w:bookmarkStart w:id="103" w:name="_Toc225349427"/>
      <w:bookmarkStart w:id="104" w:name="_Toc225349634"/>
      <w:r w:rsidRPr="00BD56FE">
        <w:rPr>
          <w:szCs w:val="26"/>
        </w:rPr>
        <w:t>45</w:t>
      </w:r>
      <w:r w:rsidR="00E66D36" w:rsidRPr="00BD56FE">
        <w:rPr>
          <w:szCs w:val="26"/>
        </w:rPr>
        <w:t xml:space="preserve">. </w:t>
      </w:r>
      <w:r w:rsidRPr="00BD56FE">
        <w:rPr>
          <w:szCs w:val="26"/>
        </w:rPr>
        <w:t>Khai thác thông tin chi tiết gói tin phản hồi theo thời gian thực</w:t>
      </w:r>
      <w:bookmarkEnd w:id="103"/>
      <w:bookmarkEnd w:id="10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D56FE" w14:paraId="7260280D" w14:textId="77777777" w:rsidTr="00E66D36">
        <w:tc>
          <w:tcPr>
            <w:tcW w:w="5000" w:type="pct"/>
            <w:gridSpan w:val="2"/>
            <w:shd w:val="clear" w:color="auto" w:fill="FFFFFF"/>
          </w:tcPr>
          <w:p w14:paraId="48E77429" w14:textId="340A3D20" w:rsidR="00E66D36" w:rsidRPr="00BD56FE" w:rsidRDefault="00E66D36" w:rsidP="00E66D36">
            <w:pPr>
              <w:rPr>
                <w:rFonts w:cs="Times New Roman"/>
                <w:szCs w:val="26"/>
              </w:rPr>
            </w:pPr>
            <w:r w:rsidRPr="00BD56FE">
              <w:rPr>
                <w:rFonts w:cs="Times New Roman"/>
                <w:b/>
                <w:szCs w:val="26"/>
              </w:rPr>
              <w:t xml:space="preserve">Tên chức năng: </w:t>
            </w:r>
            <w:r w:rsidR="00E30C86" w:rsidRPr="00BD56FE">
              <w:rPr>
                <w:rFonts w:cs="Times New Roman"/>
                <w:szCs w:val="26"/>
              </w:rPr>
              <w:t>Khai thác thông tin chi tiết gói tin phản hồi theo thời gian thực</w:t>
            </w:r>
          </w:p>
        </w:tc>
      </w:tr>
      <w:tr w:rsidR="00E66D36" w:rsidRPr="00BD56FE" w14:paraId="0851E79E" w14:textId="77777777" w:rsidTr="00E66D36">
        <w:tc>
          <w:tcPr>
            <w:tcW w:w="3289" w:type="pct"/>
          </w:tcPr>
          <w:p w14:paraId="6DED6EC9" w14:textId="77777777" w:rsidR="00E66D36" w:rsidRPr="00BD56FE" w:rsidRDefault="00E66D36" w:rsidP="00E66D36">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48BFFCCC"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37957581" w14:textId="77777777" w:rsidTr="00E66D36">
        <w:tc>
          <w:tcPr>
            <w:tcW w:w="5000" w:type="pct"/>
            <w:gridSpan w:val="2"/>
          </w:tcPr>
          <w:p w14:paraId="492F5324" w14:textId="1E329763"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Quản trị hệ thống khai thác thông tin chi tiết gói tin phản hồi theo thời gian thực.</w:t>
            </w:r>
          </w:p>
        </w:tc>
      </w:tr>
      <w:tr w:rsidR="00E66D36" w:rsidRPr="00BD56FE" w14:paraId="00EB1AA6" w14:textId="77777777" w:rsidTr="00E66D36">
        <w:tc>
          <w:tcPr>
            <w:tcW w:w="5000" w:type="pct"/>
            <w:gridSpan w:val="2"/>
          </w:tcPr>
          <w:p w14:paraId="7BC99F24" w14:textId="2CA959C2"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E30C86" w:rsidRPr="00BD56FE">
              <w:rPr>
                <w:rFonts w:cs="Times New Roman"/>
                <w:szCs w:val="26"/>
              </w:rPr>
              <w:t>Quản trị hệ thống đăng nhập thành công, truy cập vào hệ thống và có quyền Khai thác thông tin chi tiết gói tin phản hồi theo thời gian thực.</w:t>
            </w:r>
          </w:p>
        </w:tc>
      </w:tr>
      <w:tr w:rsidR="00E66D36" w:rsidRPr="00BD56FE" w14:paraId="3ADFED2D" w14:textId="77777777" w:rsidTr="00E66D36">
        <w:tc>
          <w:tcPr>
            <w:tcW w:w="5000" w:type="pct"/>
            <w:gridSpan w:val="2"/>
          </w:tcPr>
          <w:p w14:paraId="5669FB70"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B3101" w14:paraId="6316241C" w14:textId="77777777" w:rsidTr="00E66D36">
        <w:tc>
          <w:tcPr>
            <w:tcW w:w="5000" w:type="pct"/>
            <w:gridSpan w:val="2"/>
          </w:tcPr>
          <w:p w14:paraId="3B9AB575"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49F52E9"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phản hồi theo thời gian thực. Hệ thống LGSP thực hiện hiển thị danh sách gói tin phản hồi theo thời gian thực</w:t>
            </w:r>
          </w:p>
          <w:p w14:paraId="3EB93AEB" w14:textId="0B74683D"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gói tin phản hồi theo thời gian thực. Hệ thống LGSP thực hiện hiển thị thông tin chi tiết gói tin phản hồi.</w:t>
            </w:r>
          </w:p>
        </w:tc>
      </w:tr>
      <w:tr w:rsidR="00E66D36" w:rsidRPr="00BB3101" w14:paraId="4633DE17" w14:textId="77777777" w:rsidTr="00E66D36">
        <w:tc>
          <w:tcPr>
            <w:tcW w:w="5000" w:type="pct"/>
            <w:gridSpan w:val="2"/>
          </w:tcPr>
          <w:p w14:paraId="63741EBC"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8CC06F5"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6D9F5A5F" w14:textId="77777777" w:rsidTr="00E66D36">
        <w:tc>
          <w:tcPr>
            <w:tcW w:w="5000" w:type="pct"/>
            <w:gridSpan w:val="2"/>
          </w:tcPr>
          <w:p w14:paraId="4EDBE036"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43558DF"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55AD5EA"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58CD3EF5" w14:textId="044C9824" w:rsidR="00E66D36" w:rsidRPr="00BD56FE" w:rsidRDefault="00FA21B9" w:rsidP="00E66D36">
      <w:pPr>
        <w:pStyle w:val="BDHDUC"/>
        <w:numPr>
          <w:ilvl w:val="0"/>
          <w:numId w:val="0"/>
        </w:numPr>
        <w:rPr>
          <w:szCs w:val="26"/>
        </w:rPr>
      </w:pPr>
      <w:bookmarkStart w:id="105" w:name="_Toc225349428"/>
      <w:bookmarkStart w:id="106" w:name="_Toc225349635"/>
      <w:r w:rsidRPr="00BD56FE">
        <w:rPr>
          <w:szCs w:val="26"/>
        </w:rPr>
        <w:t>46</w:t>
      </w:r>
      <w:r w:rsidR="00E66D36" w:rsidRPr="00BD56FE">
        <w:rPr>
          <w:szCs w:val="26"/>
        </w:rPr>
        <w:t xml:space="preserve">. </w:t>
      </w:r>
      <w:r w:rsidRPr="00BD56FE">
        <w:rPr>
          <w:szCs w:val="26"/>
        </w:rPr>
        <w:t>Khai thác danh sách log tích hợp thời gian thực</w:t>
      </w:r>
      <w:bookmarkEnd w:id="105"/>
      <w:bookmarkEnd w:id="10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D56FE" w14:paraId="5C9C2A0F" w14:textId="77777777" w:rsidTr="00E66D36">
        <w:tc>
          <w:tcPr>
            <w:tcW w:w="5000" w:type="pct"/>
            <w:gridSpan w:val="2"/>
            <w:shd w:val="clear" w:color="auto" w:fill="FFFFFF"/>
          </w:tcPr>
          <w:p w14:paraId="54F52BBF" w14:textId="72F63B91" w:rsidR="00E66D36" w:rsidRPr="00BD56FE" w:rsidRDefault="00E66D36" w:rsidP="00E66D36">
            <w:pPr>
              <w:rPr>
                <w:rFonts w:cs="Times New Roman"/>
                <w:szCs w:val="26"/>
              </w:rPr>
            </w:pPr>
            <w:r w:rsidRPr="00BD56FE">
              <w:rPr>
                <w:rFonts w:cs="Times New Roman"/>
                <w:b/>
                <w:szCs w:val="26"/>
              </w:rPr>
              <w:t xml:space="preserve">Tên chức năng: </w:t>
            </w:r>
            <w:r w:rsidR="00E30C86" w:rsidRPr="00BD56FE">
              <w:rPr>
                <w:rFonts w:cs="Times New Roman"/>
                <w:szCs w:val="26"/>
              </w:rPr>
              <w:t>Khai thác danh sách log tích hợp thời gian thực</w:t>
            </w:r>
          </w:p>
        </w:tc>
      </w:tr>
      <w:tr w:rsidR="00E66D36" w:rsidRPr="00BD56FE" w14:paraId="58E79511" w14:textId="77777777" w:rsidTr="00E66D36">
        <w:tc>
          <w:tcPr>
            <w:tcW w:w="3289" w:type="pct"/>
          </w:tcPr>
          <w:p w14:paraId="6E065BF6" w14:textId="77777777" w:rsidR="00E66D36" w:rsidRPr="00BD56FE" w:rsidRDefault="00E66D36" w:rsidP="00E66D36">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0502D665"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2A6D9853" w14:textId="77777777" w:rsidTr="00E66D36">
        <w:tc>
          <w:tcPr>
            <w:tcW w:w="5000" w:type="pct"/>
            <w:gridSpan w:val="2"/>
          </w:tcPr>
          <w:p w14:paraId="474E85BE" w14:textId="338A7B39"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E30C86" w:rsidRPr="00BD56FE">
              <w:rPr>
                <w:rFonts w:cs="Times New Roman"/>
                <w:szCs w:val="26"/>
              </w:rPr>
              <w:t>Cho phép Quản trị hệ thống khai thác danh sách log tích hợp thời gian thực.</w:t>
            </w:r>
          </w:p>
        </w:tc>
      </w:tr>
      <w:tr w:rsidR="00E66D36" w:rsidRPr="00BD56FE" w14:paraId="546BAB3B" w14:textId="77777777" w:rsidTr="00E66D36">
        <w:tc>
          <w:tcPr>
            <w:tcW w:w="5000" w:type="pct"/>
            <w:gridSpan w:val="2"/>
          </w:tcPr>
          <w:p w14:paraId="49797ADF" w14:textId="1E1F9359" w:rsidR="00E66D36" w:rsidRPr="00BD56FE" w:rsidRDefault="00E66D36" w:rsidP="00E66D36">
            <w:pPr>
              <w:rPr>
                <w:rFonts w:cs="Times New Roman"/>
                <w:b/>
                <w:szCs w:val="26"/>
                <w:lang w:val="de-DE"/>
              </w:rPr>
            </w:pPr>
            <w:r w:rsidRPr="00BD56FE">
              <w:rPr>
                <w:rFonts w:cs="Times New Roman"/>
                <w:b/>
                <w:szCs w:val="26"/>
                <w:lang w:val="de-DE"/>
              </w:rPr>
              <w:lastRenderedPageBreak/>
              <w:t xml:space="preserve">Điều kiện để bắt đầu chức năng: </w:t>
            </w:r>
            <w:r w:rsidR="00E30C86" w:rsidRPr="00BD56FE">
              <w:rPr>
                <w:rFonts w:cs="Times New Roman"/>
                <w:szCs w:val="26"/>
              </w:rPr>
              <w:t>Quản trị hệ thống đăng nhập thành công, truy cập vào hệ thống và có quyền Khai thác danh sách log tích hợp thời gian thực.</w:t>
            </w:r>
          </w:p>
        </w:tc>
      </w:tr>
      <w:tr w:rsidR="00E66D36" w:rsidRPr="00BD56FE" w14:paraId="0623724D" w14:textId="77777777" w:rsidTr="00E66D36">
        <w:tc>
          <w:tcPr>
            <w:tcW w:w="5000" w:type="pct"/>
            <w:gridSpan w:val="2"/>
          </w:tcPr>
          <w:p w14:paraId="4194D7B1"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077ABC8A" w14:textId="77777777" w:rsidTr="00E66D36">
        <w:tc>
          <w:tcPr>
            <w:tcW w:w="5000" w:type="pct"/>
            <w:gridSpan w:val="2"/>
          </w:tcPr>
          <w:p w14:paraId="18E4B503"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F8B03AB" w14:textId="77777777" w:rsidR="00E66D36"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tích hợp theo thời gian thực. Hệ thống LGSP thực hiện hiển thị danh sách log tích hợp theo thời gian thực</w:t>
            </w:r>
          </w:p>
          <w:p w14:paraId="49BFDCBC"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tích hợp theo thời gian thực. Hệ thống LGSP thực hiện hiển thị danh sách log tích hợp theo thứ tự sắp xếp.</w:t>
            </w:r>
          </w:p>
          <w:p w14:paraId="0FBF760C" w14:textId="77777777"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log tích hợp thời gian thực. Hệ thống LGSP thực hiện hiển thị danh sách log tích hợp theo phân trang.</w:t>
            </w:r>
          </w:p>
          <w:p w14:paraId="11F88E60" w14:textId="34EB8824" w:rsidR="00D316EB" w:rsidRPr="00BD56FE" w:rsidRDefault="00D316EB"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tích hợp thời gian thực ra file excel. Hệ thống LGSP thực hiện kết xuất ra file excel.</w:t>
            </w:r>
          </w:p>
        </w:tc>
      </w:tr>
      <w:tr w:rsidR="00E66D36" w:rsidRPr="00BB3101" w14:paraId="60CA9527" w14:textId="77777777" w:rsidTr="00E66D36">
        <w:tc>
          <w:tcPr>
            <w:tcW w:w="5000" w:type="pct"/>
            <w:gridSpan w:val="2"/>
          </w:tcPr>
          <w:p w14:paraId="0A9FAE70"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2AF3A9EC"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2F1B1E66" w14:textId="77777777" w:rsidTr="00E66D36">
        <w:tc>
          <w:tcPr>
            <w:tcW w:w="5000" w:type="pct"/>
            <w:gridSpan w:val="2"/>
          </w:tcPr>
          <w:p w14:paraId="56C8F1E0"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5F4101D"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E69FE41"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3DD215A0" w14:textId="26522882" w:rsidR="00FA21B9" w:rsidRPr="004328BA" w:rsidRDefault="00FA21B9" w:rsidP="00FA21B9">
      <w:pPr>
        <w:pStyle w:val="Heading1"/>
        <w:jc w:val="both"/>
        <w:rPr>
          <w:rFonts w:cs="Times New Roman"/>
          <w:sz w:val="26"/>
          <w:szCs w:val="26"/>
          <w:lang w:val="vi-VN"/>
        </w:rPr>
      </w:pPr>
      <w:bookmarkStart w:id="107" w:name="_Toc225349429"/>
      <w:bookmarkStart w:id="108" w:name="_Toc225349636"/>
      <w:r w:rsidRPr="00BD56FE">
        <w:rPr>
          <w:rFonts w:cs="Times New Roman"/>
          <w:sz w:val="26"/>
          <w:szCs w:val="26"/>
          <w:lang w:val="vi-VN"/>
        </w:rPr>
        <w:t>I</w:t>
      </w:r>
      <w:r w:rsidRPr="004328BA">
        <w:rPr>
          <w:rFonts w:cs="Times New Roman"/>
          <w:sz w:val="26"/>
          <w:szCs w:val="26"/>
          <w:lang w:val="vi-VN"/>
        </w:rPr>
        <w:t>V</w:t>
      </w:r>
      <w:r w:rsidRPr="00BD56FE">
        <w:rPr>
          <w:rFonts w:cs="Times New Roman"/>
          <w:sz w:val="26"/>
          <w:szCs w:val="26"/>
          <w:lang w:val="vi-VN"/>
        </w:rPr>
        <w:t>.</w:t>
      </w:r>
      <w:r w:rsidRPr="004328BA">
        <w:rPr>
          <w:rFonts w:cs="Times New Roman"/>
          <w:sz w:val="26"/>
          <w:szCs w:val="26"/>
          <w:lang w:val="vi-VN"/>
        </w:rPr>
        <w:t>2</w:t>
      </w:r>
      <w:r w:rsidRPr="00BD56FE">
        <w:rPr>
          <w:rFonts w:cs="Times New Roman"/>
          <w:sz w:val="26"/>
          <w:szCs w:val="26"/>
          <w:lang w:val="vi-VN"/>
        </w:rPr>
        <w:t xml:space="preserve"> </w:t>
      </w:r>
      <w:r w:rsidRPr="004328BA">
        <w:rPr>
          <w:rFonts w:cs="Times New Roman"/>
          <w:sz w:val="26"/>
          <w:szCs w:val="26"/>
          <w:lang w:val="vi-VN"/>
        </w:rPr>
        <w:t>Tích hợp dữ liệu định kỳ</w:t>
      </w:r>
      <w:bookmarkEnd w:id="107"/>
      <w:bookmarkEnd w:id="108"/>
    </w:p>
    <w:p w14:paraId="034BDD3B" w14:textId="2D27B194" w:rsidR="00E66D36" w:rsidRPr="004328BA" w:rsidRDefault="00FA21B9" w:rsidP="00E66D36">
      <w:pPr>
        <w:pStyle w:val="BDHDUC"/>
        <w:numPr>
          <w:ilvl w:val="0"/>
          <w:numId w:val="0"/>
        </w:numPr>
        <w:rPr>
          <w:szCs w:val="26"/>
          <w:lang w:val="vi-VN"/>
        </w:rPr>
      </w:pPr>
      <w:bookmarkStart w:id="109" w:name="_Toc225349430"/>
      <w:bookmarkStart w:id="110" w:name="_Toc225349637"/>
      <w:r w:rsidRPr="004328BA">
        <w:rPr>
          <w:szCs w:val="26"/>
          <w:lang w:val="vi-VN"/>
        </w:rPr>
        <w:t>47</w:t>
      </w:r>
      <w:r w:rsidR="00E66D36" w:rsidRPr="004328BA">
        <w:rPr>
          <w:szCs w:val="26"/>
          <w:lang w:val="vi-VN"/>
        </w:rPr>
        <w:t xml:space="preserve">. </w:t>
      </w:r>
      <w:r w:rsidRPr="004328BA">
        <w:rPr>
          <w:szCs w:val="26"/>
          <w:lang w:val="vi-VN"/>
        </w:rPr>
        <w:t>Danh sách dịch vụ cung cấp dữ liệu tích hợp định kỳ</w:t>
      </w:r>
      <w:bookmarkEnd w:id="109"/>
      <w:bookmarkEnd w:id="11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219CD349" w14:textId="77777777" w:rsidTr="00E66D36">
        <w:tc>
          <w:tcPr>
            <w:tcW w:w="5000" w:type="pct"/>
            <w:gridSpan w:val="2"/>
            <w:shd w:val="clear" w:color="auto" w:fill="FFFFFF"/>
          </w:tcPr>
          <w:p w14:paraId="1072DD34" w14:textId="4237CF7C"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BF603E" w:rsidRPr="004328BA">
              <w:rPr>
                <w:rFonts w:cs="Times New Roman"/>
                <w:szCs w:val="26"/>
                <w:lang w:val="vi-VN"/>
              </w:rPr>
              <w:t>Danh sách dịch vụ cung cấp dữ liệu tích hợp định kỳ</w:t>
            </w:r>
          </w:p>
        </w:tc>
      </w:tr>
      <w:tr w:rsidR="00E66D36" w:rsidRPr="00BD56FE" w14:paraId="7F4F5D1B" w14:textId="77777777" w:rsidTr="00E66D36">
        <w:tc>
          <w:tcPr>
            <w:tcW w:w="3289" w:type="pct"/>
          </w:tcPr>
          <w:p w14:paraId="48460236" w14:textId="77777777" w:rsidR="00C64504" w:rsidRPr="004328BA" w:rsidRDefault="00E66D36" w:rsidP="00C64504">
            <w:pPr>
              <w:rPr>
                <w:rFonts w:eastAsia="Calibri" w:cs="Times New Roman"/>
                <w:szCs w:val="26"/>
                <w:lang w:val="vi-VN"/>
              </w:rPr>
            </w:pPr>
            <w:r w:rsidRPr="00BD56FE">
              <w:rPr>
                <w:rFonts w:cs="Times New Roman"/>
                <w:b/>
                <w:szCs w:val="26"/>
                <w:lang w:val="de-DE"/>
              </w:rPr>
              <w:t xml:space="preserve">Tác nhân chính: </w:t>
            </w:r>
            <w:r w:rsidR="00C64504" w:rsidRPr="004328BA">
              <w:rPr>
                <w:rFonts w:eastAsia="Calibri" w:cs="Times New Roman"/>
                <w:szCs w:val="26"/>
                <w:lang w:val="vi-VN"/>
              </w:rPr>
              <w:t>HTTT&amp;CSDL chuyên ngành;</w:t>
            </w:r>
          </w:p>
          <w:p w14:paraId="18625543" w14:textId="40CFABD5" w:rsidR="00E66D36" w:rsidRPr="00BD56FE" w:rsidRDefault="00C64504" w:rsidP="00C64504">
            <w:pPr>
              <w:rPr>
                <w:rFonts w:eastAsia="Calibri" w:cs="Times New Roman"/>
                <w:b/>
                <w:szCs w:val="26"/>
              </w:rPr>
            </w:pPr>
            <w:r w:rsidRPr="00BD56FE">
              <w:rPr>
                <w:rFonts w:eastAsia="Calibri" w:cs="Times New Roman"/>
                <w:szCs w:val="26"/>
              </w:rPr>
              <w:t>Quản trị hệ thống.</w:t>
            </w:r>
          </w:p>
        </w:tc>
        <w:tc>
          <w:tcPr>
            <w:tcW w:w="1711" w:type="pct"/>
          </w:tcPr>
          <w:p w14:paraId="0F6DB898"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68336382" w14:textId="77777777" w:rsidTr="00E66D36">
        <w:tc>
          <w:tcPr>
            <w:tcW w:w="5000" w:type="pct"/>
            <w:gridSpan w:val="2"/>
          </w:tcPr>
          <w:p w14:paraId="22B3D65D" w14:textId="186C6621"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BF603E" w:rsidRPr="00BD56FE">
              <w:rPr>
                <w:rFonts w:cs="Times New Roman"/>
                <w:szCs w:val="26"/>
              </w:rPr>
              <w:t>Quản trị hệ thống Danh sách dịch vụ cung cấp dữ liệu tích hợp định kỳ.</w:t>
            </w:r>
          </w:p>
        </w:tc>
      </w:tr>
      <w:tr w:rsidR="00E66D36" w:rsidRPr="00BD56FE" w14:paraId="6137CA33" w14:textId="77777777" w:rsidTr="00E66D36">
        <w:tc>
          <w:tcPr>
            <w:tcW w:w="5000" w:type="pct"/>
            <w:gridSpan w:val="2"/>
          </w:tcPr>
          <w:p w14:paraId="167D5523" w14:textId="339741A2"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BF603E" w:rsidRPr="00BD56FE">
              <w:rPr>
                <w:rFonts w:cs="Times New Roman"/>
                <w:szCs w:val="26"/>
              </w:rPr>
              <w:t>uản trị hệ thống đăng nhập thành công, truy cập vào hệ thống và có quyền Danh sách dịch vụ cung cấp dữ liệu tích hợp định kỳ.</w:t>
            </w:r>
          </w:p>
        </w:tc>
      </w:tr>
      <w:tr w:rsidR="00E66D36" w:rsidRPr="00BD56FE" w14:paraId="3721E878" w14:textId="77777777" w:rsidTr="00E66D36">
        <w:tc>
          <w:tcPr>
            <w:tcW w:w="5000" w:type="pct"/>
            <w:gridSpan w:val="2"/>
          </w:tcPr>
          <w:p w14:paraId="3454DFFE"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78620A48" w14:textId="77777777" w:rsidTr="00E66D36">
        <w:tc>
          <w:tcPr>
            <w:tcW w:w="5000" w:type="pct"/>
            <w:gridSpan w:val="2"/>
          </w:tcPr>
          <w:p w14:paraId="2AE00B3A"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499BEA2"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cung cấp các dịch vụ tích hợp dữ liệu theo định kỳ. Hệ thống LGSP thực hiện hiển thị danh sách dịch vụ cung cấp dữ liệu tích hợp định kỳ.</w:t>
            </w:r>
          </w:p>
          <w:p w14:paraId="4D90E35C"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dịch vụ cung cấp dữ liệu tích hợp định kỳ. Hệ thống LGSP thực hiện hiển thị danh sách dịch vụ.</w:t>
            </w:r>
          </w:p>
          <w:p w14:paraId="32FEEB39"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xem chi tiết thông tin dịch vụ cung cấp dữ liệu tích hợp định kỳ. Hệ thống LGSP thực hiện hiển thị chi tiết thông tin dịch vụ.</w:t>
            </w:r>
          </w:p>
          <w:p w14:paraId="40744810"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dịch vụ cung cấp dữ liệu định kỳ. Hệ thống LGSP thực hiện hiển thị danh sách dịch vụ sắp xếp.</w:t>
            </w:r>
          </w:p>
          <w:p w14:paraId="1ABADBE4"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dịch vụ cung cấp dữ liệu định kỳ. Hệ thống LGSP thực hiện hiển thị danh sách dịch vụ theo phân trang.</w:t>
            </w:r>
          </w:p>
          <w:p w14:paraId="4FDD5065" w14:textId="545C5919"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dịch vụ cung cấp dữ liệu định kỳ ra file excel. Hệ thống LGSP thực hiện kết xuất ra file excel.</w:t>
            </w:r>
          </w:p>
        </w:tc>
      </w:tr>
      <w:tr w:rsidR="00E66D36" w:rsidRPr="00BB3101" w14:paraId="1B08542D" w14:textId="77777777" w:rsidTr="00E66D36">
        <w:tc>
          <w:tcPr>
            <w:tcW w:w="5000" w:type="pct"/>
            <w:gridSpan w:val="2"/>
          </w:tcPr>
          <w:p w14:paraId="643152F5"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534862EF"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0DCE3CE6" w14:textId="77777777" w:rsidTr="00E66D36">
        <w:tc>
          <w:tcPr>
            <w:tcW w:w="5000" w:type="pct"/>
            <w:gridSpan w:val="2"/>
          </w:tcPr>
          <w:p w14:paraId="299204A9"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1C997B7"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3B328D7" w14:textId="4C6E6831" w:rsidR="00E66D36" w:rsidRPr="004328BA" w:rsidRDefault="00FA21B9" w:rsidP="00E66D36">
      <w:pPr>
        <w:pStyle w:val="BDHDUC"/>
        <w:numPr>
          <w:ilvl w:val="0"/>
          <w:numId w:val="0"/>
        </w:numPr>
        <w:rPr>
          <w:szCs w:val="26"/>
          <w:lang w:val="vi-VN"/>
        </w:rPr>
      </w:pPr>
      <w:bookmarkStart w:id="111" w:name="_Toc225349431"/>
      <w:bookmarkStart w:id="112" w:name="_Toc225349638"/>
      <w:r w:rsidRPr="004328BA">
        <w:rPr>
          <w:szCs w:val="26"/>
          <w:lang w:val="vi-VN"/>
        </w:rPr>
        <w:t>48</w:t>
      </w:r>
      <w:r w:rsidR="00E66D36" w:rsidRPr="004328BA">
        <w:rPr>
          <w:szCs w:val="26"/>
          <w:lang w:val="vi-VN"/>
        </w:rPr>
        <w:t xml:space="preserve">. </w:t>
      </w:r>
      <w:r w:rsidRPr="004328BA">
        <w:rPr>
          <w:szCs w:val="26"/>
          <w:lang w:val="vi-VN"/>
        </w:rPr>
        <w:t>Bật/tắt dịch vụ sử dụng định kỳ</w:t>
      </w:r>
      <w:bookmarkEnd w:id="111"/>
      <w:bookmarkEnd w:id="11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14649B36" w14:textId="77777777" w:rsidTr="00E66D36">
        <w:tc>
          <w:tcPr>
            <w:tcW w:w="5000" w:type="pct"/>
            <w:gridSpan w:val="2"/>
            <w:shd w:val="clear" w:color="auto" w:fill="FFFFFF"/>
          </w:tcPr>
          <w:p w14:paraId="6B32BC09" w14:textId="05D83E62"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BF603E" w:rsidRPr="004328BA">
              <w:rPr>
                <w:rFonts w:cs="Times New Roman"/>
                <w:szCs w:val="26"/>
                <w:lang w:val="vi-VN"/>
              </w:rPr>
              <w:t>Bật/tắt dịch vụ sử dụng định kỳ</w:t>
            </w:r>
          </w:p>
        </w:tc>
      </w:tr>
      <w:tr w:rsidR="00E66D36" w:rsidRPr="00BD56FE" w14:paraId="04DBE71F" w14:textId="77777777" w:rsidTr="00E66D36">
        <w:tc>
          <w:tcPr>
            <w:tcW w:w="3289" w:type="pct"/>
          </w:tcPr>
          <w:p w14:paraId="72A3167E"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75A2E298"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0463963C" w14:textId="77777777" w:rsidTr="00E66D36">
        <w:tc>
          <w:tcPr>
            <w:tcW w:w="5000" w:type="pct"/>
            <w:gridSpan w:val="2"/>
          </w:tcPr>
          <w:p w14:paraId="033E3428" w14:textId="494B5F70"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BF603E" w:rsidRPr="00BD56FE">
              <w:rPr>
                <w:rFonts w:cs="Times New Roman"/>
                <w:szCs w:val="26"/>
              </w:rPr>
              <w:t>Cho phép Quản trị hệ thống Bật/tắt dịch vụ sử dụng định kỳ.</w:t>
            </w:r>
          </w:p>
        </w:tc>
      </w:tr>
      <w:tr w:rsidR="00E66D36" w:rsidRPr="00BD56FE" w14:paraId="0E16231D" w14:textId="77777777" w:rsidTr="00E66D36">
        <w:tc>
          <w:tcPr>
            <w:tcW w:w="5000" w:type="pct"/>
            <w:gridSpan w:val="2"/>
          </w:tcPr>
          <w:p w14:paraId="7B873C02" w14:textId="77777777"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Quản trị hệ thống đăng nhập thành công, truy cập vào hệ thống và có quyền Danh sách API đăng ký chia sẻ.</w:t>
            </w:r>
          </w:p>
        </w:tc>
      </w:tr>
      <w:tr w:rsidR="00E66D36" w:rsidRPr="00BD56FE" w14:paraId="7CC9158D" w14:textId="77777777" w:rsidTr="00E66D36">
        <w:tc>
          <w:tcPr>
            <w:tcW w:w="5000" w:type="pct"/>
            <w:gridSpan w:val="2"/>
          </w:tcPr>
          <w:p w14:paraId="024DC69D" w14:textId="44216F0B"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00BF603E" w:rsidRPr="00BD56FE">
              <w:rPr>
                <w:rFonts w:cs="Times New Roman"/>
                <w:szCs w:val="26"/>
              </w:rPr>
              <w:t>Quản trị hệ thống đăng nhập thành công, truy cập vào hệ thống và có quyền Bật/tắt dịch vụ sử dụng định kỳ.</w:t>
            </w:r>
          </w:p>
        </w:tc>
      </w:tr>
      <w:tr w:rsidR="00E66D36" w:rsidRPr="00BB3101" w14:paraId="0BD1CC3F" w14:textId="77777777" w:rsidTr="00E66D36">
        <w:tc>
          <w:tcPr>
            <w:tcW w:w="5000" w:type="pct"/>
            <w:gridSpan w:val="2"/>
          </w:tcPr>
          <w:p w14:paraId="494CBBFC"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A5DDA8E"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bật dịch vụ sử dụng định kỳ. Hệ thống gửi thông báo xác nhận bật dịch vụ sử dụng định kỳ.</w:t>
            </w:r>
          </w:p>
          <w:p w14:paraId="01030BE7"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bật dịch vụ sử dụng định kỳ. Hệ thống lưu trạng thái bật dịch vụ.</w:t>
            </w:r>
          </w:p>
          <w:p w14:paraId="3198FB0F"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tắt dịch vụ sử dụng định kỳ. Hệ thống gửi thông báo xác nhận tắt dịch vụ sử dụng định kỳ.</w:t>
            </w:r>
          </w:p>
          <w:p w14:paraId="50D4B933" w14:textId="2CE39F90"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tắt dịch vụ sử dụng định kỳ. Hệ thống lưu trạng thái tắt dịch vụ.</w:t>
            </w:r>
          </w:p>
        </w:tc>
      </w:tr>
      <w:tr w:rsidR="00E66D36" w:rsidRPr="00BB3101" w14:paraId="6AD92FC1" w14:textId="77777777" w:rsidTr="00E66D36">
        <w:tc>
          <w:tcPr>
            <w:tcW w:w="5000" w:type="pct"/>
            <w:gridSpan w:val="2"/>
          </w:tcPr>
          <w:p w14:paraId="0A9543E3"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1B5A1B62"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6BCBFF93" w14:textId="77777777" w:rsidTr="00E66D36">
        <w:tc>
          <w:tcPr>
            <w:tcW w:w="5000" w:type="pct"/>
            <w:gridSpan w:val="2"/>
          </w:tcPr>
          <w:p w14:paraId="2909DEF3"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ABAD00A"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3CA726F"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0894D1A3" w14:textId="0B053D58" w:rsidR="00E66D36" w:rsidRPr="004328BA" w:rsidRDefault="00FA21B9" w:rsidP="00E66D36">
      <w:pPr>
        <w:pStyle w:val="BDHDUC"/>
        <w:numPr>
          <w:ilvl w:val="0"/>
          <w:numId w:val="0"/>
        </w:numPr>
        <w:rPr>
          <w:szCs w:val="26"/>
          <w:lang w:val="vi-VN"/>
        </w:rPr>
      </w:pPr>
      <w:bookmarkStart w:id="113" w:name="_Toc225349432"/>
      <w:bookmarkStart w:id="114" w:name="_Toc225349639"/>
      <w:r w:rsidRPr="004328BA">
        <w:rPr>
          <w:szCs w:val="26"/>
          <w:lang w:val="vi-VN"/>
        </w:rPr>
        <w:t>49</w:t>
      </w:r>
      <w:r w:rsidR="00E66D36" w:rsidRPr="004328BA">
        <w:rPr>
          <w:szCs w:val="26"/>
          <w:lang w:val="vi-VN"/>
        </w:rPr>
        <w:t xml:space="preserve">. </w:t>
      </w:r>
      <w:r w:rsidRPr="004328BA">
        <w:rPr>
          <w:szCs w:val="26"/>
          <w:lang w:val="vi-VN"/>
        </w:rPr>
        <w:t>Danh sách dịch vụ đang sử dụng theo định kỳ</w:t>
      </w:r>
      <w:bookmarkEnd w:id="113"/>
      <w:bookmarkEnd w:id="11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04A2EFD0" w14:textId="77777777" w:rsidTr="00E66D36">
        <w:tc>
          <w:tcPr>
            <w:tcW w:w="5000" w:type="pct"/>
            <w:gridSpan w:val="2"/>
            <w:shd w:val="clear" w:color="auto" w:fill="FFFFFF"/>
          </w:tcPr>
          <w:p w14:paraId="503B0E5D" w14:textId="7AD303DB"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BF603E" w:rsidRPr="004328BA">
              <w:rPr>
                <w:rFonts w:cs="Times New Roman"/>
                <w:szCs w:val="26"/>
                <w:lang w:val="vi-VN"/>
              </w:rPr>
              <w:t>Danh sách dịch vụ đang sử dụng theo định kỳ</w:t>
            </w:r>
          </w:p>
        </w:tc>
      </w:tr>
      <w:tr w:rsidR="00E66D36" w:rsidRPr="00BD56FE" w14:paraId="45544599" w14:textId="77777777" w:rsidTr="00E66D36">
        <w:tc>
          <w:tcPr>
            <w:tcW w:w="3289" w:type="pct"/>
          </w:tcPr>
          <w:p w14:paraId="69901C9F" w14:textId="77777777" w:rsidR="00C64504" w:rsidRPr="004328BA" w:rsidRDefault="00E66D36" w:rsidP="00C64504">
            <w:pPr>
              <w:rPr>
                <w:rFonts w:eastAsia="Calibri" w:cs="Times New Roman"/>
                <w:szCs w:val="26"/>
                <w:lang w:val="vi-VN"/>
              </w:rPr>
            </w:pPr>
            <w:r w:rsidRPr="00BD56FE">
              <w:rPr>
                <w:rFonts w:cs="Times New Roman"/>
                <w:b/>
                <w:szCs w:val="26"/>
                <w:lang w:val="de-DE"/>
              </w:rPr>
              <w:lastRenderedPageBreak/>
              <w:t xml:space="preserve">Tác nhân chính: </w:t>
            </w:r>
            <w:r w:rsidR="00C64504" w:rsidRPr="004328BA">
              <w:rPr>
                <w:rFonts w:eastAsia="Calibri" w:cs="Times New Roman"/>
                <w:szCs w:val="26"/>
                <w:lang w:val="vi-VN"/>
              </w:rPr>
              <w:t>HTTT&amp;CSDL chuyên ngành;</w:t>
            </w:r>
          </w:p>
          <w:p w14:paraId="79D6B2DC" w14:textId="58A6F134" w:rsidR="00E66D36" w:rsidRPr="00BD56FE" w:rsidRDefault="00C64504" w:rsidP="00C64504">
            <w:pPr>
              <w:rPr>
                <w:rFonts w:eastAsia="Calibri" w:cs="Times New Roman"/>
                <w:b/>
                <w:szCs w:val="26"/>
              </w:rPr>
            </w:pPr>
            <w:r w:rsidRPr="00BD56FE">
              <w:rPr>
                <w:rFonts w:eastAsia="Calibri" w:cs="Times New Roman"/>
                <w:szCs w:val="26"/>
              </w:rPr>
              <w:t>Quản trị hệ thống.</w:t>
            </w:r>
          </w:p>
        </w:tc>
        <w:tc>
          <w:tcPr>
            <w:tcW w:w="1711" w:type="pct"/>
          </w:tcPr>
          <w:p w14:paraId="3C9899E2"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67AD59CF" w14:textId="77777777" w:rsidTr="00E66D36">
        <w:tc>
          <w:tcPr>
            <w:tcW w:w="5000" w:type="pct"/>
            <w:gridSpan w:val="2"/>
          </w:tcPr>
          <w:p w14:paraId="4CFED7E5" w14:textId="5658E1ED"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BF603E" w:rsidRPr="00BD56FE">
              <w:rPr>
                <w:rFonts w:cs="Times New Roman"/>
                <w:szCs w:val="26"/>
              </w:rPr>
              <w:t>Quản trị hệ thống Danh sách dịch vụ đang sử dụng theo định kỳ.</w:t>
            </w:r>
          </w:p>
        </w:tc>
      </w:tr>
      <w:tr w:rsidR="00E66D36" w:rsidRPr="00BD56FE" w14:paraId="4A29A44A" w14:textId="77777777" w:rsidTr="00E66D36">
        <w:tc>
          <w:tcPr>
            <w:tcW w:w="5000" w:type="pct"/>
            <w:gridSpan w:val="2"/>
          </w:tcPr>
          <w:p w14:paraId="005B5071" w14:textId="3B1628A4"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BF603E" w:rsidRPr="00BD56FE">
              <w:rPr>
                <w:rFonts w:cs="Times New Roman"/>
                <w:szCs w:val="26"/>
              </w:rPr>
              <w:t>Quản trị hệ thống đăng nhập thành công, truy cập vào hệ thống và có quyền Danh sách dịch vụ đang sử dụng theo định kỳ.</w:t>
            </w:r>
          </w:p>
        </w:tc>
      </w:tr>
      <w:tr w:rsidR="00E66D36" w:rsidRPr="00BD56FE" w14:paraId="56D5DB07" w14:textId="77777777" w:rsidTr="00E66D36">
        <w:tc>
          <w:tcPr>
            <w:tcW w:w="5000" w:type="pct"/>
            <w:gridSpan w:val="2"/>
          </w:tcPr>
          <w:p w14:paraId="3A908F4A"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65728EDB" w14:textId="77777777" w:rsidTr="00E66D36">
        <w:tc>
          <w:tcPr>
            <w:tcW w:w="5000" w:type="pct"/>
            <w:gridSpan w:val="2"/>
          </w:tcPr>
          <w:p w14:paraId="654090E1"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E20D41B"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cung cấp các dịch vụ tích hợp dữ liệu đang sử dụng theo định kỳ. Hệ thống LGSP thực hiện hiển thị danh sách dịch vụ đang sử dụng theo định kỳ.</w:t>
            </w:r>
          </w:p>
          <w:p w14:paraId="7F5C9EC6"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dịch vụ đang sử dụng theo định kỳ. Hệ thống LGSP thực hiện hiển thị danh sách dịch vụ.</w:t>
            </w:r>
          </w:p>
          <w:p w14:paraId="02DD72B2"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dịch vụ đang sử dụng theo hợp định kỳ. Hệ thống LGSP thực hiện hiển thị chi tiết thông tin dịch vụ.</w:t>
            </w:r>
          </w:p>
          <w:p w14:paraId="5D025CD1"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dịch vụ đang sử dụng theo định kỳ. Hệ thống LGSP thực hiện hiển thị danh sách dịch vụ sắp xếp.</w:t>
            </w:r>
          </w:p>
          <w:p w14:paraId="0A5A499A"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dịch vụ đang sử dụng theo định kỳ. Hệ thống LGSP thực hiện hiển thị danh sách dịch vụ theo phân trang.</w:t>
            </w:r>
          </w:p>
          <w:p w14:paraId="47035221" w14:textId="2ED5FA7E"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dịch vụ đang sử dụngtheo định kỳ ra file excel. Hệ thống LGSP thực hiện kết xuất ra file excel.</w:t>
            </w:r>
          </w:p>
        </w:tc>
      </w:tr>
      <w:tr w:rsidR="00E66D36" w:rsidRPr="00BB3101" w14:paraId="117AA5E3" w14:textId="77777777" w:rsidTr="00E66D36">
        <w:tc>
          <w:tcPr>
            <w:tcW w:w="5000" w:type="pct"/>
            <w:gridSpan w:val="2"/>
          </w:tcPr>
          <w:p w14:paraId="76DF63B6"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3013C7E"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2CA0857A" w14:textId="77777777" w:rsidTr="00E66D36">
        <w:tc>
          <w:tcPr>
            <w:tcW w:w="5000" w:type="pct"/>
            <w:gridSpan w:val="2"/>
          </w:tcPr>
          <w:p w14:paraId="293AAF89"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B6CEBD7"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4B057E3"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7C28655F" w14:textId="7AA82EAB" w:rsidR="00E66D36" w:rsidRPr="004328BA" w:rsidRDefault="00FA21B9" w:rsidP="00E66D36">
      <w:pPr>
        <w:pStyle w:val="BDHDUC"/>
        <w:numPr>
          <w:ilvl w:val="0"/>
          <w:numId w:val="0"/>
        </w:numPr>
        <w:rPr>
          <w:szCs w:val="26"/>
          <w:lang w:val="vi-VN"/>
        </w:rPr>
      </w:pPr>
      <w:bookmarkStart w:id="115" w:name="_Toc225349433"/>
      <w:bookmarkStart w:id="116" w:name="_Toc225349640"/>
      <w:r w:rsidRPr="004328BA">
        <w:rPr>
          <w:szCs w:val="26"/>
          <w:lang w:val="vi-VN"/>
        </w:rPr>
        <w:t>50</w:t>
      </w:r>
      <w:r w:rsidR="00E66D36" w:rsidRPr="004328BA">
        <w:rPr>
          <w:szCs w:val="26"/>
          <w:lang w:val="vi-VN"/>
        </w:rPr>
        <w:t xml:space="preserve">. </w:t>
      </w:r>
      <w:r w:rsidRPr="004328BA">
        <w:rPr>
          <w:szCs w:val="26"/>
          <w:lang w:val="vi-VN"/>
        </w:rPr>
        <w:t>Danh sách các hệ thống đang sử dụng dịch vụ theo định kỳ</w:t>
      </w:r>
      <w:bookmarkEnd w:id="115"/>
      <w:bookmarkEnd w:id="11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25325A34" w14:textId="77777777" w:rsidTr="00E66D36">
        <w:tc>
          <w:tcPr>
            <w:tcW w:w="5000" w:type="pct"/>
            <w:gridSpan w:val="2"/>
            <w:shd w:val="clear" w:color="auto" w:fill="FFFFFF"/>
          </w:tcPr>
          <w:p w14:paraId="34C5D969" w14:textId="332F2258"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BF603E" w:rsidRPr="004328BA">
              <w:rPr>
                <w:rFonts w:cs="Times New Roman"/>
                <w:szCs w:val="26"/>
                <w:lang w:val="vi-VN"/>
              </w:rPr>
              <w:t>Danh sách các hệ thống đang sử dụng dịch vụ theo định kỳ</w:t>
            </w:r>
          </w:p>
        </w:tc>
      </w:tr>
      <w:tr w:rsidR="00E66D36" w:rsidRPr="00BD56FE" w14:paraId="0EAC051B" w14:textId="77777777" w:rsidTr="00E66D36">
        <w:tc>
          <w:tcPr>
            <w:tcW w:w="3289" w:type="pct"/>
          </w:tcPr>
          <w:p w14:paraId="17BB3431"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03CDF13B"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2D678543" w14:textId="77777777" w:rsidTr="00E66D36">
        <w:tc>
          <w:tcPr>
            <w:tcW w:w="5000" w:type="pct"/>
            <w:gridSpan w:val="2"/>
          </w:tcPr>
          <w:p w14:paraId="784C97C6" w14:textId="044418B7"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BF603E" w:rsidRPr="00BD56FE">
              <w:rPr>
                <w:rFonts w:cs="Times New Roman"/>
                <w:szCs w:val="26"/>
              </w:rPr>
              <w:t>Cho phép Quản trị hệ thống Danh sách các hệ thống đang sử dụng dịch vụ theo định kỳ.</w:t>
            </w:r>
          </w:p>
        </w:tc>
      </w:tr>
      <w:tr w:rsidR="00E66D36" w:rsidRPr="00BD56FE" w14:paraId="2265290C" w14:textId="77777777" w:rsidTr="00E66D36">
        <w:tc>
          <w:tcPr>
            <w:tcW w:w="5000" w:type="pct"/>
            <w:gridSpan w:val="2"/>
          </w:tcPr>
          <w:p w14:paraId="77701867" w14:textId="0FB40169"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BF603E" w:rsidRPr="00BD56FE">
              <w:rPr>
                <w:rFonts w:cs="Times New Roman"/>
                <w:szCs w:val="26"/>
              </w:rPr>
              <w:t>Quản trị hệ thống đăng nhập thành công, truy cập vào hệ thống và có quyền Danh sách các hệ thống đang sử dụng dịch vụ theo định kỳ.</w:t>
            </w:r>
          </w:p>
        </w:tc>
      </w:tr>
      <w:tr w:rsidR="00E66D36" w:rsidRPr="00BD56FE" w14:paraId="5F61A760" w14:textId="77777777" w:rsidTr="00E66D36">
        <w:tc>
          <w:tcPr>
            <w:tcW w:w="5000" w:type="pct"/>
            <w:gridSpan w:val="2"/>
          </w:tcPr>
          <w:p w14:paraId="1DE46E21"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55623F6D" w14:textId="77777777" w:rsidTr="00E66D36">
        <w:tc>
          <w:tcPr>
            <w:tcW w:w="5000" w:type="pct"/>
            <w:gridSpan w:val="2"/>
          </w:tcPr>
          <w:p w14:paraId="405F0157" w14:textId="77777777" w:rsidR="00E66D36" w:rsidRPr="00BD56FE" w:rsidRDefault="00E66D36" w:rsidP="00E66D36">
            <w:pPr>
              <w:spacing w:after="0"/>
              <w:rPr>
                <w:rFonts w:eastAsia="Calibri" w:cs="Times New Roman"/>
                <w:szCs w:val="26"/>
              </w:rPr>
            </w:pPr>
            <w:r w:rsidRPr="00BD56FE">
              <w:rPr>
                <w:rFonts w:eastAsia="Calibri" w:cs="Times New Roman"/>
                <w:b/>
                <w:szCs w:val="26"/>
              </w:rPr>
              <w:lastRenderedPageBreak/>
              <w:t>Trình tự các sự kiện</w:t>
            </w:r>
            <w:r w:rsidRPr="00BD56FE">
              <w:rPr>
                <w:rFonts w:eastAsia="Calibri" w:cs="Times New Roman"/>
                <w:szCs w:val="26"/>
              </w:rPr>
              <w:t>:</w:t>
            </w:r>
          </w:p>
          <w:p w14:paraId="5ACAB9C7"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đang sử dụng dịch vụ theo định kỳ. Hệ thống LGSP thực hiện hiển thị danh sách dịch vụ.</w:t>
            </w:r>
          </w:p>
          <w:p w14:paraId="6D0AD767"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hệ thống đang sử dụng dịch vụ theo định kỳ. Hệ thống LGSP thực hiện hiển thị chi tiết thông tin hệ thống.</w:t>
            </w:r>
          </w:p>
          <w:p w14:paraId="5F0B5171"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hệ thống đang sử dụng theo định kỳ. Hệ thống LGSP thực hiện hiển thị danh sách hệ thống sắp xếp.</w:t>
            </w:r>
          </w:p>
          <w:p w14:paraId="681BD348"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đang sử dụng theo định kỳ. Hệ thống LGSP thực hiện hiển thị danh sách hệ thống theo phân trang.</w:t>
            </w:r>
          </w:p>
          <w:p w14:paraId="3249D44C" w14:textId="5067903E"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đang sử dụngtheo định kỳ ra file excel. Hệ thống LGSP thực hiện kết xuất ra file excel.</w:t>
            </w:r>
          </w:p>
        </w:tc>
      </w:tr>
      <w:tr w:rsidR="00E66D36" w:rsidRPr="00BB3101" w14:paraId="40F6E55F" w14:textId="77777777" w:rsidTr="00E66D36">
        <w:tc>
          <w:tcPr>
            <w:tcW w:w="5000" w:type="pct"/>
            <w:gridSpan w:val="2"/>
          </w:tcPr>
          <w:p w14:paraId="35280DF1"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CABAC1E"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0127984F" w14:textId="77777777" w:rsidTr="00E66D36">
        <w:tc>
          <w:tcPr>
            <w:tcW w:w="5000" w:type="pct"/>
            <w:gridSpan w:val="2"/>
          </w:tcPr>
          <w:p w14:paraId="5ACA4B9F"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DC3F1FF"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70ACBEA"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243DB936"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6EF70C74"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16A5B50E" w14:textId="18F99C05" w:rsidR="00E66D36" w:rsidRPr="00BD56FE" w:rsidRDefault="00FA21B9" w:rsidP="00E66D36">
      <w:pPr>
        <w:pStyle w:val="BDHDUC"/>
        <w:numPr>
          <w:ilvl w:val="0"/>
          <w:numId w:val="0"/>
        </w:numPr>
        <w:rPr>
          <w:szCs w:val="26"/>
        </w:rPr>
      </w:pPr>
      <w:bookmarkStart w:id="117" w:name="_Toc225349434"/>
      <w:bookmarkStart w:id="118" w:name="_Toc225349641"/>
      <w:r w:rsidRPr="00BD56FE">
        <w:rPr>
          <w:szCs w:val="26"/>
        </w:rPr>
        <w:t>51</w:t>
      </w:r>
      <w:r w:rsidR="00E66D36" w:rsidRPr="00BD56FE">
        <w:rPr>
          <w:szCs w:val="26"/>
        </w:rPr>
        <w:t xml:space="preserve">. </w:t>
      </w:r>
      <w:r w:rsidRPr="00BD56FE">
        <w:rPr>
          <w:szCs w:val="26"/>
        </w:rPr>
        <w:t>Danh sách các gói tin theo định kỳ</w:t>
      </w:r>
      <w:bookmarkEnd w:id="117"/>
      <w:bookmarkEnd w:id="11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D56FE" w14:paraId="4D0D8D65" w14:textId="77777777" w:rsidTr="00E66D36">
        <w:tc>
          <w:tcPr>
            <w:tcW w:w="5000" w:type="pct"/>
            <w:gridSpan w:val="2"/>
            <w:shd w:val="clear" w:color="auto" w:fill="FFFFFF"/>
          </w:tcPr>
          <w:p w14:paraId="6E1F97C0" w14:textId="69CE70A3" w:rsidR="00E66D36" w:rsidRPr="00BD56FE" w:rsidRDefault="00E66D36" w:rsidP="00E66D36">
            <w:pPr>
              <w:rPr>
                <w:rFonts w:cs="Times New Roman"/>
                <w:szCs w:val="26"/>
              </w:rPr>
            </w:pPr>
            <w:r w:rsidRPr="00BD56FE">
              <w:rPr>
                <w:rFonts w:cs="Times New Roman"/>
                <w:b/>
                <w:szCs w:val="26"/>
              </w:rPr>
              <w:t xml:space="preserve">Tên chức năng: </w:t>
            </w:r>
            <w:r w:rsidR="00BF603E" w:rsidRPr="00BD56FE">
              <w:rPr>
                <w:rFonts w:cs="Times New Roman"/>
                <w:szCs w:val="26"/>
              </w:rPr>
              <w:t>Danh sách các gói tin theo định kỳ</w:t>
            </w:r>
          </w:p>
        </w:tc>
      </w:tr>
      <w:tr w:rsidR="00E66D36" w:rsidRPr="00BD56FE" w14:paraId="160B0F3A" w14:textId="77777777" w:rsidTr="00E66D36">
        <w:tc>
          <w:tcPr>
            <w:tcW w:w="3289" w:type="pct"/>
          </w:tcPr>
          <w:p w14:paraId="1711E37E" w14:textId="77777777" w:rsidR="00C64504" w:rsidRPr="00BD56FE" w:rsidRDefault="00E66D36" w:rsidP="00C64504">
            <w:pPr>
              <w:rPr>
                <w:rFonts w:eastAsia="Calibri" w:cs="Times New Roman"/>
                <w:szCs w:val="26"/>
              </w:rPr>
            </w:pPr>
            <w:r w:rsidRPr="00BD56FE">
              <w:rPr>
                <w:rFonts w:cs="Times New Roman"/>
                <w:b/>
                <w:szCs w:val="26"/>
                <w:lang w:val="de-DE"/>
              </w:rPr>
              <w:t xml:space="preserve">Tác nhân chính: </w:t>
            </w:r>
            <w:r w:rsidR="00C64504" w:rsidRPr="00BD56FE">
              <w:rPr>
                <w:rFonts w:eastAsia="Calibri" w:cs="Times New Roman"/>
                <w:szCs w:val="26"/>
              </w:rPr>
              <w:t>HTTT&amp;CSDL chuyên ngành;</w:t>
            </w:r>
          </w:p>
          <w:p w14:paraId="1BF64438" w14:textId="24510BBA" w:rsidR="00E66D36" w:rsidRPr="00BD56FE" w:rsidRDefault="00C64504" w:rsidP="00C64504">
            <w:pPr>
              <w:rPr>
                <w:rFonts w:eastAsia="Calibri" w:cs="Times New Roman"/>
                <w:b/>
                <w:szCs w:val="26"/>
              </w:rPr>
            </w:pPr>
            <w:r w:rsidRPr="00BD56FE">
              <w:rPr>
                <w:rFonts w:eastAsia="Calibri" w:cs="Times New Roman"/>
                <w:szCs w:val="26"/>
              </w:rPr>
              <w:t>Quản trị hệ thống.</w:t>
            </w:r>
          </w:p>
        </w:tc>
        <w:tc>
          <w:tcPr>
            <w:tcW w:w="1711" w:type="pct"/>
          </w:tcPr>
          <w:p w14:paraId="51A3DABB"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4C049F0D" w14:textId="77777777" w:rsidTr="00E66D36">
        <w:tc>
          <w:tcPr>
            <w:tcW w:w="5000" w:type="pct"/>
            <w:gridSpan w:val="2"/>
          </w:tcPr>
          <w:p w14:paraId="4153EF00" w14:textId="5CE06EAE"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BF603E" w:rsidRPr="00BD56FE">
              <w:rPr>
                <w:rFonts w:cs="Times New Roman"/>
                <w:szCs w:val="26"/>
              </w:rPr>
              <w:t>Quản trị hệ thống Danh sách các gói tin theo định kỳ.</w:t>
            </w:r>
          </w:p>
        </w:tc>
      </w:tr>
      <w:tr w:rsidR="00E66D36" w:rsidRPr="00BD56FE" w14:paraId="5DE7E0CD" w14:textId="77777777" w:rsidTr="00E66D36">
        <w:tc>
          <w:tcPr>
            <w:tcW w:w="5000" w:type="pct"/>
            <w:gridSpan w:val="2"/>
          </w:tcPr>
          <w:p w14:paraId="68569D92" w14:textId="71E2D9B5"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BF603E" w:rsidRPr="00BD56FE">
              <w:rPr>
                <w:rFonts w:cs="Times New Roman"/>
                <w:szCs w:val="26"/>
              </w:rPr>
              <w:t>HTTT&amp;CSDL chuyên ngành; Quản trị hệ thống đăng nhập thành công, truy cập vào hệ thống và có quyền Danh sách các gói tin theo định kỳ.</w:t>
            </w:r>
          </w:p>
        </w:tc>
      </w:tr>
      <w:tr w:rsidR="00E66D36" w:rsidRPr="00BD56FE" w14:paraId="7C751F54" w14:textId="77777777" w:rsidTr="00E66D36">
        <w:tc>
          <w:tcPr>
            <w:tcW w:w="5000" w:type="pct"/>
            <w:gridSpan w:val="2"/>
          </w:tcPr>
          <w:p w14:paraId="23A7EE7E"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2BA2D980" w14:textId="77777777" w:rsidTr="00E66D36">
        <w:tc>
          <w:tcPr>
            <w:tcW w:w="5000" w:type="pct"/>
            <w:gridSpan w:val="2"/>
          </w:tcPr>
          <w:p w14:paraId="343FC543"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A1777EA"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LGSP gửi các gói tin theo định kỳ. HTTT&amp;CSDL chuyên ngành nhận các gói tin theo định kỳ.</w:t>
            </w:r>
          </w:p>
          <w:p w14:paraId="04B4B89A"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theo định kỳ. Hệ thống LGSP thực hiện hiển thị danh sách gói tin.</w:t>
            </w:r>
          </w:p>
          <w:p w14:paraId="43FE0002"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gói tin theo định kỳ. Hệ thống LGSP thực hiện hiển thị chi tiết thông tin gói tin.</w:t>
            </w:r>
          </w:p>
          <w:p w14:paraId="1785FD81"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theo định kỳ. Hệ thống LGSP thực hiện hiển thị danh sách gói tin sắp xếp.</w:t>
            </w:r>
          </w:p>
          <w:p w14:paraId="6A54D7A9"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theo định kỳ. Hệ thống LGSP thực hiện hiển thị danh sách gói tin theo phân trang.</w:t>
            </w:r>
          </w:p>
          <w:p w14:paraId="41210AA9" w14:textId="08F087BD"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kết xuất danh sách gói tin đang sử dụng theo định kỳ ra file excel. Hệ thống LGSP thực hiện kết xuất ra file excel.</w:t>
            </w:r>
          </w:p>
        </w:tc>
      </w:tr>
      <w:tr w:rsidR="00E66D36" w:rsidRPr="00BB3101" w14:paraId="448D138D" w14:textId="77777777" w:rsidTr="00E66D36">
        <w:tc>
          <w:tcPr>
            <w:tcW w:w="5000" w:type="pct"/>
            <w:gridSpan w:val="2"/>
          </w:tcPr>
          <w:p w14:paraId="217ED0C1"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191B3A02"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0F60DA58" w14:textId="77777777" w:rsidTr="00E66D36">
        <w:tc>
          <w:tcPr>
            <w:tcW w:w="5000" w:type="pct"/>
            <w:gridSpan w:val="2"/>
          </w:tcPr>
          <w:p w14:paraId="7333E43B"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8C7ADBC"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C29E24F"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3DDBB7A8" w14:textId="6E400345" w:rsidR="00E66D36" w:rsidRPr="004328BA" w:rsidRDefault="00FA21B9" w:rsidP="00E66D36">
      <w:pPr>
        <w:pStyle w:val="BDHDUC"/>
        <w:numPr>
          <w:ilvl w:val="0"/>
          <w:numId w:val="0"/>
        </w:numPr>
        <w:rPr>
          <w:szCs w:val="26"/>
          <w:lang w:val="vi-VN"/>
        </w:rPr>
      </w:pPr>
      <w:bookmarkStart w:id="119" w:name="_Toc225349435"/>
      <w:bookmarkStart w:id="120" w:name="_Toc225349642"/>
      <w:r w:rsidRPr="004328BA">
        <w:rPr>
          <w:szCs w:val="26"/>
          <w:lang w:val="vi-VN"/>
        </w:rPr>
        <w:t>52</w:t>
      </w:r>
      <w:r w:rsidR="00E66D36" w:rsidRPr="004328BA">
        <w:rPr>
          <w:szCs w:val="26"/>
          <w:lang w:val="vi-VN"/>
        </w:rPr>
        <w:t xml:space="preserve">. </w:t>
      </w:r>
      <w:r w:rsidRPr="004328BA">
        <w:rPr>
          <w:szCs w:val="26"/>
          <w:lang w:val="vi-VN"/>
        </w:rPr>
        <w:t>Danh sách lỗi dịch vụ cung cấp dữ liệu định kỳ</w:t>
      </w:r>
      <w:bookmarkEnd w:id="119"/>
      <w:bookmarkEnd w:id="12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6D9438C7" w14:textId="77777777" w:rsidTr="00E66D36">
        <w:tc>
          <w:tcPr>
            <w:tcW w:w="5000" w:type="pct"/>
            <w:gridSpan w:val="2"/>
            <w:shd w:val="clear" w:color="auto" w:fill="FFFFFF"/>
          </w:tcPr>
          <w:p w14:paraId="31218265" w14:textId="71C1967E"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BF603E" w:rsidRPr="004328BA">
              <w:rPr>
                <w:rFonts w:cs="Times New Roman"/>
                <w:szCs w:val="26"/>
                <w:lang w:val="vi-VN"/>
              </w:rPr>
              <w:t>Danh sách lỗi dịch vụ cung cấp dữ liệu định kỳ</w:t>
            </w:r>
          </w:p>
        </w:tc>
      </w:tr>
      <w:tr w:rsidR="00E66D36" w:rsidRPr="00BD56FE" w14:paraId="79B5F256" w14:textId="77777777" w:rsidTr="00E66D36">
        <w:tc>
          <w:tcPr>
            <w:tcW w:w="3289" w:type="pct"/>
          </w:tcPr>
          <w:p w14:paraId="50B158CD" w14:textId="77777777" w:rsidR="00C64504" w:rsidRPr="004328BA" w:rsidRDefault="00E66D36" w:rsidP="00C64504">
            <w:pPr>
              <w:rPr>
                <w:rFonts w:eastAsia="Calibri" w:cs="Times New Roman"/>
                <w:szCs w:val="26"/>
                <w:lang w:val="vi-VN"/>
              </w:rPr>
            </w:pPr>
            <w:r w:rsidRPr="00BD56FE">
              <w:rPr>
                <w:rFonts w:cs="Times New Roman"/>
                <w:b/>
                <w:szCs w:val="26"/>
                <w:lang w:val="de-DE"/>
              </w:rPr>
              <w:t xml:space="preserve">Tác nhân chính: </w:t>
            </w:r>
            <w:r w:rsidR="00C64504" w:rsidRPr="004328BA">
              <w:rPr>
                <w:rFonts w:eastAsia="Calibri" w:cs="Times New Roman"/>
                <w:szCs w:val="26"/>
                <w:lang w:val="vi-VN"/>
              </w:rPr>
              <w:t>HTTT&amp;CSDL chuyên ngành;</w:t>
            </w:r>
          </w:p>
          <w:p w14:paraId="6A530D32" w14:textId="3EA886B7" w:rsidR="00E66D36" w:rsidRPr="00BD56FE" w:rsidRDefault="00C64504" w:rsidP="00C64504">
            <w:pPr>
              <w:rPr>
                <w:rFonts w:eastAsia="Calibri" w:cs="Times New Roman"/>
                <w:b/>
                <w:szCs w:val="26"/>
              </w:rPr>
            </w:pPr>
            <w:r w:rsidRPr="00BD56FE">
              <w:rPr>
                <w:rFonts w:eastAsia="Calibri" w:cs="Times New Roman"/>
                <w:szCs w:val="26"/>
              </w:rPr>
              <w:t>Quản trị hệ thống.</w:t>
            </w:r>
          </w:p>
        </w:tc>
        <w:tc>
          <w:tcPr>
            <w:tcW w:w="1711" w:type="pct"/>
          </w:tcPr>
          <w:p w14:paraId="0F2E2E61"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3C0A282E" w14:textId="77777777" w:rsidTr="00E66D36">
        <w:tc>
          <w:tcPr>
            <w:tcW w:w="5000" w:type="pct"/>
            <w:gridSpan w:val="2"/>
          </w:tcPr>
          <w:p w14:paraId="541EC8CC" w14:textId="151BF35F"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BF603E" w:rsidRPr="00BD56FE">
              <w:rPr>
                <w:rFonts w:cs="Times New Roman"/>
                <w:szCs w:val="26"/>
              </w:rPr>
              <w:t>Quản trị hệ thống Danh sách lỗi dịch vụ cung cấp dữ liệu định kỳ.</w:t>
            </w:r>
          </w:p>
        </w:tc>
      </w:tr>
      <w:tr w:rsidR="00E66D36" w:rsidRPr="00BD56FE" w14:paraId="5A094C25" w14:textId="77777777" w:rsidTr="00E66D36">
        <w:tc>
          <w:tcPr>
            <w:tcW w:w="5000" w:type="pct"/>
            <w:gridSpan w:val="2"/>
          </w:tcPr>
          <w:p w14:paraId="6CB44007" w14:textId="49BD03D5"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BF603E" w:rsidRPr="00BD56FE">
              <w:rPr>
                <w:rFonts w:cs="Times New Roman"/>
                <w:szCs w:val="26"/>
              </w:rPr>
              <w:t>Quản trị hệ thống đăng nhập thành công, truy cập vào hệ thống và có quyền Danh sách lỗi dịch vụ cung cấp dữ liệu định kỳ.</w:t>
            </w:r>
          </w:p>
        </w:tc>
      </w:tr>
      <w:tr w:rsidR="00E66D36" w:rsidRPr="00BD56FE" w14:paraId="701B6295" w14:textId="77777777" w:rsidTr="00E66D36">
        <w:tc>
          <w:tcPr>
            <w:tcW w:w="5000" w:type="pct"/>
            <w:gridSpan w:val="2"/>
          </w:tcPr>
          <w:p w14:paraId="31BB0E2B"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44D86667" w14:textId="77777777" w:rsidTr="00E66D36">
        <w:tc>
          <w:tcPr>
            <w:tcW w:w="5000" w:type="pct"/>
            <w:gridSpan w:val="2"/>
          </w:tcPr>
          <w:p w14:paraId="65A1DB99"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42A358E"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cung cấp danh sách lỗi dịch vụ cung cấp theo định kỳ. LGSP thực hiện hiển thị danh sách lỗi dịch vụ cung cấp dữ liệu định kỳ</w:t>
            </w:r>
          </w:p>
          <w:p w14:paraId="1CC306EC"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dịch vụ cung cấp dữ liệu định kỳ. Hệ thống LGSP thực hiện hiển thị danh sách lỗi dịch vụ cung cấp dữ liệu định kỳ.</w:t>
            </w:r>
          </w:p>
          <w:p w14:paraId="642563C8"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theo định kỳ. Hệ thống LGSP thực hiện hiển thị danh sách gói tin theo thứ tự sắp xếp.</w:t>
            </w:r>
          </w:p>
          <w:p w14:paraId="27B865B9"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lỗi dịch vụ cung cấp dữ liệu định kỳ. Hệ thống LGSP thực hiện hiển thị danh sách lỗi dịch vụ theo phân trang.</w:t>
            </w:r>
          </w:p>
          <w:p w14:paraId="37C6131F" w14:textId="2C696C84"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lỗi dịch vụ đang sử dụng theo định kỳ ra file excel. Hệ thống LGSP thực hiện kết xuất ra file excel.</w:t>
            </w:r>
          </w:p>
        </w:tc>
      </w:tr>
      <w:tr w:rsidR="00E66D36" w:rsidRPr="00BB3101" w14:paraId="2ACACAEC" w14:textId="77777777" w:rsidTr="00E66D36">
        <w:tc>
          <w:tcPr>
            <w:tcW w:w="5000" w:type="pct"/>
            <w:gridSpan w:val="2"/>
          </w:tcPr>
          <w:p w14:paraId="3CDD449A"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F9D90DB"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67BF2166" w14:textId="77777777" w:rsidTr="00E66D36">
        <w:tc>
          <w:tcPr>
            <w:tcW w:w="5000" w:type="pct"/>
            <w:gridSpan w:val="2"/>
          </w:tcPr>
          <w:p w14:paraId="40D77D67"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5F29EB4"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A71473C"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56C681F7"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1874D147"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548D3D86" w14:textId="4BDF76CE" w:rsidR="00E66D36" w:rsidRPr="004328BA" w:rsidRDefault="00FA21B9" w:rsidP="00E66D36">
      <w:pPr>
        <w:pStyle w:val="BDHDUC"/>
        <w:numPr>
          <w:ilvl w:val="0"/>
          <w:numId w:val="0"/>
        </w:numPr>
        <w:rPr>
          <w:szCs w:val="26"/>
          <w:lang w:val="vi-VN"/>
        </w:rPr>
      </w:pPr>
      <w:bookmarkStart w:id="121" w:name="_Toc225349436"/>
      <w:bookmarkStart w:id="122" w:name="_Toc225349643"/>
      <w:r w:rsidRPr="004328BA">
        <w:rPr>
          <w:szCs w:val="26"/>
          <w:lang w:val="vi-VN"/>
        </w:rPr>
        <w:t>53</w:t>
      </w:r>
      <w:r w:rsidR="00E66D36" w:rsidRPr="004328BA">
        <w:rPr>
          <w:szCs w:val="26"/>
          <w:lang w:val="vi-VN"/>
        </w:rPr>
        <w:t xml:space="preserve">. </w:t>
      </w:r>
      <w:r w:rsidRPr="004328BA">
        <w:rPr>
          <w:szCs w:val="26"/>
          <w:lang w:val="vi-VN"/>
        </w:rPr>
        <w:t>Khai thác thông tin chi tiết lỗi dịch vụ cung cấp dữ liệu định kỳ</w:t>
      </w:r>
      <w:bookmarkEnd w:id="121"/>
      <w:bookmarkEnd w:id="12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07DFDDE5" w14:textId="77777777" w:rsidTr="00E66D36">
        <w:tc>
          <w:tcPr>
            <w:tcW w:w="5000" w:type="pct"/>
            <w:gridSpan w:val="2"/>
            <w:shd w:val="clear" w:color="auto" w:fill="FFFFFF"/>
          </w:tcPr>
          <w:p w14:paraId="497E2861" w14:textId="7CD771E9" w:rsidR="00E66D36" w:rsidRPr="004328BA" w:rsidRDefault="00E66D36" w:rsidP="00E66D36">
            <w:pPr>
              <w:rPr>
                <w:rFonts w:cs="Times New Roman"/>
                <w:szCs w:val="26"/>
                <w:lang w:val="vi-VN"/>
              </w:rPr>
            </w:pPr>
            <w:r w:rsidRPr="004328BA">
              <w:rPr>
                <w:rFonts w:cs="Times New Roman"/>
                <w:b/>
                <w:szCs w:val="26"/>
                <w:lang w:val="vi-VN"/>
              </w:rPr>
              <w:lastRenderedPageBreak/>
              <w:t xml:space="preserve">Tên chức năng: </w:t>
            </w:r>
            <w:r w:rsidR="00BF603E" w:rsidRPr="004328BA">
              <w:rPr>
                <w:rFonts w:cs="Times New Roman"/>
                <w:szCs w:val="26"/>
                <w:lang w:val="vi-VN"/>
              </w:rPr>
              <w:t>Khai thác thông tin chi tiết lỗi dịch vụ cung cấp dữ liệu định kỳ</w:t>
            </w:r>
          </w:p>
        </w:tc>
      </w:tr>
      <w:tr w:rsidR="00E66D36" w:rsidRPr="00BD56FE" w14:paraId="5A394F4D" w14:textId="77777777" w:rsidTr="00E66D36">
        <w:tc>
          <w:tcPr>
            <w:tcW w:w="3289" w:type="pct"/>
          </w:tcPr>
          <w:p w14:paraId="325046B3"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4CB516D2"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2D9546FD" w14:textId="77777777" w:rsidTr="00E66D36">
        <w:tc>
          <w:tcPr>
            <w:tcW w:w="5000" w:type="pct"/>
            <w:gridSpan w:val="2"/>
          </w:tcPr>
          <w:p w14:paraId="63A43515" w14:textId="5C4106DD"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BF603E" w:rsidRPr="00BD56FE">
              <w:rPr>
                <w:rFonts w:cs="Times New Roman"/>
                <w:szCs w:val="26"/>
              </w:rPr>
              <w:t>Cho phép Quản trị hệ thống Khai thác thông tin chi tiết lỗi dịch vụ cung cấp dữ liệu định kỳ.</w:t>
            </w:r>
          </w:p>
        </w:tc>
      </w:tr>
      <w:tr w:rsidR="00E66D36" w:rsidRPr="00BD56FE" w14:paraId="3C12BF95" w14:textId="77777777" w:rsidTr="00E66D36">
        <w:tc>
          <w:tcPr>
            <w:tcW w:w="5000" w:type="pct"/>
            <w:gridSpan w:val="2"/>
          </w:tcPr>
          <w:p w14:paraId="52D12203" w14:textId="38D9087F"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BF603E" w:rsidRPr="00BD56FE">
              <w:rPr>
                <w:rFonts w:cs="Times New Roman"/>
                <w:szCs w:val="26"/>
              </w:rPr>
              <w:t>Quản trị hệ thống đăng nhập thành công, truy cập vào hệ thống và có quyền Khai thác thông tin chi tiết lỗi dịch vụ cung cấp dữ liệu định kỳ.</w:t>
            </w:r>
          </w:p>
        </w:tc>
      </w:tr>
      <w:tr w:rsidR="00E66D36" w:rsidRPr="00BD56FE" w14:paraId="2FC769C5" w14:textId="77777777" w:rsidTr="00E66D36">
        <w:tc>
          <w:tcPr>
            <w:tcW w:w="5000" w:type="pct"/>
            <w:gridSpan w:val="2"/>
          </w:tcPr>
          <w:p w14:paraId="364C7F96"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B3101" w14:paraId="1CBFE398" w14:textId="77777777" w:rsidTr="00E66D36">
        <w:tc>
          <w:tcPr>
            <w:tcW w:w="5000" w:type="pct"/>
            <w:gridSpan w:val="2"/>
          </w:tcPr>
          <w:p w14:paraId="103180F6"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AD3934D"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dịch vụ cung cấp dữ liệu định kỳ. Hệ thống LGSP thực hiện hiển thị danh sách lỗi dịch vụ cung cấp dữ liệu định kỳ.</w:t>
            </w:r>
          </w:p>
          <w:p w14:paraId="15208CA2" w14:textId="006303CC"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lỗi dịch vụ cung cấp dữ liệu định kỳ. Hệ thống LGSP thực hiện hiển thị chi tiết thông tin lỗi.</w:t>
            </w:r>
          </w:p>
        </w:tc>
      </w:tr>
      <w:tr w:rsidR="00E66D36" w:rsidRPr="00BB3101" w14:paraId="245D7F22" w14:textId="77777777" w:rsidTr="00E66D36">
        <w:tc>
          <w:tcPr>
            <w:tcW w:w="5000" w:type="pct"/>
            <w:gridSpan w:val="2"/>
          </w:tcPr>
          <w:p w14:paraId="088AEF4D"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50B0F79"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3BB011CA" w14:textId="77777777" w:rsidTr="00E66D36">
        <w:tc>
          <w:tcPr>
            <w:tcW w:w="5000" w:type="pct"/>
            <w:gridSpan w:val="2"/>
          </w:tcPr>
          <w:p w14:paraId="31E2FD97"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C275335"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CA73DD5"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6F2D0FC5"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2EC2D986" w14:textId="55C72F02" w:rsidR="00E66D36" w:rsidRPr="004328BA" w:rsidRDefault="00FA21B9" w:rsidP="00E66D36">
      <w:pPr>
        <w:pStyle w:val="BDHDUC"/>
        <w:numPr>
          <w:ilvl w:val="0"/>
          <w:numId w:val="0"/>
        </w:numPr>
        <w:rPr>
          <w:szCs w:val="26"/>
          <w:lang w:val="vi-VN"/>
        </w:rPr>
      </w:pPr>
      <w:bookmarkStart w:id="123" w:name="_Toc225349437"/>
      <w:bookmarkStart w:id="124" w:name="_Toc225349644"/>
      <w:r w:rsidRPr="004328BA">
        <w:rPr>
          <w:szCs w:val="26"/>
          <w:lang w:val="vi-VN"/>
        </w:rPr>
        <w:t>54</w:t>
      </w:r>
      <w:r w:rsidR="00E66D36" w:rsidRPr="004328BA">
        <w:rPr>
          <w:szCs w:val="26"/>
          <w:lang w:val="vi-VN"/>
        </w:rPr>
        <w:t xml:space="preserve">. </w:t>
      </w:r>
      <w:r w:rsidRPr="004328BA">
        <w:rPr>
          <w:szCs w:val="26"/>
          <w:lang w:val="vi-VN"/>
        </w:rPr>
        <w:t>Danh sách dữ liệu tích hợp trả về theo định kỳ</w:t>
      </w:r>
      <w:bookmarkEnd w:id="123"/>
      <w:bookmarkEnd w:id="12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51E193E2" w14:textId="77777777" w:rsidTr="00E66D36">
        <w:tc>
          <w:tcPr>
            <w:tcW w:w="5000" w:type="pct"/>
            <w:gridSpan w:val="2"/>
            <w:shd w:val="clear" w:color="auto" w:fill="FFFFFF"/>
          </w:tcPr>
          <w:p w14:paraId="041FC552" w14:textId="44FED2FC"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BF603E" w:rsidRPr="004328BA">
              <w:rPr>
                <w:rFonts w:cs="Times New Roman"/>
                <w:szCs w:val="26"/>
                <w:lang w:val="vi-VN"/>
              </w:rPr>
              <w:t>Danh sách dữ liệu tích hợp trả về theo định kỳ</w:t>
            </w:r>
          </w:p>
        </w:tc>
      </w:tr>
      <w:tr w:rsidR="00E66D36" w:rsidRPr="00BD56FE" w14:paraId="1021A224" w14:textId="77777777" w:rsidTr="00E66D36">
        <w:tc>
          <w:tcPr>
            <w:tcW w:w="3289" w:type="pct"/>
          </w:tcPr>
          <w:p w14:paraId="5699E63F" w14:textId="77777777" w:rsidR="00C64504" w:rsidRPr="004328BA" w:rsidRDefault="00E66D36" w:rsidP="00C64504">
            <w:pPr>
              <w:rPr>
                <w:rFonts w:eastAsia="Calibri" w:cs="Times New Roman"/>
                <w:szCs w:val="26"/>
                <w:lang w:val="vi-VN"/>
              </w:rPr>
            </w:pPr>
            <w:r w:rsidRPr="00BD56FE">
              <w:rPr>
                <w:rFonts w:cs="Times New Roman"/>
                <w:b/>
                <w:szCs w:val="26"/>
                <w:lang w:val="de-DE"/>
              </w:rPr>
              <w:t xml:space="preserve">Tác nhân chính: </w:t>
            </w:r>
            <w:r w:rsidR="00C64504" w:rsidRPr="004328BA">
              <w:rPr>
                <w:rFonts w:eastAsia="Calibri" w:cs="Times New Roman"/>
                <w:szCs w:val="26"/>
                <w:lang w:val="vi-VN"/>
              </w:rPr>
              <w:t>HTTT&amp;CSDL chuyên ngành;</w:t>
            </w:r>
          </w:p>
          <w:p w14:paraId="55F32EAD" w14:textId="6922F592" w:rsidR="00E66D36" w:rsidRPr="00BD56FE" w:rsidRDefault="00C64504" w:rsidP="00C64504">
            <w:pPr>
              <w:rPr>
                <w:rFonts w:eastAsia="Calibri" w:cs="Times New Roman"/>
                <w:b/>
                <w:szCs w:val="26"/>
              </w:rPr>
            </w:pPr>
            <w:r w:rsidRPr="00BD56FE">
              <w:rPr>
                <w:rFonts w:eastAsia="Calibri" w:cs="Times New Roman"/>
                <w:szCs w:val="26"/>
              </w:rPr>
              <w:t>Quản trị hệ thống.</w:t>
            </w:r>
          </w:p>
        </w:tc>
        <w:tc>
          <w:tcPr>
            <w:tcW w:w="1711" w:type="pct"/>
          </w:tcPr>
          <w:p w14:paraId="6D527A10"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7BD713CF" w14:textId="77777777" w:rsidTr="00E66D36">
        <w:tc>
          <w:tcPr>
            <w:tcW w:w="5000" w:type="pct"/>
            <w:gridSpan w:val="2"/>
          </w:tcPr>
          <w:p w14:paraId="7555E8F6" w14:textId="066BC1C8"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BF603E" w:rsidRPr="00BD56FE">
              <w:rPr>
                <w:rFonts w:cs="Times New Roman"/>
                <w:szCs w:val="26"/>
              </w:rPr>
              <w:t>Quản trị hệ thống Danh sách dữ liệu tích hợp trả về theo định kỳ.</w:t>
            </w:r>
          </w:p>
        </w:tc>
      </w:tr>
      <w:tr w:rsidR="00E66D36" w:rsidRPr="00BD56FE" w14:paraId="33418E3D" w14:textId="77777777" w:rsidTr="00E66D36">
        <w:tc>
          <w:tcPr>
            <w:tcW w:w="5000" w:type="pct"/>
            <w:gridSpan w:val="2"/>
          </w:tcPr>
          <w:p w14:paraId="051FE284" w14:textId="40BF0F5D"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BF603E" w:rsidRPr="00BD56FE">
              <w:rPr>
                <w:rFonts w:cs="Times New Roman"/>
                <w:szCs w:val="26"/>
              </w:rPr>
              <w:t>Quản trị hệ thống đăng nhập thành công, truy cập vào hệ thống và có quyền Danh sách dữ liệu tích hợp trả về theo định kỳ.</w:t>
            </w:r>
          </w:p>
        </w:tc>
      </w:tr>
      <w:tr w:rsidR="00E66D36" w:rsidRPr="00BD56FE" w14:paraId="484F60BD" w14:textId="77777777" w:rsidTr="00E66D36">
        <w:tc>
          <w:tcPr>
            <w:tcW w:w="5000" w:type="pct"/>
            <w:gridSpan w:val="2"/>
          </w:tcPr>
          <w:p w14:paraId="74FA7B0C"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6B2CA4EB" w14:textId="77777777" w:rsidTr="00E66D36">
        <w:tc>
          <w:tcPr>
            <w:tcW w:w="5000" w:type="pct"/>
            <w:gridSpan w:val="2"/>
          </w:tcPr>
          <w:p w14:paraId="283F035C"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08AA41D"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cung cấp danh sách dữ liệu tích hợp trả về theo định kỳ. LGSP thực hiện hiển thị danh sách dữ liệu tích hợp trả về theo định kỳ</w:t>
            </w:r>
          </w:p>
          <w:p w14:paraId="6B484993"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xem danh sách dữ liệu tích hợp trả về theo định kỳ. Hệ thống LGSP thực hiện hiển thị danh sách dữ liệu tích hợp trả về theo định kỳ</w:t>
            </w:r>
          </w:p>
          <w:p w14:paraId="681C5F0D"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dữ liệu tích hợp trả về theo định kỳ. Hệ thống LGSP thực hiện hiển thị danh sách dữ liệu tích hợp trả về theo thứ tự sắp xếp.</w:t>
            </w:r>
          </w:p>
          <w:p w14:paraId="4528A36C"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dữ liệu tích hợp trả về định kỳ. Hệ thống LGSP thực hiện hiển thị danh sách dữ liệu tích hợp trả về theo phân trang.</w:t>
            </w:r>
          </w:p>
          <w:p w14:paraId="012E602F" w14:textId="2584C5B0"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dữ liệu tích hợp trả về theo định kỳ ra file excel. Hệ thống LGSP thực hiện kết xuất ra file excel.</w:t>
            </w:r>
          </w:p>
        </w:tc>
      </w:tr>
      <w:tr w:rsidR="00E66D36" w:rsidRPr="00BB3101" w14:paraId="2E35A98C" w14:textId="77777777" w:rsidTr="00E66D36">
        <w:tc>
          <w:tcPr>
            <w:tcW w:w="5000" w:type="pct"/>
            <w:gridSpan w:val="2"/>
          </w:tcPr>
          <w:p w14:paraId="2ABFADE8"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167F56E7"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00884758" w14:textId="77777777" w:rsidTr="00E66D36">
        <w:tc>
          <w:tcPr>
            <w:tcW w:w="5000" w:type="pct"/>
            <w:gridSpan w:val="2"/>
          </w:tcPr>
          <w:p w14:paraId="5BB61A3A"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4191003"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7259F03"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4951F7BA"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68998468"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6479663E" w14:textId="2AE83307" w:rsidR="00E66D36" w:rsidRPr="004328BA" w:rsidRDefault="00FA21B9" w:rsidP="00E66D36">
      <w:pPr>
        <w:pStyle w:val="BDHDUC"/>
        <w:numPr>
          <w:ilvl w:val="0"/>
          <w:numId w:val="0"/>
        </w:numPr>
        <w:rPr>
          <w:szCs w:val="26"/>
          <w:lang w:val="vi-VN"/>
        </w:rPr>
      </w:pPr>
      <w:bookmarkStart w:id="125" w:name="_Toc225349438"/>
      <w:bookmarkStart w:id="126" w:name="_Toc225349645"/>
      <w:r w:rsidRPr="004328BA">
        <w:rPr>
          <w:szCs w:val="26"/>
          <w:lang w:val="vi-VN"/>
        </w:rPr>
        <w:t>55</w:t>
      </w:r>
      <w:r w:rsidR="00E66D36" w:rsidRPr="004328BA">
        <w:rPr>
          <w:szCs w:val="26"/>
          <w:lang w:val="vi-VN"/>
        </w:rPr>
        <w:t xml:space="preserve">. </w:t>
      </w:r>
      <w:r w:rsidRPr="004328BA">
        <w:rPr>
          <w:szCs w:val="26"/>
          <w:lang w:val="vi-VN"/>
        </w:rPr>
        <w:t>Khai thác thông tin chi tiết dữ liệu trả về theo định kỳ</w:t>
      </w:r>
      <w:bookmarkEnd w:id="125"/>
      <w:bookmarkEnd w:id="12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59F1A1E3" w14:textId="77777777" w:rsidTr="00E66D36">
        <w:tc>
          <w:tcPr>
            <w:tcW w:w="5000" w:type="pct"/>
            <w:gridSpan w:val="2"/>
            <w:shd w:val="clear" w:color="auto" w:fill="FFFFFF"/>
          </w:tcPr>
          <w:p w14:paraId="205437E9" w14:textId="495B7D94"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BF603E" w:rsidRPr="004328BA">
              <w:rPr>
                <w:rFonts w:cs="Times New Roman"/>
                <w:szCs w:val="26"/>
                <w:lang w:val="vi-VN"/>
              </w:rPr>
              <w:t>Khai thác thông tin chi tiết dữ liệu trả về theo định kỳ</w:t>
            </w:r>
          </w:p>
        </w:tc>
      </w:tr>
      <w:tr w:rsidR="00E66D36" w:rsidRPr="00BD56FE" w14:paraId="01F318EF" w14:textId="77777777" w:rsidTr="00E66D36">
        <w:tc>
          <w:tcPr>
            <w:tcW w:w="3289" w:type="pct"/>
          </w:tcPr>
          <w:p w14:paraId="25DC5CCE"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11E10E6D"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17480EC3" w14:textId="77777777" w:rsidTr="00E66D36">
        <w:tc>
          <w:tcPr>
            <w:tcW w:w="5000" w:type="pct"/>
            <w:gridSpan w:val="2"/>
          </w:tcPr>
          <w:p w14:paraId="6610382D" w14:textId="39432BE7"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72775B" w:rsidRPr="00BD56FE">
              <w:rPr>
                <w:rFonts w:cs="Times New Roman"/>
                <w:szCs w:val="26"/>
              </w:rPr>
              <w:t>Cho phép Quản trị hệ thống Khai thác thông tin chi tiết dữ liệu trả về theo định kỳ.</w:t>
            </w:r>
          </w:p>
        </w:tc>
      </w:tr>
      <w:tr w:rsidR="00E66D36" w:rsidRPr="00BD56FE" w14:paraId="211ECE40" w14:textId="77777777" w:rsidTr="00E66D36">
        <w:tc>
          <w:tcPr>
            <w:tcW w:w="5000" w:type="pct"/>
            <w:gridSpan w:val="2"/>
          </w:tcPr>
          <w:p w14:paraId="426B1559" w14:textId="7CA32F77"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72775B" w:rsidRPr="00BD56FE">
              <w:rPr>
                <w:rFonts w:cs="Times New Roman"/>
                <w:szCs w:val="26"/>
              </w:rPr>
              <w:t>Quản trị hệ thống đăng nhập thành công, truy cập vào hệ thống và có quyền Khai thác thông tin chi tiết dữ liệu trả về theo định kỳ.</w:t>
            </w:r>
          </w:p>
        </w:tc>
      </w:tr>
      <w:tr w:rsidR="00E66D36" w:rsidRPr="00BD56FE" w14:paraId="368E22B0" w14:textId="77777777" w:rsidTr="00E66D36">
        <w:tc>
          <w:tcPr>
            <w:tcW w:w="5000" w:type="pct"/>
            <w:gridSpan w:val="2"/>
          </w:tcPr>
          <w:p w14:paraId="35DB3BB3"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B3101" w14:paraId="19142ECD" w14:textId="77777777" w:rsidTr="00E66D36">
        <w:tc>
          <w:tcPr>
            <w:tcW w:w="5000" w:type="pct"/>
            <w:gridSpan w:val="2"/>
          </w:tcPr>
          <w:p w14:paraId="05D5798E"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FB033F8"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tích hợp trả về theo định kỳ. Hệ thống LGSP thực hiện hiển thị danh sách dữ liệu tích hợp trả về theo định kỳ</w:t>
            </w:r>
          </w:p>
          <w:p w14:paraId="46A0922A" w14:textId="4643350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dữ liệu trả về theo định kỳ. Hệ thống LGSP thực hiện hiển thị thông tin chi tiết dữ liệu trả về.</w:t>
            </w:r>
          </w:p>
        </w:tc>
      </w:tr>
      <w:tr w:rsidR="00E66D36" w:rsidRPr="00BB3101" w14:paraId="08C76E48" w14:textId="77777777" w:rsidTr="00E66D36">
        <w:tc>
          <w:tcPr>
            <w:tcW w:w="5000" w:type="pct"/>
            <w:gridSpan w:val="2"/>
          </w:tcPr>
          <w:p w14:paraId="36542446"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50054F0"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7CB9F111" w14:textId="77777777" w:rsidTr="00E66D36">
        <w:tc>
          <w:tcPr>
            <w:tcW w:w="5000" w:type="pct"/>
            <w:gridSpan w:val="2"/>
          </w:tcPr>
          <w:p w14:paraId="65DE73A1"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206DF87"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353F9FB"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07A9F312" w14:textId="15579592" w:rsidR="00E66D36" w:rsidRPr="004328BA" w:rsidRDefault="00FA21B9" w:rsidP="00E66D36">
      <w:pPr>
        <w:pStyle w:val="BDHDUC"/>
        <w:numPr>
          <w:ilvl w:val="0"/>
          <w:numId w:val="0"/>
        </w:numPr>
        <w:rPr>
          <w:szCs w:val="26"/>
          <w:lang w:val="vi-VN"/>
        </w:rPr>
      </w:pPr>
      <w:bookmarkStart w:id="127" w:name="_Toc225349439"/>
      <w:bookmarkStart w:id="128" w:name="_Toc225349646"/>
      <w:r w:rsidRPr="004328BA">
        <w:rPr>
          <w:szCs w:val="26"/>
          <w:lang w:val="vi-VN"/>
        </w:rPr>
        <w:t>56</w:t>
      </w:r>
      <w:r w:rsidR="00E66D36" w:rsidRPr="004328BA">
        <w:rPr>
          <w:szCs w:val="26"/>
          <w:lang w:val="vi-VN"/>
        </w:rPr>
        <w:t xml:space="preserve">. </w:t>
      </w:r>
      <w:r w:rsidRPr="004328BA">
        <w:rPr>
          <w:szCs w:val="26"/>
          <w:lang w:val="vi-VN"/>
        </w:rPr>
        <w:t>Danh sách dữ liệu chuyển tiếp theo định kỳ</w:t>
      </w:r>
      <w:bookmarkEnd w:id="127"/>
      <w:bookmarkEnd w:id="12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01D42D50" w14:textId="77777777" w:rsidTr="00E66D36">
        <w:tc>
          <w:tcPr>
            <w:tcW w:w="5000" w:type="pct"/>
            <w:gridSpan w:val="2"/>
            <w:shd w:val="clear" w:color="auto" w:fill="FFFFFF"/>
          </w:tcPr>
          <w:p w14:paraId="1DDEA7B3" w14:textId="0EAFD985" w:rsidR="00E66D36" w:rsidRPr="004328BA" w:rsidRDefault="00E66D36" w:rsidP="00E66D36">
            <w:pPr>
              <w:rPr>
                <w:rFonts w:cs="Times New Roman"/>
                <w:szCs w:val="26"/>
                <w:lang w:val="vi-VN"/>
              </w:rPr>
            </w:pPr>
            <w:r w:rsidRPr="004328BA">
              <w:rPr>
                <w:rFonts w:cs="Times New Roman"/>
                <w:b/>
                <w:szCs w:val="26"/>
                <w:lang w:val="vi-VN"/>
              </w:rPr>
              <w:lastRenderedPageBreak/>
              <w:t xml:space="preserve">Tên chức năng: </w:t>
            </w:r>
            <w:r w:rsidR="0072775B" w:rsidRPr="004328BA">
              <w:rPr>
                <w:rFonts w:cs="Times New Roman"/>
                <w:szCs w:val="26"/>
                <w:lang w:val="vi-VN"/>
              </w:rPr>
              <w:t>Danh sách dữ liệu chuyển tiếp theo định kỳ</w:t>
            </w:r>
          </w:p>
        </w:tc>
      </w:tr>
      <w:tr w:rsidR="00E66D36" w:rsidRPr="00BD56FE" w14:paraId="46A086C5" w14:textId="77777777" w:rsidTr="00E66D36">
        <w:tc>
          <w:tcPr>
            <w:tcW w:w="3289" w:type="pct"/>
          </w:tcPr>
          <w:p w14:paraId="6EC0E813" w14:textId="77777777" w:rsidR="00C64504" w:rsidRPr="004328BA" w:rsidRDefault="00E66D36" w:rsidP="00C64504">
            <w:pPr>
              <w:rPr>
                <w:rFonts w:eastAsia="Calibri" w:cs="Times New Roman"/>
                <w:szCs w:val="26"/>
                <w:lang w:val="vi-VN"/>
              </w:rPr>
            </w:pPr>
            <w:r w:rsidRPr="00BD56FE">
              <w:rPr>
                <w:rFonts w:cs="Times New Roman"/>
                <w:b/>
                <w:szCs w:val="26"/>
                <w:lang w:val="de-DE"/>
              </w:rPr>
              <w:t xml:space="preserve">Tác nhân chính: </w:t>
            </w:r>
            <w:r w:rsidR="00C64504" w:rsidRPr="004328BA">
              <w:rPr>
                <w:rFonts w:eastAsia="Calibri" w:cs="Times New Roman"/>
                <w:szCs w:val="26"/>
                <w:lang w:val="vi-VN"/>
              </w:rPr>
              <w:t>HTTT&amp;CSDL chuyên ngành;</w:t>
            </w:r>
          </w:p>
          <w:p w14:paraId="79941C4E" w14:textId="77777777" w:rsidR="00C64504" w:rsidRPr="004328BA" w:rsidRDefault="00C64504" w:rsidP="00C64504">
            <w:pPr>
              <w:rPr>
                <w:rFonts w:eastAsia="Calibri" w:cs="Times New Roman"/>
                <w:szCs w:val="26"/>
                <w:lang w:val="vi-VN"/>
              </w:rPr>
            </w:pPr>
            <w:r w:rsidRPr="004328BA">
              <w:rPr>
                <w:rFonts w:eastAsia="Calibri" w:cs="Times New Roman"/>
                <w:szCs w:val="26"/>
                <w:lang w:val="vi-VN"/>
              </w:rPr>
              <w:t>CSDL Dùng chung/CSDL Tổng hợp, phân tích;</w:t>
            </w:r>
          </w:p>
          <w:p w14:paraId="43DAFAC7" w14:textId="420EE2D5" w:rsidR="00E66D36" w:rsidRPr="00BD56FE" w:rsidRDefault="00C64504" w:rsidP="00C64504">
            <w:pPr>
              <w:rPr>
                <w:rFonts w:eastAsia="Calibri" w:cs="Times New Roman"/>
                <w:b/>
                <w:szCs w:val="26"/>
              </w:rPr>
            </w:pPr>
            <w:r w:rsidRPr="00BD56FE">
              <w:rPr>
                <w:rFonts w:eastAsia="Calibri" w:cs="Times New Roman"/>
                <w:szCs w:val="26"/>
              </w:rPr>
              <w:t>Quản trị hệ thống.</w:t>
            </w:r>
          </w:p>
        </w:tc>
        <w:tc>
          <w:tcPr>
            <w:tcW w:w="1711" w:type="pct"/>
          </w:tcPr>
          <w:p w14:paraId="42D37E49"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31E8DF1B" w14:textId="77777777" w:rsidTr="00E66D36">
        <w:tc>
          <w:tcPr>
            <w:tcW w:w="5000" w:type="pct"/>
            <w:gridSpan w:val="2"/>
          </w:tcPr>
          <w:p w14:paraId="175EFBA6" w14:textId="2051D55D"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72775B" w:rsidRPr="00BD56FE">
              <w:rPr>
                <w:rFonts w:cs="Times New Roman"/>
                <w:szCs w:val="26"/>
              </w:rPr>
              <w:t>Quản trị hệ thống Danh sách dữ liệu chuyển tiếp theo định kỳ.</w:t>
            </w:r>
          </w:p>
        </w:tc>
      </w:tr>
      <w:tr w:rsidR="00E66D36" w:rsidRPr="00BD56FE" w14:paraId="6C937E93" w14:textId="77777777" w:rsidTr="00E66D36">
        <w:tc>
          <w:tcPr>
            <w:tcW w:w="5000" w:type="pct"/>
            <w:gridSpan w:val="2"/>
          </w:tcPr>
          <w:p w14:paraId="4DC3D371" w14:textId="77777777"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Quản trị hệ thống đăng nhập thành công, truy cập vào hệ thống và có quyền Danh sách API đăng ký chia sẻ.</w:t>
            </w:r>
          </w:p>
        </w:tc>
      </w:tr>
      <w:tr w:rsidR="00E66D36" w:rsidRPr="00BD56FE" w14:paraId="4C37CD9C" w14:textId="77777777" w:rsidTr="00E66D36">
        <w:tc>
          <w:tcPr>
            <w:tcW w:w="5000" w:type="pct"/>
            <w:gridSpan w:val="2"/>
          </w:tcPr>
          <w:p w14:paraId="716BB626" w14:textId="4F70887F"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0072775B" w:rsidRPr="00BD56FE">
              <w:rPr>
                <w:rFonts w:cs="Times New Roman"/>
                <w:szCs w:val="26"/>
              </w:rPr>
              <w:t>Quản trị hệ thống đăng nhập thành công, truy cập vào hệ thống và có quyền Danh sách dữ liệu chuyển tiếp theo định kỳ.</w:t>
            </w:r>
          </w:p>
        </w:tc>
      </w:tr>
      <w:tr w:rsidR="00E66D36" w:rsidRPr="00BD56FE" w14:paraId="05203669" w14:textId="77777777" w:rsidTr="00E66D36">
        <w:tc>
          <w:tcPr>
            <w:tcW w:w="5000" w:type="pct"/>
            <w:gridSpan w:val="2"/>
          </w:tcPr>
          <w:p w14:paraId="13D7B29D"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70E4446" w14:textId="77777777" w:rsidR="00E66D36"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trả dữ liệu về theo yêu cầu tích hợp dữ liệu của LGSP. LGSP hiển thị danh sách dữ liệu theo định kỳ.</w:t>
            </w:r>
          </w:p>
          <w:p w14:paraId="3D8841FF"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 xml:space="preserve">LGSP chuyển tiếp dữ liệu theo định kỳ. CSDL Dùng chung/CSDL Tổng hợp, phân tích tiếp nhận dữ liệu  </w:t>
            </w:r>
          </w:p>
          <w:p w14:paraId="2BCAEEFC"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chuyển tiếp theo định kỳ. Hệ thống LGSP thực hiện hiển thị danh sách dữ liệu chuyển tiếp theo định kỳ</w:t>
            </w:r>
          </w:p>
          <w:p w14:paraId="40067215"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dữ liệu chuyển tiếp theo định kỳ. Hệ thống LGSP thực hiện hiển thị danh sách dữ liệu chuyển tiếp theo thứ tự sắp xếp.</w:t>
            </w:r>
          </w:p>
          <w:p w14:paraId="1305D987" w14:textId="77777777"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dữ liệu chuyển tiếp định kỳ. Hệ thống LGSP thực hiện hiển thị danh sách dữ liệu chuyển tiếp theo phân trang.</w:t>
            </w:r>
          </w:p>
          <w:p w14:paraId="46FD7938" w14:textId="097093E3" w:rsidR="00C64504" w:rsidRPr="00BD56FE" w:rsidRDefault="00C64504"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dữ liệu chuyển tiếp định kỳ ra file excel. Hệ thống LGSP thực hiện kết xuất ra file excel.</w:t>
            </w:r>
          </w:p>
        </w:tc>
      </w:tr>
      <w:tr w:rsidR="00E66D36" w:rsidRPr="00BB3101" w14:paraId="09596C3E" w14:textId="77777777" w:rsidTr="00E66D36">
        <w:tc>
          <w:tcPr>
            <w:tcW w:w="5000" w:type="pct"/>
            <w:gridSpan w:val="2"/>
          </w:tcPr>
          <w:p w14:paraId="3FD3FE2F"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2CB3913"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0D757E7B" w14:textId="77777777" w:rsidTr="00E66D36">
        <w:tc>
          <w:tcPr>
            <w:tcW w:w="5000" w:type="pct"/>
            <w:gridSpan w:val="2"/>
          </w:tcPr>
          <w:p w14:paraId="469A2DF0"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3E1187F"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F81ECF4"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666C364A"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606B9337"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19FB991F" w14:textId="4DCAD3A6" w:rsidR="00E66D36" w:rsidRPr="004328BA" w:rsidRDefault="002276CA" w:rsidP="00E66D36">
      <w:pPr>
        <w:pStyle w:val="BDHDUC"/>
        <w:numPr>
          <w:ilvl w:val="0"/>
          <w:numId w:val="0"/>
        </w:numPr>
        <w:rPr>
          <w:szCs w:val="26"/>
          <w:lang w:val="vi-VN"/>
        </w:rPr>
      </w:pPr>
      <w:bookmarkStart w:id="129" w:name="_Toc225349440"/>
      <w:bookmarkStart w:id="130" w:name="_Toc225349647"/>
      <w:r w:rsidRPr="004328BA">
        <w:rPr>
          <w:szCs w:val="26"/>
          <w:lang w:val="vi-VN"/>
        </w:rPr>
        <w:t>57</w:t>
      </w:r>
      <w:r w:rsidR="00E66D36" w:rsidRPr="004328BA">
        <w:rPr>
          <w:szCs w:val="26"/>
          <w:lang w:val="vi-VN"/>
        </w:rPr>
        <w:t xml:space="preserve">. </w:t>
      </w:r>
      <w:r w:rsidRPr="004328BA">
        <w:rPr>
          <w:szCs w:val="26"/>
          <w:lang w:val="vi-VN"/>
        </w:rPr>
        <w:t>Khai thác thông tin chi tiết dữ liệu chuyển tiếp theo định kỳ</w:t>
      </w:r>
      <w:bookmarkEnd w:id="129"/>
      <w:bookmarkEnd w:id="13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54255961" w14:textId="77777777" w:rsidTr="00E66D36">
        <w:tc>
          <w:tcPr>
            <w:tcW w:w="5000" w:type="pct"/>
            <w:gridSpan w:val="2"/>
            <w:shd w:val="clear" w:color="auto" w:fill="FFFFFF"/>
          </w:tcPr>
          <w:p w14:paraId="642E0291" w14:textId="46E9A6C3"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72775B" w:rsidRPr="004328BA">
              <w:rPr>
                <w:rFonts w:cs="Times New Roman"/>
                <w:szCs w:val="26"/>
                <w:lang w:val="vi-VN"/>
              </w:rPr>
              <w:t>Khai thác thông tin chi tiết dữ liệu chuyển tiếp theo định kỳ</w:t>
            </w:r>
          </w:p>
        </w:tc>
      </w:tr>
      <w:tr w:rsidR="00E66D36" w:rsidRPr="00BD56FE" w14:paraId="65445194" w14:textId="77777777" w:rsidTr="00E66D36">
        <w:tc>
          <w:tcPr>
            <w:tcW w:w="3289" w:type="pct"/>
          </w:tcPr>
          <w:p w14:paraId="37E2BCE0" w14:textId="77777777" w:rsidR="00E66D36" w:rsidRPr="004328BA" w:rsidRDefault="00E66D36" w:rsidP="00E66D3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1074A0AA"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0D327AA5" w14:textId="77777777" w:rsidTr="00E66D36">
        <w:tc>
          <w:tcPr>
            <w:tcW w:w="5000" w:type="pct"/>
            <w:gridSpan w:val="2"/>
          </w:tcPr>
          <w:p w14:paraId="08FA80F9" w14:textId="0FDF9E4C"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72775B" w:rsidRPr="00BD56FE">
              <w:rPr>
                <w:rFonts w:cs="Times New Roman"/>
                <w:szCs w:val="26"/>
              </w:rPr>
              <w:t>Cho phép Quản trị hệ thống Khai thác thông tin chi tiết dữ liệu chuyển tiếp theo định kỳ.</w:t>
            </w:r>
          </w:p>
        </w:tc>
      </w:tr>
      <w:tr w:rsidR="00E66D36" w:rsidRPr="00BD56FE" w14:paraId="2E1B4C16" w14:textId="77777777" w:rsidTr="00E66D36">
        <w:tc>
          <w:tcPr>
            <w:tcW w:w="5000" w:type="pct"/>
            <w:gridSpan w:val="2"/>
          </w:tcPr>
          <w:p w14:paraId="6497C988" w14:textId="43FC85E8" w:rsidR="00E66D36" w:rsidRPr="00BD56FE" w:rsidRDefault="00E66D36" w:rsidP="00E66D36">
            <w:pPr>
              <w:rPr>
                <w:rFonts w:cs="Times New Roman"/>
                <w:b/>
                <w:szCs w:val="26"/>
                <w:lang w:val="de-DE"/>
              </w:rPr>
            </w:pPr>
            <w:r w:rsidRPr="00BD56FE">
              <w:rPr>
                <w:rFonts w:cs="Times New Roman"/>
                <w:b/>
                <w:szCs w:val="26"/>
                <w:lang w:val="de-DE"/>
              </w:rPr>
              <w:lastRenderedPageBreak/>
              <w:t xml:space="preserve">Điều kiện để bắt đầu chức năng: </w:t>
            </w:r>
            <w:r w:rsidR="0072775B" w:rsidRPr="00BD56FE">
              <w:rPr>
                <w:rFonts w:cs="Times New Roman"/>
                <w:szCs w:val="26"/>
              </w:rPr>
              <w:t>Quản trị hệ thống đăng nhập thành công, truy cập vào hệ thống và có quyền Khai thác thông tin chi tiết dữ liệu chuyển tiếp theo định kỳ.</w:t>
            </w:r>
          </w:p>
        </w:tc>
      </w:tr>
      <w:tr w:rsidR="00E66D36" w:rsidRPr="00BD56FE" w14:paraId="611EDC10" w14:textId="77777777" w:rsidTr="00E66D36">
        <w:tc>
          <w:tcPr>
            <w:tcW w:w="5000" w:type="pct"/>
            <w:gridSpan w:val="2"/>
          </w:tcPr>
          <w:p w14:paraId="6842AE1F"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B3101" w14:paraId="6EEC784D" w14:textId="77777777" w:rsidTr="00E66D36">
        <w:tc>
          <w:tcPr>
            <w:tcW w:w="5000" w:type="pct"/>
            <w:gridSpan w:val="2"/>
          </w:tcPr>
          <w:p w14:paraId="77ED34DD"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B59EAD2" w14:textId="77777777" w:rsidR="00E66D36"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dữ liệu chuyển tiếp định kỳ. Hệ thống LGSP thực hiện hiển thị danh sách dữ liệu chuyển tiếp theo định kỳ</w:t>
            </w:r>
          </w:p>
          <w:p w14:paraId="03730752" w14:textId="3D0F880A" w:rsidR="00BF603E"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dữ liệu chuyển tiếp theo định kỳ. Hệ thống LGSP thực hiện hiển thị thông tin chi tiết dữ liệu chuyển tiếp.</w:t>
            </w:r>
          </w:p>
        </w:tc>
      </w:tr>
      <w:tr w:rsidR="00E66D36" w:rsidRPr="00BB3101" w14:paraId="0CD1299D" w14:textId="77777777" w:rsidTr="00E66D36">
        <w:tc>
          <w:tcPr>
            <w:tcW w:w="5000" w:type="pct"/>
            <w:gridSpan w:val="2"/>
          </w:tcPr>
          <w:p w14:paraId="00D025ED"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C4BA3A1"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3169D6A1" w14:textId="77777777" w:rsidTr="00E66D36">
        <w:tc>
          <w:tcPr>
            <w:tcW w:w="5000" w:type="pct"/>
            <w:gridSpan w:val="2"/>
          </w:tcPr>
          <w:p w14:paraId="4F362DF9"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C8E7D4D"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45BA871"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0B59DB9C"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114A9A02"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76030A40" w14:textId="3B925F66" w:rsidR="00E66D36" w:rsidRPr="004328BA" w:rsidRDefault="002276CA" w:rsidP="00E66D36">
      <w:pPr>
        <w:pStyle w:val="BDHDUC"/>
        <w:numPr>
          <w:ilvl w:val="0"/>
          <w:numId w:val="0"/>
        </w:numPr>
        <w:rPr>
          <w:szCs w:val="26"/>
          <w:lang w:val="vi-VN"/>
        </w:rPr>
      </w:pPr>
      <w:bookmarkStart w:id="131" w:name="_Toc225349441"/>
      <w:bookmarkStart w:id="132" w:name="_Toc225349648"/>
      <w:r w:rsidRPr="004328BA">
        <w:rPr>
          <w:szCs w:val="26"/>
          <w:lang w:val="vi-VN"/>
        </w:rPr>
        <w:t>58</w:t>
      </w:r>
      <w:r w:rsidR="00E66D36" w:rsidRPr="004328BA">
        <w:rPr>
          <w:szCs w:val="26"/>
          <w:lang w:val="vi-VN"/>
        </w:rPr>
        <w:t xml:space="preserve">. </w:t>
      </w:r>
      <w:r w:rsidRPr="004328BA">
        <w:rPr>
          <w:szCs w:val="26"/>
          <w:lang w:val="vi-VN"/>
        </w:rPr>
        <w:t>Danh sách gói tin phản hồi theo định kỳ</w:t>
      </w:r>
      <w:bookmarkEnd w:id="131"/>
      <w:bookmarkEnd w:id="13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E66D36" w:rsidRPr="00BB3101" w14:paraId="2A0BE2AE" w14:textId="77777777" w:rsidTr="00E66D36">
        <w:tc>
          <w:tcPr>
            <w:tcW w:w="5000" w:type="pct"/>
            <w:gridSpan w:val="2"/>
            <w:shd w:val="clear" w:color="auto" w:fill="FFFFFF"/>
          </w:tcPr>
          <w:p w14:paraId="6DAD3D0C" w14:textId="28C8366A" w:rsidR="00E66D36" w:rsidRPr="004328BA" w:rsidRDefault="00E66D36" w:rsidP="00E66D36">
            <w:pPr>
              <w:rPr>
                <w:rFonts w:cs="Times New Roman"/>
                <w:szCs w:val="26"/>
                <w:lang w:val="vi-VN"/>
              </w:rPr>
            </w:pPr>
            <w:r w:rsidRPr="004328BA">
              <w:rPr>
                <w:rFonts w:cs="Times New Roman"/>
                <w:b/>
                <w:szCs w:val="26"/>
                <w:lang w:val="vi-VN"/>
              </w:rPr>
              <w:t xml:space="preserve">Tên chức năng: </w:t>
            </w:r>
            <w:r w:rsidR="0072775B" w:rsidRPr="004328BA">
              <w:rPr>
                <w:rFonts w:cs="Times New Roman"/>
                <w:szCs w:val="26"/>
                <w:lang w:val="vi-VN"/>
              </w:rPr>
              <w:t>Danh sách gói tin phản hồi theo định kỳ</w:t>
            </w:r>
          </w:p>
        </w:tc>
      </w:tr>
      <w:tr w:rsidR="00E66D36" w:rsidRPr="00BD56FE" w14:paraId="5518FE35" w14:textId="77777777" w:rsidTr="00E66D36">
        <w:tc>
          <w:tcPr>
            <w:tcW w:w="3289" w:type="pct"/>
          </w:tcPr>
          <w:p w14:paraId="7F3E47C7" w14:textId="77777777" w:rsidR="00BF603E" w:rsidRPr="004328BA" w:rsidRDefault="00E66D36" w:rsidP="00BF603E">
            <w:pPr>
              <w:rPr>
                <w:rFonts w:eastAsia="Calibri" w:cs="Times New Roman"/>
                <w:szCs w:val="26"/>
                <w:lang w:val="vi-VN"/>
              </w:rPr>
            </w:pPr>
            <w:r w:rsidRPr="00BD56FE">
              <w:rPr>
                <w:rFonts w:cs="Times New Roman"/>
                <w:b/>
                <w:szCs w:val="26"/>
                <w:lang w:val="de-DE"/>
              </w:rPr>
              <w:t xml:space="preserve">Tác nhân chính: </w:t>
            </w:r>
            <w:r w:rsidR="00BF603E" w:rsidRPr="004328BA">
              <w:rPr>
                <w:rFonts w:eastAsia="Calibri" w:cs="Times New Roman"/>
                <w:szCs w:val="26"/>
                <w:lang w:val="vi-VN"/>
              </w:rPr>
              <w:t>CSDL Dùng chung/CSDL Tổng hợp, phân tích;</w:t>
            </w:r>
          </w:p>
          <w:p w14:paraId="250407A7" w14:textId="13549BDA" w:rsidR="00E66D36" w:rsidRPr="00BD56FE" w:rsidRDefault="00BF603E" w:rsidP="00BF603E">
            <w:pPr>
              <w:rPr>
                <w:rFonts w:eastAsia="Calibri" w:cs="Times New Roman"/>
                <w:b/>
                <w:szCs w:val="26"/>
              </w:rPr>
            </w:pPr>
            <w:r w:rsidRPr="00BD56FE">
              <w:rPr>
                <w:rFonts w:eastAsia="Calibri" w:cs="Times New Roman"/>
                <w:szCs w:val="26"/>
              </w:rPr>
              <w:t>Quản trị hệ thống</w:t>
            </w:r>
          </w:p>
        </w:tc>
        <w:tc>
          <w:tcPr>
            <w:tcW w:w="1711" w:type="pct"/>
          </w:tcPr>
          <w:p w14:paraId="26A64E5D" w14:textId="77777777" w:rsidR="00E66D36" w:rsidRPr="00BD56FE" w:rsidRDefault="00E66D36" w:rsidP="00E66D36">
            <w:pPr>
              <w:rPr>
                <w:rFonts w:cs="Times New Roman"/>
                <w:b/>
                <w:szCs w:val="26"/>
                <w:lang w:val="de-DE"/>
              </w:rPr>
            </w:pPr>
            <w:r w:rsidRPr="00BD56FE">
              <w:rPr>
                <w:rFonts w:cs="Times New Roman"/>
                <w:b/>
                <w:szCs w:val="26"/>
                <w:lang w:val="de-DE"/>
              </w:rPr>
              <w:t xml:space="preserve">Tác nhân phụ: </w:t>
            </w:r>
          </w:p>
        </w:tc>
      </w:tr>
      <w:tr w:rsidR="00E66D36" w:rsidRPr="00BD56FE" w14:paraId="4C9B0643" w14:textId="77777777" w:rsidTr="00E66D36">
        <w:tc>
          <w:tcPr>
            <w:tcW w:w="5000" w:type="pct"/>
            <w:gridSpan w:val="2"/>
          </w:tcPr>
          <w:p w14:paraId="3ADD087A" w14:textId="27F46A7F" w:rsidR="00E66D36" w:rsidRPr="00BD56FE" w:rsidRDefault="00E66D36" w:rsidP="00E66D36">
            <w:pPr>
              <w:rPr>
                <w:rFonts w:cs="Times New Roman"/>
                <w:szCs w:val="26"/>
                <w:lang w:val="de-DE"/>
              </w:rPr>
            </w:pPr>
            <w:r w:rsidRPr="00BD56FE">
              <w:rPr>
                <w:rFonts w:cs="Times New Roman"/>
                <w:b/>
                <w:szCs w:val="26"/>
                <w:lang w:val="de-DE"/>
              </w:rPr>
              <w:t xml:space="preserve">Mô tả chức năng nghiệp vụ: </w:t>
            </w:r>
            <w:r w:rsidR="0072775B" w:rsidRPr="00BD56FE">
              <w:rPr>
                <w:rFonts w:cs="Times New Roman"/>
                <w:szCs w:val="26"/>
              </w:rPr>
              <w:t>Quản trị hệ thống Danh sách gói tin phản hồi theo định kỳ.</w:t>
            </w:r>
          </w:p>
        </w:tc>
      </w:tr>
      <w:tr w:rsidR="00E66D36" w:rsidRPr="00BD56FE" w14:paraId="6D5949C0" w14:textId="77777777" w:rsidTr="00E66D36">
        <w:tc>
          <w:tcPr>
            <w:tcW w:w="5000" w:type="pct"/>
            <w:gridSpan w:val="2"/>
          </w:tcPr>
          <w:p w14:paraId="724C1F4A" w14:textId="1581D5DE" w:rsidR="00E66D36" w:rsidRPr="00BD56FE" w:rsidRDefault="00E66D36" w:rsidP="00E66D36">
            <w:pPr>
              <w:rPr>
                <w:rFonts w:cs="Times New Roman"/>
                <w:b/>
                <w:szCs w:val="26"/>
                <w:lang w:val="de-DE"/>
              </w:rPr>
            </w:pPr>
            <w:r w:rsidRPr="00BD56FE">
              <w:rPr>
                <w:rFonts w:cs="Times New Roman"/>
                <w:b/>
                <w:szCs w:val="26"/>
                <w:lang w:val="de-DE"/>
              </w:rPr>
              <w:t xml:space="preserve">Điều kiện để bắt đầu chức năng: </w:t>
            </w:r>
            <w:r w:rsidR="0072775B" w:rsidRPr="00BD56FE">
              <w:rPr>
                <w:rFonts w:cs="Times New Roman"/>
                <w:szCs w:val="26"/>
              </w:rPr>
              <w:t>Quản trị hệ thống đăng nhập thành công, truy cập vào hệ thống và có quyền Danh sách gói tin phản hồi theo định kỳ.</w:t>
            </w:r>
          </w:p>
        </w:tc>
      </w:tr>
      <w:tr w:rsidR="00E66D36" w:rsidRPr="00BD56FE" w14:paraId="64F539ED" w14:textId="77777777" w:rsidTr="00E66D36">
        <w:tc>
          <w:tcPr>
            <w:tcW w:w="5000" w:type="pct"/>
            <w:gridSpan w:val="2"/>
          </w:tcPr>
          <w:p w14:paraId="156F2BEF" w14:textId="77777777" w:rsidR="00E66D36" w:rsidRPr="00BD56FE" w:rsidRDefault="00E66D36" w:rsidP="00E66D3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E66D36" w:rsidRPr="00BD56FE" w14:paraId="19F09949" w14:textId="77777777" w:rsidTr="00E66D36">
        <w:tc>
          <w:tcPr>
            <w:tcW w:w="5000" w:type="pct"/>
            <w:gridSpan w:val="2"/>
          </w:tcPr>
          <w:p w14:paraId="2EBC2B97" w14:textId="77777777" w:rsidR="00E66D36" w:rsidRPr="00BD56FE" w:rsidRDefault="00E66D36" w:rsidP="00E66D3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F86FEE0" w14:textId="77777777" w:rsidR="00E66D36"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CSDL Dùng chung/CSDL Tổng hợp, phân tích gửi gói tin phản hồi theo định kỳ. LGSP tiếp nhận và hiển thị danh sách gói tin phản hồi theo định kỳ</w:t>
            </w:r>
          </w:p>
          <w:p w14:paraId="40D083B2" w14:textId="77777777" w:rsidR="00BF603E"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phản hồi theo định kỳ. Hệ thống LGSP thực hiện hiển thị danh sách gói tin phản hồi theo định kỳ</w:t>
            </w:r>
          </w:p>
          <w:p w14:paraId="469876AD" w14:textId="77777777" w:rsidR="00BF603E"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phản hồi theo định kỳ. Hệ thống LGSP thực hiện hiển thị danh sách gói tin phản hồi theo thứ tự sắp xếp.</w:t>
            </w:r>
          </w:p>
          <w:p w14:paraId="030E544C" w14:textId="77777777" w:rsidR="00BF603E"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phản hồi định kỳ. Hệ thống LGSP thực hiện hiển thị danh sách gói tin phản hồi theo phân trang.</w:t>
            </w:r>
          </w:p>
          <w:p w14:paraId="4E331D1C" w14:textId="7DB24DC3" w:rsidR="00BF603E"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kết xuất danh sách gói tin phản hồi định kỳ ra file excel. Hệ thống LGSP thực hiện kết xuất ra file excel.</w:t>
            </w:r>
          </w:p>
        </w:tc>
      </w:tr>
      <w:tr w:rsidR="00E66D36" w:rsidRPr="00BB3101" w14:paraId="7DC15837" w14:textId="77777777" w:rsidTr="00E66D36">
        <w:tc>
          <w:tcPr>
            <w:tcW w:w="5000" w:type="pct"/>
            <w:gridSpan w:val="2"/>
          </w:tcPr>
          <w:p w14:paraId="3E353E64"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1BA75700"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E66D36" w:rsidRPr="00BB3101" w14:paraId="6391CE6A" w14:textId="77777777" w:rsidTr="00E66D36">
        <w:tc>
          <w:tcPr>
            <w:tcW w:w="5000" w:type="pct"/>
            <w:gridSpan w:val="2"/>
          </w:tcPr>
          <w:p w14:paraId="7D621F2D" w14:textId="77777777" w:rsidR="00E66D36" w:rsidRPr="00BD56FE" w:rsidRDefault="00E66D36" w:rsidP="00E66D3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8530273" w14:textId="77777777" w:rsidR="00E66D36" w:rsidRPr="00BD56FE" w:rsidRDefault="00E66D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D9701F1" w14:textId="57DDDF13" w:rsidR="00280146" w:rsidRPr="004328BA" w:rsidRDefault="00280146" w:rsidP="00280146">
      <w:pPr>
        <w:pStyle w:val="BDHDUC"/>
        <w:numPr>
          <w:ilvl w:val="0"/>
          <w:numId w:val="0"/>
        </w:numPr>
        <w:rPr>
          <w:szCs w:val="26"/>
          <w:lang w:val="vi-VN"/>
        </w:rPr>
      </w:pPr>
      <w:bookmarkStart w:id="133" w:name="_Toc225349442"/>
      <w:bookmarkStart w:id="134" w:name="_Toc225349649"/>
      <w:r w:rsidRPr="004328BA">
        <w:rPr>
          <w:szCs w:val="26"/>
          <w:lang w:val="vi-VN"/>
        </w:rPr>
        <w:t>59. Khai thác thông tin chi tiết gói tin phản hồi theo định kỳ</w:t>
      </w:r>
      <w:bookmarkEnd w:id="133"/>
      <w:bookmarkEnd w:id="13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B3101" w14:paraId="6A74289D" w14:textId="77777777" w:rsidTr="005524F7">
        <w:tc>
          <w:tcPr>
            <w:tcW w:w="5000" w:type="pct"/>
            <w:gridSpan w:val="2"/>
            <w:shd w:val="clear" w:color="auto" w:fill="FFFFFF"/>
          </w:tcPr>
          <w:p w14:paraId="35326C5E" w14:textId="51E5C159"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72775B" w:rsidRPr="004328BA">
              <w:rPr>
                <w:rFonts w:cs="Times New Roman"/>
                <w:szCs w:val="26"/>
                <w:lang w:val="vi-VN"/>
              </w:rPr>
              <w:t>Khai thác thông tin chi tiết gói tin phản hồi theo định kỳ</w:t>
            </w:r>
          </w:p>
        </w:tc>
      </w:tr>
      <w:tr w:rsidR="00280146" w:rsidRPr="00BD56FE" w14:paraId="35ECA66B" w14:textId="77777777" w:rsidTr="005524F7">
        <w:tc>
          <w:tcPr>
            <w:tcW w:w="3289" w:type="pct"/>
          </w:tcPr>
          <w:p w14:paraId="05470068" w14:textId="77777777" w:rsidR="00280146" w:rsidRPr="004328BA" w:rsidRDefault="00280146"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0FE74271"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2432B771" w14:textId="77777777" w:rsidTr="005524F7">
        <w:tc>
          <w:tcPr>
            <w:tcW w:w="5000" w:type="pct"/>
            <w:gridSpan w:val="2"/>
          </w:tcPr>
          <w:p w14:paraId="52B927A5" w14:textId="68DF5FB0"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72775B" w:rsidRPr="00BD56FE">
              <w:rPr>
                <w:rFonts w:cs="Times New Roman"/>
                <w:szCs w:val="26"/>
              </w:rPr>
              <w:t>Cho phép Quản trị hệ thống Khai thác thông tin chi tiết gói tin phản hồi theo định kỳ.</w:t>
            </w:r>
          </w:p>
        </w:tc>
      </w:tr>
      <w:tr w:rsidR="00280146" w:rsidRPr="00BD56FE" w14:paraId="40C9769F" w14:textId="77777777" w:rsidTr="005524F7">
        <w:tc>
          <w:tcPr>
            <w:tcW w:w="5000" w:type="pct"/>
            <w:gridSpan w:val="2"/>
          </w:tcPr>
          <w:p w14:paraId="48B41D00" w14:textId="736D3B7D"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72775B" w:rsidRPr="00BD56FE">
              <w:rPr>
                <w:rFonts w:cs="Times New Roman"/>
                <w:szCs w:val="26"/>
              </w:rPr>
              <w:t>Quản trị hệ thống đăng nhập thành công, truy cập vào hệ thống và có quyền Khai thác thông tin chi tiết gói tin phản hồi theo định kỳ.</w:t>
            </w:r>
          </w:p>
        </w:tc>
      </w:tr>
      <w:tr w:rsidR="00280146" w:rsidRPr="00BD56FE" w14:paraId="0BF215D2" w14:textId="77777777" w:rsidTr="005524F7">
        <w:tc>
          <w:tcPr>
            <w:tcW w:w="5000" w:type="pct"/>
            <w:gridSpan w:val="2"/>
          </w:tcPr>
          <w:p w14:paraId="0BD881A4"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B3101" w14:paraId="1DA35045" w14:textId="77777777" w:rsidTr="005524F7">
        <w:tc>
          <w:tcPr>
            <w:tcW w:w="5000" w:type="pct"/>
            <w:gridSpan w:val="2"/>
          </w:tcPr>
          <w:p w14:paraId="613BD754"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AA1554D" w14:textId="77777777" w:rsidR="00280146"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phản hồi theo định kỳ. Hệ thống LGSP thực hiện hiển thị danh sách gói tin phản hồi theo định kỳ</w:t>
            </w:r>
          </w:p>
          <w:p w14:paraId="129FF5BF" w14:textId="69B6039E" w:rsidR="00BF603E"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gói tin phản hồi theo định kỳ. Hệ thống LGSP thực hiện hiển thị thông tin chi tiết gói tin phản hồi.</w:t>
            </w:r>
          </w:p>
        </w:tc>
      </w:tr>
      <w:tr w:rsidR="00280146" w:rsidRPr="00BB3101" w14:paraId="60BA7D2F" w14:textId="77777777" w:rsidTr="005524F7">
        <w:tc>
          <w:tcPr>
            <w:tcW w:w="5000" w:type="pct"/>
            <w:gridSpan w:val="2"/>
          </w:tcPr>
          <w:p w14:paraId="1D4B1D2B"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65AAB3A4"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BB3101" w14:paraId="5ED6C190" w14:textId="77777777" w:rsidTr="005524F7">
        <w:tc>
          <w:tcPr>
            <w:tcW w:w="5000" w:type="pct"/>
            <w:gridSpan w:val="2"/>
          </w:tcPr>
          <w:p w14:paraId="6D614F69"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9305918"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FCC94F7"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167BB7E7" w14:textId="46CDAF2B" w:rsidR="00280146" w:rsidRPr="004328BA" w:rsidRDefault="00280146" w:rsidP="00280146">
      <w:pPr>
        <w:pStyle w:val="BDHDUC"/>
        <w:numPr>
          <w:ilvl w:val="0"/>
          <w:numId w:val="0"/>
        </w:numPr>
        <w:rPr>
          <w:szCs w:val="26"/>
          <w:lang w:val="vi-VN"/>
        </w:rPr>
      </w:pPr>
      <w:bookmarkStart w:id="135" w:name="_Toc225349443"/>
      <w:bookmarkStart w:id="136" w:name="_Toc225349650"/>
      <w:r w:rsidRPr="004328BA">
        <w:rPr>
          <w:szCs w:val="26"/>
          <w:lang w:val="vi-VN"/>
        </w:rPr>
        <w:t>60. Khai thác danh sách log tích hợp định kỳ</w:t>
      </w:r>
      <w:bookmarkEnd w:id="135"/>
      <w:bookmarkEnd w:id="13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B3101" w14:paraId="071755CC" w14:textId="77777777" w:rsidTr="005524F7">
        <w:tc>
          <w:tcPr>
            <w:tcW w:w="5000" w:type="pct"/>
            <w:gridSpan w:val="2"/>
            <w:shd w:val="clear" w:color="auto" w:fill="FFFFFF"/>
          </w:tcPr>
          <w:p w14:paraId="234AC940" w14:textId="237EA9B1"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6171C3" w:rsidRPr="004328BA">
              <w:rPr>
                <w:rFonts w:cs="Times New Roman"/>
                <w:szCs w:val="26"/>
                <w:lang w:val="vi-VN"/>
              </w:rPr>
              <w:t>Khai thác danh sách log tích hợp định kỳ</w:t>
            </w:r>
          </w:p>
        </w:tc>
      </w:tr>
      <w:tr w:rsidR="00280146" w:rsidRPr="00BD56FE" w14:paraId="295E7AA9" w14:textId="77777777" w:rsidTr="005524F7">
        <w:tc>
          <w:tcPr>
            <w:tcW w:w="3289" w:type="pct"/>
          </w:tcPr>
          <w:p w14:paraId="254339C5" w14:textId="77777777" w:rsidR="00280146" w:rsidRPr="004328BA" w:rsidRDefault="00280146"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1F0BF90F"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5F44879F" w14:textId="77777777" w:rsidTr="005524F7">
        <w:tc>
          <w:tcPr>
            <w:tcW w:w="5000" w:type="pct"/>
            <w:gridSpan w:val="2"/>
          </w:tcPr>
          <w:p w14:paraId="28946071" w14:textId="0D69D4BE"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6171C3" w:rsidRPr="00BD56FE">
              <w:rPr>
                <w:rFonts w:cs="Times New Roman"/>
                <w:szCs w:val="26"/>
              </w:rPr>
              <w:t>Cho phép Quản trị hệ thống Khai thác danh sách log tích hợp định kỳ.</w:t>
            </w:r>
          </w:p>
        </w:tc>
      </w:tr>
      <w:tr w:rsidR="00280146" w:rsidRPr="00BD56FE" w14:paraId="0769D470" w14:textId="77777777" w:rsidTr="005524F7">
        <w:tc>
          <w:tcPr>
            <w:tcW w:w="5000" w:type="pct"/>
            <w:gridSpan w:val="2"/>
          </w:tcPr>
          <w:p w14:paraId="6313BDEB" w14:textId="53C46EAF"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6171C3" w:rsidRPr="00BD56FE">
              <w:rPr>
                <w:rFonts w:cs="Times New Roman"/>
                <w:szCs w:val="26"/>
              </w:rPr>
              <w:t>Quản trị hệ thống đăng nhập thành công, truy cập vào hệ thống và có quyền Khai thác danh sách log tích hợp định kỳ.</w:t>
            </w:r>
          </w:p>
        </w:tc>
      </w:tr>
      <w:tr w:rsidR="00280146" w:rsidRPr="00BD56FE" w14:paraId="76E06500" w14:textId="77777777" w:rsidTr="005524F7">
        <w:tc>
          <w:tcPr>
            <w:tcW w:w="5000" w:type="pct"/>
            <w:gridSpan w:val="2"/>
          </w:tcPr>
          <w:p w14:paraId="02078E07"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5BF1BB46" w14:textId="77777777" w:rsidTr="005524F7">
        <w:tc>
          <w:tcPr>
            <w:tcW w:w="5000" w:type="pct"/>
            <w:gridSpan w:val="2"/>
          </w:tcPr>
          <w:p w14:paraId="198FB5A1" w14:textId="77777777" w:rsidR="00280146" w:rsidRPr="00BD56FE" w:rsidRDefault="00280146" w:rsidP="005524F7">
            <w:pPr>
              <w:spacing w:after="0"/>
              <w:rPr>
                <w:rFonts w:eastAsia="Calibri" w:cs="Times New Roman"/>
                <w:szCs w:val="26"/>
              </w:rPr>
            </w:pPr>
            <w:r w:rsidRPr="00BD56FE">
              <w:rPr>
                <w:rFonts w:eastAsia="Calibri" w:cs="Times New Roman"/>
                <w:b/>
                <w:szCs w:val="26"/>
              </w:rPr>
              <w:lastRenderedPageBreak/>
              <w:t>Trình tự các sự kiện</w:t>
            </w:r>
            <w:r w:rsidRPr="00BD56FE">
              <w:rPr>
                <w:rFonts w:eastAsia="Calibri" w:cs="Times New Roman"/>
                <w:szCs w:val="26"/>
              </w:rPr>
              <w:t>:</w:t>
            </w:r>
          </w:p>
          <w:p w14:paraId="7DC213B2" w14:textId="77777777" w:rsidR="00280146"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tích hợp theo thời gian thực. Hệ thống LGSP thực hiện hiển thị danh sách log tích hợp theo thời gian thực</w:t>
            </w:r>
          </w:p>
          <w:p w14:paraId="103905BC" w14:textId="77777777" w:rsidR="00BF603E"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tích hợp theo thời gian thực. Hệ thống LGSP thực hiện hiển thị danh sách log tích hợp theo thứ tự sắp xếp.</w:t>
            </w:r>
          </w:p>
          <w:p w14:paraId="5C92A85A" w14:textId="77777777" w:rsidR="00BF603E"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log tích hợp thời gian thực. Hệ thống LGSP thực hiện hiển thị danh sách log tích hợp theo phân trang.</w:t>
            </w:r>
          </w:p>
          <w:p w14:paraId="6E52075F" w14:textId="307A99FA" w:rsidR="00BF603E" w:rsidRPr="00BD56FE" w:rsidRDefault="00BF603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tích hợp thời gian thực ra file excel. Hệ thống LGSP thực hiện kết xuất ra file excel.</w:t>
            </w:r>
          </w:p>
        </w:tc>
      </w:tr>
      <w:tr w:rsidR="00280146" w:rsidRPr="00BB3101" w14:paraId="008C8269" w14:textId="77777777" w:rsidTr="005524F7">
        <w:tc>
          <w:tcPr>
            <w:tcW w:w="5000" w:type="pct"/>
            <w:gridSpan w:val="2"/>
          </w:tcPr>
          <w:p w14:paraId="63AA5EB2"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19FFAC95"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BB3101" w14:paraId="27B8EDE3" w14:textId="77777777" w:rsidTr="005524F7">
        <w:tc>
          <w:tcPr>
            <w:tcW w:w="5000" w:type="pct"/>
            <w:gridSpan w:val="2"/>
          </w:tcPr>
          <w:p w14:paraId="2973A50D"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48FB253"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F71545A"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7B7FE45D" w14:textId="0FB1A184" w:rsidR="00280146" w:rsidRPr="004328BA" w:rsidRDefault="00280146" w:rsidP="00280146">
      <w:pPr>
        <w:pStyle w:val="Heading1"/>
        <w:jc w:val="both"/>
        <w:rPr>
          <w:rFonts w:cs="Times New Roman"/>
          <w:sz w:val="26"/>
          <w:szCs w:val="26"/>
          <w:lang w:val="vi-VN"/>
        </w:rPr>
      </w:pPr>
      <w:bookmarkStart w:id="137" w:name="_Toc225349444"/>
      <w:bookmarkStart w:id="138" w:name="_Toc225349651"/>
      <w:r w:rsidRPr="004328BA">
        <w:rPr>
          <w:rFonts w:cs="Times New Roman"/>
          <w:sz w:val="26"/>
          <w:szCs w:val="26"/>
          <w:lang w:val="vi-VN"/>
        </w:rPr>
        <w:t>V</w:t>
      </w:r>
      <w:r w:rsidRPr="00BD56FE">
        <w:rPr>
          <w:rFonts w:cs="Times New Roman"/>
          <w:sz w:val="26"/>
          <w:szCs w:val="26"/>
          <w:lang w:val="vi-VN"/>
        </w:rPr>
        <w:t xml:space="preserve">. </w:t>
      </w:r>
      <w:r w:rsidRPr="004328BA">
        <w:rPr>
          <w:rFonts w:cs="Times New Roman"/>
          <w:sz w:val="26"/>
          <w:szCs w:val="26"/>
          <w:lang w:val="vi-VN"/>
        </w:rPr>
        <w:t>Quản lý phân phối dữ liệu</w:t>
      </w:r>
      <w:bookmarkEnd w:id="137"/>
      <w:bookmarkEnd w:id="138"/>
    </w:p>
    <w:p w14:paraId="24A00368" w14:textId="26C3C876" w:rsidR="00B42FDC" w:rsidRPr="004328BA" w:rsidRDefault="00B42FDC" w:rsidP="00B42FDC">
      <w:pPr>
        <w:pStyle w:val="Heading1"/>
        <w:jc w:val="both"/>
        <w:rPr>
          <w:rFonts w:cs="Times New Roman"/>
          <w:sz w:val="26"/>
          <w:szCs w:val="26"/>
          <w:lang w:val="vi-VN"/>
        </w:rPr>
      </w:pPr>
      <w:bookmarkStart w:id="139" w:name="_Toc225349445"/>
      <w:bookmarkStart w:id="140" w:name="_Toc225349652"/>
      <w:r w:rsidRPr="004328BA">
        <w:rPr>
          <w:rFonts w:cs="Times New Roman"/>
          <w:sz w:val="26"/>
          <w:szCs w:val="26"/>
          <w:lang w:val="vi-VN"/>
        </w:rPr>
        <w:t>V</w:t>
      </w:r>
      <w:r w:rsidRPr="00BD56FE">
        <w:rPr>
          <w:rFonts w:cs="Times New Roman"/>
          <w:sz w:val="26"/>
          <w:szCs w:val="26"/>
          <w:lang w:val="vi-VN"/>
        </w:rPr>
        <w:t>.</w:t>
      </w:r>
      <w:r w:rsidRPr="004328BA">
        <w:rPr>
          <w:rFonts w:cs="Times New Roman"/>
          <w:sz w:val="26"/>
          <w:szCs w:val="26"/>
          <w:lang w:val="vi-VN"/>
        </w:rPr>
        <w:t>1</w:t>
      </w:r>
      <w:r w:rsidRPr="00BD56FE">
        <w:rPr>
          <w:rFonts w:cs="Times New Roman"/>
          <w:sz w:val="26"/>
          <w:szCs w:val="26"/>
          <w:lang w:val="vi-VN"/>
        </w:rPr>
        <w:t xml:space="preserve"> </w:t>
      </w:r>
      <w:r w:rsidRPr="004328BA">
        <w:rPr>
          <w:rFonts w:cs="Times New Roman"/>
          <w:sz w:val="26"/>
          <w:szCs w:val="26"/>
          <w:lang w:val="vi-VN"/>
        </w:rPr>
        <w:t>Phân phối dữ liệu theo yêu cầu</w:t>
      </w:r>
      <w:bookmarkEnd w:id="139"/>
      <w:bookmarkEnd w:id="140"/>
    </w:p>
    <w:p w14:paraId="77447F47" w14:textId="5D4913D6" w:rsidR="00280146" w:rsidRPr="004328BA" w:rsidRDefault="00B42FDC" w:rsidP="00280146">
      <w:pPr>
        <w:pStyle w:val="BDHDUC"/>
        <w:numPr>
          <w:ilvl w:val="0"/>
          <w:numId w:val="0"/>
        </w:numPr>
        <w:rPr>
          <w:szCs w:val="26"/>
          <w:lang w:val="vi-VN"/>
        </w:rPr>
      </w:pPr>
      <w:bookmarkStart w:id="141" w:name="_Toc225349446"/>
      <w:bookmarkStart w:id="142" w:name="_Toc225349653"/>
      <w:r w:rsidRPr="004328BA">
        <w:rPr>
          <w:szCs w:val="26"/>
          <w:lang w:val="vi-VN"/>
        </w:rPr>
        <w:t>61</w:t>
      </w:r>
      <w:r w:rsidR="00280146" w:rsidRPr="004328BA">
        <w:rPr>
          <w:szCs w:val="26"/>
          <w:lang w:val="vi-VN"/>
        </w:rPr>
        <w:t xml:space="preserve">. </w:t>
      </w:r>
      <w:r w:rsidRPr="004328BA">
        <w:rPr>
          <w:szCs w:val="26"/>
          <w:lang w:val="vi-VN"/>
        </w:rPr>
        <w:t>Danh sách các hệ thống chia sẻ dữ liệu theo yêu cầu</w:t>
      </w:r>
      <w:bookmarkEnd w:id="141"/>
      <w:bookmarkEnd w:id="14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B3101" w14:paraId="6966DA55" w14:textId="77777777" w:rsidTr="005524F7">
        <w:tc>
          <w:tcPr>
            <w:tcW w:w="5000" w:type="pct"/>
            <w:gridSpan w:val="2"/>
            <w:shd w:val="clear" w:color="auto" w:fill="FFFFFF"/>
          </w:tcPr>
          <w:p w14:paraId="19D3B22B" w14:textId="04C33D73"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8C57B6" w:rsidRPr="004328BA">
              <w:rPr>
                <w:rFonts w:cs="Times New Roman"/>
                <w:szCs w:val="26"/>
                <w:lang w:val="vi-VN"/>
              </w:rPr>
              <w:t>Danh sách các hệ thống chia sẻ dữ liệu theo yêu cầu</w:t>
            </w:r>
          </w:p>
        </w:tc>
      </w:tr>
      <w:tr w:rsidR="00280146" w:rsidRPr="00BD56FE" w14:paraId="034CCD82" w14:textId="77777777" w:rsidTr="005524F7">
        <w:tc>
          <w:tcPr>
            <w:tcW w:w="3289" w:type="pct"/>
          </w:tcPr>
          <w:p w14:paraId="29D2F05B" w14:textId="77777777" w:rsidR="00280146" w:rsidRPr="004328BA" w:rsidRDefault="00280146"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1C5BA81B"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79893F1D" w14:textId="77777777" w:rsidTr="005524F7">
        <w:tc>
          <w:tcPr>
            <w:tcW w:w="5000" w:type="pct"/>
            <w:gridSpan w:val="2"/>
          </w:tcPr>
          <w:p w14:paraId="3474A275" w14:textId="354436A9"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8C57B6" w:rsidRPr="00BD56FE">
              <w:rPr>
                <w:rFonts w:cs="Times New Roman"/>
                <w:szCs w:val="26"/>
              </w:rPr>
              <w:t>Cho phép Quản trị hệ thống Danh sách các hệ thống chia sẻ dữ liệu theo yêu cầu.</w:t>
            </w:r>
          </w:p>
        </w:tc>
      </w:tr>
      <w:tr w:rsidR="00280146" w:rsidRPr="00BD56FE" w14:paraId="4569AC5E" w14:textId="77777777" w:rsidTr="005524F7">
        <w:tc>
          <w:tcPr>
            <w:tcW w:w="5000" w:type="pct"/>
            <w:gridSpan w:val="2"/>
          </w:tcPr>
          <w:p w14:paraId="21473FDC" w14:textId="0862E905"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8C57B6" w:rsidRPr="00BD56FE">
              <w:rPr>
                <w:rFonts w:cs="Times New Roman"/>
                <w:szCs w:val="26"/>
              </w:rPr>
              <w:t>Quản trị hệ thống đăng nhập thành công, truy cập vào hệ thống và có quyền Danh sách các hệ thống chia sẻ dữ liệu theo yêu cầu.</w:t>
            </w:r>
          </w:p>
        </w:tc>
      </w:tr>
      <w:tr w:rsidR="00280146" w:rsidRPr="00BD56FE" w14:paraId="4DF61D39" w14:textId="77777777" w:rsidTr="005524F7">
        <w:tc>
          <w:tcPr>
            <w:tcW w:w="5000" w:type="pct"/>
            <w:gridSpan w:val="2"/>
          </w:tcPr>
          <w:p w14:paraId="02067D00"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0BB11823" w14:textId="77777777" w:rsidTr="005524F7">
        <w:tc>
          <w:tcPr>
            <w:tcW w:w="5000" w:type="pct"/>
            <w:gridSpan w:val="2"/>
          </w:tcPr>
          <w:p w14:paraId="75CC04B3"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4C4DD3C"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chia sẻ dữ liệu theo yêu cầu. Hệ thống LGSP thực hiện hiển thị danh sách các hệ thống chia sẻ dữ liệu theo yêu cầu.</w:t>
            </w:r>
          </w:p>
          <w:p w14:paraId="375E4BB4"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hệ thống chia sẻ dữ liệu theo yêu cầu. Hệ thống LGSP thực hiện hiển thị chi tiết thông tin hệ thống.</w:t>
            </w:r>
          </w:p>
          <w:p w14:paraId="2AD5FC78"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hệ thống chia sẻ dữ liệu theo yêu cầu. Hệ thống LGSP thực hiện hiển thị danh sách hệ thống sắp xếp.</w:t>
            </w:r>
          </w:p>
          <w:p w14:paraId="2C4F1C0F"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chia sẻ dữ liệu theo yêu cầu. Hệ thống LGSP thực hiện hiển thị danh sách hệ thống theo phân trang.</w:t>
            </w:r>
          </w:p>
          <w:p w14:paraId="41198932" w14:textId="3A873B40"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chia sẻ dữ liệu theo yêu cầu ra file excel. Hệ thống LGSP thực hiện kết xuất ra file excel.</w:t>
            </w:r>
          </w:p>
        </w:tc>
      </w:tr>
      <w:tr w:rsidR="00280146" w:rsidRPr="00BB3101" w14:paraId="0CBE3771" w14:textId="77777777" w:rsidTr="005524F7">
        <w:tc>
          <w:tcPr>
            <w:tcW w:w="5000" w:type="pct"/>
            <w:gridSpan w:val="2"/>
          </w:tcPr>
          <w:p w14:paraId="23F7A971"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6F2C2CC3"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BB3101" w14:paraId="43364D58" w14:textId="77777777" w:rsidTr="005524F7">
        <w:tc>
          <w:tcPr>
            <w:tcW w:w="5000" w:type="pct"/>
            <w:gridSpan w:val="2"/>
          </w:tcPr>
          <w:p w14:paraId="7861B49A"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75A6DE2"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542056F"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20D72C59" w14:textId="706E2C95" w:rsidR="00280146" w:rsidRPr="004328BA" w:rsidRDefault="00B42FDC" w:rsidP="00280146">
      <w:pPr>
        <w:pStyle w:val="BDHDUC"/>
        <w:numPr>
          <w:ilvl w:val="0"/>
          <w:numId w:val="0"/>
        </w:numPr>
        <w:rPr>
          <w:szCs w:val="26"/>
          <w:lang w:val="vi-VN"/>
        </w:rPr>
      </w:pPr>
      <w:bookmarkStart w:id="143" w:name="_Toc225349447"/>
      <w:bookmarkStart w:id="144" w:name="_Toc225349654"/>
      <w:r w:rsidRPr="004328BA">
        <w:rPr>
          <w:szCs w:val="26"/>
          <w:lang w:val="vi-VN"/>
        </w:rPr>
        <w:t>62</w:t>
      </w:r>
      <w:r w:rsidR="00280146" w:rsidRPr="004328BA">
        <w:rPr>
          <w:szCs w:val="26"/>
          <w:lang w:val="vi-VN"/>
        </w:rPr>
        <w:t xml:space="preserve">. </w:t>
      </w:r>
      <w:r w:rsidRPr="004328BA">
        <w:rPr>
          <w:szCs w:val="26"/>
          <w:lang w:val="vi-VN"/>
        </w:rPr>
        <w:t>Danh sách các dịch vụ chia sẻ dữ liệu theo yêu cầu</w:t>
      </w:r>
      <w:bookmarkEnd w:id="143"/>
      <w:bookmarkEnd w:id="14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B3101" w14:paraId="4AB4F8BD" w14:textId="77777777" w:rsidTr="005524F7">
        <w:tc>
          <w:tcPr>
            <w:tcW w:w="5000" w:type="pct"/>
            <w:gridSpan w:val="2"/>
            <w:shd w:val="clear" w:color="auto" w:fill="FFFFFF"/>
          </w:tcPr>
          <w:p w14:paraId="79CD0E92" w14:textId="7E1A5753"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8C57B6" w:rsidRPr="004328BA">
              <w:rPr>
                <w:rFonts w:cs="Times New Roman"/>
                <w:szCs w:val="26"/>
                <w:lang w:val="vi-VN"/>
              </w:rPr>
              <w:t>Danh sách các dịch vụ chia sẻ dữ liệu theo yêu cầu</w:t>
            </w:r>
          </w:p>
        </w:tc>
      </w:tr>
      <w:tr w:rsidR="00280146" w:rsidRPr="00BD56FE" w14:paraId="0D352DC3" w14:textId="77777777" w:rsidTr="005524F7">
        <w:tc>
          <w:tcPr>
            <w:tcW w:w="3289" w:type="pct"/>
          </w:tcPr>
          <w:p w14:paraId="2861C513" w14:textId="77777777" w:rsidR="005524F7" w:rsidRPr="00BD56FE" w:rsidRDefault="00280146" w:rsidP="005524F7">
            <w:pPr>
              <w:rPr>
                <w:rFonts w:eastAsia="Calibri" w:cs="Times New Roman"/>
                <w:szCs w:val="26"/>
              </w:rPr>
            </w:pPr>
            <w:r w:rsidRPr="00BD56FE">
              <w:rPr>
                <w:rFonts w:cs="Times New Roman"/>
                <w:b/>
                <w:szCs w:val="26"/>
                <w:lang w:val="de-DE"/>
              </w:rPr>
              <w:t xml:space="preserve">Tác nhân chính: </w:t>
            </w:r>
            <w:r w:rsidR="005524F7" w:rsidRPr="00BD56FE">
              <w:rPr>
                <w:rFonts w:eastAsia="Calibri" w:cs="Times New Roman"/>
                <w:szCs w:val="26"/>
              </w:rPr>
              <w:t>CSDL dùng chung</w:t>
            </w:r>
          </w:p>
          <w:p w14:paraId="1BB754B0" w14:textId="49D22E63" w:rsidR="00280146" w:rsidRPr="00BD56FE" w:rsidRDefault="005524F7" w:rsidP="005524F7">
            <w:pPr>
              <w:rPr>
                <w:rFonts w:eastAsia="Calibri" w:cs="Times New Roman"/>
                <w:b/>
                <w:szCs w:val="26"/>
              </w:rPr>
            </w:pPr>
            <w:r w:rsidRPr="00BD56FE">
              <w:rPr>
                <w:rFonts w:eastAsia="Calibri" w:cs="Times New Roman"/>
                <w:szCs w:val="26"/>
              </w:rPr>
              <w:t>Quản trị hệ thống</w:t>
            </w:r>
          </w:p>
        </w:tc>
        <w:tc>
          <w:tcPr>
            <w:tcW w:w="1711" w:type="pct"/>
          </w:tcPr>
          <w:p w14:paraId="6338983C"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653872E6" w14:textId="77777777" w:rsidTr="005524F7">
        <w:tc>
          <w:tcPr>
            <w:tcW w:w="5000" w:type="pct"/>
            <w:gridSpan w:val="2"/>
          </w:tcPr>
          <w:p w14:paraId="4C293DE6" w14:textId="7E2046B6"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8C57B6" w:rsidRPr="00BD56FE">
              <w:rPr>
                <w:rFonts w:cs="Times New Roman"/>
                <w:szCs w:val="26"/>
              </w:rPr>
              <w:t>Quản trị hệ thống Danh sách các dịch vụ chia sẻ dữ liệu theo yêu cầu.</w:t>
            </w:r>
          </w:p>
        </w:tc>
      </w:tr>
      <w:tr w:rsidR="00280146" w:rsidRPr="00BD56FE" w14:paraId="3862DA1C" w14:textId="77777777" w:rsidTr="005524F7">
        <w:tc>
          <w:tcPr>
            <w:tcW w:w="5000" w:type="pct"/>
            <w:gridSpan w:val="2"/>
          </w:tcPr>
          <w:p w14:paraId="419CD34C" w14:textId="732DDA7B" w:rsidR="00280146" w:rsidRPr="00BD56FE" w:rsidRDefault="00280146" w:rsidP="008C57B6">
            <w:pPr>
              <w:rPr>
                <w:rFonts w:cs="Times New Roman"/>
                <w:b/>
                <w:szCs w:val="26"/>
                <w:lang w:val="de-DE"/>
              </w:rPr>
            </w:pPr>
            <w:r w:rsidRPr="00BD56FE">
              <w:rPr>
                <w:rFonts w:cs="Times New Roman"/>
                <w:b/>
                <w:szCs w:val="26"/>
                <w:lang w:val="de-DE"/>
              </w:rPr>
              <w:t xml:space="preserve">Điều kiện để bắt đầu chức năng: </w:t>
            </w:r>
            <w:r w:rsidR="008C57B6" w:rsidRPr="00BD56FE">
              <w:rPr>
                <w:rFonts w:cs="Times New Roman"/>
                <w:szCs w:val="26"/>
              </w:rPr>
              <w:t>Quản trị hệ thống đăng nhập thành công, truy cập vào hệ thống và có quyền Danh sách các dịch vụ chia sẻ dữ liệu theo yêu cầu.</w:t>
            </w:r>
          </w:p>
        </w:tc>
      </w:tr>
      <w:tr w:rsidR="00280146" w:rsidRPr="00BD56FE" w14:paraId="5CFABD41" w14:textId="77777777" w:rsidTr="005524F7">
        <w:tc>
          <w:tcPr>
            <w:tcW w:w="5000" w:type="pct"/>
            <w:gridSpan w:val="2"/>
          </w:tcPr>
          <w:p w14:paraId="4356334C"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0BE498A7" w14:textId="77777777" w:rsidTr="005524F7">
        <w:tc>
          <w:tcPr>
            <w:tcW w:w="5000" w:type="pct"/>
            <w:gridSpan w:val="2"/>
          </w:tcPr>
          <w:p w14:paraId="1A3B4DDE"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F4A668E"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CSDL dùng chung có thể cung cấp các dịch vụ chia sẻ dữ liệu theo yêu cầu. LGSP thực hiện hiển thị danh sách dịch vụ chia sẻ dữ liệu theo yêu cầu.</w:t>
            </w:r>
          </w:p>
          <w:p w14:paraId="4E0FB791"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dịch vụ chia sẻ dữ liệu theo yêu cầu. Hệ thống LGSP thực hiện hiển thị danh sách dịch vụ chia sẻ dữ liệu theo yêu cầu.</w:t>
            </w:r>
          </w:p>
          <w:p w14:paraId="2BF994F5"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dịch vụ chia sẻ dữ liệu theo yêu cầu. Hệ thống LGSP thực hiện hiển thị chi tiết thông tin dịch vụ.</w:t>
            </w:r>
          </w:p>
          <w:p w14:paraId="4A48B9B3"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dịch vụ chia sẻ dữ liệu theo yêu cầu. Hệ thống LGSP thực hiện hiển thị danh sách các dịch vụ chia sẻ dữ liệu sắp xếp.</w:t>
            </w:r>
          </w:p>
          <w:p w14:paraId="165061E6"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dịch vụ chia sẻ dữ liệu theo yêu cầu. Hệ thống LGSP thực hiện hiển thị danh sách dịch vụ chia sẻ theo phân trang.</w:t>
            </w:r>
          </w:p>
          <w:p w14:paraId="2C993074" w14:textId="1954349C"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các dịch vụ chia sẻ dữ liệu theo yêu cầu ra file excel. Hệ thống LGSP thực hiện kết xuất ra file excel.</w:t>
            </w:r>
          </w:p>
        </w:tc>
      </w:tr>
      <w:tr w:rsidR="00280146" w:rsidRPr="00BB3101" w14:paraId="08315972" w14:textId="77777777" w:rsidTr="005524F7">
        <w:tc>
          <w:tcPr>
            <w:tcW w:w="5000" w:type="pct"/>
            <w:gridSpan w:val="2"/>
          </w:tcPr>
          <w:p w14:paraId="5BC0FAB9"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155F684F"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BB3101" w14:paraId="1E586226" w14:textId="77777777" w:rsidTr="005524F7">
        <w:tc>
          <w:tcPr>
            <w:tcW w:w="5000" w:type="pct"/>
            <w:gridSpan w:val="2"/>
          </w:tcPr>
          <w:p w14:paraId="68412D79"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77A6A9A"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FBA1B3B"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61B36E96" w14:textId="5738F50D" w:rsidR="00280146" w:rsidRPr="004328BA" w:rsidRDefault="00B42FDC" w:rsidP="00280146">
      <w:pPr>
        <w:pStyle w:val="BDHDUC"/>
        <w:numPr>
          <w:ilvl w:val="0"/>
          <w:numId w:val="0"/>
        </w:numPr>
        <w:rPr>
          <w:szCs w:val="26"/>
          <w:lang w:val="vi-VN"/>
        </w:rPr>
      </w:pPr>
      <w:bookmarkStart w:id="145" w:name="_Toc225349448"/>
      <w:bookmarkStart w:id="146" w:name="_Toc225349655"/>
      <w:r w:rsidRPr="004328BA">
        <w:rPr>
          <w:szCs w:val="26"/>
          <w:lang w:val="vi-VN"/>
        </w:rPr>
        <w:t>63</w:t>
      </w:r>
      <w:r w:rsidR="00280146" w:rsidRPr="004328BA">
        <w:rPr>
          <w:szCs w:val="26"/>
          <w:lang w:val="vi-VN"/>
        </w:rPr>
        <w:t xml:space="preserve">. </w:t>
      </w:r>
      <w:r w:rsidRPr="004328BA">
        <w:rPr>
          <w:szCs w:val="26"/>
          <w:lang w:val="vi-VN"/>
        </w:rPr>
        <w:t>Tắt/bật các dịch vụ chia sẻ dữ liệu theo yêu cầu</w:t>
      </w:r>
      <w:bookmarkEnd w:id="145"/>
      <w:bookmarkEnd w:id="14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B3101" w14:paraId="7AC853A3" w14:textId="77777777" w:rsidTr="005524F7">
        <w:tc>
          <w:tcPr>
            <w:tcW w:w="5000" w:type="pct"/>
            <w:gridSpan w:val="2"/>
            <w:shd w:val="clear" w:color="auto" w:fill="FFFFFF"/>
          </w:tcPr>
          <w:p w14:paraId="3BA66D9F" w14:textId="7DA2524D" w:rsidR="00280146" w:rsidRPr="004328BA" w:rsidRDefault="00280146" w:rsidP="005524F7">
            <w:pPr>
              <w:rPr>
                <w:rFonts w:cs="Times New Roman"/>
                <w:szCs w:val="26"/>
                <w:lang w:val="vi-VN"/>
              </w:rPr>
            </w:pPr>
            <w:r w:rsidRPr="004328BA">
              <w:rPr>
                <w:rFonts w:cs="Times New Roman"/>
                <w:b/>
                <w:szCs w:val="26"/>
                <w:lang w:val="vi-VN"/>
              </w:rPr>
              <w:lastRenderedPageBreak/>
              <w:t xml:space="preserve">Tên chức năng: </w:t>
            </w:r>
            <w:r w:rsidR="008C57B6" w:rsidRPr="004328BA">
              <w:rPr>
                <w:rFonts w:cs="Times New Roman"/>
                <w:szCs w:val="26"/>
                <w:lang w:val="vi-VN"/>
              </w:rPr>
              <w:t>Tắt/bật các dịch vụ chia sẻ dữ liệu theo yêu cầu</w:t>
            </w:r>
          </w:p>
        </w:tc>
      </w:tr>
      <w:tr w:rsidR="00280146" w:rsidRPr="00BD56FE" w14:paraId="5A0B6FF7" w14:textId="77777777" w:rsidTr="005524F7">
        <w:tc>
          <w:tcPr>
            <w:tcW w:w="3289" w:type="pct"/>
          </w:tcPr>
          <w:p w14:paraId="723D7D1D" w14:textId="77777777" w:rsidR="00280146" w:rsidRPr="004328BA" w:rsidRDefault="00280146"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3BF5A6C4"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57124D2F" w14:textId="77777777" w:rsidTr="005524F7">
        <w:tc>
          <w:tcPr>
            <w:tcW w:w="5000" w:type="pct"/>
            <w:gridSpan w:val="2"/>
          </w:tcPr>
          <w:p w14:paraId="03D32A81" w14:textId="2655ACFF"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8C57B6" w:rsidRPr="00BD56FE">
              <w:rPr>
                <w:rFonts w:cs="Times New Roman"/>
                <w:szCs w:val="26"/>
              </w:rPr>
              <w:t>Cho phép Quản trị hệ thống Tắt/bật các dịch vụ chia sẻ dữ liệu theo yêu cầu.</w:t>
            </w:r>
          </w:p>
        </w:tc>
      </w:tr>
      <w:tr w:rsidR="00280146" w:rsidRPr="00BD56FE" w14:paraId="3C6FDE07" w14:textId="77777777" w:rsidTr="005524F7">
        <w:tc>
          <w:tcPr>
            <w:tcW w:w="5000" w:type="pct"/>
            <w:gridSpan w:val="2"/>
          </w:tcPr>
          <w:p w14:paraId="7427F85C" w14:textId="010D516A"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8C57B6" w:rsidRPr="00BD56FE">
              <w:rPr>
                <w:rFonts w:cs="Times New Roman"/>
                <w:szCs w:val="26"/>
              </w:rPr>
              <w:t>Quản trị hệ thống đăng nhập thành công, truy cập vào hệ thống và có quyền Tắt/bật các dịch vụ chia sẻ dữ liệu theo yêu cầu.</w:t>
            </w:r>
          </w:p>
        </w:tc>
      </w:tr>
      <w:tr w:rsidR="00280146" w:rsidRPr="00BD56FE" w14:paraId="2C6ED89F" w14:textId="77777777" w:rsidTr="005524F7">
        <w:tc>
          <w:tcPr>
            <w:tcW w:w="5000" w:type="pct"/>
            <w:gridSpan w:val="2"/>
          </w:tcPr>
          <w:p w14:paraId="2AA58F15"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610B40AD" w14:textId="77777777" w:rsidTr="005524F7">
        <w:tc>
          <w:tcPr>
            <w:tcW w:w="5000" w:type="pct"/>
            <w:gridSpan w:val="2"/>
          </w:tcPr>
          <w:p w14:paraId="337903E2"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9C98EAD"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bật dịch vụ chia sẻ dữ liệu theo yêu cầu. Hệ thống gửi thông báo xác nhận bật dịch vụ chia sẻ dữ liệu theo yêu cầu.</w:t>
            </w:r>
          </w:p>
          <w:p w14:paraId="7120852F"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bật dịch vụ chia sẻ dữ liệu theo yêu cầu. Hệ thống lưu trạng thái bật dịch vụ.</w:t>
            </w:r>
          </w:p>
          <w:p w14:paraId="39356FA1"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tắt dịch vụ chia sẻ dữ liệu theo yêu cầu. Hệ thống gửi thông báo xác nhận tắt chia sẻ dữ liệu theo yêu cầu.</w:t>
            </w:r>
          </w:p>
          <w:p w14:paraId="2DE26361" w14:textId="766D112D"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tắt dịch vụ chia sẻ dữ liệu theo yêu cầu. Hệ thống lưu trạng thái tắt dịch vụ.</w:t>
            </w:r>
          </w:p>
        </w:tc>
      </w:tr>
      <w:tr w:rsidR="00280146" w:rsidRPr="00BB3101" w14:paraId="6A336940" w14:textId="77777777" w:rsidTr="005524F7">
        <w:tc>
          <w:tcPr>
            <w:tcW w:w="5000" w:type="pct"/>
            <w:gridSpan w:val="2"/>
          </w:tcPr>
          <w:p w14:paraId="07BD0EC8"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AECD1A4"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BB3101" w14:paraId="0D4F09BB" w14:textId="77777777" w:rsidTr="005524F7">
        <w:tc>
          <w:tcPr>
            <w:tcW w:w="5000" w:type="pct"/>
            <w:gridSpan w:val="2"/>
          </w:tcPr>
          <w:p w14:paraId="5159B303"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935501B"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C351065"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0AC2B4C8" w14:textId="3A2186B2" w:rsidR="00280146" w:rsidRPr="004328BA" w:rsidRDefault="00B42FDC" w:rsidP="00280146">
      <w:pPr>
        <w:pStyle w:val="BDHDUC"/>
        <w:numPr>
          <w:ilvl w:val="0"/>
          <w:numId w:val="0"/>
        </w:numPr>
        <w:rPr>
          <w:szCs w:val="26"/>
          <w:lang w:val="vi-VN"/>
        </w:rPr>
      </w:pPr>
      <w:bookmarkStart w:id="147" w:name="_Toc225349449"/>
      <w:bookmarkStart w:id="148" w:name="_Toc225349656"/>
      <w:r w:rsidRPr="004328BA">
        <w:rPr>
          <w:szCs w:val="26"/>
          <w:lang w:val="vi-VN"/>
        </w:rPr>
        <w:t>64</w:t>
      </w:r>
      <w:r w:rsidR="00280146" w:rsidRPr="004328BA">
        <w:rPr>
          <w:szCs w:val="26"/>
          <w:lang w:val="vi-VN"/>
        </w:rPr>
        <w:t xml:space="preserve">. </w:t>
      </w:r>
      <w:r w:rsidRPr="004328BA">
        <w:rPr>
          <w:szCs w:val="26"/>
          <w:lang w:val="vi-VN"/>
        </w:rPr>
        <w:t>Danh sách các hệ thống sử dụng dịch vụ chia sẻ dữ liệu theo yêu cầu</w:t>
      </w:r>
      <w:bookmarkEnd w:id="147"/>
      <w:bookmarkEnd w:id="14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B3101" w14:paraId="4E0E6C50" w14:textId="77777777" w:rsidTr="005524F7">
        <w:tc>
          <w:tcPr>
            <w:tcW w:w="5000" w:type="pct"/>
            <w:gridSpan w:val="2"/>
            <w:shd w:val="clear" w:color="auto" w:fill="FFFFFF"/>
          </w:tcPr>
          <w:p w14:paraId="6A9E1812" w14:textId="1AFC8FAC"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8C57B6" w:rsidRPr="004328BA">
              <w:rPr>
                <w:rFonts w:cs="Times New Roman"/>
                <w:szCs w:val="26"/>
                <w:lang w:val="vi-VN"/>
              </w:rPr>
              <w:t>Danh sách các hệ thống sử dụng dịch vụ chia sẻ dữ liệu theo yêu cầu</w:t>
            </w:r>
          </w:p>
        </w:tc>
      </w:tr>
      <w:tr w:rsidR="00280146" w:rsidRPr="00BD56FE" w14:paraId="47B65592" w14:textId="77777777" w:rsidTr="005524F7">
        <w:tc>
          <w:tcPr>
            <w:tcW w:w="3289" w:type="pct"/>
          </w:tcPr>
          <w:p w14:paraId="1A5E29FB" w14:textId="77777777" w:rsidR="00280146" w:rsidRPr="004328BA" w:rsidRDefault="00280146"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297D51C2"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729FCBF0" w14:textId="77777777" w:rsidTr="005524F7">
        <w:tc>
          <w:tcPr>
            <w:tcW w:w="5000" w:type="pct"/>
            <w:gridSpan w:val="2"/>
          </w:tcPr>
          <w:p w14:paraId="38FD9091" w14:textId="0D39D172"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8C57B6" w:rsidRPr="00BD56FE">
              <w:rPr>
                <w:rFonts w:cs="Times New Roman"/>
                <w:szCs w:val="26"/>
              </w:rPr>
              <w:t>Cho phép Quản trị hệ thống Danh sách các hệ thống sử dụng dịch vụ chia sẻ dữ liệu theo yêu cầu.</w:t>
            </w:r>
          </w:p>
        </w:tc>
      </w:tr>
      <w:tr w:rsidR="00280146" w:rsidRPr="00BD56FE" w14:paraId="2958C087" w14:textId="77777777" w:rsidTr="005524F7">
        <w:tc>
          <w:tcPr>
            <w:tcW w:w="5000" w:type="pct"/>
            <w:gridSpan w:val="2"/>
          </w:tcPr>
          <w:p w14:paraId="775F980A" w14:textId="02C704C6"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8C57B6" w:rsidRPr="00BD56FE">
              <w:rPr>
                <w:rFonts w:cs="Times New Roman"/>
                <w:szCs w:val="26"/>
              </w:rPr>
              <w:t>Quản trị hệ thống đăng nhập thành công, truy cập vào hệ thống và có quyền Danh sách các hệ thống sử dụng dịch vụ chia sẻ dữ liệu theo yêu cầu.</w:t>
            </w:r>
          </w:p>
        </w:tc>
      </w:tr>
      <w:tr w:rsidR="00280146" w:rsidRPr="00BD56FE" w14:paraId="1ACABD16" w14:textId="77777777" w:rsidTr="005524F7">
        <w:tc>
          <w:tcPr>
            <w:tcW w:w="5000" w:type="pct"/>
            <w:gridSpan w:val="2"/>
          </w:tcPr>
          <w:p w14:paraId="4CDECF7D"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7280BF7B" w14:textId="77777777" w:rsidTr="005524F7">
        <w:tc>
          <w:tcPr>
            <w:tcW w:w="5000" w:type="pct"/>
            <w:gridSpan w:val="2"/>
          </w:tcPr>
          <w:p w14:paraId="6EC4C430"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FF1321C"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xem danh sách các hệ thống sử dụng dịch vụ chia sẻ dữ liệu theo yêu cầu. Hệ thống LGSP thực hiện hiển thị danh sách hệ thống sử dụng dịch vụ chia sẻ dữ liệu theo yêu cầu.</w:t>
            </w:r>
          </w:p>
          <w:p w14:paraId="45DC3042"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hệ thống sử dụng dịch vụ chia sẻ dữ liệu theo yêu cầu. Hệ thống LGSP thực hiện hiển thị chi tiết thông tin hệ thống.</w:t>
            </w:r>
          </w:p>
          <w:p w14:paraId="28D42B1E"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hệ thống sử dụng dịch vụ chia sẻ dữ liệu theo yêu cầu. Hệ thống LGSP thực hiện sắp xếp và hiển thị danh sách hệ thống sử dụng dịch vụ chia sẻ dữ liệu theo yêu cầu.</w:t>
            </w:r>
          </w:p>
          <w:p w14:paraId="659D495E"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sử dụng dịch vụ chia sẻ dữ liệu theo yêu cầu. Hệ thống LGSP thực hiện hiển thị danh sách các hệ thống theo phân trang.</w:t>
            </w:r>
          </w:p>
          <w:p w14:paraId="4E216732" w14:textId="1B495360"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sử dụng dịch vụ chia sẻ dữ liệu theo yêu cầu ra file excel. Hệ thống LGSP thực hiện kết xuất ra file excel.</w:t>
            </w:r>
          </w:p>
        </w:tc>
      </w:tr>
      <w:tr w:rsidR="00280146" w:rsidRPr="00BB3101" w14:paraId="55DCF8F6" w14:textId="77777777" w:rsidTr="005524F7">
        <w:tc>
          <w:tcPr>
            <w:tcW w:w="5000" w:type="pct"/>
            <w:gridSpan w:val="2"/>
          </w:tcPr>
          <w:p w14:paraId="503EB51D"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10B6F4E0"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BB3101" w14:paraId="022D7375" w14:textId="77777777" w:rsidTr="005524F7">
        <w:tc>
          <w:tcPr>
            <w:tcW w:w="5000" w:type="pct"/>
            <w:gridSpan w:val="2"/>
          </w:tcPr>
          <w:p w14:paraId="1947C911"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1F94087"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4B2FF16"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01F0AF96" w14:textId="579A77EA" w:rsidR="00280146" w:rsidRPr="004328BA" w:rsidRDefault="00B42FDC" w:rsidP="00280146">
      <w:pPr>
        <w:pStyle w:val="BDHDUC"/>
        <w:numPr>
          <w:ilvl w:val="0"/>
          <w:numId w:val="0"/>
        </w:numPr>
        <w:rPr>
          <w:szCs w:val="26"/>
          <w:lang w:val="vi-VN"/>
        </w:rPr>
      </w:pPr>
      <w:bookmarkStart w:id="149" w:name="_Toc225349450"/>
      <w:bookmarkStart w:id="150" w:name="_Toc225349657"/>
      <w:r w:rsidRPr="004328BA">
        <w:rPr>
          <w:szCs w:val="26"/>
          <w:lang w:val="vi-VN"/>
        </w:rPr>
        <w:t>65</w:t>
      </w:r>
      <w:r w:rsidR="00280146" w:rsidRPr="004328BA">
        <w:rPr>
          <w:szCs w:val="26"/>
          <w:lang w:val="vi-VN"/>
        </w:rPr>
        <w:t xml:space="preserve">. </w:t>
      </w:r>
      <w:r w:rsidRPr="004328BA">
        <w:rPr>
          <w:szCs w:val="26"/>
          <w:lang w:val="vi-VN"/>
        </w:rPr>
        <w:t>Danh sách các hệ thống đang sử dụng dịch vụ chia sẻ dữ liệu theo yêu cầu</w:t>
      </w:r>
      <w:bookmarkEnd w:id="149"/>
      <w:bookmarkEnd w:id="15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B3101" w14:paraId="78D39041" w14:textId="77777777" w:rsidTr="005524F7">
        <w:tc>
          <w:tcPr>
            <w:tcW w:w="5000" w:type="pct"/>
            <w:gridSpan w:val="2"/>
            <w:shd w:val="clear" w:color="auto" w:fill="FFFFFF"/>
          </w:tcPr>
          <w:p w14:paraId="098CC7A4" w14:textId="178ED587"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8C57B6" w:rsidRPr="004328BA">
              <w:rPr>
                <w:rFonts w:cs="Times New Roman"/>
                <w:szCs w:val="26"/>
                <w:lang w:val="vi-VN"/>
              </w:rPr>
              <w:t>Danh sách các hệ thống đang sử dụng dịch vụ chia sẻ dữ liệu theo yêu cầu</w:t>
            </w:r>
          </w:p>
        </w:tc>
      </w:tr>
      <w:tr w:rsidR="00280146" w:rsidRPr="00BD56FE" w14:paraId="67767C1F" w14:textId="77777777" w:rsidTr="005524F7">
        <w:tc>
          <w:tcPr>
            <w:tcW w:w="3289" w:type="pct"/>
          </w:tcPr>
          <w:p w14:paraId="67520EDA" w14:textId="7161E24B" w:rsidR="00280146" w:rsidRPr="004328BA" w:rsidRDefault="00280146" w:rsidP="005524F7">
            <w:pPr>
              <w:rPr>
                <w:rFonts w:eastAsia="Calibri" w:cs="Times New Roman"/>
                <w:b/>
                <w:szCs w:val="26"/>
                <w:lang w:val="vi-VN"/>
              </w:rPr>
            </w:pPr>
            <w:r w:rsidRPr="00BD56FE">
              <w:rPr>
                <w:rFonts w:cs="Times New Roman"/>
                <w:b/>
                <w:szCs w:val="26"/>
                <w:lang w:val="de-DE"/>
              </w:rPr>
              <w:t xml:space="preserve">Tác nhân chính: </w:t>
            </w:r>
            <w:r w:rsidR="005524F7" w:rsidRPr="004328BA">
              <w:rPr>
                <w:rFonts w:eastAsia="Calibri" w:cs="Times New Roman"/>
                <w:szCs w:val="26"/>
                <w:lang w:val="vi-VN"/>
              </w:rPr>
              <w:t>CSDL dùng chung; Quản trị hệ thống</w:t>
            </w:r>
          </w:p>
        </w:tc>
        <w:tc>
          <w:tcPr>
            <w:tcW w:w="1711" w:type="pct"/>
          </w:tcPr>
          <w:p w14:paraId="5210BED9"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46880BB3" w14:textId="77777777" w:rsidTr="005524F7">
        <w:tc>
          <w:tcPr>
            <w:tcW w:w="5000" w:type="pct"/>
            <w:gridSpan w:val="2"/>
          </w:tcPr>
          <w:p w14:paraId="4784A3AD" w14:textId="3C3251D9" w:rsidR="00280146" w:rsidRPr="00BD56FE" w:rsidRDefault="00280146" w:rsidP="008C57B6">
            <w:pPr>
              <w:rPr>
                <w:rFonts w:cs="Times New Roman"/>
                <w:szCs w:val="26"/>
                <w:lang w:val="de-DE"/>
              </w:rPr>
            </w:pPr>
            <w:r w:rsidRPr="00BD56FE">
              <w:rPr>
                <w:rFonts w:cs="Times New Roman"/>
                <w:b/>
                <w:szCs w:val="26"/>
                <w:lang w:val="de-DE"/>
              </w:rPr>
              <w:t xml:space="preserve">Mô tả chức năng nghiệp vụ: </w:t>
            </w:r>
            <w:r w:rsidR="008C57B6" w:rsidRPr="00BD56FE">
              <w:rPr>
                <w:rFonts w:cs="Times New Roman"/>
                <w:szCs w:val="26"/>
              </w:rPr>
              <w:t>Quản trị hệ thống Danh sách các hệ thống đang sử dụng dịch vụ chia sẻ dữ liệu theo yêu cầu.</w:t>
            </w:r>
          </w:p>
        </w:tc>
      </w:tr>
      <w:tr w:rsidR="00280146" w:rsidRPr="00BD56FE" w14:paraId="60A5059D" w14:textId="77777777" w:rsidTr="005524F7">
        <w:tc>
          <w:tcPr>
            <w:tcW w:w="5000" w:type="pct"/>
            <w:gridSpan w:val="2"/>
          </w:tcPr>
          <w:p w14:paraId="6C35A26C" w14:textId="7D3D855E"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8C57B6" w:rsidRPr="00BD56FE">
              <w:rPr>
                <w:rFonts w:cs="Times New Roman"/>
                <w:szCs w:val="26"/>
              </w:rPr>
              <w:t>Quản trị hệ thống đăng nhập thành công, truy cập vào hệ thống và có quyền Danh sách các hệ thống đang sử dụng dịch vụ chia sẻ dữ liệu theo yêu cầu.</w:t>
            </w:r>
          </w:p>
        </w:tc>
      </w:tr>
      <w:tr w:rsidR="00280146" w:rsidRPr="00BD56FE" w14:paraId="51E98D63" w14:textId="77777777" w:rsidTr="005524F7">
        <w:tc>
          <w:tcPr>
            <w:tcW w:w="5000" w:type="pct"/>
            <w:gridSpan w:val="2"/>
          </w:tcPr>
          <w:p w14:paraId="35D545F5"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76AFC456" w14:textId="77777777" w:rsidTr="005524F7">
        <w:tc>
          <w:tcPr>
            <w:tcW w:w="5000" w:type="pct"/>
            <w:gridSpan w:val="2"/>
          </w:tcPr>
          <w:p w14:paraId="07E1F073"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008BA06"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CSDL dùng chung có thể cung cấp các dịch vụ chia sẻ dữ liệu theo yêu cầu. LGSP hiển thị danh sách dịch vụ chia sẻ dữ liệu đang sử dụng theo yêu cầu.</w:t>
            </w:r>
          </w:p>
          <w:p w14:paraId="2A7AF99B"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đamg sử dụng dịch vụ chia sẻ dữ liệu theo yêu cầu. Hệ thống LGSP thực hiện hiển thị danh sách hệ thống đang sử dụng dịch vụ chia sẻ dữ liệu theo yêu cầu.</w:t>
            </w:r>
          </w:p>
          <w:p w14:paraId="0B593682"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xem chi tiết thông tin các hệ thống đang sử dụng dịch vụ chia sẻ dữ liệu theo yêu cầu. Hệ thống LGSP thực hiện hiển thị chi tiết thông tin hệ thống.</w:t>
            </w:r>
          </w:p>
          <w:p w14:paraId="4EB0B299"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hệ thống đang sử dụng dịch vụ chia sẻ dữ liệu theo yêu cầu. Hệ thống LGSP thực hiện sắp xếp và hiển thị danh sách hệ thống sử dụng dịch vụ chia sẻ dữ liệu theo yêu cầu.</w:t>
            </w:r>
          </w:p>
          <w:p w14:paraId="0E162568"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đang sử dụng dịch vụ chia sẻ dữ liệu theo yêu cầu. Hệ thống LGSP thực hiện hiển thị danh sách các hệ thống theo phân trang.</w:t>
            </w:r>
          </w:p>
          <w:p w14:paraId="69442797" w14:textId="19B25631"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đang sử dụng dịch vụ chia sẻ dữ liệu theo yêu cầu ra file excel. Hệ thống LGSP thực hiện kết xuất ra file excel.</w:t>
            </w:r>
          </w:p>
        </w:tc>
      </w:tr>
      <w:tr w:rsidR="00280146" w:rsidRPr="00BB3101" w14:paraId="0FB38AE2" w14:textId="77777777" w:rsidTr="005524F7">
        <w:tc>
          <w:tcPr>
            <w:tcW w:w="5000" w:type="pct"/>
            <w:gridSpan w:val="2"/>
          </w:tcPr>
          <w:p w14:paraId="500C1A71"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7B5F3CFC"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BB3101" w14:paraId="6E698119" w14:textId="77777777" w:rsidTr="005524F7">
        <w:tc>
          <w:tcPr>
            <w:tcW w:w="5000" w:type="pct"/>
            <w:gridSpan w:val="2"/>
          </w:tcPr>
          <w:p w14:paraId="75E3B2FA"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B560779"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08A9B9C"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40808F81" w14:textId="7DFB7B16" w:rsidR="00280146" w:rsidRPr="004328BA" w:rsidRDefault="00B42FDC" w:rsidP="00280146">
      <w:pPr>
        <w:pStyle w:val="BDHDUC"/>
        <w:numPr>
          <w:ilvl w:val="0"/>
          <w:numId w:val="0"/>
        </w:numPr>
        <w:rPr>
          <w:szCs w:val="26"/>
          <w:lang w:val="vi-VN"/>
        </w:rPr>
      </w:pPr>
      <w:bookmarkStart w:id="151" w:name="_Toc225349451"/>
      <w:bookmarkStart w:id="152" w:name="_Toc225349658"/>
      <w:r w:rsidRPr="004328BA">
        <w:rPr>
          <w:szCs w:val="26"/>
          <w:lang w:val="vi-VN"/>
        </w:rPr>
        <w:t>66</w:t>
      </w:r>
      <w:r w:rsidR="00280146" w:rsidRPr="004328BA">
        <w:rPr>
          <w:szCs w:val="26"/>
          <w:lang w:val="vi-VN"/>
        </w:rPr>
        <w:t xml:space="preserve">. </w:t>
      </w:r>
      <w:r w:rsidRPr="004328BA">
        <w:rPr>
          <w:szCs w:val="26"/>
          <w:lang w:val="vi-VN"/>
        </w:rPr>
        <w:t>Danh sách các gói tin yêu cầu sử dụng dịch vụ chia sẻ dữ liệu theo yêu cầu</w:t>
      </w:r>
      <w:bookmarkEnd w:id="151"/>
      <w:bookmarkEnd w:id="15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B3101" w14:paraId="7E0452FB" w14:textId="77777777" w:rsidTr="005524F7">
        <w:tc>
          <w:tcPr>
            <w:tcW w:w="5000" w:type="pct"/>
            <w:gridSpan w:val="2"/>
            <w:shd w:val="clear" w:color="auto" w:fill="FFFFFF"/>
          </w:tcPr>
          <w:p w14:paraId="1F0E2DEB" w14:textId="65E299EF"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8C57B6" w:rsidRPr="004328BA">
              <w:rPr>
                <w:rFonts w:cs="Times New Roman"/>
                <w:szCs w:val="26"/>
                <w:lang w:val="vi-VN"/>
              </w:rPr>
              <w:t>Danh sách các gói tin yêu cầu sử dụng dịch vụ chia sẻ dữ liệu theo yêu cầu</w:t>
            </w:r>
          </w:p>
        </w:tc>
      </w:tr>
      <w:tr w:rsidR="00280146" w:rsidRPr="00BD56FE" w14:paraId="53565FCC" w14:textId="77777777" w:rsidTr="005524F7">
        <w:tc>
          <w:tcPr>
            <w:tcW w:w="3289" w:type="pct"/>
          </w:tcPr>
          <w:p w14:paraId="721BE546" w14:textId="77777777" w:rsidR="005524F7" w:rsidRPr="004328BA" w:rsidRDefault="00280146" w:rsidP="005524F7">
            <w:pPr>
              <w:rPr>
                <w:rFonts w:eastAsia="Calibri" w:cs="Times New Roman"/>
                <w:szCs w:val="26"/>
                <w:lang w:val="vi-VN"/>
              </w:rPr>
            </w:pPr>
            <w:r w:rsidRPr="00BD56FE">
              <w:rPr>
                <w:rFonts w:cs="Times New Roman"/>
                <w:b/>
                <w:szCs w:val="26"/>
                <w:lang w:val="de-DE"/>
              </w:rPr>
              <w:t xml:space="preserve">Tác nhân chính: </w:t>
            </w:r>
            <w:r w:rsidR="005524F7" w:rsidRPr="004328BA">
              <w:rPr>
                <w:rFonts w:eastAsia="Calibri" w:cs="Times New Roman"/>
                <w:szCs w:val="26"/>
                <w:lang w:val="vi-VN"/>
              </w:rPr>
              <w:t>HTTT&amp;CSDL chuyên ngành, NDOP, NDXP,</w:t>
            </w:r>
          </w:p>
          <w:p w14:paraId="06F05362" w14:textId="33379E73" w:rsidR="00280146" w:rsidRPr="00BD56FE" w:rsidRDefault="005524F7" w:rsidP="005524F7">
            <w:pPr>
              <w:rPr>
                <w:rFonts w:eastAsia="Calibri" w:cs="Times New Roman"/>
                <w:b/>
                <w:szCs w:val="26"/>
              </w:rPr>
            </w:pPr>
            <w:r w:rsidRPr="00BD56FE">
              <w:rPr>
                <w:rFonts w:eastAsia="Calibri" w:cs="Times New Roman"/>
                <w:szCs w:val="26"/>
              </w:rPr>
              <w:t>Quản trị hệ thống</w:t>
            </w:r>
          </w:p>
        </w:tc>
        <w:tc>
          <w:tcPr>
            <w:tcW w:w="1711" w:type="pct"/>
          </w:tcPr>
          <w:p w14:paraId="4CBB952B"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0050EC01" w14:textId="77777777" w:rsidTr="005524F7">
        <w:tc>
          <w:tcPr>
            <w:tcW w:w="5000" w:type="pct"/>
            <w:gridSpan w:val="2"/>
          </w:tcPr>
          <w:p w14:paraId="33A5F265" w14:textId="13AF680C" w:rsidR="00280146" w:rsidRPr="00BD56FE" w:rsidRDefault="00280146" w:rsidP="008C57B6">
            <w:pPr>
              <w:rPr>
                <w:rFonts w:cs="Times New Roman"/>
                <w:szCs w:val="26"/>
                <w:lang w:val="de-DE"/>
              </w:rPr>
            </w:pPr>
            <w:r w:rsidRPr="00BD56FE">
              <w:rPr>
                <w:rFonts w:cs="Times New Roman"/>
                <w:b/>
                <w:szCs w:val="26"/>
                <w:lang w:val="de-DE"/>
              </w:rPr>
              <w:t xml:space="preserve">Mô tả chức năng nghiệp vụ: </w:t>
            </w:r>
            <w:r w:rsidR="008C57B6" w:rsidRPr="00BD56FE">
              <w:rPr>
                <w:rFonts w:cs="Times New Roman"/>
                <w:szCs w:val="26"/>
              </w:rPr>
              <w:t>Quản trị hệ thống Danh sách các gói tin yêu cầu sử dụng dịch vụ chia sẻ dữ liệu theo yêu cầu.</w:t>
            </w:r>
          </w:p>
        </w:tc>
      </w:tr>
      <w:tr w:rsidR="00280146" w:rsidRPr="00BD56FE" w14:paraId="691827AC" w14:textId="77777777" w:rsidTr="005524F7">
        <w:tc>
          <w:tcPr>
            <w:tcW w:w="5000" w:type="pct"/>
            <w:gridSpan w:val="2"/>
          </w:tcPr>
          <w:p w14:paraId="3B7A97A3" w14:textId="6EC87492"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8C57B6" w:rsidRPr="00BD56FE">
              <w:rPr>
                <w:rFonts w:cs="Times New Roman"/>
                <w:szCs w:val="26"/>
              </w:rPr>
              <w:t>Quản trị hệ thống đăng nhập thành công, truy cập vào hệ thống và có quyền Danh sách các gói tin yêu cầu sử dụng dịch vụ chia sẻ dữ liệu theo yêu cầu.</w:t>
            </w:r>
          </w:p>
        </w:tc>
      </w:tr>
      <w:tr w:rsidR="00280146" w:rsidRPr="00BD56FE" w14:paraId="2A268CD6" w14:textId="77777777" w:rsidTr="005524F7">
        <w:tc>
          <w:tcPr>
            <w:tcW w:w="5000" w:type="pct"/>
            <w:gridSpan w:val="2"/>
          </w:tcPr>
          <w:p w14:paraId="5EB6E971"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5ACB034D" w14:textId="77777777" w:rsidTr="005524F7">
        <w:tc>
          <w:tcPr>
            <w:tcW w:w="5000" w:type="pct"/>
            <w:gridSpan w:val="2"/>
          </w:tcPr>
          <w:p w14:paraId="23F5C017"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D28D057"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NDOP, NDXP có thể gửi các gói tin yêu cầu sử dụng dịch vụ chia sẻ dữ liệu theo yêu cầu. LGSP hiển thị danh sách gói tin yêu cầu.</w:t>
            </w:r>
          </w:p>
          <w:p w14:paraId="1986A933"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yêu cầu sử dụng dịch vụ chia sẻ dữ liệu theo yêu cầu. Hệ thống LGSP thực hiện hiển thị danh sách gói tin yêu cầu sử dụng dịch vụ chia sẻ dữ liệu theo yêu cầu.</w:t>
            </w:r>
          </w:p>
          <w:p w14:paraId="34270812"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yêu cầu sử dụng dịch vụ chia sẻ dữ liệu theo yêu cầu. Hệ thống LGSP thực hiện sắp xếp và hiển thị danh sách gói tin yêu cầu sử dụng dịch vụ chia sẻ dữ liệu theo yêu cầu.</w:t>
            </w:r>
          </w:p>
          <w:p w14:paraId="611AA781"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phân trang danh sách gói tin yêu cầu sử dụng dịch vụ chia sẻ dữ liệu theo yêu cầu. Hệ thống LGSP thực hiện hiển thị danh sách các gói tin theo phân trang.</w:t>
            </w:r>
          </w:p>
          <w:p w14:paraId="7D951170" w14:textId="2B6BD5DD"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gói tin yêu cầu sử dụng dịch vụ chia sẻ dữ liệu theo yêu cầu ra file excel. Hệ thống LGSP thực hiện kết xuất ra file excel.</w:t>
            </w:r>
          </w:p>
        </w:tc>
      </w:tr>
      <w:tr w:rsidR="00280146" w:rsidRPr="00BB3101" w14:paraId="32131122" w14:textId="77777777" w:rsidTr="005524F7">
        <w:tc>
          <w:tcPr>
            <w:tcW w:w="5000" w:type="pct"/>
            <w:gridSpan w:val="2"/>
          </w:tcPr>
          <w:p w14:paraId="394A8680"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7B16BB0E"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BB3101" w14:paraId="6F7796DC" w14:textId="77777777" w:rsidTr="005524F7">
        <w:tc>
          <w:tcPr>
            <w:tcW w:w="5000" w:type="pct"/>
            <w:gridSpan w:val="2"/>
          </w:tcPr>
          <w:p w14:paraId="2085015F"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9925FF2"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9E36EDB"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0520A7FF" w14:textId="70F58946" w:rsidR="00280146" w:rsidRPr="00BD56FE" w:rsidRDefault="00B42FDC" w:rsidP="00280146">
      <w:pPr>
        <w:pStyle w:val="BDHDUC"/>
        <w:numPr>
          <w:ilvl w:val="0"/>
          <w:numId w:val="0"/>
        </w:numPr>
        <w:rPr>
          <w:szCs w:val="26"/>
        </w:rPr>
      </w:pPr>
      <w:bookmarkStart w:id="153" w:name="_Toc225349452"/>
      <w:bookmarkStart w:id="154" w:name="_Toc225349659"/>
      <w:r w:rsidRPr="00BD56FE">
        <w:rPr>
          <w:szCs w:val="26"/>
        </w:rPr>
        <w:t>67</w:t>
      </w:r>
      <w:r w:rsidR="00280146" w:rsidRPr="00BD56FE">
        <w:rPr>
          <w:szCs w:val="26"/>
        </w:rPr>
        <w:t xml:space="preserve">. </w:t>
      </w:r>
      <w:r w:rsidRPr="00BD56FE">
        <w:rPr>
          <w:szCs w:val="26"/>
        </w:rPr>
        <w:t>Xem thông tin chi tiết gói tin chia sẻ dữ liệu theo yêu cầu</w:t>
      </w:r>
      <w:bookmarkEnd w:id="153"/>
      <w:bookmarkEnd w:id="15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D56FE" w14:paraId="44E9FA57" w14:textId="77777777" w:rsidTr="005524F7">
        <w:tc>
          <w:tcPr>
            <w:tcW w:w="5000" w:type="pct"/>
            <w:gridSpan w:val="2"/>
            <w:shd w:val="clear" w:color="auto" w:fill="FFFFFF"/>
          </w:tcPr>
          <w:p w14:paraId="50D98C58" w14:textId="3F0B0291" w:rsidR="00280146" w:rsidRPr="00BD56FE" w:rsidRDefault="00280146" w:rsidP="005524F7">
            <w:pPr>
              <w:rPr>
                <w:rFonts w:cs="Times New Roman"/>
                <w:szCs w:val="26"/>
              </w:rPr>
            </w:pPr>
            <w:r w:rsidRPr="00BD56FE">
              <w:rPr>
                <w:rFonts w:cs="Times New Roman"/>
                <w:b/>
                <w:szCs w:val="26"/>
              </w:rPr>
              <w:t xml:space="preserve">Tên chức năng: </w:t>
            </w:r>
            <w:r w:rsidR="008C57B6" w:rsidRPr="00BD56FE">
              <w:rPr>
                <w:rFonts w:cs="Times New Roman"/>
                <w:szCs w:val="26"/>
              </w:rPr>
              <w:t>Xem thông tin chi tiết gói tin chia sẻ dữ liệu theo yêu cầu</w:t>
            </w:r>
          </w:p>
        </w:tc>
      </w:tr>
      <w:tr w:rsidR="00280146" w:rsidRPr="00BD56FE" w14:paraId="0F934834" w14:textId="77777777" w:rsidTr="005524F7">
        <w:tc>
          <w:tcPr>
            <w:tcW w:w="3289" w:type="pct"/>
          </w:tcPr>
          <w:p w14:paraId="5F35A46F" w14:textId="77777777" w:rsidR="00280146" w:rsidRPr="00BD56FE" w:rsidRDefault="00280146" w:rsidP="005524F7">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27F22572"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2DCF5602" w14:textId="77777777" w:rsidTr="005524F7">
        <w:tc>
          <w:tcPr>
            <w:tcW w:w="5000" w:type="pct"/>
            <w:gridSpan w:val="2"/>
          </w:tcPr>
          <w:p w14:paraId="2045B8CD" w14:textId="453BB324"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8C57B6" w:rsidRPr="00BD56FE">
              <w:rPr>
                <w:rFonts w:cs="Times New Roman"/>
                <w:szCs w:val="26"/>
              </w:rPr>
              <w:t>Cho phép Quản trị hệ thống Xem thông tin chi tiết gói tin chia sẻ dữ liệu theo yêu cầu.</w:t>
            </w:r>
          </w:p>
        </w:tc>
      </w:tr>
      <w:tr w:rsidR="00280146" w:rsidRPr="00BD56FE" w14:paraId="1451FD52" w14:textId="77777777" w:rsidTr="005524F7">
        <w:tc>
          <w:tcPr>
            <w:tcW w:w="5000" w:type="pct"/>
            <w:gridSpan w:val="2"/>
          </w:tcPr>
          <w:p w14:paraId="062353C9" w14:textId="19A6DD80"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8C57B6" w:rsidRPr="00BD56FE">
              <w:rPr>
                <w:rFonts w:cs="Times New Roman"/>
                <w:szCs w:val="26"/>
              </w:rPr>
              <w:t>Quản trị hệ thống đăng nhập thành công, truy cập vào hệ thống và có quyền Xem thông tin chi tiết gói tin chia sẻ dữ liệu theo yêu cầu.</w:t>
            </w:r>
          </w:p>
        </w:tc>
      </w:tr>
      <w:tr w:rsidR="00280146" w:rsidRPr="00BD56FE" w14:paraId="682C4D03" w14:textId="77777777" w:rsidTr="005524F7">
        <w:tc>
          <w:tcPr>
            <w:tcW w:w="5000" w:type="pct"/>
            <w:gridSpan w:val="2"/>
          </w:tcPr>
          <w:p w14:paraId="286FE837"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B3101" w14:paraId="58C49CFC" w14:textId="77777777" w:rsidTr="005524F7">
        <w:tc>
          <w:tcPr>
            <w:tcW w:w="5000" w:type="pct"/>
            <w:gridSpan w:val="2"/>
          </w:tcPr>
          <w:p w14:paraId="06934D6D"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320FDDE"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yêu cầu sử dụng dịch vụ chia sẻ dữ liệu theo yêu cầu. Hệ thống LGSP thực hiện hiển thị danh sách gói tin yêu cầu sử dụng dịch vụ chia sẻ dữ liệu theo yêu cầu.</w:t>
            </w:r>
          </w:p>
          <w:p w14:paraId="5B4748E7" w14:textId="189F2CB2"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gói tin yêu cầu sử dụng dịch vụ chia sẻ dữ liệu theo yêu cầu. Hệ thống LGSP thực hiện hiển thị chi tiết thông tin gói tin.</w:t>
            </w:r>
          </w:p>
        </w:tc>
      </w:tr>
      <w:tr w:rsidR="00280146" w:rsidRPr="00BB3101" w14:paraId="79B252E2" w14:textId="77777777" w:rsidTr="005524F7">
        <w:tc>
          <w:tcPr>
            <w:tcW w:w="5000" w:type="pct"/>
            <w:gridSpan w:val="2"/>
          </w:tcPr>
          <w:p w14:paraId="09C74BF0"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DB8E83D"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BB3101" w14:paraId="66A43C37" w14:textId="77777777" w:rsidTr="005524F7">
        <w:tc>
          <w:tcPr>
            <w:tcW w:w="5000" w:type="pct"/>
            <w:gridSpan w:val="2"/>
          </w:tcPr>
          <w:p w14:paraId="4922A96D"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1CAA838"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5A6FBF2"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321C5752" w14:textId="648EDE87" w:rsidR="00280146" w:rsidRPr="004328BA" w:rsidRDefault="00B42FDC" w:rsidP="00280146">
      <w:pPr>
        <w:pStyle w:val="BDHDUC"/>
        <w:numPr>
          <w:ilvl w:val="0"/>
          <w:numId w:val="0"/>
        </w:numPr>
        <w:rPr>
          <w:szCs w:val="26"/>
          <w:lang w:val="vi-VN"/>
        </w:rPr>
      </w:pPr>
      <w:bookmarkStart w:id="155" w:name="_Toc225349453"/>
      <w:bookmarkStart w:id="156" w:name="_Toc225349660"/>
      <w:r w:rsidRPr="004328BA">
        <w:rPr>
          <w:szCs w:val="26"/>
          <w:lang w:val="vi-VN"/>
        </w:rPr>
        <w:t>68</w:t>
      </w:r>
      <w:r w:rsidR="00280146" w:rsidRPr="004328BA">
        <w:rPr>
          <w:szCs w:val="26"/>
          <w:lang w:val="vi-VN"/>
        </w:rPr>
        <w:t xml:space="preserve">. </w:t>
      </w:r>
      <w:r w:rsidRPr="004328BA">
        <w:rPr>
          <w:szCs w:val="26"/>
          <w:lang w:val="vi-VN"/>
        </w:rPr>
        <w:t>Danh sách log yêu cầu sử dụng dịch vụ theo yêu cầu</w:t>
      </w:r>
      <w:bookmarkEnd w:id="155"/>
      <w:bookmarkEnd w:id="15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B3101" w14:paraId="587E9FFE" w14:textId="77777777" w:rsidTr="005524F7">
        <w:tc>
          <w:tcPr>
            <w:tcW w:w="5000" w:type="pct"/>
            <w:gridSpan w:val="2"/>
            <w:shd w:val="clear" w:color="auto" w:fill="FFFFFF"/>
          </w:tcPr>
          <w:p w14:paraId="044EA78E" w14:textId="5A63DC5D"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8C57B6" w:rsidRPr="004328BA">
              <w:rPr>
                <w:rFonts w:cs="Times New Roman"/>
                <w:szCs w:val="26"/>
                <w:lang w:val="vi-VN"/>
              </w:rPr>
              <w:t>Danh sách log yêu cầu sử dụng dịch vụ theo yêu cầu</w:t>
            </w:r>
          </w:p>
        </w:tc>
      </w:tr>
      <w:tr w:rsidR="00280146" w:rsidRPr="00BD56FE" w14:paraId="166D997E" w14:textId="77777777" w:rsidTr="005524F7">
        <w:tc>
          <w:tcPr>
            <w:tcW w:w="3289" w:type="pct"/>
          </w:tcPr>
          <w:p w14:paraId="0CCCAFF7" w14:textId="77777777" w:rsidR="00280146" w:rsidRPr="004328BA" w:rsidRDefault="00280146"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23873E4B"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53144665" w14:textId="77777777" w:rsidTr="005524F7">
        <w:tc>
          <w:tcPr>
            <w:tcW w:w="5000" w:type="pct"/>
            <w:gridSpan w:val="2"/>
          </w:tcPr>
          <w:p w14:paraId="05A62CE0" w14:textId="5054B690" w:rsidR="00280146" w:rsidRPr="00BD56FE" w:rsidRDefault="00280146" w:rsidP="005524F7">
            <w:pPr>
              <w:rPr>
                <w:rFonts w:cs="Times New Roman"/>
                <w:szCs w:val="26"/>
                <w:lang w:val="de-DE"/>
              </w:rPr>
            </w:pPr>
            <w:r w:rsidRPr="00BD56FE">
              <w:rPr>
                <w:rFonts w:cs="Times New Roman"/>
                <w:b/>
                <w:szCs w:val="26"/>
                <w:lang w:val="de-DE"/>
              </w:rPr>
              <w:lastRenderedPageBreak/>
              <w:t xml:space="preserve">Mô tả chức năng nghiệp vụ: </w:t>
            </w:r>
            <w:r w:rsidR="008C57B6" w:rsidRPr="00BD56FE">
              <w:rPr>
                <w:rFonts w:cs="Times New Roman"/>
                <w:szCs w:val="26"/>
              </w:rPr>
              <w:t>Cho phép Quản trị hệ thống Danh sách log yêu cầu sử dụng dịch vụ theo yêu cầu.</w:t>
            </w:r>
          </w:p>
        </w:tc>
      </w:tr>
      <w:tr w:rsidR="00280146" w:rsidRPr="00BD56FE" w14:paraId="099D05F3" w14:textId="77777777" w:rsidTr="005524F7">
        <w:tc>
          <w:tcPr>
            <w:tcW w:w="5000" w:type="pct"/>
            <w:gridSpan w:val="2"/>
          </w:tcPr>
          <w:p w14:paraId="4BDD734C" w14:textId="5B455596"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8C57B6" w:rsidRPr="00BD56FE">
              <w:rPr>
                <w:rFonts w:cs="Times New Roman"/>
                <w:szCs w:val="26"/>
              </w:rPr>
              <w:t>Quản trị hệ thống đăng nhập thành công, truy cập vào hệ thống và có quyền Danh sách log yêu cầu sử dụng dịch vụ theo yêu cầu.</w:t>
            </w:r>
          </w:p>
        </w:tc>
      </w:tr>
      <w:tr w:rsidR="00280146" w:rsidRPr="00BD56FE" w14:paraId="7CB337FA" w14:textId="77777777" w:rsidTr="005524F7">
        <w:tc>
          <w:tcPr>
            <w:tcW w:w="5000" w:type="pct"/>
            <w:gridSpan w:val="2"/>
          </w:tcPr>
          <w:p w14:paraId="67F9FEDC"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14398924" w14:textId="77777777" w:rsidTr="005524F7">
        <w:tc>
          <w:tcPr>
            <w:tcW w:w="5000" w:type="pct"/>
            <w:gridSpan w:val="2"/>
          </w:tcPr>
          <w:p w14:paraId="02776DE8"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8302107"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yêu cầu sử dụng dịch vụ. Hệ thống LGSP hiển thị danh sách log yêu cầu sử dụng dịch vụ.</w:t>
            </w:r>
          </w:p>
          <w:p w14:paraId="00D8B1CD"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yêu cầu sử dụng dịch vụ. Hệ thống LGSP thực hiện sắp xếp và hiển thị danh sách log yêu cầu sử dụng dịch vụ.</w:t>
            </w:r>
          </w:p>
          <w:p w14:paraId="297DEC7F"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log yêu cầu sử dụng dịch vụ. Hệ thống LGSP thực hiện hiển thị danh sách log yêu cầu sử dụng dịch vụ theo phân trang.</w:t>
            </w:r>
          </w:p>
          <w:p w14:paraId="1D5D029A" w14:textId="3DDBAB14"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yêu cầu sử dụng dịch vụ ra file excel. Hệ thống LGSP thực hiện kết xuất ra file excel.</w:t>
            </w:r>
          </w:p>
        </w:tc>
      </w:tr>
      <w:tr w:rsidR="00280146" w:rsidRPr="004328BA" w14:paraId="38216798" w14:textId="77777777" w:rsidTr="005524F7">
        <w:tc>
          <w:tcPr>
            <w:tcW w:w="5000" w:type="pct"/>
            <w:gridSpan w:val="2"/>
          </w:tcPr>
          <w:p w14:paraId="7E4EF095"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5708169"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4328BA" w14:paraId="310DBBC7" w14:textId="77777777" w:rsidTr="005524F7">
        <w:tc>
          <w:tcPr>
            <w:tcW w:w="5000" w:type="pct"/>
            <w:gridSpan w:val="2"/>
          </w:tcPr>
          <w:p w14:paraId="749012E0"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631015A"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76E99236"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799B2869" w14:textId="2E115B6A" w:rsidR="00280146" w:rsidRPr="004328BA" w:rsidRDefault="00B42FDC" w:rsidP="00280146">
      <w:pPr>
        <w:pStyle w:val="BDHDUC"/>
        <w:numPr>
          <w:ilvl w:val="0"/>
          <w:numId w:val="0"/>
        </w:numPr>
        <w:rPr>
          <w:szCs w:val="26"/>
          <w:lang w:val="vi-VN"/>
        </w:rPr>
      </w:pPr>
      <w:bookmarkStart w:id="157" w:name="_Toc225349454"/>
      <w:bookmarkStart w:id="158" w:name="_Toc225349661"/>
      <w:r w:rsidRPr="004328BA">
        <w:rPr>
          <w:szCs w:val="26"/>
          <w:lang w:val="vi-VN"/>
        </w:rPr>
        <w:t>69</w:t>
      </w:r>
      <w:r w:rsidR="00280146" w:rsidRPr="004328BA">
        <w:rPr>
          <w:szCs w:val="26"/>
          <w:lang w:val="vi-VN"/>
        </w:rPr>
        <w:t xml:space="preserve">. </w:t>
      </w:r>
      <w:r w:rsidRPr="004328BA">
        <w:rPr>
          <w:szCs w:val="26"/>
          <w:lang w:val="vi-VN"/>
        </w:rPr>
        <w:t>Danh sách lỗi quá trình sử dụng dịch vụ chia sẻ dữ liệu theo yêu cầu</w:t>
      </w:r>
      <w:bookmarkEnd w:id="157"/>
      <w:bookmarkEnd w:id="15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4328BA" w14:paraId="167F6B15" w14:textId="77777777" w:rsidTr="005524F7">
        <w:tc>
          <w:tcPr>
            <w:tcW w:w="5000" w:type="pct"/>
            <w:gridSpan w:val="2"/>
            <w:shd w:val="clear" w:color="auto" w:fill="FFFFFF"/>
          </w:tcPr>
          <w:p w14:paraId="506A3BA8" w14:textId="614B0339"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1B4CEA" w:rsidRPr="004328BA">
              <w:rPr>
                <w:rFonts w:cs="Times New Roman"/>
                <w:szCs w:val="26"/>
                <w:lang w:val="vi-VN"/>
              </w:rPr>
              <w:t>Danh sách lỗi quá trình sử dụng dịch vụ chia sẻ dữ liệu theo yêu cầu</w:t>
            </w:r>
          </w:p>
        </w:tc>
      </w:tr>
      <w:tr w:rsidR="00280146" w:rsidRPr="00BD56FE" w14:paraId="1AA0A3C3" w14:textId="77777777" w:rsidTr="005524F7">
        <w:tc>
          <w:tcPr>
            <w:tcW w:w="3289" w:type="pct"/>
          </w:tcPr>
          <w:p w14:paraId="313BD04F" w14:textId="189B97D9" w:rsidR="00280146" w:rsidRPr="004328BA" w:rsidRDefault="00280146" w:rsidP="005524F7">
            <w:pPr>
              <w:rPr>
                <w:rFonts w:eastAsia="Calibri" w:cs="Times New Roman"/>
                <w:szCs w:val="26"/>
                <w:lang w:val="vi-VN"/>
              </w:rPr>
            </w:pPr>
            <w:r w:rsidRPr="00BD56FE">
              <w:rPr>
                <w:rFonts w:cs="Times New Roman"/>
                <w:b/>
                <w:szCs w:val="26"/>
                <w:lang w:val="de-DE"/>
              </w:rPr>
              <w:t xml:space="preserve">Tác nhân chính: </w:t>
            </w:r>
            <w:r w:rsidR="005524F7" w:rsidRPr="004328BA">
              <w:rPr>
                <w:rFonts w:eastAsia="Calibri" w:cs="Times New Roman"/>
                <w:szCs w:val="26"/>
                <w:lang w:val="vi-VN"/>
              </w:rPr>
              <w:t>CSDL dùng chung; Quản trị hệ thống</w:t>
            </w:r>
          </w:p>
        </w:tc>
        <w:tc>
          <w:tcPr>
            <w:tcW w:w="1711" w:type="pct"/>
          </w:tcPr>
          <w:p w14:paraId="5EB32BB5"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4EF835ED" w14:textId="77777777" w:rsidTr="005524F7">
        <w:tc>
          <w:tcPr>
            <w:tcW w:w="5000" w:type="pct"/>
            <w:gridSpan w:val="2"/>
          </w:tcPr>
          <w:p w14:paraId="1FB71DA0" w14:textId="2CFC47F5" w:rsidR="00280146" w:rsidRPr="00BD56FE" w:rsidRDefault="00280146" w:rsidP="001B4CEA">
            <w:pPr>
              <w:rPr>
                <w:rFonts w:cs="Times New Roman"/>
                <w:szCs w:val="26"/>
                <w:lang w:val="de-DE"/>
              </w:rPr>
            </w:pPr>
            <w:r w:rsidRPr="00BD56FE">
              <w:rPr>
                <w:rFonts w:cs="Times New Roman"/>
                <w:b/>
                <w:szCs w:val="26"/>
                <w:lang w:val="de-DE"/>
              </w:rPr>
              <w:t xml:space="preserve">Mô tả chức năng nghiệp vụ: </w:t>
            </w:r>
            <w:r w:rsidR="001B4CEA" w:rsidRPr="00BD56FE">
              <w:rPr>
                <w:rFonts w:cs="Times New Roman"/>
                <w:szCs w:val="26"/>
              </w:rPr>
              <w:t>Quản trị hệ thống Danh sách lỗi quá trình sử dụng dịch vụ chia sẻ dữ liệu theo yêu cầu.</w:t>
            </w:r>
          </w:p>
        </w:tc>
      </w:tr>
      <w:tr w:rsidR="00280146" w:rsidRPr="00BD56FE" w14:paraId="757364C5" w14:textId="77777777" w:rsidTr="005524F7">
        <w:tc>
          <w:tcPr>
            <w:tcW w:w="5000" w:type="pct"/>
            <w:gridSpan w:val="2"/>
          </w:tcPr>
          <w:p w14:paraId="2339A4C8" w14:textId="4542C13E"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1B4CEA" w:rsidRPr="00BD56FE">
              <w:rPr>
                <w:rFonts w:cs="Times New Roman"/>
                <w:szCs w:val="26"/>
              </w:rPr>
              <w:t>Quản trị hệ thống đăng nhập thành công, truy cập vào hệ thống và có quyền Danh sách lỗi quá trình sử dụng dịch vụ chia sẻ dữ liệu theo yêu cầu.</w:t>
            </w:r>
          </w:p>
        </w:tc>
      </w:tr>
      <w:tr w:rsidR="00280146" w:rsidRPr="00BD56FE" w14:paraId="4B89462E" w14:textId="77777777" w:rsidTr="005524F7">
        <w:tc>
          <w:tcPr>
            <w:tcW w:w="5000" w:type="pct"/>
            <w:gridSpan w:val="2"/>
          </w:tcPr>
          <w:p w14:paraId="66EDCAC8"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7B48CD4D" w14:textId="77777777" w:rsidTr="005524F7">
        <w:tc>
          <w:tcPr>
            <w:tcW w:w="5000" w:type="pct"/>
            <w:gridSpan w:val="2"/>
          </w:tcPr>
          <w:p w14:paraId="6C561F49"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C134522"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CSDL dùng chung có thể cung cấp danh sách lỗi quá trình sử dụng dịch vụ chia sẻ dữ liệu theo yêu cầu. LGSP thực hiện hiển thị danh sách lỗi quá trình sử dụng dịch vụ chia sẻ dữ liệu theo yêu cầu</w:t>
            </w:r>
          </w:p>
          <w:p w14:paraId="6698D817"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quá trình sử dụng dịch vụ chia sẻ dữ liệu theo yêu cầu. Hệ thống LGSP thực hiện hiển thị danh sách lỗi quá trình sử dụng dịch vụ chia sẻ dữ liệu theo yêu cầu.</w:t>
            </w:r>
          </w:p>
          <w:p w14:paraId="7E807818"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lỗi quá trình sử dụng dịch vụ chia sẻ dữ liệu theo yêu cầu. Hệ thống LGSP thực hiện hiển thị danh sách lỗi theo thứ tự sắp xếp.</w:t>
            </w:r>
          </w:p>
          <w:p w14:paraId="3A8A787B"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lỗi quá trình sử dụng dịch vụ chia sẻ dữ liệu theo yêu cầu. Hệ thống LGSP thực hiện hiển thị danh sách lỗi dịch vụ phân trang.</w:t>
            </w:r>
          </w:p>
          <w:p w14:paraId="27CCEA64" w14:textId="449FD10A"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lỗi ra file excel. Hệ thống LGSP thực hiện kết xuất ra file excel.</w:t>
            </w:r>
          </w:p>
        </w:tc>
      </w:tr>
      <w:tr w:rsidR="00280146" w:rsidRPr="004328BA" w14:paraId="78B57EE8" w14:textId="77777777" w:rsidTr="005524F7">
        <w:tc>
          <w:tcPr>
            <w:tcW w:w="5000" w:type="pct"/>
            <w:gridSpan w:val="2"/>
          </w:tcPr>
          <w:p w14:paraId="32F8EE0C"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12D10B91"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4328BA" w14:paraId="47CCF54A" w14:textId="77777777" w:rsidTr="005524F7">
        <w:tc>
          <w:tcPr>
            <w:tcW w:w="5000" w:type="pct"/>
            <w:gridSpan w:val="2"/>
          </w:tcPr>
          <w:p w14:paraId="65D28430"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82613A8"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CEAE8E2"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7AF4E723" w14:textId="14FF9EB7" w:rsidR="00280146" w:rsidRPr="004328BA" w:rsidRDefault="00B42FDC" w:rsidP="00280146">
      <w:pPr>
        <w:pStyle w:val="BDHDUC"/>
        <w:numPr>
          <w:ilvl w:val="0"/>
          <w:numId w:val="0"/>
        </w:numPr>
        <w:rPr>
          <w:szCs w:val="26"/>
          <w:lang w:val="vi-VN"/>
        </w:rPr>
      </w:pPr>
      <w:bookmarkStart w:id="159" w:name="_Toc225349455"/>
      <w:bookmarkStart w:id="160" w:name="_Toc225349662"/>
      <w:r w:rsidRPr="004328BA">
        <w:rPr>
          <w:szCs w:val="26"/>
          <w:lang w:val="vi-VN"/>
        </w:rPr>
        <w:t>70</w:t>
      </w:r>
      <w:r w:rsidR="00280146" w:rsidRPr="004328BA">
        <w:rPr>
          <w:szCs w:val="26"/>
          <w:lang w:val="vi-VN"/>
        </w:rPr>
        <w:t xml:space="preserve">. </w:t>
      </w:r>
      <w:r w:rsidRPr="004328BA">
        <w:rPr>
          <w:szCs w:val="26"/>
          <w:lang w:val="vi-VN"/>
        </w:rPr>
        <w:t>Xem chi tiết lỗi dịch vụ chia sẻ dữ liệu theo yêu cầu</w:t>
      </w:r>
      <w:bookmarkEnd w:id="159"/>
      <w:bookmarkEnd w:id="16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4328BA" w14:paraId="55EA845C" w14:textId="77777777" w:rsidTr="005524F7">
        <w:tc>
          <w:tcPr>
            <w:tcW w:w="5000" w:type="pct"/>
            <w:gridSpan w:val="2"/>
            <w:shd w:val="clear" w:color="auto" w:fill="FFFFFF"/>
          </w:tcPr>
          <w:p w14:paraId="20541D08" w14:textId="6C1A561E"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1B4CEA" w:rsidRPr="004328BA">
              <w:rPr>
                <w:rFonts w:cs="Times New Roman"/>
                <w:szCs w:val="26"/>
                <w:lang w:val="vi-VN"/>
              </w:rPr>
              <w:t>Xem chi tiết lỗi dịch vụ chia sẻ dữ liệu theo yêu cầu</w:t>
            </w:r>
          </w:p>
        </w:tc>
      </w:tr>
      <w:tr w:rsidR="00280146" w:rsidRPr="00BD56FE" w14:paraId="2C03B14A" w14:textId="77777777" w:rsidTr="005524F7">
        <w:tc>
          <w:tcPr>
            <w:tcW w:w="3289" w:type="pct"/>
          </w:tcPr>
          <w:p w14:paraId="20E4B010" w14:textId="77777777" w:rsidR="00280146" w:rsidRPr="004328BA" w:rsidRDefault="00280146"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00432C36"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57A646EB" w14:textId="77777777" w:rsidTr="005524F7">
        <w:tc>
          <w:tcPr>
            <w:tcW w:w="5000" w:type="pct"/>
            <w:gridSpan w:val="2"/>
          </w:tcPr>
          <w:p w14:paraId="24B53B07" w14:textId="3501A9ED"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1B4CEA" w:rsidRPr="00BD56FE">
              <w:rPr>
                <w:rFonts w:cs="Times New Roman"/>
                <w:szCs w:val="26"/>
              </w:rPr>
              <w:t>Cho phép Quản trị hệ thống Xem chi tiết lỗi dịch vụ chia sẻ dữ liệu theo yêu cầu.</w:t>
            </w:r>
          </w:p>
        </w:tc>
      </w:tr>
      <w:tr w:rsidR="00280146" w:rsidRPr="00BD56FE" w14:paraId="6F7F1BEB" w14:textId="77777777" w:rsidTr="005524F7">
        <w:tc>
          <w:tcPr>
            <w:tcW w:w="5000" w:type="pct"/>
            <w:gridSpan w:val="2"/>
          </w:tcPr>
          <w:p w14:paraId="20FB9B3C" w14:textId="506955CD"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1B4CEA" w:rsidRPr="00BD56FE">
              <w:rPr>
                <w:rFonts w:cs="Times New Roman"/>
                <w:szCs w:val="26"/>
              </w:rPr>
              <w:t>Quản trị hệ thống đăng nhập thành công, truy cập vào hệ thống và có quyền Xem chi tiết lỗi dịch vụ chia sẻ dữ liệu theo yêu cầu.</w:t>
            </w:r>
          </w:p>
        </w:tc>
      </w:tr>
      <w:tr w:rsidR="00280146" w:rsidRPr="00BD56FE" w14:paraId="29781391" w14:textId="77777777" w:rsidTr="005524F7">
        <w:tc>
          <w:tcPr>
            <w:tcW w:w="5000" w:type="pct"/>
            <w:gridSpan w:val="2"/>
          </w:tcPr>
          <w:p w14:paraId="7A5EFF61"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4328BA" w14:paraId="1DBC4935" w14:textId="77777777" w:rsidTr="005524F7">
        <w:tc>
          <w:tcPr>
            <w:tcW w:w="5000" w:type="pct"/>
            <w:gridSpan w:val="2"/>
          </w:tcPr>
          <w:p w14:paraId="7E9367BB"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215BAD6"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dịch vụ chia sẻ dữ liệu theo yêu cầu. Hệ thống LGSP thực hiện hiển thị danh sách lỗi dịch vụ chia sẻ dữ liệu theo yêu cầu.</w:t>
            </w:r>
          </w:p>
          <w:p w14:paraId="669FDBB3" w14:textId="4CAB90A3"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lỗi dịch vụ chia sẻ dữ liệu theo yêu cầu. Hệ thống LGSP thực hiện hiển thị chi tiết lỗi dịch vụ chia sẻ dữ liệu theo yêu cầu.</w:t>
            </w:r>
          </w:p>
        </w:tc>
      </w:tr>
      <w:tr w:rsidR="00280146" w:rsidRPr="004328BA" w14:paraId="04A99B08" w14:textId="77777777" w:rsidTr="005524F7">
        <w:tc>
          <w:tcPr>
            <w:tcW w:w="5000" w:type="pct"/>
            <w:gridSpan w:val="2"/>
          </w:tcPr>
          <w:p w14:paraId="5B512E4D"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46A14B7"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4328BA" w14:paraId="1A9CDC6C" w14:textId="77777777" w:rsidTr="005524F7">
        <w:tc>
          <w:tcPr>
            <w:tcW w:w="5000" w:type="pct"/>
            <w:gridSpan w:val="2"/>
          </w:tcPr>
          <w:p w14:paraId="79AD409E"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694EEE1"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lastRenderedPageBreak/>
              <w:t>Đưa ra thông báo cảnh báo cụ thể khi dữ liệu không hợp lệ</w:t>
            </w:r>
          </w:p>
        </w:tc>
      </w:tr>
    </w:tbl>
    <w:p w14:paraId="0EC0D4EF"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16B5830F" w14:textId="1729E3E6" w:rsidR="00280146" w:rsidRPr="004328BA" w:rsidRDefault="00B42FDC" w:rsidP="00280146">
      <w:pPr>
        <w:pStyle w:val="BDHDUC"/>
        <w:numPr>
          <w:ilvl w:val="0"/>
          <w:numId w:val="0"/>
        </w:numPr>
        <w:rPr>
          <w:szCs w:val="26"/>
          <w:lang w:val="vi-VN"/>
        </w:rPr>
      </w:pPr>
      <w:bookmarkStart w:id="161" w:name="_Toc225349456"/>
      <w:bookmarkStart w:id="162" w:name="_Toc225349663"/>
      <w:r w:rsidRPr="004328BA">
        <w:rPr>
          <w:szCs w:val="26"/>
          <w:lang w:val="vi-VN"/>
        </w:rPr>
        <w:t>71</w:t>
      </w:r>
      <w:r w:rsidR="00280146" w:rsidRPr="004328BA">
        <w:rPr>
          <w:szCs w:val="26"/>
          <w:lang w:val="vi-VN"/>
        </w:rPr>
        <w:t xml:space="preserve">. </w:t>
      </w:r>
      <w:r w:rsidRPr="004328BA">
        <w:rPr>
          <w:szCs w:val="26"/>
          <w:lang w:val="vi-VN"/>
        </w:rPr>
        <w:t>Danh sách các gói tin đã gửi yêu cầu sử dụng dịch vụ</w:t>
      </w:r>
      <w:bookmarkEnd w:id="161"/>
      <w:bookmarkEnd w:id="16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4328BA" w14:paraId="3B2F75FC" w14:textId="77777777" w:rsidTr="005524F7">
        <w:tc>
          <w:tcPr>
            <w:tcW w:w="5000" w:type="pct"/>
            <w:gridSpan w:val="2"/>
            <w:shd w:val="clear" w:color="auto" w:fill="FFFFFF"/>
          </w:tcPr>
          <w:p w14:paraId="4C718CB2" w14:textId="72F74DE1" w:rsidR="00280146" w:rsidRPr="004328BA" w:rsidRDefault="00280146" w:rsidP="005524F7">
            <w:pPr>
              <w:rPr>
                <w:rFonts w:cs="Times New Roman"/>
                <w:szCs w:val="26"/>
                <w:lang w:val="vi-VN"/>
              </w:rPr>
            </w:pPr>
            <w:r w:rsidRPr="004328BA">
              <w:rPr>
                <w:rFonts w:cs="Times New Roman"/>
                <w:b/>
                <w:szCs w:val="26"/>
                <w:lang w:val="vi-VN"/>
              </w:rPr>
              <w:t xml:space="preserve">Tên chức năng: </w:t>
            </w:r>
            <w:r w:rsidR="001B4CEA" w:rsidRPr="004328BA">
              <w:rPr>
                <w:rFonts w:cs="Times New Roman"/>
                <w:szCs w:val="26"/>
                <w:lang w:val="vi-VN"/>
              </w:rPr>
              <w:t>Danh sách các gói tin đã gửi yêu cầu sử dụng dịch vụ</w:t>
            </w:r>
          </w:p>
        </w:tc>
      </w:tr>
      <w:tr w:rsidR="00280146" w:rsidRPr="00BD56FE" w14:paraId="18E364D7" w14:textId="77777777" w:rsidTr="005524F7">
        <w:tc>
          <w:tcPr>
            <w:tcW w:w="3289" w:type="pct"/>
          </w:tcPr>
          <w:p w14:paraId="26CE1EEA" w14:textId="460B470A" w:rsidR="00280146" w:rsidRPr="004328BA" w:rsidRDefault="00280146" w:rsidP="005524F7">
            <w:pPr>
              <w:rPr>
                <w:rFonts w:eastAsia="Calibri" w:cs="Times New Roman"/>
                <w:szCs w:val="26"/>
                <w:lang w:val="vi-VN"/>
              </w:rPr>
            </w:pPr>
            <w:r w:rsidRPr="00BD56FE">
              <w:rPr>
                <w:rFonts w:cs="Times New Roman"/>
                <w:b/>
                <w:szCs w:val="26"/>
                <w:lang w:val="de-DE"/>
              </w:rPr>
              <w:t xml:space="preserve">Tác nhân chính: </w:t>
            </w:r>
            <w:r w:rsidR="001B4CEA" w:rsidRPr="004328BA">
              <w:rPr>
                <w:rFonts w:eastAsia="Calibri" w:cs="Times New Roman"/>
                <w:szCs w:val="26"/>
                <w:lang w:val="vi-VN"/>
              </w:rPr>
              <w:t xml:space="preserve">HTTT&amp;CSDL chuyên ngành; </w:t>
            </w:r>
            <w:r w:rsidR="005524F7" w:rsidRPr="004328BA">
              <w:rPr>
                <w:rFonts w:eastAsia="Calibri" w:cs="Times New Roman"/>
                <w:szCs w:val="26"/>
                <w:lang w:val="vi-VN"/>
              </w:rPr>
              <w:t>NDOP, NDX</w:t>
            </w:r>
            <w:r w:rsidR="001B4CEA" w:rsidRPr="004328BA">
              <w:rPr>
                <w:rFonts w:eastAsia="Calibri" w:cs="Times New Roman"/>
                <w:szCs w:val="26"/>
                <w:lang w:val="vi-VN"/>
              </w:rPr>
              <w:t xml:space="preserve">P; </w:t>
            </w:r>
            <w:r w:rsidR="005524F7" w:rsidRPr="004328BA">
              <w:rPr>
                <w:rFonts w:eastAsia="Calibri" w:cs="Times New Roman"/>
                <w:szCs w:val="26"/>
                <w:lang w:val="vi-VN"/>
              </w:rPr>
              <w:t>Quản trị hệ thống</w:t>
            </w:r>
          </w:p>
        </w:tc>
        <w:tc>
          <w:tcPr>
            <w:tcW w:w="1711" w:type="pct"/>
          </w:tcPr>
          <w:p w14:paraId="4C84ACBB"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311AD61B" w14:textId="77777777" w:rsidTr="005524F7">
        <w:tc>
          <w:tcPr>
            <w:tcW w:w="5000" w:type="pct"/>
            <w:gridSpan w:val="2"/>
          </w:tcPr>
          <w:p w14:paraId="66A05CF3" w14:textId="251A41B8"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1B4CEA" w:rsidRPr="00BD56FE">
              <w:rPr>
                <w:rFonts w:cs="Times New Roman"/>
                <w:szCs w:val="26"/>
              </w:rPr>
              <w:t>Quản trị hệ thống Danh sách các gói tin đã gửi yêu cầu sử dụng dịch vụ.</w:t>
            </w:r>
          </w:p>
        </w:tc>
      </w:tr>
      <w:tr w:rsidR="00280146" w:rsidRPr="00BD56FE" w14:paraId="79A4B0FE" w14:textId="77777777" w:rsidTr="005524F7">
        <w:tc>
          <w:tcPr>
            <w:tcW w:w="5000" w:type="pct"/>
            <w:gridSpan w:val="2"/>
          </w:tcPr>
          <w:p w14:paraId="6D949F00" w14:textId="4353EC08"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1B4CEA" w:rsidRPr="00BD56FE">
              <w:rPr>
                <w:rFonts w:cs="Times New Roman"/>
                <w:szCs w:val="26"/>
              </w:rPr>
              <w:t>Quản trị hệ thống đăng nhập thành công, truy cập vào hệ thống và có quyền Danh sách các gói tin đã gửi yêu cầu sử dụng dịch vụ.</w:t>
            </w:r>
          </w:p>
        </w:tc>
      </w:tr>
      <w:tr w:rsidR="00280146" w:rsidRPr="00BD56FE" w14:paraId="7744B158" w14:textId="77777777" w:rsidTr="005524F7">
        <w:tc>
          <w:tcPr>
            <w:tcW w:w="5000" w:type="pct"/>
            <w:gridSpan w:val="2"/>
          </w:tcPr>
          <w:p w14:paraId="3E26F2FD" w14:textId="77777777" w:rsidR="00280146" w:rsidRPr="00BD56FE" w:rsidRDefault="00280146"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BD56FE" w14:paraId="0499B627" w14:textId="77777777" w:rsidTr="005524F7">
        <w:tc>
          <w:tcPr>
            <w:tcW w:w="5000" w:type="pct"/>
            <w:gridSpan w:val="2"/>
          </w:tcPr>
          <w:p w14:paraId="21546A37"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0948701" w14:textId="77777777" w:rsidR="00280146"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NDOP, NDXP có thể gửi gói tin yêu cầu sử dụng dịch vụ. LGSP hiển thị danh sách gói tin đã gửi yêu cầu sử dụng dịch vụ</w:t>
            </w:r>
          </w:p>
          <w:p w14:paraId="0745295A"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đã gửi yêu cầu sử dụng dịch vụ. Hệ thống LGSP thực hiện hiển thị danh sách các gói tin đã gửi yêu cầu sử dụng dịch vụ.</w:t>
            </w:r>
          </w:p>
          <w:p w14:paraId="6375EB0B"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gói tin đã gửi yêu cầu sử dụng dịch vụ. Hệ thống LGSP thực hiện hiển thị danh sách các gói tin theo thứ tự sắp xếp.</w:t>
            </w:r>
          </w:p>
          <w:p w14:paraId="5D7F09D5" w14:textId="77777777"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đã gửi yêu cầu sử dụng dịch vụ. Hệ thống LGSP thực hiện hiển thị danh sách gói tin phân trang.</w:t>
            </w:r>
          </w:p>
          <w:p w14:paraId="29CEFBAC" w14:textId="3419AE62" w:rsidR="005524F7" w:rsidRPr="00BD56FE" w:rsidRDefault="005524F7"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ra file excel. Hệ thống LGSP thực hiện kết xuất ra file excel.</w:t>
            </w:r>
          </w:p>
        </w:tc>
      </w:tr>
      <w:tr w:rsidR="00280146" w:rsidRPr="004328BA" w14:paraId="0866DC18" w14:textId="77777777" w:rsidTr="005524F7">
        <w:tc>
          <w:tcPr>
            <w:tcW w:w="5000" w:type="pct"/>
            <w:gridSpan w:val="2"/>
          </w:tcPr>
          <w:p w14:paraId="17EDA048"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122AA0C8"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4328BA" w14:paraId="662E839A" w14:textId="77777777" w:rsidTr="005524F7">
        <w:tc>
          <w:tcPr>
            <w:tcW w:w="5000" w:type="pct"/>
            <w:gridSpan w:val="2"/>
          </w:tcPr>
          <w:p w14:paraId="6D164A79"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B340849"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17B95CC" w14:textId="77777777" w:rsidR="00280146" w:rsidRPr="004328BA" w:rsidRDefault="00280146" w:rsidP="00280146">
      <w:pPr>
        <w:pStyle w:val="ChitietBDHD"/>
        <w:keepNext/>
        <w:numPr>
          <w:ilvl w:val="0"/>
          <w:numId w:val="0"/>
        </w:numPr>
        <w:spacing w:before="0" w:beforeAutospacing="0" w:after="0" w:afterAutospacing="0"/>
        <w:rPr>
          <w:szCs w:val="26"/>
          <w:lang w:val="vi-VN"/>
        </w:rPr>
      </w:pPr>
    </w:p>
    <w:p w14:paraId="1D2E6756" w14:textId="3968D364" w:rsidR="00280146" w:rsidRPr="00BD56FE" w:rsidRDefault="00B42FDC" w:rsidP="00280146">
      <w:pPr>
        <w:pStyle w:val="BDHDUC"/>
        <w:numPr>
          <w:ilvl w:val="0"/>
          <w:numId w:val="0"/>
        </w:numPr>
        <w:rPr>
          <w:szCs w:val="26"/>
        </w:rPr>
      </w:pPr>
      <w:bookmarkStart w:id="163" w:name="_Toc225349457"/>
      <w:bookmarkStart w:id="164" w:name="_Toc225349664"/>
      <w:r w:rsidRPr="00BD56FE">
        <w:rPr>
          <w:szCs w:val="26"/>
        </w:rPr>
        <w:t>72</w:t>
      </w:r>
      <w:r w:rsidR="00280146" w:rsidRPr="00BD56FE">
        <w:rPr>
          <w:szCs w:val="26"/>
        </w:rPr>
        <w:t xml:space="preserve">. </w:t>
      </w:r>
      <w:r w:rsidRPr="00BD56FE">
        <w:rPr>
          <w:szCs w:val="26"/>
        </w:rPr>
        <w:t>Xem chi tiết gói tin</w:t>
      </w:r>
      <w:bookmarkEnd w:id="163"/>
      <w:bookmarkEnd w:id="16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280146" w:rsidRPr="00BD56FE" w14:paraId="47A9F98E" w14:textId="77777777" w:rsidTr="005524F7">
        <w:tc>
          <w:tcPr>
            <w:tcW w:w="5000" w:type="pct"/>
            <w:gridSpan w:val="2"/>
            <w:shd w:val="clear" w:color="auto" w:fill="FFFFFF"/>
          </w:tcPr>
          <w:p w14:paraId="183F18E0" w14:textId="1DD41B96" w:rsidR="00280146" w:rsidRPr="00BD56FE" w:rsidRDefault="00280146" w:rsidP="005524F7">
            <w:pPr>
              <w:rPr>
                <w:rFonts w:cs="Times New Roman"/>
                <w:szCs w:val="26"/>
              </w:rPr>
            </w:pPr>
            <w:r w:rsidRPr="00BD56FE">
              <w:rPr>
                <w:rFonts w:cs="Times New Roman"/>
                <w:b/>
                <w:szCs w:val="26"/>
              </w:rPr>
              <w:t xml:space="preserve">Tên chức năng: </w:t>
            </w:r>
            <w:r w:rsidR="001B4CEA" w:rsidRPr="00BD56FE">
              <w:rPr>
                <w:rFonts w:cs="Times New Roman"/>
                <w:szCs w:val="26"/>
              </w:rPr>
              <w:t>Xem chi tiết gói tin</w:t>
            </w:r>
          </w:p>
        </w:tc>
      </w:tr>
      <w:tr w:rsidR="00280146" w:rsidRPr="00BD56FE" w14:paraId="1899B2F0" w14:textId="77777777" w:rsidTr="005524F7">
        <w:tc>
          <w:tcPr>
            <w:tcW w:w="3289" w:type="pct"/>
          </w:tcPr>
          <w:p w14:paraId="5ED78E8E" w14:textId="77777777" w:rsidR="00280146" w:rsidRPr="00BD56FE" w:rsidRDefault="00280146" w:rsidP="005524F7">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0E84D2DA" w14:textId="77777777" w:rsidR="00280146" w:rsidRPr="00BD56FE" w:rsidRDefault="00280146" w:rsidP="005524F7">
            <w:pPr>
              <w:rPr>
                <w:rFonts w:cs="Times New Roman"/>
                <w:b/>
                <w:szCs w:val="26"/>
                <w:lang w:val="de-DE"/>
              </w:rPr>
            </w:pPr>
            <w:r w:rsidRPr="00BD56FE">
              <w:rPr>
                <w:rFonts w:cs="Times New Roman"/>
                <w:b/>
                <w:szCs w:val="26"/>
                <w:lang w:val="de-DE"/>
              </w:rPr>
              <w:t xml:space="preserve">Tác nhân phụ: </w:t>
            </w:r>
          </w:p>
        </w:tc>
      </w:tr>
      <w:tr w:rsidR="00280146" w:rsidRPr="00BD56FE" w14:paraId="5003A2F1" w14:textId="77777777" w:rsidTr="005524F7">
        <w:tc>
          <w:tcPr>
            <w:tcW w:w="5000" w:type="pct"/>
            <w:gridSpan w:val="2"/>
          </w:tcPr>
          <w:p w14:paraId="5B726E70" w14:textId="7C1198B4" w:rsidR="00280146" w:rsidRPr="00BD56FE" w:rsidRDefault="00280146" w:rsidP="005524F7">
            <w:pPr>
              <w:rPr>
                <w:rFonts w:cs="Times New Roman"/>
                <w:szCs w:val="26"/>
                <w:lang w:val="de-DE"/>
              </w:rPr>
            </w:pPr>
            <w:r w:rsidRPr="00BD56FE">
              <w:rPr>
                <w:rFonts w:cs="Times New Roman"/>
                <w:b/>
                <w:szCs w:val="26"/>
                <w:lang w:val="de-DE"/>
              </w:rPr>
              <w:t xml:space="preserve">Mô tả chức năng nghiệp vụ: </w:t>
            </w:r>
            <w:r w:rsidR="001B4CEA" w:rsidRPr="00BD56FE">
              <w:rPr>
                <w:rFonts w:cs="Times New Roman"/>
                <w:szCs w:val="26"/>
              </w:rPr>
              <w:t>Cho phép Quản trị hệ thống Xem chi tiết gói tin.</w:t>
            </w:r>
          </w:p>
        </w:tc>
      </w:tr>
      <w:tr w:rsidR="00280146" w:rsidRPr="00BD56FE" w14:paraId="203778AD" w14:textId="77777777" w:rsidTr="005524F7">
        <w:tc>
          <w:tcPr>
            <w:tcW w:w="5000" w:type="pct"/>
            <w:gridSpan w:val="2"/>
          </w:tcPr>
          <w:p w14:paraId="368ED2BD" w14:textId="4C31729C" w:rsidR="00280146" w:rsidRPr="00BD56FE" w:rsidRDefault="00280146" w:rsidP="005524F7">
            <w:pPr>
              <w:rPr>
                <w:rFonts w:cs="Times New Roman"/>
                <w:b/>
                <w:szCs w:val="26"/>
                <w:lang w:val="de-DE"/>
              </w:rPr>
            </w:pPr>
            <w:r w:rsidRPr="00BD56FE">
              <w:rPr>
                <w:rFonts w:cs="Times New Roman"/>
                <w:b/>
                <w:szCs w:val="26"/>
                <w:lang w:val="de-DE"/>
              </w:rPr>
              <w:t xml:space="preserve">Điều kiện để bắt đầu chức năng: </w:t>
            </w:r>
            <w:r w:rsidR="001B4CEA" w:rsidRPr="00BD56FE">
              <w:rPr>
                <w:rFonts w:cs="Times New Roman"/>
                <w:szCs w:val="26"/>
              </w:rPr>
              <w:t>Quản trị hệ thống đăng nhập thành công, truy cập vào hệ thống và có quyền Xem chi tiết gói tin.</w:t>
            </w:r>
          </w:p>
        </w:tc>
      </w:tr>
      <w:tr w:rsidR="00280146" w:rsidRPr="00BD56FE" w14:paraId="7B571633" w14:textId="77777777" w:rsidTr="005524F7">
        <w:tc>
          <w:tcPr>
            <w:tcW w:w="5000" w:type="pct"/>
            <w:gridSpan w:val="2"/>
          </w:tcPr>
          <w:p w14:paraId="0B1D3A6D" w14:textId="77777777" w:rsidR="00280146" w:rsidRPr="00BD56FE" w:rsidRDefault="00280146" w:rsidP="005524F7">
            <w:pPr>
              <w:rPr>
                <w:rFonts w:cs="Times New Roman"/>
                <w:b/>
                <w:szCs w:val="26"/>
                <w:lang w:val="vi-VN"/>
              </w:rPr>
            </w:pPr>
            <w:r w:rsidRPr="00BD56FE">
              <w:rPr>
                <w:rFonts w:cs="Times New Roman"/>
                <w:b/>
                <w:szCs w:val="26"/>
                <w:lang w:val="de-DE"/>
              </w:rPr>
              <w:lastRenderedPageBreak/>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280146" w:rsidRPr="004328BA" w14:paraId="788F2A6D" w14:textId="77777777" w:rsidTr="005524F7">
        <w:tc>
          <w:tcPr>
            <w:tcW w:w="5000" w:type="pct"/>
            <w:gridSpan w:val="2"/>
          </w:tcPr>
          <w:p w14:paraId="56FBA1FB" w14:textId="77777777" w:rsidR="00280146" w:rsidRPr="00BD56FE" w:rsidRDefault="00280146"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68ECDD5" w14:textId="77777777" w:rsidR="00280146"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đã gửi yêu cầu sử dụng dịch vụ. Hệ thống LGSP thực hiện hiển thị danh sách các gói tin đã gửi yêu cầu sử dụng dịch vụ.</w:t>
            </w:r>
          </w:p>
          <w:p w14:paraId="60214CE1" w14:textId="313845CA"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gói tin đã gửi yêu cầu sử dụng dịch vụ. Hệ thống LGSP thực hiện hiển thị thông tin chi tiết gói tin đã gửi yêu cầu sử dụng dịch vụ.</w:t>
            </w:r>
          </w:p>
        </w:tc>
      </w:tr>
      <w:tr w:rsidR="00280146" w:rsidRPr="004328BA" w14:paraId="030B96FB" w14:textId="77777777" w:rsidTr="005524F7">
        <w:tc>
          <w:tcPr>
            <w:tcW w:w="5000" w:type="pct"/>
            <w:gridSpan w:val="2"/>
          </w:tcPr>
          <w:p w14:paraId="275B9DDF"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0C43AAC"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280146" w:rsidRPr="004328BA" w14:paraId="350C5A78" w14:textId="77777777" w:rsidTr="005524F7">
        <w:tc>
          <w:tcPr>
            <w:tcW w:w="5000" w:type="pct"/>
            <w:gridSpan w:val="2"/>
          </w:tcPr>
          <w:p w14:paraId="6EABBB07" w14:textId="77777777" w:rsidR="00280146" w:rsidRPr="00BD56FE" w:rsidRDefault="00280146"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D32E873" w14:textId="77777777" w:rsidR="00280146" w:rsidRPr="00BD56FE" w:rsidRDefault="0028014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23ABB47" w14:textId="1E2B821D" w:rsidR="00B42FDC" w:rsidRPr="004328BA" w:rsidRDefault="00B42FDC" w:rsidP="00B42FDC">
      <w:pPr>
        <w:pStyle w:val="BDHDUC"/>
        <w:numPr>
          <w:ilvl w:val="0"/>
          <w:numId w:val="0"/>
        </w:numPr>
        <w:rPr>
          <w:szCs w:val="26"/>
          <w:lang w:val="vi-VN"/>
        </w:rPr>
      </w:pPr>
      <w:bookmarkStart w:id="165" w:name="_Toc225349458"/>
      <w:bookmarkStart w:id="166" w:name="_Toc225349665"/>
      <w:r w:rsidRPr="004328BA">
        <w:rPr>
          <w:szCs w:val="26"/>
          <w:lang w:val="vi-VN"/>
        </w:rPr>
        <w:t>73. Danh sách các gói tin phản hồi</w:t>
      </w:r>
      <w:bookmarkEnd w:id="165"/>
      <w:bookmarkEnd w:id="16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B42FDC" w:rsidRPr="004328BA" w14:paraId="08F86A25" w14:textId="77777777" w:rsidTr="005524F7">
        <w:tc>
          <w:tcPr>
            <w:tcW w:w="5000" w:type="pct"/>
            <w:gridSpan w:val="2"/>
            <w:shd w:val="clear" w:color="auto" w:fill="FFFFFF"/>
          </w:tcPr>
          <w:p w14:paraId="222F3B08" w14:textId="77233EB0" w:rsidR="00B42FDC" w:rsidRPr="004328BA" w:rsidRDefault="00B42FDC" w:rsidP="005524F7">
            <w:pPr>
              <w:rPr>
                <w:rFonts w:cs="Times New Roman"/>
                <w:szCs w:val="26"/>
                <w:lang w:val="vi-VN"/>
              </w:rPr>
            </w:pPr>
            <w:r w:rsidRPr="004328BA">
              <w:rPr>
                <w:rFonts w:cs="Times New Roman"/>
                <w:b/>
                <w:szCs w:val="26"/>
                <w:lang w:val="vi-VN"/>
              </w:rPr>
              <w:t xml:space="preserve">Tên chức năng: </w:t>
            </w:r>
            <w:r w:rsidR="001B4CEA" w:rsidRPr="004328BA">
              <w:rPr>
                <w:rFonts w:cs="Times New Roman"/>
                <w:szCs w:val="26"/>
                <w:lang w:val="vi-VN"/>
              </w:rPr>
              <w:t>Danh sách các gói tin phản hồi</w:t>
            </w:r>
          </w:p>
        </w:tc>
      </w:tr>
      <w:tr w:rsidR="00B42FDC" w:rsidRPr="00BD56FE" w14:paraId="4D853B1D" w14:textId="77777777" w:rsidTr="005524F7">
        <w:tc>
          <w:tcPr>
            <w:tcW w:w="3289" w:type="pct"/>
          </w:tcPr>
          <w:p w14:paraId="3D0CB574" w14:textId="77777777" w:rsidR="00B42FDC" w:rsidRPr="004328BA" w:rsidRDefault="00B42FDC"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2B99FCD5" w14:textId="77777777" w:rsidR="00B42FDC" w:rsidRPr="00BD56FE" w:rsidRDefault="00B42FDC" w:rsidP="005524F7">
            <w:pPr>
              <w:rPr>
                <w:rFonts w:cs="Times New Roman"/>
                <w:b/>
                <w:szCs w:val="26"/>
                <w:lang w:val="de-DE"/>
              </w:rPr>
            </w:pPr>
            <w:r w:rsidRPr="00BD56FE">
              <w:rPr>
                <w:rFonts w:cs="Times New Roman"/>
                <w:b/>
                <w:szCs w:val="26"/>
                <w:lang w:val="de-DE"/>
              </w:rPr>
              <w:t xml:space="preserve">Tác nhân phụ: </w:t>
            </w:r>
          </w:p>
        </w:tc>
      </w:tr>
      <w:tr w:rsidR="00B42FDC" w:rsidRPr="00BD56FE" w14:paraId="3E1BA419" w14:textId="77777777" w:rsidTr="005524F7">
        <w:tc>
          <w:tcPr>
            <w:tcW w:w="5000" w:type="pct"/>
            <w:gridSpan w:val="2"/>
          </w:tcPr>
          <w:p w14:paraId="0B39A92C" w14:textId="628E2D6D" w:rsidR="00B42FDC" w:rsidRPr="00BD56FE" w:rsidRDefault="00B42FDC" w:rsidP="005524F7">
            <w:pPr>
              <w:rPr>
                <w:rFonts w:cs="Times New Roman"/>
                <w:szCs w:val="26"/>
                <w:lang w:val="de-DE"/>
              </w:rPr>
            </w:pPr>
            <w:r w:rsidRPr="00BD56FE">
              <w:rPr>
                <w:rFonts w:cs="Times New Roman"/>
                <w:b/>
                <w:szCs w:val="26"/>
                <w:lang w:val="de-DE"/>
              </w:rPr>
              <w:t xml:space="preserve">Mô tả chức năng nghiệp vụ: </w:t>
            </w:r>
            <w:r w:rsidR="001B4CEA" w:rsidRPr="00BD56FE">
              <w:rPr>
                <w:rFonts w:cs="Times New Roman"/>
                <w:szCs w:val="26"/>
              </w:rPr>
              <w:t>Quản trị hệ thống Danh sách các gói tin phản hồi.</w:t>
            </w:r>
          </w:p>
        </w:tc>
      </w:tr>
      <w:tr w:rsidR="00B42FDC" w:rsidRPr="00BD56FE" w14:paraId="6D80F78F" w14:textId="77777777" w:rsidTr="005524F7">
        <w:tc>
          <w:tcPr>
            <w:tcW w:w="5000" w:type="pct"/>
            <w:gridSpan w:val="2"/>
          </w:tcPr>
          <w:p w14:paraId="457325E1" w14:textId="0746F388" w:rsidR="00B42FDC" w:rsidRPr="00BD56FE" w:rsidRDefault="00B42FDC" w:rsidP="005524F7">
            <w:pPr>
              <w:rPr>
                <w:rFonts w:cs="Times New Roman"/>
                <w:b/>
                <w:szCs w:val="26"/>
                <w:lang w:val="de-DE"/>
              </w:rPr>
            </w:pPr>
            <w:r w:rsidRPr="00BD56FE">
              <w:rPr>
                <w:rFonts w:cs="Times New Roman"/>
                <w:b/>
                <w:szCs w:val="26"/>
                <w:lang w:val="de-DE"/>
              </w:rPr>
              <w:t xml:space="preserve">Điều kiện để bắt đầu chức năng: </w:t>
            </w:r>
            <w:r w:rsidR="001B4CEA" w:rsidRPr="00BD56FE">
              <w:rPr>
                <w:rFonts w:cs="Times New Roman"/>
                <w:szCs w:val="26"/>
              </w:rPr>
              <w:t>Quản trị hệ thống đăng nhập thành công, truy cập vào hệ thống và có quyền Danh sách các gói tin phản hồi.</w:t>
            </w:r>
          </w:p>
        </w:tc>
      </w:tr>
      <w:tr w:rsidR="00B42FDC" w:rsidRPr="00BD56FE" w14:paraId="0D04093A" w14:textId="77777777" w:rsidTr="005524F7">
        <w:tc>
          <w:tcPr>
            <w:tcW w:w="5000" w:type="pct"/>
            <w:gridSpan w:val="2"/>
          </w:tcPr>
          <w:p w14:paraId="07A62C74" w14:textId="77777777" w:rsidR="00B42FDC" w:rsidRPr="00BD56FE" w:rsidRDefault="00B42FDC"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B42FDC" w:rsidRPr="00BD56FE" w14:paraId="78D75F93" w14:textId="77777777" w:rsidTr="005524F7">
        <w:tc>
          <w:tcPr>
            <w:tcW w:w="5000" w:type="pct"/>
            <w:gridSpan w:val="2"/>
          </w:tcPr>
          <w:p w14:paraId="6EE2BA8D" w14:textId="77777777" w:rsidR="00B42FDC" w:rsidRPr="00BD56FE" w:rsidRDefault="00B42FDC"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8CCF000" w14:textId="77777777" w:rsidR="00B42FDC"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CSDL dùng chung có thể gửi các gói tin phản hồi. Hệ thống LGSP tiếp nhận các gói tin phản hồi.</w:t>
            </w:r>
          </w:p>
          <w:p w14:paraId="464070D4" w14:textId="77777777"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phản hồi. Hệ thống LGSP thực hiện hiển thị danh sách các gói tin phản hồi.</w:t>
            </w:r>
          </w:p>
          <w:p w14:paraId="1BD203FB" w14:textId="77777777"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phản hồi. Hệ thống LGSP thực hiện hiển thị danh sáchgói tin phản hồi theo thứ tự sắp xếp.</w:t>
            </w:r>
          </w:p>
          <w:p w14:paraId="4CD1DAFD" w14:textId="77777777"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phản hồi. Hệ thống LGSP thực hiện hiển thị danh sách gói tin phản hồi phân trang.</w:t>
            </w:r>
          </w:p>
          <w:p w14:paraId="3FFD70A6" w14:textId="353F6955"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phản hồi ra file excel. Hệ thống LGSP thực hiện kết xuất ra file excel.</w:t>
            </w:r>
          </w:p>
        </w:tc>
      </w:tr>
      <w:tr w:rsidR="00B42FDC" w:rsidRPr="004328BA" w14:paraId="64C8E9AD" w14:textId="77777777" w:rsidTr="005524F7">
        <w:tc>
          <w:tcPr>
            <w:tcW w:w="5000" w:type="pct"/>
            <w:gridSpan w:val="2"/>
          </w:tcPr>
          <w:p w14:paraId="797A9158"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6E26E26A"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B42FDC" w:rsidRPr="004328BA" w14:paraId="4E19318B" w14:textId="77777777" w:rsidTr="005524F7">
        <w:tc>
          <w:tcPr>
            <w:tcW w:w="5000" w:type="pct"/>
            <w:gridSpan w:val="2"/>
          </w:tcPr>
          <w:p w14:paraId="0AB984B7"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A25256B"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78E79C3" w14:textId="77777777" w:rsidR="00B42FDC" w:rsidRPr="004328BA" w:rsidRDefault="00B42FDC" w:rsidP="00B42FDC">
      <w:pPr>
        <w:pStyle w:val="ChitietBDHD"/>
        <w:keepNext/>
        <w:numPr>
          <w:ilvl w:val="0"/>
          <w:numId w:val="0"/>
        </w:numPr>
        <w:spacing w:before="0" w:beforeAutospacing="0" w:after="0" w:afterAutospacing="0"/>
        <w:rPr>
          <w:szCs w:val="26"/>
          <w:lang w:val="vi-VN"/>
        </w:rPr>
      </w:pPr>
    </w:p>
    <w:p w14:paraId="6FE206A1" w14:textId="2E37ADF1" w:rsidR="00B42FDC" w:rsidRPr="00BD56FE" w:rsidRDefault="00B42FDC" w:rsidP="00B42FDC">
      <w:pPr>
        <w:pStyle w:val="BDHDUC"/>
        <w:numPr>
          <w:ilvl w:val="0"/>
          <w:numId w:val="0"/>
        </w:numPr>
        <w:rPr>
          <w:szCs w:val="26"/>
        </w:rPr>
      </w:pPr>
      <w:bookmarkStart w:id="167" w:name="_Toc225349459"/>
      <w:bookmarkStart w:id="168" w:name="_Toc225349666"/>
      <w:r w:rsidRPr="00BD56FE">
        <w:rPr>
          <w:szCs w:val="26"/>
        </w:rPr>
        <w:t>74. Xem chi tiết gói tin phản hồi</w:t>
      </w:r>
      <w:bookmarkEnd w:id="167"/>
      <w:bookmarkEnd w:id="16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B42FDC" w:rsidRPr="00BD56FE" w14:paraId="26F04006" w14:textId="77777777" w:rsidTr="005524F7">
        <w:tc>
          <w:tcPr>
            <w:tcW w:w="5000" w:type="pct"/>
            <w:gridSpan w:val="2"/>
            <w:shd w:val="clear" w:color="auto" w:fill="FFFFFF"/>
          </w:tcPr>
          <w:p w14:paraId="4D2531B1" w14:textId="1090B9E0" w:rsidR="00B42FDC" w:rsidRPr="00BD56FE" w:rsidRDefault="00B42FDC" w:rsidP="005524F7">
            <w:pPr>
              <w:rPr>
                <w:rFonts w:cs="Times New Roman"/>
                <w:szCs w:val="26"/>
              </w:rPr>
            </w:pPr>
            <w:r w:rsidRPr="00BD56FE">
              <w:rPr>
                <w:rFonts w:cs="Times New Roman"/>
                <w:b/>
                <w:szCs w:val="26"/>
              </w:rPr>
              <w:t xml:space="preserve">Tên chức năng: </w:t>
            </w:r>
            <w:r w:rsidR="001B4CEA" w:rsidRPr="00BD56FE">
              <w:rPr>
                <w:rFonts w:cs="Times New Roman"/>
                <w:szCs w:val="26"/>
              </w:rPr>
              <w:t>Xem chi tiết gói tin phản hồi</w:t>
            </w:r>
          </w:p>
        </w:tc>
      </w:tr>
      <w:tr w:rsidR="00B42FDC" w:rsidRPr="00BD56FE" w14:paraId="5FED3066" w14:textId="77777777" w:rsidTr="005524F7">
        <w:tc>
          <w:tcPr>
            <w:tcW w:w="3289" w:type="pct"/>
          </w:tcPr>
          <w:p w14:paraId="69D4EF28" w14:textId="77777777" w:rsidR="00B42FDC" w:rsidRPr="00BD56FE" w:rsidRDefault="00B42FDC" w:rsidP="005524F7">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28E7CE97" w14:textId="77777777" w:rsidR="00B42FDC" w:rsidRPr="00BD56FE" w:rsidRDefault="00B42FDC" w:rsidP="005524F7">
            <w:pPr>
              <w:rPr>
                <w:rFonts w:cs="Times New Roman"/>
                <w:b/>
                <w:szCs w:val="26"/>
                <w:lang w:val="de-DE"/>
              </w:rPr>
            </w:pPr>
            <w:r w:rsidRPr="00BD56FE">
              <w:rPr>
                <w:rFonts w:cs="Times New Roman"/>
                <w:b/>
                <w:szCs w:val="26"/>
                <w:lang w:val="de-DE"/>
              </w:rPr>
              <w:t xml:space="preserve">Tác nhân phụ: </w:t>
            </w:r>
          </w:p>
        </w:tc>
      </w:tr>
      <w:tr w:rsidR="00B42FDC" w:rsidRPr="00BD56FE" w14:paraId="61FE0BC1" w14:textId="77777777" w:rsidTr="005524F7">
        <w:tc>
          <w:tcPr>
            <w:tcW w:w="5000" w:type="pct"/>
            <w:gridSpan w:val="2"/>
          </w:tcPr>
          <w:p w14:paraId="2966A614" w14:textId="46C14D6A" w:rsidR="00B42FDC" w:rsidRPr="00BD56FE" w:rsidRDefault="00B42FDC" w:rsidP="005524F7">
            <w:pPr>
              <w:rPr>
                <w:rFonts w:cs="Times New Roman"/>
                <w:szCs w:val="26"/>
                <w:lang w:val="de-DE"/>
              </w:rPr>
            </w:pPr>
            <w:r w:rsidRPr="00BD56FE">
              <w:rPr>
                <w:rFonts w:cs="Times New Roman"/>
                <w:b/>
                <w:szCs w:val="26"/>
                <w:lang w:val="de-DE"/>
              </w:rPr>
              <w:t xml:space="preserve">Mô tả chức năng nghiệp vụ: </w:t>
            </w:r>
            <w:r w:rsidR="001B4CEA" w:rsidRPr="00BD56FE">
              <w:rPr>
                <w:rFonts w:cs="Times New Roman"/>
                <w:szCs w:val="26"/>
              </w:rPr>
              <w:t>Cho phép Quản trị hệ thống Xem chi tiết gói tin phản hồi.</w:t>
            </w:r>
          </w:p>
        </w:tc>
      </w:tr>
      <w:tr w:rsidR="00B42FDC" w:rsidRPr="00BD56FE" w14:paraId="630035FB" w14:textId="77777777" w:rsidTr="005524F7">
        <w:tc>
          <w:tcPr>
            <w:tcW w:w="5000" w:type="pct"/>
            <w:gridSpan w:val="2"/>
          </w:tcPr>
          <w:p w14:paraId="6A15D7AF" w14:textId="02CD2560" w:rsidR="00B42FDC" w:rsidRPr="00BD56FE" w:rsidRDefault="00B42FDC" w:rsidP="005524F7">
            <w:pPr>
              <w:rPr>
                <w:rFonts w:cs="Times New Roman"/>
                <w:b/>
                <w:szCs w:val="26"/>
                <w:lang w:val="de-DE"/>
              </w:rPr>
            </w:pPr>
            <w:r w:rsidRPr="00BD56FE">
              <w:rPr>
                <w:rFonts w:cs="Times New Roman"/>
                <w:b/>
                <w:szCs w:val="26"/>
                <w:lang w:val="de-DE"/>
              </w:rPr>
              <w:t xml:space="preserve">Điều kiện để bắt đầu chức năng: </w:t>
            </w:r>
            <w:r w:rsidR="001B4CEA" w:rsidRPr="00BD56FE">
              <w:rPr>
                <w:rFonts w:cs="Times New Roman"/>
                <w:szCs w:val="26"/>
              </w:rPr>
              <w:t>Quản trị hệ thống đăng nhập thành công, truy cập vào hệ thống và có quyền Xem chi tiết gói tin phản hồi.</w:t>
            </w:r>
          </w:p>
        </w:tc>
      </w:tr>
      <w:tr w:rsidR="00B42FDC" w:rsidRPr="00BD56FE" w14:paraId="681B070E" w14:textId="77777777" w:rsidTr="005524F7">
        <w:tc>
          <w:tcPr>
            <w:tcW w:w="5000" w:type="pct"/>
            <w:gridSpan w:val="2"/>
          </w:tcPr>
          <w:p w14:paraId="1A23BD1F" w14:textId="77777777" w:rsidR="00B42FDC" w:rsidRPr="00BD56FE" w:rsidRDefault="00B42FDC"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B42FDC" w:rsidRPr="004328BA" w14:paraId="6DD20EAB" w14:textId="77777777" w:rsidTr="005524F7">
        <w:tc>
          <w:tcPr>
            <w:tcW w:w="5000" w:type="pct"/>
            <w:gridSpan w:val="2"/>
          </w:tcPr>
          <w:p w14:paraId="6FEA9826" w14:textId="77777777" w:rsidR="00B42FDC" w:rsidRPr="00BD56FE" w:rsidRDefault="00B42FDC"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2E2AF5D" w14:textId="77777777" w:rsidR="00B42FDC"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phản hồi. Hệ thống LGSP thực hiện hiển thị danh sách các gói tin phản hồi.</w:t>
            </w:r>
          </w:p>
          <w:p w14:paraId="5375EB55" w14:textId="6C5354F5"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gói tin phản hồi. Hệ thống LGSP thực hiện hiển thị chi tiết các gói tin phản hồi.</w:t>
            </w:r>
          </w:p>
        </w:tc>
      </w:tr>
      <w:tr w:rsidR="00B42FDC" w:rsidRPr="004328BA" w14:paraId="742DFB95" w14:textId="77777777" w:rsidTr="005524F7">
        <w:tc>
          <w:tcPr>
            <w:tcW w:w="5000" w:type="pct"/>
            <w:gridSpan w:val="2"/>
          </w:tcPr>
          <w:p w14:paraId="2E899A74"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6FF71001"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B42FDC" w:rsidRPr="004328BA" w14:paraId="42C005AB" w14:textId="77777777" w:rsidTr="005524F7">
        <w:tc>
          <w:tcPr>
            <w:tcW w:w="5000" w:type="pct"/>
            <w:gridSpan w:val="2"/>
          </w:tcPr>
          <w:p w14:paraId="231981D6"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496A837"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BA65A18" w14:textId="77777777" w:rsidR="00B42FDC" w:rsidRPr="004328BA" w:rsidRDefault="00B42FDC" w:rsidP="00B42FDC">
      <w:pPr>
        <w:pStyle w:val="ChitietBDHD"/>
        <w:keepNext/>
        <w:numPr>
          <w:ilvl w:val="0"/>
          <w:numId w:val="0"/>
        </w:numPr>
        <w:spacing w:before="0" w:beforeAutospacing="0" w:after="0" w:afterAutospacing="0"/>
        <w:rPr>
          <w:szCs w:val="26"/>
          <w:lang w:val="vi-VN"/>
        </w:rPr>
      </w:pPr>
    </w:p>
    <w:p w14:paraId="17DB36EB" w14:textId="3476E692" w:rsidR="00B42FDC" w:rsidRPr="00BD56FE" w:rsidRDefault="00B42FDC" w:rsidP="00B42FDC">
      <w:pPr>
        <w:pStyle w:val="BDHDUC"/>
        <w:numPr>
          <w:ilvl w:val="0"/>
          <w:numId w:val="0"/>
        </w:numPr>
        <w:rPr>
          <w:szCs w:val="26"/>
        </w:rPr>
      </w:pPr>
      <w:bookmarkStart w:id="169" w:name="_Toc225349460"/>
      <w:bookmarkStart w:id="170" w:name="_Toc225349667"/>
      <w:r w:rsidRPr="00BD56FE">
        <w:rPr>
          <w:szCs w:val="26"/>
        </w:rPr>
        <w:t>75. Danh sách log gói tin phản hồi</w:t>
      </w:r>
      <w:bookmarkEnd w:id="169"/>
      <w:bookmarkEnd w:id="17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B42FDC" w:rsidRPr="00BD56FE" w14:paraId="75F62B5C" w14:textId="77777777" w:rsidTr="005524F7">
        <w:tc>
          <w:tcPr>
            <w:tcW w:w="5000" w:type="pct"/>
            <w:gridSpan w:val="2"/>
            <w:shd w:val="clear" w:color="auto" w:fill="FFFFFF"/>
          </w:tcPr>
          <w:p w14:paraId="4FD693F0" w14:textId="2EA9B0EA" w:rsidR="00B42FDC" w:rsidRPr="00BD56FE" w:rsidRDefault="00B42FDC" w:rsidP="005524F7">
            <w:pPr>
              <w:rPr>
                <w:rFonts w:cs="Times New Roman"/>
                <w:szCs w:val="26"/>
              </w:rPr>
            </w:pPr>
            <w:r w:rsidRPr="00BD56FE">
              <w:rPr>
                <w:rFonts w:cs="Times New Roman"/>
                <w:b/>
                <w:szCs w:val="26"/>
              </w:rPr>
              <w:t xml:space="preserve">Tên chức năng: </w:t>
            </w:r>
            <w:r w:rsidR="001B4CEA" w:rsidRPr="00BD56FE">
              <w:rPr>
                <w:rFonts w:cs="Times New Roman"/>
                <w:szCs w:val="26"/>
              </w:rPr>
              <w:t>Danh sách log gói tin phản hồi</w:t>
            </w:r>
          </w:p>
        </w:tc>
      </w:tr>
      <w:tr w:rsidR="00B42FDC" w:rsidRPr="00BD56FE" w14:paraId="5428B96A" w14:textId="77777777" w:rsidTr="005524F7">
        <w:tc>
          <w:tcPr>
            <w:tcW w:w="3289" w:type="pct"/>
          </w:tcPr>
          <w:p w14:paraId="7FEA6C11" w14:textId="77777777" w:rsidR="00B42FDC" w:rsidRPr="00BD56FE" w:rsidRDefault="00B42FDC" w:rsidP="005524F7">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5F40CDEC" w14:textId="77777777" w:rsidR="00B42FDC" w:rsidRPr="00BD56FE" w:rsidRDefault="00B42FDC" w:rsidP="005524F7">
            <w:pPr>
              <w:rPr>
                <w:rFonts w:cs="Times New Roman"/>
                <w:b/>
                <w:szCs w:val="26"/>
                <w:lang w:val="de-DE"/>
              </w:rPr>
            </w:pPr>
            <w:r w:rsidRPr="00BD56FE">
              <w:rPr>
                <w:rFonts w:cs="Times New Roman"/>
                <w:b/>
                <w:szCs w:val="26"/>
                <w:lang w:val="de-DE"/>
              </w:rPr>
              <w:t xml:space="preserve">Tác nhân phụ: </w:t>
            </w:r>
          </w:p>
        </w:tc>
      </w:tr>
      <w:tr w:rsidR="00B42FDC" w:rsidRPr="00BD56FE" w14:paraId="65458663" w14:textId="77777777" w:rsidTr="005524F7">
        <w:tc>
          <w:tcPr>
            <w:tcW w:w="5000" w:type="pct"/>
            <w:gridSpan w:val="2"/>
          </w:tcPr>
          <w:p w14:paraId="395DF9D1" w14:textId="57F7E8B1" w:rsidR="00B42FDC" w:rsidRPr="00BD56FE" w:rsidRDefault="00B42FDC" w:rsidP="005524F7">
            <w:pPr>
              <w:rPr>
                <w:rFonts w:cs="Times New Roman"/>
                <w:szCs w:val="26"/>
                <w:lang w:val="de-DE"/>
              </w:rPr>
            </w:pPr>
            <w:r w:rsidRPr="00BD56FE">
              <w:rPr>
                <w:rFonts w:cs="Times New Roman"/>
                <w:b/>
                <w:szCs w:val="26"/>
                <w:lang w:val="de-DE"/>
              </w:rPr>
              <w:t xml:space="preserve">Mô tả chức năng nghiệp vụ: </w:t>
            </w:r>
            <w:r w:rsidR="001B4CEA" w:rsidRPr="00BD56FE">
              <w:rPr>
                <w:rFonts w:cs="Times New Roman"/>
                <w:szCs w:val="26"/>
              </w:rPr>
              <w:t>Cho phép Quản trị hệ thống Danh sách log gói tin phản hồi.</w:t>
            </w:r>
          </w:p>
        </w:tc>
      </w:tr>
      <w:tr w:rsidR="00B42FDC" w:rsidRPr="00BD56FE" w14:paraId="669AE140" w14:textId="77777777" w:rsidTr="005524F7">
        <w:tc>
          <w:tcPr>
            <w:tcW w:w="5000" w:type="pct"/>
            <w:gridSpan w:val="2"/>
          </w:tcPr>
          <w:p w14:paraId="37417E66" w14:textId="7826CF71" w:rsidR="00B42FDC" w:rsidRPr="00BD56FE" w:rsidRDefault="00B42FDC" w:rsidP="005524F7">
            <w:pPr>
              <w:rPr>
                <w:rFonts w:cs="Times New Roman"/>
                <w:b/>
                <w:szCs w:val="26"/>
                <w:lang w:val="de-DE"/>
              </w:rPr>
            </w:pPr>
            <w:r w:rsidRPr="00BD56FE">
              <w:rPr>
                <w:rFonts w:cs="Times New Roman"/>
                <w:b/>
                <w:szCs w:val="26"/>
                <w:lang w:val="de-DE"/>
              </w:rPr>
              <w:t xml:space="preserve">Điều kiện để bắt đầu chức năng: </w:t>
            </w:r>
            <w:r w:rsidR="001B4CEA" w:rsidRPr="00BD56FE">
              <w:rPr>
                <w:rFonts w:cs="Times New Roman"/>
                <w:szCs w:val="26"/>
              </w:rPr>
              <w:t>Quản trị hệ thống đăng nhập thành công, truy cập vào hệ thống và có quyền Danh sách log gói tin phản hồi.</w:t>
            </w:r>
          </w:p>
        </w:tc>
      </w:tr>
      <w:tr w:rsidR="00B42FDC" w:rsidRPr="00BD56FE" w14:paraId="0F3348D5" w14:textId="77777777" w:rsidTr="005524F7">
        <w:tc>
          <w:tcPr>
            <w:tcW w:w="5000" w:type="pct"/>
            <w:gridSpan w:val="2"/>
          </w:tcPr>
          <w:p w14:paraId="5EC0380E" w14:textId="77777777" w:rsidR="00B42FDC" w:rsidRPr="00BD56FE" w:rsidRDefault="00B42FDC"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B42FDC" w:rsidRPr="00BD56FE" w14:paraId="2791E538" w14:textId="77777777" w:rsidTr="005524F7">
        <w:tc>
          <w:tcPr>
            <w:tcW w:w="5000" w:type="pct"/>
            <w:gridSpan w:val="2"/>
          </w:tcPr>
          <w:p w14:paraId="3D7DBB64" w14:textId="77777777" w:rsidR="00B42FDC" w:rsidRPr="00BD56FE" w:rsidRDefault="00B42FDC"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B2FC794" w14:textId="77777777" w:rsidR="00B42FDC"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gói tin phản hồi. Hệ thống LGSP thực hiện hiển thị danh sách log gói tin phản hồi.</w:t>
            </w:r>
          </w:p>
          <w:p w14:paraId="7F4E9846" w14:textId="77777777"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gói tin phản hồi. Hệ thống LGSP thực hiện hiển thị danh sách log gói tin phản hồi theo thứ tự sắp xếp.</w:t>
            </w:r>
          </w:p>
          <w:p w14:paraId="426D5D6C" w14:textId="77777777"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phân trang danh sách log gói tin phản hồi. Hệ thống LGSP thực hiện hiển thị danh sách log gói tin phản hồi theo phân trang.</w:t>
            </w:r>
          </w:p>
          <w:p w14:paraId="49C50D09" w14:textId="71941D43"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gói tin phản hồi ra file excel. Hệ thống LGSP thực hiện kết xuất ra file excel.</w:t>
            </w:r>
          </w:p>
        </w:tc>
      </w:tr>
      <w:tr w:rsidR="00B42FDC" w:rsidRPr="004328BA" w14:paraId="5823E57E" w14:textId="77777777" w:rsidTr="005524F7">
        <w:tc>
          <w:tcPr>
            <w:tcW w:w="5000" w:type="pct"/>
            <w:gridSpan w:val="2"/>
          </w:tcPr>
          <w:p w14:paraId="23134BBE"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364D8CEB"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B42FDC" w:rsidRPr="004328BA" w14:paraId="5800C8EB" w14:textId="77777777" w:rsidTr="005524F7">
        <w:tc>
          <w:tcPr>
            <w:tcW w:w="5000" w:type="pct"/>
            <w:gridSpan w:val="2"/>
          </w:tcPr>
          <w:p w14:paraId="7427EF9B"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B200F89"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128CA85" w14:textId="77777777" w:rsidR="00B42FDC" w:rsidRPr="004328BA" w:rsidRDefault="00B42FDC" w:rsidP="00B42FDC">
      <w:pPr>
        <w:pStyle w:val="ChitietBDHD"/>
        <w:keepNext/>
        <w:numPr>
          <w:ilvl w:val="0"/>
          <w:numId w:val="0"/>
        </w:numPr>
        <w:spacing w:before="0" w:beforeAutospacing="0" w:after="0" w:afterAutospacing="0"/>
        <w:rPr>
          <w:szCs w:val="26"/>
          <w:lang w:val="vi-VN"/>
        </w:rPr>
      </w:pPr>
    </w:p>
    <w:p w14:paraId="04EE206B" w14:textId="489A1F35" w:rsidR="00B42FDC" w:rsidRPr="004328BA" w:rsidRDefault="00B42FDC" w:rsidP="00B42FDC">
      <w:pPr>
        <w:pStyle w:val="BDHDUC"/>
        <w:numPr>
          <w:ilvl w:val="0"/>
          <w:numId w:val="0"/>
        </w:numPr>
        <w:rPr>
          <w:szCs w:val="26"/>
          <w:lang w:val="vi-VN"/>
        </w:rPr>
      </w:pPr>
      <w:bookmarkStart w:id="171" w:name="_Toc225349461"/>
      <w:bookmarkStart w:id="172" w:name="_Toc225349668"/>
      <w:r w:rsidRPr="004328BA">
        <w:rPr>
          <w:szCs w:val="26"/>
          <w:lang w:val="vi-VN"/>
        </w:rPr>
        <w:t>76. Danh sách gói tin phản hồi trạng thái sau khi trả dữ liệu được yêu cầu</w:t>
      </w:r>
      <w:bookmarkEnd w:id="171"/>
      <w:bookmarkEnd w:id="17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B42FDC" w:rsidRPr="004328BA" w14:paraId="4609687E" w14:textId="77777777" w:rsidTr="005524F7">
        <w:tc>
          <w:tcPr>
            <w:tcW w:w="5000" w:type="pct"/>
            <w:gridSpan w:val="2"/>
            <w:shd w:val="clear" w:color="auto" w:fill="FFFFFF"/>
          </w:tcPr>
          <w:p w14:paraId="3E5E6304" w14:textId="50BEDAA7" w:rsidR="00B42FDC" w:rsidRPr="004328BA" w:rsidRDefault="00B42FDC" w:rsidP="005524F7">
            <w:pPr>
              <w:rPr>
                <w:rFonts w:cs="Times New Roman"/>
                <w:szCs w:val="26"/>
                <w:lang w:val="vi-VN"/>
              </w:rPr>
            </w:pPr>
            <w:r w:rsidRPr="004328BA">
              <w:rPr>
                <w:rFonts w:cs="Times New Roman"/>
                <w:b/>
                <w:szCs w:val="26"/>
                <w:lang w:val="vi-VN"/>
              </w:rPr>
              <w:t xml:space="preserve">Tên chức năng: </w:t>
            </w:r>
            <w:r w:rsidR="001B4CEA" w:rsidRPr="004328BA">
              <w:rPr>
                <w:rFonts w:cs="Times New Roman"/>
                <w:szCs w:val="26"/>
                <w:lang w:val="vi-VN"/>
              </w:rPr>
              <w:t>Danh sách gói tin phản hồi trạng thái sau khi trả dữ liệu được yêu cầu</w:t>
            </w:r>
          </w:p>
        </w:tc>
      </w:tr>
      <w:tr w:rsidR="00B42FDC" w:rsidRPr="00BD56FE" w14:paraId="60106246" w14:textId="77777777" w:rsidTr="005524F7">
        <w:tc>
          <w:tcPr>
            <w:tcW w:w="3289" w:type="pct"/>
          </w:tcPr>
          <w:p w14:paraId="71FA9405" w14:textId="77777777" w:rsidR="00B42FDC" w:rsidRPr="004328BA" w:rsidRDefault="00B42FDC"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350D7363" w14:textId="77777777" w:rsidR="00B42FDC" w:rsidRPr="00BD56FE" w:rsidRDefault="00B42FDC" w:rsidP="005524F7">
            <w:pPr>
              <w:rPr>
                <w:rFonts w:cs="Times New Roman"/>
                <w:b/>
                <w:szCs w:val="26"/>
                <w:lang w:val="de-DE"/>
              </w:rPr>
            </w:pPr>
            <w:r w:rsidRPr="00BD56FE">
              <w:rPr>
                <w:rFonts w:cs="Times New Roman"/>
                <w:b/>
                <w:szCs w:val="26"/>
                <w:lang w:val="de-DE"/>
              </w:rPr>
              <w:t xml:space="preserve">Tác nhân phụ: </w:t>
            </w:r>
          </w:p>
        </w:tc>
      </w:tr>
      <w:tr w:rsidR="00B42FDC" w:rsidRPr="00BD56FE" w14:paraId="0CCC9494" w14:textId="77777777" w:rsidTr="005524F7">
        <w:tc>
          <w:tcPr>
            <w:tcW w:w="5000" w:type="pct"/>
            <w:gridSpan w:val="2"/>
          </w:tcPr>
          <w:p w14:paraId="6F96F1F1" w14:textId="06AC635C" w:rsidR="00B42FDC" w:rsidRPr="00BD56FE" w:rsidRDefault="00B42FDC" w:rsidP="005524F7">
            <w:pPr>
              <w:rPr>
                <w:rFonts w:cs="Times New Roman"/>
                <w:szCs w:val="26"/>
                <w:lang w:val="de-DE"/>
              </w:rPr>
            </w:pPr>
            <w:r w:rsidRPr="00BD56FE">
              <w:rPr>
                <w:rFonts w:cs="Times New Roman"/>
                <w:b/>
                <w:szCs w:val="26"/>
                <w:lang w:val="de-DE"/>
              </w:rPr>
              <w:t xml:space="preserve">Mô tả chức năng nghiệp vụ: </w:t>
            </w:r>
            <w:r w:rsidR="001B4CEA" w:rsidRPr="00BD56FE">
              <w:rPr>
                <w:rFonts w:cs="Times New Roman"/>
                <w:szCs w:val="26"/>
              </w:rPr>
              <w:t>Cho phép Quản trị hệ thống Danh sách gói tin phản hồi trạng thái sau khi trả dữ liệu được yêu cầu.</w:t>
            </w:r>
          </w:p>
        </w:tc>
      </w:tr>
      <w:tr w:rsidR="00B42FDC" w:rsidRPr="00BD56FE" w14:paraId="262E8BA5" w14:textId="77777777" w:rsidTr="005524F7">
        <w:tc>
          <w:tcPr>
            <w:tcW w:w="5000" w:type="pct"/>
            <w:gridSpan w:val="2"/>
          </w:tcPr>
          <w:p w14:paraId="1F6CA625" w14:textId="4AA90A80" w:rsidR="00B42FDC" w:rsidRPr="00BD56FE" w:rsidRDefault="00B42FDC" w:rsidP="005524F7">
            <w:pPr>
              <w:rPr>
                <w:rFonts w:cs="Times New Roman"/>
                <w:b/>
                <w:szCs w:val="26"/>
                <w:lang w:val="de-DE"/>
              </w:rPr>
            </w:pPr>
            <w:r w:rsidRPr="00BD56FE">
              <w:rPr>
                <w:rFonts w:cs="Times New Roman"/>
                <w:b/>
                <w:szCs w:val="26"/>
                <w:lang w:val="de-DE"/>
              </w:rPr>
              <w:t xml:space="preserve">Điều kiện để bắt đầu chức năng: </w:t>
            </w:r>
            <w:r w:rsidR="001B4CEA" w:rsidRPr="00BD56FE">
              <w:rPr>
                <w:rFonts w:cs="Times New Roman"/>
                <w:szCs w:val="26"/>
              </w:rPr>
              <w:t>Quản trị hệ thống đăng nhập thành công, truy cập vào hệ thống và có quyền Danh sách gói tin phản hồi trạng thái sau khi trả dữ liệu được yêu cầu.</w:t>
            </w:r>
          </w:p>
        </w:tc>
      </w:tr>
      <w:tr w:rsidR="00B42FDC" w:rsidRPr="00BD56FE" w14:paraId="1612A83F" w14:textId="77777777" w:rsidTr="005524F7">
        <w:tc>
          <w:tcPr>
            <w:tcW w:w="5000" w:type="pct"/>
            <w:gridSpan w:val="2"/>
          </w:tcPr>
          <w:p w14:paraId="62B0073D" w14:textId="77777777" w:rsidR="00B42FDC" w:rsidRPr="00BD56FE" w:rsidRDefault="00B42FDC"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B42FDC" w:rsidRPr="00BD56FE" w14:paraId="0CBF69A8" w14:textId="77777777" w:rsidTr="005524F7">
        <w:tc>
          <w:tcPr>
            <w:tcW w:w="5000" w:type="pct"/>
            <w:gridSpan w:val="2"/>
          </w:tcPr>
          <w:p w14:paraId="64CD40BE" w14:textId="77777777" w:rsidR="00B42FDC" w:rsidRPr="00BD56FE" w:rsidRDefault="00B42FDC"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3B8E9FA" w14:textId="77777777" w:rsidR="00B42FDC"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phản hồi trạng thái sau khi trả dữ liệu được yêu cầu. Hệ thống LGSP thực hiện hiển thị danh sách gói tin phản hồi trạng thái sau khi trả dữ liệu được yêu cầu.</w:t>
            </w:r>
          </w:p>
          <w:p w14:paraId="2C12CADF" w14:textId="77777777"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phản hồi trạng thái sau khi trả dữ liệu được yêu cầu. Hệ thống LGSP thực hiện hiển thị danh sách gói tin phản hồi trạng thái sau khi trả dữ liệu được yêu cầu theo thứ tự sắp xếp.</w:t>
            </w:r>
          </w:p>
          <w:p w14:paraId="5C5600C9" w14:textId="77777777"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phản hồi trạng thái sau khi trả dữ liệu được yêu cầu. Hệ thống LGSP thực hiện hiển thị danh sách gói tin phản hồi trạng thái sau khi trả dữ liệu được yêu cầu theo phân trang.</w:t>
            </w:r>
          </w:p>
          <w:p w14:paraId="75B3C5FD" w14:textId="2436ECA4" w:rsidR="00433A55" w:rsidRPr="00BD56FE" w:rsidRDefault="00433A55"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phản hồi trạng thái sau khi trả dữ liệu được yêu cầu ra file excel. Hệ thống LGSP thực hiện kết xuất ra file excel.</w:t>
            </w:r>
          </w:p>
        </w:tc>
      </w:tr>
      <w:tr w:rsidR="00B42FDC" w:rsidRPr="004328BA" w14:paraId="5F181FB4" w14:textId="77777777" w:rsidTr="005524F7">
        <w:tc>
          <w:tcPr>
            <w:tcW w:w="5000" w:type="pct"/>
            <w:gridSpan w:val="2"/>
          </w:tcPr>
          <w:p w14:paraId="2645177E"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3A2FEDC"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B42FDC" w:rsidRPr="004328BA" w14:paraId="1B883FE8" w14:textId="77777777" w:rsidTr="005524F7">
        <w:tc>
          <w:tcPr>
            <w:tcW w:w="5000" w:type="pct"/>
            <w:gridSpan w:val="2"/>
          </w:tcPr>
          <w:p w14:paraId="3B8517CE"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BEF0463"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5085729" w14:textId="77777777" w:rsidR="00B42FDC" w:rsidRPr="004328BA" w:rsidRDefault="00B42FDC" w:rsidP="00B42FDC">
      <w:pPr>
        <w:pStyle w:val="ChitietBDHD"/>
        <w:keepNext/>
        <w:numPr>
          <w:ilvl w:val="0"/>
          <w:numId w:val="0"/>
        </w:numPr>
        <w:spacing w:before="0" w:beforeAutospacing="0" w:after="0" w:afterAutospacing="0"/>
        <w:rPr>
          <w:szCs w:val="26"/>
          <w:lang w:val="vi-VN"/>
        </w:rPr>
      </w:pPr>
    </w:p>
    <w:p w14:paraId="50B1C8F9" w14:textId="049FE41D" w:rsidR="00B42FDC" w:rsidRPr="004328BA" w:rsidRDefault="00B42FDC" w:rsidP="00B42FDC">
      <w:pPr>
        <w:pStyle w:val="Heading1"/>
        <w:jc w:val="both"/>
        <w:rPr>
          <w:rFonts w:cs="Times New Roman"/>
          <w:sz w:val="26"/>
          <w:szCs w:val="26"/>
          <w:lang w:val="vi-VN"/>
        </w:rPr>
      </w:pPr>
      <w:bookmarkStart w:id="173" w:name="_Toc225349462"/>
      <w:bookmarkStart w:id="174" w:name="_Toc225349669"/>
      <w:r w:rsidRPr="004328BA">
        <w:rPr>
          <w:rFonts w:cs="Times New Roman"/>
          <w:sz w:val="26"/>
          <w:szCs w:val="26"/>
          <w:lang w:val="vi-VN"/>
        </w:rPr>
        <w:t>V</w:t>
      </w:r>
      <w:r w:rsidRPr="00BD56FE">
        <w:rPr>
          <w:rFonts w:cs="Times New Roman"/>
          <w:sz w:val="26"/>
          <w:szCs w:val="26"/>
          <w:lang w:val="vi-VN"/>
        </w:rPr>
        <w:t>.</w:t>
      </w:r>
      <w:r w:rsidRPr="004328BA">
        <w:rPr>
          <w:rFonts w:cs="Times New Roman"/>
          <w:sz w:val="26"/>
          <w:szCs w:val="26"/>
          <w:lang w:val="vi-VN"/>
        </w:rPr>
        <w:t>2</w:t>
      </w:r>
      <w:r w:rsidRPr="00BD56FE">
        <w:rPr>
          <w:rFonts w:cs="Times New Roman"/>
          <w:sz w:val="26"/>
          <w:szCs w:val="26"/>
          <w:lang w:val="vi-VN"/>
        </w:rPr>
        <w:t xml:space="preserve"> </w:t>
      </w:r>
      <w:r w:rsidRPr="004328BA">
        <w:rPr>
          <w:rFonts w:cs="Times New Roman"/>
          <w:sz w:val="26"/>
          <w:szCs w:val="26"/>
          <w:lang w:val="vi-VN"/>
        </w:rPr>
        <w:t>Phân phối dữ liệu định kỳ</w:t>
      </w:r>
      <w:bookmarkEnd w:id="173"/>
      <w:bookmarkEnd w:id="174"/>
    </w:p>
    <w:p w14:paraId="3C049C5B" w14:textId="6915CFEC" w:rsidR="00B42FDC" w:rsidRPr="004328BA" w:rsidRDefault="00B42FDC" w:rsidP="00B42FDC">
      <w:pPr>
        <w:pStyle w:val="BDHDUC"/>
        <w:numPr>
          <w:ilvl w:val="0"/>
          <w:numId w:val="0"/>
        </w:numPr>
        <w:rPr>
          <w:szCs w:val="26"/>
          <w:lang w:val="vi-VN"/>
        </w:rPr>
      </w:pPr>
      <w:bookmarkStart w:id="175" w:name="_Toc225349463"/>
      <w:bookmarkStart w:id="176" w:name="_Toc225349670"/>
      <w:r w:rsidRPr="004328BA">
        <w:rPr>
          <w:szCs w:val="26"/>
          <w:lang w:val="vi-VN"/>
        </w:rPr>
        <w:t>7</w:t>
      </w:r>
      <w:r w:rsidR="00D65F58" w:rsidRPr="004328BA">
        <w:rPr>
          <w:szCs w:val="26"/>
          <w:lang w:val="vi-VN"/>
        </w:rPr>
        <w:t>7</w:t>
      </w:r>
      <w:r w:rsidRPr="004328BA">
        <w:rPr>
          <w:szCs w:val="26"/>
          <w:lang w:val="vi-VN"/>
        </w:rPr>
        <w:t xml:space="preserve">. </w:t>
      </w:r>
      <w:r w:rsidR="00D65F58" w:rsidRPr="004328BA">
        <w:rPr>
          <w:szCs w:val="26"/>
          <w:lang w:val="vi-VN"/>
        </w:rPr>
        <w:t>Danh sách các hệ thống chia sẻ dữ liệu định kỳ</w:t>
      </w:r>
      <w:bookmarkEnd w:id="175"/>
      <w:bookmarkEnd w:id="17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B42FDC" w:rsidRPr="004328BA" w14:paraId="4DD587A8" w14:textId="77777777" w:rsidTr="005524F7">
        <w:tc>
          <w:tcPr>
            <w:tcW w:w="5000" w:type="pct"/>
            <w:gridSpan w:val="2"/>
            <w:shd w:val="clear" w:color="auto" w:fill="FFFFFF"/>
          </w:tcPr>
          <w:p w14:paraId="17EF2E72" w14:textId="635239A7" w:rsidR="00B42FDC" w:rsidRPr="004328BA" w:rsidRDefault="00B42FDC" w:rsidP="005524F7">
            <w:pPr>
              <w:rPr>
                <w:rFonts w:cs="Times New Roman"/>
                <w:szCs w:val="26"/>
                <w:lang w:val="vi-VN"/>
              </w:rPr>
            </w:pPr>
            <w:r w:rsidRPr="004328BA">
              <w:rPr>
                <w:rFonts w:cs="Times New Roman"/>
                <w:b/>
                <w:szCs w:val="26"/>
                <w:lang w:val="vi-VN"/>
              </w:rPr>
              <w:t xml:space="preserve">Tên chức năng: </w:t>
            </w:r>
            <w:r w:rsidR="006D53DE" w:rsidRPr="004328BA">
              <w:rPr>
                <w:rFonts w:cs="Times New Roman"/>
                <w:szCs w:val="26"/>
                <w:lang w:val="vi-VN"/>
              </w:rPr>
              <w:t>Danh sách các hệ thống chia sẻ dữ liệu định kỳ</w:t>
            </w:r>
          </w:p>
        </w:tc>
      </w:tr>
      <w:tr w:rsidR="00B42FDC" w:rsidRPr="00BD56FE" w14:paraId="6E477DC6" w14:textId="77777777" w:rsidTr="005524F7">
        <w:tc>
          <w:tcPr>
            <w:tcW w:w="3289" w:type="pct"/>
          </w:tcPr>
          <w:p w14:paraId="13C2135F" w14:textId="77777777" w:rsidR="00B42FDC" w:rsidRPr="004328BA" w:rsidRDefault="00B42FDC"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176DE71A" w14:textId="77777777" w:rsidR="00B42FDC" w:rsidRPr="00BD56FE" w:rsidRDefault="00B42FDC" w:rsidP="005524F7">
            <w:pPr>
              <w:rPr>
                <w:rFonts w:cs="Times New Roman"/>
                <w:b/>
                <w:szCs w:val="26"/>
                <w:lang w:val="de-DE"/>
              </w:rPr>
            </w:pPr>
            <w:r w:rsidRPr="00BD56FE">
              <w:rPr>
                <w:rFonts w:cs="Times New Roman"/>
                <w:b/>
                <w:szCs w:val="26"/>
                <w:lang w:val="de-DE"/>
              </w:rPr>
              <w:t xml:space="preserve">Tác nhân phụ: </w:t>
            </w:r>
          </w:p>
        </w:tc>
      </w:tr>
      <w:tr w:rsidR="00B42FDC" w:rsidRPr="00BD56FE" w14:paraId="6EE67222" w14:textId="77777777" w:rsidTr="005524F7">
        <w:tc>
          <w:tcPr>
            <w:tcW w:w="5000" w:type="pct"/>
            <w:gridSpan w:val="2"/>
          </w:tcPr>
          <w:p w14:paraId="47B11103" w14:textId="7594C675" w:rsidR="00B42FDC" w:rsidRPr="00BD56FE" w:rsidRDefault="00B42FDC" w:rsidP="005524F7">
            <w:pPr>
              <w:rPr>
                <w:rFonts w:cs="Times New Roman"/>
                <w:szCs w:val="26"/>
                <w:lang w:val="de-DE"/>
              </w:rPr>
            </w:pPr>
            <w:r w:rsidRPr="00BD56FE">
              <w:rPr>
                <w:rFonts w:cs="Times New Roman"/>
                <w:b/>
                <w:szCs w:val="26"/>
                <w:lang w:val="de-DE"/>
              </w:rPr>
              <w:t xml:space="preserve">Mô tả chức năng nghiệp vụ: </w:t>
            </w:r>
            <w:r w:rsidR="006D53DE" w:rsidRPr="00BD56FE">
              <w:rPr>
                <w:rFonts w:cs="Times New Roman"/>
                <w:szCs w:val="26"/>
              </w:rPr>
              <w:t>Cho phép Quản trị hệ thống xem danh sách các hệ thống chia sẻ dữ liệu định kỳ.</w:t>
            </w:r>
          </w:p>
        </w:tc>
      </w:tr>
      <w:tr w:rsidR="00B42FDC" w:rsidRPr="00BD56FE" w14:paraId="62C5FA43" w14:textId="77777777" w:rsidTr="005524F7">
        <w:tc>
          <w:tcPr>
            <w:tcW w:w="5000" w:type="pct"/>
            <w:gridSpan w:val="2"/>
          </w:tcPr>
          <w:p w14:paraId="19B57E96" w14:textId="516D4B8D" w:rsidR="00B42FDC" w:rsidRPr="00BD56FE" w:rsidRDefault="00B42FDC" w:rsidP="005524F7">
            <w:pPr>
              <w:rPr>
                <w:rFonts w:cs="Times New Roman"/>
                <w:b/>
                <w:szCs w:val="26"/>
                <w:lang w:val="de-DE"/>
              </w:rPr>
            </w:pPr>
            <w:r w:rsidRPr="00BD56FE">
              <w:rPr>
                <w:rFonts w:cs="Times New Roman"/>
                <w:b/>
                <w:szCs w:val="26"/>
                <w:lang w:val="de-DE"/>
              </w:rPr>
              <w:t xml:space="preserve">Điều kiện để bắt đầu chức năng: </w:t>
            </w:r>
            <w:r w:rsidR="006D53DE" w:rsidRPr="00BD56FE">
              <w:rPr>
                <w:rFonts w:cs="Times New Roman"/>
                <w:szCs w:val="26"/>
              </w:rPr>
              <w:t>Quản trị hệ thống đăng nhập thành công, truy cập vào hệ thống và có quyền Danh sách các hệ thống chia sẻ dữ liệu định kỳ.</w:t>
            </w:r>
          </w:p>
        </w:tc>
      </w:tr>
      <w:tr w:rsidR="00B42FDC" w:rsidRPr="00BD56FE" w14:paraId="1581F169" w14:textId="77777777" w:rsidTr="005524F7">
        <w:tc>
          <w:tcPr>
            <w:tcW w:w="5000" w:type="pct"/>
            <w:gridSpan w:val="2"/>
          </w:tcPr>
          <w:p w14:paraId="601EB7E7" w14:textId="77777777" w:rsidR="00B42FDC" w:rsidRPr="00BD56FE" w:rsidRDefault="00B42FDC"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B42FDC" w:rsidRPr="00BD56FE" w14:paraId="6A15DA69" w14:textId="77777777" w:rsidTr="005524F7">
        <w:tc>
          <w:tcPr>
            <w:tcW w:w="5000" w:type="pct"/>
            <w:gridSpan w:val="2"/>
          </w:tcPr>
          <w:p w14:paraId="3517107A" w14:textId="77777777" w:rsidR="00B42FDC" w:rsidRPr="00BD56FE" w:rsidRDefault="00B42FDC"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18C960A" w14:textId="77777777" w:rsidR="00B42FDC"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chia sẻ dữ liệu định kỳ. Hệ thống LGSP thực hiện hiển thị danh sách các hệ thống chia sẻ dữ liệu định kỳ.</w:t>
            </w:r>
          </w:p>
          <w:p w14:paraId="5D2BFC56"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hệ thống chia sẻ dữ liệu định kỳ. Hệ thống LGSP thực hiện hiển thị chi tiết thông tin hệ thống.</w:t>
            </w:r>
          </w:p>
          <w:p w14:paraId="3D9D5286"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hệ thống chia sẻ dữ liệu định kỳ. Hệ thống LGSP thực hiện hiển thị danh sách hệ thống sắp xếp.</w:t>
            </w:r>
          </w:p>
          <w:p w14:paraId="5473DF65"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chia sẻ dữ liệu định kỳ. Hệ thống LGSP thực hiện hiển thị danh sách hệ thống theo phân trang.</w:t>
            </w:r>
          </w:p>
          <w:p w14:paraId="5F9B764A" w14:textId="7C3A5208"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chia sẻ dữ liệu định kỳ ra file excel. Hệ thống LGSP thực hiện kết xuất ra file excel.</w:t>
            </w:r>
          </w:p>
        </w:tc>
      </w:tr>
      <w:tr w:rsidR="00B42FDC" w:rsidRPr="00BB3101" w14:paraId="0316ACD9" w14:textId="77777777" w:rsidTr="005524F7">
        <w:tc>
          <w:tcPr>
            <w:tcW w:w="5000" w:type="pct"/>
            <w:gridSpan w:val="2"/>
          </w:tcPr>
          <w:p w14:paraId="6368CCB4"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681F812"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B42FDC" w:rsidRPr="00BB3101" w14:paraId="12ACB76A" w14:textId="77777777" w:rsidTr="005524F7">
        <w:tc>
          <w:tcPr>
            <w:tcW w:w="5000" w:type="pct"/>
            <w:gridSpan w:val="2"/>
          </w:tcPr>
          <w:p w14:paraId="17F1C04D"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06AF7AF"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70511E3" w14:textId="77777777" w:rsidR="00B42FDC" w:rsidRPr="004328BA" w:rsidRDefault="00B42FDC" w:rsidP="00B42FDC">
      <w:pPr>
        <w:pStyle w:val="ChitietBDHD"/>
        <w:keepNext/>
        <w:numPr>
          <w:ilvl w:val="0"/>
          <w:numId w:val="0"/>
        </w:numPr>
        <w:spacing w:before="0" w:beforeAutospacing="0" w:after="0" w:afterAutospacing="0"/>
        <w:rPr>
          <w:szCs w:val="26"/>
          <w:lang w:val="vi-VN"/>
        </w:rPr>
      </w:pPr>
    </w:p>
    <w:p w14:paraId="688BE3AA" w14:textId="4FF46216" w:rsidR="00B42FDC" w:rsidRPr="004328BA" w:rsidRDefault="00D65F58" w:rsidP="00B42FDC">
      <w:pPr>
        <w:pStyle w:val="BDHDUC"/>
        <w:numPr>
          <w:ilvl w:val="0"/>
          <w:numId w:val="0"/>
        </w:numPr>
        <w:rPr>
          <w:szCs w:val="26"/>
          <w:lang w:val="vi-VN"/>
        </w:rPr>
      </w:pPr>
      <w:bookmarkStart w:id="177" w:name="_Toc225349464"/>
      <w:bookmarkStart w:id="178" w:name="_Toc225349671"/>
      <w:r w:rsidRPr="004328BA">
        <w:rPr>
          <w:szCs w:val="26"/>
          <w:lang w:val="vi-VN"/>
        </w:rPr>
        <w:t>78</w:t>
      </w:r>
      <w:r w:rsidR="00B42FDC" w:rsidRPr="004328BA">
        <w:rPr>
          <w:szCs w:val="26"/>
          <w:lang w:val="vi-VN"/>
        </w:rPr>
        <w:t xml:space="preserve">. </w:t>
      </w:r>
      <w:r w:rsidRPr="004328BA">
        <w:rPr>
          <w:szCs w:val="26"/>
          <w:lang w:val="vi-VN"/>
        </w:rPr>
        <w:t>Danh sách các dịch vụ chia sẻ dữ liệu định kỳ</w:t>
      </w:r>
      <w:bookmarkEnd w:id="177"/>
      <w:bookmarkEnd w:id="17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B42FDC" w:rsidRPr="00BB3101" w14:paraId="65D332F4" w14:textId="77777777" w:rsidTr="005524F7">
        <w:tc>
          <w:tcPr>
            <w:tcW w:w="5000" w:type="pct"/>
            <w:gridSpan w:val="2"/>
            <w:shd w:val="clear" w:color="auto" w:fill="FFFFFF"/>
          </w:tcPr>
          <w:p w14:paraId="59A9E56B" w14:textId="77EF1642" w:rsidR="00B42FDC" w:rsidRPr="004328BA" w:rsidRDefault="00B42FDC" w:rsidP="005524F7">
            <w:pPr>
              <w:rPr>
                <w:rFonts w:cs="Times New Roman"/>
                <w:szCs w:val="26"/>
                <w:lang w:val="vi-VN"/>
              </w:rPr>
            </w:pPr>
            <w:r w:rsidRPr="004328BA">
              <w:rPr>
                <w:rFonts w:cs="Times New Roman"/>
                <w:b/>
                <w:szCs w:val="26"/>
                <w:lang w:val="vi-VN"/>
              </w:rPr>
              <w:t xml:space="preserve">Tên chức năng: </w:t>
            </w:r>
            <w:r w:rsidR="006D53DE" w:rsidRPr="004328BA">
              <w:rPr>
                <w:rFonts w:cs="Times New Roman"/>
                <w:szCs w:val="26"/>
                <w:lang w:val="vi-VN"/>
              </w:rPr>
              <w:t>Danh sách các dịch vụ chia sẻ dữ liệu định kỳ</w:t>
            </w:r>
          </w:p>
        </w:tc>
      </w:tr>
      <w:tr w:rsidR="00B42FDC" w:rsidRPr="00BD56FE" w14:paraId="610372DB" w14:textId="77777777" w:rsidTr="005524F7">
        <w:tc>
          <w:tcPr>
            <w:tcW w:w="3289" w:type="pct"/>
          </w:tcPr>
          <w:p w14:paraId="7256A8DB" w14:textId="4C98DF61" w:rsidR="00B42FDC" w:rsidRPr="004328BA" w:rsidRDefault="00B42FDC" w:rsidP="007C026D">
            <w:pPr>
              <w:rPr>
                <w:rFonts w:eastAsia="Calibri" w:cs="Times New Roman"/>
                <w:szCs w:val="26"/>
                <w:lang w:val="vi-VN"/>
              </w:rPr>
            </w:pPr>
            <w:r w:rsidRPr="00BD56FE">
              <w:rPr>
                <w:rFonts w:cs="Times New Roman"/>
                <w:b/>
                <w:szCs w:val="26"/>
                <w:lang w:val="de-DE"/>
              </w:rPr>
              <w:t xml:space="preserve">Tác nhân chính: </w:t>
            </w:r>
            <w:r w:rsidR="007C026D" w:rsidRPr="004328BA">
              <w:rPr>
                <w:rFonts w:eastAsia="Calibri" w:cs="Times New Roman"/>
                <w:szCs w:val="26"/>
                <w:lang w:val="vi-VN"/>
              </w:rPr>
              <w:t>CSDL dùng chung; Quản trị hệ thống</w:t>
            </w:r>
          </w:p>
        </w:tc>
        <w:tc>
          <w:tcPr>
            <w:tcW w:w="1711" w:type="pct"/>
          </w:tcPr>
          <w:p w14:paraId="0198E12F" w14:textId="77777777" w:rsidR="00B42FDC" w:rsidRPr="00BD56FE" w:rsidRDefault="00B42FDC" w:rsidP="005524F7">
            <w:pPr>
              <w:rPr>
                <w:rFonts w:cs="Times New Roman"/>
                <w:b/>
                <w:szCs w:val="26"/>
                <w:lang w:val="de-DE"/>
              </w:rPr>
            </w:pPr>
            <w:r w:rsidRPr="00BD56FE">
              <w:rPr>
                <w:rFonts w:cs="Times New Roman"/>
                <w:b/>
                <w:szCs w:val="26"/>
                <w:lang w:val="de-DE"/>
              </w:rPr>
              <w:t xml:space="preserve">Tác nhân phụ: </w:t>
            </w:r>
          </w:p>
        </w:tc>
      </w:tr>
      <w:tr w:rsidR="00B42FDC" w:rsidRPr="00BD56FE" w14:paraId="0B12B7BB" w14:textId="77777777" w:rsidTr="005524F7">
        <w:tc>
          <w:tcPr>
            <w:tcW w:w="5000" w:type="pct"/>
            <w:gridSpan w:val="2"/>
          </w:tcPr>
          <w:p w14:paraId="5C5A30E5" w14:textId="64106A61" w:rsidR="00B42FDC" w:rsidRPr="00BD56FE" w:rsidRDefault="00B42FDC" w:rsidP="005524F7">
            <w:pPr>
              <w:rPr>
                <w:rFonts w:cs="Times New Roman"/>
                <w:szCs w:val="26"/>
                <w:lang w:val="de-DE"/>
              </w:rPr>
            </w:pPr>
            <w:r w:rsidRPr="00BD56FE">
              <w:rPr>
                <w:rFonts w:cs="Times New Roman"/>
                <w:b/>
                <w:szCs w:val="26"/>
                <w:lang w:val="de-DE"/>
              </w:rPr>
              <w:t xml:space="preserve">Mô tả chức năng nghiệp vụ: </w:t>
            </w:r>
            <w:r w:rsidR="006D53DE" w:rsidRPr="00BD56FE">
              <w:rPr>
                <w:rFonts w:cs="Times New Roman"/>
                <w:szCs w:val="26"/>
              </w:rPr>
              <w:t>Cho phép CSDL dùng chung cung cấp và Quản trị hệ thống xem danh sách các dịch vụ chia sẻ dữ liệu định kỳ.</w:t>
            </w:r>
          </w:p>
        </w:tc>
      </w:tr>
      <w:tr w:rsidR="00B42FDC" w:rsidRPr="00BD56FE" w14:paraId="12359A48" w14:textId="77777777" w:rsidTr="005524F7">
        <w:tc>
          <w:tcPr>
            <w:tcW w:w="5000" w:type="pct"/>
            <w:gridSpan w:val="2"/>
          </w:tcPr>
          <w:p w14:paraId="681F420B" w14:textId="62D00F26" w:rsidR="00B42FDC" w:rsidRPr="00BD56FE" w:rsidRDefault="00B42FDC" w:rsidP="005524F7">
            <w:pPr>
              <w:rPr>
                <w:rFonts w:cs="Times New Roman"/>
                <w:b/>
                <w:szCs w:val="26"/>
                <w:lang w:val="de-DE"/>
              </w:rPr>
            </w:pPr>
            <w:r w:rsidRPr="00BD56FE">
              <w:rPr>
                <w:rFonts w:cs="Times New Roman"/>
                <w:b/>
                <w:szCs w:val="26"/>
                <w:lang w:val="de-DE"/>
              </w:rPr>
              <w:lastRenderedPageBreak/>
              <w:t xml:space="preserve">Điều kiện để bắt đầu chức năng: </w:t>
            </w:r>
            <w:r w:rsidR="00DC3F95" w:rsidRPr="00BD56FE">
              <w:rPr>
                <w:rFonts w:cs="Times New Roman"/>
                <w:szCs w:val="26"/>
              </w:rPr>
              <w:t>Quản trị hệ thống đăng nhập thành công và có quyền Danh sách các dịch vụ chia sẻ dữ liệu định kỳ.</w:t>
            </w:r>
          </w:p>
        </w:tc>
      </w:tr>
      <w:tr w:rsidR="00B42FDC" w:rsidRPr="00BD56FE" w14:paraId="36874E8E" w14:textId="77777777" w:rsidTr="005524F7">
        <w:tc>
          <w:tcPr>
            <w:tcW w:w="5000" w:type="pct"/>
            <w:gridSpan w:val="2"/>
          </w:tcPr>
          <w:p w14:paraId="2D6C806B" w14:textId="77777777" w:rsidR="00B42FDC" w:rsidRPr="00BD56FE" w:rsidRDefault="00B42FDC"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B42FDC" w:rsidRPr="00BD56FE" w14:paraId="69460C5C" w14:textId="77777777" w:rsidTr="005524F7">
        <w:tc>
          <w:tcPr>
            <w:tcW w:w="5000" w:type="pct"/>
            <w:gridSpan w:val="2"/>
          </w:tcPr>
          <w:p w14:paraId="7FDD7493" w14:textId="77777777" w:rsidR="00B42FDC" w:rsidRPr="00BD56FE" w:rsidRDefault="00B42FDC"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60FE052" w14:textId="77777777" w:rsidR="00B42FDC"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CSDL dùng chung có thể cung cấp các dịch vụ chia sẻ dữ liệu định kỳ. LGSP thực hiện hiển thị danh sách dịch vụ chia sẻ dữ liệu định kỳ.</w:t>
            </w:r>
          </w:p>
          <w:p w14:paraId="6930F779"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dịch vụ chia sẻ dữ liệu định kỳ. Hệ thống LGSP thực hiện hiển thị danh sách dịch vụ chia sẻ dữ liệu định kỳ.</w:t>
            </w:r>
          </w:p>
          <w:p w14:paraId="3F3735CF"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dịch vụ chia sẻ dữ liệu định kỳ. Hệ thống LGSP thực hiện hiển thị chi tiết thông tin dịch vụ.</w:t>
            </w:r>
          </w:p>
          <w:p w14:paraId="41DB529E"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dịch vụ chia sẻ dữ liệu định kỳ. Hệ thống LGSP thực hiện hiển thị danh sách các dịch vụ chia sẻ dữ liệu sắp xếp.</w:t>
            </w:r>
          </w:p>
          <w:p w14:paraId="518967E9"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dịch vụ chia sẻ dữ liệu định kỳ. Hệ thống LGSP thực hiện hiển thị danh sách dịch vụ chia sẻ theo phân trang.</w:t>
            </w:r>
          </w:p>
          <w:p w14:paraId="7F729188" w14:textId="0ADEB4FE"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các dịch vụ chia sẻ dữ liệu định kỳ ra file excel. Hệ thống LGSP thực hiện kết xuất ra file excel.</w:t>
            </w:r>
          </w:p>
        </w:tc>
      </w:tr>
      <w:tr w:rsidR="00B42FDC" w:rsidRPr="00BB3101" w14:paraId="05DE6875" w14:textId="77777777" w:rsidTr="005524F7">
        <w:tc>
          <w:tcPr>
            <w:tcW w:w="5000" w:type="pct"/>
            <w:gridSpan w:val="2"/>
          </w:tcPr>
          <w:p w14:paraId="3F550C4C"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CC5A882"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B42FDC" w:rsidRPr="00BB3101" w14:paraId="228CF3C1" w14:textId="77777777" w:rsidTr="005524F7">
        <w:tc>
          <w:tcPr>
            <w:tcW w:w="5000" w:type="pct"/>
            <w:gridSpan w:val="2"/>
          </w:tcPr>
          <w:p w14:paraId="405A1331" w14:textId="77777777" w:rsidR="00B42FDC" w:rsidRPr="00BD56FE" w:rsidRDefault="00B42FDC"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A9F0B9A" w14:textId="77777777" w:rsidR="00B42FDC" w:rsidRPr="00BD56FE" w:rsidRDefault="00B42FDC"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2F00F8F" w14:textId="6C6349F1" w:rsidR="00D65F58" w:rsidRPr="004328BA" w:rsidRDefault="00D65F58" w:rsidP="00D65F58">
      <w:pPr>
        <w:pStyle w:val="BDHDUC"/>
        <w:numPr>
          <w:ilvl w:val="0"/>
          <w:numId w:val="0"/>
        </w:numPr>
        <w:rPr>
          <w:szCs w:val="26"/>
          <w:lang w:val="vi-VN"/>
        </w:rPr>
      </w:pPr>
      <w:bookmarkStart w:id="179" w:name="_Toc225349465"/>
      <w:bookmarkStart w:id="180" w:name="_Toc225349672"/>
      <w:r w:rsidRPr="004328BA">
        <w:rPr>
          <w:szCs w:val="26"/>
          <w:lang w:val="vi-VN"/>
        </w:rPr>
        <w:t>79. Tắt/bật các dịch vụ chia sẻ dữ liệu định kỳ</w:t>
      </w:r>
      <w:bookmarkEnd w:id="179"/>
      <w:bookmarkEnd w:id="18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640033DC" w14:textId="77777777" w:rsidTr="005524F7">
        <w:tc>
          <w:tcPr>
            <w:tcW w:w="5000" w:type="pct"/>
            <w:gridSpan w:val="2"/>
            <w:shd w:val="clear" w:color="auto" w:fill="FFFFFF"/>
          </w:tcPr>
          <w:p w14:paraId="6E91A1FC" w14:textId="704B7BF2"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Tắt/bật các dịch vụ chia sẻ dữ liệu định kỳ</w:t>
            </w:r>
          </w:p>
        </w:tc>
      </w:tr>
      <w:tr w:rsidR="00D65F58" w:rsidRPr="00BD56FE" w14:paraId="12050685" w14:textId="77777777" w:rsidTr="005524F7">
        <w:tc>
          <w:tcPr>
            <w:tcW w:w="3289" w:type="pct"/>
          </w:tcPr>
          <w:p w14:paraId="76D26DBD" w14:textId="77777777" w:rsidR="00D65F58" w:rsidRPr="004328BA" w:rsidRDefault="00D65F58"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01C8DE4E"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221DB501" w14:textId="77777777" w:rsidTr="005524F7">
        <w:tc>
          <w:tcPr>
            <w:tcW w:w="5000" w:type="pct"/>
            <w:gridSpan w:val="2"/>
          </w:tcPr>
          <w:p w14:paraId="65D7C7ED" w14:textId="35D7F3A5"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Cho phép Quản trị hệ thống bật/tắt các dịch vụ chia sẻ dữ liệu định kỳ.</w:t>
            </w:r>
          </w:p>
        </w:tc>
      </w:tr>
      <w:tr w:rsidR="00D65F58" w:rsidRPr="00BD56FE" w14:paraId="1A2FF9B6" w14:textId="77777777" w:rsidTr="005524F7">
        <w:tc>
          <w:tcPr>
            <w:tcW w:w="5000" w:type="pct"/>
            <w:gridSpan w:val="2"/>
          </w:tcPr>
          <w:p w14:paraId="68B59C09" w14:textId="07733519"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Quản trị hệ thống đăng nhập thành công, truy cập vào hệ thống và có quyền Tắt/bật các dịch vụ chia sẻ dữ liệu định kỳ.</w:t>
            </w:r>
          </w:p>
        </w:tc>
      </w:tr>
      <w:tr w:rsidR="00D65F58" w:rsidRPr="00BD56FE" w14:paraId="2AAB3D0C" w14:textId="77777777" w:rsidTr="005524F7">
        <w:tc>
          <w:tcPr>
            <w:tcW w:w="5000" w:type="pct"/>
            <w:gridSpan w:val="2"/>
          </w:tcPr>
          <w:p w14:paraId="3D8B78EF"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07F45F44" w14:textId="77777777" w:rsidTr="005524F7">
        <w:tc>
          <w:tcPr>
            <w:tcW w:w="5000" w:type="pct"/>
            <w:gridSpan w:val="2"/>
          </w:tcPr>
          <w:p w14:paraId="0651AF22"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25CCD33" w14:textId="77777777" w:rsidR="00D65F58"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bật dịch vụ chia sẻ dữ liệu định kỳ. Hệ thống gửi thông báo xác nhận bật dịch vụ chia sẻ dữ liệu định kỳ.</w:t>
            </w:r>
          </w:p>
          <w:p w14:paraId="4DE97973"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bật dịch vụ chia sẻ dữ liệu định kỳ. Hệ thống lưu trạng thái bật dịch vụ.</w:t>
            </w:r>
          </w:p>
          <w:p w14:paraId="5EA39976"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tắt dịch vụ chia sẻ dữ liệu định kỳ. Hệ thống gửi thông báo xác nhận tắt chia sẻ dữ liệu định kỳ.</w:t>
            </w:r>
          </w:p>
          <w:p w14:paraId="6673EA67" w14:textId="75999CEC"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tắt dịch vụ chia sẻ dữ liệu định kỳ. Hệ thống lưu trạng thái tắt dịch vụ.</w:t>
            </w:r>
          </w:p>
        </w:tc>
      </w:tr>
      <w:tr w:rsidR="00D65F58" w:rsidRPr="00BB3101" w14:paraId="68BBEA07" w14:textId="77777777" w:rsidTr="005524F7">
        <w:tc>
          <w:tcPr>
            <w:tcW w:w="5000" w:type="pct"/>
            <w:gridSpan w:val="2"/>
          </w:tcPr>
          <w:p w14:paraId="44F7721E"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63E1CE80"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7FC26AED" w14:textId="77777777" w:rsidTr="005524F7">
        <w:tc>
          <w:tcPr>
            <w:tcW w:w="5000" w:type="pct"/>
            <w:gridSpan w:val="2"/>
          </w:tcPr>
          <w:p w14:paraId="0C0DED1B"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D4DE121"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08D1249"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1F037508"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62AD66B5"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314A0D70" w14:textId="7C7FBA42" w:rsidR="00D65F58" w:rsidRPr="004328BA" w:rsidRDefault="00D65F58" w:rsidP="00D65F58">
      <w:pPr>
        <w:pStyle w:val="BDHDUC"/>
        <w:numPr>
          <w:ilvl w:val="0"/>
          <w:numId w:val="0"/>
        </w:numPr>
        <w:rPr>
          <w:szCs w:val="26"/>
          <w:lang w:val="vi-VN"/>
        </w:rPr>
      </w:pPr>
      <w:bookmarkStart w:id="181" w:name="_Toc225349466"/>
      <w:bookmarkStart w:id="182" w:name="_Toc225349673"/>
      <w:r w:rsidRPr="004328BA">
        <w:rPr>
          <w:szCs w:val="26"/>
          <w:lang w:val="vi-VN"/>
        </w:rPr>
        <w:t>80. Danh sách các hệ thống sử dụng dịch vụ chia sẻ dữ liệu định kỳ</w:t>
      </w:r>
      <w:bookmarkEnd w:id="181"/>
      <w:bookmarkEnd w:id="18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6C6BFEB0" w14:textId="77777777" w:rsidTr="005524F7">
        <w:tc>
          <w:tcPr>
            <w:tcW w:w="5000" w:type="pct"/>
            <w:gridSpan w:val="2"/>
            <w:shd w:val="clear" w:color="auto" w:fill="FFFFFF"/>
          </w:tcPr>
          <w:p w14:paraId="00F259CF" w14:textId="71409F06"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Danh sách các hệ thống sử dụng dịch vụ chia sẻ dữ liệu định kỳ</w:t>
            </w:r>
          </w:p>
        </w:tc>
      </w:tr>
      <w:tr w:rsidR="00D65F58" w:rsidRPr="00BD56FE" w14:paraId="2EABAB83" w14:textId="77777777" w:rsidTr="005524F7">
        <w:tc>
          <w:tcPr>
            <w:tcW w:w="3289" w:type="pct"/>
          </w:tcPr>
          <w:p w14:paraId="06169164" w14:textId="77777777" w:rsidR="00D65F58" w:rsidRPr="004328BA" w:rsidRDefault="00D65F58"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2AD4541D"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3C09A41A" w14:textId="77777777" w:rsidTr="005524F7">
        <w:tc>
          <w:tcPr>
            <w:tcW w:w="5000" w:type="pct"/>
            <w:gridSpan w:val="2"/>
          </w:tcPr>
          <w:p w14:paraId="0ADF854D" w14:textId="7B9D7830"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Cho phép Quản trị hệ thống xem danh sách các hệ thống sử dụng dịch vụ chia sẻ dữ liệu định kỳ.</w:t>
            </w:r>
          </w:p>
        </w:tc>
      </w:tr>
      <w:tr w:rsidR="00D65F58" w:rsidRPr="00BD56FE" w14:paraId="0BCAD692" w14:textId="77777777" w:rsidTr="005524F7">
        <w:tc>
          <w:tcPr>
            <w:tcW w:w="5000" w:type="pct"/>
            <w:gridSpan w:val="2"/>
          </w:tcPr>
          <w:p w14:paraId="58E95E13" w14:textId="0E39F085"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Quản trị hệ thống đăng nhập thành công, truy cập vào hệ thống và có quyền Danh sách các hệ thống sử dụng dịch vụ chia sẻ dữ liệu định kỳ.</w:t>
            </w:r>
          </w:p>
        </w:tc>
      </w:tr>
      <w:tr w:rsidR="00D65F58" w:rsidRPr="00BD56FE" w14:paraId="47E50139" w14:textId="77777777" w:rsidTr="005524F7">
        <w:tc>
          <w:tcPr>
            <w:tcW w:w="5000" w:type="pct"/>
            <w:gridSpan w:val="2"/>
          </w:tcPr>
          <w:p w14:paraId="7F966671"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19055BC8" w14:textId="77777777" w:rsidTr="005524F7">
        <w:tc>
          <w:tcPr>
            <w:tcW w:w="5000" w:type="pct"/>
            <w:gridSpan w:val="2"/>
          </w:tcPr>
          <w:p w14:paraId="376CD16F"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7E82707" w14:textId="77777777" w:rsidR="00D65F58"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sử dụng dịch vụ chia sẻ dữ liệu định kỳ. Hệ thống LGSP thực hiện hiển thị danh sách hệ thống sử dụng dịch vụ chia sẻ dữ liệu định kỳ.</w:t>
            </w:r>
          </w:p>
          <w:p w14:paraId="023E8DD6"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hệ thống sử dụng dịch vụ chia sẻ dữ liệu định kỳ. Hệ thống LGSP thực hiện hiển thị chi tiết thông tin hệ thống.</w:t>
            </w:r>
          </w:p>
          <w:p w14:paraId="221A0340"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hệ thống sử dụng dịch vụ chia sẻ dữ liệu định kỳ. Hệ thống LGSP thực hiện sắp xếp và hiển thị danh sách hệ thống sử dụng dịch vụ chia sẻ dữ liệu định kỳ.</w:t>
            </w:r>
          </w:p>
          <w:p w14:paraId="0969275A"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sử dụng dịch vụ chia sẻ dữ liệu định kỳ. Hệ thống LGSP thực hiện hiển thị danh sách các hệ thống theo phân trang.</w:t>
            </w:r>
          </w:p>
          <w:p w14:paraId="36B00039" w14:textId="5D83906D"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sử dụng dịch vụ chia sẻ dữ liệu định kỳ ra file excel. Hệ thống LGSP thực hiện kết xuất ra file excel.</w:t>
            </w:r>
          </w:p>
        </w:tc>
      </w:tr>
      <w:tr w:rsidR="00D65F58" w:rsidRPr="00BB3101" w14:paraId="7758EA9C" w14:textId="77777777" w:rsidTr="005524F7">
        <w:tc>
          <w:tcPr>
            <w:tcW w:w="5000" w:type="pct"/>
            <w:gridSpan w:val="2"/>
          </w:tcPr>
          <w:p w14:paraId="7D9ECFA9"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0917596"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0B518797" w14:textId="77777777" w:rsidTr="005524F7">
        <w:tc>
          <w:tcPr>
            <w:tcW w:w="5000" w:type="pct"/>
            <w:gridSpan w:val="2"/>
          </w:tcPr>
          <w:p w14:paraId="292D4AD3"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99C46B6"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lastRenderedPageBreak/>
              <w:t>Đưa ra thông báo cảnh báo cụ thể khi dữ liệu không hợp lệ</w:t>
            </w:r>
          </w:p>
        </w:tc>
      </w:tr>
    </w:tbl>
    <w:p w14:paraId="2A44C827"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2BBF445B" w14:textId="36779541" w:rsidR="00D65F58" w:rsidRPr="004328BA" w:rsidRDefault="00D65F58" w:rsidP="00D65F58">
      <w:pPr>
        <w:pStyle w:val="BDHDUC"/>
        <w:numPr>
          <w:ilvl w:val="0"/>
          <w:numId w:val="0"/>
        </w:numPr>
        <w:rPr>
          <w:szCs w:val="26"/>
          <w:lang w:val="vi-VN"/>
        </w:rPr>
      </w:pPr>
      <w:bookmarkStart w:id="183" w:name="_Toc225349467"/>
      <w:bookmarkStart w:id="184" w:name="_Toc225349674"/>
      <w:r w:rsidRPr="004328BA">
        <w:rPr>
          <w:szCs w:val="26"/>
          <w:lang w:val="vi-VN"/>
        </w:rPr>
        <w:t>81. Danh sách các hệ thống đang sử dụng dịch vụ chia sẻ dữ liệu định kỳ</w:t>
      </w:r>
      <w:bookmarkEnd w:id="183"/>
      <w:bookmarkEnd w:id="18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2886280B" w14:textId="77777777" w:rsidTr="005524F7">
        <w:tc>
          <w:tcPr>
            <w:tcW w:w="5000" w:type="pct"/>
            <w:gridSpan w:val="2"/>
            <w:shd w:val="clear" w:color="auto" w:fill="FFFFFF"/>
          </w:tcPr>
          <w:p w14:paraId="63AE15C6" w14:textId="2665FD07"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Danh sách các hệ thống đang sử dụng dịch vụ chia sẻ dữ liệu định kỳ</w:t>
            </w:r>
          </w:p>
        </w:tc>
      </w:tr>
      <w:tr w:rsidR="00D65F58" w:rsidRPr="00BD56FE" w14:paraId="578638E5" w14:textId="77777777" w:rsidTr="005524F7">
        <w:tc>
          <w:tcPr>
            <w:tcW w:w="3289" w:type="pct"/>
          </w:tcPr>
          <w:p w14:paraId="3DBB030A" w14:textId="29F66353" w:rsidR="00D65F58" w:rsidRPr="004328BA" w:rsidRDefault="00D65F58" w:rsidP="007C026D">
            <w:pPr>
              <w:rPr>
                <w:rFonts w:eastAsia="Calibri" w:cs="Times New Roman"/>
                <w:szCs w:val="26"/>
                <w:lang w:val="vi-VN"/>
              </w:rPr>
            </w:pPr>
            <w:r w:rsidRPr="00BD56FE">
              <w:rPr>
                <w:rFonts w:cs="Times New Roman"/>
                <w:b/>
                <w:szCs w:val="26"/>
                <w:lang w:val="de-DE"/>
              </w:rPr>
              <w:t xml:space="preserve">Tác nhân chính: </w:t>
            </w:r>
            <w:r w:rsidR="007C026D" w:rsidRPr="004328BA">
              <w:rPr>
                <w:rFonts w:eastAsia="Calibri" w:cs="Times New Roman"/>
                <w:szCs w:val="26"/>
                <w:lang w:val="vi-VN"/>
              </w:rPr>
              <w:t>CSDL dùng chung; Quản trị hệ thống</w:t>
            </w:r>
          </w:p>
        </w:tc>
        <w:tc>
          <w:tcPr>
            <w:tcW w:w="1711" w:type="pct"/>
          </w:tcPr>
          <w:p w14:paraId="4A7076B1"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13B6F6CC" w14:textId="77777777" w:rsidTr="005524F7">
        <w:tc>
          <w:tcPr>
            <w:tcW w:w="5000" w:type="pct"/>
            <w:gridSpan w:val="2"/>
          </w:tcPr>
          <w:p w14:paraId="534185CD" w14:textId="581B8221"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Cho phép CSDL dùng chung; Quản trị hệ thống xem danh sách các hệ thống đang sử dụng dịch vụ chia sẻ dữ liệu định kỳ.</w:t>
            </w:r>
          </w:p>
        </w:tc>
      </w:tr>
      <w:tr w:rsidR="00D65F58" w:rsidRPr="00BD56FE" w14:paraId="7E72A241" w14:textId="77777777" w:rsidTr="005524F7">
        <w:tc>
          <w:tcPr>
            <w:tcW w:w="5000" w:type="pct"/>
            <w:gridSpan w:val="2"/>
          </w:tcPr>
          <w:p w14:paraId="6D26A41B" w14:textId="638DEC3B"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Người dùng đăng nhập thành công, truy cập vào hệ thống và có quyền Danh sách các hệ thống đang sử dụng dịch vụ chia sẻ dữ liệu định kỳ.</w:t>
            </w:r>
          </w:p>
        </w:tc>
      </w:tr>
      <w:tr w:rsidR="00D65F58" w:rsidRPr="00BD56FE" w14:paraId="1B76AEE6" w14:textId="77777777" w:rsidTr="005524F7">
        <w:tc>
          <w:tcPr>
            <w:tcW w:w="5000" w:type="pct"/>
            <w:gridSpan w:val="2"/>
          </w:tcPr>
          <w:p w14:paraId="0EC7A0F6"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B3101" w14:paraId="26C31D1B" w14:textId="77777777" w:rsidTr="005524F7">
        <w:tc>
          <w:tcPr>
            <w:tcW w:w="5000" w:type="pct"/>
            <w:gridSpan w:val="2"/>
          </w:tcPr>
          <w:p w14:paraId="33206381"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BF80D06" w14:textId="77777777" w:rsidR="00D65F58"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CSDL dùng chung có thể cung cấp các dịch vụ chia sẻ dữ liệu định kỳ. LGSP hiển thị danh sách dịch vụ chia sẻ dữ liệu đang sử dụng định kỳ.</w:t>
            </w:r>
          </w:p>
          <w:p w14:paraId="1EC72021"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đamg sử dụng dịch vụ chia sẻ dữ liệu định kỳ. Hệ thống LGSP thực hiện hiển thị danh sách hệ thống đang sử dụng dịch vụ chia sẻ dữ liệu định kỳ.</w:t>
            </w:r>
          </w:p>
          <w:p w14:paraId="682207A4"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hệ thống đang sử dụng dịch vụ chia sẻ dữ liệu định kỳ. Hệ thống LGSP thực hiện hiển thị chi tiết thông tin hệ thống.</w:t>
            </w:r>
          </w:p>
          <w:p w14:paraId="6C21B4CE"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hệ thống đang sử dụng dịch vụ chia sẻ dữ liệu định kỳ. Hệ thống LGSP thực hiện sắp xếp và hiển thị danh sách hệ thống sử dụng dịch vụ chia sẻ dữ liệu định kỳ.</w:t>
            </w:r>
          </w:p>
          <w:p w14:paraId="248F4126" w14:textId="2CB8FFAD"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đang sử dụng dịch vụ chia sẻ dữ liệu định kỳ. Hệ thống LGSP thực hiện hiển thị danh sách các hệ thống theo phân trang.</w:t>
            </w:r>
          </w:p>
        </w:tc>
      </w:tr>
      <w:tr w:rsidR="00D65F58" w:rsidRPr="00BB3101" w14:paraId="4FD4AF99" w14:textId="77777777" w:rsidTr="005524F7">
        <w:tc>
          <w:tcPr>
            <w:tcW w:w="5000" w:type="pct"/>
            <w:gridSpan w:val="2"/>
          </w:tcPr>
          <w:p w14:paraId="26406788"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FD09444"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15257893" w14:textId="77777777" w:rsidTr="005524F7">
        <w:tc>
          <w:tcPr>
            <w:tcW w:w="5000" w:type="pct"/>
            <w:gridSpan w:val="2"/>
          </w:tcPr>
          <w:p w14:paraId="2D615195"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983822C"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98F67C8"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02580A92" w14:textId="3BD01984" w:rsidR="00D65F58" w:rsidRPr="004328BA" w:rsidRDefault="00D65F58" w:rsidP="00D65F58">
      <w:pPr>
        <w:pStyle w:val="BDHDUC"/>
        <w:numPr>
          <w:ilvl w:val="0"/>
          <w:numId w:val="0"/>
        </w:numPr>
        <w:rPr>
          <w:szCs w:val="26"/>
          <w:lang w:val="vi-VN"/>
        </w:rPr>
      </w:pPr>
      <w:bookmarkStart w:id="185" w:name="_Toc225349468"/>
      <w:bookmarkStart w:id="186" w:name="_Toc225349675"/>
      <w:r w:rsidRPr="004328BA">
        <w:rPr>
          <w:szCs w:val="26"/>
          <w:lang w:val="vi-VN"/>
        </w:rPr>
        <w:t>82. Danh sách các gói tin yêu cầu sử dụng dịch vụ chia sẻ dữ liệu định kỳ</w:t>
      </w:r>
      <w:bookmarkEnd w:id="185"/>
      <w:bookmarkEnd w:id="18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6549D634" w14:textId="77777777" w:rsidTr="005524F7">
        <w:tc>
          <w:tcPr>
            <w:tcW w:w="5000" w:type="pct"/>
            <w:gridSpan w:val="2"/>
            <w:shd w:val="clear" w:color="auto" w:fill="FFFFFF"/>
          </w:tcPr>
          <w:p w14:paraId="069A3758" w14:textId="1C51209F"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Danh sách các gói tin yêu cầu sử dụng dịch vụ chia sẻ dữ liệu định kỳ</w:t>
            </w:r>
          </w:p>
        </w:tc>
      </w:tr>
      <w:tr w:rsidR="00D65F58" w:rsidRPr="00BD56FE" w14:paraId="7C3A48C4" w14:textId="77777777" w:rsidTr="005524F7">
        <w:tc>
          <w:tcPr>
            <w:tcW w:w="3289" w:type="pct"/>
          </w:tcPr>
          <w:p w14:paraId="5CAB724E" w14:textId="5785D346" w:rsidR="00D65F58" w:rsidRPr="004328BA" w:rsidRDefault="00D65F58" w:rsidP="007C026D">
            <w:pPr>
              <w:rPr>
                <w:rFonts w:eastAsia="Calibri" w:cs="Times New Roman"/>
                <w:szCs w:val="26"/>
                <w:lang w:val="vi-VN"/>
              </w:rPr>
            </w:pPr>
            <w:r w:rsidRPr="00BD56FE">
              <w:rPr>
                <w:rFonts w:cs="Times New Roman"/>
                <w:b/>
                <w:szCs w:val="26"/>
                <w:lang w:val="de-DE"/>
              </w:rPr>
              <w:lastRenderedPageBreak/>
              <w:t xml:space="preserve">Tác nhân chính: </w:t>
            </w:r>
            <w:r w:rsidR="007C026D" w:rsidRPr="004328BA">
              <w:rPr>
                <w:rFonts w:eastAsia="Calibri" w:cs="Times New Roman"/>
                <w:szCs w:val="26"/>
                <w:lang w:val="vi-VN"/>
              </w:rPr>
              <w:t>HTTT&amp;CSDL chuyên ngành, NDOP, NDXP, Quản trị hệ thống</w:t>
            </w:r>
          </w:p>
        </w:tc>
        <w:tc>
          <w:tcPr>
            <w:tcW w:w="1711" w:type="pct"/>
          </w:tcPr>
          <w:p w14:paraId="384CFAB2"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0A776A20" w14:textId="77777777" w:rsidTr="005524F7">
        <w:tc>
          <w:tcPr>
            <w:tcW w:w="5000" w:type="pct"/>
            <w:gridSpan w:val="2"/>
          </w:tcPr>
          <w:p w14:paraId="630679B1" w14:textId="448DA3AC" w:rsidR="00D65F58" w:rsidRPr="00BD56FE" w:rsidRDefault="00D65F58" w:rsidP="00DC3F95">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Quản trị hệ thống đăng nhập thành công, truy cập vào hệ thống và có quyền Danh sách các gói tin yêu cầu sử dụng dịch vụ chia sẻ dữ liệu định kỳ.</w:t>
            </w:r>
          </w:p>
        </w:tc>
      </w:tr>
      <w:tr w:rsidR="00D65F58" w:rsidRPr="00BD56FE" w14:paraId="7E41CB86" w14:textId="77777777" w:rsidTr="005524F7">
        <w:tc>
          <w:tcPr>
            <w:tcW w:w="5000" w:type="pct"/>
            <w:gridSpan w:val="2"/>
          </w:tcPr>
          <w:p w14:paraId="222EF38A" w14:textId="77777777"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Quản trị hệ thống đăng nhập thành công, truy cập vào hệ thống và có quyền Danh sách API đăng ký chia sẻ.</w:t>
            </w:r>
          </w:p>
        </w:tc>
      </w:tr>
      <w:tr w:rsidR="00D65F58" w:rsidRPr="00BD56FE" w14:paraId="056DDC69" w14:textId="77777777" w:rsidTr="005524F7">
        <w:tc>
          <w:tcPr>
            <w:tcW w:w="5000" w:type="pct"/>
            <w:gridSpan w:val="2"/>
          </w:tcPr>
          <w:p w14:paraId="3D29BE14"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16F29C32" w14:textId="77777777" w:rsidTr="005524F7">
        <w:tc>
          <w:tcPr>
            <w:tcW w:w="5000" w:type="pct"/>
            <w:gridSpan w:val="2"/>
          </w:tcPr>
          <w:p w14:paraId="62AD6522"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E91A49D" w14:textId="77777777" w:rsidR="00D65F58"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NDOP, NDXP có thể gửi các gói tin yêu cầu sử dụng dịch vụ chia sẻ dữ liệu định kỳ. LGSP hiển thị danh sách gói tin yêu cầu.</w:t>
            </w:r>
          </w:p>
          <w:p w14:paraId="3136E5E0"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yêu cầu sử dụng dịch vụ chia sẻ dữ liệu định kỳ. Hệ thống LGSP thực hiện hiển thị danh sách gói tin yêu cầu sử dụng dịch vụ chia sẻ dữ liệu định kỳ.</w:t>
            </w:r>
          </w:p>
          <w:p w14:paraId="07899A8A"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yêu cầu sử dụng dịch vụ chia sẻ dữ liệu định kỳ. Hệ thống LGSP thực hiện sắp xếp và hiển thị danh sách gói tin yêu cầu sử dụng dịch vụ chia sẻ dữ liệu định kỳ.</w:t>
            </w:r>
          </w:p>
          <w:p w14:paraId="3ED4374F" w14:textId="77777777" w:rsidR="007C026D" w:rsidRPr="00BD56FE" w:rsidRDefault="007C026D"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yêu cầu sử dụng dịch vụ chia sẻ dữ liệu định kỳ. Hệ thống LGSP thực hiện hiển thị danh sách các gói tin theo phân trang.</w:t>
            </w:r>
          </w:p>
          <w:p w14:paraId="64E3EC71" w14:textId="4937519E" w:rsidR="00496DA6"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gói tin yêu cầu sử dụng dịch vụ chia sẻ dữ liệu định kỳ ra file excel. Hệ thống LGSP thực hiện kết xuất ra file excel.</w:t>
            </w:r>
          </w:p>
        </w:tc>
      </w:tr>
      <w:tr w:rsidR="00D65F58" w:rsidRPr="00BB3101" w14:paraId="7A5D631C" w14:textId="77777777" w:rsidTr="005524F7">
        <w:tc>
          <w:tcPr>
            <w:tcW w:w="5000" w:type="pct"/>
            <w:gridSpan w:val="2"/>
          </w:tcPr>
          <w:p w14:paraId="745EE847"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801DBE2"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246DFC63" w14:textId="77777777" w:rsidTr="005524F7">
        <w:tc>
          <w:tcPr>
            <w:tcW w:w="5000" w:type="pct"/>
            <w:gridSpan w:val="2"/>
          </w:tcPr>
          <w:p w14:paraId="6BB02CAB"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0AE93EE"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8956A55"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471D33B1" w14:textId="552F616A" w:rsidR="00D65F58" w:rsidRPr="00BD56FE" w:rsidRDefault="00D65F58" w:rsidP="00D65F58">
      <w:pPr>
        <w:pStyle w:val="BDHDUC"/>
        <w:numPr>
          <w:ilvl w:val="0"/>
          <w:numId w:val="0"/>
        </w:numPr>
        <w:rPr>
          <w:szCs w:val="26"/>
        </w:rPr>
      </w:pPr>
      <w:bookmarkStart w:id="187" w:name="_Toc225349469"/>
      <w:bookmarkStart w:id="188" w:name="_Toc225349676"/>
      <w:r w:rsidRPr="00BD56FE">
        <w:rPr>
          <w:szCs w:val="26"/>
        </w:rPr>
        <w:t>83. Xem thông tin chi tiết gói tin chia sẻ dữ liệu định kỳ</w:t>
      </w:r>
      <w:bookmarkEnd w:id="187"/>
      <w:bookmarkEnd w:id="18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D56FE" w14:paraId="4339B5FB" w14:textId="77777777" w:rsidTr="005524F7">
        <w:tc>
          <w:tcPr>
            <w:tcW w:w="5000" w:type="pct"/>
            <w:gridSpan w:val="2"/>
            <w:shd w:val="clear" w:color="auto" w:fill="FFFFFF"/>
          </w:tcPr>
          <w:p w14:paraId="4654EDF5" w14:textId="716F46B9" w:rsidR="00D65F58" w:rsidRPr="00BD56FE" w:rsidRDefault="00D65F58" w:rsidP="005524F7">
            <w:pPr>
              <w:rPr>
                <w:rFonts w:cs="Times New Roman"/>
                <w:szCs w:val="26"/>
              </w:rPr>
            </w:pPr>
            <w:r w:rsidRPr="00BD56FE">
              <w:rPr>
                <w:rFonts w:cs="Times New Roman"/>
                <w:b/>
                <w:szCs w:val="26"/>
              </w:rPr>
              <w:t xml:space="preserve">Tên chức năng: </w:t>
            </w:r>
            <w:r w:rsidR="00DC3F95" w:rsidRPr="00BD56FE">
              <w:rPr>
                <w:rFonts w:cs="Times New Roman"/>
                <w:szCs w:val="26"/>
              </w:rPr>
              <w:t>Xem thông tin chi tiết gói tin chia sẻ dữ liệu định kỳ</w:t>
            </w:r>
          </w:p>
        </w:tc>
      </w:tr>
      <w:tr w:rsidR="00D65F58" w:rsidRPr="00BD56FE" w14:paraId="66510DAA" w14:textId="77777777" w:rsidTr="005524F7">
        <w:tc>
          <w:tcPr>
            <w:tcW w:w="3289" w:type="pct"/>
          </w:tcPr>
          <w:p w14:paraId="18074031" w14:textId="77777777" w:rsidR="00D65F58" w:rsidRPr="00BD56FE" w:rsidRDefault="00D65F58" w:rsidP="005524F7">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693661C1"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0BFF28D2" w14:textId="77777777" w:rsidTr="005524F7">
        <w:tc>
          <w:tcPr>
            <w:tcW w:w="5000" w:type="pct"/>
            <w:gridSpan w:val="2"/>
          </w:tcPr>
          <w:p w14:paraId="4E8629D1" w14:textId="346236EE"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Cho phép Quản trị hệ thống xem thông tin chi tiết gói tin chia sẻ dữ liệu định kỳ.</w:t>
            </w:r>
          </w:p>
        </w:tc>
      </w:tr>
      <w:tr w:rsidR="00D65F58" w:rsidRPr="00BD56FE" w14:paraId="2D0031AB" w14:textId="77777777" w:rsidTr="005524F7">
        <w:tc>
          <w:tcPr>
            <w:tcW w:w="5000" w:type="pct"/>
            <w:gridSpan w:val="2"/>
          </w:tcPr>
          <w:p w14:paraId="56CDB75C" w14:textId="49171473"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Quản trị hệ thống đăng nhập thành công, truy cập vào hệ thống và có quyền Xem thông tin chi tiết gói tin chia sẻ dữ liệu định kỳ.</w:t>
            </w:r>
          </w:p>
        </w:tc>
      </w:tr>
      <w:tr w:rsidR="00D65F58" w:rsidRPr="00BD56FE" w14:paraId="357DE829" w14:textId="77777777" w:rsidTr="005524F7">
        <w:tc>
          <w:tcPr>
            <w:tcW w:w="5000" w:type="pct"/>
            <w:gridSpan w:val="2"/>
          </w:tcPr>
          <w:p w14:paraId="7B7E4083"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B3101" w14:paraId="1CEDD233" w14:textId="77777777" w:rsidTr="005524F7">
        <w:tc>
          <w:tcPr>
            <w:tcW w:w="5000" w:type="pct"/>
            <w:gridSpan w:val="2"/>
          </w:tcPr>
          <w:p w14:paraId="3A404F6D" w14:textId="77777777" w:rsidR="00D65F58" w:rsidRPr="00BD56FE" w:rsidRDefault="00D65F58" w:rsidP="005524F7">
            <w:pPr>
              <w:spacing w:after="0"/>
              <w:rPr>
                <w:rFonts w:eastAsia="Calibri" w:cs="Times New Roman"/>
                <w:szCs w:val="26"/>
              </w:rPr>
            </w:pPr>
            <w:r w:rsidRPr="00BD56FE">
              <w:rPr>
                <w:rFonts w:eastAsia="Calibri" w:cs="Times New Roman"/>
                <w:b/>
                <w:szCs w:val="26"/>
              </w:rPr>
              <w:lastRenderedPageBreak/>
              <w:t>Trình tự các sự kiện</w:t>
            </w:r>
            <w:r w:rsidRPr="00BD56FE">
              <w:rPr>
                <w:rFonts w:eastAsia="Calibri" w:cs="Times New Roman"/>
                <w:szCs w:val="26"/>
              </w:rPr>
              <w:t>:</w:t>
            </w:r>
          </w:p>
          <w:p w14:paraId="37557926" w14:textId="77777777" w:rsidR="00D65F58"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yêu cầu sử dụng dịch vụ chia sẻ dữ liệu định kỳ. Hệ thống LGSP thực hiện hiển thị danh sách gói tin yêu cầu sử dụng dịch vụ chia sẻ dữ liệu định kỳ.</w:t>
            </w:r>
          </w:p>
          <w:p w14:paraId="61A548FC" w14:textId="71508F27" w:rsidR="00496DA6"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gói tin yêu cầu sử dụng dịch vụ chia sẻ dữ liệu định kỳ. Hệ thống LGSP thực hiện hiển thị chi tiết thông tin gói tin.</w:t>
            </w:r>
          </w:p>
        </w:tc>
      </w:tr>
      <w:tr w:rsidR="00D65F58" w:rsidRPr="00BB3101" w14:paraId="319A0135" w14:textId="77777777" w:rsidTr="005524F7">
        <w:tc>
          <w:tcPr>
            <w:tcW w:w="5000" w:type="pct"/>
            <w:gridSpan w:val="2"/>
          </w:tcPr>
          <w:p w14:paraId="6AA5C285"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42459E8"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44FD835E" w14:textId="77777777" w:rsidTr="005524F7">
        <w:tc>
          <w:tcPr>
            <w:tcW w:w="5000" w:type="pct"/>
            <w:gridSpan w:val="2"/>
          </w:tcPr>
          <w:p w14:paraId="7C2D25B1"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B0BF687"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CA57D65"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03C87A24"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3D026084"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1F3D6C97" w14:textId="3856A50C" w:rsidR="00D65F58" w:rsidRPr="004328BA" w:rsidRDefault="00D65F58" w:rsidP="00D65F58">
      <w:pPr>
        <w:pStyle w:val="BDHDUC"/>
        <w:numPr>
          <w:ilvl w:val="0"/>
          <w:numId w:val="0"/>
        </w:numPr>
        <w:rPr>
          <w:szCs w:val="26"/>
          <w:lang w:val="vi-VN"/>
        </w:rPr>
      </w:pPr>
      <w:bookmarkStart w:id="189" w:name="_Toc225349470"/>
      <w:bookmarkStart w:id="190" w:name="_Toc225349677"/>
      <w:r w:rsidRPr="004328BA">
        <w:rPr>
          <w:szCs w:val="26"/>
          <w:lang w:val="vi-VN"/>
        </w:rPr>
        <w:t>84. Danh sách log yêu cầu sử dụng dịch vụ định kỳ</w:t>
      </w:r>
      <w:bookmarkEnd w:id="189"/>
      <w:bookmarkEnd w:id="19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2B904534" w14:textId="77777777" w:rsidTr="005524F7">
        <w:tc>
          <w:tcPr>
            <w:tcW w:w="5000" w:type="pct"/>
            <w:gridSpan w:val="2"/>
            <w:shd w:val="clear" w:color="auto" w:fill="FFFFFF"/>
          </w:tcPr>
          <w:p w14:paraId="127B9F05" w14:textId="3D1C0278"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Danh sách log yêu cầu sử dụng dịch vụ định kỳ</w:t>
            </w:r>
          </w:p>
        </w:tc>
      </w:tr>
      <w:tr w:rsidR="00D65F58" w:rsidRPr="00BD56FE" w14:paraId="2E8C3B6B" w14:textId="77777777" w:rsidTr="005524F7">
        <w:tc>
          <w:tcPr>
            <w:tcW w:w="3289" w:type="pct"/>
          </w:tcPr>
          <w:p w14:paraId="58BBB32E" w14:textId="77777777" w:rsidR="00D65F58" w:rsidRPr="004328BA" w:rsidRDefault="00D65F58"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33D5DD01"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53354ED2" w14:textId="77777777" w:rsidTr="005524F7">
        <w:tc>
          <w:tcPr>
            <w:tcW w:w="5000" w:type="pct"/>
            <w:gridSpan w:val="2"/>
          </w:tcPr>
          <w:p w14:paraId="54D0395C" w14:textId="061738A9"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Cho phép Quản trị hệ thống xem danh sách log yêu cầu sử dụng dịch vụ định kỳ.</w:t>
            </w:r>
          </w:p>
        </w:tc>
      </w:tr>
      <w:tr w:rsidR="00D65F58" w:rsidRPr="00BD56FE" w14:paraId="6F353241" w14:textId="77777777" w:rsidTr="005524F7">
        <w:tc>
          <w:tcPr>
            <w:tcW w:w="5000" w:type="pct"/>
            <w:gridSpan w:val="2"/>
          </w:tcPr>
          <w:p w14:paraId="3F1DA44F" w14:textId="00540CDD"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Quản trị hệ thống đăng nhập thành công, truy cập vào hệ thống và có quyền Danh sách log yêu cầu sử dụng dịch vụ định kỳ.</w:t>
            </w:r>
          </w:p>
        </w:tc>
      </w:tr>
      <w:tr w:rsidR="00D65F58" w:rsidRPr="00BD56FE" w14:paraId="341A520E" w14:textId="77777777" w:rsidTr="005524F7">
        <w:tc>
          <w:tcPr>
            <w:tcW w:w="5000" w:type="pct"/>
            <w:gridSpan w:val="2"/>
          </w:tcPr>
          <w:p w14:paraId="66D5D35C"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1B44190F" w14:textId="77777777" w:rsidTr="005524F7">
        <w:tc>
          <w:tcPr>
            <w:tcW w:w="5000" w:type="pct"/>
            <w:gridSpan w:val="2"/>
          </w:tcPr>
          <w:p w14:paraId="70CAB08F"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1BFD7FC" w14:textId="77777777" w:rsidR="00D65F58"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yêu cầu sử dụng dịch vụ. Hệ thống LGSP hiển thị danh sách log yêu cầu sử dụng dịch vụ.</w:t>
            </w:r>
          </w:p>
          <w:p w14:paraId="7D20EBC6" w14:textId="77777777" w:rsidR="00496DA6"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yêu cầu sử dụng dịch vụ. Hệ thống LGSP thực hiện sắp xếp và hiển thị danh sách log yêu cầu sử dụng dịch vụ.</w:t>
            </w:r>
          </w:p>
          <w:p w14:paraId="4C5A34A8" w14:textId="77777777" w:rsidR="00496DA6"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log yêu cầu sử dụng dịch vụ. Hệ thống LGSP thực hiện hiển thị danh sách log yêu cầu sử dụng dịch vụ theo phân trang.</w:t>
            </w:r>
          </w:p>
          <w:p w14:paraId="3C978131" w14:textId="173A2DE8" w:rsidR="00496DA6"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yêu cầu sử dụng dịch vụ ra file excel. Hệ thống LGSP thực hiện kết xuất ra file excel.</w:t>
            </w:r>
          </w:p>
        </w:tc>
      </w:tr>
      <w:tr w:rsidR="00D65F58" w:rsidRPr="00BB3101" w14:paraId="158D30FE" w14:textId="77777777" w:rsidTr="005524F7">
        <w:tc>
          <w:tcPr>
            <w:tcW w:w="5000" w:type="pct"/>
            <w:gridSpan w:val="2"/>
          </w:tcPr>
          <w:p w14:paraId="1E820947"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DAA9E70"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2F1C759F" w14:textId="77777777" w:rsidTr="005524F7">
        <w:tc>
          <w:tcPr>
            <w:tcW w:w="5000" w:type="pct"/>
            <w:gridSpan w:val="2"/>
          </w:tcPr>
          <w:p w14:paraId="649D2EF4"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D1F26B2"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71D93172"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344AD6B4"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361B8DA2"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5A155C50" w14:textId="0911DFA1" w:rsidR="00D65F58" w:rsidRPr="004328BA" w:rsidRDefault="00D65F58" w:rsidP="00D65F58">
      <w:pPr>
        <w:pStyle w:val="BDHDUC"/>
        <w:numPr>
          <w:ilvl w:val="0"/>
          <w:numId w:val="0"/>
        </w:numPr>
        <w:rPr>
          <w:szCs w:val="26"/>
          <w:lang w:val="vi-VN"/>
        </w:rPr>
      </w:pPr>
      <w:bookmarkStart w:id="191" w:name="_Toc225349471"/>
      <w:bookmarkStart w:id="192" w:name="_Toc225349678"/>
      <w:r w:rsidRPr="004328BA">
        <w:rPr>
          <w:szCs w:val="26"/>
          <w:lang w:val="vi-VN"/>
        </w:rPr>
        <w:t>85. Danh sách lỗi quá trình sử dụng dịch vụ chia sẻ dữ liệu định kỳ</w:t>
      </w:r>
      <w:bookmarkEnd w:id="191"/>
      <w:bookmarkEnd w:id="19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477F2005" w14:textId="77777777" w:rsidTr="005524F7">
        <w:tc>
          <w:tcPr>
            <w:tcW w:w="5000" w:type="pct"/>
            <w:gridSpan w:val="2"/>
            <w:shd w:val="clear" w:color="auto" w:fill="FFFFFF"/>
          </w:tcPr>
          <w:p w14:paraId="00834873" w14:textId="5B380AAB"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Danh sách lỗi quá trình sử dụng dịch vụ chia sẻ dữ liệu định kỳ</w:t>
            </w:r>
          </w:p>
        </w:tc>
      </w:tr>
      <w:tr w:rsidR="00D65F58" w:rsidRPr="00BD56FE" w14:paraId="3FFEEBE2" w14:textId="77777777" w:rsidTr="005524F7">
        <w:tc>
          <w:tcPr>
            <w:tcW w:w="3289" w:type="pct"/>
          </w:tcPr>
          <w:p w14:paraId="72FC3B27" w14:textId="706E38B9" w:rsidR="00D65F58" w:rsidRPr="004328BA" w:rsidRDefault="00D65F58" w:rsidP="00496DA6">
            <w:pPr>
              <w:rPr>
                <w:rFonts w:eastAsia="Calibri" w:cs="Times New Roman"/>
                <w:szCs w:val="26"/>
                <w:lang w:val="vi-VN"/>
              </w:rPr>
            </w:pPr>
            <w:r w:rsidRPr="00BD56FE">
              <w:rPr>
                <w:rFonts w:cs="Times New Roman"/>
                <w:b/>
                <w:szCs w:val="26"/>
                <w:lang w:val="de-DE"/>
              </w:rPr>
              <w:t xml:space="preserve">Tác nhân chính: </w:t>
            </w:r>
            <w:r w:rsidR="00496DA6" w:rsidRPr="004328BA">
              <w:rPr>
                <w:rFonts w:eastAsia="Calibri" w:cs="Times New Roman"/>
                <w:szCs w:val="26"/>
                <w:lang w:val="vi-VN"/>
              </w:rPr>
              <w:t>CSDL dùng chung; Quản trị hệ thống</w:t>
            </w:r>
          </w:p>
        </w:tc>
        <w:tc>
          <w:tcPr>
            <w:tcW w:w="1711" w:type="pct"/>
          </w:tcPr>
          <w:p w14:paraId="51763C94"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2FE52526" w14:textId="77777777" w:rsidTr="005524F7">
        <w:tc>
          <w:tcPr>
            <w:tcW w:w="5000" w:type="pct"/>
            <w:gridSpan w:val="2"/>
          </w:tcPr>
          <w:p w14:paraId="31AC0914" w14:textId="768BA653"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Quản trị hệ thống xem danh sách lỗi quá trình sử dụng dịch vụ chia sẻ dữ liệu định kỳ.</w:t>
            </w:r>
          </w:p>
        </w:tc>
      </w:tr>
      <w:tr w:rsidR="00D65F58" w:rsidRPr="00BD56FE" w14:paraId="12F300CC" w14:textId="77777777" w:rsidTr="005524F7">
        <w:tc>
          <w:tcPr>
            <w:tcW w:w="5000" w:type="pct"/>
            <w:gridSpan w:val="2"/>
          </w:tcPr>
          <w:p w14:paraId="04CEF754" w14:textId="0E3A15B8"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DC3F95" w:rsidRPr="00BD56FE">
              <w:rPr>
                <w:rFonts w:cs="Times New Roman"/>
                <w:szCs w:val="26"/>
              </w:rPr>
              <w:t>đăng nhập thành công, truy cập vào hệ thống và có quyền Danh sách lỗi quá trình sử dụng dịch vụ chia sẻ dữ liệu định kỳ.</w:t>
            </w:r>
          </w:p>
        </w:tc>
      </w:tr>
      <w:tr w:rsidR="00D65F58" w:rsidRPr="00BD56FE" w14:paraId="316DD46D" w14:textId="77777777" w:rsidTr="005524F7">
        <w:tc>
          <w:tcPr>
            <w:tcW w:w="5000" w:type="pct"/>
            <w:gridSpan w:val="2"/>
          </w:tcPr>
          <w:p w14:paraId="0F725D31"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0F15D35D" w14:textId="77777777" w:rsidTr="005524F7">
        <w:tc>
          <w:tcPr>
            <w:tcW w:w="5000" w:type="pct"/>
            <w:gridSpan w:val="2"/>
          </w:tcPr>
          <w:p w14:paraId="5D7B3934"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B7E087C" w14:textId="77777777" w:rsidR="00D65F58"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CSDL dùng chung có thể cung cấp danh sách lỗi quá trình sử dụng dịch vụ chia sẻ dữ liệu định kỳ. LGSP thực hiện hiển thị danh sách lỗi quá trình sử dụng dịch vụ chia sẻ dữ liệu định kỳ</w:t>
            </w:r>
          </w:p>
          <w:p w14:paraId="0A2D70F8" w14:textId="77777777" w:rsidR="00496DA6"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quá trình sử dụng dịch vụ chia sẻ dữ liệu định kỳ. Hệ thống LGSP thực hiện hiển thị danh sách lỗi quá trình sử dụng dịch vụ chia sẻ dữ liệu định kỳ.</w:t>
            </w:r>
          </w:p>
          <w:p w14:paraId="67B777F2" w14:textId="77777777" w:rsidR="00496DA6"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lỗi quá trình sử dụng dịch vụ chia sẻ dữ liệu định kỳ. Hệ thống LGSP thực hiện hiển thị danh sách lỗi theo thứ tự sắp xếp.</w:t>
            </w:r>
          </w:p>
          <w:p w14:paraId="7736DA39" w14:textId="77777777" w:rsidR="00496DA6"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lỗi quá trình sử dụng dịch vụ chia sẻ dữ liệu định kỳ. Hệ thống LGSP thực hiện hiển thị danh sách lỗi dịch vụ phân trang.</w:t>
            </w:r>
          </w:p>
          <w:p w14:paraId="27FC24A0" w14:textId="7C93D43B" w:rsidR="00496DA6"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lỗi ra file excel. Hệ thống LGSP thực hiện kết xuất ra file excel.</w:t>
            </w:r>
          </w:p>
        </w:tc>
      </w:tr>
      <w:tr w:rsidR="00D65F58" w:rsidRPr="00BB3101" w14:paraId="786E93A9" w14:textId="77777777" w:rsidTr="005524F7">
        <w:tc>
          <w:tcPr>
            <w:tcW w:w="5000" w:type="pct"/>
            <w:gridSpan w:val="2"/>
          </w:tcPr>
          <w:p w14:paraId="535A43F7"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8EE48E0"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1177F4E5" w14:textId="77777777" w:rsidTr="005524F7">
        <w:tc>
          <w:tcPr>
            <w:tcW w:w="5000" w:type="pct"/>
            <w:gridSpan w:val="2"/>
          </w:tcPr>
          <w:p w14:paraId="4523B5E0"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6053968"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069B47F" w14:textId="7A229A5A" w:rsidR="00D65F58" w:rsidRPr="004328BA" w:rsidRDefault="00D65F58" w:rsidP="00D65F58">
      <w:pPr>
        <w:pStyle w:val="BDHDUC"/>
        <w:numPr>
          <w:ilvl w:val="0"/>
          <w:numId w:val="0"/>
        </w:numPr>
        <w:rPr>
          <w:szCs w:val="26"/>
          <w:lang w:val="vi-VN"/>
        </w:rPr>
      </w:pPr>
      <w:bookmarkStart w:id="193" w:name="_Toc225349472"/>
      <w:bookmarkStart w:id="194" w:name="_Toc225349679"/>
      <w:r w:rsidRPr="004328BA">
        <w:rPr>
          <w:szCs w:val="26"/>
          <w:lang w:val="vi-VN"/>
        </w:rPr>
        <w:t>86. Xem chi tiết lỗi dịch vụ chia sẻ dữ liệu định kỳ</w:t>
      </w:r>
      <w:bookmarkEnd w:id="193"/>
      <w:bookmarkEnd w:id="19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39AABE05" w14:textId="77777777" w:rsidTr="005524F7">
        <w:tc>
          <w:tcPr>
            <w:tcW w:w="5000" w:type="pct"/>
            <w:gridSpan w:val="2"/>
            <w:shd w:val="clear" w:color="auto" w:fill="FFFFFF"/>
          </w:tcPr>
          <w:p w14:paraId="523E435A" w14:textId="7BDD7AD3"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Xem chi tiết lỗi dịch vụ chia sẻ dữ liệu định kỳ</w:t>
            </w:r>
          </w:p>
        </w:tc>
      </w:tr>
      <w:tr w:rsidR="00D65F58" w:rsidRPr="00BD56FE" w14:paraId="179593E3" w14:textId="77777777" w:rsidTr="005524F7">
        <w:tc>
          <w:tcPr>
            <w:tcW w:w="3289" w:type="pct"/>
          </w:tcPr>
          <w:p w14:paraId="664895FD" w14:textId="77777777" w:rsidR="00D65F58" w:rsidRPr="004328BA" w:rsidRDefault="00D65F58"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09AEF264"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0BCEB842" w14:textId="77777777" w:rsidTr="005524F7">
        <w:tc>
          <w:tcPr>
            <w:tcW w:w="5000" w:type="pct"/>
            <w:gridSpan w:val="2"/>
          </w:tcPr>
          <w:p w14:paraId="60572FB9" w14:textId="1DFD5835" w:rsidR="00D65F58" w:rsidRPr="00BD56FE" w:rsidRDefault="00D65F58" w:rsidP="005524F7">
            <w:pPr>
              <w:rPr>
                <w:rFonts w:cs="Times New Roman"/>
                <w:szCs w:val="26"/>
                <w:lang w:val="de-DE"/>
              </w:rPr>
            </w:pPr>
            <w:r w:rsidRPr="00BD56FE">
              <w:rPr>
                <w:rFonts w:cs="Times New Roman"/>
                <w:b/>
                <w:szCs w:val="26"/>
                <w:lang w:val="de-DE"/>
              </w:rPr>
              <w:lastRenderedPageBreak/>
              <w:t xml:space="preserve">Mô tả chức năng nghiệp vụ: </w:t>
            </w:r>
            <w:r w:rsidR="00DC3F95" w:rsidRPr="00BD56FE">
              <w:rPr>
                <w:rFonts w:cs="Times New Roman"/>
                <w:szCs w:val="26"/>
              </w:rPr>
              <w:t>Cho phép Quản trị hệ thống xem chi tiết lỗi dịch vụ chia sẻ dữ liệu định kỳ.</w:t>
            </w:r>
          </w:p>
        </w:tc>
      </w:tr>
      <w:tr w:rsidR="00D65F58" w:rsidRPr="00BD56FE" w14:paraId="77764BB9" w14:textId="77777777" w:rsidTr="005524F7">
        <w:tc>
          <w:tcPr>
            <w:tcW w:w="5000" w:type="pct"/>
            <w:gridSpan w:val="2"/>
          </w:tcPr>
          <w:p w14:paraId="147F6C9C" w14:textId="26579EFB"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Quản trị hệ thống đăng nhập thành công, truy cập vào hệ thống và có quyền Xem chi tiết lỗi dịch vụ chia sẻ dữ liệu định kỳ.</w:t>
            </w:r>
          </w:p>
        </w:tc>
      </w:tr>
      <w:tr w:rsidR="00D65F58" w:rsidRPr="00BD56FE" w14:paraId="1B05213D" w14:textId="77777777" w:rsidTr="005524F7">
        <w:tc>
          <w:tcPr>
            <w:tcW w:w="5000" w:type="pct"/>
            <w:gridSpan w:val="2"/>
          </w:tcPr>
          <w:p w14:paraId="1043FB1C"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B3101" w14:paraId="37F50668" w14:textId="77777777" w:rsidTr="005524F7">
        <w:tc>
          <w:tcPr>
            <w:tcW w:w="5000" w:type="pct"/>
            <w:gridSpan w:val="2"/>
          </w:tcPr>
          <w:p w14:paraId="2ED8E040"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BFCE0F4" w14:textId="77777777" w:rsidR="00D65F58" w:rsidRPr="00BD56FE" w:rsidRDefault="00496DA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dịch vụ chia sẻ dữ liệu định kỳ. Hệ thống LGSP thực hiện hiển thị danh sách lỗi dịch vụ chia sẻ dữ liệu định kỳ.</w:t>
            </w:r>
          </w:p>
          <w:p w14:paraId="4E29E2F7" w14:textId="75D6B125" w:rsidR="00496DA6"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lỗi dịch vụ chia sẻ dữ liệu định kỳ. Hệ thống LGSP thực hiện hiển thị chi tiết lỗi dịch vụ chia sẻ dữ liệu định kỳ.</w:t>
            </w:r>
          </w:p>
        </w:tc>
      </w:tr>
      <w:tr w:rsidR="00D65F58" w:rsidRPr="00BB3101" w14:paraId="41BC299A" w14:textId="77777777" w:rsidTr="005524F7">
        <w:tc>
          <w:tcPr>
            <w:tcW w:w="5000" w:type="pct"/>
            <w:gridSpan w:val="2"/>
          </w:tcPr>
          <w:p w14:paraId="4E03941B"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A559EDB"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315947DE" w14:textId="77777777" w:rsidTr="005524F7">
        <w:tc>
          <w:tcPr>
            <w:tcW w:w="5000" w:type="pct"/>
            <w:gridSpan w:val="2"/>
          </w:tcPr>
          <w:p w14:paraId="6A94BE1A"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74DDE62"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926E990"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74DB11F3" w14:textId="302D6354" w:rsidR="00D65F58" w:rsidRPr="004328BA" w:rsidRDefault="00D65F58" w:rsidP="00D65F58">
      <w:pPr>
        <w:pStyle w:val="BDHDUC"/>
        <w:numPr>
          <w:ilvl w:val="0"/>
          <w:numId w:val="0"/>
        </w:numPr>
        <w:rPr>
          <w:szCs w:val="26"/>
          <w:lang w:val="vi-VN"/>
        </w:rPr>
      </w:pPr>
      <w:bookmarkStart w:id="195" w:name="_Toc225349473"/>
      <w:bookmarkStart w:id="196" w:name="_Toc225349680"/>
      <w:r w:rsidRPr="004328BA">
        <w:rPr>
          <w:szCs w:val="26"/>
          <w:lang w:val="vi-VN"/>
        </w:rPr>
        <w:t>87. Danh sách các gói tin đã gửi yêu cầu sử dụng dịch vụ</w:t>
      </w:r>
      <w:bookmarkEnd w:id="195"/>
      <w:bookmarkEnd w:id="19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7BACC364" w14:textId="77777777" w:rsidTr="005524F7">
        <w:tc>
          <w:tcPr>
            <w:tcW w:w="5000" w:type="pct"/>
            <w:gridSpan w:val="2"/>
            <w:shd w:val="clear" w:color="auto" w:fill="FFFFFF"/>
          </w:tcPr>
          <w:p w14:paraId="134C92E9" w14:textId="764578EE"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Danh sách các gói tin đã gửi yêu cầu sử dụng dịch vụ</w:t>
            </w:r>
          </w:p>
        </w:tc>
      </w:tr>
      <w:tr w:rsidR="00D65F58" w:rsidRPr="00BD56FE" w14:paraId="59F985C1" w14:textId="77777777" w:rsidTr="005524F7">
        <w:tc>
          <w:tcPr>
            <w:tcW w:w="3289" w:type="pct"/>
          </w:tcPr>
          <w:p w14:paraId="2DD0CFDC" w14:textId="439AEDCA" w:rsidR="00D65F58" w:rsidRPr="004328BA" w:rsidRDefault="00D65F58" w:rsidP="006D53DE">
            <w:pPr>
              <w:rPr>
                <w:rFonts w:eastAsia="Calibri" w:cs="Times New Roman"/>
                <w:szCs w:val="26"/>
                <w:lang w:val="vi-VN"/>
              </w:rPr>
            </w:pPr>
            <w:r w:rsidRPr="00BD56FE">
              <w:rPr>
                <w:rFonts w:cs="Times New Roman"/>
                <w:b/>
                <w:szCs w:val="26"/>
                <w:lang w:val="de-DE"/>
              </w:rPr>
              <w:t xml:space="preserve">Tác nhân chính: </w:t>
            </w:r>
            <w:r w:rsidR="006D53DE" w:rsidRPr="004328BA">
              <w:rPr>
                <w:rFonts w:eastAsia="Calibri" w:cs="Times New Roman"/>
                <w:szCs w:val="26"/>
                <w:lang w:val="vi-VN"/>
              </w:rPr>
              <w:t>HTTT&amp;CSDL chuyên ngành; NDOP, NDXP; Quản trị hệ thống</w:t>
            </w:r>
          </w:p>
        </w:tc>
        <w:tc>
          <w:tcPr>
            <w:tcW w:w="1711" w:type="pct"/>
          </w:tcPr>
          <w:p w14:paraId="3EC30091"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43BC200E" w14:textId="77777777" w:rsidTr="005524F7">
        <w:tc>
          <w:tcPr>
            <w:tcW w:w="5000" w:type="pct"/>
            <w:gridSpan w:val="2"/>
          </w:tcPr>
          <w:p w14:paraId="548D171A" w14:textId="587F129A"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Pr="00BD56FE">
              <w:rPr>
                <w:rFonts w:cs="Times New Roman"/>
                <w:szCs w:val="26"/>
              </w:rPr>
              <w:t xml:space="preserve">Cho phép </w:t>
            </w:r>
            <w:r w:rsidR="00DC3F95" w:rsidRPr="00BD56FE">
              <w:rPr>
                <w:rFonts w:cs="Times New Roman"/>
                <w:szCs w:val="26"/>
              </w:rPr>
              <w:t>Quản trị hệ thống xem danh sách các gói tin đã gửi yêu cầu sử dụng dịch vụ.</w:t>
            </w:r>
          </w:p>
        </w:tc>
      </w:tr>
      <w:tr w:rsidR="00D65F58" w:rsidRPr="00BD56FE" w14:paraId="1891EEC6" w14:textId="77777777" w:rsidTr="005524F7">
        <w:tc>
          <w:tcPr>
            <w:tcW w:w="5000" w:type="pct"/>
            <w:gridSpan w:val="2"/>
          </w:tcPr>
          <w:p w14:paraId="23268A3C" w14:textId="3CBC6CE7"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DC3F95" w:rsidRPr="00BD56FE">
              <w:rPr>
                <w:rFonts w:cs="Times New Roman"/>
                <w:szCs w:val="26"/>
              </w:rPr>
              <w:t>đăng nhập thành công, truy cập vào hệ thống và có quyền Danh sách các gói tin đã gửi yêu cầu sử dụng dịch vụ.</w:t>
            </w:r>
          </w:p>
        </w:tc>
      </w:tr>
      <w:tr w:rsidR="00D65F58" w:rsidRPr="00BD56FE" w14:paraId="5F79EAB5" w14:textId="77777777" w:rsidTr="005524F7">
        <w:tc>
          <w:tcPr>
            <w:tcW w:w="5000" w:type="pct"/>
            <w:gridSpan w:val="2"/>
          </w:tcPr>
          <w:p w14:paraId="3181E6A4"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34CD8D24" w14:textId="77777777" w:rsidTr="005524F7">
        <w:tc>
          <w:tcPr>
            <w:tcW w:w="5000" w:type="pct"/>
            <w:gridSpan w:val="2"/>
          </w:tcPr>
          <w:p w14:paraId="632E0661"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15996B8" w14:textId="77777777" w:rsidR="00D65F58"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NDOP, NDXP có thể gửi gói tin yêu cầu sử dụng dịch vụ. LGSP hiển thị danh sách gói tin đã gửi yêu cầu sử dụng dịch vụ</w:t>
            </w:r>
          </w:p>
          <w:p w14:paraId="6FBD9517"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đã gửi yêu cầu sử dụng dịch vụ. Hệ thống LGSP thực hiện hiển thị danh sách các gói tin đã gửi yêu cầu sử dụng dịch vụ.</w:t>
            </w:r>
          </w:p>
          <w:p w14:paraId="5A41DF9D"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gói tin đã gửi yêu cầu sử dụng dịch vụ. Hệ thống LGSP thực hiện hiển thị danh sách các gói tin theo thứ tự sắp xếp.</w:t>
            </w:r>
          </w:p>
          <w:p w14:paraId="46F10F70"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đã gửi yêu cầu sử dụng dịch vụ. Hệ thống LGSP thực hiện hiển thị danh sách gói tin phân trang.</w:t>
            </w:r>
          </w:p>
          <w:p w14:paraId="5294E2CC" w14:textId="590E2E09"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kết xuất danh sách gói tin ra file excel. Hệ thống LGSP thực hiện kết xuất ra file excel.</w:t>
            </w:r>
          </w:p>
        </w:tc>
      </w:tr>
      <w:tr w:rsidR="00D65F58" w:rsidRPr="00BB3101" w14:paraId="76BDC4CF" w14:textId="77777777" w:rsidTr="005524F7">
        <w:tc>
          <w:tcPr>
            <w:tcW w:w="5000" w:type="pct"/>
            <w:gridSpan w:val="2"/>
          </w:tcPr>
          <w:p w14:paraId="4CAC8089"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10CBD52C"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33C47BAD" w14:textId="77777777" w:rsidTr="005524F7">
        <w:tc>
          <w:tcPr>
            <w:tcW w:w="5000" w:type="pct"/>
            <w:gridSpan w:val="2"/>
          </w:tcPr>
          <w:p w14:paraId="69343282"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2828211"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3C969DA"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30EE870B" w14:textId="79A8AA8E" w:rsidR="00D65F58" w:rsidRPr="00BD56FE" w:rsidRDefault="00D65F58" w:rsidP="00D65F58">
      <w:pPr>
        <w:pStyle w:val="BDHDUC"/>
        <w:numPr>
          <w:ilvl w:val="0"/>
          <w:numId w:val="0"/>
        </w:numPr>
        <w:rPr>
          <w:szCs w:val="26"/>
        </w:rPr>
      </w:pPr>
      <w:bookmarkStart w:id="197" w:name="_Toc225349474"/>
      <w:bookmarkStart w:id="198" w:name="_Toc225349681"/>
      <w:r w:rsidRPr="00BD56FE">
        <w:rPr>
          <w:szCs w:val="26"/>
        </w:rPr>
        <w:t>88. Xem chi tiết gói tin</w:t>
      </w:r>
      <w:bookmarkEnd w:id="197"/>
      <w:bookmarkEnd w:id="19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D56FE" w14:paraId="54048800" w14:textId="77777777" w:rsidTr="005524F7">
        <w:tc>
          <w:tcPr>
            <w:tcW w:w="5000" w:type="pct"/>
            <w:gridSpan w:val="2"/>
            <w:shd w:val="clear" w:color="auto" w:fill="FFFFFF"/>
          </w:tcPr>
          <w:p w14:paraId="49BF8956" w14:textId="016A1605" w:rsidR="00D65F58" w:rsidRPr="00BD56FE" w:rsidRDefault="00D65F58" w:rsidP="005524F7">
            <w:pPr>
              <w:rPr>
                <w:rFonts w:cs="Times New Roman"/>
                <w:szCs w:val="26"/>
              </w:rPr>
            </w:pPr>
            <w:r w:rsidRPr="00BD56FE">
              <w:rPr>
                <w:rFonts w:cs="Times New Roman"/>
                <w:b/>
                <w:szCs w:val="26"/>
              </w:rPr>
              <w:t xml:space="preserve">Tên chức năng: </w:t>
            </w:r>
            <w:r w:rsidR="00DC3F95" w:rsidRPr="00BD56FE">
              <w:rPr>
                <w:rFonts w:cs="Times New Roman"/>
                <w:szCs w:val="26"/>
              </w:rPr>
              <w:t>Xem chi tiết gói tin</w:t>
            </w:r>
          </w:p>
        </w:tc>
      </w:tr>
      <w:tr w:rsidR="00D65F58" w:rsidRPr="00BD56FE" w14:paraId="37BFEE08" w14:textId="77777777" w:rsidTr="005524F7">
        <w:tc>
          <w:tcPr>
            <w:tcW w:w="3289" w:type="pct"/>
          </w:tcPr>
          <w:p w14:paraId="4CE24715" w14:textId="77777777" w:rsidR="00D65F58" w:rsidRPr="00BD56FE" w:rsidRDefault="00D65F58" w:rsidP="005524F7">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1FCDDDBA"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0BE4740F" w14:textId="77777777" w:rsidTr="005524F7">
        <w:tc>
          <w:tcPr>
            <w:tcW w:w="5000" w:type="pct"/>
            <w:gridSpan w:val="2"/>
          </w:tcPr>
          <w:p w14:paraId="591B6AFE" w14:textId="5B190C2A"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Cho phép Quản trị hệ thống xem chi tiết gói tin đã gửi yêu cầu sử dụng dịch vụ.</w:t>
            </w:r>
          </w:p>
        </w:tc>
      </w:tr>
      <w:tr w:rsidR="00D65F58" w:rsidRPr="00BD56FE" w14:paraId="33C9B10E" w14:textId="77777777" w:rsidTr="005524F7">
        <w:tc>
          <w:tcPr>
            <w:tcW w:w="5000" w:type="pct"/>
            <w:gridSpan w:val="2"/>
          </w:tcPr>
          <w:p w14:paraId="5645187F" w14:textId="4C07019C"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Quản trị hệ thống đăng nhập thành công, truy cập vào hệ thống và có quyền Xem chi tiết gói tin.</w:t>
            </w:r>
          </w:p>
        </w:tc>
      </w:tr>
      <w:tr w:rsidR="00D65F58" w:rsidRPr="00BD56FE" w14:paraId="46096A7D" w14:textId="77777777" w:rsidTr="005524F7">
        <w:tc>
          <w:tcPr>
            <w:tcW w:w="5000" w:type="pct"/>
            <w:gridSpan w:val="2"/>
          </w:tcPr>
          <w:p w14:paraId="5B9A35A9"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B3101" w14:paraId="3ABA5496" w14:textId="77777777" w:rsidTr="005524F7">
        <w:tc>
          <w:tcPr>
            <w:tcW w:w="5000" w:type="pct"/>
            <w:gridSpan w:val="2"/>
          </w:tcPr>
          <w:p w14:paraId="72470BEF"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BAB8D8D" w14:textId="77777777" w:rsidR="00D65F58"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đã gửi yêu cầu sử dụng dịch vụ. Hệ thống LGSP thực hiện hiển thị danh sách các gói tin đã gửi yêu cầu sử dụng dịch vụ.</w:t>
            </w:r>
          </w:p>
          <w:p w14:paraId="14206B20" w14:textId="15BFAE3F"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gói tin đã gửi yêu cầu sử dụng dịch vụ. Hệ thống LGSP thực hiện hiển thị thông tin chi tiết gói tin đã gửi yêu cầu sử dụng dịch vụ.</w:t>
            </w:r>
          </w:p>
        </w:tc>
      </w:tr>
      <w:tr w:rsidR="00D65F58" w:rsidRPr="00BB3101" w14:paraId="39E7985B" w14:textId="77777777" w:rsidTr="005524F7">
        <w:tc>
          <w:tcPr>
            <w:tcW w:w="5000" w:type="pct"/>
            <w:gridSpan w:val="2"/>
          </w:tcPr>
          <w:p w14:paraId="194BCD8B"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C19192D"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60B2052B" w14:textId="77777777" w:rsidTr="005524F7">
        <w:tc>
          <w:tcPr>
            <w:tcW w:w="5000" w:type="pct"/>
            <w:gridSpan w:val="2"/>
          </w:tcPr>
          <w:p w14:paraId="04CCC011"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DF0F9F5"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87D224E"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6399E273" w14:textId="79A28590" w:rsidR="00D65F58" w:rsidRPr="004328BA" w:rsidRDefault="00D65F58" w:rsidP="00D65F58">
      <w:pPr>
        <w:pStyle w:val="BDHDUC"/>
        <w:numPr>
          <w:ilvl w:val="0"/>
          <w:numId w:val="0"/>
        </w:numPr>
        <w:rPr>
          <w:szCs w:val="26"/>
          <w:lang w:val="vi-VN"/>
        </w:rPr>
      </w:pPr>
      <w:bookmarkStart w:id="199" w:name="_Toc225349475"/>
      <w:bookmarkStart w:id="200" w:name="_Toc225349682"/>
      <w:r w:rsidRPr="004328BA">
        <w:rPr>
          <w:szCs w:val="26"/>
          <w:lang w:val="vi-VN"/>
        </w:rPr>
        <w:t>89. Danh sách các gói tin phản hồi</w:t>
      </w:r>
      <w:bookmarkEnd w:id="199"/>
      <w:bookmarkEnd w:id="20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5D5D69B8" w14:textId="77777777" w:rsidTr="005524F7">
        <w:tc>
          <w:tcPr>
            <w:tcW w:w="5000" w:type="pct"/>
            <w:gridSpan w:val="2"/>
            <w:shd w:val="clear" w:color="auto" w:fill="FFFFFF"/>
          </w:tcPr>
          <w:p w14:paraId="219146FF" w14:textId="7713A0D6"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Danh sách các gói tin phản hồi</w:t>
            </w:r>
          </w:p>
        </w:tc>
      </w:tr>
      <w:tr w:rsidR="00D65F58" w:rsidRPr="00BD56FE" w14:paraId="18CB3BD2" w14:textId="77777777" w:rsidTr="005524F7">
        <w:tc>
          <w:tcPr>
            <w:tcW w:w="3289" w:type="pct"/>
          </w:tcPr>
          <w:p w14:paraId="63ADA3D0" w14:textId="43AB798E" w:rsidR="00D65F58" w:rsidRPr="004328BA" w:rsidRDefault="00D65F58" w:rsidP="006D53DE">
            <w:pPr>
              <w:rPr>
                <w:rFonts w:eastAsia="Calibri" w:cs="Times New Roman"/>
                <w:szCs w:val="26"/>
                <w:lang w:val="vi-VN"/>
              </w:rPr>
            </w:pPr>
            <w:r w:rsidRPr="00BD56FE">
              <w:rPr>
                <w:rFonts w:cs="Times New Roman"/>
                <w:b/>
                <w:szCs w:val="26"/>
                <w:lang w:val="de-DE"/>
              </w:rPr>
              <w:t xml:space="preserve">Tác nhân chính: </w:t>
            </w:r>
            <w:r w:rsidR="006D53DE" w:rsidRPr="004328BA">
              <w:rPr>
                <w:rFonts w:eastAsia="Calibri" w:cs="Times New Roman"/>
                <w:szCs w:val="26"/>
                <w:lang w:val="vi-VN"/>
              </w:rPr>
              <w:t>CSDL dùng chung; Quản trị hệ thống</w:t>
            </w:r>
          </w:p>
        </w:tc>
        <w:tc>
          <w:tcPr>
            <w:tcW w:w="1711" w:type="pct"/>
          </w:tcPr>
          <w:p w14:paraId="177258F4"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10113EDE" w14:textId="77777777" w:rsidTr="005524F7">
        <w:tc>
          <w:tcPr>
            <w:tcW w:w="5000" w:type="pct"/>
            <w:gridSpan w:val="2"/>
          </w:tcPr>
          <w:p w14:paraId="47C29D16" w14:textId="02A334E0"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Quản trị hệ thống xem danh sách các gói tin phản hồi.</w:t>
            </w:r>
          </w:p>
        </w:tc>
      </w:tr>
      <w:tr w:rsidR="00D65F58" w:rsidRPr="00BD56FE" w14:paraId="6BAD17B6" w14:textId="77777777" w:rsidTr="005524F7">
        <w:tc>
          <w:tcPr>
            <w:tcW w:w="5000" w:type="pct"/>
            <w:gridSpan w:val="2"/>
          </w:tcPr>
          <w:p w14:paraId="00A59761" w14:textId="2C9E8A2F"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DC3F95" w:rsidRPr="00BD56FE">
              <w:rPr>
                <w:rFonts w:cs="Times New Roman"/>
                <w:szCs w:val="26"/>
              </w:rPr>
              <w:t>đăng nhập thành công, truy cập vào hệ thống và có quyền Danh sách các gói tin phản hồi.</w:t>
            </w:r>
          </w:p>
        </w:tc>
      </w:tr>
      <w:tr w:rsidR="00D65F58" w:rsidRPr="00BD56FE" w14:paraId="6FC75218" w14:textId="77777777" w:rsidTr="005524F7">
        <w:tc>
          <w:tcPr>
            <w:tcW w:w="5000" w:type="pct"/>
            <w:gridSpan w:val="2"/>
          </w:tcPr>
          <w:p w14:paraId="6A739927" w14:textId="77777777" w:rsidR="00D65F58" w:rsidRPr="00BD56FE" w:rsidRDefault="00D65F58" w:rsidP="005524F7">
            <w:pPr>
              <w:rPr>
                <w:rFonts w:cs="Times New Roman"/>
                <w:b/>
                <w:szCs w:val="26"/>
                <w:lang w:val="vi-VN"/>
              </w:rPr>
            </w:pPr>
            <w:r w:rsidRPr="00BD56FE">
              <w:rPr>
                <w:rFonts w:cs="Times New Roman"/>
                <w:b/>
                <w:szCs w:val="26"/>
                <w:lang w:val="de-DE"/>
              </w:rPr>
              <w:lastRenderedPageBreak/>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0DD230D3" w14:textId="77777777" w:rsidTr="005524F7">
        <w:tc>
          <w:tcPr>
            <w:tcW w:w="5000" w:type="pct"/>
            <w:gridSpan w:val="2"/>
          </w:tcPr>
          <w:p w14:paraId="4CA55642"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313D16F" w14:textId="77777777" w:rsidR="00D65F58"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CSDL dùng chung có thể gửi các gói tin phản hồi. Hệ thống LGSP tiếp nhận các gói tin phản hồi.</w:t>
            </w:r>
          </w:p>
          <w:p w14:paraId="1DEFD4B0"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phản hồi. Hệ thống LGSP thực hiện hiển thị danh sách các gói tin phản hồi.</w:t>
            </w:r>
          </w:p>
          <w:p w14:paraId="466DDF82"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phản hồi. Hệ thống LGSP thực hiện hiển thị danh sáchgói tin phản hồi theo thứ tự sắp xếp.</w:t>
            </w:r>
          </w:p>
          <w:p w14:paraId="6FFBE6B4"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phản hồi. Hệ thống LGSP thực hiện hiển thị danh sách gói tin phản hồi phân trang.</w:t>
            </w:r>
          </w:p>
          <w:p w14:paraId="58173828" w14:textId="428060F5"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phản hồi ra file excel. Hệ thống LGSP thực hiện kết xuất ra file excel.</w:t>
            </w:r>
          </w:p>
        </w:tc>
      </w:tr>
      <w:tr w:rsidR="00D65F58" w:rsidRPr="00BB3101" w14:paraId="372946AC" w14:textId="77777777" w:rsidTr="005524F7">
        <w:tc>
          <w:tcPr>
            <w:tcW w:w="5000" w:type="pct"/>
            <w:gridSpan w:val="2"/>
          </w:tcPr>
          <w:p w14:paraId="53A7BD68"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651A25CE"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047E7274" w14:textId="77777777" w:rsidTr="005524F7">
        <w:tc>
          <w:tcPr>
            <w:tcW w:w="5000" w:type="pct"/>
            <w:gridSpan w:val="2"/>
          </w:tcPr>
          <w:p w14:paraId="45891178"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6701265"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1F983BE"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5C3FBAF5" w14:textId="012FBE34" w:rsidR="00D65F58" w:rsidRPr="00BD56FE" w:rsidRDefault="00D65F58" w:rsidP="00D65F58">
      <w:pPr>
        <w:pStyle w:val="BDHDUC"/>
        <w:numPr>
          <w:ilvl w:val="0"/>
          <w:numId w:val="0"/>
        </w:numPr>
        <w:rPr>
          <w:szCs w:val="26"/>
        </w:rPr>
      </w:pPr>
      <w:bookmarkStart w:id="201" w:name="_Toc225349476"/>
      <w:bookmarkStart w:id="202" w:name="_Toc225349683"/>
      <w:r w:rsidRPr="00BD56FE">
        <w:rPr>
          <w:szCs w:val="26"/>
        </w:rPr>
        <w:t>90. Xem chi tiết gói tin phản hồi</w:t>
      </w:r>
      <w:bookmarkEnd w:id="201"/>
      <w:bookmarkEnd w:id="20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D56FE" w14:paraId="185F7BD8" w14:textId="77777777" w:rsidTr="005524F7">
        <w:tc>
          <w:tcPr>
            <w:tcW w:w="5000" w:type="pct"/>
            <w:gridSpan w:val="2"/>
            <w:shd w:val="clear" w:color="auto" w:fill="FFFFFF"/>
          </w:tcPr>
          <w:p w14:paraId="13F425EC" w14:textId="27DC3FA9" w:rsidR="00D65F58" w:rsidRPr="00BD56FE" w:rsidRDefault="00D65F58" w:rsidP="005524F7">
            <w:pPr>
              <w:rPr>
                <w:rFonts w:cs="Times New Roman"/>
                <w:szCs w:val="26"/>
              </w:rPr>
            </w:pPr>
            <w:r w:rsidRPr="00BD56FE">
              <w:rPr>
                <w:rFonts w:cs="Times New Roman"/>
                <w:b/>
                <w:szCs w:val="26"/>
              </w:rPr>
              <w:t xml:space="preserve">Tên chức năng: </w:t>
            </w:r>
            <w:r w:rsidR="00DC3F95" w:rsidRPr="00BD56FE">
              <w:rPr>
                <w:rFonts w:cs="Times New Roman"/>
                <w:szCs w:val="26"/>
              </w:rPr>
              <w:t>Xem chi tiết gói tin phản hồi</w:t>
            </w:r>
          </w:p>
        </w:tc>
      </w:tr>
      <w:tr w:rsidR="00D65F58" w:rsidRPr="00BD56FE" w14:paraId="2FF0556C" w14:textId="77777777" w:rsidTr="005524F7">
        <w:tc>
          <w:tcPr>
            <w:tcW w:w="3289" w:type="pct"/>
          </w:tcPr>
          <w:p w14:paraId="221ECE49" w14:textId="77777777" w:rsidR="00D65F58" w:rsidRPr="00BD56FE" w:rsidRDefault="00D65F58" w:rsidP="005524F7">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12DC7E92"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3E26F1F3" w14:textId="77777777" w:rsidTr="005524F7">
        <w:tc>
          <w:tcPr>
            <w:tcW w:w="5000" w:type="pct"/>
            <w:gridSpan w:val="2"/>
          </w:tcPr>
          <w:p w14:paraId="3209D46C" w14:textId="1BD246F2"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Cho phép Quản trị hệ thống xem chi tiết gói tin phản hồi.</w:t>
            </w:r>
          </w:p>
        </w:tc>
      </w:tr>
      <w:tr w:rsidR="00D65F58" w:rsidRPr="00BD56FE" w14:paraId="27C01B60" w14:textId="77777777" w:rsidTr="005524F7">
        <w:tc>
          <w:tcPr>
            <w:tcW w:w="5000" w:type="pct"/>
            <w:gridSpan w:val="2"/>
          </w:tcPr>
          <w:p w14:paraId="771CD263" w14:textId="2D16BE8A"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Quản trị hệ thống đăng nhập thành công, truy cập vào hệ thống và có quyền Xem chi tiết gói tin phản hồi</w:t>
            </w:r>
          </w:p>
        </w:tc>
      </w:tr>
      <w:tr w:rsidR="00D65F58" w:rsidRPr="00BD56FE" w14:paraId="28EAF481" w14:textId="77777777" w:rsidTr="005524F7">
        <w:tc>
          <w:tcPr>
            <w:tcW w:w="5000" w:type="pct"/>
            <w:gridSpan w:val="2"/>
          </w:tcPr>
          <w:p w14:paraId="0FE6EBA6"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B3101" w14:paraId="20D24113" w14:textId="77777777" w:rsidTr="005524F7">
        <w:tc>
          <w:tcPr>
            <w:tcW w:w="5000" w:type="pct"/>
            <w:gridSpan w:val="2"/>
          </w:tcPr>
          <w:p w14:paraId="58B2D15A"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291BC47" w14:textId="77777777" w:rsidR="00D65F58"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phản hồi. Hệ thống LGSP thực hiện hiển thị danh sách các gói tin phản hồi.</w:t>
            </w:r>
          </w:p>
          <w:p w14:paraId="16499B29" w14:textId="65AD4ACB"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gói tin phản hồi. Hệ thống LGSP thực hiện hiển thị chi tiết các gói tin phản hồi.</w:t>
            </w:r>
          </w:p>
        </w:tc>
      </w:tr>
      <w:tr w:rsidR="00D65F58" w:rsidRPr="00BB3101" w14:paraId="7B96AE00" w14:textId="77777777" w:rsidTr="005524F7">
        <w:tc>
          <w:tcPr>
            <w:tcW w:w="5000" w:type="pct"/>
            <w:gridSpan w:val="2"/>
          </w:tcPr>
          <w:p w14:paraId="3D172CD3"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D1F79F6"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3184453F" w14:textId="77777777" w:rsidTr="005524F7">
        <w:tc>
          <w:tcPr>
            <w:tcW w:w="5000" w:type="pct"/>
            <w:gridSpan w:val="2"/>
          </w:tcPr>
          <w:p w14:paraId="5E9E3BD2"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769D103"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FB09D39" w14:textId="427BA70D" w:rsidR="00D65F58" w:rsidRPr="00BD56FE" w:rsidRDefault="00D65F58" w:rsidP="00D65F58">
      <w:pPr>
        <w:pStyle w:val="BDHDUC"/>
        <w:numPr>
          <w:ilvl w:val="0"/>
          <w:numId w:val="0"/>
        </w:numPr>
        <w:rPr>
          <w:szCs w:val="26"/>
        </w:rPr>
      </w:pPr>
      <w:bookmarkStart w:id="203" w:name="_Toc225349477"/>
      <w:bookmarkStart w:id="204" w:name="_Toc225349684"/>
      <w:r w:rsidRPr="00BD56FE">
        <w:rPr>
          <w:szCs w:val="26"/>
        </w:rPr>
        <w:t>91. Danh sách log gói tin phản hồi</w:t>
      </w:r>
      <w:bookmarkEnd w:id="203"/>
      <w:bookmarkEnd w:id="20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D56FE" w14:paraId="5BBA32E9" w14:textId="77777777" w:rsidTr="005524F7">
        <w:tc>
          <w:tcPr>
            <w:tcW w:w="5000" w:type="pct"/>
            <w:gridSpan w:val="2"/>
            <w:shd w:val="clear" w:color="auto" w:fill="FFFFFF"/>
          </w:tcPr>
          <w:p w14:paraId="658C8AEA" w14:textId="4DBEA242" w:rsidR="00D65F58" w:rsidRPr="00BD56FE" w:rsidRDefault="00D65F58" w:rsidP="005524F7">
            <w:pPr>
              <w:rPr>
                <w:rFonts w:cs="Times New Roman"/>
                <w:szCs w:val="26"/>
              </w:rPr>
            </w:pPr>
            <w:r w:rsidRPr="00BD56FE">
              <w:rPr>
                <w:rFonts w:cs="Times New Roman"/>
                <w:b/>
                <w:szCs w:val="26"/>
              </w:rPr>
              <w:lastRenderedPageBreak/>
              <w:t xml:space="preserve">Tên chức năng: </w:t>
            </w:r>
            <w:r w:rsidR="00DC3F95" w:rsidRPr="00BD56FE">
              <w:rPr>
                <w:rFonts w:cs="Times New Roman"/>
                <w:szCs w:val="26"/>
              </w:rPr>
              <w:t>Danh sách log gói tin phản hồi</w:t>
            </w:r>
          </w:p>
        </w:tc>
      </w:tr>
      <w:tr w:rsidR="00D65F58" w:rsidRPr="00BD56FE" w14:paraId="49232AD8" w14:textId="77777777" w:rsidTr="005524F7">
        <w:tc>
          <w:tcPr>
            <w:tcW w:w="3289" w:type="pct"/>
          </w:tcPr>
          <w:p w14:paraId="113FF0CF" w14:textId="77777777" w:rsidR="00D65F58" w:rsidRPr="00BD56FE" w:rsidRDefault="00D65F58" w:rsidP="005524F7">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5D05F8B5"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6973FA5E" w14:textId="77777777" w:rsidTr="005524F7">
        <w:tc>
          <w:tcPr>
            <w:tcW w:w="5000" w:type="pct"/>
            <w:gridSpan w:val="2"/>
          </w:tcPr>
          <w:p w14:paraId="652F7A4E" w14:textId="7425F089"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Cho phép Quản trị hệ thống xem danh sách log gói tin phản hồi.</w:t>
            </w:r>
          </w:p>
        </w:tc>
      </w:tr>
      <w:tr w:rsidR="00D65F58" w:rsidRPr="00BD56FE" w14:paraId="6AC55724" w14:textId="77777777" w:rsidTr="005524F7">
        <w:tc>
          <w:tcPr>
            <w:tcW w:w="5000" w:type="pct"/>
            <w:gridSpan w:val="2"/>
          </w:tcPr>
          <w:p w14:paraId="2158E7E7" w14:textId="708A37F7"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Quản trị hệ thống đăng nhập thành công, truy cập vào hệ thống và có quyền Danh sách log gói tin phản hồi.</w:t>
            </w:r>
          </w:p>
        </w:tc>
      </w:tr>
      <w:tr w:rsidR="00D65F58" w:rsidRPr="00BD56FE" w14:paraId="18D43438" w14:textId="77777777" w:rsidTr="005524F7">
        <w:tc>
          <w:tcPr>
            <w:tcW w:w="5000" w:type="pct"/>
            <w:gridSpan w:val="2"/>
          </w:tcPr>
          <w:p w14:paraId="2FACF232"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2DC92DED" w14:textId="77777777" w:rsidTr="005524F7">
        <w:tc>
          <w:tcPr>
            <w:tcW w:w="5000" w:type="pct"/>
            <w:gridSpan w:val="2"/>
          </w:tcPr>
          <w:p w14:paraId="1FE409D5"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D81AA9F" w14:textId="77777777" w:rsidR="00D65F58"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gói tin phản hồi. Hệ thống LGSP thực hiện hiển thị danh sách log gói tin phản hồi.</w:t>
            </w:r>
          </w:p>
          <w:p w14:paraId="30B34C17"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gói tin phản hồi. Hệ thống LGSP thực hiện hiển thị danh sách log gói tin phản hồi theo thứ tự sắp xếp.</w:t>
            </w:r>
          </w:p>
          <w:p w14:paraId="2F816DAA"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log gói tin phản hồi. Hệ thống LGSP thực hiện hiển thị danh sách log gói tin phản hồi theo phân trang.</w:t>
            </w:r>
          </w:p>
          <w:p w14:paraId="4E83B525" w14:textId="6993ED90"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gói tin phản hồi ra file excel. Hệ thống LGSP thực hiện kết xuất ra file excel.</w:t>
            </w:r>
          </w:p>
        </w:tc>
      </w:tr>
      <w:tr w:rsidR="00D65F58" w:rsidRPr="00BB3101" w14:paraId="1EC32FB1" w14:textId="77777777" w:rsidTr="005524F7">
        <w:tc>
          <w:tcPr>
            <w:tcW w:w="5000" w:type="pct"/>
            <w:gridSpan w:val="2"/>
          </w:tcPr>
          <w:p w14:paraId="19F39CA4"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1CCF441"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613ED508" w14:textId="77777777" w:rsidTr="005524F7">
        <w:tc>
          <w:tcPr>
            <w:tcW w:w="5000" w:type="pct"/>
            <w:gridSpan w:val="2"/>
          </w:tcPr>
          <w:p w14:paraId="4109571E"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E5FEE1F"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27F6F78"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2DE42716" w14:textId="3EB9AF21" w:rsidR="00D65F58" w:rsidRPr="004328BA" w:rsidRDefault="00D65F58" w:rsidP="00D65F58">
      <w:pPr>
        <w:pStyle w:val="BDHDUC"/>
        <w:numPr>
          <w:ilvl w:val="0"/>
          <w:numId w:val="0"/>
        </w:numPr>
        <w:rPr>
          <w:szCs w:val="26"/>
          <w:lang w:val="vi-VN"/>
        </w:rPr>
      </w:pPr>
      <w:bookmarkStart w:id="205" w:name="_Toc225349478"/>
      <w:bookmarkStart w:id="206" w:name="_Toc225349685"/>
      <w:r w:rsidRPr="004328BA">
        <w:rPr>
          <w:szCs w:val="26"/>
          <w:lang w:val="vi-VN"/>
        </w:rPr>
        <w:t>92. Danh sách gói tin phản hồi trạng thái sau khi trả dữ liệu được yêu cầu</w:t>
      </w:r>
      <w:bookmarkEnd w:id="205"/>
      <w:bookmarkEnd w:id="20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64AFCCFE" w14:textId="77777777" w:rsidTr="005524F7">
        <w:tc>
          <w:tcPr>
            <w:tcW w:w="5000" w:type="pct"/>
            <w:gridSpan w:val="2"/>
            <w:shd w:val="clear" w:color="auto" w:fill="FFFFFF"/>
          </w:tcPr>
          <w:p w14:paraId="24BC3E53" w14:textId="7145B976"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DC3F95" w:rsidRPr="004328BA">
              <w:rPr>
                <w:rFonts w:cs="Times New Roman"/>
                <w:szCs w:val="26"/>
                <w:lang w:val="vi-VN"/>
              </w:rPr>
              <w:t>Danh sách gói tin phản hồi trạng thái sau khi trả dữ liệu được yêu cầu</w:t>
            </w:r>
          </w:p>
        </w:tc>
      </w:tr>
      <w:tr w:rsidR="00D65F58" w:rsidRPr="00BD56FE" w14:paraId="7A883372" w14:textId="77777777" w:rsidTr="005524F7">
        <w:tc>
          <w:tcPr>
            <w:tcW w:w="3289" w:type="pct"/>
          </w:tcPr>
          <w:p w14:paraId="47581A1E" w14:textId="77777777" w:rsidR="00D65F58" w:rsidRPr="004328BA" w:rsidRDefault="00D65F58"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19EED5AE"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3D8796F9" w14:textId="77777777" w:rsidTr="005524F7">
        <w:tc>
          <w:tcPr>
            <w:tcW w:w="5000" w:type="pct"/>
            <w:gridSpan w:val="2"/>
          </w:tcPr>
          <w:p w14:paraId="562AA84E" w14:textId="229DD499"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DC3F95" w:rsidRPr="00BD56FE">
              <w:rPr>
                <w:rFonts w:cs="Times New Roman"/>
                <w:szCs w:val="26"/>
              </w:rPr>
              <w:t>Cho phép Quản trị hệ thống xem danh sách gói tin phản hồi trạng thái sau khi trả dữ liệu được yêu cầu.</w:t>
            </w:r>
          </w:p>
        </w:tc>
      </w:tr>
      <w:tr w:rsidR="00D65F58" w:rsidRPr="00BD56FE" w14:paraId="3E5F0435" w14:textId="77777777" w:rsidTr="005524F7">
        <w:tc>
          <w:tcPr>
            <w:tcW w:w="5000" w:type="pct"/>
            <w:gridSpan w:val="2"/>
          </w:tcPr>
          <w:p w14:paraId="15B791BF" w14:textId="6C37EECB"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DC3F95" w:rsidRPr="00BD56FE">
              <w:rPr>
                <w:rFonts w:cs="Times New Roman"/>
                <w:szCs w:val="26"/>
              </w:rPr>
              <w:t>Quản trị hệ thống đăng nhập thành công, truy cập vào hệ thống và có quyền Danh sách gói tin phản hồi trạng thái sau khi trả dữ liệu được yêu cầu.</w:t>
            </w:r>
          </w:p>
        </w:tc>
      </w:tr>
      <w:tr w:rsidR="00D65F58" w:rsidRPr="00BD56FE" w14:paraId="2428980E" w14:textId="77777777" w:rsidTr="005524F7">
        <w:tc>
          <w:tcPr>
            <w:tcW w:w="5000" w:type="pct"/>
            <w:gridSpan w:val="2"/>
          </w:tcPr>
          <w:p w14:paraId="5E314B74"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0B8D36B1" w14:textId="77777777" w:rsidTr="005524F7">
        <w:tc>
          <w:tcPr>
            <w:tcW w:w="5000" w:type="pct"/>
            <w:gridSpan w:val="2"/>
          </w:tcPr>
          <w:p w14:paraId="445E0EAD"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943EA8A" w14:textId="77777777" w:rsidR="00D65F58"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xem danh sách gói tin phản hồi trạng thái sau khi trả dữ liệu được yêu cầu. Hệ thống LGSP thực hiện hiển thị danh sách gói tin phản hồi trạng thái sau khi trả dữ liệu được yêu cầu.</w:t>
            </w:r>
          </w:p>
          <w:p w14:paraId="3D07D5E3"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phản hồi trạng thái sau khi trả dữ liệu được yêu cầu. Hệ thống LGSP thực hiện hiển thị danh sách gói tin phản hồi trạng thái sau khi trả dữ liệu được yêu cầu theo thứ tự sắp xếp.</w:t>
            </w:r>
          </w:p>
          <w:p w14:paraId="488E5CCE" w14:textId="77777777"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phản hồi trạng thái sau khi trả dữ liệu được yêu cầu. Hệ thống LGSP thực hiện hiển thị danh sách gói tin phản hồi trạng thái sau khi trả dữ liệu được yêu cầu theo phân trang.</w:t>
            </w:r>
          </w:p>
          <w:p w14:paraId="1DBD8B14" w14:textId="61BCFA66" w:rsidR="006D53DE" w:rsidRPr="00BD56FE" w:rsidRDefault="006D53DE"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phản hồi trạng thái sau khi trả dữ liệu được yêu cầu ra file excel. Hệ thống LGSP thực hiện kết xuất ra file excel.</w:t>
            </w:r>
          </w:p>
        </w:tc>
      </w:tr>
      <w:tr w:rsidR="00D65F58" w:rsidRPr="00BB3101" w14:paraId="201251B2" w14:textId="77777777" w:rsidTr="005524F7">
        <w:tc>
          <w:tcPr>
            <w:tcW w:w="5000" w:type="pct"/>
            <w:gridSpan w:val="2"/>
          </w:tcPr>
          <w:p w14:paraId="4377CF29"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66532DD6"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0016CE00" w14:textId="77777777" w:rsidTr="005524F7">
        <w:tc>
          <w:tcPr>
            <w:tcW w:w="5000" w:type="pct"/>
            <w:gridSpan w:val="2"/>
          </w:tcPr>
          <w:p w14:paraId="79D4E32A"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71BC9BA"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5E978FF"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660A0370" w14:textId="51C6547A" w:rsidR="00151FF7" w:rsidRPr="004328BA" w:rsidRDefault="00151FF7" w:rsidP="00151FF7">
      <w:pPr>
        <w:pStyle w:val="Heading1"/>
        <w:jc w:val="both"/>
        <w:rPr>
          <w:rFonts w:cs="Times New Roman"/>
          <w:sz w:val="26"/>
          <w:szCs w:val="26"/>
          <w:lang w:val="vi-VN"/>
        </w:rPr>
      </w:pPr>
      <w:bookmarkStart w:id="207" w:name="_Toc225349479"/>
      <w:bookmarkStart w:id="208" w:name="_Toc225349686"/>
      <w:r w:rsidRPr="004328BA">
        <w:rPr>
          <w:rFonts w:cs="Times New Roman"/>
          <w:sz w:val="26"/>
          <w:szCs w:val="26"/>
          <w:lang w:val="vi-VN"/>
        </w:rPr>
        <w:t>VI</w:t>
      </w:r>
      <w:r w:rsidRPr="00BD56FE">
        <w:rPr>
          <w:rFonts w:cs="Times New Roman"/>
          <w:sz w:val="26"/>
          <w:szCs w:val="26"/>
          <w:lang w:val="vi-VN"/>
        </w:rPr>
        <w:t xml:space="preserve">. </w:t>
      </w:r>
      <w:r w:rsidRPr="004328BA">
        <w:rPr>
          <w:rFonts w:cs="Times New Roman"/>
          <w:sz w:val="26"/>
          <w:szCs w:val="26"/>
          <w:lang w:val="vi-VN"/>
        </w:rPr>
        <w:t>Quản lý dữ liệu chia sẻ</w:t>
      </w:r>
      <w:bookmarkEnd w:id="207"/>
      <w:bookmarkEnd w:id="208"/>
    </w:p>
    <w:p w14:paraId="62154BCE" w14:textId="77DD6F32" w:rsidR="00151FF7" w:rsidRPr="00BD56FE" w:rsidRDefault="00151FF7" w:rsidP="00151FF7">
      <w:pPr>
        <w:pStyle w:val="Heading1"/>
        <w:jc w:val="both"/>
        <w:rPr>
          <w:rFonts w:cs="Times New Roman"/>
          <w:sz w:val="26"/>
          <w:szCs w:val="26"/>
        </w:rPr>
      </w:pPr>
      <w:bookmarkStart w:id="209" w:name="_Toc225349480"/>
      <w:bookmarkStart w:id="210" w:name="_Toc225349687"/>
      <w:r w:rsidRPr="00BD56FE">
        <w:rPr>
          <w:rFonts w:cs="Times New Roman"/>
          <w:sz w:val="26"/>
          <w:szCs w:val="26"/>
        </w:rPr>
        <w:t>VI</w:t>
      </w:r>
      <w:r w:rsidRPr="00BD56FE">
        <w:rPr>
          <w:rFonts w:cs="Times New Roman"/>
          <w:sz w:val="26"/>
          <w:szCs w:val="26"/>
          <w:lang w:val="vi-VN"/>
        </w:rPr>
        <w:t>.</w:t>
      </w:r>
      <w:r w:rsidRPr="00BD56FE">
        <w:rPr>
          <w:rFonts w:cs="Times New Roman"/>
          <w:sz w:val="26"/>
          <w:szCs w:val="26"/>
        </w:rPr>
        <w:t>1</w:t>
      </w:r>
      <w:r w:rsidRPr="00BD56FE">
        <w:rPr>
          <w:rFonts w:cs="Times New Roman"/>
          <w:sz w:val="26"/>
          <w:szCs w:val="26"/>
          <w:lang w:val="vi-VN"/>
        </w:rPr>
        <w:t xml:space="preserve"> </w:t>
      </w:r>
      <w:r w:rsidRPr="00BD56FE">
        <w:rPr>
          <w:rFonts w:cs="Times New Roman"/>
          <w:sz w:val="26"/>
          <w:szCs w:val="26"/>
        </w:rPr>
        <w:t>Chia sẻ dữ liệu theo yêu cầu</w:t>
      </w:r>
      <w:bookmarkEnd w:id="209"/>
      <w:bookmarkEnd w:id="210"/>
    </w:p>
    <w:p w14:paraId="68D37B71" w14:textId="31B3D722" w:rsidR="00D65F58" w:rsidRPr="00BD56FE" w:rsidRDefault="00151FF7" w:rsidP="00D65F58">
      <w:pPr>
        <w:pStyle w:val="BDHDUC"/>
        <w:numPr>
          <w:ilvl w:val="0"/>
          <w:numId w:val="0"/>
        </w:numPr>
        <w:rPr>
          <w:szCs w:val="26"/>
        </w:rPr>
      </w:pPr>
      <w:bookmarkStart w:id="211" w:name="_Toc225349481"/>
      <w:bookmarkStart w:id="212" w:name="_Toc225349688"/>
      <w:r w:rsidRPr="00BD56FE">
        <w:rPr>
          <w:szCs w:val="26"/>
        </w:rPr>
        <w:t>93</w:t>
      </w:r>
      <w:r w:rsidR="00D65F58" w:rsidRPr="00BD56FE">
        <w:rPr>
          <w:szCs w:val="26"/>
        </w:rPr>
        <w:t xml:space="preserve">. </w:t>
      </w:r>
      <w:r w:rsidRPr="00BD56FE">
        <w:rPr>
          <w:szCs w:val="26"/>
        </w:rPr>
        <w:t>Danh sách các hệ thống chia sẻ dữ liệu theo yêu cầu</w:t>
      </w:r>
      <w:bookmarkEnd w:id="211"/>
      <w:bookmarkEnd w:id="21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D56FE" w14:paraId="1B292ECA" w14:textId="77777777" w:rsidTr="005524F7">
        <w:tc>
          <w:tcPr>
            <w:tcW w:w="5000" w:type="pct"/>
            <w:gridSpan w:val="2"/>
            <w:shd w:val="clear" w:color="auto" w:fill="FFFFFF"/>
          </w:tcPr>
          <w:p w14:paraId="14339D60" w14:textId="7CB91358" w:rsidR="00D65F58" w:rsidRPr="00BD56FE" w:rsidRDefault="00D65F58" w:rsidP="005524F7">
            <w:pPr>
              <w:rPr>
                <w:rFonts w:cs="Times New Roman"/>
                <w:szCs w:val="26"/>
              </w:rPr>
            </w:pPr>
            <w:r w:rsidRPr="00BD56FE">
              <w:rPr>
                <w:rFonts w:cs="Times New Roman"/>
                <w:b/>
                <w:szCs w:val="26"/>
              </w:rPr>
              <w:t xml:space="preserve">Tên chức năng: </w:t>
            </w:r>
            <w:r w:rsidR="00151FF7" w:rsidRPr="00BD56FE">
              <w:rPr>
                <w:rFonts w:cs="Times New Roman"/>
                <w:szCs w:val="26"/>
              </w:rPr>
              <w:t>Danh sách các hệ thống chia sẻ dữ liệu theo yêu cầu</w:t>
            </w:r>
          </w:p>
        </w:tc>
      </w:tr>
      <w:tr w:rsidR="00D65F58" w:rsidRPr="00BD56FE" w14:paraId="350FB221" w14:textId="77777777" w:rsidTr="005524F7">
        <w:tc>
          <w:tcPr>
            <w:tcW w:w="3289" w:type="pct"/>
          </w:tcPr>
          <w:p w14:paraId="15F4B6BB" w14:textId="77777777" w:rsidR="00D65F58" w:rsidRPr="00BD56FE" w:rsidRDefault="00D65F58" w:rsidP="005524F7">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6812D203"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20E9EA0E" w14:textId="77777777" w:rsidTr="005524F7">
        <w:tc>
          <w:tcPr>
            <w:tcW w:w="5000" w:type="pct"/>
            <w:gridSpan w:val="2"/>
          </w:tcPr>
          <w:p w14:paraId="36316B30" w14:textId="57A62C43"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E13B6C" w:rsidRPr="00BD56FE">
              <w:rPr>
                <w:rFonts w:cs="Times New Roman"/>
                <w:szCs w:val="26"/>
              </w:rPr>
              <w:t>Cho phép Quản trị hệ thống xem danh sách các hệ thống chia sẻ dữ liệu theo yêu cầu.</w:t>
            </w:r>
          </w:p>
        </w:tc>
      </w:tr>
      <w:tr w:rsidR="00D65F58" w:rsidRPr="00BD56FE" w14:paraId="4299ABF3" w14:textId="77777777" w:rsidTr="005524F7">
        <w:tc>
          <w:tcPr>
            <w:tcW w:w="5000" w:type="pct"/>
            <w:gridSpan w:val="2"/>
          </w:tcPr>
          <w:p w14:paraId="48C4D7DA" w14:textId="3E04CDF6"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E13B6C" w:rsidRPr="00BD56FE">
              <w:rPr>
                <w:rFonts w:cs="Times New Roman"/>
                <w:szCs w:val="26"/>
              </w:rPr>
              <w:t>Quản trị hệ thống đăng nhập thành công, truy cập vào hệ thống và có quyền Danh sách các hệ thống chia sẻ dữ liệu theo yêu cầu.</w:t>
            </w:r>
          </w:p>
        </w:tc>
      </w:tr>
      <w:tr w:rsidR="00D65F58" w:rsidRPr="00BD56FE" w14:paraId="1D0C9D8F" w14:textId="77777777" w:rsidTr="005524F7">
        <w:tc>
          <w:tcPr>
            <w:tcW w:w="5000" w:type="pct"/>
            <w:gridSpan w:val="2"/>
          </w:tcPr>
          <w:p w14:paraId="1C665662"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4B83BBF0" w14:textId="77777777" w:rsidTr="005524F7">
        <w:tc>
          <w:tcPr>
            <w:tcW w:w="5000" w:type="pct"/>
            <w:gridSpan w:val="2"/>
          </w:tcPr>
          <w:p w14:paraId="08053405"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0A49B7D" w14:textId="77777777" w:rsidR="00D65F58"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chia sẻ dữ liệu theo yêu cầu. Hệ thống LGSP thực hiện hiển thị danh sách các hệ thống chia sẻ dữ liệu theo yêu cầu.</w:t>
            </w:r>
          </w:p>
          <w:p w14:paraId="016E2241"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hệ thống chia sẻ dữ liệu theo yêu cầu. Hệ thống LGSP thực hiện hiển thị chi tiết thông tin hệ thống.</w:t>
            </w:r>
          </w:p>
          <w:p w14:paraId="0535B048"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hệ thống chia sẻ dữ liệu theo yêu cầu. Hệ thống LGSP thực hiện hiển thị danh sách hệ thống sắp xếp.</w:t>
            </w:r>
          </w:p>
          <w:p w14:paraId="6091EEFB"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chia sẻ dữ liệu theo yêu cầu. Hệ thống LGSP thực hiện hiển thị danh sách hệ thống theo phân trang.</w:t>
            </w:r>
          </w:p>
          <w:p w14:paraId="4D297BEB" w14:textId="2F14135C"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kết xuất danh sách hệ thống chia sẻ dữ liệu theo yêu cầu ra file excel. Hệ thống LGSP thực hiện kết xuất ra file excel.</w:t>
            </w:r>
          </w:p>
        </w:tc>
      </w:tr>
      <w:tr w:rsidR="00D65F58" w:rsidRPr="00BB3101" w14:paraId="766E5118" w14:textId="77777777" w:rsidTr="005524F7">
        <w:tc>
          <w:tcPr>
            <w:tcW w:w="5000" w:type="pct"/>
            <w:gridSpan w:val="2"/>
          </w:tcPr>
          <w:p w14:paraId="17CDD0AA"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4DCAC181"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1451A476" w14:textId="77777777" w:rsidTr="005524F7">
        <w:tc>
          <w:tcPr>
            <w:tcW w:w="5000" w:type="pct"/>
            <w:gridSpan w:val="2"/>
          </w:tcPr>
          <w:p w14:paraId="012A00C1"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36BA97B"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B1EFA77"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0E7B7888" w14:textId="4E891E42" w:rsidR="00D65F58" w:rsidRPr="004328BA" w:rsidRDefault="00151FF7" w:rsidP="00D65F58">
      <w:pPr>
        <w:pStyle w:val="BDHDUC"/>
        <w:numPr>
          <w:ilvl w:val="0"/>
          <w:numId w:val="0"/>
        </w:numPr>
        <w:rPr>
          <w:szCs w:val="26"/>
          <w:lang w:val="vi-VN"/>
        </w:rPr>
      </w:pPr>
      <w:bookmarkStart w:id="213" w:name="_Toc225349482"/>
      <w:bookmarkStart w:id="214" w:name="_Toc225349689"/>
      <w:r w:rsidRPr="004328BA">
        <w:rPr>
          <w:szCs w:val="26"/>
          <w:lang w:val="vi-VN"/>
        </w:rPr>
        <w:t>94</w:t>
      </w:r>
      <w:r w:rsidR="00D65F58" w:rsidRPr="004328BA">
        <w:rPr>
          <w:szCs w:val="26"/>
          <w:lang w:val="vi-VN"/>
        </w:rPr>
        <w:t xml:space="preserve">. </w:t>
      </w:r>
      <w:r w:rsidRPr="004328BA">
        <w:rPr>
          <w:szCs w:val="26"/>
          <w:lang w:val="vi-VN"/>
        </w:rPr>
        <w:t>Danh sách các dịch vụ chia sẻ dữ liệu theo yêu cầu</w:t>
      </w:r>
      <w:bookmarkEnd w:id="213"/>
      <w:bookmarkEnd w:id="21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6E2A0678" w14:textId="77777777" w:rsidTr="005524F7">
        <w:tc>
          <w:tcPr>
            <w:tcW w:w="5000" w:type="pct"/>
            <w:gridSpan w:val="2"/>
            <w:shd w:val="clear" w:color="auto" w:fill="FFFFFF"/>
          </w:tcPr>
          <w:p w14:paraId="31CBAFF5" w14:textId="297AE272"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151FF7" w:rsidRPr="004328BA">
              <w:rPr>
                <w:rFonts w:cs="Times New Roman"/>
                <w:szCs w:val="26"/>
                <w:lang w:val="vi-VN"/>
              </w:rPr>
              <w:t>Danh sách các dịch vụ chia sẻ dữ liệu theo yêu cầu</w:t>
            </w:r>
          </w:p>
        </w:tc>
      </w:tr>
      <w:tr w:rsidR="00D65F58" w:rsidRPr="00BD56FE" w14:paraId="07339F14" w14:textId="77777777" w:rsidTr="005524F7">
        <w:tc>
          <w:tcPr>
            <w:tcW w:w="3289" w:type="pct"/>
          </w:tcPr>
          <w:p w14:paraId="713768DB" w14:textId="77777777" w:rsidR="004100C0" w:rsidRPr="004328BA" w:rsidRDefault="00D65F58" w:rsidP="004100C0">
            <w:pPr>
              <w:rPr>
                <w:rFonts w:eastAsia="Calibri" w:cs="Times New Roman"/>
                <w:szCs w:val="26"/>
                <w:lang w:val="vi-VN"/>
              </w:rPr>
            </w:pPr>
            <w:r w:rsidRPr="00BD56FE">
              <w:rPr>
                <w:rFonts w:cs="Times New Roman"/>
                <w:b/>
                <w:szCs w:val="26"/>
                <w:lang w:val="de-DE"/>
              </w:rPr>
              <w:t xml:space="preserve">Tác nhân chính: </w:t>
            </w:r>
            <w:r w:rsidR="004100C0" w:rsidRPr="004328BA">
              <w:rPr>
                <w:rFonts w:eastAsia="Calibri" w:cs="Times New Roman"/>
                <w:szCs w:val="26"/>
                <w:lang w:val="vi-VN"/>
              </w:rPr>
              <w:t>HTTT&amp;CSDL chuyên ngành;</w:t>
            </w:r>
          </w:p>
          <w:p w14:paraId="5D4719D6" w14:textId="6E69A087" w:rsidR="00D65F58" w:rsidRPr="004328BA" w:rsidRDefault="004100C0" w:rsidP="004100C0">
            <w:pPr>
              <w:rPr>
                <w:rFonts w:eastAsia="Calibri" w:cs="Times New Roman"/>
                <w:szCs w:val="26"/>
                <w:lang w:val="vi-VN"/>
              </w:rPr>
            </w:pPr>
            <w:r w:rsidRPr="004328BA">
              <w:rPr>
                <w:rFonts w:eastAsia="Calibri" w:cs="Times New Roman"/>
                <w:szCs w:val="26"/>
                <w:lang w:val="vi-VN"/>
              </w:rPr>
              <w:t>NDOP; Quản trị hệ thống</w:t>
            </w:r>
          </w:p>
        </w:tc>
        <w:tc>
          <w:tcPr>
            <w:tcW w:w="1711" w:type="pct"/>
          </w:tcPr>
          <w:p w14:paraId="0BB7047B"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2B83F10E" w14:textId="77777777" w:rsidTr="005524F7">
        <w:tc>
          <w:tcPr>
            <w:tcW w:w="5000" w:type="pct"/>
            <w:gridSpan w:val="2"/>
          </w:tcPr>
          <w:p w14:paraId="626A852D" w14:textId="1BBF2E7A"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E13B6C" w:rsidRPr="00BD56FE">
              <w:rPr>
                <w:rFonts w:cs="Times New Roman"/>
                <w:szCs w:val="26"/>
              </w:rPr>
              <w:t>Quản trị hệ thống xem danh sách các dịch vụ chia sẻ dữ liệu theo yêu cầu.</w:t>
            </w:r>
          </w:p>
        </w:tc>
      </w:tr>
      <w:tr w:rsidR="00D65F58" w:rsidRPr="00BD56FE" w14:paraId="09408216" w14:textId="77777777" w:rsidTr="005524F7">
        <w:tc>
          <w:tcPr>
            <w:tcW w:w="5000" w:type="pct"/>
            <w:gridSpan w:val="2"/>
          </w:tcPr>
          <w:p w14:paraId="7FC37A87" w14:textId="263B45A7"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E13B6C" w:rsidRPr="00BD56FE">
              <w:rPr>
                <w:rFonts w:cs="Times New Roman"/>
                <w:szCs w:val="26"/>
              </w:rPr>
              <w:t>đăng nhập thành công, truy cập vào hệ thống và có quyền Danh sách các dịch vụ chia sẻ dữ liệu theo yêu cầu.</w:t>
            </w:r>
          </w:p>
        </w:tc>
      </w:tr>
      <w:tr w:rsidR="00D65F58" w:rsidRPr="00BD56FE" w14:paraId="2FD6145F" w14:textId="77777777" w:rsidTr="005524F7">
        <w:tc>
          <w:tcPr>
            <w:tcW w:w="5000" w:type="pct"/>
            <w:gridSpan w:val="2"/>
          </w:tcPr>
          <w:p w14:paraId="0ACB2EFB"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5C7D273A" w14:textId="77777777" w:rsidTr="005524F7">
        <w:tc>
          <w:tcPr>
            <w:tcW w:w="5000" w:type="pct"/>
            <w:gridSpan w:val="2"/>
          </w:tcPr>
          <w:p w14:paraId="42D85B66"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3990DAE1" w14:textId="77777777" w:rsidR="00D65F58"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NDOP, NDXP, CSDL dùng chung có thể cung cấp các dịch vụ chia sẻ dữ liệu theo yêu cầu. LGSP thực hiện hiển thị danh sách dịch vụ chia sẻ dữ liệu.</w:t>
            </w:r>
          </w:p>
          <w:p w14:paraId="5F9C695C"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dịch vụ chia sẻ dữ liệu theo yêu cầu. Hệ thống LGSP thực hiện hiển thị danh sách dịch vụ chia sẻ dữ liệu theo yêu cầu.</w:t>
            </w:r>
          </w:p>
          <w:p w14:paraId="2324EE63"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dịch vụ chia sẻ dữ liệu theo yêu cầu. Hệ thống LGSP thực hiện hiển thị chi tiết thông tin dịch vụ.</w:t>
            </w:r>
          </w:p>
          <w:p w14:paraId="4DE81937"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dịch vụ chia sẻ dữ liệu theo yêu cầu. Hệ thống LGSP thực hiện hiển thị danh sách các dịch vụ chia sẻ dữ liệu sắp xếp.</w:t>
            </w:r>
          </w:p>
          <w:p w14:paraId="1B1FE6D2"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dịch vụ chia sẻ dữ liệu theo yêu cầu. Hệ thống LGSP thực hiện hiển thị danh sách dịch vụ chia sẻ theo phân trang.</w:t>
            </w:r>
          </w:p>
          <w:p w14:paraId="045C1ACF" w14:textId="2ABEB8D9"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các dịch vụ chia sẻ dữ liệu theo yêu cầu ra file excel. Hệ thống LGSP thực hiện kết xuất ra file excel.</w:t>
            </w:r>
          </w:p>
        </w:tc>
      </w:tr>
      <w:tr w:rsidR="00D65F58" w:rsidRPr="00BB3101" w14:paraId="1ED6CFA7" w14:textId="77777777" w:rsidTr="005524F7">
        <w:tc>
          <w:tcPr>
            <w:tcW w:w="5000" w:type="pct"/>
            <w:gridSpan w:val="2"/>
          </w:tcPr>
          <w:p w14:paraId="4856C678"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408C0BC"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50DF3C09" w14:textId="77777777" w:rsidTr="005524F7">
        <w:tc>
          <w:tcPr>
            <w:tcW w:w="5000" w:type="pct"/>
            <w:gridSpan w:val="2"/>
          </w:tcPr>
          <w:p w14:paraId="31E90DF7"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4C97D78"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F0EFE23"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1D384887" w14:textId="6D094A24" w:rsidR="00D65F58" w:rsidRPr="004328BA" w:rsidRDefault="00151FF7" w:rsidP="00D65F58">
      <w:pPr>
        <w:pStyle w:val="BDHDUC"/>
        <w:numPr>
          <w:ilvl w:val="0"/>
          <w:numId w:val="0"/>
        </w:numPr>
        <w:rPr>
          <w:szCs w:val="26"/>
          <w:lang w:val="vi-VN"/>
        </w:rPr>
      </w:pPr>
      <w:bookmarkStart w:id="215" w:name="_Toc225349483"/>
      <w:bookmarkStart w:id="216" w:name="_Toc225349690"/>
      <w:r w:rsidRPr="004328BA">
        <w:rPr>
          <w:szCs w:val="26"/>
          <w:lang w:val="vi-VN"/>
        </w:rPr>
        <w:t>95</w:t>
      </w:r>
      <w:r w:rsidR="00D65F58" w:rsidRPr="004328BA">
        <w:rPr>
          <w:szCs w:val="26"/>
          <w:lang w:val="vi-VN"/>
        </w:rPr>
        <w:t xml:space="preserve">. </w:t>
      </w:r>
      <w:r w:rsidRPr="004328BA">
        <w:rPr>
          <w:szCs w:val="26"/>
          <w:lang w:val="vi-VN"/>
        </w:rPr>
        <w:t>Tắt/bật các dịch vụ chia sẻ dữ liệu theo yêu cầu</w:t>
      </w:r>
      <w:bookmarkEnd w:id="215"/>
      <w:bookmarkEnd w:id="21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11FA0484" w14:textId="77777777" w:rsidTr="005524F7">
        <w:tc>
          <w:tcPr>
            <w:tcW w:w="5000" w:type="pct"/>
            <w:gridSpan w:val="2"/>
            <w:shd w:val="clear" w:color="auto" w:fill="FFFFFF"/>
          </w:tcPr>
          <w:p w14:paraId="13432548" w14:textId="719D6395"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151FF7" w:rsidRPr="004328BA">
              <w:rPr>
                <w:rFonts w:cs="Times New Roman"/>
                <w:szCs w:val="26"/>
                <w:lang w:val="vi-VN"/>
              </w:rPr>
              <w:t>Tắt/bật các dịch vụ chia sẻ dữ liệu theo yêu cầu</w:t>
            </w:r>
          </w:p>
        </w:tc>
      </w:tr>
      <w:tr w:rsidR="00D65F58" w:rsidRPr="00BD56FE" w14:paraId="7D0EEFF8" w14:textId="77777777" w:rsidTr="005524F7">
        <w:tc>
          <w:tcPr>
            <w:tcW w:w="3289" w:type="pct"/>
          </w:tcPr>
          <w:p w14:paraId="3F8BE8C3" w14:textId="77777777" w:rsidR="00D65F58" w:rsidRPr="004328BA" w:rsidRDefault="00D65F58"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756D4C24"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75BD29BC" w14:textId="77777777" w:rsidTr="005524F7">
        <w:tc>
          <w:tcPr>
            <w:tcW w:w="5000" w:type="pct"/>
            <w:gridSpan w:val="2"/>
          </w:tcPr>
          <w:p w14:paraId="4118F6B4" w14:textId="6D4128C0"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E13B6C" w:rsidRPr="00BD56FE">
              <w:rPr>
                <w:rFonts w:cs="Times New Roman"/>
                <w:szCs w:val="26"/>
              </w:rPr>
              <w:t>Cho phép Quản trị hệ thống bật/tắt các dịch vụ chia sẻ dữ liệu theo yêu cầu.</w:t>
            </w:r>
          </w:p>
        </w:tc>
      </w:tr>
      <w:tr w:rsidR="00D65F58" w:rsidRPr="00BD56FE" w14:paraId="433C6648" w14:textId="77777777" w:rsidTr="005524F7">
        <w:tc>
          <w:tcPr>
            <w:tcW w:w="5000" w:type="pct"/>
            <w:gridSpan w:val="2"/>
          </w:tcPr>
          <w:p w14:paraId="74F70309" w14:textId="65634682"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E13B6C" w:rsidRPr="00BD56FE">
              <w:rPr>
                <w:rFonts w:cs="Times New Roman"/>
                <w:szCs w:val="26"/>
              </w:rPr>
              <w:t>Quản trị hệ thống đăng nhập thành công, truy cập vào hệ thống và có quyền Tắt/bật các dịch vụ chia sẻ dữ liệu theo yêu cầu.</w:t>
            </w:r>
          </w:p>
        </w:tc>
      </w:tr>
      <w:tr w:rsidR="00D65F58" w:rsidRPr="00BD56FE" w14:paraId="7133CF9E" w14:textId="77777777" w:rsidTr="005524F7">
        <w:tc>
          <w:tcPr>
            <w:tcW w:w="5000" w:type="pct"/>
            <w:gridSpan w:val="2"/>
          </w:tcPr>
          <w:p w14:paraId="7F2CB54A"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59BA4837" w14:textId="77777777" w:rsidTr="005524F7">
        <w:tc>
          <w:tcPr>
            <w:tcW w:w="5000" w:type="pct"/>
            <w:gridSpan w:val="2"/>
          </w:tcPr>
          <w:p w14:paraId="6BB0C46D"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E62937B" w14:textId="77777777" w:rsidR="00D65F58"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bật dịch vụ chia sẻ dữ liệu theo yêu cầu. Hệ thống LGSP gửi thông báo xác nhận bật dịch vụ chia sẻ dữ liệu theo yêu cầu.</w:t>
            </w:r>
          </w:p>
          <w:p w14:paraId="49ED0D2A"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bật dịch vụ chia sẻ dữ liệu theo yêu cầu. Hệ thống LGSP lưu trạng thái bật dịch vụ.</w:t>
            </w:r>
          </w:p>
          <w:p w14:paraId="7A42938F"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tắt dịch vụ chia sẻ dữ liệu theo yêu cầu. Hệ thống LGSP gửi thông báo xác nhận tắt chia sẻ dữ liệu theo yêu cầu.</w:t>
            </w:r>
          </w:p>
          <w:p w14:paraId="3BB2E9A6" w14:textId="6EE44B35"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tắt dịch vụ chia sẻ dữ liệu theo yêu cầu. Hệ thống LGSP lưu trạng thái tắt dịch vụ.</w:t>
            </w:r>
          </w:p>
        </w:tc>
      </w:tr>
      <w:tr w:rsidR="00D65F58" w:rsidRPr="00BB3101" w14:paraId="676D2146" w14:textId="77777777" w:rsidTr="005524F7">
        <w:tc>
          <w:tcPr>
            <w:tcW w:w="5000" w:type="pct"/>
            <w:gridSpan w:val="2"/>
          </w:tcPr>
          <w:p w14:paraId="5A7147B0"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6D7FF62"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27BFB399" w14:textId="77777777" w:rsidTr="005524F7">
        <w:tc>
          <w:tcPr>
            <w:tcW w:w="5000" w:type="pct"/>
            <w:gridSpan w:val="2"/>
          </w:tcPr>
          <w:p w14:paraId="60A26FFE"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2AF3CE3"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059B3FA"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0C5A2490" w14:textId="0164BFB9" w:rsidR="00D65F58" w:rsidRPr="004328BA" w:rsidRDefault="00151FF7" w:rsidP="00D65F58">
      <w:pPr>
        <w:pStyle w:val="BDHDUC"/>
        <w:numPr>
          <w:ilvl w:val="0"/>
          <w:numId w:val="0"/>
        </w:numPr>
        <w:rPr>
          <w:szCs w:val="26"/>
          <w:lang w:val="vi-VN"/>
        </w:rPr>
      </w:pPr>
      <w:bookmarkStart w:id="217" w:name="_Toc225349484"/>
      <w:bookmarkStart w:id="218" w:name="_Toc225349691"/>
      <w:r w:rsidRPr="004328BA">
        <w:rPr>
          <w:szCs w:val="26"/>
          <w:lang w:val="vi-VN"/>
        </w:rPr>
        <w:t>96</w:t>
      </w:r>
      <w:r w:rsidR="00D65F58" w:rsidRPr="004328BA">
        <w:rPr>
          <w:szCs w:val="26"/>
          <w:lang w:val="vi-VN"/>
        </w:rPr>
        <w:t xml:space="preserve">. </w:t>
      </w:r>
      <w:r w:rsidRPr="004328BA">
        <w:rPr>
          <w:szCs w:val="26"/>
          <w:lang w:val="vi-VN"/>
        </w:rPr>
        <w:t>Danh sách các hệ thống tham gia yêu cầu chia sẻ dữ liệu</w:t>
      </w:r>
      <w:bookmarkEnd w:id="217"/>
      <w:bookmarkEnd w:id="21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27FC1A83" w14:textId="77777777" w:rsidTr="005524F7">
        <w:tc>
          <w:tcPr>
            <w:tcW w:w="5000" w:type="pct"/>
            <w:gridSpan w:val="2"/>
            <w:shd w:val="clear" w:color="auto" w:fill="FFFFFF"/>
          </w:tcPr>
          <w:p w14:paraId="79395844" w14:textId="7F1FEA00"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151FF7" w:rsidRPr="004328BA">
              <w:rPr>
                <w:rFonts w:cs="Times New Roman"/>
                <w:szCs w:val="26"/>
                <w:lang w:val="vi-VN"/>
              </w:rPr>
              <w:t>Danh sách các hệ thống tham gia yêu cầu chia sẻ dữ liệu</w:t>
            </w:r>
          </w:p>
        </w:tc>
      </w:tr>
      <w:tr w:rsidR="00D65F58" w:rsidRPr="00BD56FE" w14:paraId="308D995C" w14:textId="77777777" w:rsidTr="005524F7">
        <w:tc>
          <w:tcPr>
            <w:tcW w:w="3289" w:type="pct"/>
          </w:tcPr>
          <w:p w14:paraId="0D91DADA" w14:textId="77777777" w:rsidR="00D65F58" w:rsidRPr="004328BA" w:rsidRDefault="00D65F58" w:rsidP="005524F7">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2F8586B5"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33EDC3FE" w14:textId="77777777" w:rsidTr="005524F7">
        <w:tc>
          <w:tcPr>
            <w:tcW w:w="5000" w:type="pct"/>
            <w:gridSpan w:val="2"/>
          </w:tcPr>
          <w:p w14:paraId="43411C76" w14:textId="7392E4EE"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E13B6C" w:rsidRPr="00BD56FE">
              <w:rPr>
                <w:rFonts w:cs="Times New Roman"/>
                <w:szCs w:val="26"/>
              </w:rPr>
              <w:t>Cho phép Quản trị hệ thống xem danh sách các hệ thống tham gia yêu cầu chia sẻ dữ liệu.</w:t>
            </w:r>
          </w:p>
        </w:tc>
      </w:tr>
      <w:tr w:rsidR="00D65F58" w:rsidRPr="00BD56FE" w14:paraId="560871AE" w14:textId="77777777" w:rsidTr="005524F7">
        <w:tc>
          <w:tcPr>
            <w:tcW w:w="5000" w:type="pct"/>
            <w:gridSpan w:val="2"/>
          </w:tcPr>
          <w:p w14:paraId="4384BB0B" w14:textId="1EFBE2C8"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00E13B6C" w:rsidRPr="00BD56FE">
              <w:rPr>
                <w:rFonts w:cs="Times New Roman"/>
                <w:szCs w:val="26"/>
              </w:rPr>
              <w:t>Quản trị hệ thống đăng nhập thành công, truy cập vào hệ thống và có quyền Danh sách các hệ thống tham gia yêu cầu chia sẻ dữ liệu.</w:t>
            </w:r>
          </w:p>
        </w:tc>
      </w:tr>
      <w:tr w:rsidR="00D65F58" w:rsidRPr="00BD56FE" w14:paraId="5A6548BE" w14:textId="77777777" w:rsidTr="005524F7">
        <w:tc>
          <w:tcPr>
            <w:tcW w:w="5000" w:type="pct"/>
            <w:gridSpan w:val="2"/>
          </w:tcPr>
          <w:p w14:paraId="1CFE1481"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3A597588" w14:textId="77777777" w:rsidTr="005524F7">
        <w:tc>
          <w:tcPr>
            <w:tcW w:w="5000" w:type="pct"/>
            <w:gridSpan w:val="2"/>
          </w:tcPr>
          <w:p w14:paraId="7AA47D7B"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3DC6E0A" w14:textId="77777777" w:rsidR="00D65F58"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xem danh sách các hệ thống tham gia yêu cầu chia sẻ dữ liệu. Hệ thống LGSP thực hiện hiển thị danh sách các hệ thống tham gia yêu cầu chia sẻ dữ liệu.</w:t>
            </w:r>
          </w:p>
          <w:p w14:paraId="4D6CAEF9"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hệ thống tham gia yêu cầu chia sẻ dữ liệu. Hệ thống LGSP thực hiện hiển thị chi tiết thông tin hệ thống tham gia yêu cầu chia sẻ dữ liệu.</w:t>
            </w:r>
          </w:p>
          <w:p w14:paraId="7ABB01F3"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hệ thống tham gia yêu cầu chia sẻ dữ liệu. Hệ thống LGSP thực hiện sắp xếp và hiển thị danh sách hệ thống tham gia yêu cầu chia sẻ dữ liệu.</w:t>
            </w:r>
          </w:p>
          <w:p w14:paraId="3C0607A2"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tham gia yêu cầu chia sẻ dữ liệu. Hệ thống LGSP thực hiện hiển thị danh sách hệ thống tham gia yêu cầu chia sẻ dữ liệu phân trang.</w:t>
            </w:r>
          </w:p>
          <w:p w14:paraId="466F63EE" w14:textId="055FB0A3"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tham gia yêu cầu chia sẻ dữ liệu ra file excel. Hệ thống LGSP thực hiện kết xuất ra file excel.</w:t>
            </w:r>
          </w:p>
        </w:tc>
      </w:tr>
      <w:tr w:rsidR="00D65F58" w:rsidRPr="00BB3101" w14:paraId="20C3AC7E" w14:textId="77777777" w:rsidTr="005524F7">
        <w:tc>
          <w:tcPr>
            <w:tcW w:w="5000" w:type="pct"/>
            <w:gridSpan w:val="2"/>
          </w:tcPr>
          <w:p w14:paraId="14FEB49B"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0A635BC1"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7881D6DE" w14:textId="77777777" w:rsidTr="005524F7">
        <w:tc>
          <w:tcPr>
            <w:tcW w:w="5000" w:type="pct"/>
            <w:gridSpan w:val="2"/>
          </w:tcPr>
          <w:p w14:paraId="0DBD2C27"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D53877F"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81D0AA5"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7D2E297D" w14:textId="7AC99CE2" w:rsidR="00D65F58" w:rsidRPr="004328BA" w:rsidRDefault="00151FF7" w:rsidP="00D65F58">
      <w:pPr>
        <w:pStyle w:val="BDHDUC"/>
        <w:numPr>
          <w:ilvl w:val="0"/>
          <w:numId w:val="0"/>
        </w:numPr>
        <w:rPr>
          <w:szCs w:val="26"/>
          <w:lang w:val="vi-VN"/>
        </w:rPr>
      </w:pPr>
      <w:bookmarkStart w:id="219" w:name="_Toc225349485"/>
      <w:bookmarkStart w:id="220" w:name="_Toc225349692"/>
      <w:r w:rsidRPr="004328BA">
        <w:rPr>
          <w:szCs w:val="26"/>
          <w:lang w:val="vi-VN"/>
        </w:rPr>
        <w:t>97</w:t>
      </w:r>
      <w:r w:rsidR="00D65F58" w:rsidRPr="004328BA">
        <w:rPr>
          <w:szCs w:val="26"/>
          <w:lang w:val="vi-VN"/>
        </w:rPr>
        <w:t xml:space="preserve">. </w:t>
      </w:r>
      <w:r w:rsidRPr="004328BA">
        <w:rPr>
          <w:szCs w:val="26"/>
          <w:lang w:val="vi-VN"/>
        </w:rPr>
        <w:t>Danh sách các hệ thống đang yêu cầu chia sẻ dữ liệu</w:t>
      </w:r>
      <w:bookmarkEnd w:id="219"/>
      <w:bookmarkEnd w:id="22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D65F58" w:rsidRPr="00BB3101" w14:paraId="1FED98FD" w14:textId="77777777" w:rsidTr="005524F7">
        <w:tc>
          <w:tcPr>
            <w:tcW w:w="5000" w:type="pct"/>
            <w:gridSpan w:val="2"/>
            <w:shd w:val="clear" w:color="auto" w:fill="FFFFFF"/>
          </w:tcPr>
          <w:p w14:paraId="6EFAA089" w14:textId="3F274287" w:rsidR="00D65F58" w:rsidRPr="004328BA" w:rsidRDefault="00D65F58" w:rsidP="005524F7">
            <w:pPr>
              <w:rPr>
                <w:rFonts w:cs="Times New Roman"/>
                <w:szCs w:val="26"/>
                <w:lang w:val="vi-VN"/>
              </w:rPr>
            </w:pPr>
            <w:r w:rsidRPr="004328BA">
              <w:rPr>
                <w:rFonts w:cs="Times New Roman"/>
                <w:b/>
                <w:szCs w:val="26"/>
                <w:lang w:val="vi-VN"/>
              </w:rPr>
              <w:t xml:space="preserve">Tên chức năng: </w:t>
            </w:r>
            <w:r w:rsidR="00151FF7" w:rsidRPr="004328BA">
              <w:rPr>
                <w:rFonts w:cs="Times New Roman"/>
                <w:szCs w:val="26"/>
                <w:lang w:val="vi-VN"/>
              </w:rPr>
              <w:t>Danh sách các hệ thống đang yêu cầu chia sẻ dữ liệu</w:t>
            </w:r>
          </w:p>
        </w:tc>
      </w:tr>
      <w:tr w:rsidR="00D65F58" w:rsidRPr="00BD56FE" w14:paraId="19EECCF4" w14:textId="77777777" w:rsidTr="005524F7">
        <w:tc>
          <w:tcPr>
            <w:tcW w:w="3289" w:type="pct"/>
          </w:tcPr>
          <w:p w14:paraId="7912E711" w14:textId="03D7C705" w:rsidR="00D65F58" w:rsidRPr="004328BA" w:rsidRDefault="00D65F58" w:rsidP="004100C0">
            <w:pPr>
              <w:rPr>
                <w:rFonts w:eastAsia="Calibri" w:cs="Times New Roman"/>
                <w:szCs w:val="26"/>
                <w:lang w:val="vi-VN"/>
              </w:rPr>
            </w:pPr>
            <w:r w:rsidRPr="00BD56FE">
              <w:rPr>
                <w:rFonts w:cs="Times New Roman"/>
                <w:b/>
                <w:szCs w:val="26"/>
                <w:lang w:val="de-DE"/>
              </w:rPr>
              <w:t xml:space="preserve">Tác nhân chính: </w:t>
            </w:r>
            <w:r w:rsidR="004100C0" w:rsidRPr="004328BA">
              <w:rPr>
                <w:rFonts w:eastAsia="Calibri" w:cs="Times New Roman"/>
                <w:szCs w:val="26"/>
                <w:lang w:val="vi-VN"/>
              </w:rPr>
              <w:t>HTTT&amp;CSDL chuyên ngành, NDOP, NDXP, Quản trị hệ thống</w:t>
            </w:r>
          </w:p>
        </w:tc>
        <w:tc>
          <w:tcPr>
            <w:tcW w:w="1711" w:type="pct"/>
          </w:tcPr>
          <w:p w14:paraId="65376A1D" w14:textId="77777777" w:rsidR="00D65F58" w:rsidRPr="00BD56FE" w:rsidRDefault="00D65F58" w:rsidP="005524F7">
            <w:pPr>
              <w:rPr>
                <w:rFonts w:cs="Times New Roman"/>
                <w:b/>
                <w:szCs w:val="26"/>
                <w:lang w:val="de-DE"/>
              </w:rPr>
            </w:pPr>
            <w:r w:rsidRPr="00BD56FE">
              <w:rPr>
                <w:rFonts w:cs="Times New Roman"/>
                <w:b/>
                <w:szCs w:val="26"/>
                <w:lang w:val="de-DE"/>
              </w:rPr>
              <w:t xml:space="preserve">Tác nhân phụ: </w:t>
            </w:r>
          </w:p>
        </w:tc>
      </w:tr>
      <w:tr w:rsidR="00D65F58" w:rsidRPr="00BD56FE" w14:paraId="2B42B863" w14:textId="77777777" w:rsidTr="005524F7">
        <w:tc>
          <w:tcPr>
            <w:tcW w:w="5000" w:type="pct"/>
            <w:gridSpan w:val="2"/>
          </w:tcPr>
          <w:p w14:paraId="79396E20" w14:textId="495035CA" w:rsidR="00D65F58" w:rsidRPr="00BD56FE" w:rsidRDefault="00D65F58" w:rsidP="005524F7">
            <w:pPr>
              <w:rPr>
                <w:rFonts w:cs="Times New Roman"/>
                <w:szCs w:val="26"/>
                <w:lang w:val="de-DE"/>
              </w:rPr>
            </w:pPr>
            <w:r w:rsidRPr="00BD56FE">
              <w:rPr>
                <w:rFonts w:cs="Times New Roman"/>
                <w:b/>
                <w:szCs w:val="26"/>
                <w:lang w:val="de-DE"/>
              </w:rPr>
              <w:t xml:space="preserve">Mô tả chức năng nghiệp vụ: </w:t>
            </w:r>
            <w:r w:rsidR="00E13B6C" w:rsidRPr="00BD56FE">
              <w:rPr>
                <w:rFonts w:cs="Times New Roman"/>
                <w:szCs w:val="26"/>
              </w:rPr>
              <w:t>Quản trị hệ thống xem danh sách các hệ thống đang yêu cầu chia sẻ dữ liệu.</w:t>
            </w:r>
          </w:p>
        </w:tc>
      </w:tr>
      <w:tr w:rsidR="00D65F58" w:rsidRPr="00BD56FE" w14:paraId="10DF01FA" w14:textId="77777777" w:rsidTr="005524F7">
        <w:tc>
          <w:tcPr>
            <w:tcW w:w="5000" w:type="pct"/>
            <w:gridSpan w:val="2"/>
          </w:tcPr>
          <w:p w14:paraId="39A8840F" w14:textId="1B3E11B4" w:rsidR="00D65F58" w:rsidRPr="00BD56FE" w:rsidRDefault="00D65F58" w:rsidP="005524F7">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E13B6C" w:rsidRPr="00BD56FE">
              <w:rPr>
                <w:rFonts w:cs="Times New Roman"/>
                <w:szCs w:val="26"/>
              </w:rPr>
              <w:t>đăng nhập thành công, truy cập vào hệ thống và có quyền Danh sách các hệ thống đang yêu cầu chia sẻ dữ liệu.</w:t>
            </w:r>
          </w:p>
        </w:tc>
      </w:tr>
      <w:tr w:rsidR="00D65F58" w:rsidRPr="00BD56FE" w14:paraId="1273287D" w14:textId="77777777" w:rsidTr="005524F7">
        <w:tc>
          <w:tcPr>
            <w:tcW w:w="5000" w:type="pct"/>
            <w:gridSpan w:val="2"/>
          </w:tcPr>
          <w:p w14:paraId="565B9515" w14:textId="77777777" w:rsidR="00D65F58" w:rsidRPr="00BD56FE" w:rsidRDefault="00D65F58" w:rsidP="005524F7">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D65F58" w:rsidRPr="00BD56FE" w14:paraId="61BD6E61" w14:textId="77777777" w:rsidTr="005524F7">
        <w:tc>
          <w:tcPr>
            <w:tcW w:w="5000" w:type="pct"/>
            <w:gridSpan w:val="2"/>
          </w:tcPr>
          <w:p w14:paraId="66E4FF6D" w14:textId="77777777" w:rsidR="00D65F58" w:rsidRPr="00BD56FE" w:rsidRDefault="00D65F58" w:rsidP="005524F7">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23DF3EB" w14:textId="77777777" w:rsidR="00D65F58"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NDOP, NDXP có thể cung cấp các dịch vụ chia sẻ dữ liệu theo yêu cầu. LGSP hiển thị danh sách hệ thống đang yêu cầu chia sẻ dữ liệu theo yêu cầu.</w:t>
            </w:r>
          </w:p>
          <w:p w14:paraId="1A3142DA"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đang yêu cầu chia sẻ dữ liệu. Hệ thống LGSP thực hiện hiển thị danh sách các hệ thống đang yêu cầu chia sẻ dữ liệu</w:t>
            </w:r>
          </w:p>
          <w:p w14:paraId="39288C74"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hệ thống đang yêu cầu chia sẻ dữ liệu. Hệ thống LGSP thực hiện hiển thị chi tiết thông tin hệ thống đang yêu cầu chia sẻ dữ liệu</w:t>
            </w:r>
          </w:p>
          <w:p w14:paraId="0608215E"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sắp xếp danh sách các hệ thống đang yêu cầu chia sẻ dữ liệu. Hệ thống LGSP thực hiện sắp xếp và hiển thị danh sách hệ thống đang yêu cầu chia sẻ dữ liệu.</w:t>
            </w:r>
          </w:p>
          <w:p w14:paraId="43FDDF4E"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đang yêu cầu chia sẻ dữ liệu. Hệ thống LGSP thực hiện hiển thị danh sách hệ thống đang yêu cầu chia sẻ dữ liệu.</w:t>
            </w:r>
          </w:p>
          <w:p w14:paraId="4A19FAF5" w14:textId="1E15EE94"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đang yêu cầu chia sẻ dữ liệu ra file excel. Hệ thống LGSP thực hiện kết xuất ra file excel.</w:t>
            </w:r>
          </w:p>
        </w:tc>
      </w:tr>
      <w:tr w:rsidR="00D65F58" w:rsidRPr="00BB3101" w14:paraId="4809290B" w14:textId="77777777" w:rsidTr="005524F7">
        <w:tc>
          <w:tcPr>
            <w:tcW w:w="5000" w:type="pct"/>
            <w:gridSpan w:val="2"/>
          </w:tcPr>
          <w:p w14:paraId="3B40763A"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330453A1"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D65F58" w:rsidRPr="00BB3101" w14:paraId="1C54C721" w14:textId="77777777" w:rsidTr="005524F7">
        <w:tc>
          <w:tcPr>
            <w:tcW w:w="5000" w:type="pct"/>
            <w:gridSpan w:val="2"/>
          </w:tcPr>
          <w:p w14:paraId="227877DE" w14:textId="77777777" w:rsidR="00D65F58" w:rsidRPr="00BD56FE" w:rsidRDefault="00D65F58" w:rsidP="005524F7">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29B5692" w14:textId="77777777" w:rsidR="00D65F58" w:rsidRPr="00BD56FE" w:rsidRDefault="00D65F58"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7B67F748" w14:textId="77777777" w:rsidR="00D65F58" w:rsidRPr="004328BA" w:rsidRDefault="00D65F58" w:rsidP="00D65F58">
      <w:pPr>
        <w:pStyle w:val="ChitietBDHD"/>
        <w:keepNext/>
        <w:numPr>
          <w:ilvl w:val="0"/>
          <w:numId w:val="0"/>
        </w:numPr>
        <w:spacing w:before="0" w:beforeAutospacing="0" w:after="0" w:afterAutospacing="0"/>
        <w:rPr>
          <w:szCs w:val="26"/>
          <w:lang w:val="vi-VN"/>
        </w:rPr>
      </w:pPr>
    </w:p>
    <w:p w14:paraId="3C393F19" w14:textId="333C9898" w:rsidR="00151FF7" w:rsidRPr="004328BA" w:rsidRDefault="00151FF7" w:rsidP="00151FF7">
      <w:pPr>
        <w:pStyle w:val="BDHDUC"/>
        <w:numPr>
          <w:ilvl w:val="0"/>
          <w:numId w:val="0"/>
        </w:numPr>
        <w:rPr>
          <w:szCs w:val="26"/>
          <w:lang w:val="vi-VN"/>
        </w:rPr>
      </w:pPr>
      <w:bookmarkStart w:id="221" w:name="_Toc225349486"/>
      <w:bookmarkStart w:id="222" w:name="_Toc225349693"/>
      <w:r w:rsidRPr="004328BA">
        <w:rPr>
          <w:szCs w:val="26"/>
          <w:lang w:val="vi-VN"/>
        </w:rPr>
        <w:t>98. Danh sách gói tin yêu cầu chia sẻ dữ liệu</w:t>
      </w:r>
      <w:bookmarkEnd w:id="221"/>
      <w:bookmarkEnd w:id="22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70BC06C1" w14:textId="77777777" w:rsidTr="00556FC6">
        <w:tc>
          <w:tcPr>
            <w:tcW w:w="5000" w:type="pct"/>
            <w:gridSpan w:val="2"/>
            <w:shd w:val="clear" w:color="auto" w:fill="FFFFFF"/>
          </w:tcPr>
          <w:p w14:paraId="7B36648A" w14:textId="6052F26C"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Pr="004328BA">
              <w:rPr>
                <w:rFonts w:cs="Times New Roman"/>
                <w:szCs w:val="26"/>
                <w:lang w:val="vi-VN"/>
              </w:rPr>
              <w:t>Danh sách gói tin yêu cầu chia sẻ dữ liệu</w:t>
            </w:r>
          </w:p>
        </w:tc>
      </w:tr>
      <w:tr w:rsidR="00151FF7" w:rsidRPr="00BD56FE" w14:paraId="7FB4A6F7" w14:textId="77777777" w:rsidTr="00556FC6">
        <w:tc>
          <w:tcPr>
            <w:tcW w:w="3289" w:type="pct"/>
          </w:tcPr>
          <w:p w14:paraId="785C076E" w14:textId="02CBA2AC" w:rsidR="00151FF7" w:rsidRPr="004328BA" w:rsidRDefault="00151FF7" w:rsidP="004100C0">
            <w:pPr>
              <w:rPr>
                <w:rFonts w:eastAsia="Calibri" w:cs="Times New Roman"/>
                <w:szCs w:val="26"/>
                <w:lang w:val="vi-VN"/>
              </w:rPr>
            </w:pPr>
            <w:r w:rsidRPr="00BD56FE">
              <w:rPr>
                <w:rFonts w:cs="Times New Roman"/>
                <w:b/>
                <w:szCs w:val="26"/>
                <w:lang w:val="de-DE"/>
              </w:rPr>
              <w:t xml:space="preserve">Tác nhân chính: </w:t>
            </w:r>
            <w:r w:rsidR="004100C0" w:rsidRPr="004328BA">
              <w:rPr>
                <w:rFonts w:eastAsia="Calibri" w:cs="Times New Roman"/>
                <w:szCs w:val="26"/>
                <w:lang w:val="vi-VN"/>
              </w:rPr>
              <w:t>HTTT&amp;CSDL chuyên ngành; Quản trị hệ thống</w:t>
            </w:r>
          </w:p>
        </w:tc>
        <w:tc>
          <w:tcPr>
            <w:tcW w:w="1711" w:type="pct"/>
          </w:tcPr>
          <w:p w14:paraId="7D9607C2"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67FDFAE0" w14:textId="77777777" w:rsidTr="00556FC6">
        <w:tc>
          <w:tcPr>
            <w:tcW w:w="5000" w:type="pct"/>
            <w:gridSpan w:val="2"/>
          </w:tcPr>
          <w:p w14:paraId="50765DEC" w14:textId="6CFFB877"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E13B6C" w:rsidRPr="00BD56FE">
              <w:rPr>
                <w:rFonts w:cs="Times New Roman"/>
                <w:szCs w:val="26"/>
              </w:rPr>
              <w:t>Quản trị hệ thống xem danh sách gói tin yêu cầu chia sẻ dữ liệu.</w:t>
            </w:r>
          </w:p>
        </w:tc>
      </w:tr>
      <w:tr w:rsidR="00151FF7" w:rsidRPr="00BD56FE" w14:paraId="1275179B" w14:textId="77777777" w:rsidTr="00556FC6">
        <w:tc>
          <w:tcPr>
            <w:tcW w:w="5000" w:type="pct"/>
            <w:gridSpan w:val="2"/>
          </w:tcPr>
          <w:p w14:paraId="158E62E8" w14:textId="0A205C5B"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E13B6C" w:rsidRPr="00BD56FE">
              <w:rPr>
                <w:rFonts w:cs="Times New Roman"/>
                <w:szCs w:val="26"/>
              </w:rPr>
              <w:t>đăng nhập thành công, truy cập vào hệ thống và có quyền Danh sách gói tin yêu cầu chia sẻ dữ liệu.</w:t>
            </w:r>
          </w:p>
        </w:tc>
      </w:tr>
      <w:tr w:rsidR="00151FF7" w:rsidRPr="00BD56FE" w14:paraId="650DFBAA" w14:textId="77777777" w:rsidTr="00556FC6">
        <w:tc>
          <w:tcPr>
            <w:tcW w:w="5000" w:type="pct"/>
            <w:gridSpan w:val="2"/>
          </w:tcPr>
          <w:p w14:paraId="31174710"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4FCC404F" w14:textId="77777777" w:rsidTr="00556FC6">
        <w:tc>
          <w:tcPr>
            <w:tcW w:w="5000" w:type="pct"/>
            <w:gridSpan w:val="2"/>
          </w:tcPr>
          <w:p w14:paraId="647C9434"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93A8372" w14:textId="77777777" w:rsidR="00151FF7"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có thể gửi các gói tin yêu cầu chia sẻ dữ liệu. LGSP hiển thị danh sách gói tin yêu cầu.</w:t>
            </w:r>
          </w:p>
          <w:p w14:paraId="5602CC06"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yêu cầu chia sẻ dữ liệu. Hệ thống LGSP thực hiện hiển thị danh sách gói tin yêu cầu chia sẻ dữ liệu.</w:t>
            </w:r>
          </w:p>
          <w:p w14:paraId="7A8A101A"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yêu cầu chia sẻ dữ liệu. Hệ thống LGSP thực hiện sắp xếp và hiển thị danh sách gói tin yêu cầu chia sẻ dữ liệu.</w:t>
            </w:r>
          </w:p>
          <w:p w14:paraId="0AB328F6"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yêu cầu chia sẻ dữ liệu. Hệ thống LGSP thực hiện hiển thị danh sách các gói tin theo phân trang.</w:t>
            </w:r>
          </w:p>
          <w:p w14:paraId="1A4E7ADD" w14:textId="628C2701"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gói tin yêu cầu chia sẻ dữ liệu ra file excel. Hệ thống LGSP thực hiện kết xuất ra file excel.</w:t>
            </w:r>
          </w:p>
        </w:tc>
      </w:tr>
      <w:tr w:rsidR="00151FF7" w:rsidRPr="00BB3101" w14:paraId="6766A3A9" w14:textId="77777777" w:rsidTr="00556FC6">
        <w:tc>
          <w:tcPr>
            <w:tcW w:w="5000" w:type="pct"/>
            <w:gridSpan w:val="2"/>
          </w:tcPr>
          <w:p w14:paraId="69CBF03C"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FCC3052"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7A01F122" w14:textId="77777777" w:rsidTr="00556FC6">
        <w:tc>
          <w:tcPr>
            <w:tcW w:w="5000" w:type="pct"/>
            <w:gridSpan w:val="2"/>
          </w:tcPr>
          <w:p w14:paraId="67A17D7B"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957D7E3"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378CA51B"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29A6CB1C" w14:textId="34F4019D" w:rsidR="00151FF7" w:rsidRPr="004328BA" w:rsidRDefault="00151FF7" w:rsidP="00151FF7">
      <w:pPr>
        <w:pStyle w:val="BDHDUC"/>
        <w:numPr>
          <w:ilvl w:val="0"/>
          <w:numId w:val="0"/>
        </w:numPr>
        <w:rPr>
          <w:szCs w:val="26"/>
          <w:lang w:val="vi-VN"/>
        </w:rPr>
      </w:pPr>
      <w:bookmarkStart w:id="223" w:name="_Toc225349487"/>
      <w:bookmarkStart w:id="224" w:name="_Toc225349694"/>
      <w:r w:rsidRPr="004328BA">
        <w:rPr>
          <w:szCs w:val="26"/>
          <w:lang w:val="vi-VN"/>
        </w:rPr>
        <w:t>99. Danh sách log yêu cầu chia sẻ dữ liệu</w:t>
      </w:r>
      <w:bookmarkEnd w:id="223"/>
      <w:bookmarkEnd w:id="22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43C9F00C" w14:textId="77777777" w:rsidTr="00556FC6">
        <w:tc>
          <w:tcPr>
            <w:tcW w:w="5000" w:type="pct"/>
            <w:gridSpan w:val="2"/>
            <w:shd w:val="clear" w:color="auto" w:fill="FFFFFF"/>
          </w:tcPr>
          <w:p w14:paraId="7ECAC3E4" w14:textId="13833021"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Pr="004328BA">
              <w:rPr>
                <w:rFonts w:cs="Times New Roman"/>
                <w:szCs w:val="26"/>
                <w:lang w:val="vi-VN"/>
              </w:rPr>
              <w:t>Danh sách log yêu cầu chia sẻ dữ liệu</w:t>
            </w:r>
          </w:p>
        </w:tc>
      </w:tr>
      <w:tr w:rsidR="00151FF7" w:rsidRPr="00BD56FE" w14:paraId="5E08BEFB" w14:textId="77777777" w:rsidTr="00556FC6">
        <w:tc>
          <w:tcPr>
            <w:tcW w:w="3289" w:type="pct"/>
          </w:tcPr>
          <w:p w14:paraId="350ADDB1"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7CE7A743"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0912B41C" w14:textId="77777777" w:rsidTr="00556FC6">
        <w:tc>
          <w:tcPr>
            <w:tcW w:w="5000" w:type="pct"/>
            <w:gridSpan w:val="2"/>
          </w:tcPr>
          <w:p w14:paraId="109396F3" w14:textId="2970B247"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C47307" w:rsidRPr="00BD56FE">
              <w:rPr>
                <w:rFonts w:cs="Times New Roman"/>
                <w:szCs w:val="26"/>
              </w:rPr>
              <w:t>Cho phép Quản trị hệ thống xem danh sách log yêu cầu chia sẻ dữ liệu.</w:t>
            </w:r>
          </w:p>
        </w:tc>
      </w:tr>
      <w:tr w:rsidR="00151FF7" w:rsidRPr="00BD56FE" w14:paraId="2BD1C2E0" w14:textId="77777777" w:rsidTr="00556FC6">
        <w:tc>
          <w:tcPr>
            <w:tcW w:w="5000" w:type="pct"/>
            <w:gridSpan w:val="2"/>
          </w:tcPr>
          <w:p w14:paraId="2D9442C1" w14:textId="10F3CEBD"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00C47307" w:rsidRPr="00BD56FE">
              <w:rPr>
                <w:rFonts w:cs="Times New Roman"/>
                <w:szCs w:val="26"/>
              </w:rPr>
              <w:t>Quản trị hệ thống đăng nhập thành công, truy cập vào hệ thống và có quyền Danh sách log yêu cầu chia sẻ dữ liệu.</w:t>
            </w:r>
          </w:p>
        </w:tc>
      </w:tr>
      <w:tr w:rsidR="00151FF7" w:rsidRPr="00BD56FE" w14:paraId="60018930" w14:textId="77777777" w:rsidTr="00556FC6">
        <w:tc>
          <w:tcPr>
            <w:tcW w:w="5000" w:type="pct"/>
            <w:gridSpan w:val="2"/>
          </w:tcPr>
          <w:p w14:paraId="292DE045"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6AEE0B3F" w14:textId="77777777" w:rsidTr="00556FC6">
        <w:tc>
          <w:tcPr>
            <w:tcW w:w="5000" w:type="pct"/>
            <w:gridSpan w:val="2"/>
          </w:tcPr>
          <w:p w14:paraId="35F8D346"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2061B83" w14:textId="77777777" w:rsidR="00151FF7"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yêu cầu sử dụng dịch vụ. Hệ thống LGSP hiển thị danh sách log yêu cầu sử dụng dịch vụ.</w:t>
            </w:r>
          </w:p>
          <w:p w14:paraId="499BD469"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yêu cầu sử dụng dịch vụ. Hệ thống LGSP thực hiện sắp xếp và hiển thị danh sách log yêu cầu sử dụng dịch vụ.</w:t>
            </w:r>
          </w:p>
          <w:p w14:paraId="5CBBA388"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log yêu cầu sử dụng dịch vụ. Hệ thống LGSP thực hiện hiển thị danh sách log yêu cầu sử dụng dịch vụ theo phân trang.</w:t>
            </w:r>
          </w:p>
          <w:p w14:paraId="25CE004B" w14:textId="4CE012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yêu cầu sử dụng dịch vụ ra file excel. Hệ thống LGSP thực hiện kết xuất ra file excel.</w:t>
            </w:r>
          </w:p>
        </w:tc>
      </w:tr>
      <w:tr w:rsidR="00151FF7" w:rsidRPr="00BB3101" w14:paraId="74E55EFD" w14:textId="77777777" w:rsidTr="00556FC6">
        <w:tc>
          <w:tcPr>
            <w:tcW w:w="5000" w:type="pct"/>
            <w:gridSpan w:val="2"/>
          </w:tcPr>
          <w:p w14:paraId="49324D19"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29C4906D"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1F7770DD" w14:textId="77777777" w:rsidTr="00556FC6">
        <w:tc>
          <w:tcPr>
            <w:tcW w:w="5000" w:type="pct"/>
            <w:gridSpan w:val="2"/>
          </w:tcPr>
          <w:p w14:paraId="1E7A155C"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C92313B"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4318C40"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3BDE5568" w14:textId="6ED94C7F" w:rsidR="00151FF7" w:rsidRPr="004328BA" w:rsidRDefault="00151FF7" w:rsidP="00151FF7">
      <w:pPr>
        <w:pStyle w:val="BDHDUC"/>
        <w:numPr>
          <w:ilvl w:val="0"/>
          <w:numId w:val="0"/>
        </w:numPr>
        <w:rPr>
          <w:szCs w:val="26"/>
          <w:lang w:val="vi-VN"/>
        </w:rPr>
      </w:pPr>
      <w:bookmarkStart w:id="225" w:name="_Toc225349488"/>
      <w:bookmarkStart w:id="226" w:name="_Toc225349695"/>
      <w:r w:rsidRPr="004328BA">
        <w:rPr>
          <w:szCs w:val="26"/>
          <w:lang w:val="vi-VN"/>
        </w:rPr>
        <w:t>100. Danh sách lỗi quá trình yêu cầu chia sẻ dữ liệu</w:t>
      </w:r>
      <w:bookmarkEnd w:id="225"/>
      <w:bookmarkEnd w:id="22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3DF9F8CC" w14:textId="77777777" w:rsidTr="00556FC6">
        <w:tc>
          <w:tcPr>
            <w:tcW w:w="5000" w:type="pct"/>
            <w:gridSpan w:val="2"/>
            <w:shd w:val="clear" w:color="auto" w:fill="FFFFFF"/>
          </w:tcPr>
          <w:p w14:paraId="5B7F4EAC" w14:textId="2B99FBA2"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Pr="004328BA">
              <w:rPr>
                <w:rFonts w:cs="Times New Roman"/>
                <w:szCs w:val="26"/>
                <w:lang w:val="vi-VN"/>
              </w:rPr>
              <w:t>Danh sách lỗi quá trình yêu cầu chia sẻ dữ liệu</w:t>
            </w:r>
          </w:p>
        </w:tc>
      </w:tr>
      <w:tr w:rsidR="00151FF7" w:rsidRPr="00BD56FE" w14:paraId="2BBF39EA" w14:textId="77777777" w:rsidTr="00556FC6">
        <w:tc>
          <w:tcPr>
            <w:tcW w:w="3289" w:type="pct"/>
          </w:tcPr>
          <w:p w14:paraId="7622F46D" w14:textId="77777777" w:rsidR="004100C0" w:rsidRPr="004328BA" w:rsidRDefault="00151FF7" w:rsidP="004100C0">
            <w:pPr>
              <w:rPr>
                <w:rFonts w:eastAsia="Calibri" w:cs="Times New Roman"/>
                <w:szCs w:val="26"/>
                <w:lang w:val="vi-VN"/>
              </w:rPr>
            </w:pPr>
            <w:r w:rsidRPr="00BD56FE">
              <w:rPr>
                <w:rFonts w:cs="Times New Roman"/>
                <w:b/>
                <w:szCs w:val="26"/>
                <w:lang w:val="de-DE"/>
              </w:rPr>
              <w:t xml:space="preserve">Tác nhân chính: </w:t>
            </w:r>
            <w:r w:rsidR="004100C0" w:rsidRPr="004328BA">
              <w:rPr>
                <w:rFonts w:eastAsia="Calibri" w:cs="Times New Roman"/>
                <w:szCs w:val="26"/>
                <w:lang w:val="vi-VN"/>
              </w:rPr>
              <w:t>HTTT&amp;CSDL chuyên ngành,</w:t>
            </w:r>
          </w:p>
          <w:p w14:paraId="39CA7B8F" w14:textId="231FDB93" w:rsidR="00151FF7" w:rsidRPr="004328BA" w:rsidRDefault="004100C0" w:rsidP="004100C0">
            <w:pPr>
              <w:rPr>
                <w:rFonts w:eastAsia="Calibri" w:cs="Times New Roman"/>
                <w:szCs w:val="26"/>
                <w:lang w:val="vi-VN"/>
              </w:rPr>
            </w:pPr>
            <w:r w:rsidRPr="004328BA">
              <w:rPr>
                <w:rFonts w:eastAsia="Calibri" w:cs="Times New Roman"/>
                <w:szCs w:val="26"/>
                <w:lang w:val="vi-VN"/>
              </w:rPr>
              <w:t>NDOP, NDXP, Quản trị hệ thống</w:t>
            </w:r>
          </w:p>
        </w:tc>
        <w:tc>
          <w:tcPr>
            <w:tcW w:w="1711" w:type="pct"/>
          </w:tcPr>
          <w:p w14:paraId="27F2E16F"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234293C2" w14:textId="77777777" w:rsidTr="00556FC6">
        <w:tc>
          <w:tcPr>
            <w:tcW w:w="5000" w:type="pct"/>
            <w:gridSpan w:val="2"/>
          </w:tcPr>
          <w:p w14:paraId="621D90A2" w14:textId="77777777"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Pr="00BD56FE">
              <w:rPr>
                <w:rFonts w:cs="Times New Roman"/>
                <w:szCs w:val="26"/>
              </w:rPr>
              <w:t>Cho phép Quản trị hệ thống xem danh sách API đăng ký chia sẻ.</w:t>
            </w:r>
          </w:p>
        </w:tc>
      </w:tr>
      <w:tr w:rsidR="00151FF7" w:rsidRPr="00BD56FE" w14:paraId="33FA49AE" w14:textId="77777777" w:rsidTr="00556FC6">
        <w:tc>
          <w:tcPr>
            <w:tcW w:w="5000" w:type="pct"/>
            <w:gridSpan w:val="2"/>
          </w:tcPr>
          <w:p w14:paraId="4C2B4B73" w14:textId="06D0B7A1"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C47307" w:rsidRPr="00BD56FE">
              <w:rPr>
                <w:rFonts w:cs="Times New Roman"/>
                <w:szCs w:val="26"/>
              </w:rPr>
              <w:t>đăng nhập thành công, truy cập vào hệ thống và có quyền Danh sách lỗi quá trình yêu cầu chia sẻ dữ liệu.</w:t>
            </w:r>
          </w:p>
        </w:tc>
      </w:tr>
      <w:tr w:rsidR="00151FF7" w:rsidRPr="00BD56FE" w14:paraId="49933EE4" w14:textId="77777777" w:rsidTr="00556FC6">
        <w:tc>
          <w:tcPr>
            <w:tcW w:w="5000" w:type="pct"/>
            <w:gridSpan w:val="2"/>
          </w:tcPr>
          <w:p w14:paraId="23E955F4" w14:textId="77777777" w:rsidR="00151FF7" w:rsidRPr="00BD56FE" w:rsidRDefault="00151FF7" w:rsidP="00556FC6">
            <w:pPr>
              <w:rPr>
                <w:rFonts w:cs="Times New Roman"/>
                <w:b/>
                <w:szCs w:val="26"/>
                <w:lang w:val="vi-VN"/>
              </w:rPr>
            </w:pPr>
            <w:r w:rsidRPr="00BD56FE">
              <w:rPr>
                <w:rFonts w:cs="Times New Roman"/>
                <w:b/>
                <w:szCs w:val="26"/>
                <w:lang w:val="de-DE"/>
              </w:rPr>
              <w:lastRenderedPageBreak/>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29522AF0" w14:textId="77777777" w:rsidTr="00556FC6">
        <w:tc>
          <w:tcPr>
            <w:tcW w:w="5000" w:type="pct"/>
            <w:gridSpan w:val="2"/>
          </w:tcPr>
          <w:p w14:paraId="30E09515"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D05CEE0" w14:textId="77777777" w:rsidR="00151FF7"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NDOP, NDXP, có thể cung cấp danh sách lỗi quá trình quá trình yêu cầu chia sẻ dữ liệu. Hệ thống LGSP thực hiện hiển thị danh sách lỗi quá trình yêu cầu chia sẻ dữ liệu</w:t>
            </w:r>
          </w:p>
          <w:p w14:paraId="03EAD7B0"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quá trình yêu cầu chia sẻ dữ liệu. Hệ thống LGSP thực hiện hiển thị danh sách lỗi quá trình yêu cầu chia sẻ dữ liệu</w:t>
            </w:r>
          </w:p>
          <w:p w14:paraId="3BDB788A"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lỗi quá trình yêu cầu chia sẻ dữ liệu. Hệ thống LGSP thực hiện hiển thị danh sách lỗi theo thứ tự sắp xếp.</w:t>
            </w:r>
          </w:p>
          <w:p w14:paraId="36B9A813" w14:textId="77777777" w:rsidR="004100C0" w:rsidRPr="00BD56FE" w:rsidRDefault="004100C0"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lỗi quá trình yêu cầu chia sẻ dữ liệu. Hệ thống LGSP thực hiện hiển thị danh sách lỗi dịch vụ phân trang.</w:t>
            </w:r>
          </w:p>
          <w:p w14:paraId="32C421D1" w14:textId="2A97BB26" w:rsidR="004100C0"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lỗi ra file excel. Hệ thống LGSP thực hiện kết xuất ra file excel.</w:t>
            </w:r>
          </w:p>
        </w:tc>
      </w:tr>
      <w:tr w:rsidR="00151FF7" w:rsidRPr="00BB3101" w14:paraId="7DD23D4E" w14:textId="77777777" w:rsidTr="00556FC6">
        <w:tc>
          <w:tcPr>
            <w:tcW w:w="5000" w:type="pct"/>
            <w:gridSpan w:val="2"/>
          </w:tcPr>
          <w:p w14:paraId="50461520"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2BA54198"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452607DE" w14:textId="77777777" w:rsidTr="00556FC6">
        <w:tc>
          <w:tcPr>
            <w:tcW w:w="5000" w:type="pct"/>
            <w:gridSpan w:val="2"/>
          </w:tcPr>
          <w:p w14:paraId="0586D86B"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12936BF"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F089841"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67C5CFD3" w14:textId="218BD051" w:rsidR="00151FF7" w:rsidRPr="004328BA" w:rsidRDefault="00151FF7" w:rsidP="00151FF7">
      <w:pPr>
        <w:pStyle w:val="BDHDUC"/>
        <w:numPr>
          <w:ilvl w:val="0"/>
          <w:numId w:val="0"/>
        </w:numPr>
        <w:rPr>
          <w:szCs w:val="26"/>
          <w:lang w:val="vi-VN"/>
        </w:rPr>
      </w:pPr>
      <w:bookmarkStart w:id="227" w:name="_Toc225349489"/>
      <w:bookmarkStart w:id="228" w:name="_Toc225349696"/>
      <w:r w:rsidRPr="004328BA">
        <w:rPr>
          <w:szCs w:val="26"/>
          <w:lang w:val="vi-VN"/>
        </w:rPr>
        <w:t>101. Danh sách gói tin đã gửi yêu cầu đến hệ thống cung cấp dữ liệu</w:t>
      </w:r>
      <w:bookmarkEnd w:id="227"/>
      <w:bookmarkEnd w:id="22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0D392469" w14:textId="77777777" w:rsidTr="00556FC6">
        <w:tc>
          <w:tcPr>
            <w:tcW w:w="5000" w:type="pct"/>
            <w:gridSpan w:val="2"/>
            <w:shd w:val="clear" w:color="auto" w:fill="FFFFFF"/>
          </w:tcPr>
          <w:p w14:paraId="2AC2C62B" w14:textId="62178471"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00FE3FAC" w:rsidRPr="004328BA">
              <w:rPr>
                <w:rFonts w:cs="Times New Roman"/>
                <w:szCs w:val="26"/>
                <w:lang w:val="vi-VN"/>
              </w:rPr>
              <w:t>Danh sách gói tin đã gửi yêu cầu đến hệ thống cung cấp dữ liệu</w:t>
            </w:r>
          </w:p>
        </w:tc>
      </w:tr>
      <w:tr w:rsidR="00151FF7" w:rsidRPr="00BD56FE" w14:paraId="12AD81EE" w14:textId="77777777" w:rsidTr="00556FC6">
        <w:tc>
          <w:tcPr>
            <w:tcW w:w="3289" w:type="pct"/>
          </w:tcPr>
          <w:p w14:paraId="643679E1"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18EE8D40"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2D7D5E8A" w14:textId="77777777" w:rsidTr="00556FC6">
        <w:tc>
          <w:tcPr>
            <w:tcW w:w="5000" w:type="pct"/>
            <w:gridSpan w:val="2"/>
          </w:tcPr>
          <w:p w14:paraId="255E4B59" w14:textId="5A0A904F"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FE3FAC" w:rsidRPr="00BD56FE">
              <w:rPr>
                <w:rFonts w:cs="Times New Roman"/>
                <w:szCs w:val="26"/>
              </w:rPr>
              <w:t>Cho phép Quản trị hệ thống xem danh sách gói tin đã gửi yêu cầu đến hệ thống cung cấp dữ liệu.</w:t>
            </w:r>
          </w:p>
        </w:tc>
      </w:tr>
      <w:tr w:rsidR="00151FF7" w:rsidRPr="00BD56FE" w14:paraId="55287EB1" w14:textId="77777777" w:rsidTr="00556FC6">
        <w:tc>
          <w:tcPr>
            <w:tcW w:w="5000" w:type="pct"/>
            <w:gridSpan w:val="2"/>
          </w:tcPr>
          <w:p w14:paraId="3DA0995E" w14:textId="64DFAEBC"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00FE3FAC" w:rsidRPr="00BD56FE">
              <w:rPr>
                <w:rFonts w:cs="Times New Roman"/>
                <w:szCs w:val="26"/>
              </w:rPr>
              <w:t>Quản trị hệ thống đăng nhập thành công, truy cập vào hệ thống và có quyền Danh sách gói tin đã gửi yêu cầu đến hệ thống cung cấp dữ liệu.</w:t>
            </w:r>
          </w:p>
        </w:tc>
      </w:tr>
      <w:tr w:rsidR="00151FF7" w:rsidRPr="00BD56FE" w14:paraId="177C01B5" w14:textId="77777777" w:rsidTr="00556FC6">
        <w:tc>
          <w:tcPr>
            <w:tcW w:w="5000" w:type="pct"/>
            <w:gridSpan w:val="2"/>
          </w:tcPr>
          <w:p w14:paraId="0D913A73"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54F0EB16" w14:textId="77777777" w:rsidTr="00556FC6">
        <w:tc>
          <w:tcPr>
            <w:tcW w:w="5000" w:type="pct"/>
            <w:gridSpan w:val="2"/>
          </w:tcPr>
          <w:p w14:paraId="0B5A2B83"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1883B43"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đã gửi yêu cầu đến hệ thống cung cấp dữ liệu. Hệ thống LGSP thực hiện hiển thị danh sách gói tin đã gửi yêu cầu đến hệ thống cung cấp dữ liệu</w:t>
            </w:r>
          </w:p>
          <w:p w14:paraId="5373A8DC"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đã gửi yêu cầu đến hệ thống cung cấp dữ liệu. Hệ thống LGSP thực hiện hiển thị danh sách gói tin theo thứ tự sắp xếp.</w:t>
            </w:r>
          </w:p>
          <w:p w14:paraId="5A442BEE"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phân trang danh sách gói tin đã gửi yêu cầu đến hệ thống cung cấp dữ liệu. Hệ thống LGSP thực hiện hiển thị danh sách gói tin phân trang.</w:t>
            </w:r>
          </w:p>
          <w:p w14:paraId="1D440141" w14:textId="3AC5CE35"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ra file excel. Hệ thống LGSP thực hiện kết xuất ra file excel.</w:t>
            </w:r>
          </w:p>
        </w:tc>
      </w:tr>
      <w:tr w:rsidR="00151FF7" w:rsidRPr="00BB3101" w14:paraId="0D357886" w14:textId="77777777" w:rsidTr="00556FC6">
        <w:tc>
          <w:tcPr>
            <w:tcW w:w="5000" w:type="pct"/>
            <w:gridSpan w:val="2"/>
          </w:tcPr>
          <w:p w14:paraId="397787FB"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39A86B9F"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151B5445" w14:textId="77777777" w:rsidTr="00556FC6">
        <w:tc>
          <w:tcPr>
            <w:tcW w:w="5000" w:type="pct"/>
            <w:gridSpan w:val="2"/>
          </w:tcPr>
          <w:p w14:paraId="575D6446"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4DCC917"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547C9788"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4ACE2CA6" w14:textId="15CBC922" w:rsidR="00151FF7" w:rsidRPr="004328BA" w:rsidRDefault="00151FF7" w:rsidP="00151FF7">
      <w:pPr>
        <w:pStyle w:val="BDHDUC"/>
        <w:numPr>
          <w:ilvl w:val="0"/>
          <w:numId w:val="0"/>
        </w:numPr>
        <w:rPr>
          <w:szCs w:val="26"/>
          <w:lang w:val="vi-VN"/>
        </w:rPr>
      </w:pPr>
      <w:bookmarkStart w:id="229" w:name="_Toc225349490"/>
      <w:bookmarkStart w:id="230" w:name="_Toc225349697"/>
      <w:r w:rsidRPr="004328BA">
        <w:rPr>
          <w:szCs w:val="26"/>
          <w:lang w:val="vi-VN"/>
        </w:rPr>
        <w:t>102. Danh sách gói tin dữ liệu phản hồi</w:t>
      </w:r>
      <w:bookmarkEnd w:id="229"/>
      <w:bookmarkEnd w:id="23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584F34A5" w14:textId="77777777" w:rsidTr="00556FC6">
        <w:tc>
          <w:tcPr>
            <w:tcW w:w="5000" w:type="pct"/>
            <w:gridSpan w:val="2"/>
            <w:shd w:val="clear" w:color="auto" w:fill="FFFFFF"/>
          </w:tcPr>
          <w:p w14:paraId="6293B9E3" w14:textId="2E3B80C2"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Pr="004328BA">
              <w:rPr>
                <w:rFonts w:cs="Times New Roman"/>
                <w:szCs w:val="26"/>
                <w:lang w:val="vi-VN"/>
              </w:rPr>
              <w:t>Danh sách gói tin dữ liệu phản hồi</w:t>
            </w:r>
          </w:p>
        </w:tc>
      </w:tr>
      <w:tr w:rsidR="00151FF7" w:rsidRPr="00BD56FE" w14:paraId="23BEF682" w14:textId="77777777" w:rsidTr="00556FC6">
        <w:tc>
          <w:tcPr>
            <w:tcW w:w="3289" w:type="pct"/>
          </w:tcPr>
          <w:p w14:paraId="74440472" w14:textId="77777777" w:rsidR="002F230F" w:rsidRPr="004328BA" w:rsidRDefault="00151FF7" w:rsidP="002F230F">
            <w:pPr>
              <w:rPr>
                <w:rFonts w:eastAsia="Calibri" w:cs="Times New Roman"/>
                <w:szCs w:val="26"/>
                <w:lang w:val="vi-VN"/>
              </w:rPr>
            </w:pPr>
            <w:r w:rsidRPr="00BD56FE">
              <w:rPr>
                <w:rFonts w:cs="Times New Roman"/>
                <w:b/>
                <w:szCs w:val="26"/>
                <w:lang w:val="de-DE"/>
              </w:rPr>
              <w:t xml:space="preserve">Tác nhân chính: </w:t>
            </w:r>
            <w:r w:rsidR="002F230F" w:rsidRPr="004328BA">
              <w:rPr>
                <w:rFonts w:eastAsia="Calibri" w:cs="Times New Roman"/>
                <w:szCs w:val="26"/>
                <w:lang w:val="vi-VN"/>
              </w:rPr>
              <w:t>HTTT&amp;CSDL chuyên ngành,</w:t>
            </w:r>
          </w:p>
          <w:p w14:paraId="71A38F74" w14:textId="1D34BA80" w:rsidR="00151FF7" w:rsidRPr="004328BA" w:rsidRDefault="002F230F" w:rsidP="002F230F">
            <w:pPr>
              <w:rPr>
                <w:rFonts w:eastAsia="Calibri" w:cs="Times New Roman"/>
                <w:szCs w:val="26"/>
                <w:lang w:val="vi-VN"/>
              </w:rPr>
            </w:pPr>
            <w:r w:rsidRPr="004328BA">
              <w:rPr>
                <w:rFonts w:eastAsia="Calibri" w:cs="Times New Roman"/>
                <w:szCs w:val="26"/>
                <w:lang w:val="vi-VN"/>
              </w:rPr>
              <w:t>NDOP, NDXP, Quản trị hệ thống</w:t>
            </w:r>
          </w:p>
        </w:tc>
        <w:tc>
          <w:tcPr>
            <w:tcW w:w="1711" w:type="pct"/>
          </w:tcPr>
          <w:p w14:paraId="2AC35C76"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54113D5D" w14:textId="77777777" w:rsidTr="00556FC6">
        <w:tc>
          <w:tcPr>
            <w:tcW w:w="5000" w:type="pct"/>
            <w:gridSpan w:val="2"/>
          </w:tcPr>
          <w:p w14:paraId="70039252" w14:textId="6B01053F"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FE3FAC" w:rsidRPr="00BD56FE">
              <w:rPr>
                <w:rFonts w:cs="Times New Roman"/>
                <w:szCs w:val="26"/>
              </w:rPr>
              <w:t>Quản trị hệ thống xem danh sách gói tin dữ liệu phản hồi.</w:t>
            </w:r>
          </w:p>
        </w:tc>
      </w:tr>
      <w:tr w:rsidR="00151FF7" w:rsidRPr="00BD56FE" w14:paraId="2BE5FA32" w14:textId="77777777" w:rsidTr="00556FC6">
        <w:tc>
          <w:tcPr>
            <w:tcW w:w="5000" w:type="pct"/>
            <w:gridSpan w:val="2"/>
          </w:tcPr>
          <w:p w14:paraId="346BF014" w14:textId="07429899"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FE3FAC" w:rsidRPr="00BD56FE">
              <w:rPr>
                <w:rFonts w:cs="Times New Roman"/>
                <w:szCs w:val="26"/>
              </w:rPr>
              <w:t>đăng nhập thành công, truy cập vào hệ thống và có quyền Danh sách gói tin dữ liệu phản hồi.</w:t>
            </w:r>
          </w:p>
        </w:tc>
      </w:tr>
      <w:tr w:rsidR="00151FF7" w:rsidRPr="00BD56FE" w14:paraId="3B9351D5" w14:textId="77777777" w:rsidTr="00556FC6">
        <w:tc>
          <w:tcPr>
            <w:tcW w:w="5000" w:type="pct"/>
            <w:gridSpan w:val="2"/>
          </w:tcPr>
          <w:p w14:paraId="30BC1C38"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33DE349F" w14:textId="77777777" w:rsidTr="00556FC6">
        <w:tc>
          <w:tcPr>
            <w:tcW w:w="5000" w:type="pct"/>
            <w:gridSpan w:val="2"/>
          </w:tcPr>
          <w:p w14:paraId="1DB728C8"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A4394C8"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NDOP, NDXP, có thể gửi các gói tin dữ liệu phản hồi. Hệ thống LGSP tiếp nhận các gói tin dữ liệu phản hồi.</w:t>
            </w:r>
          </w:p>
          <w:p w14:paraId="20DAAD7D"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gói tin dữ liệu phản hồi. Hệ thống LGSP thực hiện hiển thị danh sách các gói tin dữ liệu phản hồi.</w:t>
            </w:r>
          </w:p>
          <w:p w14:paraId="6ECC69D7"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dữ liệu phản hồi. Hệ thống LGSP thực hiện hiển thị danh sách gói tin dữ liệu phản hồi theo thứ tự sắp xếp.</w:t>
            </w:r>
          </w:p>
          <w:p w14:paraId="0DE517BE"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dữ liệu phản hồi. Hệ thống LGSP thực hiện hiển thị danh sách gói tin dữ liệu phản hồi phân trang.</w:t>
            </w:r>
          </w:p>
          <w:p w14:paraId="16A43050" w14:textId="7EAF1DBC"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dữ liệu phản hồi ra file excel. Hệ thống LGSP thực hiện kết xuất ra file excel.</w:t>
            </w:r>
          </w:p>
        </w:tc>
      </w:tr>
      <w:tr w:rsidR="00151FF7" w:rsidRPr="00BB3101" w14:paraId="2091A4B7" w14:textId="77777777" w:rsidTr="00556FC6">
        <w:tc>
          <w:tcPr>
            <w:tcW w:w="5000" w:type="pct"/>
            <w:gridSpan w:val="2"/>
          </w:tcPr>
          <w:p w14:paraId="6E957D25"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7EED5EC"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61F23935" w14:textId="77777777" w:rsidTr="00556FC6">
        <w:tc>
          <w:tcPr>
            <w:tcW w:w="5000" w:type="pct"/>
            <w:gridSpan w:val="2"/>
          </w:tcPr>
          <w:p w14:paraId="0E68BC34"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308C173"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4899DB1"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4E73574E" w14:textId="7D19EAD1" w:rsidR="00151FF7" w:rsidRPr="004328BA" w:rsidRDefault="00151FF7" w:rsidP="00151FF7">
      <w:pPr>
        <w:pStyle w:val="BDHDUC"/>
        <w:numPr>
          <w:ilvl w:val="0"/>
          <w:numId w:val="0"/>
        </w:numPr>
        <w:rPr>
          <w:szCs w:val="26"/>
          <w:lang w:val="vi-VN"/>
        </w:rPr>
      </w:pPr>
      <w:bookmarkStart w:id="231" w:name="_Toc225349491"/>
      <w:bookmarkStart w:id="232" w:name="_Toc225349698"/>
      <w:r w:rsidRPr="004328BA">
        <w:rPr>
          <w:szCs w:val="26"/>
          <w:lang w:val="vi-VN"/>
        </w:rPr>
        <w:t>103. Danh sách log dữ liệu phản hồi</w:t>
      </w:r>
      <w:bookmarkEnd w:id="231"/>
      <w:bookmarkEnd w:id="23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43773C29" w14:textId="77777777" w:rsidTr="00556FC6">
        <w:tc>
          <w:tcPr>
            <w:tcW w:w="5000" w:type="pct"/>
            <w:gridSpan w:val="2"/>
            <w:shd w:val="clear" w:color="auto" w:fill="FFFFFF"/>
          </w:tcPr>
          <w:p w14:paraId="39E93A88" w14:textId="3C060173" w:rsidR="00151FF7" w:rsidRPr="004328BA" w:rsidRDefault="00151FF7" w:rsidP="00556FC6">
            <w:pPr>
              <w:rPr>
                <w:rFonts w:cs="Times New Roman"/>
                <w:szCs w:val="26"/>
                <w:lang w:val="vi-VN"/>
              </w:rPr>
            </w:pPr>
            <w:r w:rsidRPr="004328BA">
              <w:rPr>
                <w:rFonts w:cs="Times New Roman"/>
                <w:b/>
                <w:szCs w:val="26"/>
                <w:lang w:val="vi-VN"/>
              </w:rPr>
              <w:lastRenderedPageBreak/>
              <w:t xml:space="preserve">Tên chức năng: </w:t>
            </w:r>
            <w:r w:rsidR="00FE3FAC" w:rsidRPr="004328BA">
              <w:rPr>
                <w:rFonts w:cs="Times New Roman"/>
                <w:szCs w:val="26"/>
                <w:lang w:val="vi-VN"/>
              </w:rPr>
              <w:t>Danh sách log dữ liệu phản hồi</w:t>
            </w:r>
          </w:p>
        </w:tc>
      </w:tr>
      <w:tr w:rsidR="00151FF7" w:rsidRPr="00BD56FE" w14:paraId="0AD0879A" w14:textId="77777777" w:rsidTr="00556FC6">
        <w:tc>
          <w:tcPr>
            <w:tcW w:w="3289" w:type="pct"/>
          </w:tcPr>
          <w:p w14:paraId="504BD90B"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08D26745"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744725A8" w14:textId="77777777" w:rsidTr="00556FC6">
        <w:tc>
          <w:tcPr>
            <w:tcW w:w="5000" w:type="pct"/>
            <w:gridSpan w:val="2"/>
          </w:tcPr>
          <w:p w14:paraId="7CEEE7FF" w14:textId="7C2C8FCE"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FE3FAC" w:rsidRPr="00BD56FE">
              <w:rPr>
                <w:rFonts w:cs="Times New Roman"/>
                <w:szCs w:val="26"/>
              </w:rPr>
              <w:t>Cho phép Quản trị hệ thống xem danh sách log dữ liệu phản hồi.</w:t>
            </w:r>
          </w:p>
        </w:tc>
      </w:tr>
      <w:tr w:rsidR="00151FF7" w:rsidRPr="00BD56FE" w14:paraId="101FB1ED" w14:textId="77777777" w:rsidTr="00556FC6">
        <w:tc>
          <w:tcPr>
            <w:tcW w:w="5000" w:type="pct"/>
            <w:gridSpan w:val="2"/>
          </w:tcPr>
          <w:p w14:paraId="687CA054" w14:textId="399846FC"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FE3FAC" w:rsidRPr="00BD56FE">
              <w:rPr>
                <w:rFonts w:cs="Times New Roman"/>
                <w:szCs w:val="26"/>
              </w:rPr>
              <w:t>đăng nhập thành công, truy cập vào hệ thống và có quyền Danh sách log dữ liệu phản hồi.</w:t>
            </w:r>
          </w:p>
        </w:tc>
      </w:tr>
      <w:tr w:rsidR="00151FF7" w:rsidRPr="00BD56FE" w14:paraId="424E6257" w14:textId="77777777" w:rsidTr="00556FC6">
        <w:tc>
          <w:tcPr>
            <w:tcW w:w="5000" w:type="pct"/>
            <w:gridSpan w:val="2"/>
          </w:tcPr>
          <w:p w14:paraId="2AF98ACB"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64668356" w14:textId="77777777" w:rsidTr="00556FC6">
        <w:tc>
          <w:tcPr>
            <w:tcW w:w="5000" w:type="pct"/>
            <w:gridSpan w:val="2"/>
          </w:tcPr>
          <w:p w14:paraId="541F8037"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3DB037C7"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dữ liệu phản hồi. Hệ thống LGSP thực hiện hiển thị danh sách log dữ liệu phản hồi.</w:t>
            </w:r>
          </w:p>
          <w:p w14:paraId="05DCF3A8"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dữ liệu phản hồi. Hệ thống LGSP thực hiện hiển thị danh sách log dữ liệu phản hồi theo thứ tự sắp xếp.</w:t>
            </w:r>
          </w:p>
          <w:p w14:paraId="27C8C9CE"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log dữ liệu phản hồi. Hệ thống LGSP thực hiện hiển thị danh sách log dữ liệu phản hồi theo phân trang.</w:t>
            </w:r>
          </w:p>
          <w:p w14:paraId="5786AB4D" w14:textId="38DCE5FA"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dữ liệu phản hồi ra file excel. Hệ thống LGSP thực hiện kết xuất ra file excel.</w:t>
            </w:r>
          </w:p>
        </w:tc>
      </w:tr>
      <w:tr w:rsidR="00151FF7" w:rsidRPr="00BB3101" w14:paraId="0AE67B16" w14:textId="77777777" w:rsidTr="00556FC6">
        <w:tc>
          <w:tcPr>
            <w:tcW w:w="5000" w:type="pct"/>
            <w:gridSpan w:val="2"/>
          </w:tcPr>
          <w:p w14:paraId="4BC95654"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601B76D"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57C00FA3" w14:textId="77777777" w:rsidTr="00556FC6">
        <w:tc>
          <w:tcPr>
            <w:tcW w:w="5000" w:type="pct"/>
            <w:gridSpan w:val="2"/>
          </w:tcPr>
          <w:p w14:paraId="470CAE18"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C7FA3E9"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7E24D2ED"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7A2516FB" w14:textId="2A592610" w:rsidR="00151FF7" w:rsidRPr="004328BA" w:rsidRDefault="00151FF7" w:rsidP="00151FF7">
      <w:pPr>
        <w:pStyle w:val="Heading1"/>
        <w:jc w:val="both"/>
        <w:rPr>
          <w:rFonts w:cs="Times New Roman"/>
          <w:sz w:val="26"/>
          <w:szCs w:val="26"/>
          <w:lang w:val="vi-VN"/>
        </w:rPr>
      </w:pPr>
      <w:bookmarkStart w:id="233" w:name="_Toc225349492"/>
      <w:bookmarkStart w:id="234" w:name="_Toc225349699"/>
      <w:r w:rsidRPr="004328BA">
        <w:rPr>
          <w:rFonts w:cs="Times New Roman"/>
          <w:sz w:val="26"/>
          <w:szCs w:val="26"/>
          <w:lang w:val="vi-VN"/>
        </w:rPr>
        <w:t>VI</w:t>
      </w:r>
      <w:r w:rsidRPr="00BD56FE">
        <w:rPr>
          <w:rFonts w:cs="Times New Roman"/>
          <w:sz w:val="26"/>
          <w:szCs w:val="26"/>
          <w:lang w:val="vi-VN"/>
        </w:rPr>
        <w:t>.</w:t>
      </w:r>
      <w:r w:rsidRPr="004328BA">
        <w:rPr>
          <w:rFonts w:cs="Times New Roman"/>
          <w:sz w:val="26"/>
          <w:szCs w:val="26"/>
          <w:lang w:val="vi-VN"/>
        </w:rPr>
        <w:t>2</w:t>
      </w:r>
      <w:r w:rsidRPr="00BD56FE">
        <w:rPr>
          <w:rFonts w:cs="Times New Roman"/>
          <w:sz w:val="26"/>
          <w:szCs w:val="26"/>
          <w:lang w:val="vi-VN"/>
        </w:rPr>
        <w:t xml:space="preserve"> </w:t>
      </w:r>
      <w:r w:rsidRPr="004328BA">
        <w:rPr>
          <w:rFonts w:cs="Times New Roman"/>
          <w:sz w:val="26"/>
          <w:szCs w:val="26"/>
          <w:lang w:val="vi-VN"/>
        </w:rPr>
        <w:t>Chia sẻ dữ liệu chủ động</w:t>
      </w:r>
      <w:bookmarkEnd w:id="233"/>
      <w:bookmarkEnd w:id="234"/>
    </w:p>
    <w:p w14:paraId="23471CB5"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65BCD1D2" w14:textId="25DF7B7D" w:rsidR="00151FF7" w:rsidRPr="004328BA" w:rsidRDefault="00151FF7" w:rsidP="00151FF7">
      <w:pPr>
        <w:pStyle w:val="BDHDUC"/>
        <w:numPr>
          <w:ilvl w:val="0"/>
          <w:numId w:val="0"/>
        </w:numPr>
        <w:rPr>
          <w:szCs w:val="26"/>
          <w:lang w:val="vi-VN"/>
        </w:rPr>
      </w:pPr>
      <w:bookmarkStart w:id="235" w:name="_Toc225349493"/>
      <w:bookmarkStart w:id="236" w:name="_Toc225349700"/>
      <w:r w:rsidRPr="004328BA">
        <w:rPr>
          <w:szCs w:val="26"/>
          <w:lang w:val="vi-VN"/>
        </w:rPr>
        <w:t xml:space="preserve">104. </w:t>
      </w:r>
      <w:r w:rsidR="009E7992" w:rsidRPr="004328BA">
        <w:rPr>
          <w:szCs w:val="26"/>
          <w:lang w:val="vi-VN"/>
        </w:rPr>
        <w:t>Danh sách các hệ thống nhận dữ liệu</w:t>
      </w:r>
      <w:bookmarkEnd w:id="235"/>
      <w:bookmarkEnd w:id="23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46C790EF" w14:textId="77777777" w:rsidTr="00556FC6">
        <w:tc>
          <w:tcPr>
            <w:tcW w:w="5000" w:type="pct"/>
            <w:gridSpan w:val="2"/>
            <w:shd w:val="clear" w:color="auto" w:fill="FFFFFF"/>
          </w:tcPr>
          <w:p w14:paraId="17CA4BB8" w14:textId="1F84580A"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009E7992" w:rsidRPr="004328BA">
              <w:rPr>
                <w:rFonts w:cs="Times New Roman"/>
                <w:szCs w:val="26"/>
                <w:lang w:val="vi-VN"/>
              </w:rPr>
              <w:t>Danh sách các hệ thống nhận dữ liệu</w:t>
            </w:r>
          </w:p>
        </w:tc>
      </w:tr>
      <w:tr w:rsidR="00151FF7" w:rsidRPr="00BD56FE" w14:paraId="520575A1" w14:textId="77777777" w:rsidTr="00556FC6">
        <w:tc>
          <w:tcPr>
            <w:tcW w:w="3289" w:type="pct"/>
          </w:tcPr>
          <w:p w14:paraId="710FF86A"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0CB9E150"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2FA11C6B" w14:textId="77777777" w:rsidTr="00556FC6">
        <w:tc>
          <w:tcPr>
            <w:tcW w:w="5000" w:type="pct"/>
            <w:gridSpan w:val="2"/>
          </w:tcPr>
          <w:p w14:paraId="367E8AD7" w14:textId="38601914"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FE3FAC" w:rsidRPr="00BD56FE">
              <w:rPr>
                <w:rFonts w:cs="Times New Roman"/>
                <w:szCs w:val="26"/>
              </w:rPr>
              <w:t>Cho phép Quản trị hệ thống xem danh sách các hệ thống nhận dữ liệu.</w:t>
            </w:r>
          </w:p>
        </w:tc>
      </w:tr>
      <w:tr w:rsidR="00151FF7" w:rsidRPr="00BD56FE" w14:paraId="77F01E36" w14:textId="77777777" w:rsidTr="00556FC6">
        <w:tc>
          <w:tcPr>
            <w:tcW w:w="5000" w:type="pct"/>
            <w:gridSpan w:val="2"/>
          </w:tcPr>
          <w:p w14:paraId="52CC0532" w14:textId="1631801E"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FE3FAC" w:rsidRPr="00BD56FE">
              <w:rPr>
                <w:rFonts w:cs="Times New Roman"/>
                <w:szCs w:val="26"/>
              </w:rPr>
              <w:t>đăng nhập thành công, truy cập vào hệ thống và có quyền Danh sách các hệ thống nhận dữ liệu.</w:t>
            </w:r>
          </w:p>
        </w:tc>
      </w:tr>
      <w:tr w:rsidR="00151FF7" w:rsidRPr="00BD56FE" w14:paraId="64CDEB8D" w14:textId="77777777" w:rsidTr="00556FC6">
        <w:tc>
          <w:tcPr>
            <w:tcW w:w="5000" w:type="pct"/>
            <w:gridSpan w:val="2"/>
          </w:tcPr>
          <w:p w14:paraId="51C3EFA8"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318FA4CF" w14:textId="77777777" w:rsidTr="00556FC6">
        <w:tc>
          <w:tcPr>
            <w:tcW w:w="5000" w:type="pct"/>
            <w:gridSpan w:val="2"/>
          </w:tcPr>
          <w:p w14:paraId="4AD2732A"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25EEF98"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xem danh sách các hệ thống nhận dữ liệu. Hệ thống LGSP thực hiện hiển thị danh sách các hệ thống nhận dữ liệu.</w:t>
            </w:r>
          </w:p>
          <w:p w14:paraId="578AEB9D"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hệ thống nhận dữ liệu. Hệ thống LGSP thực hiện hiển thị chi tiết thông tin hệ thống.</w:t>
            </w:r>
          </w:p>
          <w:p w14:paraId="2CB99EB4"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hệ thống nhận dữ liệu. Hệ thống LGSP thực hiện hiển thị danh sách hệ thống sắp xếp.</w:t>
            </w:r>
          </w:p>
          <w:p w14:paraId="7BBB258C"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nhận dữ liệu. Hệ thống LGSP thực hiện hiển thị danh sách hệ thống theo phân trang.</w:t>
            </w:r>
          </w:p>
          <w:p w14:paraId="0698DE2A" w14:textId="1350CD36"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nhận dữ liệu ra file excel. Hệ thống LGSP thực hiện kết xuất ra file excel.</w:t>
            </w:r>
          </w:p>
        </w:tc>
      </w:tr>
      <w:tr w:rsidR="00151FF7" w:rsidRPr="00BB3101" w14:paraId="20EEA3A0" w14:textId="77777777" w:rsidTr="00556FC6">
        <w:tc>
          <w:tcPr>
            <w:tcW w:w="5000" w:type="pct"/>
            <w:gridSpan w:val="2"/>
          </w:tcPr>
          <w:p w14:paraId="6EB271D6"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4EC61A60"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200C3F3E" w14:textId="77777777" w:rsidTr="00556FC6">
        <w:tc>
          <w:tcPr>
            <w:tcW w:w="5000" w:type="pct"/>
            <w:gridSpan w:val="2"/>
          </w:tcPr>
          <w:p w14:paraId="7E08074A"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50C9DBE"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0E2F05D"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6D2BD428" w14:textId="649938B1" w:rsidR="00151FF7" w:rsidRPr="004328BA" w:rsidRDefault="009E7992" w:rsidP="00151FF7">
      <w:pPr>
        <w:pStyle w:val="BDHDUC"/>
        <w:numPr>
          <w:ilvl w:val="0"/>
          <w:numId w:val="0"/>
        </w:numPr>
        <w:rPr>
          <w:szCs w:val="26"/>
          <w:lang w:val="vi-VN"/>
        </w:rPr>
      </w:pPr>
      <w:bookmarkStart w:id="237" w:name="_Toc225349494"/>
      <w:bookmarkStart w:id="238" w:name="_Toc225349701"/>
      <w:r w:rsidRPr="004328BA">
        <w:rPr>
          <w:szCs w:val="26"/>
          <w:lang w:val="vi-VN"/>
        </w:rPr>
        <w:t>105</w:t>
      </w:r>
      <w:r w:rsidR="00151FF7" w:rsidRPr="004328BA">
        <w:rPr>
          <w:szCs w:val="26"/>
          <w:lang w:val="vi-VN"/>
        </w:rPr>
        <w:t xml:space="preserve">. </w:t>
      </w:r>
      <w:r w:rsidRPr="004328BA">
        <w:rPr>
          <w:szCs w:val="26"/>
          <w:lang w:val="vi-VN"/>
        </w:rPr>
        <w:t>Danh sách các dịch vụ nhận dữ liệu</w:t>
      </w:r>
      <w:bookmarkEnd w:id="237"/>
      <w:bookmarkEnd w:id="23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017FDA52" w14:textId="77777777" w:rsidTr="00556FC6">
        <w:tc>
          <w:tcPr>
            <w:tcW w:w="5000" w:type="pct"/>
            <w:gridSpan w:val="2"/>
            <w:shd w:val="clear" w:color="auto" w:fill="FFFFFF"/>
          </w:tcPr>
          <w:p w14:paraId="45770176" w14:textId="42A44A3D"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009E7992" w:rsidRPr="004328BA">
              <w:rPr>
                <w:rFonts w:cs="Times New Roman"/>
                <w:szCs w:val="26"/>
                <w:lang w:val="vi-VN"/>
              </w:rPr>
              <w:t>Danh sách các dịch vụ nhận dữ liệu</w:t>
            </w:r>
          </w:p>
        </w:tc>
      </w:tr>
      <w:tr w:rsidR="00151FF7" w:rsidRPr="00BD56FE" w14:paraId="24018CD1" w14:textId="77777777" w:rsidTr="00556FC6">
        <w:tc>
          <w:tcPr>
            <w:tcW w:w="3289" w:type="pct"/>
          </w:tcPr>
          <w:p w14:paraId="20E73616"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6112A99B"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65F9DE12" w14:textId="77777777" w:rsidTr="00556FC6">
        <w:tc>
          <w:tcPr>
            <w:tcW w:w="5000" w:type="pct"/>
            <w:gridSpan w:val="2"/>
          </w:tcPr>
          <w:p w14:paraId="6A84067D" w14:textId="0F596433"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FE3FAC" w:rsidRPr="00BD56FE">
              <w:rPr>
                <w:rFonts w:cs="Times New Roman"/>
                <w:szCs w:val="26"/>
              </w:rPr>
              <w:t>Cho phép Quản trị hệ thống xem danh sách các dịch vụ nhận dữ liệu.</w:t>
            </w:r>
          </w:p>
        </w:tc>
      </w:tr>
      <w:tr w:rsidR="00151FF7" w:rsidRPr="00BD56FE" w14:paraId="6F4D2EFB" w14:textId="77777777" w:rsidTr="00556FC6">
        <w:tc>
          <w:tcPr>
            <w:tcW w:w="5000" w:type="pct"/>
            <w:gridSpan w:val="2"/>
          </w:tcPr>
          <w:p w14:paraId="3DC951A0" w14:textId="7758E469"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00FE3FAC" w:rsidRPr="00BD56FE">
              <w:rPr>
                <w:rFonts w:cs="Times New Roman"/>
                <w:szCs w:val="26"/>
              </w:rPr>
              <w:t>Quản trị hệ thống đăng nhập thành công, truy cập vào hệ thống và có quyền Danh sách các dịch vụ nhận dữ liệu.</w:t>
            </w:r>
          </w:p>
        </w:tc>
      </w:tr>
      <w:tr w:rsidR="00151FF7" w:rsidRPr="00BD56FE" w14:paraId="2BB8A433" w14:textId="77777777" w:rsidTr="00556FC6">
        <w:tc>
          <w:tcPr>
            <w:tcW w:w="5000" w:type="pct"/>
            <w:gridSpan w:val="2"/>
          </w:tcPr>
          <w:p w14:paraId="7F103470"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1778CE6D" w14:textId="77777777" w:rsidTr="00556FC6">
        <w:tc>
          <w:tcPr>
            <w:tcW w:w="5000" w:type="pct"/>
            <w:gridSpan w:val="2"/>
          </w:tcPr>
          <w:p w14:paraId="65800793"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B0DCADE"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dịch vụ nhận dữ liệu. Hệ thống LGSP thực hiện hiển thị danh sách nhận dữ liệu</w:t>
            </w:r>
          </w:p>
          <w:p w14:paraId="5928AAED"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thông tin các dịch vụ nhận dữ liệu. Hệ thống LGSP thực hiện hiển thị chi tiết thông tin dịch vụ  nhận dữ liệu.</w:t>
            </w:r>
          </w:p>
          <w:p w14:paraId="670BDDBD"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dịch vụ nhận dữ liệu. Hệ thống LGSP thực hiện hiển thị danh sách các dịch vụ nhận dữ liệu sắp xếp.</w:t>
            </w:r>
          </w:p>
          <w:p w14:paraId="17C6A44D"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dịch vụ  nhận dữ liệu. Hệ thống LGSP thực hiện hiển thị danh sách dịch vụ  nhận dữ liệu theo phân trang.</w:t>
            </w:r>
          </w:p>
          <w:p w14:paraId="7BAF8471" w14:textId="3E5897FD"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các dịch vụ  nhận dữ liệu ra file excel. Hệ thống LGSP thực hiện kết xuất ra file excel.</w:t>
            </w:r>
          </w:p>
        </w:tc>
      </w:tr>
      <w:tr w:rsidR="00151FF7" w:rsidRPr="00BB3101" w14:paraId="710EC563" w14:textId="77777777" w:rsidTr="00556FC6">
        <w:tc>
          <w:tcPr>
            <w:tcW w:w="5000" w:type="pct"/>
            <w:gridSpan w:val="2"/>
          </w:tcPr>
          <w:p w14:paraId="1093EA51"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1590DA2E"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2BEE614E" w14:textId="77777777" w:rsidTr="00556FC6">
        <w:tc>
          <w:tcPr>
            <w:tcW w:w="5000" w:type="pct"/>
            <w:gridSpan w:val="2"/>
          </w:tcPr>
          <w:p w14:paraId="5EB76D62"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DEC43B6"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lastRenderedPageBreak/>
              <w:t>Đưa ra thông báo cảnh báo cụ thể khi dữ liệu không hợp lệ</w:t>
            </w:r>
          </w:p>
        </w:tc>
      </w:tr>
    </w:tbl>
    <w:p w14:paraId="7317AC0C"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6E3049D5" w14:textId="3293793D" w:rsidR="00151FF7" w:rsidRPr="004328BA" w:rsidRDefault="009E7992" w:rsidP="00151FF7">
      <w:pPr>
        <w:pStyle w:val="BDHDUC"/>
        <w:numPr>
          <w:ilvl w:val="0"/>
          <w:numId w:val="0"/>
        </w:numPr>
        <w:rPr>
          <w:szCs w:val="26"/>
          <w:lang w:val="vi-VN"/>
        </w:rPr>
      </w:pPr>
      <w:bookmarkStart w:id="239" w:name="_Toc225349495"/>
      <w:bookmarkStart w:id="240" w:name="_Toc225349702"/>
      <w:r w:rsidRPr="004328BA">
        <w:rPr>
          <w:szCs w:val="26"/>
          <w:lang w:val="vi-VN"/>
        </w:rPr>
        <w:t>106</w:t>
      </w:r>
      <w:r w:rsidR="00151FF7" w:rsidRPr="004328BA">
        <w:rPr>
          <w:szCs w:val="26"/>
          <w:lang w:val="vi-VN"/>
        </w:rPr>
        <w:t xml:space="preserve">. </w:t>
      </w:r>
      <w:r w:rsidRPr="004328BA">
        <w:rPr>
          <w:szCs w:val="26"/>
          <w:lang w:val="vi-VN"/>
        </w:rPr>
        <w:t>Bật/tắt dịch vụ chia sẻ chủ động</w:t>
      </w:r>
      <w:bookmarkEnd w:id="239"/>
      <w:bookmarkEnd w:id="24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456CDE27" w14:textId="77777777" w:rsidTr="00556FC6">
        <w:tc>
          <w:tcPr>
            <w:tcW w:w="5000" w:type="pct"/>
            <w:gridSpan w:val="2"/>
            <w:shd w:val="clear" w:color="auto" w:fill="FFFFFF"/>
          </w:tcPr>
          <w:p w14:paraId="4D8D6BC9" w14:textId="403FDB05"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00FE3FAC" w:rsidRPr="004328BA">
              <w:rPr>
                <w:rFonts w:cs="Times New Roman"/>
                <w:szCs w:val="26"/>
                <w:lang w:val="vi-VN"/>
              </w:rPr>
              <w:t>Bật/tắt dịch vụ chia sẻ chủ động</w:t>
            </w:r>
          </w:p>
        </w:tc>
      </w:tr>
      <w:tr w:rsidR="00151FF7" w:rsidRPr="00BD56FE" w14:paraId="094FA402" w14:textId="77777777" w:rsidTr="00556FC6">
        <w:tc>
          <w:tcPr>
            <w:tcW w:w="3289" w:type="pct"/>
          </w:tcPr>
          <w:p w14:paraId="7C9359BA"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3BE6336D"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5501B9B5" w14:textId="77777777" w:rsidTr="00556FC6">
        <w:tc>
          <w:tcPr>
            <w:tcW w:w="5000" w:type="pct"/>
            <w:gridSpan w:val="2"/>
          </w:tcPr>
          <w:p w14:paraId="4F53982C" w14:textId="6B12533C"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FE3FAC" w:rsidRPr="00BD56FE">
              <w:rPr>
                <w:rFonts w:cs="Times New Roman"/>
                <w:szCs w:val="26"/>
              </w:rPr>
              <w:t>Cho phép Quản trị hệ thống bật/tắt dịch vụ chia sẻ chủ động.</w:t>
            </w:r>
          </w:p>
        </w:tc>
      </w:tr>
      <w:tr w:rsidR="00151FF7" w:rsidRPr="00BD56FE" w14:paraId="74405B5C" w14:textId="77777777" w:rsidTr="00556FC6">
        <w:tc>
          <w:tcPr>
            <w:tcW w:w="5000" w:type="pct"/>
            <w:gridSpan w:val="2"/>
          </w:tcPr>
          <w:p w14:paraId="3E3E39E8" w14:textId="07B0F153"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00FE3FAC" w:rsidRPr="00BD56FE">
              <w:rPr>
                <w:rFonts w:cs="Times New Roman"/>
                <w:szCs w:val="26"/>
              </w:rPr>
              <w:t>Quản trị hệ thống đăng nhập thành công, truy cập vào hệ thống và có quyền Bật/tắt dịch vụ chia sẻ chủ động.</w:t>
            </w:r>
          </w:p>
        </w:tc>
      </w:tr>
      <w:tr w:rsidR="00151FF7" w:rsidRPr="00BD56FE" w14:paraId="1B163330" w14:textId="77777777" w:rsidTr="00556FC6">
        <w:tc>
          <w:tcPr>
            <w:tcW w:w="5000" w:type="pct"/>
            <w:gridSpan w:val="2"/>
          </w:tcPr>
          <w:p w14:paraId="63FDCFB5"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B3101" w14:paraId="33F66C6A" w14:textId="77777777" w:rsidTr="00556FC6">
        <w:tc>
          <w:tcPr>
            <w:tcW w:w="5000" w:type="pct"/>
            <w:gridSpan w:val="2"/>
          </w:tcPr>
          <w:p w14:paraId="3DB68983"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DAC0C89"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bật dịch vụ chia sẻ dữ liệu. Hệ thống LGSP gửi thông báo xác nhận bật dịch vụ chia sẻ dữ liệu.</w:t>
            </w:r>
          </w:p>
          <w:p w14:paraId="0EE61300"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bật dịch vụ chia sẻ dữ liệu. Hệ thống LGSP lưu trạng thái bật dịch vụ.</w:t>
            </w:r>
          </w:p>
          <w:p w14:paraId="7ACF36E0"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tắt dịch vụ chia sẻ dữ liệu. Hệ thống LGSP gửi thông báo xác nhận tắt chia sẻ dữ liệu.</w:t>
            </w:r>
          </w:p>
          <w:p w14:paraId="1EC62E99" w14:textId="29C6A35C"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xác nhận tắt dịch vụ chia sẻ dữ liệu. Hệ thống LGSP lưu trạng thái tắt dịch vụ.</w:t>
            </w:r>
          </w:p>
        </w:tc>
      </w:tr>
      <w:tr w:rsidR="00151FF7" w:rsidRPr="00BB3101" w14:paraId="6F52F0AE" w14:textId="77777777" w:rsidTr="00556FC6">
        <w:tc>
          <w:tcPr>
            <w:tcW w:w="5000" w:type="pct"/>
            <w:gridSpan w:val="2"/>
          </w:tcPr>
          <w:p w14:paraId="0FA9E744"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419DD7F"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1A82A4BC" w14:textId="77777777" w:rsidTr="00556FC6">
        <w:tc>
          <w:tcPr>
            <w:tcW w:w="5000" w:type="pct"/>
            <w:gridSpan w:val="2"/>
          </w:tcPr>
          <w:p w14:paraId="5BE82F1B"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5640E39"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20F675DF"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2A14C0FB" w14:textId="7A7CDFD7" w:rsidR="00151FF7" w:rsidRPr="004328BA" w:rsidRDefault="009E7992" w:rsidP="00151FF7">
      <w:pPr>
        <w:pStyle w:val="BDHDUC"/>
        <w:numPr>
          <w:ilvl w:val="0"/>
          <w:numId w:val="0"/>
        </w:numPr>
        <w:rPr>
          <w:szCs w:val="26"/>
          <w:lang w:val="vi-VN"/>
        </w:rPr>
      </w:pPr>
      <w:bookmarkStart w:id="241" w:name="_Toc225349496"/>
      <w:bookmarkStart w:id="242" w:name="_Toc225349703"/>
      <w:r w:rsidRPr="004328BA">
        <w:rPr>
          <w:szCs w:val="26"/>
          <w:lang w:val="vi-VN"/>
        </w:rPr>
        <w:t>107</w:t>
      </w:r>
      <w:r w:rsidR="00151FF7" w:rsidRPr="004328BA">
        <w:rPr>
          <w:szCs w:val="26"/>
          <w:lang w:val="vi-VN"/>
        </w:rPr>
        <w:t xml:space="preserve">. </w:t>
      </w:r>
      <w:r w:rsidRPr="004328BA">
        <w:rPr>
          <w:szCs w:val="26"/>
          <w:lang w:val="vi-VN"/>
        </w:rPr>
        <w:t>Danh sách các hệ thống tham gia gửi dữ liệu</w:t>
      </w:r>
      <w:bookmarkEnd w:id="241"/>
      <w:bookmarkEnd w:id="24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15FAF426" w14:textId="77777777" w:rsidTr="00556FC6">
        <w:tc>
          <w:tcPr>
            <w:tcW w:w="5000" w:type="pct"/>
            <w:gridSpan w:val="2"/>
            <w:shd w:val="clear" w:color="auto" w:fill="FFFFFF"/>
          </w:tcPr>
          <w:p w14:paraId="793C3645" w14:textId="223EC205"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009E7992" w:rsidRPr="004328BA">
              <w:rPr>
                <w:rFonts w:cs="Times New Roman"/>
                <w:szCs w:val="26"/>
                <w:lang w:val="vi-VN"/>
              </w:rPr>
              <w:t>Danh sách các hệ thống tham gia gửi dữ liệu</w:t>
            </w:r>
          </w:p>
        </w:tc>
      </w:tr>
      <w:tr w:rsidR="00151FF7" w:rsidRPr="00BD56FE" w14:paraId="06183AE9" w14:textId="77777777" w:rsidTr="00556FC6">
        <w:tc>
          <w:tcPr>
            <w:tcW w:w="3289" w:type="pct"/>
          </w:tcPr>
          <w:p w14:paraId="57750BAD"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404DDCB1"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7EB7C649" w14:textId="77777777" w:rsidTr="00556FC6">
        <w:tc>
          <w:tcPr>
            <w:tcW w:w="5000" w:type="pct"/>
            <w:gridSpan w:val="2"/>
          </w:tcPr>
          <w:p w14:paraId="6A98B07E" w14:textId="3BF20040"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FE3FAC" w:rsidRPr="00BD56FE">
              <w:rPr>
                <w:rFonts w:cs="Times New Roman"/>
                <w:szCs w:val="26"/>
              </w:rPr>
              <w:t>Cho phép Quản trị hệ thống xem danh sách các hệ thống tham gia gửi dữ liệu.</w:t>
            </w:r>
          </w:p>
        </w:tc>
      </w:tr>
      <w:tr w:rsidR="00151FF7" w:rsidRPr="00BD56FE" w14:paraId="62CB755E" w14:textId="77777777" w:rsidTr="00556FC6">
        <w:tc>
          <w:tcPr>
            <w:tcW w:w="5000" w:type="pct"/>
            <w:gridSpan w:val="2"/>
          </w:tcPr>
          <w:p w14:paraId="6B3EC9AA" w14:textId="169FD69F"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00FE3FAC" w:rsidRPr="00BD56FE">
              <w:rPr>
                <w:rFonts w:cs="Times New Roman"/>
                <w:szCs w:val="26"/>
              </w:rPr>
              <w:t>Quản trị hệ thống đăng nhập thành công, truy cập vào hệ thống và có quyền Danh sách các hệ thống tham gia gửi dữ liệu.</w:t>
            </w:r>
          </w:p>
        </w:tc>
      </w:tr>
      <w:tr w:rsidR="00151FF7" w:rsidRPr="00BD56FE" w14:paraId="08AEC7E4" w14:textId="77777777" w:rsidTr="00556FC6">
        <w:tc>
          <w:tcPr>
            <w:tcW w:w="5000" w:type="pct"/>
            <w:gridSpan w:val="2"/>
          </w:tcPr>
          <w:p w14:paraId="326285AB"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59B08A17" w14:textId="77777777" w:rsidTr="00556FC6">
        <w:tc>
          <w:tcPr>
            <w:tcW w:w="5000" w:type="pct"/>
            <w:gridSpan w:val="2"/>
          </w:tcPr>
          <w:p w14:paraId="34373658" w14:textId="77777777" w:rsidR="00151FF7" w:rsidRPr="00BD56FE" w:rsidRDefault="00151FF7" w:rsidP="00556FC6">
            <w:pPr>
              <w:spacing w:after="0"/>
              <w:rPr>
                <w:rFonts w:eastAsia="Calibri" w:cs="Times New Roman"/>
                <w:szCs w:val="26"/>
              </w:rPr>
            </w:pPr>
            <w:r w:rsidRPr="00BD56FE">
              <w:rPr>
                <w:rFonts w:eastAsia="Calibri" w:cs="Times New Roman"/>
                <w:b/>
                <w:szCs w:val="26"/>
              </w:rPr>
              <w:lastRenderedPageBreak/>
              <w:t>Trình tự các sự kiện</w:t>
            </w:r>
            <w:r w:rsidRPr="00BD56FE">
              <w:rPr>
                <w:rFonts w:eastAsia="Calibri" w:cs="Times New Roman"/>
                <w:szCs w:val="26"/>
              </w:rPr>
              <w:t>:</w:t>
            </w:r>
          </w:p>
          <w:p w14:paraId="3FC1A4A6"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tham gia gửi dữ liệu. Hệ thống LGSP thực hiện hiển thị danh sách các hệ thống tham gia gửi dữ liệu.</w:t>
            </w:r>
          </w:p>
          <w:p w14:paraId="5D92202A"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hệ thống tham gia gửi dữ liệu. Hệ thống LGSP thực hiện hiển thị chi tiết thông tin hệ thống tham gia gửi dữ liệu.</w:t>
            </w:r>
          </w:p>
          <w:p w14:paraId="4470B4A1"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hệ thống tham gia gửi dữ liệu. Hệ thống LGSP thực hiện sắp xếp và hiển thị danh sách hệ thống tham gia gửi dữ liệu.</w:t>
            </w:r>
          </w:p>
          <w:p w14:paraId="794BC775"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hệ thống gửi dữ liệu. Hệ thống LGSP thực hiện hiển thị danh sách hệ thống tham gia gửi dữ liệu phân trang.</w:t>
            </w:r>
          </w:p>
          <w:p w14:paraId="452C9081" w14:textId="622D691A"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tham gia  gửi dữ liệu ra file excel. Hệ thống LGSP thực hiện kết xuất ra file excel.</w:t>
            </w:r>
          </w:p>
        </w:tc>
      </w:tr>
      <w:tr w:rsidR="00151FF7" w:rsidRPr="00BB3101" w14:paraId="4D47F3F0" w14:textId="77777777" w:rsidTr="00556FC6">
        <w:tc>
          <w:tcPr>
            <w:tcW w:w="5000" w:type="pct"/>
            <w:gridSpan w:val="2"/>
          </w:tcPr>
          <w:p w14:paraId="64AE7D67"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150DCB96"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2CD7BF4D" w14:textId="77777777" w:rsidTr="00556FC6">
        <w:tc>
          <w:tcPr>
            <w:tcW w:w="5000" w:type="pct"/>
            <w:gridSpan w:val="2"/>
          </w:tcPr>
          <w:p w14:paraId="5C660BBD"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1DD2B6C"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BD2CA7B"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10AEC4E7" w14:textId="4303CC74" w:rsidR="00151FF7" w:rsidRPr="004328BA" w:rsidRDefault="009E7992" w:rsidP="00151FF7">
      <w:pPr>
        <w:pStyle w:val="BDHDUC"/>
        <w:numPr>
          <w:ilvl w:val="0"/>
          <w:numId w:val="0"/>
        </w:numPr>
        <w:rPr>
          <w:szCs w:val="26"/>
          <w:lang w:val="vi-VN"/>
        </w:rPr>
      </w:pPr>
      <w:bookmarkStart w:id="243" w:name="_Toc225349497"/>
      <w:bookmarkStart w:id="244" w:name="_Toc225349704"/>
      <w:r w:rsidRPr="004328BA">
        <w:rPr>
          <w:szCs w:val="26"/>
          <w:lang w:val="vi-VN"/>
        </w:rPr>
        <w:t>108</w:t>
      </w:r>
      <w:r w:rsidR="00151FF7" w:rsidRPr="004328BA">
        <w:rPr>
          <w:szCs w:val="26"/>
          <w:lang w:val="vi-VN"/>
        </w:rPr>
        <w:t xml:space="preserve">. </w:t>
      </w:r>
      <w:r w:rsidRPr="004328BA">
        <w:rPr>
          <w:szCs w:val="26"/>
          <w:lang w:val="vi-VN"/>
        </w:rPr>
        <w:t>Danh sách các hệ thống đang thực hiện gửi dữ liệu</w:t>
      </w:r>
      <w:bookmarkEnd w:id="243"/>
      <w:bookmarkEnd w:id="24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5BABD778" w14:textId="77777777" w:rsidTr="00556FC6">
        <w:tc>
          <w:tcPr>
            <w:tcW w:w="5000" w:type="pct"/>
            <w:gridSpan w:val="2"/>
            <w:shd w:val="clear" w:color="auto" w:fill="FFFFFF"/>
          </w:tcPr>
          <w:p w14:paraId="1BC47AE8" w14:textId="77777777"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Pr="004328BA">
              <w:rPr>
                <w:rFonts w:cs="Times New Roman"/>
                <w:szCs w:val="26"/>
                <w:lang w:val="vi-VN"/>
              </w:rPr>
              <w:t>Danh sách API đăng ký chia sẻ</w:t>
            </w:r>
          </w:p>
        </w:tc>
      </w:tr>
      <w:tr w:rsidR="00151FF7" w:rsidRPr="00BD56FE" w14:paraId="149B1180" w14:textId="77777777" w:rsidTr="00556FC6">
        <w:tc>
          <w:tcPr>
            <w:tcW w:w="3289" w:type="pct"/>
          </w:tcPr>
          <w:p w14:paraId="3525C40F" w14:textId="77777777" w:rsidR="002F230F" w:rsidRPr="004328BA" w:rsidRDefault="00151FF7" w:rsidP="002F230F">
            <w:pPr>
              <w:rPr>
                <w:rFonts w:eastAsia="Calibri" w:cs="Times New Roman"/>
                <w:szCs w:val="26"/>
                <w:lang w:val="vi-VN"/>
              </w:rPr>
            </w:pPr>
            <w:r w:rsidRPr="00BD56FE">
              <w:rPr>
                <w:rFonts w:cs="Times New Roman"/>
                <w:b/>
                <w:szCs w:val="26"/>
                <w:lang w:val="de-DE"/>
              </w:rPr>
              <w:t xml:space="preserve">Tác nhân chính: </w:t>
            </w:r>
            <w:r w:rsidR="002F230F" w:rsidRPr="004328BA">
              <w:rPr>
                <w:rFonts w:eastAsia="Calibri" w:cs="Times New Roman"/>
                <w:szCs w:val="26"/>
                <w:lang w:val="vi-VN"/>
              </w:rPr>
              <w:t>HTTT&amp;CSDL chuyên ngành,</w:t>
            </w:r>
          </w:p>
          <w:p w14:paraId="6A75F17B" w14:textId="709A844F" w:rsidR="00151FF7" w:rsidRPr="004328BA" w:rsidRDefault="002F230F" w:rsidP="002F230F">
            <w:pPr>
              <w:rPr>
                <w:rFonts w:eastAsia="Calibri" w:cs="Times New Roman"/>
                <w:szCs w:val="26"/>
                <w:lang w:val="vi-VN"/>
              </w:rPr>
            </w:pPr>
            <w:r w:rsidRPr="004328BA">
              <w:rPr>
                <w:rFonts w:eastAsia="Calibri" w:cs="Times New Roman"/>
                <w:szCs w:val="26"/>
                <w:lang w:val="vi-VN"/>
              </w:rPr>
              <w:t>NDOP, NDXP, Quản trị hệ thống</w:t>
            </w:r>
          </w:p>
        </w:tc>
        <w:tc>
          <w:tcPr>
            <w:tcW w:w="1711" w:type="pct"/>
          </w:tcPr>
          <w:p w14:paraId="49BDE22F"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0886097D" w14:textId="77777777" w:rsidTr="00556FC6">
        <w:tc>
          <w:tcPr>
            <w:tcW w:w="5000" w:type="pct"/>
            <w:gridSpan w:val="2"/>
          </w:tcPr>
          <w:p w14:paraId="1BFB089C" w14:textId="78AE25A2"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Pr="00BD56FE">
              <w:rPr>
                <w:rFonts w:cs="Times New Roman"/>
                <w:szCs w:val="26"/>
              </w:rPr>
              <w:t xml:space="preserve">Cho phép </w:t>
            </w:r>
            <w:r w:rsidR="00FE3FAC" w:rsidRPr="00BD56FE">
              <w:rPr>
                <w:rFonts w:cs="Times New Roman"/>
                <w:szCs w:val="26"/>
              </w:rPr>
              <w:t>Quản trị hệ thống xem danh sách các hệ thống đang thực hiện gửi dữ liệu.</w:t>
            </w:r>
          </w:p>
        </w:tc>
      </w:tr>
      <w:tr w:rsidR="00151FF7" w:rsidRPr="00BD56FE" w14:paraId="7D7F353F" w14:textId="77777777" w:rsidTr="00556FC6">
        <w:tc>
          <w:tcPr>
            <w:tcW w:w="5000" w:type="pct"/>
            <w:gridSpan w:val="2"/>
          </w:tcPr>
          <w:p w14:paraId="1926B876" w14:textId="41E07B23"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FE3FAC" w:rsidRPr="00BD56FE">
              <w:rPr>
                <w:rFonts w:cs="Times New Roman"/>
                <w:szCs w:val="26"/>
              </w:rPr>
              <w:t>đăng nhập thành công, truy cập vào hệ thống và có quyền Danh sách các hệ thống đang thực hiện gửi dữ liệu.</w:t>
            </w:r>
          </w:p>
        </w:tc>
      </w:tr>
      <w:tr w:rsidR="00151FF7" w:rsidRPr="00BD56FE" w14:paraId="41C0338D" w14:textId="77777777" w:rsidTr="00556FC6">
        <w:tc>
          <w:tcPr>
            <w:tcW w:w="5000" w:type="pct"/>
            <w:gridSpan w:val="2"/>
          </w:tcPr>
          <w:p w14:paraId="142A9C70"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463C733E" w14:textId="77777777" w:rsidTr="00556FC6">
        <w:tc>
          <w:tcPr>
            <w:tcW w:w="5000" w:type="pct"/>
            <w:gridSpan w:val="2"/>
          </w:tcPr>
          <w:p w14:paraId="05869147"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C9273C3"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HTTT&amp;CSDL chuyên ngành, NDOP, NDXP có thể cung cấp các dịch vụ gửi dữ liệu. LGSP hiển thị danh sách hệ thống đang thực hiện gửi dữ liệu.</w:t>
            </w:r>
          </w:p>
          <w:p w14:paraId="3084A8BD"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các hệ thống đang thực hiện gửi dữ liệu. Hệ thống LGSP thực hiện hiển thị danh sách các hệ thống đang thực hiện gửi dữ liệu.</w:t>
            </w:r>
          </w:p>
          <w:p w14:paraId="6E7B6EED"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hệ thống đang thực hiện gửi dữ liệu. Hệ thống LGSP thực hiện hiển thị chi tiết thông tin hệ thống đang  thực hiện gửi dữ liệu.</w:t>
            </w:r>
          </w:p>
          <w:p w14:paraId="0089546B"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các hệ thống đang thực hiện gửi dữ liệu. Hệ thống LGSP thực hiện sắp xếp và hiển thị danh sách hệ thống đang thực hiện gửi dữ liệu</w:t>
            </w:r>
          </w:p>
          <w:p w14:paraId="27727491"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Quản trị hệ thống có thể phân trang danh sách hệ thống đang thực hiện gửi dữ liệu. Hệ thống LGSP thực hiện hiển thị danh sách hệ thống đang thực hiện gửi dữ liệu.</w:t>
            </w:r>
          </w:p>
          <w:p w14:paraId="167FF73C" w14:textId="038D9EEA"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hệ thống đang thực hiện gửi dữ liệu ra file excel. Hệ thống LGSP thực hiện kết xuất ra file excel.</w:t>
            </w:r>
          </w:p>
        </w:tc>
      </w:tr>
      <w:tr w:rsidR="00151FF7" w:rsidRPr="00BB3101" w14:paraId="225D2BD4" w14:textId="77777777" w:rsidTr="00556FC6">
        <w:tc>
          <w:tcPr>
            <w:tcW w:w="5000" w:type="pct"/>
            <w:gridSpan w:val="2"/>
          </w:tcPr>
          <w:p w14:paraId="181DDF14"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4D03B5AA"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5E9A4985" w14:textId="77777777" w:rsidTr="00556FC6">
        <w:tc>
          <w:tcPr>
            <w:tcW w:w="5000" w:type="pct"/>
            <w:gridSpan w:val="2"/>
          </w:tcPr>
          <w:p w14:paraId="6B671B29"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D89E81B"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0035AF1"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7BC4B167" w14:textId="537342F0" w:rsidR="00151FF7" w:rsidRPr="004328BA" w:rsidRDefault="009E7992" w:rsidP="00151FF7">
      <w:pPr>
        <w:pStyle w:val="BDHDUC"/>
        <w:numPr>
          <w:ilvl w:val="0"/>
          <w:numId w:val="0"/>
        </w:numPr>
        <w:rPr>
          <w:szCs w:val="26"/>
          <w:lang w:val="vi-VN"/>
        </w:rPr>
      </w:pPr>
      <w:bookmarkStart w:id="245" w:name="_Toc225349498"/>
      <w:bookmarkStart w:id="246" w:name="_Toc225349705"/>
      <w:r w:rsidRPr="004328BA">
        <w:rPr>
          <w:szCs w:val="26"/>
          <w:lang w:val="vi-VN"/>
        </w:rPr>
        <w:t>109</w:t>
      </w:r>
      <w:r w:rsidR="00151FF7" w:rsidRPr="004328BA">
        <w:rPr>
          <w:szCs w:val="26"/>
          <w:lang w:val="vi-VN"/>
        </w:rPr>
        <w:t xml:space="preserve">. </w:t>
      </w:r>
      <w:r w:rsidRPr="004328BA">
        <w:rPr>
          <w:szCs w:val="26"/>
          <w:lang w:val="vi-VN"/>
        </w:rPr>
        <w:t>Danh sách gói tin dữ liệu được gửi lên hệ thống</w:t>
      </w:r>
      <w:bookmarkEnd w:id="245"/>
      <w:bookmarkEnd w:id="24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2156A2C4" w14:textId="77777777" w:rsidTr="00556FC6">
        <w:tc>
          <w:tcPr>
            <w:tcW w:w="5000" w:type="pct"/>
            <w:gridSpan w:val="2"/>
            <w:shd w:val="clear" w:color="auto" w:fill="FFFFFF"/>
          </w:tcPr>
          <w:p w14:paraId="43D6C52A" w14:textId="164BC647"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009E7992" w:rsidRPr="004328BA">
              <w:rPr>
                <w:rFonts w:cs="Times New Roman"/>
                <w:szCs w:val="26"/>
                <w:lang w:val="vi-VN"/>
              </w:rPr>
              <w:t>Danh sách gói tin dữ liệu được gửi lên hệ thống</w:t>
            </w:r>
          </w:p>
        </w:tc>
      </w:tr>
      <w:tr w:rsidR="00151FF7" w:rsidRPr="00BD56FE" w14:paraId="2AD47DC7" w14:textId="77777777" w:rsidTr="00556FC6">
        <w:tc>
          <w:tcPr>
            <w:tcW w:w="3289" w:type="pct"/>
          </w:tcPr>
          <w:p w14:paraId="13AF101F"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3E0A43B6"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0F4B784A" w14:textId="77777777" w:rsidTr="00556FC6">
        <w:tc>
          <w:tcPr>
            <w:tcW w:w="5000" w:type="pct"/>
            <w:gridSpan w:val="2"/>
          </w:tcPr>
          <w:p w14:paraId="34E9FAE8" w14:textId="5003C138"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556FC6" w:rsidRPr="00BD56FE">
              <w:rPr>
                <w:rFonts w:cs="Times New Roman"/>
                <w:szCs w:val="26"/>
              </w:rPr>
              <w:t>Cho phép Quản trị hệ thống xem danh sách gói tin dữ liệu được gửi lên hệ thống.</w:t>
            </w:r>
          </w:p>
        </w:tc>
      </w:tr>
      <w:tr w:rsidR="00151FF7" w:rsidRPr="00BD56FE" w14:paraId="3FF28E4C" w14:textId="77777777" w:rsidTr="00556FC6">
        <w:tc>
          <w:tcPr>
            <w:tcW w:w="5000" w:type="pct"/>
            <w:gridSpan w:val="2"/>
          </w:tcPr>
          <w:p w14:paraId="5D5278D6" w14:textId="662FD142"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00556FC6" w:rsidRPr="00BD56FE">
              <w:rPr>
                <w:rFonts w:cs="Times New Roman"/>
                <w:szCs w:val="26"/>
              </w:rPr>
              <w:t>Quản trị hệ thống đăng nhập thành công, truy cập vào hệ thống và có quyền Danh sách gói tin dữ liệu được gửi lên hệ thống.</w:t>
            </w:r>
          </w:p>
        </w:tc>
      </w:tr>
      <w:tr w:rsidR="00151FF7" w:rsidRPr="00BD56FE" w14:paraId="44E3043A" w14:textId="77777777" w:rsidTr="00556FC6">
        <w:tc>
          <w:tcPr>
            <w:tcW w:w="5000" w:type="pct"/>
            <w:gridSpan w:val="2"/>
          </w:tcPr>
          <w:p w14:paraId="5749CA4E"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5EE69191" w14:textId="77777777" w:rsidTr="00556FC6">
        <w:tc>
          <w:tcPr>
            <w:tcW w:w="5000" w:type="pct"/>
            <w:gridSpan w:val="2"/>
          </w:tcPr>
          <w:p w14:paraId="54260281"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55654854"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dữ liệu được gửi lên hệ thống. Hệ thống LGSP thực hiện hiển thị danh sách gói tin dữ liệu được gửi lên hệ thống.</w:t>
            </w:r>
          </w:p>
          <w:p w14:paraId="0EEF5574"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chi tiết gói tin dữ liệu được gửi lên hệ thống. Hệ thống LGSP thực hiện hiển thị chi tiết gói tin dữ liệu được gửi lên hệ thống.</w:t>
            </w:r>
          </w:p>
          <w:p w14:paraId="456B0CF2"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dữ liệu được gửi lên hệ thống. Hệ thống LGSP thực hiện sắp xếp và hiển thị danh sách gói tin dữ liệu được gửi lên hệ thống</w:t>
            </w:r>
          </w:p>
          <w:p w14:paraId="22E2EE11"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dữ liệu được gửi lên hệ thống. Hệ thống LGSP thực hiện hiển thị danh sách gói tin dữ liệu được gửi lên hệ thống.</w:t>
            </w:r>
          </w:p>
          <w:p w14:paraId="513AFC1C" w14:textId="54A22B1A"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dữ liệu được gửi lên hệ thống ra file excel. Hệ thống LGSP thực hiện kết xuất ra file excel.</w:t>
            </w:r>
          </w:p>
        </w:tc>
      </w:tr>
      <w:tr w:rsidR="00151FF7" w:rsidRPr="00BB3101" w14:paraId="2A469A39" w14:textId="77777777" w:rsidTr="00556FC6">
        <w:tc>
          <w:tcPr>
            <w:tcW w:w="5000" w:type="pct"/>
            <w:gridSpan w:val="2"/>
          </w:tcPr>
          <w:p w14:paraId="4E6B47E2"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4B18BA3"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5070C341" w14:textId="77777777" w:rsidTr="00556FC6">
        <w:tc>
          <w:tcPr>
            <w:tcW w:w="5000" w:type="pct"/>
            <w:gridSpan w:val="2"/>
          </w:tcPr>
          <w:p w14:paraId="71974469"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32869D4"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0FF7B45"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3428B3B3" w14:textId="686703C3" w:rsidR="00151FF7" w:rsidRPr="00BD56FE" w:rsidRDefault="009E7992" w:rsidP="00151FF7">
      <w:pPr>
        <w:pStyle w:val="BDHDUC"/>
        <w:numPr>
          <w:ilvl w:val="0"/>
          <w:numId w:val="0"/>
        </w:numPr>
        <w:rPr>
          <w:szCs w:val="26"/>
        </w:rPr>
      </w:pPr>
      <w:bookmarkStart w:id="247" w:name="_Toc225349499"/>
      <w:bookmarkStart w:id="248" w:name="_Toc225349706"/>
      <w:r w:rsidRPr="00BD56FE">
        <w:rPr>
          <w:szCs w:val="26"/>
        </w:rPr>
        <w:t>110</w:t>
      </w:r>
      <w:r w:rsidR="00151FF7" w:rsidRPr="00BD56FE">
        <w:rPr>
          <w:szCs w:val="26"/>
        </w:rPr>
        <w:t xml:space="preserve">. </w:t>
      </w:r>
      <w:r w:rsidRPr="00BD56FE">
        <w:rPr>
          <w:szCs w:val="26"/>
        </w:rPr>
        <w:t>Danh sách log gửi dữ liệu</w:t>
      </w:r>
      <w:bookmarkEnd w:id="247"/>
      <w:bookmarkEnd w:id="24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D56FE" w14:paraId="670A9689" w14:textId="77777777" w:rsidTr="00556FC6">
        <w:tc>
          <w:tcPr>
            <w:tcW w:w="5000" w:type="pct"/>
            <w:gridSpan w:val="2"/>
            <w:shd w:val="clear" w:color="auto" w:fill="FFFFFF"/>
          </w:tcPr>
          <w:p w14:paraId="1882A542" w14:textId="603FD425" w:rsidR="00151FF7" w:rsidRPr="00BD56FE" w:rsidRDefault="00151FF7" w:rsidP="00556FC6">
            <w:pPr>
              <w:rPr>
                <w:rFonts w:cs="Times New Roman"/>
                <w:szCs w:val="26"/>
              </w:rPr>
            </w:pPr>
            <w:r w:rsidRPr="00BD56FE">
              <w:rPr>
                <w:rFonts w:cs="Times New Roman"/>
                <w:b/>
                <w:szCs w:val="26"/>
              </w:rPr>
              <w:lastRenderedPageBreak/>
              <w:t xml:space="preserve">Tên chức năng: </w:t>
            </w:r>
            <w:r w:rsidR="00556FC6" w:rsidRPr="00BD56FE">
              <w:rPr>
                <w:rFonts w:cs="Times New Roman"/>
                <w:szCs w:val="26"/>
              </w:rPr>
              <w:t>Danh sách log gửi dữ liệu</w:t>
            </w:r>
          </w:p>
        </w:tc>
      </w:tr>
      <w:tr w:rsidR="00151FF7" w:rsidRPr="00BD56FE" w14:paraId="67A36BFC" w14:textId="77777777" w:rsidTr="00556FC6">
        <w:tc>
          <w:tcPr>
            <w:tcW w:w="3289" w:type="pct"/>
          </w:tcPr>
          <w:p w14:paraId="1C3E0380" w14:textId="77777777" w:rsidR="00151FF7" w:rsidRPr="00BD56FE" w:rsidRDefault="00151FF7" w:rsidP="00556FC6">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12191766"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5C429ACE" w14:textId="77777777" w:rsidTr="00556FC6">
        <w:tc>
          <w:tcPr>
            <w:tcW w:w="5000" w:type="pct"/>
            <w:gridSpan w:val="2"/>
          </w:tcPr>
          <w:p w14:paraId="03728AC7" w14:textId="0081A6AC"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556FC6" w:rsidRPr="00BD56FE">
              <w:rPr>
                <w:rFonts w:cs="Times New Roman"/>
                <w:szCs w:val="26"/>
              </w:rPr>
              <w:t>Cho phép Quản trị hệ thống xem danh sách log gửi dữ liệu.</w:t>
            </w:r>
          </w:p>
        </w:tc>
      </w:tr>
      <w:tr w:rsidR="00151FF7" w:rsidRPr="00BD56FE" w14:paraId="7B6C2876" w14:textId="77777777" w:rsidTr="00556FC6">
        <w:tc>
          <w:tcPr>
            <w:tcW w:w="5000" w:type="pct"/>
            <w:gridSpan w:val="2"/>
          </w:tcPr>
          <w:p w14:paraId="0239B89E" w14:textId="5511E82F"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00556FC6" w:rsidRPr="00BD56FE">
              <w:rPr>
                <w:rFonts w:cs="Times New Roman"/>
                <w:szCs w:val="26"/>
              </w:rPr>
              <w:t>Quản trị hệ thống đăng nhập thành công, truy cập vào hệ thống và có quyền Danh sách log gửi dữ liệu.</w:t>
            </w:r>
          </w:p>
        </w:tc>
      </w:tr>
      <w:tr w:rsidR="00151FF7" w:rsidRPr="00BD56FE" w14:paraId="1CAE15B3" w14:textId="77777777" w:rsidTr="00556FC6">
        <w:tc>
          <w:tcPr>
            <w:tcW w:w="5000" w:type="pct"/>
            <w:gridSpan w:val="2"/>
          </w:tcPr>
          <w:p w14:paraId="7F59375E"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15E07803" w14:textId="77777777" w:rsidTr="00556FC6">
        <w:tc>
          <w:tcPr>
            <w:tcW w:w="5000" w:type="pct"/>
            <w:gridSpan w:val="2"/>
          </w:tcPr>
          <w:p w14:paraId="5D8333F1"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809A83D"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gửi dữ liệu. Hệ thống LGSP thực hiện hiển thị danh sách log gửi dữ liệu.</w:t>
            </w:r>
          </w:p>
          <w:p w14:paraId="261A164D"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gửi dữ liệu. Hệ thống LGSP thực hiện hiển thị danh sách log gửi dữ liệu theo thứ tự sắp xếp.</w:t>
            </w:r>
          </w:p>
          <w:p w14:paraId="5974C5DC"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log gửi dữ liệu. Hệ thống LGSP thực hiện hiển thị danh sách log gửi dữ liệu theo phân trang.</w:t>
            </w:r>
          </w:p>
          <w:p w14:paraId="0D6C7C12" w14:textId="3FA73453"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gửi dữ liệu ra file excel. Hệ thống LGSP thực hiện kết xuất ra file excel.</w:t>
            </w:r>
          </w:p>
        </w:tc>
      </w:tr>
      <w:tr w:rsidR="00151FF7" w:rsidRPr="00BB3101" w14:paraId="4DC7A5E6" w14:textId="77777777" w:rsidTr="00556FC6">
        <w:tc>
          <w:tcPr>
            <w:tcW w:w="5000" w:type="pct"/>
            <w:gridSpan w:val="2"/>
          </w:tcPr>
          <w:p w14:paraId="5F68CAC7"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2381D44"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0DF17725" w14:textId="77777777" w:rsidTr="00556FC6">
        <w:tc>
          <w:tcPr>
            <w:tcW w:w="5000" w:type="pct"/>
            <w:gridSpan w:val="2"/>
          </w:tcPr>
          <w:p w14:paraId="7F344D7B"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48D5B3A"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3748D54"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295E7C8D" w14:textId="3DB002BD" w:rsidR="00151FF7" w:rsidRPr="004328BA" w:rsidRDefault="009E7992" w:rsidP="00151FF7">
      <w:pPr>
        <w:pStyle w:val="BDHDUC"/>
        <w:numPr>
          <w:ilvl w:val="0"/>
          <w:numId w:val="0"/>
        </w:numPr>
        <w:rPr>
          <w:szCs w:val="26"/>
          <w:lang w:val="vi-VN"/>
        </w:rPr>
      </w:pPr>
      <w:bookmarkStart w:id="249" w:name="_Toc225349500"/>
      <w:bookmarkStart w:id="250" w:name="_Toc225349707"/>
      <w:r w:rsidRPr="004328BA">
        <w:rPr>
          <w:szCs w:val="26"/>
          <w:lang w:val="vi-VN"/>
        </w:rPr>
        <w:t>111</w:t>
      </w:r>
      <w:r w:rsidR="00151FF7" w:rsidRPr="004328BA">
        <w:rPr>
          <w:szCs w:val="26"/>
          <w:lang w:val="vi-VN"/>
        </w:rPr>
        <w:t xml:space="preserve">. </w:t>
      </w:r>
      <w:r w:rsidRPr="004328BA">
        <w:rPr>
          <w:szCs w:val="26"/>
          <w:lang w:val="vi-VN"/>
        </w:rPr>
        <w:t>Danh sách lỗi quá trình gửi dữ liệu</w:t>
      </w:r>
      <w:bookmarkEnd w:id="249"/>
      <w:bookmarkEnd w:id="25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3D9959B5" w14:textId="77777777" w:rsidTr="00556FC6">
        <w:tc>
          <w:tcPr>
            <w:tcW w:w="5000" w:type="pct"/>
            <w:gridSpan w:val="2"/>
            <w:shd w:val="clear" w:color="auto" w:fill="FFFFFF"/>
          </w:tcPr>
          <w:p w14:paraId="28DCE712" w14:textId="5A8F9FBB"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009E7992" w:rsidRPr="004328BA">
              <w:rPr>
                <w:rFonts w:cs="Times New Roman"/>
                <w:szCs w:val="26"/>
                <w:lang w:val="vi-VN"/>
              </w:rPr>
              <w:t>Danh sách lỗi quá trình gửi dữ liệu</w:t>
            </w:r>
          </w:p>
        </w:tc>
      </w:tr>
      <w:tr w:rsidR="00151FF7" w:rsidRPr="00BD56FE" w14:paraId="46574833" w14:textId="77777777" w:rsidTr="00556FC6">
        <w:tc>
          <w:tcPr>
            <w:tcW w:w="3289" w:type="pct"/>
          </w:tcPr>
          <w:p w14:paraId="47334E99" w14:textId="77777777" w:rsidR="002F230F" w:rsidRPr="004328BA" w:rsidRDefault="00151FF7" w:rsidP="002F230F">
            <w:pPr>
              <w:rPr>
                <w:rFonts w:eastAsia="Calibri" w:cs="Times New Roman"/>
                <w:szCs w:val="26"/>
                <w:lang w:val="vi-VN"/>
              </w:rPr>
            </w:pPr>
            <w:r w:rsidRPr="00BD56FE">
              <w:rPr>
                <w:rFonts w:cs="Times New Roman"/>
                <w:b/>
                <w:szCs w:val="26"/>
                <w:lang w:val="de-DE"/>
              </w:rPr>
              <w:t xml:space="preserve">Tác nhân chính: </w:t>
            </w:r>
            <w:r w:rsidR="002F230F" w:rsidRPr="004328BA">
              <w:rPr>
                <w:rFonts w:eastAsia="Calibri" w:cs="Times New Roman"/>
                <w:szCs w:val="26"/>
                <w:lang w:val="vi-VN"/>
              </w:rPr>
              <w:t>HTTT&amp;CSDL chuyên ngành,</w:t>
            </w:r>
          </w:p>
          <w:p w14:paraId="3F134920" w14:textId="388F5E78" w:rsidR="00151FF7" w:rsidRPr="004328BA" w:rsidRDefault="002F230F" w:rsidP="002F230F">
            <w:pPr>
              <w:rPr>
                <w:rFonts w:eastAsia="Calibri" w:cs="Times New Roman"/>
                <w:szCs w:val="26"/>
                <w:lang w:val="vi-VN"/>
              </w:rPr>
            </w:pPr>
            <w:r w:rsidRPr="004328BA">
              <w:rPr>
                <w:rFonts w:eastAsia="Calibri" w:cs="Times New Roman"/>
                <w:szCs w:val="26"/>
                <w:lang w:val="vi-VN"/>
              </w:rPr>
              <w:t>NDOP, NDXP, Quản trị hệ thống</w:t>
            </w:r>
          </w:p>
        </w:tc>
        <w:tc>
          <w:tcPr>
            <w:tcW w:w="1711" w:type="pct"/>
          </w:tcPr>
          <w:p w14:paraId="61E91854"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5ED936DA" w14:textId="77777777" w:rsidTr="00556FC6">
        <w:tc>
          <w:tcPr>
            <w:tcW w:w="5000" w:type="pct"/>
            <w:gridSpan w:val="2"/>
          </w:tcPr>
          <w:p w14:paraId="1D79A5C5" w14:textId="76F6F5C6"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Pr="00BD56FE">
              <w:rPr>
                <w:rFonts w:cs="Times New Roman"/>
                <w:szCs w:val="26"/>
              </w:rPr>
              <w:t xml:space="preserve">Cho phép </w:t>
            </w:r>
            <w:r w:rsidR="00556FC6" w:rsidRPr="00BD56FE">
              <w:rPr>
                <w:rFonts w:cs="Times New Roman"/>
                <w:szCs w:val="26"/>
              </w:rPr>
              <w:t>Quản trị hệ thống xem danh sách lỗi quá trình gửi dữ liệu.</w:t>
            </w:r>
          </w:p>
        </w:tc>
      </w:tr>
      <w:tr w:rsidR="00151FF7" w:rsidRPr="00BD56FE" w14:paraId="609E69D0" w14:textId="77777777" w:rsidTr="00556FC6">
        <w:tc>
          <w:tcPr>
            <w:tcW w:w="5000" w:type="pct"/>
            <w:gridSpan w:val="2"/>
          </w:tcPr>
          <w:p w14:paraId="4E1A438D" w14:textId="0D2BF669"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 xml:space="preserve">Quản trị hệ thống </w:t>
            </w:r>
            <w:r w:rsidR="00556FC6" w:rsidRPr="00BD56FE">
              <w:rPr>
                <w:rFonts w:cs="Times New Roman"/>
                <w:szCs w:val="26"/>
              </w:rPr>
              <w:t>đăng nhập thành công, truy cập vào hệ thống và có quyền Danh sách lỗi quá trình gửi dữ liệu.</w:t>
            </w:r>
          </w:p>
        </w:tc>
      </w:tr>
      <w:tr w:rsidR="00151FF7" w:rsidRPr="00BD56FE" w14:paraId="2BD9EAC7" w14:textId="77777777" w:rsidTr="00556FC6">
        <w:tc>
          <w:tcPr>
            <w:tcW w:w="5000" w:type="pct"/>
            <w:gridSpan w:val="2"/>
          </w:tcPr>
          <w:p w14:paraId="384E387D"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11B28729" w14:textId="77777777" w:rsidTr="00556FC6">
        <w:tc>
          <w:tcPr>
            <w:tcW w:w="5000" w:type="pct"/>
            <w:gridSpan w:val="2"/>
          </w:tcPr>
          <w:p w14:paraId="6210A630"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94DF540"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lastRenderedPageBreak/>
              <w:t>HTTT&amp;CSDL chuyên ngành, NDOP, NDXP, có thể cung cấp danh sách lỗi quá trình gửi dữ liệu. Hệ thống LGSP thực hiện hiển thị danh sách lỗi quá trình gửi dữ liệu</w:t>
            </w:r>
          </w:p>
          <w:p w14:paraId="41230088"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lỗi quá trình yêu cầu chia sẻ dữ liệu. Hệ thống LGSP thực hiện hiển thị danh sách lỗi quá trình yêu cầu chia sẻ dữ liệu</w:t>
            </w:r>
          </w:p>
          <w:p w14:paraId="6AF014C9"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lỗi quá trình gửi dữ liệu. Hệ thống LGSP thực hiện hiển thị danh sách lỗi quá trình gửi dữ liệu theo thứ tự sắp xếp.</w:t>
            </w:r>
          </w:p>
          <w:p w14:paraId="1F36D310"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lỗi quá trình gửi dữ liệu. Hệ thống LGSP thực hiện hiển thị danh sách lỗi phân trang.</w:t>
            </w:r>
          </w:p>
          <w:p w14:paraId="33C46DBC" w14:textId="4449C1E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lỗi ra file excel. Hệ thống LGSP thực hiện kết xuất ra file excel.</w:t>
            </w:r>
          </w:p>
        </w:tc>
      </w:tr>
      <w:tr w:rsidR="00151FF7" w:rsidRPr="00BB3101" w14:paraId="69726E65" w14:textId="77777777" w:rsidTr="00556FC6">
        <w:tc>
          <w:tcPr>
            <w:tcW w:w="5000" w:type="pct"/>
            <w:gridSpan w:val="2"/>
          </w:tcPr>
          <w:p w14:paraId="08F7FCC6"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2CA8F958"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3ECFD13D" w14:textId="77777777" w:rsidTr="00556FC6">
        <w:tc>
          <w:tcPr>
            <w:tcW w:w="5000" w:type="pct"/>
            <w:gridSpan w:val="2"/>
          </w:tcPr>
          <w:p w14:paraId="66021931"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98D5A58"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459AE0F5"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61B50200" w14:textId="774489D9" w:rsidR="00151FF7" w:rsidRPr="004328BA" w:rsidRDefault="009E7992" w:rsidP="00151FF7">
      <w:pPr>
        <w:pStyle w:val="BDHDUC"/>
        <w:numPr>
          <w:ilvl w:val="0"/>
          <w:numId w:val="0"/>
        </w:numPr>
        <w:rPr>
          <w:szCs w:val="26"/>
          <w:lang w:val="vi-VN"/>
        </w:rPr>
      </w:pPr>
      <w:bookmarkStart w:id="251" w:name="_Toc225349501"/>
      <w:bookmarkStart w:id="252" w:name="_Toc225349708"/>
      <w:r w:rsidRPr="004328BA">
        <w:rPr>
          <w:szCs w:val="26"/>
          <w:lang w:val="vi-VN"/>
        </w:rPr>
        <w:t>112</w:t>
      </w:r>
      <w:r w:rsidR="00151FF7" w:rsidRPr="004328BA">
        <w:rPr>
          <w:szCs w:val="26"/>
          <w:lang w:val="vi-VN"/>
        </w:rPr>
        <w:t xml:space="preserve">. </w:t>
      </w:r>
      <w:r w:rsidRPr="004328BA">
        <w:rPr>
          <w:szCs w:val="26"/>
          <w:lang w:val="vi-VN"/>
        </w:rPr>
        <w:t>Danh sách gói tin dữ liệu đã gửi đến hệ thống nhận</w:t>
      </w:r>
      <w:bookmarkEnd w:id="251"/>
      <w:bookmarkEnd w:id="25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30D9D76E" w14:textId="77777777" w:rsidTr="00556FC6">
        <w:tc>
          <w:tcPr>
            <w:tcW w:w="5000" w:type="pct"/>
            <w:gridSpan w:val="2"/>
            <w:shd w:val="clear" w:color="auto" w:fill="FFFFFF"/>
          </w:tcPr>
          <w:p w14:paraId="781AA286" w14:textId="3BF21FEF"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009E7992" w:rsidRPr="004328BA">
              <w:rPr>
                <w:rFonts w:cs="Times New Roman"/>
                <w:szCs w:val="26"/>
                <w:lang w:val="vi-VN"/>
              </w:rPr>
              <w:t>Danh sách gói tin dữ liệu đã gửi đến hệ thống nhận</w:t>
            </w:r>
          </w:p>
        </w:tc>
      </w:tr>
      <w:tr w:rsidR="00151FF7" w:rsidRPr="00BD56FE" w14:paraId="5D943A54" w14:textId="77777777" w:rsidTr="00556FC6">
        <w:tc>
          <w:tcPr>
            <w:tcW w:w="3289" w:type="pct"/>
          </w:tcPr>
          <w:p w14:paraId="302A6E67"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66DA3E48"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6A61F540" w14:textId="77777777" w:rsidTr="00556FC6">
        <w:tc>
          <w:tcPr>
            <w:tcW w:w="5000" w:type="pct"/>
            <w:gridSpan w:val="2"/>
          </w:tcPr>
          <w:p w14:paraId="1A8E911E" w14:textId="1DBC01FE"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556FC6" w:rsidRPr="00BD56FE">
              <w:rPr>
                <w:rFonts w:cs="Times New Roman"/>
                <w:szCs w:val="26"/>
              </w:rPr>
              <w:t>Cho phép Quản trị hệ thống xem danh sách gói tin dữ liệu đã gửi đến hệ thống nhận.</w:t>
            </w:r>
          </w:p>
        </w:tc>
      </w:tr>
      <w:tr w:rsidR="00151FF7" w:rsidRPr="00BD56FE" w14:paraId="6F879752" w14:textId="77777777" w:rsidTr="00556FC6">
        <w:tc>
          <w:tcPr>
            <w:tcW w:w="5000" w:type="pct"/>
            <w:gridSpan w:val="2"/>
          </w:tcPr>
          <w:p w14:paraId="4B0A91C9" w14:textId="1B920529"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00556FC6" w:rsidRPr="00BD56FE">
              <w:rPr>
                <w:rFonts w:cs="Times New Roman"/>
                <w:szCs w:val="26"/>
              </w:rPr>
              <w:t>Quản trị hệ thống đăng nhập thành công, truy cập vào hệ thống và có quyền Danh sách gói tin dữ liệu đã gửi đến hệ thống nhận.</w:t>
            </w:r>
          </w:p>
        </w:tc>
      </w:tr>
      <w:tr w:rsidR="00151FF7" w:rsidRPr="00BD56FE" w14:paraId="0690F3D3" w14:textId="77777777" w:rsidTr="00556FC6">
        <w:tc>
          <w:tcPr>
            <w:tcW w:w="5000" w:type="pct"/>
            <w:gridSpan w:val="2"/>
          </w:tcPr>
          <w:p w14:paraId="3FC513AF"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75C75DD4" w14:textId="77777777" w:rsidTr="00556FC6">
        <w:tc>
          <w:tcPr>
            <w:tcW w:w="5000" w:type="pct"/>
            <w:gridSpan w:val="2"/>
          </w:tcPr>
          <w:p w14:paraId="01E69190"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01501E4"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dữ liệu đã gửi đến hệ thống nhận. Hệ thống LGSP thực hiện hiển thị danh sách gói tin dữ liệu đã gửi đến hệ thống nhận.</w:t>
            </w:r>
          </w:p>
          <w:p w14:paraId="1B6E90F1"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dữ liệu đã gửi đến hệ thống nhận. Hệ thống LGSP thực hiện hiển thị danh sách gói tin dữ liệu đã gửi đến hệ thống nhận theo thứ tự sắp xếp.</w:t>
            </w:r>
          </w:p>
          <w:p w14:paraId="0B32B0D0"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dữ liệu đã gửi đến hệ thống nhận. Hệ thống LGSP thực hiện hiển thị danh sách gói tin dữ liệu đã gửi đến hệ thống nhận theo phân trang.</w:t>
            </w:r>
          </w:p>
          <w:p w14:paraId="056B05BA" w14:textId="478DB334"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gói tin dữ liệu đã gửi đến hệ thống nhận ra file excel. Hệ thống LGSP thực hiện kết xuất ra file excel.</w:t>
            </w:r>
          </w:p>
        </w:tc>
      </w:tr>
      <w:tr w:rsidR="00151FF7" w:rsidRPr="00BB3101" w14:paraId="0E0E6A12" w14:textId="77777777" w:rsidTr="00556FC6">
        <w:tc>
          <w:tcPr>
            <w:tcW w:w="5000" w:type="pct"/>
            <w:gridSpan w:val="2"/>
          </w:tcPr>
          <w:p w14:paraId="7C6773C1"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27D0BDCF"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lastRenderedPageBreak/>
              <w:t>Thông báo thành công tương ứng với chức năng</w:t>
            </w:r>
          </w:p>
        </w:tc>
      </w:tr>
      <w:tr w:rsidR="00151FF7" w:rsidRPr="00BB3101" w14:paraId="67BE62B0" w14:textId="77777777" w:rsidTr="00556FC6">
        <w:tc>
          <w:tcPr>
            <w:tcW w:w="5000" w:type="pct"/>
            <w:gridSpan w:val="2"/>
          </w:tcPr>
          <w:p w14:paraId="5A07ED09"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phụ (thay thế) trong trường hợp không thành công:</w:t>
            </w:r>
          </w:p>
          <w:p w14:paraId="7D1D4A75"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DDCE144"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6DBAB3AF" w14:textId="31510D52" w:rsidR="00151FF7" w:rsidRPr="004328BA" w:rsidRDefault="009E7992" w:rsidP="00151FF7">
      <w:pPr>
        <w:pStyle w:val="BDHDUC"/>
        <w:numPr>
          <w:ilvl w:val="0"/>
          <w:numId w:val="0"/>
        </w:numPr>
        <w:rPr>
          <w:szCs w:val="26"/>
          <w:lang w:val="vi-VN"/>
        </w:rPr>
      </w:pPr>
      <w:bookmarkStart w:id="253" w:name="_Toc225349502"/>
      <w:bookmarkStart w:id="254" w:name="_Toc225349709"/>
      <w:r w:rsidRPr="004328BA">
        <w:rPr>
          <w:szCs w:val="26"/>
          <w:lang w:val="vi-VN"/>
        </w:rPr>
        <w:t>113</w:t>
      </w:r>
      <w:r w:rsidR="00151FF7" w:rsidRPr="004328BA">
        <w:rPr>
          <w:szCs w:val="26"/>
          <w:lang w:val="vi-VN"/>
        </w:rPr>
        <w:t xml:space="preserve">. </w:t>
      </w:r>
      <w:r w:rsidRPr="004328BA">
        <w:rPr>
          <w:szCs w:val="26"/>
          <w:lang w:val="vi-VN"/>
        </w:rPr>
        <w:t>Danh sách gói tin phản hồi trạng thái sau khi tiếp nhận dữ liệu</w:t>
      </w:r>
      <w:bookmarkEnd w:id="253"/>
      <w:bookmarkEnd w:id="25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B3101" w14:paraId="539E3B0F" w14:textId="77777777" w:rsidTr="00556FC6">
        <w:tc>
          <w:tcPr>
            <w:tcW w:w="5000" w:type="pct"/>
            <w:gridSpan w:val="2"/>
            <w:shd w:val="clear" w:color="auto" w:fill="FFFFFF"/>
          </w:tcPr>
          <w:p w14:paraId="2E8C3371" w14:textId="3C6DEFFB" w:rsidR="00151FF7" w:rsidRPr="004328BA" w:rsidRDefault="00151FF7" w:rsidP="00556FC6">
            <w:pPr>
              <w:rPr>
                <w:rFonts w:cs="Times New Roman"/>
                <w:szCs w:val="26"/>
                <w:lang w:val="vi-VN"/>
              </w:rPr>
            </w:pPr>
            <w:r w:rsidRPr="004328BA">
              <w:rPr>
                <w:rFonts w:cs="Times New Roman"/>
                <w:b/>
                <w:szCs w:val="26"/>
                <w:lang w:val="vi-VN"/>
              </w:rPr>
              <w:t xml:space="preserve">Tên chức năng: </w:t>
            </w:r>
            <w:r w:rsidR="009E7992" w:rsidRPr="004328BA">
              <w:rPr>
                <w:rFonts w:cs="Times New Roman"/>
                <w:szCs w:val="26"/>
                <w:lang w:val="vi-VN"/>
              </w:rPr>
              <w:t>Danh sách gói tin phản hồi trạng thái sau khi tiếp nhận dữ liệu</w:t>
            </w:r>
          </w:p>
        </w:tc>
      </w:tr>
      <w:tr w:rsidR="00151FF7" w:rsidRPr="00BD56FE" w14:paraId="1ABBD2C3" w14:textId="77777777" w:rsidTr="00556FC6">
        <w:tc>
          <w:tcPr>
            <w:tcW w:w="3289" w:type="pct"/>
          </w:tcPr>
          <w:p w14:paraId="784C9373" w14:textId="77777777" w:rsidR="00151FF7" w:rsidRPr="004328BA" w:rsidRDefault="00151FF7" w:rsidP="00556FC6">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2CC19D49"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09C91CFD" w14:textId="77777777" w:rsidTr="00556FC6">
        <w:tc>
          <w:tcPr>
            <w:tcW w:w="5000" w:type="pct"/>
            <w:gridSpan w:val="2"/>
          </w:tcPr>
          <w:p w14:paraId="32914321" w14:textId="4D64FA47"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556FC6" w:rsidRPr="00BD56FE">
              <w:rPr>
                <w:rFonts w:cs="Times New Roman"/>
                <w:szCs w:val="26"/>
              </w:rPr>
              <w:t>Cho phép Quản trị hệ thống xem danh sách gói tin phản hồi trạng thái sau khi tiếp nhận dữ liệu.</w:t>
            </w:r>
          </w:p>
        </w:tc>
      </w:tr>
      <w:tr w:rsidR="00151FF7" w:rsidRPr="00BD56FE" w14:paraId="0A2F25DC" w14:textId="77777777" w:rsidTr="00556FC6">
        <w:tc>
          <w:tcPr>
            <w:tcW w:w="5000" w:type="pct"/>
            <w:gridSpan w:val="2"/>
          </w:tcPr>
          <w:p w14:paraId="0369BAC7" w14:textId="5E2FA24F" w:rsidR="00151FF7" w:rsidRPr="00BD56FE" w:rsidRDefault="00151FF7" w:rsidP="00556FC6">
            <w:pPr>
              <w:rPr>
                <w:rFonts w:cs="Times New Roman"/>
                <w:b/>
                <w:szCs w:val="26"/>
                <w:lang w:val="de-DE"/>
              </w:rPr>
            </w:pPr>
            <w:r w:rsidRPr="00BD56FE">
              <w:rPr>
                <w:rFonts w:cs="Times New Roman"/>
                <w:b/>
                <w:szCs w:val="26"/>
                <w:lang w:val="de-DE"/>
              </w:rPr>
              <w:t xml:space="preserve">Điều kiện để bắt đầu chức năng: </w:t>
            </w:r>
            <w:r w:rsidR="00E1497F" w:rsidRPr="00BD56FE">
              <w:rPr>
                <w:rFonts w:cs="Times New Roman"/>
                <w:szCs w:val="26"/>
              </w:rPr>
              <w:t>Quản trị hệ thống đăng nhập thành công, truy cập vào hệ thống và có quyền Danh sách gói tin phản hồi trạng thái sau khi tiếp nhận dữ liệu.</w:t>
            </w:r>
          </w:p>
        </w:tc>
      </w:tr>
      <w:tr w:rsidR="00151FF7" w:rsidRPr="00BD56FE" w14:paraId="2A0B6AFF" w14:textId="77777777" w:rsidTr="00556FC6">
        <w:tc>
          <w:tcPr>
            <w:tcW w:w="5000" w:type="pct"/>
            <w:gridSpan w:val="2"/>
          </w:tcPr>
          <w:p w14:paraId="4DCC19ED"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3868C4CC" w14:textId="77777777" w:rsidTr="00556FC6">
        <w:tc>
          <w:tcPr>
            <w:tcW w:w="5000" w:type="pct"/>
            <w:gridSpan w:val="2"/>
          </w:tcPr>
          <w:p w14:paraId="13148092"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35B6563"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gói tin phản hồi trạng thái sau khi tiếp nhận dữ liệu. Hệ thống LGSP thực hiện hiển thị danh sách phản hồi trạng thái sau khi tiếp nhận dữ liệu</w:t>
            </w:r>
          </w:p>
          <w:p w14:paraId="206DCD28"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gói tin phản hồi trạng thái sau khi tiếp nhận dữ liệu. Hệ thống LGSP thực hiện hiển thị danh sách gói tin phản hồi trạng thái sau khi tiếp nhận dữ liệu theo thứ tự sắp xếp.</w:t>
            </w:r>
          </w:p>
          <w:p w14:paraId="21BFDB61"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gói tin dữ liệu đã gửi đến hệ thống nhận. Hệ thống LGSP thực hiện hiển thị danh sách gói tin dữ liệu đã gửi đến hệ thống nhận theo phân trang.</w:t>
            </w:r>
          </w:p>
          <w:p w14:paraId="149522E7" w14:textId="477A6E49"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gói tin phản hồi trạng thái sau khi tiếp nhận dữ liệu ra file excel. Hệ thống LGSP thực hiện kết xuất ra file excel.</w:t>
            </w:r>
          </w:p>
        </w:tc>
      </w:tr>
      <w:tr w:rsidR="00151FF7" w:rsidRPr="00BB3101" w14:paraId="146CB150" w14:textId="77777777" w:rsidTr="00556FC6">
        <w:tc>
          <w:tcPr>
            <w:tcW w:w="5000" w:type="pct"/>
            <w:gridSpan w:val="2"/>
          </w:tcPr>
          <w:p w14:paraId="26528786"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725E91C"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3D414978" w14:textId="77777777" w:rsidTr="00556FC6">
        <w:tc>
          <w:tcPr>
            <w:tcW w:w="5000" w:type="pct"/>
            <w:gridSpan w:val="2"/>
          </w:tcPr>
          <w:p w14:paraId="28DB113F"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73166CA"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0CAC64A0" w14:textId="77777777" w:rsidR="00151FF7" w:rsidRPr="004328BA" w:rsidRDefault="00151FF7" w:rsidP="00151FF7">
      <w:pPr>
        <w:pStyle w:val="ChitietBDHD"/>
        <w:keepNext/>
        <w:numPr>
          <w:ilvl w:val="0"/>
          <w:numId w:val="0"/>
        </w:numPr>
        <w:spacing w:before="0" w:beforeAutospacing="0" w:after="0" w:afterAutospacing="0"/>
        <w:rPr>
          <w:szCs w:val="26"/>
          <w:lang w:val="vi-VN"/>
        </w:rPr>
      </w:pPr>
    </w:p>
    <w:p w14:paraId="4C9D1468" w14:textId="597B6AB5" w:rsidR="00151FF7" w:rsidRPr="00BD56FE" w:rsidRDefault="009E7992" w:rsidP="00151FF7">
      <w:pPr>
        <w:pStyle w:val="BDHDUC"/>
        <w:numPr>
          <w:ilvl w:val="0"/>
          <w:numId w:val="0"/>
        </w:numPr>
        <w:rPr>
          <w:szCs w:val="26"/>
        </w:rPr>
      </w:pPr>
      <w:bookmarkStart w:id="255" w:name="_Toc225349503"/>
      <w:bookmarkStart w:id="256" w:name="_Toc225349710"/>
      <w:r w:rsidRPr="00BD56FE">
        <w:rPr>
          <w:szCs w:val="26"/>
        </w:rPr>
        <w:t>114</w:t>
      </w:r>
      <w:r w:rsidR="00151FF7" w:rsidRPr="00BD56FE">
        <w:rPr>
          <w:szCs w:val="26"/>
        </w:rPr>
        <w:t xml:space="preserve">. </w:t>
      </w:r>
      <w:r w:rsidRPr="00BD56FE">
        <w:rPr>
          <w:szCs w:val="26"/>
        </w:rPr>
        <w:t>Danh sách log phản hồi trạng thái</w:t>
      </w:r>
      <w:bookmarkEnd w:id="255"/>
      <w:bookmarkEnd w:id="25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151FF7" w:rsidRPr="00BD56FE" w14:paraId="3A395358" w14:textId="77777777" w:rsidTr="00556FC6">
        <w:tc>
          <w:tcPr>
            <w:tcW w:w="5000" w:type="pct"/>
            <w:gridSpan w:val="2"/>
            <w:shd w:val="clear" w:color="auto" w:fill="FFFFFF"/>
          </w:tcPr>
          <w:p w14:paraId="4124C228" w14:textId="63D1D45A" w:rsidR="00151FF7" w:rsidRPr="00BD56FE" w:rsidRDefault="00151FF7" w:rsidP="00556FC6">
            <w:pPr>
              <w:rPr>
                <w:rFonts w:cs="Times New Roman"/>
                <w:szCs w:val="26"/>
              </w:rPr>
            </w:pPr>
            <w:r w:rsidRPr="00BD56FE">
              <w:rPr>
                <w:rFonts w:cs="Times New Roman"/>
                <w:b/>
                <w:szCs w:val="26"/>
              </w:rPr>
              <w:t xml:space="preserve">Tên chức năng: </w:t>
            </w:r>
            <w:r w:rsidR="009E7992" w:rsidRPr="00BD56FE">
              <w:rPr>
                <w:rFonts w:cs="Times New Roman"/>
                <w:szCs w:val="26"/>
              </w:rPr>
              <w:t>Danh sách log phản hồi trạng thái</w:t>
            </w:r>
          </w:p>
        </w:tc>
      </w:tr>
      <w:tr w:rsidR="00151FF7" w:rsidRPr="00BD56FE" w14:paraId="44D32217" w14:textId="77777777" w:rsidTr="00556FC6">
        <w:tc>
          <w:tcPr>
            <w:tcW w:w="3289" w:type="pct"/>
          </w:tcPr>
          <w:p w14:paraId="443F3681" w14:textId="77777777" w:rsidR="00151FF7" w:rsidRPr="00BD56FE" w:rsidRDefault="00151FF7" w:rsidP="00556FC6">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481ABD0B" w14:textId="77777777" w:rsidR="00151FF7" w:rsidRPr="00BD56FE" w:rsidRDefault="00151FF7" w:rsidP="00556FC6">
            <w:pPr>
              <w:rPr>
                <w:rFonts w:cs="Times New Roman"/>
                <w:b/>
                <w:szCs w:val="26"/>
                <w:lang w:val="de-DE"/>
              </w:rPr>
            </w:pPr>
            <w:r w:rsidRPr="00BD56FE">
              <w:rPr>
                <w:rFonts w:cs="Times New Roman"/>
                <w:b/>
                <w:szCs w:val="26"/>
                <w:lang w:val="de-DE"/>
              </w:rPr>
              <w:t xml:space="preserve">Tác nhân phụ: </w:t>
            </w:r>
          </w:p>
        </w:tc>
      </w:tr>
      <w:tr w:rsidR="00151FF7" w:rsidRPr="00BD56FE" w14:paraId="25AE60BD" w14:textId="77777777" w:rsidTr="00556FC6">
        <w:tc>
          <w:tcPr>
            <w:tcW w:w="5000" w:type="pct"/>
            <w:gridSpan w:val="2"/>
          </w:tcPr>
          <w:p w14:paraId="72CFB70D" w14:textId="0C18A285" w:rsidR="00151FF7" w:rsidRPr="00BD56FE" w:rsidRDefault="00151FF7" w:rsidP="00556FC6">
            <w:pPr>
              <w:rPr>
                <w:rFonts w:cs="Times New Roman"/>
                <w:szCs w:val="26"/>
                <w:lang w:val="de-DE"/>
              </w:rPr>
            </w:pPr>
            <w:r w:rsidRPr="00BD56FE">
              <w:rPr>
                <w:rFonts w:cs="Times New Roman"/>
                <w:b/>
                <w:szCs w:val="26"/>
                <w:lang w:val="de-DE"/>
              </w:rPr>
              <w:t xml:space="preserve">Mô tả chức năng nghiệp vụ: </w:t>
            </w:r>
            <w:r w:rsidR="00E1497F" w:rsidRPr="00BD56FE">
              <w:rPr>
                <w:rFonts w:cs="Times New Roman"/>
                <w:szCs w:val="26"/>
              </w:rPr>
              <w:t>Cho phép Quản trị hệ thống xem danh sách log phản hồi trạng thái.</w:t>
            </w:r>
          </w:p>
        </w:tc>
      </w:tr>
      <w:tr w:rsidR="00151FF7" w:rsidRPr="00BD56FE" w14:paraId="075DE813" w14:textId="77777777" w:rsidTr="00556FC6">
        <w:tc>
          <w:tcPr>
            <w:tcW w:w="5000" w:type="pct"/>
            <w:gridSpan w:val="2"/>
          </w:tcPr>
          <w:p w14:paraId="2DC2059B" w14:textId="0C19B973" w:rsidR="00151FF7" w:rsidRPr="00BD56FE" w:rsidRDefault="00151FF7" w:rsidP="00556FC6">
            <w:pPr>
              <w:rPr>
                <w:rFonts w:cs="Times New Roman"/>
                <w:b/>
                <w:szCs w:val="26"/>
                <w:lang w:val="de-DE"/>
              </w:rPr>
            </w:pPr>
            <w:r w:rsidRPr="00BD56FE">
              <w:rPr>
                <w:rFonts w:cs="Times New Roman"/>
                <w:b/>
                <w:szCs w:val="26"/>
                <w:lang w:val="de-DE"/>
              </w:rPr>
              <w:lastRenderedPageBreak/>
              <w:t xml:space="preserve">Điều kiện để bắt đầu chức năng: </w:t>
            </w:r>
            <w:r w:rsidR="00E1497F" w:rsidRPr="00BD56FE">
              <w:rPr>
                <w:rFonts w:cs="Times New Roman"/>
                <w:szCs w:val="26"/>
              </w:rPr>
              <w:t>Quản trị hệ thống đăng nhập thành công, truy cập vào hệ thống và có quyền Danh sách log phản hồi trạng thái.</w:t>
            </w:r>
          </w:p>
        </w:tc>
      </w:tr>
      <w:tr w:rsidR="00151FF7" w:rsidRPr="00BD56FE" w14:paraId="72CEA771" w14:textId="77777777" w:rsidTr="00556FC6">
        <w:tc>
          <w:tcPr>
            <w:tcW w:w="5000" w:type="pct"/>
            <w:gridSpan w:val="2"/>
          </w:tcPr>
          <w:p w14:paraId="389CCF6F" w14:textId="77777777" w:rsidR="00151FF7" w:rsidRPr="00BD56FE" w:rsidRDefault="00151FF7" w:rsidP="00556FC6">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lang w:val="de-DE"/>
              </w:rPr>
              <w:t xml:space="preserve">Hệ thống lưu thông tin đầy đủ theo yêu cầu của </w:t>
            </w:r>
            <w:r w:rsidRPr="00BD56FE">
              <w:rPr>
                <w:rFonts w:eastAsia="Calibri" w:cs="Times New Roman"/>
                <w:szCs w:val="26"/>
              </w:rPr>
              <w:t>Quản trị hệ thống</w:t>
            </w:r>
            <w:r w:rsidRPr="00BD56FE">
              <w:rPr>
                <w:rFonts w:cs="Times New Roman"/>
                <w:szCs w:val="26"/>
                <w:lang w:val="de-DE"/>
              </w:rPr>
              <w:t>.</w:t>
            </w:r>
          </w:p>
        </w:tc>
      </w:tr>
      <w:tr w:rsidR="00151FF7" w:rsidRPr="00BD56FE" w14:paraId="10FC127C" w14:textId="77777777" w:rsidTr="00556FC6">
        <w:tc>
          <w:tcPr>
            <w:tcW w:w="5000" w:type="pct"/>
            <w:gridSpan w:val="2"/>
          </w:tcPr>
          <w:p w14:paraId="7CFA9D3F" w14:textId="77777777" w:rsidR="00151FF7" w:rsidRPr="00BD56FE" w:rsidRDefault="00151FF7" w:rsidP="00556FC6">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7A71516B" w14:textId="77777777" w:rsidR="00151FF7"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xem danh sách log phản hồi trạng thái. Hệ thống LGSP thực hiện hiển thị danh sách log phản hồi trạng thái.</w:t>
            </w:r>
          </w:p>
          <w:p w14:paraId="2CF61989"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sắp xếp danh sách log phản hồi trạng thái. Hệ thống LGSP thực hiện hiển thị danh sách log phản hồi trạng thái theo thứ tự sắp xếp.</w:t>
            </w:r>
          </w:p>
          <w:p w14:paraId="04EC9494" w14:textId="77777777"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phân trang danh sách log phản hồi trạng thái. Hệ thống LGSP thực hiện hiển thị danh sách log phản hồi trạng thái theo phân trang.</w:t>
            </w:r>
          </w:p>
          <w:p w14:paraId="356F7C30" w14:textId="6900566C" w:rsidR="002F230F" w:rsidRPr="00BD56FE" w:rsidRDefault="002F230F"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Quản trị hệ thống có thể kết xuất danh sách log phản hồi trạng thái ra file excel. Hệ thống LGSP thực hiện kết xuất ra file excel.</w:t>
            </w:r>
          </w:p>
        </w:tc>
      </w:tr>
      <w:tr w:rsidR="00151FF7" w:rsidRPr="00BB3101" w14:paraId="4DBA1B02" w14:textId="77777777" w:rsidTr="00556FC6">
        <w:tc>
          <w:tcPr>
            <w:tcW w:w="5000" w:type="pct"/>
            <w:gridSpan w:val="2"/>
          </w:tcPr>
          <w:p w14:paraId="315DD8BE"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7850C59D"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151FF7" w:rsidRPr="00BB3101" w14:paraId="0E0DF472" w14:textId="77777777" w:rsidTr="00556FC6">
        <w:tc>
          <w:tcPr>
            <w:tcW w:w="5000" w:type="pct"/>
            <w:gridSpan w:val="2"/>
          </w:tcPr>
          <w:p w14:paraId="77AB090B" w14:textId="77777777" w:rsidR="00151FF7" w:rsidRPr="00BD56FE" w:rsidRDefault="00151FF7" w:rsidP="00556FC6">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786EBB8" w14:textId="77777777" w:rsidR="00151FF7" w:rsidRPr="00BD56FE" w:rsidRDefault="00151FF7"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147000AB" w14:textId="77777777" w:rsidR="00B42FDC" w:rsidRPr="004328BA" w:rsidRDefault="00B42FDC" w:rsidP="00B42FDC">
      <w:pPr>
        <w:pStyle w:val="ChitietBDHD"/>
        <w:keepNext/>
        <w:numPr>
          <w:ilvl w:val="0"/>
          <w:numId w:val="0"/>
        </w:numPr>
        <w:spacing w:before="0" w:beforeAutospacing="0" w:after="0" w:afterAutospacing="0"/>
        <w:rPr>
          <w:szCs w:val="26"/>
          <w:lang w:val="vi-VN"/>
        </w:rPr>
      </w:pPr>
    </w:p>
    <w:p w14:paraId="51AED630" w14:textId="657666A4" w:rsidR="009A5136" w:rsidRPr="00BD56FE" w:rsidRDefault="009A5136" w:rsidP="009A5136">
      <w:pPr>
        <w:pStyle w:val="Heading1"/>
        <w:jc w:val="both"/>
        <w:rPr>
          <w:rFonts w:cs="Times New Roman"/>
          <w:sz w:val="26"/>
          <w:szCs w:val="26"/>
        </w:rPr>
      </w:pPr>
      <w:bookmarkStart w:id="257" w:name="_Toc225349504"/>
      <w:bookmarkStart w:id="258" w:name="_Toc225349711"/>
      <w:r w:rsidRPr="00BD56FE">
        <w:rPr>
          <w:rFonts w:cs="Times New Roman"/>
          <w:sz w:val="26"/>
          <w:szCs w:val="26"/>
        </w:rPr>
        <w:t>VI</w:t>
      </w:r>
      <w:r w:rsidRPr="00BD56FE">
        <w:rPr>
          <w:rFonts w:cs="Times New Roman"/>
          <w:sz w:val="26"/>
          <w:szCs w:val="26"/>
          <w:lang w:val="vi-VN"/>
        </w:rPr>
        <w:t xml:space="preserve">I. </w:t>
      </w:r>
      <w:r w:rsidRPr="00BD56FE">
        <w:rPr>
          <w:rFonts w:cs="Times New Roman"/>
          <w:sz w:val="26"/>
          <w:szCs w:val="26"/>
        </w:rPr>
        <w:t>Theo dõi, giám sát</w:t>
      </w:r>
      <w:bookmarkEnd w:id="257"/>
      <w:bookmarkEnd w:id="258"/>
    </w:p>
    <w:p w14:paraId="3B5BCE26" w14:textId="38D0485D" w:rsidR="009A5136" w:rsidRPr="00BD56FE" w:rsidRDefault="009A5136" w:rsidP="009A5136">
      <w:pPr>
        <w:pStyle w:val="BDHDUC"/>
        <w:numPr>
          <w:ilvl w:val="0"/>
          <w:numId w:val="0"/>
        </w:numPr>
        <w:rPr>
          <w:szCs w:val="26"/>
        </w:rPr>
      </w:pPr>
      <w:bookmarkStart w:id="259" w:name="_Toc225349505"/>
      <w:bookmarkStart w:id="260" w:name="_Toc225349712"/>
      <w:r w:rsidRPr="00BD56FE">
        <w:rPr>
          <w:szCs w:val="26"/>
        </w:rPr>
        <w:t>VII.1. Dashboard</w:t>
      </w:r>
      <w:bookmarkEnd w:id="259"/>
      <w:bookmarkEnd w:id="260"/>
    </w:p>
    <w:p w14:paraId="4C00520F" w14:textId="77777777" w:rsidR="009A5136" w:rsidRPr="00BD56FE" w:rsidRDefault="009A5136" w:rsidP="009A5136">
      <w:pPr>
        <w:pStyle w:val="BDHDUC"/>
        <w:numPr>
          <w:ilvl w:val="0"/>
          <w:numId w:val="0"/>
        </w:numPr>
        <w:ind w:left="450" w:hanging="450"/>
        <w:outlineLvl w:val="2"/>
        <w:rPr>
          <w:szCs w:val="26"/>
        </w:rPr>
      </w:pPr>
      <w:bookmarkStart w:id="261" w:name="_Toc225349506"/>
      <w:bookmarkStart w:id="262" w:name="_Toc225349713"/>
      <w:r w:rsidRPr="00BD56FE">
        <w:rPr>
          <w:szCs w:val="26"/>
        </w:rPr>
        <w:t>115. Dashboard hàng đợi (Queue Dashboard)</w:t>
      </w:r>
      <w:bookmarkEnd w:id="261"/>
      <w:bookmarkEnd w:id="26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9A5136" w:rsidRPr="00BD56FE" w14:paraId="441CFF2B" w14:textId="77777777" w:rsidTr="0045706E">
        <w:tc>
          <w:tcPr>
            <w:tcW w:w="5000" w:type="pct"/>
            <w:gridSpan w:val="2"/>
            <w:shd w:val="clear" w:color="auto" w:fill="FFFFFF"/>
          </w:tcPr>
          <w:p w14:paraId="4358E383" w14:textId="77777777" w:rsidR="009A5136" w:rsidRPr="00BD56FE" w:rsidRDefault="009A5136" w:rsidP="0045706E">
            <w:pPr>
              <w:rPr>
                <w:rFonts w:cs="Times New Roman"/>
                <w:szCs w:val="26"/>
              </w:rPr>
            </w:pPr>
            <w:r w:rsidRPr="00BD56FE">
              <w:rPr>
                <w:rFonts w:cs="Times New Roman"/>
                <w:b/>
                <w:szCs w:val="26"/>
              </w:rPr>
              <w:t xml:space="preserve">Tên chức năng: </w:t>
            </w:r>
            <w:r w:rsidRPr="00BD56FE">
              <w:rPr>
                <w:rFonts w:cs="Times New Roman"/>
                <w:color w:val="000000"/>
                <w:szCs w:val="26"/>
              </w:rPr>
              <w:t>Dashboard trạng thái dịch vụ</w:t>
            </w:r>
          </w:p>
        </w:tc>
      </w:tr>
      <w:tr w:rsidR="009A5136" w:rsidRPr="00BD56FE" w14:paraId="717B2A37" w14:textId="77777777" w:rsidTr="0045706E">
        <w:tc>
          <w:tcPr>
            <w:tcW w:w="3289" w:type="pct"/>
          </w:tcPr>
          <w:p w14:paraId="2775E1A6" w14:textId="77777777" w:rsidR="009A5136" w:rsidRPr="00BD56FE" w:rsidRDefault="009A5136" w:rsidP="0045706E">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705E6CA7" w14:textId="77777777" w:rsidR="009A5136" w:rsidRPr="00BD56FE" w:rsidRDefault="009A5136" w:rsidP="0045706E">
            <w:pPr>
              <w:rPr>
                <w:rFonts w:cs="Times New Roman"/>
                <w:b/>
                <w:szCs w:val="26"/>
                <w:lang w:val="de-DE"/>
              </w:rPr>
            </w:pPr>
            <w:r w:rsidRPr="00BD56FE">
              <w:rPr>
                <w:rFonts w:cs="Times New Roman"/>
                <w:b/>
                <w:szCs w:val="26"/>
                <w:lang w:val="de-DE"/>
              </w:rPr>
              <w:t xml:space="preserve">Tác nhân phụ: </w:t>
            </w:r>
          </w:p>
        </w:tc>
      </w:tr>
      <w:tr w:rsidR="009A5136" w:rsidRPr="00BB3101" w14:paraId="2732AE1F" w14:textId="77777777" w:rsidTr="0045706E">
        <w:tc>
          <w:tcPr>
            <w:tcW w:w="5000" w:type="pct"/>
            <w:gridSpan w:val="2"/>
          </w:tcPr>
          <w:p w14:paraId="1D0F8162" w14:textId="77777777" w:rsidR="009A5136" w:rsidRPr="00BD56FE" w:rsidRDefault="009A5136" w:rsidP="0045706E">
            <w:pPr>
              <w:rPr>
                <w:rFonts w:cs="Times New Roman"/>
                <w:b/>
                <w:szCs w:val="26"/>
                <w:lang w:val="de-DE"/>
              </w:rPr>
            </w:pPr>
            <w:r w:rsidRPr="00BD56FE">
              <w:rPr>
                <w:rFonts w:cs="Times New Roman"/>
                <w:b/>
                <w:szCs w:val="26"/>
                <w:lang w:val="de-DE"/>
              </w:rPr>
              <w:t xml:space="preserve">Mô tả chức năng nghiệp vụ: </w:t>
            </w:r>
          </w:p>
          <w:p w14:paraId="76E35AC0" w14:textId="77777777" w:rsidR="009A5136" w:rsidRPr="004328BA" w:rsidRDefault="009A5136" w:rsidP="00692E2B">
            <w:pPr>
              <w:pStyle w:val="ListParagraph"/>
              <w:numPr>
                <w:ilvl w:val="0"/>
                <w:numId w:val="27"/>
              </w:numPr>
              <w:rPr>
                <w:rFonts w:ascii="Times New Roman" w:hAnsi="Times New Roman"/>
                <w:color w:val="000000"/>
                <w:sz w:val="26"/>
                <w:szCs w:val="26"/>
              </w:rPr>
            </w:pPr>
            <w:r w:rsidRPr="00BD56FE">
              <w:rPr>
                <w:rFonts w:ascii="Times New Roman" w:hAnsi="Times New Roman"/>
                <w:color w:val="000000"/>
                <w:sz w:val="26"/>
                <w:szCs w:val="26"/>
              </w:rPr>
              <w:t>Quản trị hệ thống có thể xem tổng quan trạng thái tất cả dịch vụ. Hệ thống LGSP hiển thị bảng tổng hợp trạng thái dịch vụ.</w:t>
            </w:r>
          </w:p>
          <w:p w14:paraId="0B1D62E7" w14:textId="77777777" w:rsidR="009A5136" w:rsidRPr="004328BA" w:rsidRDefault="009A5136" w:rsidP="00692E2B">
            <w:pPr>
              <w:pStyle w:val="ListParagraph"/>
              <w:numPr>
                <w:ilvl w:val="0"/>
                <w:numId w:val="27"/>
              </w:numPr>
              <w:rPr>
                <w:rFonts w:ascii="Times New Roman" w:hAnsi="Times New Roman"/>
                <w:color w:val="000000"/>
                <w:sz w:val="26"/>
                <w:szCs w:val="26"/>
              </w:rPr>
            </w:pPr>
            <w:r w:rsidRPr="004328BA">
              <w:rPr>
                <w:rFonts w:ascii="Times New Roman" w:hAnsi="Times New Roman"/>
                <w:color w:val="000000"/>
                <w:sz w:val="26"/>
                <w:szCs w:val="26"/>
              </w:rPr>
              <w:t>Quản trị hệ thống có thể xem trạng thái riêng của từng dịch vụ. Hệ thống LGSP hiển thị trạng thái của dịch vụ được chọn.</w:t>
            </w:r>
          </w:p>
          <w:p w14:paraId="0167E1CF" w14:textId="77777777" w:rsidR="009A5136" w:rsidRPr="004328BA" w:rsidRDefault="009A5136" w:rsidP="00692E2B">
            <w:pPr>
              <w:pStyle w:val="ListParagraph"/>
              <w:numPr>
                <w:ilvl w:val="0"/>
                <w:numId w:val="27"/>
              </w:numPr>
              <w:rPr>
                <w:rFonts w:ascii="Times New Roman" w:hAnsi="Times New Roman"/>
                <w:color w:val="000000"/>
                <w:sz w:val="26"/>
                <w:szCs w:val="26"/>
              </w:rPr>
            </w:pPr>
            <w:r w:rsidRPr="004328BA">
              <w:rPr>
                <w:rFonts w:ascii="Times New Roman" w:hAnsi="Times New Roman"/>
                <w:color w:val="000000"/>
                <w:sz w:val="26"/>
                <w:szCs w:val="26"/>
              </w:rPr>
              <w:t>Quản trị hệ thống có thể theo dõi các chỉ số realtime của dịch vụ (tần suất gọi API, thời gian phản hồi, lưu lượng). Hệ thống LGSP hiển thị các chỉ số realtime lên dashboard.</w:t>
            </w:r>
          </w:p>
          <w:p w14:paraId="094E63EC" w14:textId="77777777" w:rsidR="009A5136" w:rsidRPr="004328BA" w:rsidRDefault="009A5136" w:rsidP="00692E2B">
            <w:pPr>
              <w:pStyle w:val="ListParagraph"/>
              <w:numPr>
                <w:ilvl w:val="0"/>
                <w:numId w:val="27"/>
              </w:numPr>
              <w:rPr>
                <w:rFonts w:ascii="Times New Roman" w:hAnsi="Times New Roman"/>
                <w:color w:val="000000"/>
                <w:sz w:val="26"/>
                <w:szCs w:val="26"/>
              </w:rPr>
            </w:pPr>
            <w:r w:rsidRPr="004328BA">
              <w:rPr>
                <w:rFonts w:ascii="Times New Roman" w:hAnsi="Times New Roman"/>
                <w:color w:val="000000"/>
                <w:sz w:val="26"/>
                <w:szCs w:val="26"/>
              </w:rPr>
              <w:t>Quản trị hệ thống có thể xem số lượng cảnh báo và sự cố của dịch vụ. Hệ thống LGSP hiển thị số lượng cảnh báo và sự cố.</w:t>
            </w:r>
          </w:p>
          <w:p w14:paraId="1F5BFE2C" w14:textId="77777777" w:rsidR="009A5136" w:rsidRPr="004328BA" w:rsidRDefault="009A5136" w:rsidP="00692E2B">
            <w:pPr>
              <w:pStyle w:val="ListParagraph"/>
              <w:numPr>
                <w:ilvl w:val="0"/>
                <w:numId w:val="27"/>
              </w:numPr>
              <w:rPr>
                <w:rFonts w:ascii="Times New Roman" w:hAnsi="Times New Roman"/>
                <w:color w:val="000000"/>
                <w:sz w:val="26"/>
                <w:szCs w:val="26"/>
              </w:rPr>
            </w:pPr>
            <w:r w:rsidRPr="004328BA">
              <w:rPr>
                <w:rFonts w:ascii="Times New Roman" w:hAnsi="Times New Roman"/>
                <w:color w:val="000000"/>
                <w:sz w:val="26"/>
                <w:szCs w:val="26"/>
              </w:rPr>
              <w:t>Quản trị hệ thống có thể xuất báo cáo trạng thái dịch vụ. Hệ thống LGSP cung cấp file báo cáo để tải xuống.</w:t>
            </w:r>
          </w:p>
        </w:tc>
      </w:tr>
      <w:tr w:rsidR="009A5136" w:rsidRPr="00BB3101" w14:paraId="0B2C17B4" w14:textId="77777777" w:rsidTr="0045706E">
        <w:tc>
          <w:tcPr>
            <w:tcW w:w="5000" w:type="pct"/>
            <w:gridSpan w:val="2"/>
          </w:tcPr>
          <w:p w14:paraId="5E4EAC12" w14:textId="77777777" w:rsidR="009A5136" w:rsidRPr="00BD56FE" w:rsidRDefault="009A5136" w:rsidP="0045706E">
            <w:pPr>
              <w:rPr>
                <w:rFonts w:cs="Times New Roman"/>
                <w:b/>
                <w:szCs w:val="26"/>
                <w:lang w:val="de-DE"/>
              </w:rPr>
            </w:pPr>
            <w:r w:rsidRPr="00BD56FE">
              <w:rPr>
                <w:rFonts w:cs="Times New Roman"/>
                <w:b/>
                <w:szCs w:val="26"/>
                <w:lang w:val="de-DE"/>
              </w:rPr>
              <w:t xml:space="preserve">Điều kiện để bắt đầu chức năng: </w:t>
            </w:r>
            <w:r w:rsidRPr="004328BA">
              <w:rPr>
                <w:rFonts w:eastAsia="Calibri" w:cs="Times New Roman"/>
                <w:szCs w:val="26"/>
                <w:lang w:val="vi-VN"/>
              </w:rPr>
              <w:t>Người dùng đăng nhập hệ thống và có quyền truy cập Dashboard.</w:t>
            </w:r>
          </w:p>
        </w:tc>
      </w:tr>
      <w:tr w:rsidR="009A5136" w:rsidRPr="00BB3101" w14:paraId="5A33E4BD" w14:textId="77777777" w:rsidTr="0045706E">
        <w:tc>
          <w:tcPr>
            <w:tcW w:w="5000" w:type="pct"/>
            <w:gridSpan w:val="2"/>
          </w:tcPr>
          <w:p w14:paraId="3596186D" w14:textId="77777777" w:rsidR="009A5136" w:rsidRPr="00BD56FE" w:rsidRDefault="009A5136" w:rsidP="0045706E">
            <w:pPr>
              <w:rPr>
                <w:rFonts w:cs="Times New Roman"/>
                <w:b/>
                <w:szCs w:val="26"/>
                <w:lang w:val="vi-VN"/>
              </w:rPr>
            </w:pPr>
            <w:r w:rsidRPr="00BD56FE">
              <w:rPr>
                <w:rFonts w:cs="Times New Roman"/>
                <w:b/>
                <w:szCs w:val="26"/>
                <w:lang w:val="de-DE"/>
              </w:rPr>
              <w:lastRenderedPageBreak/>
              <w:t xml:space="preserve">Điều kiện để kết thúc chức năng: </w:t>
            </w:r>
            <w:r w:rsidRPr="004328BA">
              <w:rPr>
                <w:rFonts w:cs="Times New Roman"/>
                <w:szCs w:val="26"/>
                <w:lang w:val="vi-VN"/>
              </w:rPr>
              <w:t>Thông tin trạng thái dịch vụ được hiển thị đầy đủ và có thể truy vấn.</w:t>
            </w:r>
          </w:p>
        </w:tc>
      </w:tr>
      <w:tr w:rsidR="009A5136" w:rsidRPr="00BD56FE" w14:paraId="55349C9F" w14:textId="77777777" w:rsidTr="0045706E">
        <w:tc>
          <w:tcPr>
            <w:tcW w:w="5000" w:type="pct"/>
            <w:gridSpan w:val="2"/>
          </w:tcPr>
          <w:p w14:paraId="13DB0A05" w14:textId="77777777" w:rsidR="009A5136" w:rsidRPr="004328BA" w:rsidRDefault="009A5136" w:rsidP="0045706E">
            <w:pPr>
              <w:spacing w:after="0"/>
              <w:rPr>
                <w:rFonts w:eastAsia="Calibri" w:cs="Times New Roman"/>
                <w:szCs w:val="26"/>
                <w:lang w:val="vi-VN"/>
              </w:rPr>
            </w:pPr>
            <w:r w:rsidRPr="004328BA">
              <w:rPr>
                <w:rFonts w:eastAsia="Calibri" w:cs="Times New Roman"/>
                <w:b/>
                <w:szCs w:val="26"/>
                <w:lang w:val="vi-VN"/>
              </w:rPr>
              <w:t>Trình tự các sự kiện</w:t>
            </w:r>
            <w:r w:rsidRPr="004328BA">
              <w:rPr>
                <w:rFonts w:eastAsia="Calibri" w:cs="Times New Roman"/>
                <w:szCs w:val="26"/>
                <w:lang w:val="vi-VN"/>
              </w:rPr>
              <w:t>:</w:t>
            </w:r>
          </w:p>
          <w:p w14:paraId="551C0FBF" w14:textId="77777777" w:rsidR="009A5136" w:rsidRPr="004328BA" w:rsidRDefault="009A5136" w:rsidP="00692E2B">
            <w:pPr>
              <w:pStyle w:val="ListParagraph"/>
              <w:keepLines/>
              <w:widowControl w:val="0"/>
              <w:numPr>
                <w:ilvl w:val="0"/>
                <w:numId w:val="24"/>
              </w:numPr>
              <w:ind w:left="360"/>
              <w:rPr>
                <w:rFonts w:ascii="Times New Roman" w:eastAsia="Calibri" w:hAnsi="Times New Roman"/>
                <w:sz w:val="26"/>
                <w:szCs w:val="26"/>
              </w:rPr>
            </w:pPr>
            <w:r w:rsidRPr="004328BA">
              <w:rPr>
                <w:rFonts w:ascii="Times New Roman" w:eastAsia="Calibri" w:hAnsi="Times New Roman"/>
                <w:sz w:val="26"/>
                <w:szCs w:val="26"/>
              </w:rPr>
              <w:t>Hệ thống tổng hợp trạng thái từ các dịch vụ tích hợp</w:t>
            </w:r>
          </w:p>
          <w:p w14:paraId="3094F97D" w14:textId="77777777" w:rsidR="009A5136" w:rsidRPr="004328BA" w:rsidRDefault="009A5136" w:rsidP="00692E2B">
            <w:pPr>
              <w:pStyle w:val="ListParagraph"/>
              <w:keepLines/>
              <w:widowControl w:val="0"/>
              <w:numPr>
                <w:ilvl w:val="0"/>
                <w:numId w:val="24"/>
              </w:numPr>
              <w:ind w:left="360"/>
              <w:rPr>
                <w:rFonts w:ascii="Times New Roman" w:eastAsia="Calibri" w:hAnsi="Times New Roman"/>
                <w:sz w:val="26"/>
                <w:szCs w:val="26"/>
              </w:rPr>
            </w:pPr>
            <w:r w:rsidRPr="004328BA">
              <w:rPr>
                <w:rFonts w:ascii="Times New Roman" w:eastAsia="Calibri" w:hAnsi="Times New Roman"/>
                <w:sz w:val="26"/>
                <w:szCs w:val="26"/>
              </w:rPr>
              <w:t>Hiển thị danh sách dịch vụ theo trạng thái</w:t>
            </w:r>
          </w:p>
          <w:p w14:paraId="5E3407DA"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lang w:val="en-US"/>
              </w:rPr>
            </w:pPr>
            <w:r w:rsidRPr="00BD56FE">
              <w:rPr>
                <w:rFonts w:ascii="Times New Roman" w:eastAsia="Calibri" w:hAnsi="Times New Roman"/>
                <w:sz w:val="26"/>
                <w:szCs w:val="26"/>
                <w:lang w:val="en-US"/>
              </w:rPr>
              <w:t>Cho phép lọc theo hệ thống, thời gian</w:t>
            </w:r>
          </w:p>
          <w:p w14:paraId="0D1E0F10"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lang w:val="en-US"/>
              </w:rPr>
            </w:pPr>
            <w:r w:rsidRPr="00BD56FE">
              <w:rPr>
                <w:rFonts w:ascii="Times New Roman" w:eastAsia="Calibri" w:hAnsi="Times New Roman"/>
                <w:sz w:val="26"/>
                <w:szCs w:val="26"/>
                <w:lang w:val="en-US"/>
              </w:rPr>
              <w:t>Cảnh báo khi dịch vụ lỗi hoặc gián đoạn</w:t>
            </w:r>
          </w:p>
        </w:tc>
      </w:tr>
      <w:tr w:rsidR="009A5136" w:rsidRPr="00BB3101" w14:paraId="75C8153F" w14:textId="77777777" w:rsidTr="0045706E">
        <w:tc>
          <w:tcPr>
            <w:tcW w:w="5000" w:type="pct"/>
            <w:gridSpan w:val="2"/>
          </w:tcPr>
          <w:p w14:paraId="5E69685C"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CD5812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Thông báo thành công tương ứng với chức năng</w:t>
            </w:r>
          </w:p>
        </w:tc>
      </w:tr>
      <w:tr w:rsidR="009A5136" w:rsidRPr="00BB3101" w14:paraId="5A115D03" w14:textId="77777777" w:rsidTr="0045706E">
        <w:tc>
          <w:tcPr>
            <w:tcW w:w="5000" w:type="pct"/>
            <w:gridSpan w:val="2"/>
          </w:tcPr>
          <w:p w14:paraId="17E4038E"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169273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Đưa ra thông báo cảnh báo cụ thể khi dữ liệu không hợp lệ</w:t>
            </w:r>
          </w:p>
        </w:tc>
      </w:tr>
    </w:tbl>
    <w:p w14:paraId="672A309A" w14:textId="77777777" w:rsidR="009A5136" w:rsidRPr="004328BA" w:rsidRDefault="009A5136" w:rsidP="009A5136">
      <w:pPr>
        <w:keepNext/>
        <w:rPr>
          <w:rFonts w:cs="Times New Roman"/>
          <w:szCs w:val="26"/>
          <w:lang w:val="vi-VN"/>
        </w:rPr>
      </w:pPr>
    </w:p>
    <w:p w14:paraId="58976F17" w14:textId="77777777" w:rsidR="009A5136" w:rsidRPr="004328BA" w:rsidRDefault="009A5136" w:rsidP="009A5136">
      <w:pPr>
        <w:pStyle w:val="BDHDUC"/>
        <w:numPr>
          <w:ilvl w:val="0"/>
          <w:numId w:val="0"/>
        </w:numPr>
        <w:ind w:left="450" w:hanging="450"/>
        <w:outlineLvl w:val="2"/>
        <w:rPr>
          <w:szCs w:val="26"/>
          <w:lang w:val="vi-VN"/>
        </w:rPr>
      </w:pPr>
      <w:bookmarkStart w:id="263" w:name="_Toc225349507"/>
      <w:bookmarkStart w:id="264" w:name="_Toc225349714"/>
      <w:r w:rsidRPr="004328BA">
        <w:rPr>
          <w:szCs w:val="26"/>
          <w:lang w:val="vi-VN"/>
        </w:rPr>
        <w:t>116. Dashboard giám sát tài nguyên hệ thống</w:t>
      </w:r>
      <w:bookmarkEnd w:id="263"/>
      <w:bookmarkEnd w:id="26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9A5136" w:rsidRPr="00BB3101" w14:paraId="0C6B2170" w14:textId="77777777" w:rsidTr="0045706E">
        <w:tc>
          <w:tcPr>
            <w:tcW w:w="5000" w:type="pct"/>
            <w:gridSpan w:val="2"/>
            <w:shd w:val="clear" w:color="auto" w:fill="FFFFFF"/>
          </w:tcPr>
          <w:p w14:paraId="448DBBD1" w14:textId="77777777" w:rsidR="009A5136" w:rsidRPr="004328BA" w:rsidRDefault="009A5136" w:rsidP="0045706E">
            <w:pPr>
              <w:rPr>
                <w:rFonts w:cs="Times New Roman"/>
                <w:szCs w:val="26"/>
                <w:lang w:val="vi-VN"/>
              </w:rPr>
            </w:pPr>
            <w:r w:rsidRPr="004328BA">
              <w:rPr>
                <w:rFonts w:cs="Times New Roman"/>
                <w:b/>
                <w:szCs w:val="26"/>
                <w:lang w:val="vi-VN"/>
              </w:rPr>
              <w:t xml:space="preserve">Tên chức năng: </w:t>
            </w:r>
            <w:r w:rsidRPr="004328BA">
              <w:rPr>
                <w:rFonts w:cs="Times New Roman"/>
                <w:color w:val="000000"/>
                <w:szCs w:val="26"/>
                <w:lang w:val="vi-VN"/>
              </w:rPr>
              <w:t>Dashboard giám sát tài nguyên hệ thống</w:t>
            </w:r>
          </w:p>
        </w:tc>
      </w:tr>
      <w:tr w:rsidR="009A5136" w:rsidRPr="00BD56FE" w14:paraId="2641C37A" w14:textId="77777777" w:rsidTr="0045706E">
        <w:tc>
          <w:tcPr>
            <w:tcW w:w="3289" w:type="pct"/>
          </w:tcPr>
          <w:p w14:paraId="04EE775E" w14:textId="77777777" w:rsidR="009A5136" w:rsidRPr="004328BA" w:rsidRDefault="009A5136" w:rsidP="0045706E">
            <w:pPr>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w:t>
            </w:r>
          </w:p>
        </w:tc>
        <w:tc>
          <w:tcPr>
            <w:tcW w:w="1711" w:type="pct"/>
          </w:tcPr>
          <w:p w14:paraId="4B661508" w14:textId="77777777" w:rsidR="009A5136" w:rsidRPr="00BD56FE" w:rsidRDefault="009A5136" w:rsidP="0045706E">
            <w:pPr>
              <w:rPr>
                <w:rFonts w:cs="Times New Roman"/>
                <w:b/>
                <w:szCs w:val="26"/>
                <w:lang w:val="de-DE"/>
              </w:rPr>
            </w:pPr>
            <w:r w:rsidRPr="00BD56FE">
              <w:rPr>
                <w:rFonts w:cs="Times New Roman"/>
                <w:b/>
                <w:szCs w:val="26"/>
                <w:lang w:val="de-DE"/>
              </w:rPr>
              <w:t xml:space="preserve">Tác nhân phụ: </w:t>
            </w:r>
          </w:p>
        </w:tc>
      </w:tr>
      <w:tr w:rsidR="009A5136" w:rsidRPr="00BB3101" w14:paraId="403342C6" w14:textId="77777777" w:rsidTr="0045706E">
        <w:tc>
          <w:tcPr>
            <w:tcW w:w="5000" w:type="pct"/>
            <w:gridSpan w:val="2"/>
          </w:tcPr>
          <w:p w14:paraId="43F4E48E" w14:textId="77777777" w:rsidR="009A5136" w:rsidRPr="00BD56FE" w:rsidRDefault="009A5136" w:rsidP="0045706E">
            <w:pPr>
              <w:rPr>
                <w:rFonts w:cs="Times New Roman"/>
                <w:b/>
                <w:szCs w:val="26"/>
                <w:lang w:val="de-DE"/>
              </w:rPr>
            </w:pPr>
            <w:r w:rsidRPr="00BD56FE">
              <w:rPr>
                <w:rFonts w:cs="Times New Roman"/>
                <w:b/>
                <w:szCs w:val="26"/>
                <w:lang w:val="de-DE"/>
              </w:rPr>
              <w:t xml:space="preserve">Mô tả chức năng nghiệp vụ: </w:t>
            </w:r>
          </w:p>
          <w:p w14:paraId="24F0EF22"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tổng quan tài nguyên hệ thống. Hệ thống LGSP hiển thị bảng tổng hợp tài nguyên hệ thống.</w:t>
            </w:r>
          </w:p>
          <w:p w14:paraId="4A12B322"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chi tiết tài nguyên hệ thống. Hệ thống LGSP hiển thị thông tin chi tiết tài nguyên hệ thống</w:t>
            </w:r>
          </w:p>
          <w:p w14:paraId="4A6EF9A4"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theo dõi các chỉ số realtime của tài nguyên hệ thống. Hệ thống LGSP hiển thị các chỉ số realtime tài nguyên hệ thống.</w:t>
            </w:r>
          </w:p>
          <w:p w14:paraId="1E6BDDB3"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số lượng cảnh báo và sự cố của tài nguyên hệ thống. Hệ thống LGSP hiển thị số lượng cảnh báo và sự cố hệ thống.</w:t>
            </w:r>
          </w:p>
          <w:p w14:paraId="2B24DCB1"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xuất báo cáo trạng thái kết nối. Hệ thống LGSP cung cấp file báo cáo để tải xuống.</w:t>
            </w:r>
          </w:p>
        </w:tc>
      </w:tr>
      <w:tr w:rsidR="009A5136" w:rsidRPr="00BB3101" w14:paraId="47CC34CE" w14:textId="77777777" w:rsidTr="0045706E">
        <w:tc>
          <w:tcPr>
            <w:tcW w:w="5000" w:type="pct"/>
            <w:gridSpan w:val="2"/>
          </w:tcPr>
          <w:p w14:paraId="099582EB" w14:textId="77777777" w:rsidR="009A5136" w:rsidRPr="00BD56FE" w:rsidRDefault="009A5136" w:rsidP="0045706E">
            <w:pPr>
              <w:rPr>
                <w:rFonts w:cs="Times New Roman"/>
                <w:b/>
                <w:szCs w:val="26"/>
                <w:lang w:val="de-DE"/>
              </w:rPr>
            </w:pPr>
            <w:r w:rsidRPr="00BD56FE">
              <w:rPr>
                <w:rFonts w:cs="Times New Roman"/>
                <w:b/>
                <w:szCs w:val="26"/>
                <w:lang w:val="de-DE"/>
              </w:rPr>
              <w:t xml:space="preserve">Điều kiện để bắt đầu chức năng: </w:t>
            </w:r>
            <w:r w:rsidRPr="004328BA">
              <w:rPr>
                <w:rFonts w:eastAsia="Calibri" w:cs="Times New Roman"/>
                <w:szCs w:val="26"/>
                <w:lang w:val="de-DE"/>
              </w:rPr>
              <w:t>Agent thu thập dữ liệu đã được cấu hình.</w:t>
            </w:r>
          </w:p>
        </w:tc>
      </w:tr>
      <w:tr w:rsidR="009A5136" w:rsidRPr="00BB3101" w14:paraId="67CECAF6" w14:textId="77777777" w:rsidTr="0045706E">
        <w:tc>
          <w:tcPr>
            <w:tcW w:w="5000" w:type="pct"/>
            <w:gridSpan w:val="2"/>
          </w:tcPr>
          <w:p w14:paraId="0012AEF6" w14:textId="77777777" w:rsidR="009A5136" w:rsidRPr="00BD56FE" w:rsidRDefault="009A5136" w:rsidP="0045706E">
            <w:pPr>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đầy đủ dữ liệu tài nguyên.</w:t>
            </w:r>
          </w:p>
        </w:tc>
      </w:tr>
      <w:tr w:rsidR="009A5136" w:rsidRPr="00BB3101" w14:paraId="250B5594" w14:textId="77777777" w:rsidTr="0045706E">
        <w:tc>
          <w:tcPr>
            <w:tcW w:w="5000" w:type="pct"/>
            <w:gridSpan w:val="2"/>
          </w:tcPr>
          <w:p w14:paraId="034D3708" w14:textId="77777777" w:rsidR="009A5136" w:rsidRPr="004328BA" w:rsidRDefault="009A5136" w:rsidP="0045706E">
            <w:pPr>
              <w:spacing w:after="0"/>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4444F217"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rPr>
            </w:pPr>
            <w:r w:rsidRPr="00BD56FE">
              <w:rPr>
                <w:rFonts w:ascii="Times New Roman" w:eastAsia="Calibri" w:hAnsi="Times New Roman"/>
                <w:sz w:val="26"/>
                <w:szCs w:val="26"/>
              </w:rPr>
              <w:t>Agent gửi dữ liệu tài nguyên</w:t>
            </w:r>
          </w:p>
          <w:p w14:paraId="24084170"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rPr>
            </w:pPr>
            <w:r w:rsidRPr="00BD56FE">
              <w:rPr>
                <w:rFonts w:ascii="Times New Roman" w:eastAsia="Calibri" w:hAnsi="Times New Roman"/>
                <w:sz w:val="26"/>
                <w:szCs w:val="26"/>
              </w:rPr>
              <w:t>Hệ thống xử lý và lưu trữ</w:t>
            </w:r>
          </w:p>
          <w:p w14:paraId="6BC33170"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rPr>
            </w:pPr>
            <w:r w:rsidRPr="00BD56FE">
              <w:rPr>
                <w:rFonts w:ascii="Times New Roman" w:eastAsia="Calibri" w:hAnsi="Times New Roman"/>
                <w:sz w:val="26"/>
                <w:szCs w:val="26"/>
              </w:rPr>
              <w:t>Hiển thị biểu đồ realtime</w:t>
            </w:r>
          </w:p>
          <w:p w14:paraId="3A4C8807"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rPr>
            </w:pPr>
            <w:r w:rsidRPr="00BD56FE">
              <w:rPr>
                <w:rFonts w:ascii="Times New Roman" w:eastAsia="Calibri" w:hAnsi="Times New Roman"/>
                <w:sz w:val="26"/>
                <w:szCs w:val="26"/>
              </w:rPr>
              <w:t>Cảnh báo khi vượt ngưỡng</w:t>
            </w:r>
          </w:p>
        </w:tc>
      </w:tr>
      <w:tr w:rsidR="009A5136" w:rsidRPr="00BB3101" w14:paraId="455894C0" w14:textId="77777777" w:rsidTr="0045706E">
        <w:tc>
          <w:tcPr>
            <w:tcW w:w="5000" w:type="pct"/>
            <w:gridSpan w:val="2"/>
          </w:tcPr>
          <w:p w14:paraId="3EDECADC"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4192754"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xem được biểu đồ tài nguyên</w:t>
            </w:r>
          </w:p>
          <w:p w14:paraId="540666FB"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Hệ thống hiển thị chính xác tình trạng sử dụng</w:t>
            </w:r>
          </w:p>
          <w:p w14:paraId="14A97E22"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Cảnh báo đúng khi vượt ngưỡng</w:t>
            </w:r>
          </w:p>
        </w:tc>
      </w:tr>
      <w:tr w:rsidR="009A5136" w:rsidRPr="00BB3101" w14:paraId="151ED7A0" w14:textId="77777777" w:rsidTr="0045706E">
        <w:tc>
          <w:tcPr>
            <w:tcW w:w="5000" w:type="pct"/>
            <w:gridSpan w:val="2"/>
          </w:tcPr>
          <w:p w14:paraId="724F5EA4"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9EEB210"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lastRenderedPageBreak/>
              <w:t>Agent không gửi dữ liệu → hiển thị “Mất kết nối node”</w:t>
            </w:r>
          </w:p>
          <w:p w14:paraId="0531ECA7"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Dữ liệu lỗi → bỏ qua và cảnh báo</w:t>
            </w:r>
          </w:p>
          <w:p w14:paraId="6750782A"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Không đủ quyền → không hiển thị</w:t>
            </w:r>
          </w:p>
        </w:tc>
      </w:tr>
    </w:tbl>
    <w:p w14:paraId="5B42CBF9" w14:textId="77777777" w:rsidR="009A5136" w:rsidRPr="004328BA" w:rsidRDefault="009A5136" w:rsidP="009A5136">
      <w:pPr>
        <w:keepNext/>
        <w:rPr>
          <w:rFonts w:cs="Times New Roman"/>
          <w:szCs w:val="26"/>
          <w:lang w:val="vi-VN"/>
        </w:rPr>
      </w:pPr>
    </w:p>
    <w:p w14:paraId="2C97E7CD" w14:textId="77777777" w:rsidR="009A5136" w:rsidRPr="00BD56FE" w:rsidRDefault="009A5136" w:rsidP="009A5136">
      <w:pPr>
        <w:pStyle w:val="BDHDUC"/>
        <w:numPr>
          <w:ilvl w:val="0"/>
          <w:numId w:val="0"/>
        </w:numPr>
        <w:ind w:left="450" w:hanging="450"/>
        <w:outlineLvl w:val="2"/>
        <w:rPr>
          <w:szCs w:val="26"/>
        </w:rPr>
      </w:pPr>
      <w:bookmarkStart w:id="265" w:name="_Toc225349508"/>
      <w:bookmarkStart w:id="266" w:name="_Toc225349715"/>
      <w:r w:rsidRPr="00BD56FE">
        <w:rPr>
          <w:szCs w:val="26"/>
        </w:rPr>
        <w:t>117. Dashboard kết nối</w:t>
      </w:r>
      <w:bookmarkEnd w:id="265"/>
      <w:bookmarkEnd w:id="26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9A5136" w:rsidRPr="00BD56FE" w14:paraId="6E8B8FBB" w14:textId="77777777" w:rsidTr="0045706E">
        <w:tc>
          <w:tcPr>
            <w:tcW w:w="5000" w:type="pct"/>
            <w:gridSpan w:val="2"/>
            <w:shd w:val="clear" w:color="auto" w:fill="FFFFFF"/>
          </w:tcPr>
          <w:p w14:paraId="5AA45CDE" w14:textId="77777777" w:rsidR="009A5136" w:rsidRPr="00BD56FE" w:rsidRDefault="009A5136" w:rsidP="0045706E">
            <w:pPr>
              <w:rPr>
                <w:rFonts w:cs="Times New Roman"/>
                <w:szCs w:val="26"/>
              </w:rPr>
            </w:pPr>
            <w:r w:rsidRPr="00BD56FE">
              <w:rPr>
                <w:rFonts w:cs="Times New Roman"/>
                <w:b/>
                <w:szCs w:val="26"/>
              </w:rPr>
              <w:t xml:space="preserve">Tên chức năng: </w:t>
            </w:r>
            <w:r w:rsidRPr="00BD56FE">
              <w:rPr>
                <w:rFonts w:cs="Times New Roman"/>
                <w:color w:val="000000"/>
                <w:szCs w:val="26"/>
              </w:rPr>
              <w:t>Dashboard kết nối</w:t>
            </w:r>
          </w:p>
        </w:tc>
      </w:tr>
      <w:tr w:rsidR="009A5136" w:rsidRPr="00BD56FE" w14:paraId="6AFD864F" w14:textId="77777777" w:rsidTr="0045706E">
        <w:tc>
          <w:tcPr>
            <w:tcW w:w="3289" w:type="pct"/>
          </w:tcPr>
          <w:p w14:paraId="7B15E607" w14:textId="77777777" w:rsidR="009A5136" w:rsidRPr="00BD56FE" w:rsidRDefault="009A5136" w:rsidP="0045706E">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1226865E" w14:textId="77777777" w:rsidR="009A5136" w:rsidRPr="00BD56FE" w:rsidRDefault="009A5136" w:rsidP="0045706E">
            <w:pPr>
              <w:rPr>
                <w:rFonts w:cs="Times New Roman"/>
                <w:b/>
                <w:szCs w:val="26"/>
                <w:lang w:val="de-DE"/>
              </w:rPr>
            </w:pPr>
            <w:r w:rsidRPr="00BD56FE">
              <w:rPr>
                <w:rFonts w:cs="Times New Roman"/>
                <w:b/>
                <w:szCs w:val="26"/>
                <w:lang w:val="de-DE"/>
              </w:rPr>
              <w:t xml:space="preserve">Tác nhân phụ: </w:t>
            </w:r>
          </w:p>
        </w:tc>
      </w:tr>
      <w:tr w:rsidR="009A5136" w:rsidRPr="00BD56FE" w14:paraId="51724859" w14:textId="77777777" w:rsidTr="0045706E">
        <w:tc>
          <w:tcPr>
            <w:tcW w:w="5000" w:type="pct"/>
            <w:gridSpan w:val="2"/>
          </w:tcPr>
          <w:p w14:paraId="1B166D74" w14:textId="77777777" w:rsidR="009A5136" w:rsidRPr="00BD56FE" w:rsidRDefault="009A5136" w:rsidP="0045706E">
            <w:pPr>
              <w:rPr>
                <w:rFonts w:cs="Times New Roman"/>
                <w:b/>
                <w:szCs w:val="26"/>
                <w:lang w:val="de-DE"/>
              </w:rPr>
            </w:pPr>
            <w:r w:rsidRPr="00BD56FE">
              <w:rPr>
                <w:rFonts w:cs="Times New Roman"/>
                <w:b/>
                <w:szCs w:val="26"/>
                <w:lang w:val="de-DE"/>
              </w:rPr>
              <w:t xml:space="preserve">Mô tả chức năng nghiệp vụ: </w:t>
            </w:r>
          </w:p>
          <w:p w14:paraId="4671AC38"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tổng quan kết nối. Hệ thống LGSP hiển thị bảng tổng hợp kết nối.</w:t>
            </w:r>
          </w:p>
          <w:p w14:paraId="11E8B936"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chi tiết kết nối. Hệ thống LGSP hiển thị thông tin chi tiết kết nối</w:t>
            </w:r>
          </w:p>
          <w:p w14:paraId="2816106E"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theo dõi các chỉ số realtime của kết nối. Hệ thống LGSP hiển thị các chỉ số realtime lên dashboard.</w:t>
            </w:r>
          </w:p>
          <w:p w14:paraId="71810E32"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4328BA">
              <w:rPr>
                <w:rFonts w:ascii="Times New Roman" w:hAnsi="Times New Roman"/>
                <w:color w:val="000000"/>
                <w:sz w:val="26"/>
                <w:szCs w:val="26"/>
                <w:lang w:val="de-DE"/>
              </w:rPr>
              <w:t xml:space="preserve">Quản trị hệ thống có thể xem số lượng cảnh báo và sự cố của kết nối. </w:t>
            </w:r>
            <w:r w:rsidRPr="00BD56FE">
              <w:rPr>
                <w:rFonts w:ascii="Times New Roman" w:hAnsi="Times New Roman"/>
                <w:color w:val="000000"/>
                <w:sz w:val="26"/>
                <w:szCs w:val="26"/>
                <w:lang w:val="en-US"/>
              </w:rPr>
              <w:t>Hệ thống LGSP hiển thị danh sách cảnh báo.</w:t>
            </w:r>
          </w:p>
          <w:p w14:paraId="7F0A83E1"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BD56FE">
              <w:rPr>
                <w:rFonts w:ascii="Times New Roman" w:hAnsi="Times New Roman"/>
                <w:color w:val="000000"/>
                <w:sz w:val="26"/>
                <w:szCs w:val="26"/>
                <w:lang w:val="en-US"/>
              </w:rPr>
              <w:t>Quản trị hệ thống có thể xuất báo cáo trạng thái hàng đợi (Queue Dashboard). Hệ thống LGSP cung cấp file báo cáo để tải xuống.</w:t>
            </w:r>
          </w:p>
        </w:tc>
      </w:tr>
      <w:tr w:rsidR="009A5136" w:rsidRPr="00BD56FE" w14:paraId="5F79EE96" w14:textId="77777777" w:rsidTr="0045706E">
        <w:tc>
          <w:tcPr>
            <w:tcW w:w="5000" w:type="pct"/>
            <w:gridSpan w:val="2"/>
          </w:tcPr>
          <w:p w14:paraId="284E50AE" w14:textId="77777777" w:rsidR="009A5136" w:rsidRPr="00BD56FE" w:rsidRDefault="009A5136" w:rsidP="0045706E">
            <w:pPr>
              <w:rPr>
                <w:rFonts w:cs="Times New Roman"/>
                <w:b/>
                <w:szCs w:val="26"/>
                <w:lang w:val="de-DE"/>
              </w:rPr>
            </w:pPr>
            <w:r w:rsidRPr="00BD56FE">
              <w:rPr>
                <w:rFonts w:cs="Times New Roman"/>
                <w:b/>
                <w:szCs w:val="26"/>
                <w:lang w:val="de-DE"/>
              </w:rPr>
              <w:t xml:space="preserve">Điều kiện để bắt đầu chức năng: </w:t>
            </w:r>
            <w:r w:rsidRPr="00BD56FE">
              <w:rPr>
                <w:rFonts w:eastAsia="Calibri" w:cs="Times New Roman"/>
                <w:szCs w:val="26"/>
              </w:rPr>
              <w:t>Đã cấu hình endpoint tích hợp.</w:t>
            </w:r>
          </w:p>
        </w:tc>
      </w:tr>
      <w:tr w:rsidR="009A5136" w:rsidRPr="00BD56FE" w14:paraId="470C002F" w14:textId="77777777" w:rsidTr="0045706E">
        <w:tc>
          <w:tcPr>
            <w:tcW w:w="5000" w:type="pct"/>
            <w:gridSpan w:val="2"/>
          </w:tcPr>
          <w:p w14:paraId="63C2E65A" w14:textId="77777777" w:rsidR="009A5136" w:rsidRPr="00BD56FE" w:rsidRDefault="009A5136" w:rsidP="0045706E">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Hiển thị trạng thái kết nối.</w:t>
            </w:r>
          </w:p>
        </w:tc>
      </w:tr>
      <w:tr w:rsidR="009A5136" w:rsidRPr="00BD56FE" w14:paraId="15C1A29F" w14:textId="77777777" w:rsidTr="0045706E">
        <w:tc>
          <w:tcPr>
            <w:tcW w:w="5000" w:type="pct"/>
            <w:gridSpan w:val="2"/>
          </w:tcPr>
          <w:p w14:paraId="326FDDB9" w14:textId="77777777" w:rsidR="009A5136" w:rsidRPr="00BD56FE" w:rsidRDefault="009A5136" w:rsidP="0045706E">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0899C319"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rPr>
            </w:pPr>
            <w:r w:rsidRPr="00BD56FE">
              <w:rPr>
                <w:rFonts w:ascii="Times New Roman" w:eastAsia="Calibri" w:hAnsi="Times New Roman"/>
                <w:sz w:val="26"/>
                <w:szCs w:val="26"/>
              </w:rPr>
              <w:t>Hệ thống kiểm tra kết nối định kỳ</w:t>
            </w:r>
          </w:p>
          <w:p w14:paraId="0DDE551A"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rPr>
            </w:pPr>
            <w:r w:rsidRPr="00BD56FE">
              <w:rPr>
                <w:rFonts w:ascii="Times New Roman" w:eastAsia="Calibri" w:hAnsi="Times New Roman"/>
                <w:sz w:val="26"/>
                <w:szCs w:val="26"/>
              </w:rPr>
              <w:t>Ghi nhận kết quả</w:t>
            </w:r>
          </w:p>
          <w:p w14:paraId="257370B5"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rPr>
            </w:pPr>
            <w:r w:rsidRPr="00BD56FE">
              <w:rPr>
                <w:rFonts w:ascii="Times New Roman" w:eastAsia="Calibri" w:hAnsi="Times New Roman"/>
                <w:sz w:val="26"/>
                <w:szCs w:val="26"/>
              </w:rPr>
              <w:t>Hiển thị dashboard</w:t>
            </w:r>
          </w:p>
          <w:p w14:paraId="58B79450" w14:textId="77777777" w:rsidR="009A5136" w:rsidRPr="00BD56FE" w:rsidRDefault="009A5136" w:rsidP="00692E2B">
            <w:pPr>
              <w:pStyle w:val="ListParagraph"/>
              <w:keepLines/>
              <w:widowControl w:val="0"/>
              <w:numPr>
                <w:ilvl w:val="0"/>
                <w:numId w:val="24"/>
              </w:numPr>
              <w:ind w:left="360"/>
              <w:rPr>
                <w:rFonts w:ascii="Times New Roman" w:eastAsia="Calibri" w:hAnsi="Times New Roman"/>
                <w:sz w:val="26"/>
                <w:szCs w:val="26"/>
              </w:rPr>
            </w:pPr>
            <w:r w:rsidRPr="00BD56FE">
              <w:rPr>
                <w:rFonts w:ascii="Times New Roman" w:eastAsia="Calibri" w:hAnsi="Times New Roman"/>
                <w:sz w:val="26"/>
                <w:szCs w:val="26"/>
              </w:rPr>
              <w:t>Cảnh báo lỗi</w:t>
            </w:r>
          </w:p>
        </w:tc>
      </w:tr>
      <w:tr w:rsidR="009A5136" w:rsidRPr="00BB3101" w14:paraId="6BCD5D4B" w14:textId="77777777" w:rsidTr="0045706E">
        <w:tc>
          <w:tcPr>
            <w:tcW w:w="5000" w:type="pct"/>
            <w:gridSpan w:val="2"/>
          </w:tcPr>
          <w:p w14:paraId="40887445"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4DE151F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xem được trạng thái kết nối</w:t>
            </w:r>
          </w:p>
          <w:p w14:paraId="5812FEFF"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Hệ thống xác định đúng kết nối lỗi</w:t>
            </w:r>
          </w:p>
        </w:tc>
      </w:tr>
      <w:tr w:rsidR="009A5136" w:rsidRPr="00BB3101" w14:paraId="7688B4A3" w14:textId="77777777" w:rsidTr="0045706E">
        <w:tc>
          <w:tcPr>
            <w:tcW w:w="5000" w:type="pct"/>
            <w:gridSpan w:val="2"/>
          </w:tcPr>
          <w:p w14:paraId="4080EC39"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CF328CA"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Timeout → hiển thị trạng thái “Chậm/Timeout”</w:t>
            </w:r>
          </w:p>
          <w:p w14:paraId="07709E4F"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API lỗi → hiển thị lỗi chi tiết</w:t>
            </w:r>
          </w:p>
          <w:p w14:paraId="0675F6C6"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Không có cấu hình → hiển thị “Chưa cấu hình”</w:t>
            </w:r>
          </w:p>
        </w:tc>
      </w:tr>
    </w:tbl>
    <w:p w14:paraId="7586BF95" w14:textId="77777777" w:rsidR="009A5136" w:rsidRPr="004328BA" w:rsidRDefault="009A5136" w:rsidP="009A5136">
      <w:pPr>
        <w:keepNext/>
        <w:rPr>
          <w:rFonts w:cs="Times New Roman"/>
          <w:szCs w:val="26"/>
          <w:lang w:val="vi-VN"/>
        </w:rPr>
      </w:pPr>
    </w:p>
    <w:p w14:paraId="4D70A666" w14:textId="77777777" w:rsidR="009A5136" w:rsidRPr="00BD56FE" w:rsidRDefault="009A5136" w:rsidP="009A5136">
      <w:pPr>
        <w:pStyle w:val="BDHDUC"/>
        <w:numPr>
          <w:ilvl w:val="0"/>
          <w:numId w:val="0"/>
        </w:numPr>
        <w:ind w:left="450" w:hanging="450"/>
        <w:outlineLvl w:val="2"/>
        <w:rPr>
          <w:szCs w:val="26"/>
        </w:rPr>
      </w:pPr>
      <w:bookmarkStart w:id="267" w:name="_Toc225349509"/>
      <w:bookmarkStart w:id="268" w:name="_Toc225349716"/>
      <w:r w:rsidRPr="00BD56FE">
        <w:rPr>
          <w:szCs w:val="26"/>
        </w:rPr>
        <w:t>118. Dashboard hàng đợi (Queue Dashboard)</w:t>
      </w:r>
      <w:bookmarkEnd w:id="267"/>
      <w:bookmarkEnd w:id="268"/>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9A5136" w:rsidRPr="00BD56FE" w14:paraId="71F2A431" w14:textId="77777777" w:rsidTr="0045706E">
        <w:tc>
          <w:tcPr>
            <w:tcW w:w="5000" w:type="pct"/>
            <w:gridSpan w:val="2"/>
            <w:shd w:val="clear" w:color="auto" w:fill="FFFFFF"/>
          </w:tcPr>
          <w:p w14:paraId="75AC66DA" w14:textId="77777777" w:rsidR="009A5136" w:rsidRPr="00BD56FE" w:rsidRDefault="009A5136" w:rsidP="0045706E">
            <w:pPr>
              <w:rPr>
                <w:rFonts w:cs="Times New Roman"/>
                <w:szCs w:val="26"/>
              </w:rPr>
            </w:pPr>
            <w:r w:rsidRPr="00BD56FE">
              <w:rPr>
                <w:rFonts w:cs="Times New Roman"/>
                <w:b/>
                <w:szCs w:val="26"/>
              </w:rPr>
              <w:t xml:space="preserve">Tên chức năng: </w:t>
            </w:r>
            <w:r w:rsidRPr="00BD56FE">
              <w:rPr>
                <w:rFonts w:cs="Times New Roman"/>
                <w:color w:val="000000"/>
                <w:szCs w:val="26"/>
              </w:rPr>
              <w:t>Dashboard hàng đợi (Queue Dashboard)</w:t>
            </w:r>
          </w:p>
        </w:tc>
      </w:tr>
      <w:tr w:rsidR="009A5136" w:rsidRPr="00BD56FE" w14:paraId="227AC115" w14:textId="77777777" w:rsidTr="0045706E">
        <w:tc>
          <w:tcPr>
            <w:tcW w:w="3289" w:type="pct"/>
          </w:tcPr>
          <w:p w14:paraId="0491D454" w14:textId="77777777" w:rsidR="009A5136" w:rsidRPr="00BD56FE" w:rsidRDefault="009A5136" w:rsidP="0045706E">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698B5CFA" w14:textId="77777777" w:rsidR="009A5136" w:rsidRPr="00BD56FE" w:rsidRDefault="009A5136" w:rsidP="0045706E">
            <w:pPr>
              <w:rPr>
                <w:rFonts w:cs="Times New Roman"/>
                <w:b/>
                <w:szCs w:val="26"/>
                <w:lang w:val="de-DE"/>
              </w:rPr>
            </w:pPr>
            <w:r w:rsidRPr="00BD56FE">
              <w:rPr>
                <w:rFonts w:cs="Times New Roman"/>
                <w:b/>
                <w:szCs w:val="26"/>
                <w:lang w:val="de-DE"/>
              </w:rPr>
              <w:t xml:space="preserve">Tác nhân phụ: </w:t>
            </w:r>
          </w:p>
        </w:tc>
      </w:tr>
      <w:tr w:rsidR="009A5136" w:rsidRPr="00BD56FE" w14:paraId="43A8B8AD" w14:textId="77777777" w:rsidTr="0045706E">
        <w:tc>
          <w:tcPr>
            <w:tcW w:w="5000" w:type="pct"/>
            <w:gridSpan w:val="2"/>
          </w:tcPr>
          <w:p w14:paraId="5A4E096F" w14:textId="77777777" w:rsidR="009A5136" w:rsidRPr="00BD56FE" w:rsidRDefault="009A5136" w:rsidP="0045706E">
            <w:pPr>
              <w:rPr>
                <w:rFonts w:cs="Times New Roman"/>
                <w:b/>
                <w:szCs w:val="26"/>
                <w:lang w:val="de-DE"/>
              </w:rPr>
            </w:pPr>
            <w:r w:rsidRPr="00BD56FE">
              <w:rPr>
                <w:rFonts w:cs="Times New Roman"/>
                <w:b/>
                <w:szCs w:val="26"/>
                <w:lang w:val="de-DE"/>
              </w:rPr>
              <w:lastRenderedPageBreak/>
              <w:t xml:space="preserve">Mô tả chức năng nghiệp vụ: </w:t>
            </w:r>
          </w:p>
          <w:p w14:paraId="7ECCDA1C"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tổng quan hàng đợi (Queue Dashboard). Hệ thống LGSP hiển thị bảng tổng hợp hàng đợi (Queue Dashboard).</w:t>
            </w:r>
          </w:p>
          <w:p w14:paraId="13D86EDE"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chi tiết hàng đợi (Queue Dashboard). Hệ thống LGSP thực hiện và hiển thị thông tin chi tiết hàng đợi (Queue Dashboard)</w:t>
            </w:r>
          </w:p>
          <w:p w14:paraId="7121F683"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theo dõi các chỉ số realtime của hàng đợi (Queue Dashboard). Hệ thống LGSP hiển thị các chỉ số realtime lên dashboard.</w:t>
            </w:r>
          </w:p>
          <w:p w14:paraId="3EFB04D0"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4328BA">
              <w:rPr>
                <w:rFonts w:ascii="Times New Roman" w:hAnsi="Times New Roman"/>
                <w:color w:val="000000"/>
                <w:sz w:val="26"/>
                <w:szCs w:val="26"/>
                <w:lang w:val="de-DE"/>
              </w:rPr>
              <w:t xml:space="preserve">Quản trị hệ thống có thể xem số lượng cảnh báo và sự cố của hàng đợi (Queue Dashboard). </w:t>
            </w:r>
            <w:r w:rsidRPr="00BD56FE">
              <w:rPr>
                <w:rFonts w:ascii="Times New Roman" w:hAnsi="Times New Roman"/>
                <w:color w:val="000000"/>
                <w:sz w:val="26"/>
                <w:szCs w:val="26"/>
                <w:lang w:val="en-US"/>
              </w:rPr>
              <w:t>Hệ thống LGSP hiển thị số lượng cảnh báo.</w:t>
            </w:r>
          </w:p>
          <w:p w14:paraId="3EF477E7"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BD56FE">
              <w:rPr>
                <w:rFonts w:ascii="Times New Roman" w:hAnsi="Times New Roman"/>
                <w:color w:val="000000"/>
                <w:sz w:val="26"/>
                <w:szCs w:val="26"/>
                <w:lang w:val="en-US"/>
              </w:rPr>
              <w:t>Quản trị hệ thống có thể xuất báo cáo trạng thái hàng đợi (Queue Dashboard). Hệ thống LGSP cung cấp file báo cáo để tải xuống.</w:t>
            </w:r>
          </w:p>
        </w:tc>
      </w:tr>
      <w:tr w:rsidR="009A5136" w:rsidRPr="00BD56FE" w14:paraId="31BACE8F" w14:textId="77777777" w:rsidTr="0045706E">
        <w:tc>
          <w:tcPr>
            <w:tcW w:w="5000" w:type="pct"/>
            <w:gridSpan w:val="2"/>
          </w:tcPr>
          <w:p w14:paraId="3AC1A3EF" w14:textId="77777777" w:rsidR="009A5136" w:rsidRPr="00BD56FE" w:rsidRDefault="009A5136" w:rsidP="0045706E">
            <w:pPr>
              <w:rPr>
                <w:rFonts w:cs="Times New Roman"/>
                <w:b/>
                <w:szCs w:val="26"/>
                <w:lang w:val="de-DE"/>
              </w:rPr>
            </w:pPr>
            <w:r w:rsidRPr="00BD56FE">
              <w:rPr>
                <w:rFonts w:cs="Times New Roman"/>
                <w:b/>
                <w:szCs w:val="26"/>
                <w:lang w:val="de-DE"/>
              </w:rPr>
              <w:t xml:space="preserve">Điều kiện để bắt đầu chức năng: </w:t>
            </w:r>
            <w:r w:rsidRPr="00BD56FE">
              <w:rPr>
                <w:rFonts w:eastAsia="Calibri" w:cs="Times New Roman"/>
                <w:szCs w:val="26"/>
              </w:rPr>
              <w:t>Hệ thống có cấu hình queue.</w:t>
            </w:r>
          </w:p>
        </w:tc>
      </w:tr>
      <w:tr w:rsidR="009A5136" w:rsidRPr="00BD56FE" w14:paraId="31DCC33C" w14:textId="77777777" w:rsidTr="0045706E">
        <w:tc>
          <w:tcPr>
            <w:tcW w:w="5000" w:type="pct"/>
            <w:gridSpan w:val="2"/>
          </w:tcPr>
          <w:p w14:paraId="66930968" w14:textId="77777777" w:rsidR="009A5136" w:rsidRPr="00BD56FE" w:rsidRDefault="009A5136" w:rsidP="0045706E">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Hiển thị trạng thái queue.</w:t>
            </w:r>
          </w:p>
        </w:tc>
      </w:tr>
      <w:tr w:rsidR="009A5136" w:rsidRPr="00BD56FE" w14:paraId="288B39F8" w14:textId="77777777" w:rsidTr="0045706E">
        <w:tc>
          <w:tcPr>
            <w:tcW w:w="5000" w:type="pct"/>
            <w:gridSpan w:val="2"/>
          </w:tcPr>
          <w:p w14:paraId="7D3A9036" w14:textId="77777777" w:rsidR="009A5136" w:rsidRPr="00BD56FE" w:rsidRDefault="009A5136" w:rsidP="0045706E">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ABB6965"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rPr>
            </w:pPr>
            <w:r w:rsidRPr="00BD56FE">
              <w:rPr>
                <w:rFonts w:ascii="Times New Roman" w:eastAsia="Calibri" w:hAnsi="Times New Roman"/>
                <w:sz w:val="26"/>
                <w:szCs w:val="26"/>
              </w:rPr>
              <w:t>Lấy dữ liệu từ queue</w:t>
            </w:r>
          </w:p>
          <w:p w14:paraId="12C71240"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rPr>
            </w:pPr>
            <w:r w:rsidRPr="00BD56FE">
              <w:rPr>
                <w:rFonts w:ascii="Times New Roman" w:eastAsia="Calibri" w:hAnsi="Times New Roman"/>
                <w:sz w:val="26"/>
                <w:szCs w:val="26"/>
              </w:rPr>
              <w:t>Hiển thị số lượng message</w:t>
            </w:r>
          </w:p>
          <w:p w14:paraId="7A13CA75"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rPr>
            </w:pPr>
            <w:r w:rsidRPr="00BD56FE">
              <w:rPr>
                <w:rFonts w:ascii="Times New Roman" w:eastAsia="Calibri" w:hAnsi="Times New Roman"/>
                <w:sz w:val="26"/>
                <w:szCs w:val="26"/>
              </w:rPr>
              <w:t>Hiển thị tốc độ xử lý</w:t>
            </w:r>
          </w:p>
          <w:p w14:paraId="644AE6F5"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rPr>
            </w:pPr>
            <w:r w:rsidRPr="00BD56FE">
              <w:rPr>
                <w:rFonts w:ascii="Times New Roman" w:eastAsia="Calibri" w:hAnsi="Times New Roman"/>
                <w:sz w:val="26"/>
                <w:szCs w:val="26"/>
              </w:rPr>
              <w:t>Cảnh báo backlog</w:t>
            </w:r>
          </w:p>
        </w:tc>
      </w:tr>
      <w:tr w:rsidR="009A5136" w:rsidRPr="00BB3101" w14:paraId="19C1FEFF" w14:textId="77777777" w:rsidTr="0045706E">
        <w:tc>
          <w:tcPr>
            <w:tcW w:w="5000" w:type="pct"/>
            <w:gridSpan w:val="2"/>
          </w:tcPr>
          <w:p w14:paraId="003BA754"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0B8EF8E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Hiển thị đúng số lượng message</w:t>
            </w:r>
          </w:p>
          <w:p w14:paraId="06EEFF3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Người dùng nhận biết queue đang hoạt động bình thường</w:t>
            </w:r>
          </w:p>
        </w:tc>
      </w:tr>
      <w:tr w:rsidR="009A5136" w:rsidRPr="00BB3101" w14:paraId="4A82CF05" w14:textId="77777777" w:rsidTr="0045706E">
        <w:tc>
          <w:tcPr>
            <w:tcW w:w="5000" w:type="pct"/>
            <w:gridSpan w:val="2"/>
          </w:tcPr>
          <w:p w14:paraId="42604A4A"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30EE10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kết nối được queue → hiển thị lỗi</w:t>
            </w:r>
          </w:p>
          <w:p w14:paraId="6CDBDC2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Queue quá tải → cảnh báo đỏ</w:t>
            </w:r>
          </w:p>
          <w:p w14:paraId="499A963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hiển thị 0</w:t>
            </w:r>
          </w:p>
        </w:tc>
      </w:tr>
    </w:tbl>
    <w:p w14:paraId="174CCE62" w14:textId="77777777" w:rsidR="009A5136" w:rsidRPr="004328BA" w:rsidRDefault="009A5136" w:rsidP="009A5136">
      <w:pPr>
        <w:keepNext/>
        <w:rPr>
          <w:rFonts w:cs="Times New Roman"/>
          <w:szCs w:val="26"/>
          <w:lang w:val="vi-VN"/>
        </w:rPr>
      </w:pPr>
    </w:p>
    <w:p w14:paraId="789637BA" w14:textId="77777777" w:rsidR="009A5136" w:rsidRPr="004328BA" w:rsidRDefault="009A5136" w:rsidP="009A5136">
      <w:pPr>
        <w:keepNext/>
        <w:rPr>
          <w:rFonts w:cs="Times New Roman"/>
          <w:szCs w:val="26"/>
          <w:lang w:val="vi-VN"/>
        </w:rPr>
      </w:pPr>
    </w:p>
    <w:p w14:paraId="35E4C844" w14:textId="77777777" w:rsidR="009A5136" w:rsidRPr="00BD56FE" w:rsidRDefault="009A5136" w:rsidP="009A5136">
      <w:pPr>
        <w:pStyle w:val="BDHDUC"/>
        <w:numPr>
          <w:ilvl w:val="0"/>
          <w:numId w:val="0"/>
        </w:numPr>
        <w:outlineLvl w:val="2"/>
        <w:rPr>
          <w:szCs w:val="26"/>
        </w:rPr>
      </w:pPr>
      <w:bookmarkStart w:id="269" w:name="_Toc225349510"/>
      <w:bookmarkStart w:id="270" w:name="_Toc225349717"/>
      <w:r w:rsidRPr="00BD56FE">
        <w:rPr>
          <w:szCs w:val="26"/>
        </w:rPr>
        <w:t>119. Dashboard giám sát end-to-end</w:t>
      </w:r>
      <w:bookmarkEnd w:id="269"/>
      <w:bookmarkEnd w:id="270"/>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9A5136" w:rsidRPr="00BD56FE" w14:paraId="4DD25557" w14:textId="77777777" w:rsidTr="0045706E">
        <w:tc>
          <w:tcPr>
            <w:tcW w:w="5000" w:type="pct"/>
            <w:gridSpan w:val="2"/>
            <w:shd w:val="clear" w:color="auto" w:fill="FFFFFF"/>
          </w:tcPr>
          <w:p w14:paraId="24E3AF8C" w14:textId="77777777" w:rsidR="009A5136" w:rsidRPr="00BD56FE" w:rsidRDefault="009A5136" w:rsidP="0045706E">
            <w:pPr>
              <w:rPr>
                <w:rFonts w:cs="Times New Roman"/>
                <w:szCs w:val="26"/>
              </w:rPr>
            </w:pPr>
            <w:r w:rsidRPr="00BD56FE">
              <w:rPr>
                <w:rFonts w:cs="Times New Roman"/>
                <w:b/>
                <w:szCs w:val="26"/>
              </w:rPr>
              <w:t xml:space="preserve">Tên chức năng: </w:t>
            </w:r>
            <w:r w:rsidRPr="00BD56FE">
              <w:rPr>
                <w:rFonts w:cs="Times New Roman"/>
                <w:color w:val="000000"/>
                <w:szCs w:val="26"/>
              </w:rPr>
              <w:t>Dashboard giám sát end-to-end</w:t>
            </w:r>
          </w:p>
        </w:tc>
      </w:tr>
      <w:tr w:rsidR="009A5136" w:rsidRPr="00BD56FE" w14:paraId="70CD586A" w14:textId="77777777" w:rsidTr="0045706E">
        <w:tc>
          <w:tcPr>
            <w:tcW w:w="3289" w:type="pct"/>
          </w:tcPr>
          <w:p w14:paraId="1920CF63" w14:textId="77777777" w:rsidR="009A5136" w:rsidRPr="00BD56FE" w:rsidRDefault="009A5136" w:rsidP="0045706E">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1AC0C835" w14:textId="77777777" w:rsidR="009A5136" w:rsidRPr="00BD56FE" w:rsidRDefault="009A5136" w:rsidP="0045706E">
            <w:pPr>
              <w:rPr>
                <w:rFonts w:cs="Times New Roman"/>
                <w:b/>
                <w:szCs w:val="26"/>
                <w:lang w:val="de-DE"/>
              </w:rPr>
            </w:pPr>
            <w:r w:rsidRPr="00BD56FE">
              <w:rPr>
                <w:rFonts w:cs="Times New Roman"/>
                <w:b/>
                <w:szCs w:val="26"/>
                <w:lang w:val="de-DE"/>
              </w:rPr>
              <w:t xml:space="preserve">Tác nhân phụ: </w:t>
            </w:r>
          </w:p>
        </w:tc>
      </w:tr>
      <w:tr w:rsidR="009A5136" w:rsidRPr="00BD56FE" w14:paraId="02957D75" w14:textId="77777777" w:rsidTr="0045706E">
        <w:tc>
          <w:tcPr>
            <w:tcW w:w="5000" w:type="pct"/>
            <w:gridSpan w:val="2"/>
          </w:tcPr>
          <w:p w14:paraId="10C5DF6F" w14:textId="77777777" w:rsidR="009A5136" w:rsidRPr="00BD56FE" w:rsidRDefault="009A5136" w:rsidP="0045706E">
            <w:pPr>
              <w:rPr>
                <w:rFonts w:cs="Times New Roman"/>
                <w:b/>
                <w:szCs w:val="26"/>
                <w:lang w:val="de-DE"/>
              </w:rPr>
            </w:pPr>
            <w:r w:rsidRPr="00BD56FE">
              <w:rPr>
                <w:rFonts w:cs="Times New Roman"/>
                <w:b/>
                <w:szCs w:val="26"/>
                <w:lang w:val="de-DE"/>
              </w:rPr>
              <w:t xml:space="preserve">Mô tả chức năng nghiệp vụ: </w:t>
            </w:r>
          </w:p>
          <w:p w14:paraId="121961CB"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BD56FE">
              <w:rPr>
                <w:rFonts w:ascii="Times New Roman" w:hAnsi="Times New Roman"/>
                <w:color w:val="000000"/>
                <w:sz w:val="26"/>
                <w:szCs w:val="26"/>
                <w:lang w:val="en-US"/>
              </w:rPr>
              <w:t>Quản trị hệ thống có thể xem tổng quan giám sát end-to-end. Hệ thống LGSP thực hiện và hiển thị bảng tổng hợp giám sát end-to-end.</w:t>
            </w:r>
          </w:p>
          <w:p w14:paraId="72C9729F"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BD56FE">
              <w:rPr>
                <w:rFonts w:ascii="Times New Roman" w:hAnsi="Times New Roman"/>
                <w:color w:val="000000"/>
                <w:sz w:val="26"/>
                <w:szCs w:val="26"/>
                <w:lang w:val="en-US"/>
              </w:rPr>
              <w:t>Quản trị hệ thống có thể xem chi tiết giám sát end-to-end. Hệ thống LGSP thực hiện và hiển thị thông tin chi tiết giám sát end-to-end</w:t>
            </w:r>
          </w:p>
          <w:p w14:paraId="353F41B6"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BD56FE">
              <w:rPr>
                <w:rFonts w:ascii="Times New Roman" w:hAnsi="Times New Roman"/>
                <w:color w:val="000000"/>
                <w:sz w:val="26"/>
                <w:szCs w:val="26"/>
                <w:lang w:val="en-US"/>
              </w:rPr>
              <w:t>Quản trị hệ thống có thể xem các chỉ số realtime của giám sát end-to-end. Hệ thống LGSP hiển thị các chỉ số realtime lên dashboard.</w:t>
            </w:r>
          </w:p>
          <w:p w14:paraId="56C8B803"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BD56FE">
              <w:rPr>
                <w:rFonts w:ascii="Times New Roman" w:hAnsi="Times New Roman"/>
                <w:color w:val="000000"/>
                <w:sz w:val="26"/>
                <w:szCs w:val="26"/>
                <w:lang w:val="en-US"/>
              </w:rPr>
              <w:t>Quản trị hệ thống có thể xem số lượng cảnh báo và sự cố end-to-end. Hệ thống LGSP hiển thị danh sách cảnh báo.</w:t>
            </w:r>
          </w:p>
          <w:p w14:paraId="6D481D35"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BD56FE">
              <w:rPr>
                <w:rFonts w:ascii="Times New Roman" w:hAnsi="Times New Roman"/>
                <w:color w:val="000000"/>
                <w:sz w:val="26"/>
                <w:szCs w:val="26"/>
                <w:lang w:val="en-US"/>
              </w:rPr>
              <w:lastRenderedPageBreak/>
              <w:t>Quản trị hệ thống có thể xuất báo cáo giám sát end-to-end. Hệ thống LGSP cung cấp file báo cáo để tải xuống.</w:t>
            </w:r>
          </w:p>
        </w:tc>
      </w:tr>
      <w:tr w:rsidR="009A5136" w:rsidRPr="00BD56FE" w14:paraId="19E87F3D" w14:textId="77777777" w:rsidTr="0045706E">
        <w:tc>
          <w:tcPr>
            <w:tcW w:w="5000" w:type="pct"/>
            <w:gridSpan w:val="2"/>
          </w:tcPr>
          <w:p w14:paraId="3BFAA714" w14:textId="77777777" w:rsidR="009A5136" w:rsidRPr="00BD56FE" w:rsidRDefault="009A5136" w:rsidP="0045706E">
            <w:pPr>
              <w:rPr>
                <w:rFonts w:cs="Times New Roman"/>
                <w:b/>
                <w:szCs w:val="26"/>
                <w:lang w:val="de-DE"/>
              </w:rPr>
            </w:pPr>
            <w:r w:rsidRPr="00BD56FE">
              <w:rPr>
                <w:rFonts w:cs="Times New Roman"/>
                <w:b/>
                <w:szCs w:val="26"/>
                <w:lang w:val="de-DE"/>
              </w:rPr>
              <w:lastRenderedPageBreak/>
              <w:t xml:space="preserve">Điều kiện để bắt đầu chức năng: </w:t>
            </w:r>
            <w:r w:rsidRPr="00BD56FE">
              <w:rPr>
                <w:rFonts w:eastAsia="Calibri" w:cs="Times New Roman"/>
                <w:szCs w:val="26"/>
              </w:rPr>
              <w:t>Đã cấu hình luồng tích hợp.</w:t>
            </w:r>
          </w:p>
        </w:tc>
      </w:tr>
      <w:tr w:rsidR="009A5136" w:rsidRPr="00BD56FE" w14:paraId="71A2CA79" w14:textId="77777777" w:rsidTr="0045706E">
        <w:tc>
          <w:tcPr>
            <w:tcW w:w="5000" w:type="pct"/>
            <w:gridSpan w:val="2"/>
          </w:tcPr>
          <w:p w14:paraId="076610E5" w14:textId="77777777" w:rsidR="009A5136" w:rsidRPr="00BD56FE" w:rsidRDefault="009A5136" w:rsidP="0045706E">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Hiển thị đầy đủ trạng thái từng bước.</w:t>
            </w:r>
          </w:p>
        </w:tc>
      </w:tr>
      <w:tr w:rsidR="009A5136" w:rsidRPr="00BD56FE" w14:paraId="2CC78072" w14:textId="77777777" w:rsidTr="0045706E">
        <w:tc>
          <w:tcPr>
            <w:tcW w:w="5000" w:type="pct"/>
            <w:gridSpan w:val="2"/>
          </w:tcPr>
          <w:p w14:paraId="0D3E8762" w14:textId="77777777" w:rsidR="009A5136" w:rsidRPr="00BD56FE" w:rsidRDefault="009A5136" w:rsidP="0045706E">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32DC8528"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rPr>
            </w:pPr>
            <w:r w:rsidRPr="00BD56FE">
              <w:rPr>
                <w:rFonts w:ascii="Times New Roman" w:eastAsia="Calibri" w:hAnsi="Times New Roman"/>
                <w:sz w:val="26"/>
                <w:szCs w:val="26"/>
              </w:rPr>
              <w:t>Thu thập log từng bước</w:t>
            </w:r>
          </w:p>
          <w:p w14:paraId="50ED1F1B"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rPr>
            </w:pPr>
            <w:r w:rsidRPr="00BD56FE">
              <w:rPr>
                <w:rFonts w:ascii="Times New Roman" w:eastAsia="Calibri" w:hAnsi="Times New Roman"/>
                <w:sz w:val="26"/>
                <w:szCs w:val="26"/>
              </w:rPr>
              <w:t>Hiển thị timeline xử lý</w:t>
            </w:r>
          </w:p>
          <w:p w14:paraId="33CF24E7"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rPr>
            </w:pPr>
            <w:r w:rsidRPr="00BD56FE">
              <w:rPr>
                <w:rFonts w:ascii="Times New Roman" w:eastAsia="Calibri" w:hAnsi="Times New Roman"/>
                <w:sz w:val="26"/>
                <w:szCs w:val="26"/>
              </w:rPr>
              <w:t>Cho phép truy vết lỗi</w:t>
            </w:r>
          </w:p>
        </w:tc>
      </w:tr>
      <w:tr w:rsidR="009A5136" w:rsidRPr="00BB3101" w14:paraId="18DF2D1B" w14:textId="77777777" w:rsidTr="0045706E">
        <w:tc>
          <w:tcPr>
            <w:tcW w:w="5000" w:type="pct"/>
            <w:gridSpan w:val="2"/>
          </w:tcPr>
          <w:p w14:paraId="7C9756AC"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54E50CB4"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theo dõi được toàn bộ luồng</w:t>
            </w:r>
          </w:p>
          <w:p w14:paraId="722537EB"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chính xác bước bị lỗi</w:t>
            </w:r>
          </w:p>
        </w:tc>
      </w:tr>
      <w:tr w:rsidR="009A5136" w:rsidRPr="00BD56FE" w14:paraId="682455A9" w14:textId="77777777" w:rsidTr="0045706E">
        <w:tc>
          <w:tcPr>
            <w:tcW w:w="5000" w:type="pct"/>
            <w:gridSpan w:val="2"/>
          </w:tcPr>
          <w:p w14:paraId="44D22CAA"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E085704"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Thiếu log → hiển thị không đầy đủ</w:t>
            </w:r>
          </w:p>
          <w:p w14:paraId="30FF057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Lỗi trace → hiển thị cảnh báo</w:t>
            </w:r>
          </w:p>
          <w:p w14:paraId="4280F42E"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Dữ liệu gián đoạn → hiển thị “Incomplete flow”</w:t>
            </w:r>
          </w:p>
        </w:tc>
      </w:tr>
    </w:tbl>
    <w:p w14:paraId="54F72323" w14:textId="77777777" w:rsidR="009A5136" w:rsidRPr="00BD56FE" w:rsidRDefault="009A5136" w:rsidP="009A5136">
      <w:pPr>
        <w:keepNext/>
        <w:rPr>
          <w:rFonts w:cs="Times New Roman"/>
          <w:szCs w:val="26"/>
        </w:rPr>
      </w:pPr>
    </w:p>
    <w:p w14:paraId="280BE163" w14:textId="77777777" w:rsidR="009A5136" w:rsidRPr="00BD56FE" w:rsidRDefault="009A5136" w:rsidP="009A5136">
      <w:pPr>
        <w:pStyle w:val="BDHDUC"/>
        <w:numPr>
          <w:ilvl w:val="0"/>
          <w:numId w:val="0"/>
        </w:numPr>
        <w:ind w:left="450" w:hanging="450"/>
        <w:outlineLvl w:val="2"/>
        <w:rPr>
          <w:szCs w:val="26"/>
        </w:rPr>
      </w:pPr>
      <w:bookmarkStart w:id="271" w:name="_Toc225349511"/>
      <w:bookmarkStart w:id="272" w:name="_Toc225349718"/>
      <w:r w:rsidRPr="00BD56FE">
        <w:rPr>
          <w:szCs w:val="26"/>
        </w:rPr>
        <w:t>120. Dashboard chất lượng dữ liệu</w:t>
      </w:r>
      <w:bookmarkEnd w:id="271"/>
      <w:bookmarkEnd w:id="272"/>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9A5136" w:rsidRPr="00BD56FE" w14:paraId="25BECB59" w14:textId="77777777" w:rsidTr="0045706E">
        <w:tc>
          <w:tcPr>
            <w:tcW w:w="5000" w:type="pct"/>
            <w:gridSpan w:val="2"/>
            <w:shd w:val="clear" w:color="auto" w:fill="FFFFFF"/>
          </w:tcPr>
          <w:p w14:paraId="6AD26D7A" w14:textId="77777777" w:rsidR="009A5136" w:rsidRPr="00BD56FE" w:rsidRDefault="009A5136" w:rsidP="0045706E">
            <w:pPr>
              <w:rPr>
                <w:rFonts w:cs="Times New Roman"/>
                <w:szCs w:val="26"/>
              </w:rPr>
            </w:pPr>
            <w:r w:rsidRPr="00BD56FE">
              <w:rPr>
                <w:rFonts w:cs="Times New Roman"/>
                <w:b/>
                <w:szCs w:val="26"/>
              </w:rPr>
              <w:t xml:space="preserve">Tên chức năng: </w:t>
            </w:r>
            <w:r w:rsidRPr="00BD56FE">
              <w:rPr>
                <w:rFonts w:cs="Times New Roman"/>
                <w:color w:val="000000"/>
                <w:szCs w:val="26"/>
              </w:rPr>
              <w:t>Dashboard chất lượng dữ liệu</w:t>
            </w:r>
          </w:p>
        </w:tc>
      </w:tr>
      <w:tr w:rsidR="009A5136" w:rsidRPr="00BD56FE" w14:paraId="7A940116" w14:textId="77777777" w:rsidTr="0045706E">
        <w:tc>
          <w:tcPr>
            <w:tcW w:w="3289" w:type="pct"/>
          </w:tcPr>
          <w:p w14:paraId="238BC9B5" w14:textId="77777777" w:rsidR="009A5136" w:rsidRPr="00BD56FE" w:rsidRDefault="009A5136" w:rsidP="0045706E">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44C5FD52" w14:textId="77777777" w:rsidR="009A5136" w:rsidRPr="00BD56FE" w:rsidRDefault="009A5136" w:rsidP="0045706E">
            <w:pPr>
              <w:rPr>
                <w:rFonts w:cs="Times New Roman"/>
                <w:b/>
                <w:szCs w:val="26"/>
                <w:lang w:val="de-DE"/>
              </w:rPr>
            </w:pPr>
            <w:r w:rsidRPr="00BD56FE">
              <w:rPr>
                <w:rFonts w:cs="Times New Roman"/>
                <w:b/>
                <w:szCs w:val="26"/>
                <w:lang w:val="de-DE"/>
              </w:rPr>
              <w:t xml:space="preserve">Tác nhân phụ: </w:t>
            </w:r>
          </w:p>
        </w:tc>
      </w:tr>
      <w:tr w:rsidR="009A5136" w:rsidRPr="00BD56FE" w14:paraId="0A0CDF89" w14:textId="77777777" w:rsidTr="0045706E">
        <w:tc>
          <w:tcPr>
            <w:tcW w:w="5000" w:type="pct"/>
            <w:gridSpan w:val="2"/>
          </w:tcPr>
          <w:p w14:paraId="1AFAA214" w14:textId="77777777" w:rsidR="009A5136" w:rsidRPr="00BD56FE" w:rsidRDefault="009A5136" w:rsidP="0045706E">
            <w:pPr>
              <w:rPr>
                <w:rFonts w:cs="Times New Roman"/>
                <w:b/>
                <w:szCs w:val="26"/>
                <w:lang w:val="de-DE"/>
              </w:rPr>
            </w:pPr>
            <w:r w:rsidRPr="00BD56FE">
              <w:rPr>
                <w:rFonts w:cs="Times New Roman"/>
                <w:b/>
                <w:szCs w:val="26"/>
                <w:lang w:val="de-DE"/>
              </w:rPr>
              <w:t xml:space="preserve">Mô tả chức năng nghiệp vụ: </w:t>
            </w:r>
          </w:p>
          <w:p w14:paraId="1C28A120"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tổng quan chất lượng dữ liệu. Hệ thống LGSP thực hiện và hiển thị bảng tổng hợp chất lượng dữ liệu.</w:t>
            </w:r>
          </w:p>
          <w:p w14:paraId="5DBA0384"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chi tiết chất lượng dữ liệu. Hệ thống LGSP thực hiện và hiển thị thông tin chi tiết chất lượng dữ liệu</w:t>
            </w:r>
          </w:p>
          <w:p w14:paraId="4425D650"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theo dõi các chỉ số realtime của chất lượng dữ liệu. Hệ thống LGSP hiển thị các chỉ số realtime lên dashboard.</w:t>
            </w:r>
          </w:p>
          <w:p w14:paraId="7A9BA276"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4328BA">
              <w:rPr>
                <w:rFonts w:ascii="Times New Roman" w:hAnsi="Times New Roman"/>
                <w:color w:val="000000"/>
                <w:sz w:val="26"/>
                <w:szCs w:val="26"/>
                <w:lang w:val="de-DE"/>
              </w:rPr>
              <w:t xml:space="preserve">Quản trị hệ thống có thể xem số lượng cảnh báo và sự cố của chất lượng dữ liệu. </w:t>
            </w:r>
            <w:r w:rsidRPr="00BD56FE">
              <w:rPr>
                <w:rFonts w:ascii="Times New Roman" w:hAnsi="Times New Roman"/>
                <w:color w:val="000000"/>
                <w:sz w:val="26"/>
                <w:szCs w:val="26"/>
                <w:lang w:val="en-US"/>
              </w:rPr>
              <w:t>Hệ thống LGSP hiển thị số lượng cảnh báo.</w:t>
            </w:r>
          </w:p>
          <w:p w14:paraId="3FB47C2F" w14:textId="77777777" w:rsidR="009A5136" w:rsidRPr="00BD56FE" w:rsidRDefault="009A5136" w:rsidP="00692E2B">
            <w:pPr>
              <w:pStyle w:val="ListParagraph"/>
              <w:numPr>
                <w:ilvl w:val="0"/>
                <w:numId w:val="27"/>
              </w:numPr>
              <w:rPr>
                <w:rFonts w:ascii="Times New Roman" w:hAnsi="Times New Roman"/>
                <w:color w:val="000000"/>
                <w:sz w:val="26"/>
                <w:szCs w:val="26"/>
                <w:lang w:val="en-US"/>
              </w:rPr>
            </w:pPr>
            <w:r w:rsidRPr="00BD56FE">
              <w:rPr>
                <w:rFonts w:ascii="Times New Roman" w:hAnsi="Times New Roman"/>
                <w:color w:val="000000"/>
                <w:sz w:val="26"/>
                <w:szCs w:val="26"/>
                <w:lang w:val="en-US"/>
              </w:rPr>
              <w:t>Quản trị hệ thống có thể xuất báo cáo chất lượng dữ liệu. Hệ thống LGSP cung cấp file báo cáo để tải xuống.</w:t>
            </w:r>
          </w:p>
        </w:tc>
      </w:tr>
      <w:tr w:rsidR="009A5136" w:rsidRPr="00BD56FE" w14:paraId="28A07FF8" w14:textId="77777777" w:rsidTr="0045706E">
        <w:tc>
          <w:tcPr>
            <w:tcW w:w="5000" w:type="pct"/>
            <w:gridSpan w:val="2"/>
          </w:tcPr>
          <w:p w14:paraId="2AE830AF" w14:textId="77777777" w:rsidR="009A5136" w:rsidRPr="00BD56FE" w:rsidRDefault="009A5136" w:rsidP="0045706E">
            <w:pPr>
              <w:rPr>
                <w:rFonts w:cs="Times New Roman"/>
                <w:b/>
                <w:szCs w:val="26"/>
                <w:lang w:val="de-DE"/>
              </w:rPr>
            </w:pPr>
            <w:r w:rsidRPr="00BD56FE">
              <w:rPr>
                <w:rFonts w:cs="Times New Roman"/>
                <w:b/>
                <w:szCs w:val="26"/>
                <w:lang w:val="de-DE"/>
              </w:rPr>
              <w:t xml:space="preserve">Điều kiện để bắt đầu chức năng: </w:t>
            </w:r>
            <w:r w:rsidRPr="00BD56FE">
              <w:rPr>
                <w:rFonts w:eastAsia="Calibri" w:cs="Times New Roman"/>
                <w:szCs w:val="26"/>
              </w:rPr>
              <w:t>Dữ liệu đã được load vào hệ thống.</w:t>
            </w:r>
          </w:p>
        </w:tc>
      </w:tr>
      <w:tr w:rsidR="009A5136" w:rsidRPr="00BD56FE" w14:paraId="0A4FF622" w14:textId="77777777" w:rsidTr="0045706E">
        <w:tc>
          <w:tcPr>
            <w:tcW w:w="5000" w:type="pct"/>
            <w:gridSpan w:val="2"/>
          </w:tcPr>
          <w:p w14:paraId="305A1121" w14:textId="77777777" w:rsidR="009A5136" w:rsidRPr="00BD56FE" w:rsidRDefault="009A5136" w:rsidP="0045706E">
            <w:pPr>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Hiển thị báo cáo chất lượng dữ liệu.</w:t>
            </w:r>
          </w:p>
        </w:tc>
      </w:tr>
      <w:tr w:rsidR="009A5136" w:rsidRPr="00BD56FE" w14:paraId="69D798A3" w14:textId="77777777" w:rsidTr="0045706E">
        <w:tc>
          <w:tcPr>
            <w:tcW w:w="5000" w:type="pct"/>
            <w:gridSpan w:val="2"/>
          </w:tcPr>
          <w:p w14:paraId="38A23358" w14:textId="77777777" w:rsidR="009A5136" w:rsidRPr="00BD56FE" w:rsidRDefault="009A5136" w:rsidP="0045706E">
            <w:pPr>
              <w:spacing w:after="0"/>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1988B43"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lang w:val="en-US"/>
              </w:rPr>
            </w:pPr>
            <w:r w:rsidRPr="00BD56FE">
              <w:rPr>
                <w:rFonts w:ascii="Times New Roman" w:eastAsia="Calibri" w:hAnsi="Times New Roman"/>
                <w:sz w:val="26"/>
                <w:szCs w:val="26"/>
                <w:lang w:val="en-US"/>
              </w:rPr>
              <w:t>Kiểm tra dữ liệu theo rule</w:t>
            </w:r>
          </w:p>
          <w:p w14:paraId="14237072"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lang w:val="en-US"/>
              </w:rPr>
            </w:pPr>
            <w:r w:rsidRPr="00BD56FE">
              <w:rPr>
                <w:rFonts w:ascii="Times New Roman" w:eastAsia="Calibri" w:hAnsi="Times New Roman"/>
                <w:sz w:val="26"/>
                <w:szCs w:val="26"/>
                <w:lang w:val="en-US"/>
              </w:rPr>
              <w:t>Tính toán chỉ số</w:t>
            </w:r>
          </w:p>
          <w:p w14:paraId="2E9D767E"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lang w:val="en-US"/>
              </w:rPr>
            </w:pPr>
            <w:r w:rsidRPr="00BD56FE">
              <w:rPr>
                <w:rFonts w:ascii="Times New Roman" w:eastAsia="Calibri" w:hAnsi="Times New Roman"/>
                <w:sz w:val="26"/>
                <w:szCs w:val="26"/>
                <w:lang w:val="en-US"/>
              </w:rPr>
              <w:t>Hiển thị dashboard</w:t>
            </w:r>
          </w:p>
        </w:tc>
      </w:tr>
      <w:tr w:rsidR="009A5136" w:rsidRPr="00BB3101" w14:paraId="2C1BF314" w14:textId="77777777" w:rsidTr="0045706E">
        <w:tc>
          <w:tcPr>
            <w:tcW w:w="5000" w:type="pct"/>
            <w:gridSpan w:val="2"/>
          </w:tcPr>
          <w:p w14:paraId="0F078F64"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014B19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Hệ thống hiển thị đầy đủ chỉ số chất lượng</w:t>
            </w:r>
          </w:p>
          <w:p w14:paraId="24ECD10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lastRenderedPageBreak/>
              <w:t>Người dùng xác định được dữ liệu lỗi</w:t>
            </w:r>
          </w:p>
        </w:tc>
      </w:tr>
      <w:tr w:rsidR="009A5136" w:rsidRPr="004328BA" w14:paraId="51EF2C28" w14:textId="77777777" w:rsidTr="0045706E">
        <w:tc>
          <w:tcPr>
            <w:tcW w:w="5000" w:type="pct"/>
            <w:gridSpan w:val="2"/>
          </w:tcPr>
          <w:p w14:paraId="47491192"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lastRenderedPageBreak/>
              <w:t>Hoàn cảnh sử dụng phụ (thay thế) trong trường hợp không thành công:</w:t>
            </w:r>
          </w:p>
          <w:p w14:paraId="5933D69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Rule lỗi → bỏ qua rule và cảnh báo</w:t>
            </w:r>
          </w:p>
          <w:p w14:paraId="34BB724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thiếu → hiển thị “Thiếu dữ liệu”</w:t>
            </w:r>
          </w:p>
          <w:p w14:paraId="161C2CCB"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dashboard rỗng</w:t>
            </w:r>
          </w:p>
        </w:tc>
      </w:tr>
    </w:tbl>
    <w:p w14:paraId="5F7DCE26" w14:textId="77777777" w:rsidR="009A5136" w:rsidRPr="004328BA" w:rsidRDefault="009A5136" w:rsidP="009A5136">
      <w:pPr>
        <w:keepNext/>
        <w:rPr>
          <w:rFonts w:cs="Times New Roman"/>
          <w:szCs w:val="26"/>
          <w:lang w:val="vi-VN"/>
        </w:rPr>
      </w:pPr>
    </w:p>
    <w:p w14:paraId="785A7CEA" w14:textId="77777777" w:rsidR="009A5136" w:rsidRPr="00BD56FE" w:rsidRDefault="009A5136" w:rsidP="009A5136">
      <w:pPr>
        <w:pStyle w:val="BDHDUC"/>
        <w:numPr>
          <w:ilvl w:val="0"/>
          <w:numId w:val="0"/>
        </w:numPr>
        <w:ind w:left="450" w:hanging="450"/>
        <w:outlineLvl w:val="2"/>
        <w:rPr>
          <w:szCs w:val="26"/>
        </w:rPr>
      </w:pPr>
      <w:bookmarkStart w:id="273" w:name="_Toc225349512"/>
      <w:bookmarkStart w:id="274" w:name="_Toc225349719"/>
      <w:r w:rsidRPr="00BD56FE">
        <w:rPr>
          <w:szCs w:val="26"/>
        </w:rPr>
        <w:t>121. Dashboard vận hành tổng hợp</w:t>
      </w:r>
      <w:bookmarkEnd w:id="273"/>
      <w:bookmarkEnd w:id="274"/>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6"/>
        <w:gridCol w:w="3103"/>
      </w:tblGrid>
      <w:tr w:rsidR="009A5136" w:rsidRPr="00BD56FE" w14:paraId="6E1B98C6" w14:textId="77777777" w:rsidTr="0045706E">
        <w:tc>
          <w:tcPr>
            <w:tcW w:w="5000" w:type="pct"/>
            <w:gridSpan w:val="2"/>
            <w:shd w:val="clear" w:color="auto" w:fill="FFFFFF"/>
          </w:tcPr>
          <w:p w14:paraId="4277198A" w14:textId="77777777" w:rsidR="009A5136" w:rsidRPr="00BD56FE" w:rsidRDefault="009A5136" w:rsidP="0045706E">
            <w:pPr>
              <w:rPr>
                <w:rFonts w:cs="Times New Roman"/>
                <w:szCs w:val="26"/>
              </w:rPr>
            </w:pPr>
            <w:r w:rsidRPr="00BD56FE">
              <w:rPr>
                <w:rFonts w:cs="Times New Roman"/>
                <w:b/>
                <w:szCs w:val="26"/>
              </w:rPr>
              <w:t xml:space="preserve">Tên chức năng: </w:t>
            </w:r>
            <w:r w:rsidRPr="00BD56FE">
              <w:rPr>
                <w:rFonts w:cs="Times New Roman"/>
                <w:color w:val="000000"/>
                <w:szCs w:val="26"/>
              </w:rPr>
              <w:t>Dashboard vận hành tổng hợp</w:t>
            </w:r>
          </w:p>
        </w:tc>
      </w:tr>
      <w:tr w:rsidR="009A5136" w:rsidRPr="00BD56FE" w14:paraId="63E908D9" w14:textId="77777777" w:rsidTr="0045706E">
        <w:tc>
          <w:tcPr>
            <w:tcW w:w="3289" w:type="pct"/>
          </w:tcPr>
          <w:p w14:paraId="33C0D55F" w14:textId="77777777" w:rsidR="009A5136" w:rsidRPr="00BD56FE" w:rsidRDefault="009A5136" w:rsidP="0045706E">
            <w:pPr>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w:t>
            </w:r>
          </w:p>
        </w:tc>
        <w:tc>
          <w:tcPr>
            <w:tcW w:w="1711" w:type="pct"/>
          </w:tcPr>
          <w:p w14:paraId="07C677A7" w14:textId="77777777" w:rsidR="009A5136" w:rsidRPr="00BD56FE" w:rsidRDefault="009A5136" w:rsidP="0045706E">
            <w:pPr>
              <w:rPr>
                <w:rFonts w:cs="Times New Roman"/>
                <w:b/>
                <w:szCs w:val="26"/>
                <w:lang w:val="de-DE"/>
              </w:rPr>
            </w:pPr>
            <w:r w:rsidRPr="00BD56FE">
              <w:rPr>
                <w:rFonts w:cs="Times New Roman"/>
                <w:b/>
                <w:szCs w:val="26"/>
                <w:lang w:val="de-DE"/>
              </w:rPr>
              <w:t xml:space="preserve">Tác nhân phụ: </w:t>
            </w:r>
          </w:p>
        </w:tc>
      </w:tr>
      <w:tr w:rsidR="009A5136" w:rsidRPr="004328BA" w14:paraId="68DA2EFF" w14:textId="77777777" w:rsidTr="0045706E">
        <w:tc>
          <w:tcPr>
            <w:tcW w:w="5000" w:type="pct"/>
            <w:gridSpan w:val="2"/>
          </w:tcPr>
          <w:p w14:paraId="7E055C19" w14:textId="77777777" w:rsidR="009A5136" w:rsidRPr="00BD56FE" w:rsidRDefault="009A5136" w:rsidP="0045706E">
            <w:pPr>
              <w:rPr>
                <w:rFonts w:cs="Times New Roman"/>
                <w:b/>
                <w:szCs w:val="26"/>
                <w:lang w:val="de-DE"/>
              </w:rPr>
            </w:pPr>
            <w:r w:rsidRPr="00BD56FE">
              <w:rPr>
                <w:rFonts w:cs="Times New Roman"/>
                <w:b/>
                <w:szCs w:val="26"/>
                <w:lang w:val="de-DE"/>
              </w:rPr>
              <w:t xml:space="preserve">Mô tả chức năng nghiệp vụ: </w:t>
            </w:r>
          </w:p>
          <w:p w14:paraId="2EAB212C"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tổng quan vận hành tổng hợp. Hệ thống LGSP thực hiện và hiển thị bảng tổng hợp vận hành tổng hợp.</w:t>
            </w:r>
          </w:p>
          <w:p w14:paraId="762452A6"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chi tiết vận hành tổng hợp. Hệ thống LGSP thực hiện và hiển thị thông tin chi tiết vận hành tổng hợp</w:t>
            </w:r>
          </w:p>
          <w:p w14:paraId="6A8396F3"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các chỉ số realtime vận hành tổng hợp . Hệ thống LGSP hiển thị các chỉ số realtime lên dashboard.</w:t>
            </w:r>
          </w:p>
          <w:p w14:paraId="5542D0CD"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xem số lượng cảnh báo và sự cố của vận hành tổng hợp. Hệ thống LGSP hiển thị số lượng cảnh báo theo mức độ ưu tiên.</w:t>
            </w:r>
          </w:p>
          <w:p w14:paraId="7F513138" w14:textId="77777777" w:rsidR="009A5136" w:rsidRPr="004328BA" w:rsidRDefault="009A5136" w:rsidP="00692E2B">
            <w:pPr>
              <w:pStyle w:val="ListParagraph"/>
              <w:numPr>
                <w:ilvl w:val="0"/>
                <w:numId w:val="27"/>
              </w:numPr>
              <w:rPr>
                <w:rFonts w:ascii="Times New Roman" w:hAnsi="Times New Roman"/>
                <w:color w:val="000000"/>
                <w:sz w:val="26"/>
                <w:szCs w:val="26"/>
                <w:lang w:val="de-DE"/>
              </w:rPr>
            </w:pPr>
            <w:r w:rsidRPr="004328BA">
              <w:rPr>
                <w:rFonts w:ascii="Times New Roman" w:hAnsi="Times New Roman"/>
                <w:color w:val="000000"/>
                <w:sz w:val="26"/>
                <w:szCs w:val="26"/>
                <w:lang w:val="de-DE"/>
              </w:rPr>
              <w:t>Quản trị hệ thống có thể xuất báo cáo vận hành tổng hợp. Hệ thống LGSP cung cấp file báo cáo để tải xuống.</w:t>
            </w:r>
          </w:p>
        </w:tc>
      </w:tr>
      <w:tr w:rsidR="009A5136" w:rsidRPr="004328BA" w14:paraId="4DD69F62" w14:textId="77777777" w:rsidTr="0045706E">
        <w:tc>
          <w:tcPr>
            <w:tcW w:w="5000" w:type="pct"/>
            <w:gridSpan w:val="2"/>
          </w:tcPr>
          <w:p w14:paraId="1549DE02" w14:textId="77777777" w:rsidR="009A5136" w:rsidRPr="00BD56FE" w:rsidRDefault="009A5136" w:rsidP="0045706E">
            <w:pPr>
              <w:rPr>
                <w:rFonts w:cs="Times New Roman"/>
                <w:b/>
                <w:szCs w:val="26"/>
                <w:lang w:val="de-DE"/>
              </w:rPr>
            </w:pPr>
            <w:r w:rsidRPr="00BD56FE">
              <w:rPr>
                <w:rFonts w:cs="Times New Roman"/>
                <w:b/>
                <w:szCs w:val="26"/>
                <w:lang w:val="de-DE"/>
              </w:rPr>
              <w:t xml:space="preserve">Điều kiện để bắt đầu chức năng: </w:t>
            </w:r>
            <w:r w:rsidRPr="004328BA">
              <w:rPr>
                <w:rFonts w:eastAsia="Calibri" w:cs="Times New Roman"/>
                <w:szCs w:val="26"/>
                <w:lang w:val="de-DE"/>
              </w:rPr>
              <w:t>Dữ liệu từ các dashboard con đã được tổng hợp.</w:t>
            </w:r>
          </w:p>
        </w:tc>
      </w:tr>
      <w:tr w:rsidR="009A5136" w:rsidRPr="004328BA" w14:paraId="3DD5CBA7" w14:textId="77777777" w:rsidTr="0045706E">
        <w:tc>
          <w:tcPr>
            <w:tcW w:w="5000" w:type="pct"/>
            <w:gridSpan w:val="2"/>
          </w:tcPr>
          <w:p w14:paraId="3DAD5655" w14:textId="77777777" w:rsidR="009A5136" w:rsidRPr="00BD56FE" w:rsidRDefault="009A5136" w:rsidP="0045706E">
            <w:pPr>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đầy đủ KPI vận hành.</w:t>
            </w:r>
          </w:p>
        </w:tc>
      </w:tr>
      <w:tr w:rsidR="009A5136" w:rsidRPr="00BD56FE" w14:paraId="3946439E" w14:textId="77777777" w:rsidTr="0045706E">
        <w:tc>
          <w:tcPr>
            <w:tcW w:w="5000" w:type="pct"/>
            <w:gridSpan w:val="2"/>
          </w:tcPr>
          <w:p w14:paraId="4DF2982A" w14:textId="77777777" w:rsidR="009A5136" w:rsidRPr="004328BA" w:rsidRDefault="009A5136" w:rsidP="0045706E">
            <w:pPr>
              <w:spacing w:after="0"/>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6EC45C92"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lang w:val="en-US"/>
              </w:rPr>
            </w:pPr>
            <w:r w:rsidRPr="00BD56FE">
              <w:rPr>
                <w:rFonts w:ascii="Times New Roman" w:eastAsia="Calibri" w:hAnsi="Times New Roman"/>
                <w:sz w:val="26"/>
                <w:szCs w:val="26"/>
                <w:lang w:val="en-US"/>
              </w:rPr>
              <w:t>Kiểm tra dữ liệu theo rule</w:t>
            </w:r>
          </w:p>
          <w:p w14:paraId="7E203AA8"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lang w:val="en-US"/>
              </w:rPr>
            </w:pPr>
            <w:r w:rsidRPr="00BD56FE">
              <w:rPr>
                <w:rFonts w:ascii="Times New Roman" w:eastAsia="Calibri" w:hAnsi="Times New Roman"/>
                <w:sz w:val="26"/>
                <w:szCs w:val="26"/>
                <w:lang w:val="en-US"/>
              </w:rPr>
              <w:t>Tính toán chỉ số</w:t>
            </w:r>
          </w:p>
          <w:p w14:paraId="35773558" w14:textId="77777777" w:rsidR="009A5136" w:rsidRPr="00BD56FE" w:rsidRDefault="009A5136" w:rsidP="00692E2B">
            <w:pPr>
              <w:pStyle w:val="ListParagraph"/>
              <w:keepLines/>
              <w:widowControl w:val="0"/>
              <w:numPr>
                <w:ilvl w:val="0"/>
                <w:numId w:val="24"/>
              </w:numPr>
              <w:rPr>
                <w:rFonts w:ascii="Times New Roman" w:eastAsia="Calibri" w:hAnsi="Times New Roman"/>
                <w:sz w:val="26"/>
                <w:szCs w:val="26"/>
                <w:lang w:val="en-US"/>
              </w:rPr>
            </w:pPr>
            <w:r w:rsidRPr="00BD56FE">
              <w:rPr>
                <w:rFonts w:ascii="Times New Roman" w:eastAsia="Calibri" w:hAnsi="Times New Roman"/>
                <w:sz w:val="26"/>
                <w:szCs w:val="26"/>
                <w:lang w:val="en-US"/>
              </w:rPr>
              <w:t>Hiển thị dashboard</w:t>
            </w:r>
          </w:p>
        </w:tc>
      </w:tr>
      <w:tr w:rsidR="009A5136" w:rsidRPr="004328BA" w14:paraId="57DFE745" w14:textId="77777777" w:rsidTr="0045706E">
        <w:tc>
          <w:tcPr>
            <w:tcW w:w="5000" w:type="pct"/>
            <w:gridSpan w:val="2"/>
          </w:tcPr>
          <w:p w14:paraId="579CC549"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thành công cơ bản:</w:t>
            </w:r>
          </w:p>
          <w:p w14:paraId="344966E6"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Lãnh đạo xem được toàn cảnh hệ thống</w:t>
            </w:r>
          </w:p>
          <w:p w14:paraId="7EFD562D"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Có đủ thông tin để ra quyết định</w:t>
            </w:r>
          </w:p>
        </w:tc>
      </w:tr>
      <w:tr w:rsidR="009A5136" w:rsidRPr="00BD56FE" w14:paraId="5F34ED7A" w14:textId="77777777" w:rsidTr="0045706E">
        <w:tc>
          <w:tcPr>
            <w:tcW w:w="5000" w:type="pct"/>
            <w:gridSpan w:val="2"/>
          </w:tcPr>
          <w:p w14:paraId="43B823B3" w14:textId="77777777" w:rsidR="009A5136" w:rsidRPr="00BD56FE" w:rsidRDefault="009A5136" w:rsidP="0045706E">
            <w:pPr>
              <w:spacing w:after="0"/>
              <w:ind w:left="-86"/>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A3E5782"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Thiếu dữ liệu một phần → hiển thị cảnh báo</w:t>
            </w:r>
          </w:p>
          <w:p w14:paraId="14AFC2A9"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Lỗi tổng hợp → hiển thị lỗi hệ thống</w:t>
            </w:r>
          </w:p>
          <w:p w14:paraId="35CB9C3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Dashboard con lỗi → hiển thị “Partial data”</w:t>
            </w:r>
          </w:p>
        </w:tc>
      </w:tr>
    </w:tbl>
    <w:p w14:paraId="0C87590F" w14:textId="77777777" w:rsidR="009A5136" w:rsidRPr="00BD56FE" w:rsidRDefault="009A5136" w:rsidP="009A5136">
      <w:pPr>
        <w:rPr>
          <w:rFonts w:cs="Times New Roman"/>
          <w:szCs w:val="26"/>
        </w:rPr>
      </w:pPr>
    </w:p>
    <w:p w14:paraId="3F7051F7" w14:textId="058622E3" w:rsidR="009A5136" w:rsidRPr="00BD56FE" w:rsidRDefault="009A5136" w:rsidP="009A5136">
      <w:pPr>
        <w:pStyle w:val="BDHDUC"/>
        <w:numPr>
          <w:ilvl w:val="0"/>
          <w:numId w:val="0"/>
        </w:numPr>
        <w:rPr>
          <w:szCs w:val="26"/>
        </w:rPr>
      </w:pPr>
      <w:bookmarkStart w:id="275" w:name="_Toc225349513"/>
      <w:bookmarkStart w:id="276" w:name="_Toc225349720"/>
      <w:r w:rsidRPr="00BD56FE">
        <w:rPr>
          <w:szCs w:val="26"/>
        </w:rPr>
        <w:t>VII.2. Giám sát kết nối và dịch vụ</w:t>
      </w:r>
      <w:bookmarkEnd w:id="275"/>
      <w:bookmarkEnd w:id="276"/>
    </w:p>
    <w:p w14:paraId="53054F70" w14:textId="77777777" w:rsidR="009A5136" w:rsidRPr="00BD56FE" w:rsidRDefault="009A5136" w:rsidP="009A5136">
      <w:pPr>
        <w:pStyle w:val="BDHDUC"/>
        <w:numPr>
          <w:ilvl w:val="0"/>
          <w:numId w:val="0"/>
        </w:numPr>
        <w:ind w:left="450" w:hanging="450"/>
        <w:outlineLvl w:val="2"/>
        <w:rPr>
          <w:szCs w:val="26"/>
        </w:rPr>
      </w:pPr>
      <w:bookmarkStart w:id="277" w:name="_Toc225349514"/>
      <w:bookmarkStart w:id="278" w:name="_Toc225349721"/>
      <w:r w:rsidRPr="00BD56FE">
        <w:rPr>
          <w:szCs w:val="26"/>
        </w:rPr>
        <w:t>122. Kiểm tra trạng thái kết nối các hệ thống</w:t>
      </w:r>
      <w:bookmarkEnd w:id="277"/>
      <w:bookmarkEnd w:id="2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69D8C666" w14:textId="77777777" w:rsidTr="0045706E">
        <w:tc>
          <w:tcPr>
            <w:tcW w:w="5000" w:type="pct"/>
            <w:gridSpan w:val="2"/>
            <w:shd w:val="clear" w:color="auto" w:fill="FFFFFF"/>
          </w:tcPr>
          <w:p w14:paraId="0DC56C4F"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Kiểm tra trạng thái kết nối các hệ thống</w:t>
            </w:r>
          </w:p>
        </w:tc>
      </w:tr>
      <w:tr w:rsidR="009A5136" w:rsidRPr="00BD56FE" w14:paraId="3F383316" w14:textId="77777777" w:rsidTr="0045706E">
        <w:tc>
          <w:tcPr>
            <w:tcW w:w="3291" w:type="pct"/>
          </w:tcPr>
          <w:p w14:paraId="3C401DA2" w14:textId="77777777" w:rsidR="009A5136" w:rsidRPr="00BD56FE" w:rsidRDefault="009A5136" w:rsidP="0045706E">
            <w:pPr>
              <w:jc w:val="both"/>
              <w:rPr>
                <w:rFonts w:eastAsia="Calibri" w:cs="Times New Roman"/>
                <w:b/>
                <w:szCs w:val="26"/>
              </w:rPr>
            </w:pPr>
            <w:r w:rsidRPr="00BD56FE">
              <w:rPr>
                <w:rFonts w:cs="Times New Roman"/>
                <w:b/>
                <w:szCs w:val="26"/>
                <w:lang w:val="de-DE"/>
              </w:rPr>
              <w:lastRenderedPageBreak/>
              <w:t xml:space="preserve">Tác nhân chính: </w:t>
            </w:r>
            <w:r w:rsidRPr="00BD56FE">
              <w:rPr>
                <w:rFonts w:eastAsia="Calibri" w:cs="Times New Roman"/>
                <w:szCs w:val="26"/>
              </w:rPr>
              <w:t>Quản trị hệ thống trung ương</w:t>
            </w:r>
          </w:p>
        </w:tc>
        <w:tc>
          <w:tcPr>
            <w:tcW w:w="1709" w:type="pct"/>
          </w:tcPr>
          <w:p w14:paraId="02BD9CE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1BC67C5C" w14:textId="77777777" w:rsidTr="0045706E">
        <w:tc>
          <w:tcPr>
            <w:tcW w:w="5000" w:type="pct"/>
            <w:gridSpan w:val="2"/>
          </w:tcPr>
          <w:p w14:paraId="6A0CBA8B"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055D586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kiểm tra trạng thái kết nối giữa LGSP và các hệ thống nguồn/đích. Hệ thống LGSP thực hiện và hiển thị tình trạng kết nối hiện tại của từng hệ thống.</w:t>
            </w:r>
          </w:p>
          <w:p w14:paraId="6914AB6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kết nối bị ngắt hoặc không ổn định. Hệ thống LGSP hiển thị các kết nối bị lỗi.</w:t>
            </w:r>
          </w:p>
          <w:p w14:paraId="5900554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lịch sử trạng thái kết nối để phân tích sự cố. Hệ thống LGSP hiển thị log trạng thái kết nối theo thời gian.</w:t>
            </w:r>
          </w:p>
          <w:p w14:paraId="7CD53E5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cảnh báo khi lỗi kết nối. Hệ thống LGSP hiển thị cảnh báo.</w:t>
            </w:r>
          </w:p>
        </w:tc>
      </w:tr>
      <w:tr w:rsidR="009A5136" w:rsidRPr="004328BA" w14:paraId="505AEF9D" w14:textId="77777777" w:rsidTr="0045706E">
        <w:tc>
          <w:tcPr>
            <w:tcW w:w="5000" w:type="pct"/>
            <w:gridSpan w:val="2"/>
          </w:tcPr>
          <w:p w14:paraId="289D9197" w14:textId="77777777" w:rsidR="009A5136" w:rsidRPr="00BD56FE" w:rsidRDefault="009A5136" w:rsidP="0045706E">
            <w:pPr>
              <w:jc w:val="both"/>
              <w:rPr>
                <w:rFonts w:cs="Times New Roman"/>
                <w:b/>
                <w:szCs w:val="26"/>
                <w:lang w:val="de-DE"/>
              </w:rPr>
            </w:pPr>
            <w:r w:rsidRPr="00BD56FE">
              <w:rPr>
                <w:rFonts w:cs="Times New Roman"/>
                <w:b/>
                <w:szCs w:val="26"/>
                <w:lang w:val="de-DE"/>
              </w:rPr>
              <w:t>Điều kiện để bắt đầu chức năng:</w:t>
            </w:r>
          </w:p>
          <w:p w14:paraId="3FE7223A" w14:textId="77777777" w:rsidR="009A5136" w:rsidRPr="00BD56FE" w:rsidRDefault="009A5136" w:rsidP="00692E2B">
            <w:pPr>
              <w:pStyle w:val="ListParagraph"/>
              <w:numPr>
                <w:ilvl w:val="0"/>
                <w:numId w:val="29"/>
              </w:numPr>
              <w:rPr>
                <w:rFonts w:ascii="Times New Roman" w:eastAsia="Calibri" w:hAnsi="Times New Roman"/>
                <w:sz w:val="26"/>
                <w:szCs w:val="26"/>
              </w:rPr>
            </w:pPr>
            <w:r w:rsidRPr="00BD56FE">
              <w:rPr>
                <w:rFonts w:ascii="Times New Roman" w:eastAsia="Calibri" w:hAnsi="Times New Roman"/>
                <w:sz w:val="26"/>
                <w:szCs w:val="26"/>
              </w:rPr>
              <w:t>Người dùng đã đăng nhập hệ thống</w:t>
            </w:r>
          </w:p>
          <w:p w14:paraId="2118D2C7" w14:textId="77777777" w:rsidR="009A5136" w:rsidRPr="00BD56FE" w:rsidRDefault="009A5136" w:rsidP="00692E2B">
            <w:pPr>
              <w:pStyle w:val="ListParagraph"/>
              <w:numPr>
                <w:ilvl w:val="0"/>
                <w:numId w:val="29"/>
              </w:numPr>
              <w:rPr>
                <w:rFonts w:ascii="Times New Roman" w:eastAsia="Calibri" w:hAnsi="Times New Roman"/>
                <w:sz w:val="26"/>
                <w:szCs w:val="26"/>
              </w:rPr>
            </w:pPr>
            <w:r w:rsidRPr="00BD56FE">
              <w:rPr>
                <w:rFonts w:ascii="Times New Roman" w:eastAsia="Calibri" w:hAnsi="Times New Roman"/>
                <w:sz w:val="26"/>
                <w:szCs w:val="26"/>
              </w:rPr>
              <w:t>Các hệ thống tích hợp đã được cấu hình kết nối</w:t>
            </w:r>
          </w:p>
        </w:tc>
      </w:tr>
      <w:tr w:rsidR="009A5136" w:rsidRPr="004328BA" w14:paraId="6866EB14" w14:textId="77777777" w:rsidTr="0045706E">
        <w:tc>
          <w:tcPr>
            <w:tcW w:w="5000" w:type="pct"/>
            <w:gridSpan w:val="2"/>
          </w:tcPr>
          <w:p w14:paraId="4BA73346"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vi-VN"/>
              </w:rPr>
              <w:t>Trạng thái kết nối được hiển thị đầy đủ theo từng hệ thống</w:t>
            </w:r>
          </w:p>
        </w:tc>
      </w:tr>
      <w:tr w:rsidR="009A5136" w:rsidRPr="00BD56FE" w14:paraId="4951453F" w14:textId="77777777" w:rsidTr="0045706E">
        <w:tc>
          <w:tcPr>
            <w:tcW w:w="5000" w:type="pct"/>
            <w:gridSpan w:val="2"/>
          </w:tcPr>
          <w:p w14:paraId="4F55589F" w14:textId="77777777" w:rsidR="009A5136" w:rsidRPr="004328BA" w:rsidRDefault="009A5136" w:rsidP="0045706E">
            <w:pPr>
              <w:spacing w:after="0"/>
              <w:jc w:val="both"/>
              <w:rPr>
                <w:rFonts w:eastAsia="Calibri" w:cs="Times New Roman"/>
                <w:szCs w:val="26"/>
                <w:lang w:val="vi-VN"/>
              </w:rPr>
            </w:pPr>
            <w:r w:rsidRPr="004328BA">
              <w:rPr>
                <w:rFonts w:eastAsia="Calibri" w:cs="Times New Roman"/>
                <w:b/>
                <w:szCs w:val="26"/>
                <w:lang w:val="vi-VN"/>
              </w:rPr>
              <w:t>Trình tự các sự kiện</w:t>
            </w:r>
            <w:r w:rsidRPr="004328BA">
              <w:rPr>
                <w:rFonts w:eastAsia="Calibri" w:cs="Times New Roman"/>
                <w:szCs w:val="26"/>
                <w:lang w:val="vi-VN"/>
              </w:rPr>
              <w:t>:</w:t>
            </w:r>
          </w:p>
          <w:p w14:paraId="1835BD5B"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Người dùng truy cập chức năng kiểm tra kết nối</w:t>
            </w:r>
          </w:p>
          <w:p w14:paraId="60AE0D9F"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Hệ thống gửi yêu cầu kiểm tra tới các endpoint</w:t>
            </w:r>
          </w:p>
          <w:p w14:paraId="104D6422"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Nhận phản hồi từ hệ thống nguồn/đích</w:t>
            </w:r>
          </w:p>
          <w:p w14:paraId="040717E4"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Tổng hợp kết quả (Success/Fail/Timeout)</w:t>
            </w:r>
          </w:p>
          <w:p w14:paraId="1F2C2766"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Hiển thị trạng thái kết nối</w:t>
            </w:r>
          </w:p>
          <w:p w14:paraId="7BF035EA"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Ghi log kiểm tra</w:t>
            </w:r>
          </w:p>
        </w:tc>
      </w:tr>
      <w:tr w:rsidR="009A5136" w:rsidRPr="004328BA" w14:paraId="2CDF30EC" w14:textId="77777777" w:rsidTr="0045706E">
        <w:tc>
          <w:tcPr>
            <w:tcW w:w="5000" w:type="pct"/>
            <w:gridSpan w:val="2"/>
          </w:tcPr>
          <w:p w14:paraId="4DDA69D0"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4F1A27EE"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Hệ thống kiểm tra thành công kết nối</w:t>
            </w:r>
          </w:p>
          <w:p w14:paraId="397AA75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Hiển thị trạng thái “Kết nối thành công”</w:t>
            </w:r>
          </w:p>
          <w:p w14:paraId="31733C5B"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xác nhận hệ thống hoạt động bình thường</w:t>
            </w:r>
          </w:p>
        </w:tc>
      </w:tr>
      <w:tr w:rsidR="009A5136" w:rsidRPr="00BD56FE" w14:paraId="652DBA9F" w14:textId="77777777" w:rsidTr="0045706E">
        <w:tc>
          <w:tcPr>
            <w:tcW w:w="5000" w:type="pct"/>
            <w:gridSpan w:val="2"/>
          </w:tcPr>
          <w:p w14:paraId="09649A9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38C3A72"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Endpoint không phản hồi → hiển thị “Timeout”</w:t>
            </w:r>
          </w:p>
          <w:p w14:paraId="65AB173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Sai cấu hình (URL, token, certificate) → hiển thị lỗi chi tiết</w:t>
            </w:r>
          </w:p>
          <w:p w14:paraId="6FA6266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đích không khả dụng → hiển thị “Không kết nối được”</w:t>
            </w:r>
          </w:p>
          <w:p w14:paraId="541BB7D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Không có cấu hình → hiển thị “Chưa cấu hình kết nối”</w:t>
            </w:r>
          </w:p>
          <w:p w14:paraId="4669D56E"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Người dùng không đủ quyền → từ chối truy cập</w:t>
            </w:r>
          </w:p>
        </w:tc>
      </w:tr>
    </w:tbl>
    <w:p w14:paraId="265D418D" w14:textId="77777777" w:rsidR="009A5136" w:rsidRPr="00BD56FE" w:rsidRDefault="009A5136" w:rsidP="009A5136">
      <w:pPr>
        <w:rPr>
          <w:rFonts w:cs="Times New Roman"/>
          <w:szCs w:val="26"/>
        </w:rPr>
      </w:pPr>
    </w:p>
    <w:p w14:paraId="62A88541" w14:textId="77777777" w:rsidR="009A5136" w:rsidRPr="00BD56FE" w:rsidRDefault="009A5136" w:rsidP="009A5136">
      <w:pPr>
        <w:pStyle w:val="BDHDUC"/>
        <w:numPr>
          <w:ilvl w:val="0"/>
          <w:numId w:val="0"/>
        </w:numPr>
        <w:ind w:left="450" w:hanging="450"/>
        <w:outlineLvl w:val="2"/>
        <w:rPr>
          <w:szCs w:val="26"/>
        </w:rPr>
      </w:pPr>
      <w:bookmarkStart w:id="279" w:name="_Toc225349515"/>
      <w:bookmarkStart w:id="280" w:name="_Toc225349722"/>
      <w:r w:rsidRPr="00BD56FE">
        <w:rPr>
          <w:szCs w:val="26"/>
        </w:rPr>
        <w:t>123. Giám sát tính sẵn sàng của dịch vụ</w:t>
      </w:r>
      <w:bookmarkEnd w:id="279"/>
      <w:bookmarkEnd w:id="2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695DEEE1" w14:textId="77777777" w:rsidTr="0045706E">
        <w:tc>
          <w:tcPr>
            <w:tcW w:w="5000" w:type="pct"/>
            <w:gridSpan w:val="2"/>
            <w:shd w:val="clear" w:color="auto" w:fill="FFFFFF"/>
          </w:tcPr>
          <w:p w14:paraId="760CEFF1"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Giám sát tính sẵn sàng của dịch vụ</w:t>
            </w:r>
          </w:p>
        </w:tc>
      </w:tr>
      <w:tr w:rsidR="009A5136" w:rsidRPr="00BD56FE" w14:paraId="4E45B615" w14:textId="77777777" w:rsidTr="0045706E">
        <w:tc>
          <w:tcPr>
            <w:tcW w:w="3291" w:type="pct"/>
          </w:tcPr>
          <w:p w14:paraId="53A2112B"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0B7979E3"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BD56FE" w14:paraId="7A3D4E9F" w14:textId="77777777" w:rsidTr="0045706E">
        <w:tc>
          <w:tcPr>
            <w:tcW w:w="5000" w:type="pct"/>
            <w:gridSpan w:val="2"/>
          </w:tcPr>
          <w:p w14:paraId="63671B71"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0594B9C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theo dõi trạng thái sẵn sàng của các dịch vụ. Hệ thống LGSP hiển thị tình trạng hoạt động dịch vụ.</w:t>
            </w:r>
          </w:p>
          <w:p w14:paraId="35A71D0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các dịch vụ tích hợp bị gián đoạn hoặc không phản hồi. Hệ thống LGSP hiển thị các dịch vụ.</w:t>
            </w:r>
          </w:p>
          <w:p w14:paraId="6712197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lịch sử dịch vụ. Hệ thống LGSP hiển thị log dịch vụ.</w:t>
            </w:r>
          </w:p>
          <w:p w14:paraId="3C67EEB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thông báo khi dịch vụ tích hợp gặp gián đoạn. Hệ thống LGSP hiển thị thông báo.</w:t>
            </w:r>
          </w:p>
        </w:tc>
      </w:tr>
      <w:tr w:rsidR="009A5136" w:rsidRPr="00BD56FE" w14:paraId="1B7D3B38" w14:textId="77777777" w:rsidTr="0045706E">
        <w:tc>
          <w:tcPr>
            <w:tcW w:w="5000" w:type="pct"/>
            <w:gridSpan w:val="2"/>
          </w:tcPr>
          <w:p w14:paraId="1CFE24CC"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Điều kiện để bắt đầu chức năng:</w:t>
            </w:r>
          </w:p>
          <w:p w14:paraId="5CD66379" w14:textId="77777777" w:rsidR="009A5136" w:rsidRPr="004328BA" w:rsidRDefault="009A5136" w:rsidP="00692E2B">
            <w:pPr>
              <w:pStyle w:val="ListParagraph"/>
              <w:numPr>
                <w:ilvl w:val="0"/>
                <w:numId w:val="29"/>
              </w:numPr>
              <w:rPr>
                <w:rFonts w:ascii="Times New Roman" w:eastAsia="Calibri" w:hAnsi="Times New Roman"/>
                <w:sz w:val="26"/>
                <w:szCs w:val="26"/>
                <w:lang w:val="de-DE"/>
              </w:rPr>
            </w:pPr>
            <w:r w:rsidRPr="004328BA">
              <w:rPr>
                <w:rFonts w:ascii="Times New Roman" w:eastAsia="Calibri" w:hAnsi="Times New Roman"/>
                <w:sz w:val="26"/>
                <w:szCs w:val="26"/>
                <w:lang w:val="de-DE"/>
              </w:rPr>
              <w:t>Hệ thống đã cấu hình danh sách dịch vụ cần giám sát</w:t>
            </w:r>
          </w:p>
          <w:p w14:paraId="27B31018" w14:textId="77777777" w:rsidR="009A5136" w:rsidRPr="00BD56FE" w:rsidRDefault="009A5136" w:rsidP="00692E2B">
            <w:pPr>
              <w:pStyle w:val="ListParagraph"/>
              <w:numPr>
                <w:ilvl w:val="0"/>
                <w:numId w:val="29"/>
              </w:numPr>
              <w:rPr>
                <w:rFonts w:ascii="Times New Roman" w:eastAsia="Calibri" w:hAnsi="Times New Roman"/>
                <w:sz w:val="26"/>
                <w:szCs w:val="26"/>
                <w:lang w:val="en-US"/>
              </w:rPr>
            </w:pPr>
            <w:r w:rsidRPr="00BD56FE">
              <w:rPr>
                <w:rFonts w:ascii="Times New Roman" w:eastAsia="Calibri" w:hAnsi="Times New Roman"/>
                <w:sz w:val="26"/>
                <w:szCs w:val="26"/>
                <w:lang w:val="en-US"/>
              </w:rPr>
              <w:t>Các dịch vụ có endpoint kiểm tra health check</w:t>
            </w:r>
          </w:p>
        </w:tc>
      </w:tr>
      <w:tr w:rsidR="009A5136" w:rsidRPr="00BD56FE" w14:paraId="220DD8DE" w14:textId="77777777" w:rsidTr="0045706E">
        <w:tc>
          <w:tcPr>
            <w:tcW w:w="5000" w:type="pct"/>
            <w:gridSpan w:val="2"/>
          </w:tcPr>
          <w:p w14:paraId="2E55864C"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Trạng thái sẵn sàng của dịch vụ được hiển thị đầy đủ</w:t>
            </w:r>
          </w:p>
        </w:tc>
      </w:tr>
      <w:tr w:rsidR="009A5136" w:rsidRPr="004328BA" w14:paraId="5E0D75E9" w14:textId="77777777" w:rsidTr="0045706E">
        <w:tc>
          <w:tcPr>
            <w:tcW w:w="5000" w:type="pct"/>
            <w:gridSpan w:val="2"/>
          </w:tcPr>
          <w:p w14:paraId="08458C87" w14:textId="77777777" w:rsidR="009A5136" w:rsidRPr="00BD56FE" w:rsidRDefault="009A5136" w:rsidP="0045706E">
            <w:pPr>
              <w:spacing w:after="0"/>
              <w:jc w:val="both"/>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6F2CBC48"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Hệ thống thực hiện kiểm tra health check định kỳ</w:t>
            </w:r>
          </w:p>
          <w:p w14:paraId="223FFA90"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Thu thập trạng thái từng dịch vụ</w:t>
            </w:r>
          </w:p>
          <w:p w14:paraId="0B7C2914"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Tính toán tỷ lệ uptime/downtime</w:t>
            </w:r>
          </w:p>
          <w:p w14:paraId="354091AC"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Hiển thị dashboard trạng thái</w:t>
            </w:r>
          </w:p>
          <w:p w14:paraId="0921502D"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Gửi cảnh báo khi dịch vụ down</w:t>
            </w:r>
          </w:p>
        </w:tc>
      </w:tr>
      <w:tr w:rsidR="009A5136" w:rsidRPr="004328BA" w14:paraId="341A8B39" w14:textId="77777777" w:rsidTr="0045706E">
        <w:tc>
          <w:tcPr>
            <w:tcW w:w="5000" w:type="pct"/>
            <w:gridSpan w:val="2"/>
          </w:tcPr>
          <w:p w14:paraId="457141E3"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24F97DEE"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Hệ thống hiển thị đầy đủ trạng thái các dịch vụ</w:t>
            </w:r>
          </w:p>
          <w:p w14:paraId="1260CC7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Dịch vụ hoạt động ổn định (Up)</w:t>
            </w:r>
          </w:p>
          <w:p w14:paraId="26916D4B"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theo dõi được tỷ lệ uptime</w:t>
            </w:r>
          </w:p>
        </w:tc>
      </w:tr>
      <w:tr w:rsidR="009A5136" w:rsidRPr="00BD56FE" w14:paraId="31F7EA6A" w14:textId="77777777" w:rsidTr="0045706E">
        <w:tc>
          <w:tcPr>
            <w:tcW w:w="5000" w:type="pct"/>
            <w:gridSpan w:val="2"/>
          </w:tcPr>
          <w:p w14:paraId="795BCD4A"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1DF89F1"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Dịch vụ không phản hồi → hiển thị “Down”</w:t>
            </w:r>
          </w:p>
          <w:p w14:paraId="07BBB85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Kết quả health check lỗi → hiển thị “Unhealthy”</w:t>
            </w:r>
          </w:p>
          <w:p w14:paraId="479BE0F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Không thu thập được dữ liệu → hiển thị “Unknown”</w:t>
            </w:r>
          </w:p>
          <w:p w14:paraId="4212F54B"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giám sát lỗi → hiển thị cảnh báo</w:t>
            </w:r>
          </w:p>
          <w:p w14:paraId="6C591E9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Một phần dịch vụ lỗi → hiển thị trạng thái “Partial availability”</w:t>
            </w:r>
          </w:p>
        </w:tc>
      </w:tr>
    </w:tbl>
    <w:p w14:paraId="0EE8B0B7" w14:textId="77777777" w:rsidR="009A5136" w:rsidRPr="00BD56FE" w:rsidRDefault="009A5136" w:rsidP="009A5136">
      <w:pPr>
        <w:rPr>
          <w:rFonts w:cs="Times New Roman"/>
          <w:szCs w:val="26"/>
        </w:rPr>
      </w:pPr>
    </w:p>
    <w:p w14:paraId="0FD0058B" w14:textId="27DA83E9" w:rsidR="009A5136" w:rsidRPr="00BD56FE" w:rsidRDefault="009A5136" w:rsidP="009A5136">
      <w:pPr>
        <w:pStyle w:val="BDHDUC"/>
        <w:numPr>
          <w:ilvl w:val="0"/>
          <w:numId w:val="0"/>
        </w:numPr>
        <w:rPr>
          <w:bCs/>
          <w:szCs w:val="26"/>
        </w:rPr>
      </w:pPr>
      <w:bookmarkStart w:id="281" w:name="_Toc225349516"/>
      <w:bookmarkStart w:id="282" w:name="_Toc225349723"/>
      <w:r w:rsidRPr="00BD56FE">
        <w:rPr>
          <w:bCs/>
          <w:szCs w:val="26"/>
        </w:rPr>
        <w:t>VII.3. Giám sát API-Luồng tích hợp</w:t>
      </w:r>
      <w:bookmarkEnd w:id="281"/>
      <w:bookmarkEnd w:id="282"/>
    </w:p>
    <w:p w14:paraId="3A716DA7" w14:textId="77777777" w:rsidR="009A5136" w:rsidRPr="00BD56FE" w:rsidRDefault="009A5136" w:rsidP="009A5136">
      <w:pPr>
        <w:pStyle w:val="BDHDUC"/>
        <w:numPr>
          <w:ilvl w:val="0"/>
          <w:numId w:val="0"/>
        </w:numPr>
        <w:ind w:left="450" w:hanging="450"/>
        <w:outlineLvl w:val="2"/>
        <w:rPr>
          <w:szCs w:val="26"/>
        </w:rPr>
      </w:pPr>
      <w:bookmarkStart w:id="283" w:name="_Toc225349517"/>
      <w:bookmarkStart w:id="284" w:name="_Toc225349724"/>
      <w:r w:rsidRPr="00BD56FE">
        <w:rPr>
          <w:szCs w:val="26"/>
        </w:rPr>
        <w:t>124. Giám sát phiên bản API &amp; vòng đời dịch vụ</w:t>
      </w:r>
      <w:bookmarkEnd w:id="283"/>
      <w:bookmarkEnd w:id="2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0A346734" w14:textId="77777777" w:rsidTr="0045706E">
        <w:tc>
          <w:tcPr>
            <w:tcW w:w="5000" w:type="pct"/>
            <w:gridSpan w:val="2"/>
            <w:shd w:val="clear" w:color="auto" w:fill="FFFFFF"/>
          </w:tcPr>
          <w:p w14:paraId="2C887670"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Giám sát phiên bản API &amp; vòng đời dịch vụ</w:t>
            </w:r>
          </w:p>
        </w:tc>
      </w:tr>
      <w:tr w:rsidR="009A5136" w:rsidRPr="00BD56FE" w14:paraId="762051B3" w14:textId="77777777" w:rsidTr="0045706E">
        <w:tc>
          <w:tcPr>
            <w:tcW w:w="3291" w:type="pct"/>
          </w:tcPr>
          <w:p w14:paraId="1767F86E"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0AB252D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39EEE60A" w14:textId="77777777" w:rsidTr="0045706E">
        <w:tc>
          <w:tcPr>
            <w:tcW w:w="5000" w:type="pct"/>
            <w:gridSpan w:val="2"/>
          </w:tcPr>
          <w:p w14:paraId="50EB3331"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6A17BFA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phiên bản API hiện tại của các dịch vụ LGSP. Hệ thống LGSP thực hiện và hiển thị thông tin chi tiết về phiên bản API đang hoạt động.</w:t>
            </w:r>
          </w:p>
          <w:p w14:paraId="2C21711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theo dõi vòng đời của dịch vụ. Hệ thống LGSP hiển thị thông tin vòng đời chi tiết của từng dịch vụ.</w:t>
            </w:r>
          </w:p>
          <w:p w14:paraId="19FC7B5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cảnh báo khi dịch vụ bị thay đổi thông tin. Hệ thống LGSP gửi và hiển thị thông báo.</w:t>
            </w:r>
          </w:p>
          <w:p w14:paraId="061569D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tra cứu lịch sử thay đổi dịch vụ. Hệ thống LGSP hiển thị log của dịch vụ.</w:t>
            </w:r>
          </w:p>
          <w:p w14:paraId="7E8B1D4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tổng hợp về phiên bản API và vòng đời dịch vụ. Hệ thống LGSP cung cấp file báo cáo chi tiết để tải xuống.</w:t>
            </w:r>
          </w:p>
        </w:tc>
      </w:tr>
      <w:tr w:rsidR="009A5136" w:rsidRPr="00BD56FE" w14:paraId="2A15F172" w14:textId="77777777" w:rsidTr="0045706E">
        <w:tc>
          <w:tcPr>
            <w:tcW w:w="5000" w:type="pct"/>
            <w:gridSpan w:val="2"/>
          </w:tcPr>
          <w:p w14:paraId="1CFBDEC8"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Điều kiện để bắt đầu chức năng:</w:t>
            </w:r>
          </w:p>
          <w:p w14:paraId="059E6DA2" w14:textId="77777777" w:rsidR="009A5136" w:rsidRPr="00BD56FE" w:rsidRDefault="009A5136" w:rsidP="00692E2B">
            <w:pPr>
              <w:pStyle w:val="ListParagraph"/>
              <w:numPr>
                <w:ilvl w:val="0"/>
                <w:numId w:val="29"/>
              </w:numPr>
              <w:rPr>
                <w:rFonts w:ascii="Times New Roman" w:eastAsia="Calibri" w:hAnsi="Times New Roman"/>
                <w:sz w:val="26"/>
                <w:szCs w:val="26"/>
              </w:rPr>
            </w:pPr>
            <w:r w:rsidRPr="00BD56FE">
              <w:rPr>
                <w:rFonts w:ascii="Times New Roman" w:eastAsia="Calibri" w:hAnsi="Times New Roman"/>
                <w:sz w:val="26"/>
                <w:szCs w:val="26"/>
              </w:rPr>
              <w:t>API đã được đăng ký trên hệ thống</w:t>
            </w:r>
          </w:p>
          <w:p w14:paraId="29E0A490" w14:textId="77777777" w:rsidR="009A5136" w:rsidRPr="00BD56FE" w:rsidRDefault="009A5136" w:rsidP="00692E2B">
            <w:pPr>
              <w:pStyle w:val="ListParagraph"/>
              <w:numPr>
                <w:ilvl w:val="0"/>
                <w:numId w:val="29"/>
              </w:numPr>
              <w:rPr>
                <w:rFonts w:ascii="Times New Roman" w:eastAsia="Calibri" w:hAnsi="Times New Roman"/>
                <w:sz w:val="26"/>
                <w:szCs w:val="26"/>
              </w:rPr>
            </w:pPr>
            <w:r w:rsidRPr="00BD56FE">
              <w:rPr>
                <w:rFonts w:ascii="Times New Roman" w:eastAsia="Calibri" w:hAnsi="Times New Roman"/>
                <w:sz w:val="26"/>
                <w:szCs w:val="26"/>
              </w:rPr>
              <w:t>Có thông tin version và lifecycle</w:t>
            </w:r>
          </w:p>
        </w:tc>
      </w:tr>
      <w:tr w:rsidR="009A5136" w:rsidRPr="00BD56FE" w14:paraId="6F75CAE0" w14:textId="77777777" w:rsidTr="0045706E">
        <w:tc>
          <w:tcPr>
            <w:tcW w:w="5000" w:type="pct"/>
            <w:gridSpan w:val="2"/>
          </w:tcPr>
          <w:p w14:paraId="26DC60AE"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Hiển thị đầy đủ thông tin phiên bản và trạng thái vòng đời</w:t>
            </w:r>
          </w:p>
        </w:tc>
      </w:tr>
      <w:tr w:rsidR="009A5136" w:rsidRPr="004328BA" w14:paraId="3DF6B168" w14:textId="77777777" w:rsidTr="0045706E">
        <w:tc>
          <w:tcPr>
            <w:tcW w:w="5000" w:type="pct"/>
            <w:gridSpan w:val="2"/>
          </w:tcPr>
          <w:p w14:paraId="14F4E126" w14:textId="77777777" w:rsidR="009A5136" w:rsidRPr="00BD56FE" w:rsidRDefault="009A5136" w:rsidP="0045706E">
            <w:pPr>
              <w:spacing w:after="0"/>
              <w:jc w:val="both"/>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16E2654"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Hệ thống lấy thông tin API registry</w:t>
            </w:r>
          </w:p>
          <w:p w14:paraId="49C12ED8"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Phân loại theo version và lifecycle</w:t>
            </w:r>
          </w:p>
          <w:p w14:paraId="132EF581"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Hiển thị danh sách API</w:t>
            </w:r>
          </w:p>
          <w:p w14:paraId="0B8D11F6"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Cảnh báo API sắp hết vòng đời</w:t>
            </w:r>
          </w:p>
        </w:tc>
      </w:tr>
      <w:tr w:rsidR="009A5136" w:rsidRPr="00BD56FE" w14:paraId="17DB8CCB" w14:textId="77777777" w:rsidTr="0045706E">
        <w:tc>
          <w:tcPr>
            <w:tcW w:w="5000" w:type="pct"/>
            <w:gridSpan w:val="2"/>
          </w:tcPr>
          <w:p w14:paraId="3C00AE9C"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0137699F"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xem được phiên bản API hiện hành</w:t>
            </w:r>
          </w:p>
          <w:p w14:paraId="45DBAF2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Xác định API sắp deprecated hoặc cần nâng cấp</w:t>
            </w:r>
          </w:p>
        </w:tc>
      </w:tr>
      <w:tr w:rsidR="009A5136" w:rsidRPr="00BD56FE" w14:paraId="483367AF" w14:textId="77777777" w:rsidTr="0045706E">
        <w:tc>
          <w:tcPr>
            <w:tcW w:w="5000" w:type="pct"/>
            <w:gridSpan w:val="2"/>
          </w:tcPr>
          <w:p w14:paraId="5CB4FEF8"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6A644E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Thiếu thông tin version → hiển thị “Unknown version”</w:t>
            </w:r>
          </w:p>
          <w:p w14:paraId="53AE902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API chưa đăng ký → không hiển thị</w:t>
            </w:r>
          </w:p>
          <w:p w14:paraId="6ADD55D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Lỗi đồng bộ dữ liệu → hiển thị cảnh báo</w:t>
            </w:r>
          </w:p>
        </w:tc>
      </w:tr>
    </w:tbl>
    <w:p w14:paraId="771D762B" w14:textId="77777777" w:rsidR="009A5136" w:rsidRPr="00BD56FE" w:rsidRDefault="009A5136" w:rsidP="009A5136">
      <w:pPr>
        <w:rPr>
          <w:rFonts w:cs="Times New Roman"/>
          <w:szCs w:val="26"/>
        </w:rPr>
      </w:pPr>
    </w:p>
    <w:p w14:paraId="404B4868" w14:textId="77777777" w:rsidR="009A5136" w:rsidRPr="00BD56FE" w:rsidRDefault="009A5136" w:rsidP="009A5136">
      <w:pPr>
        <w:pStyle w:val="BDHDUC"/>
        <w:numPr>
          <w:ilvl w:val="0"/>
          <w:numId w:val="0"/>
        </w:numPr>
        <w:ind w:left="450" w:hanging="450"/>
        <w:outlineLvl w:val="2"/>
        <w:rPr>
          <w:szCs w:val="26"/>
        </w:rPr>
      </w:pPr>
      <w:bookmarkStart w:id="285" w:name="_Toc225349518"/>
      <w:bookmarkStart w:id="286" w:name="_Toc225349725"/>
      <w:r w:rsidRPr="00BD56FE">
        <w:rPr>
          <w:szCs w:val="26"/>
        </w:rPr>
        <w:t>125. Giám sát trạng thái các API</w:t>
      </w:r>
      <w:bookmarkEnd w:id="285"/>
      <w:bookmarkEnd w:id="2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73170D5D" w14:textId="77777777" w:rsidTr="0045706E">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23259021" w14:textId="77777777" w:rsidR="009A5136" w:rsidRPr="00BD56FE" w:rsidRDefault="009A5136" w:rsidP="0045706E">
            <w:pPr>
              <w:jc w:val="both"/>
              <w:rPr>
                <w:rFonts w:cs="Times New Roman"/>
                <w:b/>
                <w:szCs w:val="26"/>
              </w:rPr>
            </w:pPr>
            <w:r w:rsidRPr="00BD56FE">
              <w:rPr>
                <w:rFonts w:cs="Times New Roman"/>
                <w:b/>
                <w:szCs w:val="26"/>
              </w:rPr>
              <w:t xml:space="preserve">Tên chức năng: </w:t>
            </w:r>
            <w:r w:rsidRPr="00BD56FE">
              <w:rPr>
                <w:rFonts w:cs="Times New Roman"/>
                <w:bCs/>
                <w:szCs w:val="26"/>
              </w:rPr>
              <w:t>Giám sát trạng thái các API</w:t>
            </w:r>
          </w:p>
        </w:tc>
      </w:tr>
      <w:tr w:rsidR="009A5136" w:rsidRPr="00BD56FE" w14:paraId="0694CF7B" w14:textId="77777777" w:rsidTr="0045706E">
        <w:tc>
          <w:tcPr>
            <w:tcW w:w="3291" w:type="pct"/>
          </w:tcPr>
          <w:p w14:paraId="56689EA5"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069B158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1D119C46" w14:textId="77777777" w:rsidTr="0045706E">
        <w:tc>
          <w:tcPr>
            <w:tcW w:w="5000" w:type="pct"/>
            <w:gridSpan w:val="2"/>
          </w:tcPr>
          <w:p w14:paraId="15E85E7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0E7C478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trạng thái hoạt động của tất cả API trên nền tảng LGSP. Hệ thống LGSP thực hiện và hiển thị trạng thái theo thời gian thực.</w:t>
            </w:r>
          </w:p>
          <w:p w14:paraId="50D0F982"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cảnh báo ngay khi API thay đổi trạng thái. Hệ thống LGSP hiển thị cảnh báo.</w:t>
            </w:r>
          </w:p>
          <w:p w14:paraId="7C00C68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thông số hoạt động của API (tần suất gọi, thời gian phản hồi, tỷ lệ lỗi). Hệ thống LGSP hiện thị các thông số hoạt động của API.</w:t>
            </w:r>
          </w:p>
          <w:p w14:paraId="44CDA5E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tra cứu lịch sử hoạt động và các lần sự cố của API. Hệ thống LGSP hiển thị kết quả tra cứu.</w:t>
            </w:r>
          </w:p>
          <w:p w14:paraId="20635070"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xuất báo cáo tổng hợp về tình trạng các API. Hệ thống LGSP cung cấp file báo cáo chi tiết để tải xuống.</w:t>
            </w:r>
          </w:p>
        </w:tc>
      </w:tr>
      <w:tr w:rsidR="009A5136" w:rsidRPr="004328BA" w14:paraId="1F8F8A58" w14:textId="77777777" w:rsidTr="0045706E">
        <w:tc>
          <w:tcPr>
            <w:tcW w:w="5000" w:type="pct"/>
            <w:gridSpan w:val="2"/>
          </w:tcPr>
          <w:p w14:paraId="47A4FD20"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r w:rsidRPr="004328BA">
              <w:rPr>
                <w:rFonts w:cs="Times New Roman"/>
                <w:szCs w:val="26"/>
                <w:lang w:val="de-DE"/>
              </w:rPr>
              <w:t>API đã được gọi và có log</w:t>
            </w:r>
          </w:p>
        </w:tc>
      </w:tr>
      <w:tr w:rsidR="009A5136" w:rsidRPr="004328BA" w14:paraId="06618353" w14:textId="77777777" w:rsidTr="0045706E">
        <w:tc>
          <w:tcPr>
            <w:tcW w:w="5000" w:type="pct"/>
            <w:gridSpan w:val="2"/>
          </w:tcPr>
          <w:p w14:paraId="60BB2403"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Trạng thái API được hiển thị</w:t>
            </w:r>
          </w:p>
        </w:tc>
      </w:tr>
      <w:tr w:rsidR="009A5136" w:rsidRPr="00BD56FE" w14:paraId="0A3AB026" w14:textId="77777777" w:rsidTr="0045706E">
        <w:tc>
          <w:tcPr>
            <w:tcW w:w="5000" w:type="pct"/>
            <w:gridSpan w:val="2"/>
          </w:tcPr>
          <w:p w14:paraId="65F7C0C5"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6CAB398E"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Hệ thống thu thập log API</w:t>
            </w:r>
          </w:p>
          <w:p w14:paraId="7FCBDD51"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Phân loại trạng thái response</w:t>
            </w:r>
          </w:p>
          <w:p w14:paraId="4AF65972"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Hiển thị thống kê API</w:t>
            </w:r>
          </w:p>
          <w:p w14:paraId="67D24F57"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Cảnh báo API lỗi</w:t>
            </w:r>
          </w:p>
        </w:tc>
      </w:tr>
      <w:tr w:rsidR="009A5136" w:rsidRPr="004328BA" w14:paraId="25718F56" w14:textId="77777777" w:rsidTr="0045706E">
        <w:tc>
          <w:tcPr>
            <w:tcW w:w="5000" w:type="pct"/>
            <w:gridSpan w:val="2"/>
          </w:tcPr>
          <w:p w14:paraId="088458BB"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584CB6E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API hoạt động bình thường (200 OK)</w:t>
            </w:r>
          </w:p>
          <w:p w14:paraId="1210B16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Dashboard hiển thị chính xác trạng thái</w:t>
            </w:r>
          </w:p>
        </w:tc>
      </w:tr>
      <w:tr w:rsidR="009A5136" w:rsidRPr="00BD56FE" w14:paraId="2FF27168" w14:textId="77777777" w:rsidTr="0045706E">
        <w:tc>
          <w:tcPr>
            <w:tcW w:w="5000" w:type="pct"/>
            <w:gridSpan w:val="2"/>
          </w:tcPr>
          <w:p w14:paraId="10949975"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FCFCE5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API trả lỗi → hiển thị mã lỗi (4xx, 5xx)</w:t>
            </w:r>
          </w:p>
          <w:p w14:paraId="522C636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Timeout → hiển thị cảnh báo</w:t>
            </w:r>
          </w:p>
          <w:p w14:paraId="0BED76C7"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log → hiển thị “No data”</w:t>
            </w:r>
          </w:p>
        </w:tc>
      </w:tr>
    </w:tbl>
    <w:p w14:paraId="02F576B4" w14:textId="77777777" w:rsidR="009A5136" w:rsidRPr="00BD56FE" w:rsidRDefault="009A5136" w:rsidP="009A5136">
      <w:pPr>
        <w:rPr>
          <w:rFonts w:cs="Times New Roman"/>
          <w:szCs w:val="26"/>
        </w:rPr>
      </w:pPr>
    </w:p>
    <w:p w14:paraId="1DD79BA7" w14:textId="77777777" w:rsidR="009A5136" w:rsidRPr="00BD56FE" w:rsidRDefault="009A5136" w:rsidP="009A5136">
      <w:pPr>
        <w:pStyle w:val="BDHDUC"/>
        <w:numPr>
          <w:ilvl w:val="0"/>
          <w:numId w:val="0"/>
        </w:numPr>
        <w:ind w:left="450" w:hanging="450"/>
        <w:outlineLvl w:val="2"/>
        <w:rPr>
          <w:szCs w:val="26"/>
        </w:rPr>
      </w:pPr>
      <w:bookmarkStart w:id="287" w:name="_Toc225349519"/>
      <w:bookmarkStart w:id="288" w:name="_Toc225349726"/>
      <w:r w:rsidRPr="00BD56FE">
        <w:rPr>
          <w:szCs w:val="26"/>
        </w:rPr>
        <w:t>126. Giám sát trạng thái tích hợp theo dịch vụ</w:t>
      </w:r>
      <w:bookmarkEnd w:id="287"/>
      <w:bookmarkEnd w:id="2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54D539B0" w14:textId="77777777" w:rsidTr="0045706E">
        <w:tc>
          <w:tcPr>
            <w:tcW w:w="5000" w:type="pct"/>
            <w:gridSpan w:val="2"/>
            <w:shd w:val="clear" w:color="auto" w:fill="FFFFFF"/>
          </w:tcPr>
          <w:p w14:paraId="737B1B5A"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Giám sát trạng thái tích hợp theo dịch vụ</w:t>
            </w:r>
          </w:p>
        </w:tc>
      </w:tr>
      <w:tr w:rsidR="009A5136" w:rsidRPr="00BD56FE" w14:paraId="56C545D2" w14:textId="77777777" w:rsidTr="0045706E">
        <w:tc>
          <w:tcPr>
            <w:tcW w:w="3291" w:type="pct"/>
          </w:tcPr>
          <w:p w14:paraId="131307A8"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5C196F07"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63FD41AE" w14:textId="77777777" w:rsidTr="0045706E">
        <w:tc>
          <w:tcPr>
            <w:tcW w:w="5000" w:type="pct"/>
            <w:gridSpan w:val="2"/>
          </w:tcPr>
          <w:p w14:paraId="691460CE"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4DD29EA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trạng thái hoạt động của từng dịch vụ. Hệ thống LGSP hiển thị trạng thái hoạt động của từng dịch vụ.</w:t>
            </w:r>
          </w:p>
          <w:p w14:paraId="241DEC2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các chỉ số hiệu năng của dịch vụ tích hợp, bao gồm lưu lượng truy cập, thời gian đáp ứng, tỉ lệ thất bại và các thông số vận hành khác. Hệ thống LGSP hiển thị thông tin chi tiết.</w:t>
            </w:r>
          </w:p>
          <w:p w14:paraId="2AFA3CF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cảnh báo khi dịch vụ tích hợp gặp sự cố hoặc suy giảm hiệu năng. Hệ thống LGSP hiển thị cảnh báo.</w:t>
            </w:r>
          </w:p>
          <w:p w14:paraId="5D016F3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tra cứu lịch sử trạng thái hoạt động theo từng dịch vụ tích hợp. Hệ thống LGSP hiển thị kết quả tra cứu.</w:t>
            </w:r>
          </w:p>
          <w:p w14:paraId="1B13DC7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giám sát theo dịch vụ tích hợp. Hệ thống LGSP cung cấp file báo cáo để tải xuống.</w:t>
            </w:r>
          </w:p>
        </w:tc>
      </w:tr>
      <w:tr w:rsidR="009A5136" w:rsidRPr="004328BA" w14:paraId="39BA2072" w14:textId="77777777" w:rsidTr="0045706E">
        <w:tc>
          <w:tcPr>
            <w:tcW w:w="5000" w:type="pct"/>
            <w:gridSpan w:val="2"/>
          </w:tcPr>
          <w:p w14:paraId="05CD8D80"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Các dịch vụ tích hợp đã được cấu hình</w:t>
            </w:r>
          </w:p>
        </w:tc>
      </w:tr>
      <w:tr w:rsidR="009A5136" w:rsidRPr="004328BA" w14:paraId="03787F2F" w14:textId="77777777" w:rsidTr="0045706E">
        <w:tc>
          <w:tcPr>
            <w:tcW w:w="5000" w:type="pct"/>
            <w:gridSpan w:val="2"/>
          </w:tcPr>
          <w:p w14:paraId="347B910D"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trạng thái từng dịch vụ</w:t>
            </w:r>
          </w:p>
        </w:tc>
      </w:tr>
      <w:tr w:rsidR="009A5136" w:rsidRPr="004328BA" w14:paraId="5C45F2A2" w14:textId="77777777" w:rsidTr="0045706E">
        <w:tc>
          <w:tcPr>
            <w:tcW w:w="5000" w:type="pct"/>
            <w:gridSpan w:val="2"/>
          </w:tcPr>
          <w:p w14:paraId="40B3F149"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523C54BC"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Hệ thống tổng hợp dữ liệu theo service</w:t>
            </w:r>
          </w:p>
          <w:p w14:paraId="6F8B9A9E"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Tính toán số request, lỗi, thành công</w:t>
            </w:r>
          </w:p>
          <w:p w14:paraId="59B795EF"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lastRenderedPageBreak/>
              <w:t>Hiển thị dashboard</w:t>
            </w:r>
          </w:p>
          <w:p w14:paraId="72FFD972"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Cảnh báo dịch vụ lỗi</w:t>
            </w:r>
          </w:p>
        </w:tc>
      </w:tr>
      <w:tr w:rsidR="009A5136" w:rsidRPr="00BD56FE" w14:paraId="55612794" w14:textId="77777777" w:rsidTr="0045706E">
        <w:tc>
          <w:tcPr>
            <w:tcW w:w="5000" w:type="pct"/>
            <w:gridSpan w:val="2"/>
          </w:tcPr>
          <w:p w14:paraId="027A1363"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20466AF9"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xác định dịch vụ hoạt động tốt</w:t>
            </w:r>
          </w:p>
          <w:p w14:paraId="48829A2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Không có lỗi phát sinh</w:t>
            </w:r>
          </w:p>
        </w:tc>
      </w:tr>
      <w:tr w:rsidR="009A5136" w:rsidRPr="004328BA" w14:paraId="79143290" w14:textId="77777777" w:rsidTr="0045706E">
        <w:tc>
          <w:tcPr>
            <w:tcW w:w="5000" w:type="pct"/>
            <w:gridSpan w:val="2"/>
          </w:tcPr>
          <w:p w14:paraId="0B384F4E"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A472474"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Một dịch vụ lỗi → hiển thị cảnh báo</w:t>
            </w:r>
          </w:p>
          <w:p w14:paraId="664E23B2"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Dữ liệu không đầy đủ → hiển thị “Partial data”</w:t>
            </w:r>
          </w:p>
          <w:p w14:paraId="5EBC4E49"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Không có dữ liệu → hiển thị rỗng</w:t>
            </w:r>
          </w:p>
        </w:tc>
      </w:tr>
    </w:tbl>
    <w:p w14:paraId="16E4BBAC" w14:textId="77777777" w:rsidR="009A5136" w:rsidRPr="004328BA" w:rsidRDefault="009A5136" w:rsidP="009A5136">
      <w:pPr>
        <w:rPr>
          <w:rFonts w:cs="Times New Roman"/>
          <w:szCs w:val="26"/>
          <w:lang w:val="vi-VN"/>
        </w:rPr>
      </w:pPr>
    </w:p>
    <w:p w14:paraId="6000649D" w14:textId="77777777" w:rsidR="009A5136" w:rsidRPr="004328BA" w:rsidRDefault="009A5136" w:rsidP="009A5136">
      <w:pPr>
        <w:pStyle w:val="BDHDUC"/>
        <w:numPr>
          <w:ilvl w:val="0"/>
          <w:numId w:val="0"/>
        </w:numPr>
        <w:ind w:left="450" w:hanging="450"/>
        <w:outlineLvl w:val="2"/>
        <w:rPr>
          <w:szCs w:val="26"/>
          <w:lang w:val="vi-VN"/>
        </w:rPr>
      </w:pPr>
      <w:bookmarkStart w:id="289" w:name="_Toc225349520"/>
      <w:bookmarkStart w:id="290" w:name="_Toc225349727"/>
      <w:r w:rsidRPr="004328BA">
        <w:rPr>
          <w:szCs w:val="26"/>
          <w:lang w:val="vi-VN"/>
        </w:rPr>
        <w:t>127. Giám sát trạng thái tích hợp theo phần mềm</w:t>
      </w:r>
      <w:bookmarkEnd w:id="289"/>
      <w:bookmarkEnd w:id="2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253A965E" w14:textId="77777777" w:rsidTr="0045706E">
        <w:tc>
          <w:tcPr>
            <w:tcW w:w="5000" w:type="pct"/>
            <w:gridSpan w:val="2"/>
            <w:shd w:val="clear" w:color="auto" w:fill="FFFFFF"/>
          </w:tcPr>
          <w:p w14:paraId="0A20BE8B" w14:textId="77777777" w:rsidR="009A5136" w:rsidRPr="004328BA" w:rsidRDefault="009A5136" w:rsidP="0045706E">
            <w:pPr>
              <w:jc w:val="both"/>
              <w:rPr>
                <w:rFonts w:cs="Times New Roman"/>
                <w:szCs w:val="26"/>
                <w:lang w:val="vi-VN"/>
              </w:rPr>
            </w:pPr>
            <w:r w:rsidRPr="004328BA">
              <w:rPr>
                <w:rFonts w:cs="Times New Roman"/>
                <w:b/>
                <w:szCs w:val="26"/>
                <w:lang w:val="vi-VN"/>
              </w:rPr>
              <w:t xml:space="preserve">Tên chức năng: </w:t>
            </w:r>
            <w:r w:rsidRPr="004328BA">
              <w:rPr>
                <w:rFonts w:cs="Times New Roman"/>
                <w:szCs w:val="26"/>
                <w:lang w:val="vi-VN"/>
              </w:rPr>
              <w:t>Giám sát trạng thái tích hợp theo phần mềm</w:t>
            </w:r>
          </w:p>
        </w:tc>
      </w:tr>
      <w:tr w:rsidR="009A5136" w:rsidRPr="00BD56FE" w14:paraId="70DAA02C" w14:textId="77777777" w:rsidTr="0045706E">
        <w:tc>
          <w:tcPr>
            <w:tcW w:w="3291" w:type="pct"/>
          </w:tcPr>
          <w:p w14:paraId="53A74CA5"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54342E2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702014A2" w14:textId="77777777" w:rsidTr="0045706E">
        <w:tc>
          <w:tcPr>
            <w:tcW w:w="5000" w:type="pct"/>
            <w:gridSpan w:val="2"/>
          </w:tcPr>
          <w:p w14:paraId="0E3F9F50"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39CF861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trạng thái tích hợp của các phần mềm được tích hợp với LGSP. Hệ thống LGSP hiển thị trạng thái tích hợp của từng phần mềm.</w:t>
            </w:r>
          </w:p>
          <w:p w14:paraId="695926B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các chỉ số vận hành của từng phần mềm tích hợp, bao gồm số lượng yêu cầu, thời gian xử lý, tỉ lệ thành công và thất bại. Hệ thống LGSP hiển thị thông tin chi tiết.</w:t>
            </w:r>
          </w:p>
          <w:p w14:paraId="1C2FBB1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cảnh báo khi phần mềm tích hợp gặp sự cố hoặc hiệu năng suy giảm. Hệ thống LGSP hiển thị cảnh báo.</w:t>
            </w:r>
          </w:p>
          <w:p w14:paraId="6E29FF9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lịch sử trạng thái tích hợp theo từng phần mềm. Hệ thống LGSP hiển thị thông tin lịch sử tích hợp.</w:t>
            </w:r>
          </w:p>
          <w:p w14:paraId="5C3ECBD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giám sát theo phần mềm tích hợp. Hệ thống LGSP thực hiện và cung cấp file báo cáo để tải xuống.</w:t>
            </w:r>
          </w:p>
        </w:tc>
      </w:tr>
      <w:tr w:rsidR="009A5136" w:rsidRPr="004328BA" w14:paraId="21122CB3" w14:textId="77777777" w:rsidTr="0045706E">
        <w:tc>
          <w:tcPr>
            <w:tcW w:w="5000" w:type="pct"/>
            <w:gridSpan w:val="2"/>
          </w:tcPr>
          <w:p w14:paraId="19C476E7"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Các phần mềm đã kết nối LGSP</w:t>
            </w:r>
          </w:p>
        </w:tc>
      </w:tr>
      <w:tr w:rsidR="009A5136" w:rsidRPr="004328BA" w14:paraId="0D8D701D" w14:textId="77777777" w:rsidTr="0045706E">
        <w:tc>
          <w:tcPr>
            <w:tcW w:w="5000" w:type="pct"/>
            <w:gridSpan w:val="2"/>
          </w:tcPr>
          <w:p w14:paraId="51498C05"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trạng thái theo từng phần mềm</w:t>
            </w:r>
          </w:p>
        </w:tc>
      </w:tr>
      <w:tr w:rsidR="009A5136" w:rsidRPr="004328BA" w14:paraId="5A84914C" w14:textId="77777777" w:rsidTr="0045706E">
        <w:tc>
          <w:tcPr>
            <w:tcW w:w="5000" w:type="pct"/>
            <w:gridSpan w:val="2"/>
          </w:tcPr>
          <w:p w14:paraId="0612C947"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19C059E0"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Hệ thống tổng hợp dữ liệu theo application</w:t>
            </w:r>
          </w:p>
          <w:p w14:paraId="034498E1"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Hiển thị số lượng request</w:t>
            </w:r>
          </w:p>
          <w:p w14:paraId="79A9B38C"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Hiển thị tỷ lệ thành công/lỗi</w:t>
            </w:r>
          </w:p>
          <w:p w14:paraId="7E59EA75"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Cảnh báo phần mềm lỗi</w:t>
            </w:r>
          </w:p>
        </w:tc>
      </w:tr>
      <w:tr w:rsidR="009A5136" w:rsidRPr="004328BA" w14:paraId="4E0EB824" w14:textId="77777777" w:rsidTr="0045706E">
        <w:tc>
          <w:tcPr>
            <w:tcW w:w="5000" w:type="pct"/>
            <w:gridSpan w:val="2"/>
          </w:tcPr>
          <w:p w14:paraId="2AC7081F"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308F5C3D"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theo dõi được tình trạng từng phần mềm</w:t>
            </w:r>
          </w:p>
          <w:p w14:paraId="06D254E0"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phần mềm hoạt động ổn định</w:t>
            </w:r>
          </w:p>
        </w:tc>
      </w:tr>
      <w:tr w:rsidR="009A5136" w:rsidRPr="00BD56FE" w14:paraId="49A3B6B0" w14:textId="77777777" w:rsidTr="0045706E">
        <w:tc>
          <w:tcPr>
            <w:tcW w:w="5000" w:type="pct"/>
            <w:gridSpan w:val="2"/>
          </w:tcPr>
          <w:p w14:paraId="25BB21B5"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708F46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Phần mềm không gửi dữ liệu → hiển thị “No activity”</w:t>
            </w:r>
          </w:p>
          <w:p w14:paraId="4D959AA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Lỗi kết nối → hiển thị cảnh báo</w:t>
            </w:r>
          </w:p>
          <w:p w14:paraId="7F5A6363"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lastRenderedPageBreak/>
              <w:t>Thiếu mapping → không hiển thị dữ liệu</w:t>
            </w:r>
          </w:p>
        </w:tc>
      </w:tr>
    </w:tbl>
    <w:p w14:paraId="28A4632B" w14:textId="77777777" w:rsidR="009A5136" w:rsidRPr="00BD56FE" w:rsidRDefault="009A5136" w:rsidP="009A5136">
      <w:pPr>
        <w:rPr>
          <w:rFonts w:cs="Times New Roman"/>
          <w:szCs w:val="26"/>
        </w:rPr>
      </w:pPr>
    </w:p>
    <w:p w14:paraId="457D2B4F" w14:textId="77777777" w:rsidR="009A5136" w:rsidRPr="00BD56FE" w:rsidRDefault="009A5136" w:rsidP="009A5136">
      <w:pPr>
        <w:pStyle w:val="BDHDUC"/>
        <w:numPr>
          <w:ilvl w:val="0"/>
          <w:numId w:val="0"/>
        </w:numPr>
        <w:ind w:left="450" w:hanging="450"/>
        <w:outlineLvl w:val="2"/>
        <w:rPr>
          <w:szCs w:val="26"/>
        </w:rPr>
      </w:pPr>
      <w:bookmarkStart w:id="291" w:name="_Toc225349521"/>
      <w:bookmarkStart w:id="292" w:name="_Toc225349728"/>
      <w:r w:rsidRPr="00BD56FE">
        <w:rPr>
          <w:szCs w:val="26"/>
        </w:rPr>
        <w:t>128. Giám sát độ trễ xử lý end-to-end</w:t>
      </w:r>
      <w:bookmarkEnd w:id="291"/>
      <w:bookmarkEnd w:id="2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284B094F" w14:textId="77777777" w:rsidTr="0045706E">
        <w:tc>
          <w:tcPr>
            <w:tcW w:w="5000" w:type="pct"/>
            <w:gridSpan w:val="2"/>
            <w:shd w:val="clear" w:color="auto" w:fill="FFFFFF"/>
          </w:tcPr>
          <w:p w14:paraId="6DF34280"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Giám sát độ trễ xử lý end-to-end</w:t>
            </w:r>
          </w:p>
        </w:tc>
      </w:tr>
      <w:tr w:rsidR="009A5136" w:rsidRPr="00BD56FE" w14:paraId="6DE66227" w14:textId="77777777" w:rsidTr="0045706E">
        <w:tc>
          <w:tcPr>
            <w:tcW w:w="3291" w:type="pct"/>
          </w:tcPr>
          <w:p w14:paraId="61B0E940"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5AF11603"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68EF2B17" w14:textId="77777777" w:rsidTr="0045706E">
        <w:tc>
          <w:tcPr>
            <w:tcW w:w="5000" w:type="pct"/>
            <w:gridSpan w:val="2"/>
          </w:tcPr>
          <w:p w14:paraId="3A50760B"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3BCD51D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thời gian xử lý end-to-end của từng luồng tích hợp (từ hệ thống nguồn → LGSP → hệ thống đích). Hệ thống LGSP thực hiện và đo lường tự động toàn bộ hành trình dữ liệu.</w:t>
            </w:r>
          </w:p>
          <w:p w14:paraId="4EC9C11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số liệu thống kê độ trễ xử lý. Hệ thống LGSP hiển thị số liệu thống kê.</w:t>
            </w:r>
          </w:p>
          <w:p w14:paraId="2D02096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cảnh báo khi độ trễ vượt ngưỡng cho phép. Hệ thống LGSP hiển thị cảnh báo.</w:t>
            </w:r>
          </w:p>
          <w:p w14:paraId="422F205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tra cứu lịch sử độ trễ theo từng API, từng gói dữ liệu hoặc từng dịch vụ tích hợp. Hệ thống LGSP hiển thị kết quả tra cứu lịch sử độ trễ.</w:t>
            </w:r>
          </w:p>
          <w:p w14:paraId="24F8695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đánh giá độ trễ end-to-end. Hệ thống LGSP cung cấp file báo cáo để tải xuống.</w:t>
            </w:r>
          </w:p>
        </w:tc>
      </w:tr>
      <w:tr w:rsidR="009A5136" w:rsidRPr="004328BA" w14:paraId="68F1D643" w14:textId="77777777" w:rsidTr="0045706E">
        <w:tc>
          <w:tcPr>
            <w:tcW w:w="5000" w:type="pct"/>
            <w:gridSpan w:val="2"/>
          </w:tcPr>
          <w:p w14:paraId="3A54F96E"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log đầy đủ các bước xử lý</w:t>
            </w:r>
          </w:p>
        </w:tc>
      </w:tr>
      <w:tr w:rsidR="009A5136" w:rsidRPr="004328BA" w14:paraId="766E6A19" w14:textId="77777777" w:rsidTr="0045706E">
        <w:tc>
          <w:tcPr>
            <w:tcW w:w="5000" w:type="pct"/>
            <w:gridSpan w:val="2"/>
          </w:tcPr>
          <w:p w14:paraId="20B5B85C"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thời gian xử lý end-to-end</w:t>
            </w:r>
          </w:p>
        </w:tc>
      </w:tr>
      <w:tr w:rsidR="009A5136" w:rsidRPr="004328BA" w14:paraId="5BA375C9" w14:textId="77777777" w:rsidTr="0045706E">
        <w:tc>
          <w:tcPr>
            <w:tcW w:w="5000" w:type="pct"/>
            <w:gridSpan w:val="2"/>
          </w:tcPr>
          <w:p w14:paraId="04E948A2"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04941299"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Thu thập timestamp từng bước</w:t>
            </w:r>
          </w:p>
          <w:p w14:paraId="3F9A1D59"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Tính toán độ trễ</w:t>
            </w:r>
          </w:p>
          <w:p w14:paraId="1664A7CA"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Hiển thị biểu đồ latency</w:t>
            </w:r>
          </w:p>
          <w:p w14:paraId="2E85BCA9"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Cảnh báo khi vượt ngưỡng</w:t>
            </w:r>
          </w:p>
        </w:tc>
      </w:tr>
      <w:tr w:rsidR="009A5136" w:rsidRPr="004328BA" w14:paraId="6B2AB9B5" w14:textId="77777777" w:rsidTr="0045706E">
        <w:tc>
          <w:tcPr>
            <w:tcW w:w="5000" w:type="pct"/>
            <w:gridSpan w:val="2"/>
          </w:tcPr>
          <w:p w14:paraId="28EA8A6B"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48CD0203"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Hệ thống hiển thị đúng thời gian xử lý</w:t>
            </w:r>
          </w:p>
          <w:p w14:paraId="7BD31071"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xác định được hiệu năng hệ thống</w:t>
            </w:r>
          </w:p>
        </w:tc>
      </w:tr>
      <w:tr w:rsidR="009A5136" w:rsidRPr="00BD56FE" w14:paraId="4233F462" w14:textId="77777777" w:rsidTr="0045706E">
        <w:tc>
          <w:tcPr>
            <w:tcW w:w="5000" w:type="pct"/>
            <w:gridSpan w:val="2"/>
          </w:tcPr>
          <w:p w14:paraId="61233BEE"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FBEF7F3"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Thiếu timestamp → không tính được latency</w:t>
            </w:r>
          </w:p>
          <w:p w14:paraId="7C3ADA9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Sai lệch dữ liệu → hiển thị cảnh báo</w:t>
            </w:r>
          </w:p>
          <w:p w14:paraId="78E2128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Độ trễ cao → hiển thị cảnh báo đỏ</w:t>
            </w:r>
          </w:p>
          <w:p w14:paraId="13EE90C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Một phần luồng lỗi → hiển thị “Incomplete processing”</w:t>
            </w:r>
          </w:p>
        </w:tc>
      </w:tr>
    </w:tbl>
    <w:p w14:paraId="5E333D40" w14:textId="6BA8C36D" w:rsidR="009A5136" w:rsidRPr="00BD56FE" w:rsidRDefault="009A5136" w:rsidP="009A5136">
      <w:pPr>
        <w:pStyle w:val="BDHDUC"/>
        <w:numPr>
          <w:ilvl w:val="0"/>
          <w:numId w:val="0"/>
        </w:numPr>
        <w:rPr>
          <w:bCs/>
          <w:szCs w:val="26"/>
        </w:rPr>
      </w:pPr>
      <w:bookmarkStart w:id="293" w:name="_Toc225349522"/>
      <w:bookmarkStart w:id="294" w:name="_Toc225349729"/>
      <w:r w:rsidRPr="00BD56FE">
        <w:rPr>
          <w:bCs/>
          <w:szCs w:val="26"/>
        </w:rPr>
        <w:t>VII.4. Theo dõi dữ liệu</w:t>
      </w:r>
      <w:bookmarkEnd w:id="293"/>
      <w:bookmarkEnd w:id="294"/>
    </w:p>
    <w:p w14:paraId="6EC19E6F" w14:textId="77777777" w:rsidR="009A5136" w:rsidRPr="00BD56FE" w:rsidRDefault="009A5136" w:rsidP="009A5136">
      <w:pPr>
        <w:pStyle w:val="BDHDUC"/>
        <w:numPr>
          <w:ilvl w:val="0"/>
          <w:numId w:val="0"/>
        </w:numPr>
        <w:ind w:left="450" w:hanging="450"/>
        <w:outlineLvl w:val="2"/>
        <w:rPr>
          <w:szCs w:val="26"/>
        </w:rPr>
      </w:pPr>
      <w:bookmarkStart w:id="295" w:name="_Toc225349523"/>
      <w:bookmarkStart w:id="296" w:name="_Toc225349730"/>
      <w:r w:rsidRPr="00BD56FE">
        <w:rPr>
          <w:szCs w:val="26"/>
        </w:rPr>
        <w:t>130. Theo dõi dòng dữ liệu (Data Lineage)</w:t>
      </w:r>
      <w:bookmarkEnd w:id="295"/>
      <w:bookmarkEnd w:id="2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20B68198" w14:textId="77777777" w:rsidTr="0045706E">
        <w:tc>
          <w:tcPr>
            <w:tcW w:w="5000" w:type="pct"/>
            <w:gridSpan w:val="2"/>
            <w:shd w:val="clear" w:color="auto" w:fill="FFFFFF"/>
          </w:tcPr>
          <w:p w14:paraId="14E7EE88"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Theo dõi dòng dữ liệu (Data Lineage)</w:t>
            </w:r>
          </w:p>
        </w:tc>
      </w:tr>
      <w:tr w:rsidR="009A5136" w:rsidRPr="00BD56FE" w14:paraId="0D8DA8E0" w14:textId="77777777" w:rsidTr="0045706E">
        <w:tc>
          <w:tcPr>
            <w:tcW w:w="3291" w:type="pct"/>
          </w:tcPr>
          <w:p w14:paraId="149661D0" w14:textId="77777777" w:rsidR="009A5136" w:rsidRPr="00BD56FE" w:rsidRDefault="009A5136" w:rsidP="0045706E">
            <w:pPr>
              <w:jc w:val="both"/>
              <w:rPr>
                <w:rFonts w:eastAsia="Calibri" w:cs="Times New Roman"/>
                <w:b/>
                <w:szCs w:val="26"/>
              </w:rPr>
            </w:pPr>
            <w:r w:rsidRPr="00BD56FE">
              <w:rPr>
                <w:rFonts w:cs="Times New Roman"/>
                <w:b/>
                <w:szCs w:val="26"/>
                <w:lang w:val="de-DE"/>
              </w:rPr>
              <w:lastRenderedPageBreak/>
              <w:t xml:space="preserve">Tác nhân chính: </w:t>
            </w:r>
            <w:r w:rsidRPr="00BD56FE">
              <w:rPr>
                <w:rFonts w:eastAsia="Calibri" w:cs="Times New Roman"/>
                <w:szCs w:val="26"/>
              </w:rPr>
              <w:t>Quản trị hệ thống trung ương</w:t>
            </w:r>
          </w:p>
        </w:tc>
        <w:tc>
          <w:tcPr>
            <w:tcW w:w="1709" w:type="pct"/>
          </w:tcPr>
          <w:p w14:paraId="683327E0"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1E754A14" w14:textId="77777777" w:rsidTr="0045706E">
        <w:tc>
          <w:tcPr>
            <w:tcW w:w="5000" w:type="pct"/>
            <w:gridSpan w:val="2"/>
          </w:tcPr>
          <w:p w14:paraId="0E944D7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6A6C17D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thông tin nguồn gốc dữ liệu. Hệ thống LGSP hiển thị thông tin nguồn gốc dữ liệu.</w:t>
            </w:r>
          </w:p>
          <w:p w14:paraId="4FDB252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lịch sử di chuyển của dữ liệu. Hệ thống LGSP hiển thị nhật ký chi tiết hành trình dữ liệu.</w:t>
            </w:r>
          </w:p>
          <w:p w14:paraId="252D8D7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tìm kiếm và lọc dữ liệu theo nguồn, loại dữ liệu hoặc trạng thái xử lý. Hệ thống LGSP thực hiện và trả về kết quả tìm kiếm.</w:t>
            </w:r>
          </w:p>
          <w:p w14:paraId="5F997DA0"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dòng dữ liệu. Hệ thống LGSP cung cấp file báo cáo để tải xuống.</w:t>
            </w:r>
          </w:p>
        </w:tc>
      </w:tr>
      <w:tr w:rsidR="009A5136" w:rsidRPr="00BD56FE" w14:paraId="73E5AEFF" w14:textId="77777777" w:rsidTr="0045706E">
        <w:tc>
          <w:tcPr>
            <w:tcW w:w="5000" w:type="pct"/>
            <w:gridSpan w:val="2"/>
          </w:tcPr>
          <w:p w14:paraId="14A7AAC6"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p>
          <w:p w14:paraId="7F4F28AC" w14:textId="77777777" w:rsidR="009A5136" w:rsidRPr="00BD56FE" w:rsidRDefault="009A5136" w:rsidP="0045706E">
            <w:pPr>
              <w:jc w:val="both"/>
              <w:rPr>
                <w:rFonts w:cs="Times New Roman"/>
                <w:szCs w:val="26"/>
                <w:lang w:val="vi-VN"/>
              </w:rPr>
            </w:pPr>
            <w:r w:rsidRPr="00BD56FE">
              <w:rPr>
                <w:rFonts w:cs="Times New Roman"/>
                <w:szCs w:val="26"/>
                <w:lang w:val="vi-VN"/>
              </w:rPr>
              <w:t>Dữ liệu đã được tích hợp qua hệ thống</w:t>
            </w:r>
          </w:p>
          <w:p w14:paraId="1AD837E9" w14:textId="77777777" w:rsidR="009A5136" w:rsidRPr="00BD56FE" w:rsidRDefault="009A5136" w:rsidP="0045706E">
            <w:pPr>
              <w:numPr>
                <w:ilvl w:val="0"/>
                <w:numId w:val="1"/>
              </w:numPr>
              <w:jc w:val="both"/>
              <w:rPr>
                <w:rFonts w:cs="Times New Roman"/>
                <w:szCs w:val="26"/>
              </w:rPr>
            </w:pPr>
            <w:r w:rsidRPr="00BD56FE">
              <w:rPr>
                <w:rFonts w:cs="Times New Roman"/>
                <w:szCs w:val="26"/>
              </w:rPr>
              <w:t>Có cơ chế ghi log/metadata tracking</w:t>
            </w:r>
          </w:p>
        </w:tc>
      </w:tr>
      <w:tr w:rsidR="009A5136" w:rsidRPr="00BD56FE" w14:paraId="7897716F" w14:textId="77777777" w:rsidTr="0045706E">
        <w:tc>
          <w:tcPr>
            <w:tcW w:w="5000" w:type="pct"/>
            <w:gridSpan w:val="2"/>
          </w:tcPr>
          <w:p w14:paraId="4D77662C"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Hiển thị đầy đủ sơ đồ và thông tin dòng dữ liệu</w:t>
            </w:r>
          </w:p>
        </w:tc>
      </w:tr>
      <w:tr w:rsidR="009A5136" w:rsidRPr="00BD56FE" w14:paraId="54CA84EF" w14:textId="77777777" w:rsidTr="0045706E">
        <w:tc>
          <w:tcPr>
            <w:tcW w:w="5000" w:type="pct"/>
            <w:gridSpan w:val="2"/>
          </w:tcPr>
          <w:p w14:paraId="64E7AC27" w14:textId="77777777" w:rsidR="009A5136" w:rsidRPr="00BD56FE" w:rsidRDefault="009A5136" w:rsidP="0045706E">
            <w:pPr>
              <w:spacing w:after="0"/>
              <w:jc w:val="both"/>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26C445B0"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Hệ thống thu thập metadata dòng dữ liệu</w:t>
            </w:r>
          </w:p>
          <w:p w14:paraId="52B22B88"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Xây dựng sơ đồ lineage (source → staging → processing → target)</w:t>
            </w:r>
          </w:p>
          <w:p w14:paraId="183CDBE5"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Hiển thị luồng dữ liệu theo dạng graph/timeline</w:t>
            </w:r>
          </w:p>
          <w:p w14:paraId="71CCB1B6"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Cho phép truy vết theo bản ghi</w:t>
            </w:r>
          </w:p>
        </w:tc>
      </w:tr>
      <w:tr w:rsidR="009A5136" w:rsidRPr="004328BA" w14:paraId="28ED1BBE" w14:textId="77777777" w:rsidTr="0045706E">
        <w:tc>
          <w:tcPr>
            <w:tcW w:w="5000" w:type="pct"/>
            <w:gridSpan w:val="2"/>
          </w:tcPr>
          <w:p w14:paraId="785A9B5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4707371F"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truy vết được toàn bộ hành trình dữ liệu</w:t>
            </w:r>
          </w:p>
          <w:p w14:paraId="7ADA6F4F"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được nguồn gốc và điểm đích dữ liệu</w:t>
            </w:r>
          </w:p>
        </w:tc>
      </w:tr>
      <w:tr w:rsidR="009A5136" w:rsidRPr="00BD56FE" w14:paraId="27788D27" w14:textId="77777777" w:rsidTr="0045706E">
        <w:tc>
          <w:tcPr>
            <w:tcW w:w="5000" w:type="pct"/>
            <w:gridSpan w:val="2"/>
          </w:tcPr>
          <w:p w14:paraId="2B4E0D2F"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C5C90A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Thiếu metadata → hiển thị “Incomplete lineage”</w:t>
            </w:r>
          </w:p>
          <w:p w14:paraId="3626229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Không ghi log → không truy vết được</w:t>
            </w:r>
          </w:p>
          <w:p w14:paraId="7009150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Lỗi mapping → hiển thị sai luồng, cảnh báo</w:t>
            </w:r>
          </w:p>
        </w:tc>
      </w:tr>
    </w:tbl>
    <w:p w14:paraId="56CBE250" w14:textId="77777777" w:rsidR="009A5136" w:rsidRPr="00BD56FE" w:rsidRDefault="009A5136" w:rsidP="009A5136">
      <w:pPr>
        <w:rPr>
          <w:rFonts w:cs="Times New Roman"/>
          <w:szCs w:val="26"/>
        </w:rPr>
      </w:pPr>
    </w:p>
    <w:p w14:paraId="66B60C66" w14:textId="77777777" w:rsidR="009A5136" w:rsidRPr="00BD56FE" w:rsidRDefault="009A5136" w:rsidP="009A5136">
      <w:pPr>
        <w:pStyle w:val="BDHDUC"/>
        <w:numPr>
          <w:ilvl w:val="0"/>
          <w:numId w:val="0"/>
        </w:numPr>
        <w:ind w:left="450" w:hanging="450"/>
        <w:outlineLvl w:val="2"/>
        <w:rPr>
          <w:szCs w:val="26"/>
        </w:rPr>
      </w:pPr>
      <w:bookmarkStart w:id="297" w:name="_Toc225349524"/>
      <w:bookmarkStart w:id="298" w:name="_Toc225349731"/>
      <w:r w:rsidRPr="00BD56FE">
        <w:rPr>
          <w:szCs w:val="26"/>
        </w:rPr>
        <w:t>131. Theo dõi dữ liệu nhận qua hệ thống</w:t>
      </w:r>
      <w:bookmarkEnd w:id="297"/>
      <w:bookmarkEnd w:id="2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23D40B1F" w14:textId="77777777" w:rsidTr="0045706E">
        <w:tc>
          <w:tcPr>
            <w:tcW w:w="5000" w:type="pct"/>
            <w:gridSpan w:val="2"/>
            <w:shd w:val="clear" w:color="auto" w:fill="FFFFFF"/>
          </w:tcPr>
          <w:p w14:paraId="71069020"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Theo dõi dữ liệu nhận qua hệ thống</w:t>
            </w:r>
          </w:p>
        </w:tc>
      </w:tr>
      <w:tr w:rsidR="009A5136" w:rsidRPr="00BD56FE" w14:paraId="3F518986" w14:textId="77777777" w:rsidTr="0045706E">
        <w:tc>
          <w:tcPr>
            <w:tcW w:w="3291" w:type="pct"/>
          </w:tcPr>
          <w:p w14:paraId="18BB6288"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67BFACB5"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026780F6" w14:textId="77777777" w:rsidTr="0045706E">
        <w:tc>
          <w:tcPr>
            <w:tcW w:w="5000" w:type="pct"/>
            <w:gridSpan w:val="2"/>
          </w:tcPr>
          <w:p w14:paraId="3615B77E"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7A2D202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thông tin dữ liệu được nhận từ các hệ thống. Hệ thống LGSP hiển thị số lượng bản ghi, dung lượng dữ liệu và trạng thái nhận của từng nguồn dữ liệu.</w:t>
            </w:r>
          </w:p>
          <w:p w14:paraId="30369D82"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chi tiết thông tin từng lần nhận dữ liệu. Hệ thống LGSP hiển thị thông tin chi tiết.</w:t>
            </w:r>
          </w:p>
          <w:p w14:paraId="3A45401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tìm kiếm dữ liệu theo nguồn nhận, loại dữ liệu, thời gian hoặc trạng thái xử lý. Hệ thống LGSP trả về kết quả tìm kiếm.</w:t>
            </w:r>
          </w:p>
          <w:p w14:paraId="0DB8B79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dữ liệu đã nhận. Hệ thống LGSP cung cấp file báo cáo để tải xuống.</w:t>
            </w:r>
          </w:p>
        </w:tc>
      </w:tr>
      <w:tr w:rsidR="009A5136" w:rsidRPr="004328BA" w14:paraId="56E2426B" w14:textId="77777777" w:rsidTr="0045706E">
        <w:tc>
          <w:tcPr>
            <w:tcW w:w="5000" w:type="pct"/>
            <w:gridSpan w:val="2"/>
          </w:tcPr>
          <w:p w14:paraId="57CB08D3" w14:textId="77777777" w:rsidR="009A5136" w:rsidRPr="004328BA"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p>
          <w:p w14:paraId="231E6DFC" w14:textId="77777777" w:rsidR="009A5136" w:rsidRPr="004328BA" w:rsidRDefault="009A5136" w:rsidP="0045706E">
            <w:pPr>
              <w:jc w:val="both"/>
              <w:rPr>
                <w:rFonts w:cs="Times New Roman"/>
                <w:szCs w:val="26"/>
                <w:lang w:val="de-DE"/>
              </w:rPr>
            </w:pPr>
            <w:r w:rsidRPr="00BD56FE">
              <w:rPr>
                <w:rFonts w:cs="Times New Roman"/>
                <w:szCs w:val="26"/>
                <w:lang w:val="vi-VN"/>
              </w:rPr>
              <w:t>Có cấu hình tích hợp nhận dữ liệu</w:t>
            </w:r>
          </w:p>
          <w:p w14:paraId="616E132B" w14:textId="77777777" w:rsidR="009A5136" w:rsidRPr="004328BA" w:rsidRDefault="009A5136" w:rsidP="0045706E">
            <w:pPr>
              <w:numPr>
                <w:ilvl w:val="0"/>
                <w:numId w:val="1"/>
              </w:numPr>
              <w:jc w:val="both"/>
              <w:rPr>
                <w:rFonts w:cs="Times New Roman"/>
                <w:szCs w:val="26"/>
                <w:lang w:val="de-DE"/>
              </w:rPr>
            </w:pPr>
            <w:r w:rsidRPr="00BD56FE">
              <w:rPr>
                <w:rFonts w:cs="Times New Roman"/>
                <w:szCs w:val="26"/>
                <w:lang w:val="vi-VN"/>
              </w:rPr>
              <w:t>Dữ liệu được gửi từ hệ thống nguồn</w:t>
            </w:r>
          </w:p>
        </w:tc>
      </w:tr>
      <w:tr w:rsidR="009A5136" w:rsidRPr="004328BA" w14:paraId="414F643C" w14:textId="77777777" w:rsidTr="0045706E">
        <w:tc>
          <w:tcPr>
            <w:tcW w:w="5000" w:type="pct"/>
            <w:gridSpan w:val="2"/>
          </w:tcPr>
          <w:p w14:paraId="411AEEFE"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đầy đủ thông tin dữ liệu nhận</w:t>
            </w:r>
          </w:p>
        </w:tc>
      </w:tr>
      <w:tr w:rsidR="009A5136" w:rsidRPr="00BD56FE" w14:paraId="07314394" w14:textId="77777777" w:rsidTr="0045706E">
        <w:tc>
          <w:tcPr>
            <w:tcW w:w="5000" w:type="pct"/>
            <w:gridSpan w:val="2"/>
          </w:tcPr>
          <w:p w14:paraId="1DC52319"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2EE02CA2"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Nhận dữ liệu từ hệ thống nguồn</w:t>
            </w:r>
          </w:p>
          <w:p w14:paraId="691CFF51"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Ghi log dữ liệu nhận</w:t>
            </w:r>
          </w:p>
          <w:p w14:paraId="187BB6AC"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Hiển thị trạng thái xử lý</w:t>
            </w:r>
          </w:p>
          <w:p w14:paraId="5D1B9BB5"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Lưu dữ liệu vào staging</w:t>
            </w:r>
          </w:p>
        </w:tc>
      </w:tr>
      <w:tr w:rsidR="009A5136" w:rsidRPr="004328BA" w14:paraId="36AD5D12" w14:textId="77777777" w:rsidTr="0045706E">
        <w:tc>
          <w:tcPr>
            <w:tcW w:w="5000" w:type="pct"/>
            <w:gridSpan w:val="2"/>
          </w:tcPr>
          <w:p w14:paraId="07FA298F"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23190D8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nhận thành công</w:t>
            </w:r>
          </w:p>
          <w:p w14:paraId="132968F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Hiển thị đầy đủ thông tin và trạng thái</w:t>
            </w:r>
          </w:p>
        </w:tc>
      </w:tr>
      <w:tr w:rsidR="009A5136" w:rsidRPr="00BD56FE" w14:paraId="7A4A830A" w14:textId="77777777" w:rsidTr="0045706E">
        <w:tc>
          <w:tcPr>
            <w:tcW w:w="5000" w:type="pct"/>
            <w:gridSpan w:val="2"/>
          </w:tcPr>
          <w:p w14:paraId="33D846FE"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B2854BF"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Dữ liệu lỗi format → từ chối nhận</w:t>
            </w:r>
          </w:p>
          <w:p w14:paraId="2547C807"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Thiếu dữ liệu → hiển thị cảnh báo</w:t>
            </w:r>
          </w:p>
          <w:p w14:paraId="4DD18790"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Lỗi hệ thống → hiển thị “Processing error”</w:t>
            </w:r>
          </w:p>
        </w:tc>
      </w:tr>
    </w:tbl>
    <w:p w14:paraId="17920DC6" w14:textId="77777777" w:rsidR="009A5136" w:rsidRPr="00BD56FE" w:rsidRDefault="009A5136" w:rsidP="009A5136">
      <w:pPr>
        <w:rPr>
          <w:rFonts w:cs="Times New Roman"/>
          <w:szCs w:val="26"/>
        </w:rPr>
      </w:pPr>
    </w:p>
    <w:p w14:paraId="59271136" w14:textId="77777777" w:rsidR="009A5136" w:rsidRPr="00BD56FE" w:rsidRDefault="009A5136" w:rsidP="009A5136">
      <w:pPr>
        <w:pStyle w:val="BDHDUC"/>
        <w:numPr>
          <w:ilvl w:val="0"/>
          <w:numId w:val="0"/>
        </w:numPr>
        <w:ind w:left="450" w:hanging="450"/>
        <w:outlineLvl w:val="2"/>
        <w:rPr>
          <w:szCs w:val="26"/>
        </w:rPr>
      </w:pPr>
      <w:bookmarkStart w:id="299" w:name="_Toc225349525"/>
      <w:bookmarkStart w:id="300" w:name="_Toc225349732"/>
      <w:r w:rsidRPr="00BD56FE">
        <w:rPr>
          <w:szCs w:val="26"/>
        </w:rPr>
        <w:t>132. Theo dõi dữ liệu gửi qua hệ thống</w:t>
      </w:r>
      <w:bookmarkEnd w:id="299"/>
      <w:bookmarkEnd w:id="3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15BBC908" w14:textId="77777777" w:rsidTr="0045706E">
        <w:tc>
          <w:tcPr>
            <w:tcW w:w="5000" w:type="pct"/>
            <w:gridSpan w:val="2"/>
            <w:shd w:val="clear" w:color="auto" w:fill="FFFFFF"/>
          </w:tcPr>
          <w:p w14:paraId="4ACC2BDE"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Theo dõi dữ liệu gửi qua hệ thống</w:t>
            </w:r>
          </w:p>
        </w:tc>
      </w:tr>
      <w:tr w:rsidR="009A5136" w:rsidRPr="00BD56FE" w14:paraId="74D0D644" w14:textId="77777777" w:rsidTr="0045706E">
        <w:tc>
          <w:tcPr>
            <w:tcW w:w="3291" w:type="pct"/>
          </w:tcPr>
          <w:p w14:paraId="601BE22A"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28C0502F"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7347CB3C" w14:textId="77777777" w:rsidTr="0045706E">
        <w:tc>
          <w:tcPr>
            <w:tcW w:w="5000" w:type="pct"/>
            <w:gridSpan w:val="2"/>
          </w:tcPr>
          <w:p w14:paraId="0AB8DB9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70CC6D6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thông tin dữ liệu được gửi từ các hệ thống. Hệ thống LGSP hiển thị số lượng bản ghi, dung lượng dữ liệu và trạng thái gửi của từng nguồn dữ liệu.</w:t>
            </w:r>
          </w:p>
          <w:p w14:paraId="6D8D911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chi tiết thông tin từng lần gửi dữ liệu. Hệ thống LGSP hiển thị thông tin chi tiết.</w:t>
            </w:r>
          </w:p>
          <w:p w14:paraId="6B04BBB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tìm kiếm dữ liệu theo nguồn gửi, loại dữ liệu, thời gian hoặc trạng thái xử lý. Hệ thống LGSP trả về kết quả tìm kiếm.</w:t>
            </w:r>
          </w:p>
          <w:p w14:paraId="2FA1F52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dữ liệu đã gửi. Hệ thống LGSP cung cấp file báo cáo để tải xuống.</w:t>
            </w:r>
          </w:p>
        </w:tc>
      </w:tr>
      <w:tr w:rsidR="009A5136" w:rsidRPr="004328BA" w14:paraId="72A97D27" w14:textId="77777777" w:rsidTr="0045706E">
        <w:tc>
          <w:tcPr>
            <w:tcW w:w="5000" w:type="pct"/>
            <w:gridSpan w:val="2"/>
          </w:tcPr>
          <w:p w14:paraId="244CC1B9"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p>
          <w:p w14:paraId="2FB092AD" w14:textId="77777777" w:rsidR="009A5136" w:rsidRPr="004328BA" w:rsidRDefault="009A5136" w:rsidP="0045706E">
            <w:pPr>
              <w:jc w:val="both"/>
              <w:rPr>
                <w:rFonts w:cs="Times New Roman"/>
                <w:szCs w:val="26"/>
                <w:lang w:val="de-DE"/>
              </w:rPr>
            </w:pPr>
            <w:r w:rsidRPr="00BD56FE">
              <w:rPr>
                <w:rFonts w:cs="Times New Roman"/>
                <w:szCs w:val="26"/>
                <w:lang w:val="vi-VN"/>
              </w:rPr>
              <w:t>Có cấu hình luồng gửi dữ liệu</w:t>
            </w:r>
          </w:p>
          <w:p w14:paraId="23F7C0BB" w14:textId="77777777" w:rsidR="009A5136" w:rsidRPr="004328BA" w:rsidRDefault="009A5136" w:rsidP="0045706E">
            <w:pPr>
              <w:numPr>
                <w:ilvl w:val="0"/>
                <w:numId w:val="1"/>
              </w:numPr>
              <w:jc w:val="both"/>
              <w:rPr>
                <w:rFonts w:cs="Times New Roman"/>
                <w:szCs w:val="26"/>
                <w:lang w:val="de-DE"/>
              </w:rPr>
            </w:pPr>
            <w:r w:rsidRPr="00BD56FE">
              <w:rPr>
                <w:rFonts w:cs="Times New Roman"/>
                <w:szCs w:val="26"/>
                <w:lang w:val="vi-VN"/>
              </w:rPr>
              <w:t>Dữ liệu đã được phát sinh gửi</w:t>
            </w:r>
          </w:p>
        </w:tc>
      </w:tr>
      <w:tr w:rsidR="009A5136" w:rsidRPr="004328BA" w14:paraId="279F13DA" w14:textId="77777777" w:rsidTr="0045706E">
        <w:tc>
          <w:tcPr>
            <w:tcW w:w="5000" w:type="pct"/>
            <w:gridSpan w:val="2"/>
          </w:tcPr>
          <w:p w14:paraId="6B333C59" w14:textId="77777777" w:rsidR="009A5136" w:rsidRPr="00BD56FE" w:rsidRDefault="009A5136" w:rsidP="0045706E">
            <w:pPr>
              <w:jc w:val="both"/>
              <w:rPr>
                <w:rFonts w:cs="Times New Roman"/>
                <w:b/>
                <w:szCs w:val="26"/>
                <w:lang w:val="vi-VN"/>
              </w:rPr>
            </w:pPr>
            <w:r w:rsidRPr="00BD56FE">
              <w:rPr>
                <w:rFonts w:cs="Times New Roman"/>
                <w:b/>
                <w:szCs w:val="26"/>
                <w:lang w:val="de-DE"/>
              </w:rPr>
              <w:lastRenderedPageBreak/>
              <w:t xml:space="preserve">Điều kiện để kết thúc chức năng: </w:t>
            </w:r>
            <w:r w:rsidRPr="004328BA">
              <w:rPr>
                <w:rFonts w:cs="Times New Roman"/>
                <w:szCs w:val="26"/>
                <w:lang w:val="de-DE"/>
              </w:rPr>
              <w:t>Hiển thị đầy đủ thông tin dữ liệu gửi</w:t>
            </w:r>
          </w:p>
        </w:tc>
      </w:tr>
      <w:tr w:rsidR="009A5136" w:rsidRPr="00BD56FE" w14:paraId="6E634625" w14:textId="77777777" w:rsidTr="0045706E">
        <w:tc>
          <w:tcPr>
            <w:tcW w:w="5000" w:type="pct"/>
            <w:gridSpan w:val="2"/>
          </w:tcPr>
          <w:p w14:paraId="1CC94CDE"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71969CBD"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Ghi nhận dữ liệu gửi đi</w:t>
            </w:r>
          </w:p>
          <w:p w14:paraId="3A07F26D"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Lưu log gửi dữ liệu</w:t>
            </w:r>
          </w:p>
          <w:p w14:paraId="5DEC0B80" w14:textId="77777777" w:rsidR="009A5136" w:rsidRPr="00BD56FE" w:rsidRDefault="009A5136" w:rsidP="00692E2B">
            <w:pPr>
              <w:pStyle w:val="ListParagraph"/>
              <w:keepLines/>
              <w:widowControl w:val="0"/>
              <w:numPr>
                <w:ilvl w:val="0"/>
                <w:numId w:val="24"/>
              </w:numPr>
              <w:spacing w:before="240" w:beforeAutospacing="1" w:after="100" w:afterAutospacing="1"/>
              <w:rPr>
                <w:rFonts w:ascii="Times New Roman" w:eastAsia="Calibri" w:hAnsi="Times New Roman"/>
                <w:sz w:val="26"/>
                <w:szCs w:val="26"/>
              </w:rPr>
            </w:pPr>
            <w:r w:rsidRPr="00BD56FE">
              <w:rPr>
                <w:rFonts w:ascii="Times New Roman" w:eastAsia="Calibri" w:hAnsi="Times New Roman"/>
                <w:sz w:val="26"/>
                <w:szCs w:val="26"/>
              </w:rPr>
              <w:t>Hiển thị danh sách dữ liệu gửi</w:t>
            </w:r>
          </w:p>
          <w:p w14:paraId="4382076A"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rPr>
              <w:t>Hiển thị trạng thái (Success/Fail)</w:t>
            </w:r>
          </w:p>
        </w:tc>
      </w:tr>
      <w:tr w:rsidR="009A5136" w:rsidRPr="004328BA" w14:paraId="13389B1C" w14:textId="77777777" w:rsidTr="0045706E">
        <w:tc>
          <w:tcPr>
            <w:tcW w:w="5000" w:type="pct"/>
            <w:gridSpan w:val="2"/>
          </w:tcPr>
          <w:p w14:paraId="7186F512"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6174A8A6"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Dữ liệu gửi thành công đến hệ thống đích</w:t>
            </w:r>
          </w:p>
          <w:p w14:paraId="5376E4E9"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Hiển thị đúng số lượng và trạng thái</w:t>
            </w:r>
          </w:p>
        </w:tc>
      </w:tr>
      <w:tr w:rsidR="009A5136" w:rsidRPr="00BD56FE" w14:paraId="3F023566" w14:textId="77777777" w:rsidTr="0045706E">
        <w:tc>
          <w:tcPr>
            <w:tcW w:w="5000" w:type="pct"/>
            <w:gridSpan w:val="2"/>
          </w:tcPr>
          <w:p w14:paraId="7DA33A30"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9FC4C67"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Gửi thất bại → hiển thị lỗi</w:t>
            </w:r>
          </w:p>
          <w:p w14:paraId="5F0C0D1E"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Timeout → hiển thị trạng thái chờ</w:t>
            </w:r>
          </w:p>
          <w:p w14:paraId="6C6021EB"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Không có dữ liệu → hiển thị “No data sent”</w:t>
            </w:r>
          </w:p>
        </w:tc>
      </w:tr>
    </w:tbl>
    <w:p w14:paraId="52C75BCD" w14:textId="77777777" w:rsidR="009A5136" w:rsidRPr="00BD56FE" w:rsidRDefault="009A5136" w:rsidP="009A5136">
      <w:pPr>
        <w:rPr>
          <w:rFonts w:cs="Times New Roman"/>
          <w:szCs w:val="26"/>
        </w:rPr>
      </w:pPr>
    </w:p>
    <w:p w14:paraId="4519A7D5" w14:textId="77777777" w:rsidR="009A5136" w:rsidRPr="00BD56FE" w:rsidRDefault="009A5136" w:rsidP="009A5136">
      <w:pPr>
        <w:pStyle w:val="BDHDUC"/>
        <w:numPr>
          <w:ilvl w:val="0"/>
          <w:numId w:val="0"/>
        </w:numPr>
        <w:ind w:left="450" w:hanging="450"/>
        <w:outlineLvl w:val="2"/>
        <w:rPr>
          <w:szCs w:val="26"/>
        </w:rPr>
      </w:pPr>
      <w:bookmarkStart w:id="301" w:name="_Toc225349526"/>
      <w:bookmarkStart w:id="302" w:name="_Toc225349733"/>
      <w:r w:rsidRPr="00BD56FE">
        <w:rPr>
          <w:szCs w:val="26"/>
        </w:rPr>
        <w:t>133. Giám sát cấu trúc dữ liệu (Schema Monitor)</w:t>
      </w:r>
      <w:bookmarkEnd w:id="301"/>
      <w:bookmarkEnd w:id="3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67AA412C" w14:textId="77777777" w:rsidTr="0045706E">
        <w:tc>
          <w:tcPr>
            <w:tcW w:w="5000" w:type="pct"/>
            <w:gridSpan w:val="2"/>
            <w:shd w:val="clear" w:color="auto" w:fill="FFFFFF"/>
          </w:tcPr>
          <w:p w14:paraId="0448607D"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Giám sát cấu trúc dữ liệu (Schema Monitor)</w:t>
            </w:r>
          </w:p>
        </w:tc>
      </w:tr>
      <w:tr w:rsidR="009A5136" w:rsidRPr="00BD56FE" w14:paraId="37ADC8EE" w14:textId="77777777" w:rsidTr="0045706E">
        <w:tc>
          <w:tcPr>
            <w:tcW w:w="3291" w:type="pct"/>
          </w:tcPr>
          <w:p w14:paraId="099323CF"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6CD1621C"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58D97BB3" w14:textId="77777777" w:rsidTr="0045706E">
        <w:tc>
          <w:tcPr>
            <w:tcW w:w="5000" w:type="pct"/>
            <w:gridSpan w:val="2"/>
          </w:tcPr>
          <w:p w14:paraId="21021693"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6828BD2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cấu trúc dữ liệu (schema) giữa nguồn – LGSP – đích để phát hiện các thay đổi bất thường. Hệ thống LGSP hiển thị cảnh báo khi phát hiện thay đổi không hợp lệ trong schema.</w:t>
            </w:r>
          </w:p>
          <w:p w14:paraId="7DED3A0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sự khác biệt giữa schema dữ liệu nhận được và schema chuẩn đã cấu hình. Hệ thống LGSP hiển thị chi tiết các thay đổi.</w:t>
            </w:r>
          </w:p>
          <w:p w14:paraId="10D8664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giám sát schema. Hệ thống LGSP Hệ thống LGSP cung cấp file báo cáo để tải xuống.</w:t>
            </w:r>
          </w:p>
        </w:tc>
      </w:tr>
      <w:tr w:rsidR="009A5136" w:rsidRPr="00BD56FE" w14:paraId="3393F638" w14:textId="77777777" w:rsidTr="0045706E">
        <w:tc>
          <w:tcPr>
            <w:tcW w:w="5000" w:type="pct"/>
            <w:gridSpan w:val="2"/>
          </w:tcPr>
          <w:p w14:paraId="2A6B792A"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p>
          <w:p w14:paraId="781412C0" w14:textId="77777777" w:rsidR="009A5136" w:rsidRPr="00BD56FE" w:rsidRDefault="009A5136" w:rsidP="0045706E">
            <w:pPr>
              <w:jc w:val="both"/>
              <w:rPr>
                <w:rFonts w:cs="Times New Roman"/>
                <w:szCs w:val="26"/>
              </w:rPr>
            </w:pPr>
            <w:r w:rsidRPr="00BD56FE">
              <w:rPr>
                <w:rFonts w:cs="Times New Roman"/>
                <w:szCs w:val="26"/>
                <w:lang w:val="vi-VN"/>
              </w:rPr>
              <w:t>Schema đã được định nghĩa</w:t>
            </w:r>
          </w:p>
          <w:p w14:paraId="35204F6E" w14:textId="77777777" w:rsidR="009A5136" w:rsidRPr="00BD56FE" w:rsidRDefault="009A5136" w:rsidP="0045706E">
            <w:pPr>
              <w:numPr>
                <w:ilvl w:val="0"/>
                <w:numId w:val="1"/>
              </w:numPr>
              <w:jc w:val="both"/>
              <w:rPr>
                <w:rFonts w:cs="Times New Roman"/>
                <w:szCs w:val="26"/>
              </w:rPr>
            </w:pPr>
            <w:r w:rsidRPr="00BD56FE">
              <w:rPr>
                <w:rFonts w:cs="Times New Roman"/>
                <w:szCs w:val="26"/>
                <w:lang w:val="vi-VN"/>
              </w:rPr>
              <w:t>Có cấu hình mapping dữ liệu</w:t>
            </w:r>
          </w:p>
        </w:tc>
      </w:tr>
      <w:tr w:rsidR="009A5136" w:rsidRPr="00BD56FE" w14:paraId="5D4B39F2" w14:textId="77777777" w:rsidTr="0045706E">
        <w:tc>
          <w:tcPr>
            <w:tcW w:w="5000" w:type="pct"/>
            <w:gridSpan w:val="2"/>
          </w:tcPr>
          <w:p w14:paraId="4E599237"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Hiển thị trạng thái hợp lệ của schema</w:t>
            </w:r>
          </w:p>
        </w:tc>
      </w:tr>
      <w:tr w:rsidR="009A5136" w:rsidRPr="00BD56FE" w14:paraId="0DD7A77E" w14:textId="77777777" w:rsidTr="0045706E">
        <w:tc>
          <w:tcPr>
            <w:tcW w:w="5000" w:type="pct"/>
            <w:gridSpan w:val="2"/>
          </w:tcPr>
          <w:p w14:paraId="29FADD52" w14:textId="77777777" w:rsidR="009A5136" w:rsidRPr="00BD56FE" w:rsidRDefault="009A5136" w:rsidP="0045706E">
            <w:pPr>
              <w:spacing w:after="0"/>
              <w:jc w:val="both"/>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1809558E"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kiểm tra dữ liệu theo schema</w:t>
            </w:r>
          </w:p>
          <w:p w14:paraId="3923D5FE"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So sánh với schema chuẩn</w:t>
            </w:r>
          </w:p>
          <w:p w14:paraId="2ED54DF6"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Phát hiện sai lệch</w:t>
            </w:r>
          </w:p>
          <w:p w14:paraId="481CA44B"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báo cáo lỗi schema</w:t>
            </w:r>
          </w:p>
        </w:tc>
      </w:tr>
      <w:tr w:rsidR="009A5136" w:rsidRPr="004328BA" w14:paraId="72D473F2" w14:textId="77777777" w:rsidTr="0045706E">
        <w:tc>
          <w:tcPr>
            <w:tcW w:w="5000" w:type="pct"/>
            <w:gridSpan w:val="2"/>
          </w:tcPr>
          <w:p w14:paraId="254142E0"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53AF446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tuân thủ đúng schema</w:t>
            </w:r>
          </w:p>
          <w:p w14:paraId="05DFB94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lastRenderedPageBreak/>
              <w:t>Không phát hiện lỗi cấu trúc</w:t>
            </w:r>
          </w:p>
        </w:tc>
      </w:tr>
      <w:tr w:rsidR="009A5136" w:rsidRPr="00BD56FE" w14:paraId="442F574E" w14:textId="77777777" w:rsidTr="0045706E">
        <w:tc>
          <w:tcPr>
            <w:tcW w:w="5000" w:type="pct"/>
            <w:gridSpan w:val="2"/>
          </w:tcPr>
          <w:p w14:paraId="5B70F4D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Hoàn cảnh sử dụng phụ (thay thế) trong trường hợp không thành công:</w:t>
            </w:r>
          </w:p>
          <w:p w14:paraId="176E9622"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Sai kiểu dữ liệu → cảnh báo</w:t>
            </w:r>
          </w:p>
          <w:p w14:paraId="088253A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Thiếu trường → hiển thị lỗi</w:t>
            </w:r>
          </w:p>
          <w:p w14:paraId="0ACFAAC0"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Thừa trường → cảnh báo mapping</w:t>
            </w:r>
          </w:p>
          <w:p w14:paraId="5BD6380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Schema không tồn tại → hiển thị “Schema not found”</w:t>
            </w:r>
          </w:p>
        </w:tc>
      </w:tr>
    </w:tbl>
    <w:p w14:paraId="6735161D" w14:textId="77777777" w:rsidR="009A5136" w:rsidRPr="00BD56FE" w:rsidRDefault="009A5136" w:rsidP="009A5136">
      <w:pPr>
        <w:rPr>
          <w:rFonts w:cs="Times New Roman"/>
          <w:szCs w:val="26"/>
        </w:rPr>
      </w:pPr>
    </w:p>
    <w:p w14:paraId="7A9E3B03" w14:textId="6851AF9A" w:rsidR="009A5136" w:rsidRPr="00BD56FE" w:rsidRDefault="009A5136" w:rsidP="009A5136">
      <w:pPr>
        <w:pStyle w:val="BDHDUC"/>
        <w:numPr>
          <w:ilvl w:val="0"/>
          <w:numId w:val="0"/>
        </w:numPr>
        <w:rPr>
          <w:bCs/>
          <w:szCs w:val="26"/>
        </w:rPr>
      </w:pPr>
      <w:bookmarkStart w:id="303" w:name="_Toc225349527"/>
      <w:bookmarkStart w:id="304" w:name="_Toc225349734"/>
      <w:r w:rsidRPr="00BD56FE">
        <w:rPr>
          <w:bCs/>
          <w:szCs w:val="26"/>
        </w:rPr>
        <w:t>VII.5. Message queue &amp; streaming- Hàng đợi</w:t>
      </w:r>
      <w:bookmarkEnd w:id="303"/>
      <w:bookmarkEnd w:id="304"/>
    </w:p>
    <w:p w14:paraId="234AD22F" w14:textId="77777777" w:rsidR="009A5136" w:rsidRPr="00BD56FE" w:rsidRDefault="009A5136" w:rsidP="009A5136">
      <w:pPr>
        <w:pStyle w:val="BDHDUC"/>
        <w:numPr>
          <w:ilvl w:val="0"/>
          <w:numId w:val="0"/>
        </w:numPr>
        <w:ind w:left="450" w:hanging="450"/>
        <w:outlineLvl w:val="2"/>
        <w:rPr>
          <w:szCs w:val="26"/>
        </w:rPr>
      </w:pPr>
      <w:bookmarkStart w:id="305" w:name="_Toc225349528"/>
      <w:bookmarkStart w:id="306" w:name="_Toc225349735"/>
      <w:r w:rsidRPr="00BD56FE">
        <w:rPr>
          <w:szCs w:val="26"/>
        </w:rPr>
        <w:t>134. Giám sát cấu trúc dữ liệu (Schema Monitor)</w:t>
      </w:r>
      <w:bookmarkEnd w:id="305"/>
      <w:bookmarkEnd w:id="3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0483AA46" w14:textId="77777777" w:rsidTr="0045706E">
        <w:tc>
          <w:tcPr>
            <w:tcW w:w="5000" w:type="pct"/>
            <w:gridSpan w:val="2"/>
            <w:shd w:val="clear" w:color="auto" w:fill="FFFFFF"/>
          </w:tcPr>
          <w:p w14:paraId="086E24BA"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Giám sát cấu trúc dữ liệu (Schema Monitor)</w:t>
            </w:r>
          </w:p>
        </w:tc>
      </w:tr>
      <w:tr w:rsidR="009A5136" w:rsidRPr="00BD56FE" w14:paraId="13F6578E" w14:textId="77777777" w:rsidTr="0045706E">
        <w:tc>
          <w:tcPr>
            <w:tcW w:w="3291" w:type="pct"/>
          </w:tcPr>
          <w:p w14:paraId="4A27E378"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774E5A97"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1295E51F" w14:textId="77777777" w:rsidTr="0045706E">
        <w:tc>
          <w:tcPr>
            <w:tcW w:w="5000" w:type="pct"/>
            <w:gridSpan w:val="2"/>
          </w:tcPr>
          <w:p w14:paraId="6C89B06F"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794287F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trạng thái hoạt động của các hàng đợi MQ/Streaming được sử dụng trong quá trình tích hợp. Hệ thống LGSP thực hiện và hiển thị thông tin theo thời gian thực như số lượng message, tốc độ xử lý và trạng thái kết nối.</w:t>
            </w:r>
          </w:p>
          <w:p w14:paraId="0866C91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thông tin của từng queue/stream. Hệ thống LGSP hiển thị thông tin chi tiết.</w:t>
            </w:r>
          </w:p>
          <w:p w14:paraId="6A3DB11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cảnh báo khi queue/stream vượt ngưỡng an toàn hoặc có nguy cơ quá tải. Hệ thống LGSP hiển thị cảnh báo.</w:t>
            </w:r>
          </w:p>
          <w:p w14:paraId="5BC0174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kiểm tra lịch sử trạng thái hàng đợi. Hệ thống LGSP thực hiện và lưu lại nhật ký hoạt động để tra cứu.</w:t>
            </w:r>
          </w:p>
          <w:p w14:paraId="734AAB2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giám sát MQ/Streaming. Hệ thống LGSP cung cấp báo cáo để tải xuống.</w:t>
            </w:r>
          </w:p>
        </w:tc>
      </w:tr>
      <w:tr w:rsidR="009A5136" w:rsidRPr="004328BA" w14:paraId="6666E214" w14:textId="77777777" w:rsidTr="0045706E">
        <w:tc>
          <w:tcPr>
            <w:tcW w:w="5000" w:type="pct"/>
            <w:gridSpan w:val="2"/>
          </w:tcPr>
          <w:p w14:paraId="1B838ED6"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p>
          <w:p w14:paraId="210B608A" w14:textId="77777777" w:rsidR="009A5136" w:rsidRPr="004328BA" w:rsidRDefault="009A5136" w:rsidP="0045706E">
            <w:pPr>
              <w:jc w:val="both"/>
              <w:rPr>
                <w:rFonts w:cs="Times New Roman"/>
                <w:szCs w:val="26"/>
                <w:lang w:val="de-DE"/>
              </w:rPr>
            </w:pPr>
            <w:r w:rsidRPr="00BD56FE">
              <w:rPr>
                <w:rFonts w:cs="Times New Roman"/>
                <w:szCs w:val="26"/>
                <w:lang w:val="vi-VN"/>
              </w:rPr>
              <w:t>Hệ thống MQ/Streaming đã được cấu hình và kết nối</w:t>
            </w:r>
          </w:p>
          <w:p w14:paraId="4C835BD5" w14:textId="77777777" w:rsidR="009A5136" w:rsidRPr="004328BA" w:rsidRDefault="009A5136" w:rsidP="0045706E">
            <w:pPr>
              <w:numPr>
                <w:ilvl w:val="0"/>
                <w:numId w:val="1"/>
              </w:numPr>
              <w:jc w:val="both"/>
              <w:rPr>
                <w:rFonts w:cs="Times New Roman"/>
                <w:szCs w:val="26"/>
                <w:lang w:val="de-DE"/>
              </w:rPr>
            </w:pPr>
            <w:r w:rsidRPr="00BD56FE">
              <w:rPr>
                <w:rFonts w:cs="Times New Roman"/>
                <w:szCs w:val="26"/>
                <w:lang w:val="vi-VN"/>
              </w:rPr>
              <w:t>Có cơ chế thu thập số liệu (metrics/logs)</w:t>
            </w:r>
          </w:p>
        </w:tc>
      </w:tr>
      <w:tr w:rsidR="009A5136" w:rsidRPr="004328BA" w14:paraId="45E90A9D" w14:textId="77777777" w:rsidTr="0045706E">
        <w:tc>
          <w:tcPr>
            <w:tcW w:w="5000" w:type="pct"/>
            <w:gridSpan w:val="2"/>
          </w:tcPr>
          <w:p w14:paraId="13FC0218"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đầy đủ trạng thái hàng đợi và streaming</w:t>
            </w:r>
          </w:p>
        </w:tc>
      </w:tr>
      <w:tr w:rsidR="009A5136" w:rsidRPr="00BD56FE" w14:paraId="4320CBC0" w14:textId="77777777" w:rsidTr="0045706E">
        <w:tc>
          <w:tcPr>
            <w:tcW w:w="5000" w:type="pct"/>
            <w:gridSpan w:val="2"/>
          </w:tcPr>
          <w:p w14:paraId="18491635"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46E5BBAE"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thu thập dữ liệu từ MQ/Streaming</w:t>
            </w:r>
          </w:p>
          <w:p w14:paraId="765DE689"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Tính toán số lượng message (pending, processing, completed)</w:t>
            </w:r>
          </w:p>
          <w:p w14:paraId="0B621E4B"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Tính toán throughput và latency</w:t>
            </w:r>
          </w:p>
          <w:p w14:paraId="4E30D4EC"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Hiển thị dashboard theo từng queue/topic</w:t>
            </w:r>
          </w:p>
          <w:p w14:paraId="42654BFC"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Cảnh báo khi tồn đọng hoặc quá tải</w:t>
            </w:r>
          </w:p>
        </w:tc>
      </w:tr>
      <w:tr w:rsidR="009A5136" w:rsidRPr="004328BA" w14:paraId="4A3CAB6D" w14:textId="77777777" w:rsidTr="0045706E">
        <w:tc>
          <w:tcPr>
            <w:tcW w:w="5000" w:type="pct"/>
            <w:gridSpan w:val="2"/>
          </w:tcPr>
          <w:p w14:paraId="5C357058"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0923D9E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Hệ thống hiển thị đúng số lượng message và trạng thái queue</w:t>
            </w:r>
          </w:p>
          <w:p w14:paraId="3F6A548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Người dùng theo dõi được tốc độ xử lý và không có backlog bất thường</w:t>
            </w:r>
          </w:p>
          <w:p w14:paraId="6D394C9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Hệ thống hoạt động ổn định</w:t>
            </w:r>
          </w:p>
        </w:tc>
      </w:tr>
      <w:tr w:rsidR="009A5136" w:rsidRPr="00BD56FE" w14:paraId="2AC83C1E" w14:textId="77777777" w:rsidTr="0045706E">
        <w:tc>
          <w:tcPr>
            <w:tcW w:w="5000" w:type="pct"/>
            <w:gridSpan w:val="2"/>
          </w:tcPr>
          <w:p w14:paraId="14895BA1"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48CD99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lastRenderedPageBreak/>
              <w:t>Không kết nối được MQ → hiển thị “Connection error”</w:t>
            </w:r>
          </w:p>
          <w:p w14:paraId="5A849F9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Queue backlog lớn → cảnh báo mức cao (Critical)</w:t>
            </w:r>
          </w:p>
          <w:p w14:paraId="2CEA678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Không có dữ liệu → hiển thị “No activity”</w:t>
            </w:r>
          </w:p>
          <w:p w14:paraId="379358F3"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Lỗi thu thập metrics → hiển thị “Metrics unavailable”</w:t>
            </w:r>
          </w:p>
        </w:tc>
      </w:tr>
    </w:tbl>
    <w:p w14:paraId="5EB71C92" w14:textId="77777777" w:rsidR="009A5136" w:rsidRPr="00BD56FE" w:rsidRDefault="009A5136" w:rsidP="009A5136">
      <w:pPr>
        <w:rPr>
          <w:rFonts w:cs="Times New Roman"/>
          <w:szCs w:val="26"/>
        </w:rPr>
      </w:pPr>
    </w:p>
    <w:p w14:paraId="31CFE66E" w14:textId="16DD6C9D" w:rsidR="009A5136" w:rsidRPr="00BD56FE" w:rsidRDefault="009A5136" w:rsidP="009A5136">
      <w:pPr>
        <w:pStyle w:val="BDHDUC"/>
        <w:numPr>
          <w:ilvl w:val="0"/>
          <w:numId w:val="0"/>
        </w:numPr>
        <w:ind w:left="450" w:hanging="450"/>
        <w:rPr>
          <w:bCs/>
          <w:szCs w:val="26"/>
        </w:rPr>
      </w:pPr>
      <w:bookmarkStart w:id="307" w:name="_Toc225349529"/>
      <w:bookmarkStart w:id="308" w:name="_Toc225349736"/>
      <w:r w:rsidRPr="00BD56FE">
        <w:rPr>
          <w:bCs/>
          <w:szCs w:val="26"/>
        </w:rPr>
        <w:t>VII.6.</w:t>
      </w:r>
      <w:r w:rsidRPr="00BD56FE">
        <w:rPr>
          <w:bCs/>
          <w:szCs w:val="26"/>
        </w:rPr>
        <w:tab/>
        <w:t>Quản lý, theo dõi log &amp; sự cố</w:t>
      </w:r>
      <w:bookmarkEnd w:id="307"/>
      <w:bookmarkEnd w:id="308"/>
    </w:p>
    <w:p w14:paraId="0FC7D830" w14:textId="77777777" w:rsidR="009A5136" w:rsidRPr="00BD56FE" w:rsidRDefault="009A5136" w:rsidP="009A5136">
      <w:pPr>
        <w:pStyle w:val="BDHDUC"/>
        <w:numPr>
          <w:ilvl w:val="0"/>
          <w:numId w:val="0"/>
        </w:numPr>
        <w:ind w:left="450" w:hanging="450"/>
        <w:outlineLvl w:val="2"/>
        <w:rPr>
          <w:szCs w:val="26"/>
        </w:rPr>
      </w:pPr>
      <w:bookmarkStart w:id="309" w:name="_Toc225349530"/>
      <w:bookmarkStart w:id="310" w:name="_Toc225349737"/>
      <w:r w:rsidRPr="00BD56FE">
        <w:rPr>
          <w:szCs w:val="26"/>
        </w:rPr>
        <w:t>135. Log quá trình xử lý của hệ thống</w:t>
      </w:r>
      <w:bookmarkEnd w:id="309"/>
      <w:bookmarkEnd w:id="3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7F45A4C6" w14:textId="77777777" w:rsidTr="0045706E">
        <w:tc>
          <w:tcPr>
            <w:tcW w:w="5000" w:type="pct"/>
            <w:gridSpan w:val="2"/>
            <w:shd w:val="clear" w:color="auto" w:fill="FFFFFF"/>
          </w:tcPr>
          <w:p w14:paraId="00BD7532"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Log quá trình xử lý của hệ thống</w:t>
            </w:r>
          </w:p>
        </w:tc>
      </w:tr>
      <w:tr w:rsidR="009A5136" w:rsidRPr="00BD56FE" w14:paraId="52DD6F3F" w14:textId="77777777" w:rsidTr="0045706E">
        <w:tc>
          <w:tcPr>
            <w:tcW w:w="3291" w:type="pct"/>
          </w:tcPr>
          <w:p w14:paraId="2DCF472E"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03EA697C"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69EADDF5" w14:textId="77777777" w:rsidTr="0045706E">
        <w:tc>
          <w:tcPr>
            <w:tcW w:w="5000" w:type="pct"/>
            <w:gridSpan w:val="2"/>
          </w:tcPr>
          <w:p w14:paraId="14019C61"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1CD8FC9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quá trình xử lý dữ liệu và các tác vụ nội bộ của LGSP. Hệ thống LGSP thực hiện và ghi nhận log chi tiết từng bước.</w:t>
            </w:r>
          </w:p>
          <w:p w14:paraId="4B5E43E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log theo gói dữ liệu, API hoặc dịch vụ, bao gồm trạng thái thành công/thất bại. Hệ thống LGSP thực hiện và hiển thị thông tin trên giao diện.</w:t>
            </w:r>
          </w:p>
          <w:p w14:paraId="7A5EFC9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cảnh báo khi phát sinh lỗi hoặc bất thường trong quá trình xử lý. Hệ thống LGSP thực hiện và gửi thông báo kịp thời.</w:t>
            </w:r>
          </w:p>
          <w:p w14:paraId="290CC4E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log tổng hợp theo thời gian hoặc dịch vụ. Hệ thống LGSP thực hiện và cung cấp file báo cáo để tải xuống.</w:t>
            </w:r>
          </w:p>
        </w:tc>
      </w:tr>
      <w:tr w:rsidR="009A5136" w:rsidRPr="00BD56FE" w14:paraId="663C1F2D" w14:textId="77777777" w:rsidTr="0045706E">
        <w:tc>
          <w:tcPr>
            <w:tcW w:w="5000" w:type="pct"/>
            <w:gridSpan w:val="2"/>
          </w:tcPr>
          <w:p w14:paraId="7251EC7F"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p>
          <w:p w14:paraId="4BEAC4F0" w14:textId="77777777" w:rsidR="009A5136" w:rsidRPr="00BD56FE" w:rsidRDefault="009A5136" w:rsidP="0045706E">
            <w:pPr>
              <w:jc w:val="both"/>
              <w:rPr>
                <w:rFonts w:cs="Times New Roman"/>
                <w:szCs w:val="26"/>
              </w:rPr>
            </w:pPr>
            <w:r w:rsidRPr="00BD56FE">
              <w:rPr>
                <w:rFonts w:cs="Times New Roman"/>
                <w:szCs w:val="26"/>
                <w:lang w:val="vi-VN"/>
              </w:rPr>
              <w:t>Hệ thống đang hoạt động</w:t>
            </w:r>
          </w:p>
          <w:p w14:paraId="08920E52" w14:textId="77777777" w:rsidR="009A5136" w:rsidRPr="00BD56FE" w:rsidRDefault="009A5136" w:rsidP="0045706E">
            <w:pPr>
              <w:numPr>
                <w:ilvl w:val="0"/>
                <w:numId w:val="1"/>
              </w:numPr>
              <w:jc w:val="both"/>
              <w:rPr>
                <w:rFonts w:cs="Times New Roman"/>
                <w:szCs w:val="26"/>
              </w:rPr>
            </w:pPr>
            <w:r w:rsidRPr="00BD56FE">
              <w:rPr>
                <w:rFonts w:cs="Times New Roman"/>
                <w:szCs w:val="26"/>
                <w:lang w:val="vi-VN"/>
              </w:rPr>
              <w:t>Cơ chế logging được cấu hình</w:t>
            </w:r>
          </w:p>
        </w:tc>
      </w:tr>
      <w:tr w:rsidR="009A5136" w:rsidRPr="00BD56FE" w14:paraId="26B0A5E2" w14:textId="77777777" w:rsidTr="0045706E">
        <w:tc>
          <w:tcPr>
            <w:tcW w:w="5000" w:type="pct"/>
            <w:gridSpan w:val="2"/>
          </w:tcPr>
          <w:p w14:paraId="2B84F4D0"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Log được ghi nhận đầy đủ và lưu trữ</w:t>
            </w:r>
          </w:p>
        </w:tc>
      </w:tr>
      <w:tr w:rsidR="009A5136" w:rsidRPr="00BD56FE" w14:paraId="7A6AFC0B" w14:textId="77777777" w:rsidTr="0045706E">
        <w:tc>
          <w:tcPr>
            <w:tcW w:w="5000" w:type="pct"/>
            <w:gridSpan w:val="2"/>
          </w:tcPr>
          <w:p w14:paraId="61D88C2B" w14:textId="77777777" w:rsidR="009A5136" w:rsidRPr="00BD56FE" w:rsidRDefault="009A5136" w:rsidP="0045706E">
            <w:pPr>
              <w:spacing w:after="0"/>
              <w:jc w:val="both"/>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B8628E2"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Phát sinh sự kiện trong hệ thống</w:t>
            </w:r>
          </w:p>
          <w:p w14:paraId="74DB4914"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Ghi log (info, warning, error)</w:t>
            </w:r>
          </w:p>
          <w:p w14:paraId="1B8F8273"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Lưu trữ log vào hệ thống (ELK, DB, file…)</w:t>
            </w:r>
          </w:p>
          <w:p w14:paraId="6B8C24C1"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Cho phép truy vấn và hiển thị log</w:t>
            </w:r>
          </w:p>
        </w:tc>
      </w:tr>
      <w:tr w:rsidR="009A5136" w:rsidRPr="004328BA" w14:paraId="64821DF5" w14:textId="77777777" w:rsidTr="0045706E">
        <w:tc>
          <w:tcPr>
            <w:tcW w:w="5000" w:type="pct"/>
            <w:gridSpan w:val="2"/>
          </w:tcPr>
          <w:p w14:paraId="75541C9E"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36DAC585"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Log được ghi đầy đủ theo từng bước xử lý</w:t>
            </w:r>
          </w:p>
          <w:p w14:paraId="01D85D5B"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truy xuất được log để kiểm tra</w:t>
            </w:r>
          </w:p>
        </w:tc>
      </w:tr>
      <w:tr w:rsidR="009A5136" w:rsidRPr="004328BA" w14:paraId="2383BDD0" w14:textId="77777777" w:rsidTr="0045706E">
        <w:tc>
          <w:tcPr>
            <w:tcW w:w="5000" w:type="pct"/>
            <w:gridSpan w:val="2"/>
          </w:tcPr>
          <w:p w14:paraId="6EC43F28"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9B7DBB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ghi log → mất log một phần</w:t>
            </w:r>
          </w:p>
          <w:p w14:paraId="1D75C56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Log quá lớn → bị giới hạn lưu trữ</w:t>
            </w:r>
          </w:p>
          <w:p w14:paraId="4A225E2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Hệ thống logging lỗi → hiển thị cảnh báoLỗi hệ thống → không hiển thị được danh sách lỗi</w:t>
            </w:r>
          </w:p>
        </w:tc>
      </w:tr>
    </w:tbl>
    <w:p w14:paraId="1015A9C2" w14:textId="77777777" w:rsidR="009A5136" w:rsidRPr="004328BA" w:rsidRDefault="009A5136" w:rsidP="009A5136">
      <w:pPr>
        <w:keepNext/>
        <w:rPr>
          <w:rFonts w:cs="Times New Roman"/>
          <w:szCs w:val="26"/>
          <w:lang w:val="vi-VN"/>
        </w:rPr>
      </w:pPr>
    </w:p>
    <w:p w14:paraId="2A1E3F1C" w14:textId="77777777" w:rsidR="009A5136" w:rsidRPr="004328BA" w:rsidRDefault="009A5136" w:rsidP="009A5136">
      <w:pPr>
        <w:pStyle w:val="BDHDUC"/>
        <w:numPr>
          <w:ilvl w:val="0"/>
          <w:numId w:val="0"/>
        </w:numPr>
        <w:ind w:left="450" w:hanging="450"/>
        <w:outlineLvl w:val="2"/>
        <w:rPr>
          <w:szCs w:val="26"/>
          <w:lang w:val="vi-VN"/>
        </w:rPr>
      </w:pPr>
      <w:bookmarkStart w:id="311" w:name="_Toc225349531"/>
      <w:bookmarkStart w:id="312" w:name="_Toc225349738"/>
      <w:r w:rsidRPr="004328BA">
        <w:rPr>
          <w:szCs w:val="26"/>
          <w:lang w:val="vi-VN"/>
        </w:rPr>
        <w:t>136. Phân tích log lỗi &amp; nguyên nhân</w:t>
      </w:r>
      <w:bookmarkEnd w:id="311"/>
      <w:bookmarkEnd w:id="3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5D43AF0A" w14:textId="77777777" w:rsidTr="0045706E">
        <w:tc>
          <w:tcPr>
            <w:tcW w:w="5000" w:type="pct"/>
            <w:gridSpan w:val="2"/>
            <w:shd w:val="clear" w:color="auto" w:fill="FFFFFF"/>
          </w:tcPr>
          <w:p w14:paraId="6567E186" w14:textId="77777777" w:rsidR="009A5136" w:rsidRPr="004328BA" w:rsidRDefault="009A5136" w:rsidP="0045706E">
            <w:pPr>
              <w:jc w:val="both"/>
              <w:rPr>
                <w:rFonts w:cs="Times New Roman"/>
                <w:szCs w:val="26"/>
                <w:lang w:val="vi-VN"/>
              </w:rPr>
            </w:pPr>
            <w:r w:rsidRPr="004328BA">
              <w:rPr>
                <w:rFonts w:cs="Times New Roman"/>
                <w:b/>
                <w:szCs w:val="26"/>
                <w:lang w:val="vi-VN"/>
              </w:rPr>
              <w:lastRenderedPageBreak/>
              <w:t xml:space="preserve">Tên chức năng: </w:t>
            </w:r>
            <w:r w:rsidRPr="004328BA">
              <w:rPr>
                <w:rFonts w:cs="Times New Roman"/>
                <w:szCs w:val="26"/>
                <w:lang w:val="vi-VN"/>
              </w:rPr>
              <w:t>Phân tích log lỗi &amp; nguyên nhân</w:t>
            </w:r>
          </w:p>
        </w:tc>
      </w:tr>
      <w:tr w:rsidR="009A5136" w:rsidRPr="00BD56FE" w14:paraId="3C2136BA" w14:textId="77777777" w:rsidTr="0045706E">
        <w:tc>
          <w:tcPr>
            <w:tcW w:w="3291" w:type="pct"/>
          </w:tcPr>
          <w:p w14:paraId="089EF8EA"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55BFDA29"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1AD476D6" w14:textId="77777777" w:rsidTr="0045706E">
        <w:tc>
          <w:tcPr>
            <w:tcW w:w="5000" w:type="pct"/>
            <w:gridSpan w:val="2"/>
          </w:tcPr>
          <w:p w14:paraId="613D639F"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0B23B3B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danh sách các log lỗi phát sinh trong LGSP. Hệ thống LGSP thực hiện và hiển thị thông tin lỗi theo loại, dịch vụ hoặc API liên quan.</w:t>
            </w:r>
          </w:p>
          <w:p w14:paraId="73B31F7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nguyên nhân từng lỗi, bao gồm dữ liệu gây lỗi, API, gói dữ liệu và bước xử lý thất bại. Hệ thống LGSP thực hiện và cung cấp phân tích chi tiết.</w:t>
            </w:r>
          </w:p>
          <w:p w14:paraId="39CC09B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cảnh báo khi xuất hiện lỗi nghiêm trọng hoặc lỗi lặp lại. Hệ thống LGSP thực hiện và gửi thông báo kịp thời qua giao diện hoặc email.</w:t>
            </w:r>
          </w:p>
          <w:p w14:paraId="639D0BA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tổng hợp lỗi và nguyên nhân để phục vụ phân tích hoặc đối soát. Hệ thống LGSP thực hiện và cung cấp file báo cáo để tải xuống.</w:t>
            </w:r>
          </w:p>
        </w:tc>
      </w:tr>
      <w:tr w:rsidR="009A5136" w:rsidRPr="004328BA" w14:paraId="6394CF58" w14:textId="77777777" w:rsidTr="0045706E">
        <w:tc>
          <w:tcPr>
            <w:tcW w:w="5000" w:type="pct"/>
            <w:gridSpan w:val="2"/>
          </w:tcPr>
          <w:p w14:paraId="63DFA491"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p>
          <w:p w14:paraId="15B92AB1" w14:textId="77777777" w:rsidR="009A5136" w:rsidRPr="004328BA" w:rsidRDefault="009A5136" w:rsidP="0045706E">
            <w:pPr>
              <w:jc w:val="both"/>
              <w:rPr>
                <w:rFonts w:cs="Times New Roman"/>
                <w:szCs w:val="26"/>
                <w:lang w:val="de-DE"/>
              </w:rPr>
            </w:pPr>
            <w:r w:rsidRPr="00BD56FE">
              <w:rPr>
                <w:rFonts w:cs="Times New Roman"/>
                <w:szCs w:val="26"/>
                <w:lang w:val="vi-VN"/>
              </w:rPr>
              <w:t>Có log lỗi được ghi nhận</w:t>
            </w:r>
          </w:p>
          <w:p w14:paraId="7BA77DDF" w14:textId="77777777" w:rsidR="009A5136" w:rsidRPr="004328BA" w:rsidRDefault="009A5136" w:rsidP="0045706E">
            <w:pPr>
              <w:numPr>
                <w:ilvl w:val="0"/>
                <w:numId w:val="1"/>
              </w:numPr>
              <w:jc w:val="both"/>
              <w:rPr>
                <w:rFonts w:cs="Times New Roman"/>
                <w:szCs w:val="26"/>
                <w:lang w:val="de-DE"/>
              </w:rPr>
            </w:pPr>
            <w:r w:rsidRPr="00BD56FE">
              <w:rPr>
                <w:rFonts w:cs="Times New Roman"/>
                <w:szCs w:val="26"/>
                <w:lang w:val="vi-VN"/>
              </w:rPr>
              <w:t>Người dùng có quyền truy cập</w:t>
            </w:r>
          </w:p>
        </w:tc>
      </w:tr>
      <w:tr w:rsidR="009A5136" w:rsidRPr="004328BA" w14:paraId="4E89A3E8" w14:textId="77777777" w:rsidTr="0045706E">
        <w:tc>
          <w:tcPr>
            <w:tcW w:w="5000" w:type="pct"/>
            <w:gridSpan w:val="2"/>
          </w:tcPr>
          <w:p w14:paraId="5EE33C35"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Xác định được nguyên nhân lỗi</w:t>
            </w:r>
          </w:p>
        </w:tc>
      </w:tr>
      <w:tr w:rsidR="009A5136" w:rsidRPr="00BD56FE" w14:paraId="4B9ECC6D" w14:textId="77777777" w:rsidTr="0045706E">
        <w:tc>
          <w:tcPr>
            <w:tcW w:w="5000" w:type="pct"/>
            <w:gridSpan w:val="2"/>
          </w:tcPr>
          <w:p w14:paraId="1161CF47"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7059A205"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Người dùng truy cập chức năng phân tích log</w:t>
            </w:r>
          </w:p>
          <w:p w14:paraId="39A981BE"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lọc log lỗi</w:t>
            </w:r>
          </w:p>
          <w:p w14:paraId="36E32D77"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Phân loại lỗi theo nhóm</w:t>
            </w:r>
          </w:p>
          <w:p w14:paraId="44540718"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Hiển thị chi tiết lỗi</w:t>
            </w:r>
          </w:p>
          <w:p w14:paraId="66A10DE4"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Đề xuất nguyên nhân (rule-based hoặc AI)</w:t>
            </w:r>
          </w:p>
        </w:tc>
      </w:tr>
      <w:tr w:rsidR="009A5136" w:rsidRPr="004328BA" w14:paraId="67E2AFFE" w14:textId="77777777" w:rsidTr="0045706E">
        <w:tc>
          <w:tcPr>
            <w:tcW w:w="5000" w:type="pct"/>
            <w:gridSpan w:val="2"/>
          </w:tcPr>
          <w:p w14:paraId="26156151"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1D433399"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xác định được nguyên nhân lỗi</w:t>
            </w:r>
          </w:p>
          <w:p w14:paraId="361F3FE3"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Có thể đưa ra phương án xử lý</w:t>
            </w:r>
          </w:p>
        </w:tc>
      </w:tr>
      <w:tr w:rsidR="009A5136" w:rsidRPr="004328BA" w14:paraId="4988A69C" w14:textId="77777777" w:rsidTr="0045706E">
        <w:tc>
          <w:tcPr>
            <w:tcW w:w="5000" w:type="pct"/>
            <w:gridSpan w:val="2"/>
          </w:tcPr>
          <w:p w14:paraId="7E869CE1"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D3D5C60"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Log không đầy đủ → không xác định được nguyên nhân</w:t>
            </w:r>
          </w:p>
          <w:p w14:paraId="060D9370"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phức tạp → hiển thị “Unknown root cause”</w:t>
            </w:r>
          </w:p>
          <w:p w14:paraId="51DDEAE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phân loại → hiển thị cảnh báo</w:t>
            </w:r>
          </w:p>
        </w:tc>
      </w:tr>
    </w:tbl>
    <w:p w14:paraId="1A6C8597" w14:textId="77777777" w:rsidR="009A5136" w:rsidRPr="004328BA" w:rsidRDefault="009A5136" w:rsidP="009A5136">
      <w:pPr>
        <w:keepNext/>
        <w:rPr>
          <w:rFonts w:cs="Times New Roman"/>
          <w:szCs w:val="26"/>
          <w:lang w:val="vi-VN"/>
        </w:rPr>
      </w:pPr>
    </w:p>
    <w:p w14:paraId="504DC04E" w14:textId="77777777" w:rsidR="009A5136" w:rsidRPr="004328BA" w:rsidRDefault="009A5136" w:rsidP="009A5136">
      <w:pPr>
        <w:pStyle w:val="BDHDUC"/>
        <w:numPr>
          <w:ilvl w:val="0"/>
          <w:numId w:val="0"/>
        </w:numPr>
        <w:ind w:left="450" w:hanging="450"/>
        <w:outlineLvl w:val="2"/>
        <w:rPr>
          <w:szCs w:val="26"/>
          <w:lang w:val="vi-VN"/>
        </w:rPr>
      </w:pPr>
      <w:bookmarkStart w:id="313" w:name="_Toc225349532"/>
      <w:bookmarkStart w:id="314" w:name="_Toc225349739"/>
      <w:r w:rsidRPr="004328BA">
        <w:rPr>
          <w:szCs w:val="26"/>
          <w:lang w:val="vi-VN"/>
        </w:rPr>
        <w:t>137. Quản lý cảnh báo &amp; sự cố</w:t>
      </w:r>
      <w:bookmarkEnd w:id="313"/>
      <w:bookmarkEnd w:id="3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4C4B0640" w14:textId="77777777" w:rsidTr="0045706E">
        <w:tc>
          <w:tcPr>
            <w:tcW w:w="5000" w:type="pct"/>
            <w:gridSpan w:val="2"/>
            <w:shd w:val="clear" w:color="auto" w:fill="FFFFFF"/>
          </w:tcPr>
          <w:p w14:paraId="51D750FE" w14:textId="77777777" w:rsidR="009A5136" w:rsidRPr="004328BA" w:rsidRDefault="009A5136" w:rsidP="0045706E">
            <w:pPr>
              <w:jc w:val="both"/>
              <w:rPr>
                <w:rFonts w:cs="Times New Roman"/>
                <w:szCs w:val="26"/>
                <w:lang w:val="vi-VN"/>
              </w:rPr>
            </w:pPr>
            <w:r w:rsidRPr="004328BA">
              <w:rPr>
                <w:rFonts w:cs="Times New Roman"/>
                <w:b/>
                <w:szCs w:val="26"/>
                <w:lang w:val="vi-VN"/>
              </w:rPr>
              <w:t xml:space="preserve">Tên chức năng: </w:t>
            </w:r>
            <w:r w:rsidRPr="004328BA">
              <w:rPr>
                <w:rFonts w:cs="Times New Roman"/>
                <w:szCs w:val="26"/>
                <w:lang w:val="vi-VN"/>
              </w:rPr>
              <w:t>Quản lý cảnh báo &amp; sự cố</w:t>
            </w:r>
          </w:p>
        </w:tc>
      </w:tr>
      <w:tr w:rsidR="009A5136" w:rsidRPr="00BD56FE" w14:paraId="7F3C8716" w14:textId="77777777" w:rsidTr="0045706E">
        <w:tc>
          <w:tcPr>
            <w:tcW w:w="3291" w:type="pct"/>
          </w:tcPr>
          <w:p w14:paraId="753BA741"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0C8C58EF"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27A6575B" w14:textId="77777777" w:rsidTr="0045706E">
        <w:tc>
          <w:tcPr>
            <w:tcW w:w="5000" w:type="pct"/>
            <w:gridSpan w:val="2"/>
          </w:tcPr>
          <w:p w14:paraId="50175505"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2A258EB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xem danh sách cảnh báo và sự cố phát sinh trong LGSP. Hệ thống LGSP thực hiện và hiển thị danh sách cảnh báo/sự cố theo thời gian thực.</w:t>
            </w:r>
          </w:p>
          <w:p w14:paraId="7DE1AE0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từng cảnh báo hoặc sự cố, bao gồm nguyên nhân, mức độ nghiêm trọng, dịch vụ hoặc API liên quan. Hệ thống LGSP thực hiện và cung cấp thông tin chi tiết để phân tích.</w:t>
            </w:r>
          </w:p>
          <w:p w14:paraId="55DEBD7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phân loại, lọc và sắp xếp cảnh báo theo mức độ ưu tiên, loại dịch vụ hoặc thời gian phát sinh. Hệ thống LGSP thực hiện và trả về kết quả phù hợp.</w:t>
            </w:r>
          </w:p>
          <w:p w14:paraId="5D17D74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thực hiện thao tác gán người xử lý. Hệ thống LGSP thực hiện và ghi nhận các thao tác này vào nhật ký.</w:t>
            </w:r>
          </w:p>
          <w:p w14:paraId="76AB609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tổng hợp về cảnh báo và sự cố theo ngày, tuần, tháng hoặc theo dịch vụ. Hệ thống LGSP thực hiện và cung cấp file báo cáo để tải xuống.</w:t>
            </w:r>
          </w:p>
        </w:tc>
      </w:tr>
      <w:tr w:rsidR="009A5136" w:rsidRPr="004328BA" w14:paraId="36F2187A" w14:textId="77777777" w:rsidTr="0045706E">
        <w:tc>
          <w:tcPr>
            <w:tcW w:w="5000" w:type="pct"/>
            <w:gridSpan w:val="2"/>
          </w:tcPr>
          <w:p w14:paraId="3371FC53" w14:textId="77777777" w:rsidR="009A5136" w:rsidRPr="004328BA"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p>
          <w:p w14:paraId="36E9D3D2" w14:textId="77777777" w:rsidR="009A5136" w:rsidRPr="004328BA" w:rsidRDefault="009A5136" w:rsidP="0045706E">
            <w:pPr>
              <w:jc w:val="both"/>
              <w:rPr>
                <w:rFonts w:cs="Times New Roman"/>
                <w:szCs w:val="26"/>
                <w:lang w:val="de-DE"/>
              </w:rPr>
            </w:pPr>
            <w:r w:rsidRPr="00BD56FE">
              <w:rPr>
                <w:rFonts w:cs="Times New Roman"/>
                <w:szCs w:val="26"/>
                <w:lang w:val="vi-VN"/>
              </w:rPr>
              <w:t>Hệ thống có cấu hình rule cảnh báo</w:t>
            </w:r>
          </w:p>
          <w:p w14:paraId="436FE6B2" w14:textId="77777777" w:rsidR="009A5136" w:rsidRPr="004328BA" w:rsidRDefault="009A5136" w:rsidP="0045706E">
            <w:pPr>
              <w:numPr>
                <w:ilvl w:val="0"/>
                <w:numId w:val="1"/>
              </w:numPr>
              <w:jc w:val="both"/>
              <w:rPr>
                <w:rFonts w:cs="Times New Roman"/>
                <w:szCs w:val="26"/>
                <w:lang w:val="de-DE"/>
              </w:rPr>
            </w:pPr>
            <w:r w:rsidRPr="00BD56FE">
              <w:rPr>
                <w:rFonts w:cs="Times New Roman"/>
                <w:szCs w:val="26"/>
                <w:lang w:val="vi-VN"/>
              </w:rPr>
              <w:t>Có sự kiện bất thường phát sinh</w:t>
            </w:r>
          </w:p>
        </w:tc>
      </w:tr>
      <w:tr w:rsidR="009A5136" w:rsidRPr="004328BA" w14:paraId="58DCCF5D" w14:textId="77777777" w:rsidTr="0045706E">
        <w:tc>
          <w:tcPr>
            <w:tcW w:w="5000" w:type="pct"/>
            <w:gridSpan w:val="2"/>
          </w:tcPr>
          <w:p w14:paraId="00A1C3AF"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Sự cố được xử lý hoặc đóng</w:t>
            </w:r>
          </w:p>
        </w:tc>
      </w:tr>
      <w:tr w:rsidR="009A5136" w:rsidRPr="00BD56FE" w14:paraId="6B69419E" w14:textId="77777777" w:rsidTr="0045706E">
        <w:tc>
          <w:tcPr>
            <w:tcW w:w="5000" w:type="pct"/>
            <w:gridSpan w:val="2"/>
          </w:tcPr>
          <w:p w14:paraId="2A0C04DE"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2A239509"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Hệ thống phát hiện bất thường</w:t>
            </w:r>
          </w:p>
          <w:p w14:paraId="321952B0"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Sinh cảnh báo</w:t>
            </w:r>
          </w:p>
          <w:p w14:paraId="1085EA4E"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Gửi thông báo (email, SMS, dashboard)</w:t>
            </w:r>
          </w:p>
          <w:p w14:paraId="7C7A66EF"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Người dùng tiếp nhận và xử lý</w:t>
            </w:r>
          </w:p>
          <w:p w14:paraId="7ECBCC4A"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Cập nhật trạng thái sự cố (Open → In Progress → Resolved → Closed)</w:t>
            </w:r>
          </w:p>
        </w:tc>
      </w:tr>
      <w:tr w:rsidR="009A5136" w:rsidRPr="004328BA" w14:paraId="45A443CB" w14:textId="77777777" w:rsidTr="0045706E">
        <w:tc>
          <w:tcPr>
            <w:tcW w:w="5000" w:type="pct"/>
            <w:gridSpan w:val="2"/>
          </w:tcPr>
          <w:p w14:paraId="40074BA6"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72EE05E1"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Cảnh báo được phát hiện kịp thời</w:t>
            </w:r>
          </w:p>
          <w:p w14:paraId="30647C21"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Sự cố được xử lý và đóng</w:t>
            </w:r>
          </w:p>
          <w:p w14:paraId="19FACD57"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Hệ thống trở lại trạng thái ổn định</w:t>
            </w:r>
          </w:p>
        </w:tc>
      </w:tr>
      <w:tr w:rsidR="009A5136" w:rsidRPr="004328BA" w14:paraId="358BBC90" w14:textId="77777777" w:rsidTr="0045706E">
        <w:tc>
          <w:tcPr>
            <w:tcW w:w="5000" w:type="pct"/>
            <w:gridSpan w:val="2"/>
          </w:tcPr>
          <w:p w14:paraId="49C99DA2"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6B1365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Cảnh báo giả (false positive) → cho phép bỏ qua</w:t>
            </w:r>
          </w:p>
          <w:p w14:paraId="677F071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gửi được thông báo → chỉ hiển thị trên dashboard</w:t>
            </w:r>
          </w:p>
          <w:p w14:paraId="0F40DD5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Sự cố chưa xử lý → giữ trạng thái mở</w:t>
            </w:r>
          </w:p>
          <w:p w14:paraId="46794653"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hệ thống cảnh báo → không phát hiện sự cố</w:t>
            </w:r>
          </w:p>
        </w:tc>
      </w:tr>
    </w:tbl>
    <w:p w14:paraId="4CCDB50E" w14:textId="77777777" w:rsidR="009A5136" w:rsidRPr="004328BA" w:rsidRDefault="009A5136" w:rsidP="009A5136">
      <w:pPr>
        <w:rPr>
          <w:rFonts w:cs="Times New Roman"/>
          <w:szCs w:val="26"/>
          <w:lang w:val="vi-VN"/>
        </w:rPr>
      </w:pPr>
    </w:p>
    <w:p w14:paraId="0AA7C4A3" w14:textId="58953019" w:rsidR="009A5136" w:rsidRPr="004328BA" w:rsidRDefault="009A5136" w:rsidP="009A5136">
      <w:pPr>
        <w:pStyle w:val="Heading1"/>
        <w:rPr>
          <w:rFonts w:cs="Times New Roman"/>
          <w:sz w:val="26"/>
          <w:szCs w:val="26"/>
          <w:lang w:val="vi-VN"/>
        </w:rPr>
      </w:pPr>
      <w:bookmarkStart w:id="315" w:name="_Toc225349533"/>
      <w:bookmarkStart w:id="316" w:name="_Toc225349740"/>
      <w:r w:rsidRPr="004328BA">
        <w:rPr>
          <w:rFonts w:cs="Times New Roman"/>
          <w:sz w:val="26"/>
          <w:szCs w:val="26"/>
          <w:lang w:val="vi-VN"/>
        </w:rPr>
        <w:t>VIII. Báo cáo thống kê</w:t>
      </w:r>
      <w:bookmarkEnd w:id="315"/>
      <w:bookmarkEnd w:id="316"/>
    </w:p>
    <w:p w14:paraId="612F5FEE" w14:textId="6879B5FB" w:rsidR="009A5136" w:rsidRPr="004328BA" w:rsidRDefault="009A5136" w:rsidP="009A5136">
      <w:pPr>
        <w:pStyle w:val="BDHDUC"/>
        <w:numPr>
          <w:ilvl w:val="0"/>
          <w:numId w:val="0"/>
        </w:numPr>
        <w:ind w:left="450" w:hanging="450"/>
        <w:rPr>
          <w:szCs w:val="26"/>
          <w:lang w:val="vi-VN"/>
        </w:rPr>
      </w:pPr>
      <w:bookmarkStart w:id="317" w:name="_Toc225349534"/>
      <w:bookmarkStart w:id="318" w:name="_Toc225349741"/>
      <w:r w:rsidRPr="004328BA">
        <w:rPr>
          <w:szCs w:val="26"/>
          <w:lang w:val="vi-VN"/>
        </w:rPr>
        <w:t>VIII.1. Báo cáo thống kê Tích hợp dữ liệu</w:t>
      </w:r>
      <w:bookmarkEnd w:id="317"/>
      <w:bookmarkEnd w:id="318"/>
    </w:p>
    <w:p w14:paraId="71800892" w14:textId="77777777" w:rsidR="009A5136" w:rsidRPr="004328BA" w:rsidRDefault="009A5136" w:rsidP="009A5136">
      <w:pPr>
        <w:pStyle w:val="BDHDUC"/>
        <w:numPr>
          <w:ilvl w:val="0"/>
          <w:numId w:val="0"/>
        </w:numPr>
        <w:ind w:left="450" w:hanging="450"/>
        <w:outlineLvl w:val="2"/>
        <w:rPr>
          <w:szCs w:val="26"/>
          <w:lang w:val="vi-VN"/>
        </w:rPr>
      </w:pPr>
      <w:bookmarkStart w:id="319" w:name="_Toc225349535"/>
      <w:bookmarkStart w:id="320" w:name="_Toc225349742"/>
      <w:r w:rsidRPr="004328BA">
        <w:rPr>
          <w:szCs w:val="26"/>
          <w:lang w:val="vi-VN"/>
        </w:rPr>
        <w:t>138. Báo cáo tổng hợp tích hợp dữ liệu</w:t>
      </w:r>
      <w:bookmarkEnd w:id="319"/>
      <w:bookmarkEnd w:id="3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3EDE298C" w14:textId="77777777" w:rsidTr="0045706E">
        <w:tc>
          <w:tcPr>
            <w:tcW w:w="5000" w:type="pct"/>
            <w:gridSpan w:val="2"/>
            <w:shd w:val="clear" w:color="auto" w:fill="FFFFFF"/>
          </w:tcPr>
          <w:p w14:paraId="57D5C472" w14:textId="77777777" w:rsidR="009A5136" w:rsidRPr="004328BA" w:rsidRDefault="009A5136" w:rsidP="0045706E">
            <w:pPr>
              <w:jc w:val="both"/>
              <w:rPr>
                <w:rFonts w:cs="Times New Roman"/>
                <w:szCs w:val="26"/>
                <w:lang w:val="vi-VN"/>
              </w:rPr>
            </w:pPr>
            <w:r w:rsidRPr="004328BA">
              <w:rPr>
                <w:rFonts w:cs="Times New Roman"/>
                <w:b/>
                <w:szCs w:val="26"/>
                <w:lang w:val="vi-VN"/>
              </w:rPr>
              <w:t xml:space="preserve">Tên chức năng: </w:t>
            </w:r>
            <w:r w:rsidRPr="004328BA">
              <w:rPr>
                <w:rFonts w:cs="Times New Roman"/>
                <w:szCs w:val="26"/>
                <w:lang w:val="vi-VN"/>
              </w:rPr>
              <w:t>Báo cáo tổng hợp tích hợp dữ liệu</w:t>
            </w:r>
          </w:p>
        </w:tc>
      </w:tr>
      <w:tr w:rsidR="009A5136" w:rsidRPr="00BD56FE" w14:paraId="4BAC04FA" w14:textId="77777777" w:rsidTr="0045706E">
        <w:tc>
          <w:tcPr>
            <w:tcW w:w="3291" w:type="pct"/>
          </w:tcPr>
          <w:p w14:paraId="6BECBB6B"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73DEF6B9"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7551F01D" w14:textId="77777777" w:rsidTr="0045706E">
        <w:tc>
          <w:tcPr>
            <w:tcW w:w="5000" w:type="pct"/>
            <w:gridSpan w:val="2"/>
          </w:tcPr>
          <w:p w14:paraId="2147C8B5"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 xml:space="preserve">Mô tả chức năng nghiệp vụ: </w:t>
            </w:r>
          </w:p>
          <w:p w14:paraId="59EB921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tổng hợp tích hợp dữ liệu theo các tiêu chí. Hệ thống LGSP thực hiện và hiển thị báo cáo theo tiêu chí được chọn.</w:t>
            </w:r>
          </w:p>
          <w:p w14:paraId="3D5010A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tổng hợp tích hợp dữ liệu theo thời gian. Hệ thống LGSP thực hiện và hiển thị báo cáo theo khoảng thời gian đã chọn.</w:t>
            </w:r>
          </w:p>
          <w:p w14:paraId="439C05D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tổng hợp tích hợp dữ liệu theo phần mềm. Hệ thống LGSP thực hiện và hiển thị báo cáo theo phần mềm được lựa chọn.</w:t>
            </w:r>
          </w:p>
          <w:p w14:paraId="5399499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tổng hợp tích hợp dữ liệu theo cơ quan, đơn vị. Hệ thống LGSP thực hiện và hiển thị báo cáo theo đơn vị được chọn.</w:t>
            </w:r>
          </w:p>
          <w:p w14:paraId="3AA93E6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09CC151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3EAD4BCD" w14:textId="77777777" w:rsidTr="0045706E">
        <w:tc>
          <w:tcPr>
            <w:tcW w:w="5000" w:type="pct"/>
            <w:gridSpan w:val="2"/>
          </w:tcPr>
          <w:p w14:paraId="637583CA"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p>
          <w:p w14:paraId="2E4DD4F2" w14:textId="77777777" w:rsidR="009A5136" w:rsidRPr="00BD56FE" w:rsidRDefault="009A5136" w:rsidP="0045706E">
            <w:pPr>
              <w:jc w:val="both"/>
              <w:rPr>
                <w:rFonts w:cs="Times New Roman"/>
                <w:szCs w:val="26"/>
                <w:lang w:val="vi-VN"/>
              </w:rPr>
            </w:pPr>
            <w:r w:rsidRPr="00BD56FE">
              <w:rPr>
                <w:rFonts w:cs="Times New Roman"/>
                <w:szCs w:val="26"/>
                <w:lang w:val="vi-VN"/>
              </w:rPr>
              <w:t>Dữ liệu tích hợp đã được ghi nhận</w:t>
            </w:r>
          </w:p>
          <w:p w14:paraId="7AEF055A" w14:textId="77777777" w:rsidR="009A5136" w:rsidRPr="004328BA" w:rsidRDefault="009A5136" w:rsidP="0045706E">
            <w:pPr>
              <w:numPr>
                <w:ilvl w:val="0"/>
                <w:numId w:val="1"/>
              </w:numPr>
              <w:jc w:val="both"/>
              <w:rPr>
                <w:rFonts w:cs="Times New Roman"/>
                <w:szCs w:val="26"/>
                <w:lang w:val="vi-VN"/>
              </w:rPr>
            </w:pPr>
            <w:r w:rsidRPr="00BD56FE">
              <w:rPr>
                <w:rFonts w:cs="Times New Roman"/>
                <w:szCs w:val="26"/>
                <w:lang w:val="vi-VN"/>
              </w:rPr>
              <w:t>Hệ thống có dữ liệu thống kê</w:t>
            </w:r>
          </w:p>
        </w:tc>
      </w:tr>
      <w:tr w:rsidR="009A5136" w:rsidRPr="004328BA" w14:paraId="0B52CF65" w14:textId="77777777" w:rsidTr="0045706E">
        <w:tc>
          <w:tcPr>
            <w:tcW w:w="5000" w:type="pct"/>
            <w:gridSpan w:val="2"/>
          </w:tcPr>
          <w:p w14:paraId="1941C5ED"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vi-VN"/>
              </w:rPr>
              <w:t>Sự cố được xử lý hoặc đóng</w:t>
            </w:r>
          </w:p>
        </w:tc>
      </w:tr>
      <w:tr w:rsidR="009A5136" w:rsidRPr="00BD56FE" w14:paraId="61105917" w14:textId="77777777" w:rsidTr="0045706E">
        <w:tc>
          <w:tcPr>
            <w:tcW w:w="5000" w:type="pct"/>
            <w:gridSpan w:val="2"/>
          </w:tcPr>
          <w:p w14:paraId="02EB154F" w14:textId="77777777" w:rsidR="009A5136" w:rsidRPr="004328BA" w:rsidRDefault="009A5136" w:rsidP="0045706E">
            <w:pPr>
              <w:spacing w:after="0"/>
              <w:jc w:val="both"/>
              <w:rPr>
                <w:rFonts w:eastAsia="Calibri" w:cs="Times New Roman"/>
                <w:szCs w:val="26"/>
                <w:lang w:val="vi-VN"/>
              </w:rPr>
            </w:pPr>
            <w:r w:rsidRPr="004328BA">
              <w:rPr>
                <w:rFonts w:eastAsia="Calibri" w:cs="Times New Roman"/>
                <w:b/>
                <w:szCs w:val="26"/>
                <w:lang w:val="vi-VN"/>
              </w:rPr>
              <w:t>Trình tự các sự kiện</w:t>
            </w:r>
            <w:r w:rsidRPr="004328BA">
              <w:rPr>
                <w:rFonts w:eastAsia="Calibri" w:cs="Times New Roman"/>
                <w:szCs w:val="26"/>
                <w:lang w:val="vi-VN"/>
              </w:rPr>
              <w:t>:</w:t>
            </w:r>
          </w:p>
          <w:p w14:paraId="0F9D3358"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rPr>
            </w:pPr>
            <w:r w:rsidRPr="004328BA">
              <w:rPr>
                <w:rFonts w:ascii="Times New Roman" w:eastAsia="Calibri" w:hAnsi="Times New Roman"/>
                <w:sz w:val="26"/>
                <w:szCs w:val="26"/>
              </w:rPr>
              <w:t>Hệ thống tổng hợp dữ liệu tích hợp</w:t>
            </w:r>
          </w:p>
          <w:p w14:paraId="1CC780EE"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rPr>
            </w:pPr>
            <w:r w:rsidRPr="004328BA">
              <w:rPr>
                <w:rFonts w:ascii="Times New Roman" w:eastAsia="Calibri" w:hAnsi="Times New Roman"/>
                <w:sz w:val="26"/>
                <w:szCs w:val="26"/>
              </w:rPr>
              <w:t>Tính toán các chỉ số (tổng số, thành công, lỗi)</w:t>
            </w:r>
          </w:p>
          <w:p w14:paraId="2CA9D94B"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Hiển thị dashboard/báo cáo</w:t>
            </w:r>
          </w:p>
          <w:p w14:paraId="0B01D9E2"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Cho phép lọc theo thời gian</w:t>
            </w:r>
          </w:p>
        </w:tc>
      </w:tr>
      <w:tr w:rsidR="009A5136" w:rsidRPr="004328BA" w14:paraId="4B662B1B" w14:textId="77777777" w:rsidTr="0045706E">
        <w:tc>
          <w:tcPr>
            <w:tcW w:w="5000" w:type="pct"/>
            <w:gridSpan w:val="2"/>
          </w:tcPr>
          <w:p w14:paraId="4B36A4B7"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0A59E6C3"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xem được báo cáo tổng thể</w:t>
            </w:r>
          </w:p>
          <w:p w14:paraId="35F677FE"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Có đủ thông tin để đánh giá hệ thống</w:t>
            </w:r>
          </w:p>
        </w:tc>
      </w:tr>
      <w:tr w:rsidR="009A5136" w:rsidRPr="00BD56FE" w14:paraId="64D8855E" w14:textId="77777777" w:rsidTr="0045706E">
        <w:tc>
          <w:tcPr>
            <w:tcW w:w="5000" w:type="pct"/>
            <w:gridSpan w:val="2"/>
          </w:tcPr>
          <w:p w14:paraId="299090D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2A1230E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dữ liệu → hiển thị “No data”</w:t>
            </w:r>
          </w:p>
          <w:p w14:paraId="16EAAD6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tổng hợp → hiển thị cảnh báo</w:t>
            </w:r>
          </w:p>
          <w:p w14:paraId="440A93E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chưa cập nhật → hiển thị “Data not refreshed”</w:t>
            </w:r>
          </w:p>
        </w:tc>
      </w:tr>
    </w:tbl>
    <w:p w14:paraId="6181446F" w14:textId="77777777" w:rsidR="009A5136" w:rsidRPr="00BD56FE" w:rsidRDefault="009A5136" w:rsidP="009A5136">
      <w:pPr>
        <w:rPr>
          <w:rFonts w:cs="Times New Roman"/>
          <w:szCs w:val="26"/>
        </w:rPr>
      </w:pPr>
    </w:p>
    <w:p w14:paraId="372B35A2" w14:textId="77777777" w:rsidR="009A5136" w:rsidRPr="00BD56FE" w:rsidRDefault="009A5136" w:rsidP="009A5136">
      <w:pPr>
        <w:pStyle w:val="BDHDUC"/>
        <w:numPr>
          <w:ilvl w:val="0"/>
          <w:numId w:val="0"/>
        </w:numPr>
        <w:ind w:left="450" w:hanging="450"/>
        <w:outlineLvl w:val="2"/>
        <w:rPr>
          <w:szCs w:val="26"/>
        </w:rPr>
      </w:pPr>
      <w:bookmarkStart w:id="321" w:name="_Toc225349536"/>
      <w:bookmarkStart w:id="322" w:name="_Toc225349743"/>
      <w:r w:rsidRPr="00BD56FE">
        <w:rPr>
          <w:szCs w:val="26"/>
        </w:rPr>
        <w:t>139. Báo cáo tích hợp theo loại dữ liệu</w:t>
      </w:r>
      <w:bookmarkEnd w:id="321"/>
      <w:bookmarkEnd w:id="3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3CB691DF" w14:textId="77777777" w:rsidTr="0045706E">
        <w:tc>
          <w:tcPr>
            <w:tcW w:w="5000" w:type="pct"/>
            <w:gridSpan w:val="2"/>
            <w:shd w:val="clear" w:color="auto" w:fill="FFFFFF"/>
          </w:tcPr>
          <w:p w14:paraId="0FB5637E" w14:textId="77777777" w:rsidR="009A5136" w:rsidRPr="00BD56FE" w:rsidRDefault="009A5136" w:rsidP="0045706E">
            <w:pPr>
              <w:jc w:val="both"/>
              <w:rPr>
                <w:rFonts w:cs="Times New Roman"/>
                <w:szCs w:val="26"/>
              </w:rPr>
            </w:pPr>
            <w:r w:rsidRPr="00BD56FE">
              <w:rPr>
                <w:rFonts w:cs="Times New Roman"/>
                <w:b/>
                <w:szCs w:val="26"/>
              </w:rPr>
              <w:t xml:space="preserve">Tên chức năng: </w:t>
            </w:r>
            <w:r w:rsidRPr="00BD56FE">
              <w:rPr>
                <w:rFonts w:cs="Times New Roman"/>
                <w:szCs w:val="26"/>
              </w:rPr>
              <w:t>Báo cáo tích hợp theo loại dữ liệu</w:t>
            </w:r>
          </w:p>
        </w:tc>
      </w:tr>
      <w:tr w:rsidR="009A5136" w:rsidRPr="00BD56FE" w14:paraId="336B780F" w14:textId="77777777" w:rsidTr="0045706E">
        <w:tc>
          <w:tcPr>
            <w:tcW w:w="3291" w:type="pct"/>
          </w:tcPr>
          <w:p w14:paraId="4306DB39"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7914F0EC"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749BEFAF" w14:textId="77777777" w:rsidTr="0045706E">
        <w:tc>
          <w:tcPr>
            <w:tcW w:w="5000" w:type="pct"/>
            <w:gridSpan w:val="2"/>
          </w:tcPr>
          <w:p w14:paraId="3CE9A7B3"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6AD3461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loại dữ liệu theo các tiêu chí. Hệ thống LGSP thực hiện và hiển thị báo cáo theo tiêu chí được chọn.</w:t>
            </w:r>
          </w:p>
          <w:p w14:paraId="46356FF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loại dữ liệu theo thời gian. Hệ thống LGSP thực hiện và hiển thị báo cáo theo khoảng thời gian đã chọn.</w:t>
            </w:r>
          </w:p>
          <w:p w14:paraId="0B15682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lập báo cáo tích hợp theo loại dữ liệu theo phần mềm. Hệ thống LGSP thực hiện và hiển thị báo cáo theo phần mềm được lựa chọn.</w:t>
            </w:r>
          </w:p>
          <w:p w14:paraId="4F4A02C0"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loại dữ liệu theo cơ quan, đơn vị. Hệ thống LGSP thực hiện và hiển thị báo cáo theo đơn vị được chọn.</w:t>
            </w:r>
          </w:p>
          <w:p w14:paraId="65586460"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0B0FB4E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4A5A591C" w14:textId="77777777" w:rsidTr="0045706E">
        <w:tc>
          <w:tcPr>
            <w:tcW w:w="5000" w:type="pct"/>
            <w:gridSpan w:val="2"/>
          </w:tcPr>
          <w:p w14:paraId="1D4710C0" w14:textId="77777777" w:rsidR="009A5136" w:rsidRPr="004328BA"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r w:rsidRPr="00BD56FE">
              <w:rPr>
                <w:rFonts w:cs="Times New Roman"/>
                <w:szCs w:val="26"/>
                <w:lang w:val="vi-VN"/>
              </w:rPr>
              <w:t>Dữ liệu đã được phân loại</w:t>
            </w:r>
          </w:p>
        </w:tc>
      </w:tr>
      <w:tr w:rsidR="009A5136" w:rsidRPr="004328BA" w14:paraId="755D8E3B" w14:textId="77777777" w:rsidTr="0045706E">
        <w:tc>
          <w:tcPr>
            <w:tcW w:w="5000" w:type="pct"/>
            <w:gridSpan w:val="2"/>
          </w:tcPr>
          <w:p w14:paraId="07196C54"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theo loại dữ liệu được hiển thị</w:t>
            </w:r>
          </w:p>
        </w:tc>
      </w:tr>
      <w:tr w:rsidR="009A5136" w:rsidRPr="004328BA" w14:paraId="5FEC48EF" w14:textId="77777777" w:rsidTr="0045706E">
        <w:tc>
          <w:tcPr>
            <w:tcW w:w="5000" w:type="pct"/>
            <w:gridSpan w:val="2"/>
          </w:tcPr>
          <w:p w14:paraId="212664B9"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58F2C746"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Phân loại dữ liệu theo nhóm</w:t>
            </w:r>
          </w:p>
          <w:p w14:paraId="74D3BFDD"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số liệu theo từng loại</w:t>
            </w:r>
          </w:p>
          <w:p w14:paraId="7A746FA7"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4328BA">
              <w:rPr>
                <w:rFonts w:ascii="Times New Roman" w:eastAsia="Calibri" w:hAnsi="Times New Roman"/>
                <w:sz w:val="26"/>
                <w:szCs w:val="26"/>
                <w:lang w:val="de-DE"/>
              </w:rPr>
              <w:t>Hiển thị biểu đồ/bảng</w:t>
            </w:r>
          </w:p>
        </w:tc>
      </w:tr>
      <w:tr w:rsidR="009A5136" w:rsidRPr="004328BA" w14:paraId="45209591" w14:textId="77777777" w:rsidTr="0045706E">
        <w:tc>
          <w:tcPr>
            <w:tcW w:w="5000" w:type="pct"/>
            <w:gridSpan w:val="2"/>
          </w:tcPr>
          <w:p w14:paraId="06B6EEF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32FB248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xem được phân bố dữ liệu theo loại</w:t>
            </w:r>
          </w:p>
          <w:p w14:paraId="67B5D105"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loại dữ liệu sử dụng nhiều</w:t>
            </w:r>
          </w:p>
        </w:tc>
      </w:tr>
      <w:tr w:rsidR="009A5136" w:rsidRPr="004328BA" w14:paraId="350A00EB" w14:textId="77777777" w:rsidTr="0045706E">
        <w:tc>
          <w:tcPr>
            <w:tcW w:w="5000" w:type="pct"/>
            <w:gridSpan w:val="2"/>
          </w:tcPr>
          <w:p w14:paraId="0E16B2F8"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7DC9F0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phân loại → hiển thị “Uncategorized”</w:t>
            </w:r>
          </w:p>
          <w:p w14:paraId="05CD753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sai → hiển thị cảnh báo</w:t>
            </w:r>
          </w:p>
          <w:p w14:paraId="3617404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hiển thị rỗng</w:t>
            </w:r>
          </w:p>
        </w:tc>
      </w:tr>
    </w:tbl>
    <w:p w14:paraId="5BD20D63" w14:textId="77777777" w:rsidR="009A5136" w:rsidRPr="004328BA" w:rsidRDefault="009A5136" w:rsidP="009A5136">
      <w:pPr>
        <w:rPr>
          <w:rFonts w:cs="Times New Roman"/>
          <w:szCs w:val="26"/>
          <w:lang w:val="vi-VN"/>
        </w:rPr>
      </w:pPr>
    </w:p>
    <w:p w14:paraId="24587CE3" w14:textId="77777777" w:rsidR="009A5136" w:rsidRPr="004328BA" w:rsidRDefault="009A5136" w:rsidP="009A5136">
      <w:pPr>
        <w:pStyle w:val="BDHDUC"/>
        <w:numPr>
          <w:ilvl w:val="0"/>
          <w:numId w:val="0"/>
        </w:numPr>
        <w:ind w:left="450" w:hanging="450"/>
        <w:outlineLvl w:val="2"/>
        <w:rPr>
          <w:szCs w:val="26"/>
          <w:lang w:val="vi-VN"/>
        </w:rPr>
      </w:pPr>
      <w:bookmarkStart w:id="323" w:name="_Toc225349537"/>
      <w:bookmarkStart w:id="324" w:name="_Toc225349744"/>
      <w:r w:rsidRPr="004328BA">
        <w:rPr>
          <w:szCs w:val="26"/>
          <w:lang w:val="vi-VN"/>
        </w:rPr>
        <w:t>140. Báo cáo tích hợp theo phần mềm nguồn</w:t>
      </w:r>
      <w:bookmarkEnd w:id="323"/>
      <w:bookmarkEnd w:id="3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4E07C750" w14:textId="77777777" w:rsidTr="0045706E">
        <w:tc>
          <w:tcPr>
            <w:tcW w:w="5000" w:type="pct"/>
            <w:gridSpan w:val="2"/>
            <w:shd w:val="clear" w:color="auto" w:fill="FFFFFF"/>
          </w:tcPr>
          <w:p w14:paraId="71BBD5D9" w14:textId="77777777" w:rsidR="009A5136" w:rsidRPr="004328BA" w:rsidRDefault="009A5136" w:rsidP="0045706E">
            <w:pPr>
              <w:jc w:val="both"/>
              <w:rPr>
                <w:rFonts w:cs="Times New Roman"/>
                <w:szCs w:val="26"/>
                <w:lang w:val="vi-VN"/>
              </w:rPr>
            </w:pPr>
            <w:r w:rsidRPr="004328BA">
              <w:rPr>
                <w:rFonts w:cs="Times New Roman"/>
                <w:b/>
                <w:szCs w:val="26"/>
                <w:lang w:val="vi-VN"/>
              </w:rPr>
              <w:t xml:space="preserve">Tên chức năng: </w:t>
            </w:r>
            <w:r w:rsidRPr="004328BA">
              <w:rPr>
                <w:rFonts w:cs="Times New Roman"/>
                <w:szCs w:val="26"/>
                <w:lang w:val="vi-VN"/>
              </w:rPr>
              <w:t>Báo cáo tích hợp theo phần mềm nguồn</w:t>
            </w:r>
          </w:p>
        </w:tc>
      </w:tr>
      <w:tr w:rsidR="009A5136" w:rsidRPr="00BD56FE" w14:paraId="3384B889" w14:textId="77777777" w:rsidTr="0045706E">
        <w:tc>
          <w:tcPr>
            <w:tcW w:w="3291" w:type="pct"/>
          </w:tcPr>
          <w:p w14:paraId="1B762E0B"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1FD117A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52EBD614" w14:textId="77777777" w:rsidTr="0045706E">
        <w:tc>
          <w:tcPr>
            <w:tcW w:w="5000" w:type="pct"/>
            <w:gridSpan w:val="2"/>
          </w:tcPr>
          <w:p w14:paraId="05A81DF7"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1D92371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phần mềm nguồn theo các tiêu chí. Hệ thống LGSP thực hiện và hiển thị báo cáo theo tiêu chí được chọn.</w:t>
            </w:r>
          </w:p>
          <w:p w14:paraId="0D5752B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phần mềm nguồn theo thời gian. Hệ thống LGSP thực hiện và hiển thị báo cáo theo khoảng thời gian đã chọn.</w:t>
            </w:r>
          </w:p>
          <w:p w14:paraId="6A0CA0D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phần mềm nguồn theo phần mềm. Hệ thống LGSP thực hiện và hiển thị báo cáo theo phần mềm được lựa chọn.</w:t>
            </w:r>
          </w:p>
          <w:p w14:paraId="0182ABE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phần mềm nguồn theo cơ quan, đơn vị. Hệ thống LGSP thực hiện và hiển thị báo cáo theo đơn vị được chọn.</w:t>
            </w:r>
          </w:p>
          <w:p w14:paraId="0D0969F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3D326F7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2D934893" w14:textId="77777777" w:rsidTr="0045706E">
        <w:tc>
          <w:tcPr>
            <w:tcW w:w="5000" w:type="pct"/>
            <w:gridSpan w:val="2"/>
          </w:tcPr>
          <w:p w14:paraId="3C80A052" w14:textId="77777777" w:rsidR="009A5136" w:rsidRPr="004328BA"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r w:rsidRPr="004328BA">
              <w:rPr>
                <w:rFonts w:cs="Times New Roman"/>
                <w:szCs w:val="26"/>
                <w:lang w:val="de-DE"/>
              </w:rPr>
              <w:t>Các phần mềm nguồn đã được cấu hình</w:t>
            </w:r>
          </w:p>
        </w:tc>
      </w:tr>
      <w:tr w:rsidR="009A5136" w:rsidRPr="004328BA" w14:paraId="5FA8D011" w14:textId="77777777" w:rsidTr="0045706E">
        <w:tc>
          <w:tcPr>
            <w:tcW w:w="5000" w:type="pct"/>
            <w:gridSpan w:val="2"/>
          </w:tcPr>
          <w:p w14:paraId="065400A1"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theo phần mềm được hiển thị</w:t>
            </w:r>
          </w:p>
        </w:tc>
      </w:tr>
      <w:tr w:rsidR="009A5136" w:rsidRPr="00BD56FE" w14:paraId="7C6DFD89" w14:textId="77777777" w:rsidTr="0045706E">
        <w:tc>
          <w:tcPr>
            <w:tcW w:w="5000" w:type="pct"/>
            <w:gridSpan w:val="2"/>
          </w:tcPr>
          <w:p w14:paraId="6A430320"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27DBD27F"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dữ liệu theo từng phần mềm</w:t>
            </w:r>
          </w:p>
          <w:p w14:paraId="37270CE2"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Tính toán số lượng request, lỗi</w:t>
            </w:r>
          </w:p>
          <w:p w14:paraId="7025FD29"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báo cáo</w:t>
            </w:r>
          </w:p>
        </w:tc>
      </w:tr>
      <w:tr w:rsidR="009A5136" w:rsidRPr="004328BA" w14:paraId="617EFDDB" w14:textId="77777777" w:rsidTr="0045706E">
        <w:tc>
          <w:tcPr>
            <w:tcW w:w="5000" w:type="pct"/>
            <w:gridSpan w:val="2"/>
          </w:tcPr>
          <w:p w14:paraId="22A4637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1789697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xác định được phần mềm hoạt động tốt</w:t>
            </w:r>
          </w:p>
          <w:p w14:paraId="0DA080EF"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Có số liệu đầy đủ theo từng hệ thống</w:t>
            </w:r>
          </w:p>
        </w:tc>
      </w:tr>
      <w:tr w:rsidR="009A5136" w:rsidRPr="00BD56FE" w14:paraId="0E170257" w14:textId="77777777" w:rsidTr="0045706E">
        <w:trPr>
          <w:trHeight w:val="54"/>
        </w:trPr>
        <w:tc>
          <w:tcPr>
            <w:tcW w:w="5000" w:type="pct"/>
            <w:gridSpan w:val="2"/>
          </w:tcPr>
          <w:p w14:paraId="5FDD9AC4"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38733B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hiển thị “No activity”</w:t>
            </w:r>
          </w:p>
          <w:p w14:paraId="04D887A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mapping → không hiển thị đúng phần mềm</w:t>
            </w:r>
          </w:p>
          <w:p w14:paraId="01D972D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thiếu → hiển thị “Partial data”</w:t>
            </w:r>
          </w:p>
        </w:tc>
      </w:tr>
    </w:tbl>
    <w:p w14:paraId="23C1767C" w14:textId="77777777" w:rsidR="009A5136" w:rsidRPr="00BD56FE" w:rsidRDefault="009A5136" w:rsidP="009A5136">
      <w:pPr>
        <w:rPr>
          <w:rFonts w:cs="Times New Roman"/>
          <w:szCs w:val="26"/>
        </w:rPr>
      </w:pPr>
    </w:p>
    <w:p w14:paraId="4FEB4A56" w14:textId="77777777" w:rsidR="009A5136" w:rsidRPr="00BD56FE" w:rsidRDefault="009A5136" w:rsidP="009A5136">
      <w:pPr>
        <w:pStyle w:val="BDHDUC"/>
        <w:numPr>
          <w:ilvl w:val="0"/>
          <w:numId w:val="0"/>
        </w:numPr>
        <w:ind w:left="450" w:hanging="450"/>
        <w:outlineLvl w:val="2"/>
        <w:rPr>
          <w:szCs w:val="26"/>
        </w:rPr>
      </w:pPr>
      <w:bookmarkStart w:id="325" w:name="_Toc225349538"/>
      <w:bookmarkStart w:id="326" w:name="_Toc225349745"/>
      <w:r w:rsidRPr="00BD56FE">
        <w:rPr>
          <w:szCs w:val="26"/>
        </w:rPr>
        <w:t xml:space="preserve">141. </w:t>
      </w:r>
      <w:r w:rsidRPr="00BD56FE">
        <w:rPr>
          <w:rFonts w:eastAsia="Calibri"/>
          <w:szCs w:val="26"/>
        </w:rPr>
        <w:t>Báo cáo tích hợp theo đơn vị cung cấp dữ liệu</w:t>
      </w:r>
      <w:bookmarkEnd w:id="325"/>
      <w:bookmarkEnd w:id="3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745A71D2"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108FB689"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Báo cáo tích hợp theo đơn vị cung cấp dữ liệu</w:t>
            </w:r>
          </w:p>
        </w:tc>
      </w:tr>
      <w:tr w:rsidR="009A5136" w:rsidRPr="00BD56FE" w14:paraId="6E63B414" w14:textId="77777777" w:rsidTr="0045706E">
        <w:tc>
          <w:tcPr>
            <w:tcW w:w="3291" w:type="pct"/>
          </w:tcPr>
          <w:p w14:paraId="4CCD6D24"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7FE0CE9F"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4F139FC1" w14:textId="77777777" w:rsidTr="0045706E">
        <w:tc>
          <w:tcPr>
            <w:tcW w:w="5000" w:type="pct"/>
            <w:gridSpan w:val="2"/>
          </w:tcPr>
          <w:p w14:paraId="02004919"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6000F1D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đơn vị cung cấp dữ liệu theo các tiêu chí. Hệ thống LGSP thực hiện và hiển thị báo cáo theo tiêu chí được chọn.</w:t>
            </w:r>
          </w:p>
          <w:p w14:paraId="1F4B847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đơn vị cung cấp dữ liệu theo thời gian. Hệ thống LGSP thực hiện và hiển thị báo cáo theo khoảng thời gian đã chọn.</w:t>
            </w:r>
          </w:p>
          <w:p w14:paraId="2F25267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đơn vị cung cấp dữ liệu theo phần mềm. Hệ thống LGSP thực hiện và hiển thị báo cáo theo phần mềm được lựa chọn.</w:t>
            </w:r>
          </w:p>
          <w:p w14:paraId="3F41724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tích hợp theo đơn vị cung cấp dữ liệu theo cơ quan, đơn vị. Hệ thống LGSP thực hiện và hiển thị báo cáo theo đơn vị được chọn.</w:t>
            </w:r>
          </w:p>
          <w:p w14:paraId="4CC9FFD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7C6879B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5F8C5424" w14:textId="77777777" w:rsidTr="0045706E">
        <w:tc>
          <w:tcPr>
            <w:tcW w:w="5000" w:type="pct"/>
            <w:gridSpan w:val="2"/>
          </w:tcPr>
          <w:p w14:paraId="3EE48342"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mapping đơn vị cung cấp dữ liệu</w:t>
            </w:r>
          </w:p>
        </w:tc>
      </w:tr>
      <w:tr w:rsidR="009A5136" w:rsidRPr="004328BA" w14:paraId="7216B8F4" w14:textId="77777777" w:rsidTr="0045706E">
        <w:tc>
          <w:tcPr>
            <w:tcW w:w="5000" w:type="pct"/>
            <w:gridSpan w:val="2"/>
          </w:tcPr>
          <w:p w14:paraId="2584C8C3"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theo đơn vị được hiển thị</w:t>
            </w:r>
          </w:p>
        </w:tc>
      </w:tr>
      <w:tr w:rsidR="009A5136" w:rsidRPr="004328BA" w14:paraId="2E282735" w14:textId="77777777" w:rsidTr="0045706E">
        <w:tc>
          <w:tcPr>
            <w:tcW w:w="5000" w:type="pct"/>
            <w:gridSpan w:val="2"/>
          </w:tcPr>
          <w:p w14:paraId="6CC259DB"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76FE1214"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dữ liệu theo đơn vị</w:t>
            </w:r>
          </w:p>
          <w:p w14:paraId="0C087C49"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Tính toán số lượng dữ liệu</w:t>
            </w:r>
          </w:p>
          <w:p w14:paraId="3C94A91A"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4328BA">
              <w:rPr>
                <w:rFonts w:ascii="Times New Roman" w:eastAsia="Calibri" w:hAnsi="Times New Roman"/>
                <w:sz w:val="26"/>
                <w:szCs w:val="26"/>
                <w:lang w:val="de-DE"/>
              </w:rPr>
              <w:lastRenderedPageBreak/>
              <w:t>Hiển thị bảng/biểu đồ</w:t>
            </w:r>
          </w:p>
        </w:tc>
      </w:tr>
      <w:tr w:rsidR="009A5136" w:rsidRPr="004328BA" w14:paraId="7DD41CAF" w14:textId="77777777" w:rsidTr="0045706E">
        <w:trPr>
          <w:trHeight w:val="1079"/>
        </w:trPr>
        <w:tc>
          <w:tcPr>
            <w:tcW w:w="5000" w:type="pct"/>
            <w:gridSpan w:val="2"/>
          </w:tcPr>
          <w:p w14:paraId="5574F126"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025410EE"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Lãnh đạo đánh giá được mức độ tham gia của từng đơn vị</w:t>
            </w:r>
          </w:p>
          <w:p w14:paraId="6E1A30EE"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đơn vị hoạt động hiệu quả</w:t>
            </w:r>
          </w:p>
        </w:tc>
      </w:tr>
      <w:tr w:rsidR="009A5136" w:rsidRPr="004328BA" w14:paraId="0771F8CB" w14:textId="77777777" w:rsidTr="0045706E">
        <w:trPr>
          <w:trHeight w:val="1376"/>
        </w:trPr>
        <w:tc>
          <w:tcPr>
            <w:tcW w:w="5000" w:type="pct"/>
            <w:gridSpan w:val="2"/>
          </w:tcPr>
          <w:p w14:paraId="4D5D7104"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4C581A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mapping đơn vị → hiển thị “Unknown unit”</w:t>
            </w:r>
          </w:p>
          <w:p w14:paraId="780B4C9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dữ liệu → hiển thị cảnh báo</w:t>
            </w:r>
          </w:p>
          <w:p w14:paraId="648618C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hiển thị rỗng</w:t>
            </w:r>
          </w:p>
        </w:tc>
      </w:tr>
    </w:tbl>
    <w:p w14:paraId="3A623D71" w14:textId="77777777" w:rsidR="009A5136" w:rsidRPr="004328BA" w:rsidRDefault="009A5136" w:rsidP="009A5136">
      <w:pPr>
        <w:rPr>
          <w:rFonts w:cs="Times New Roman"/>
          <w:szCs w:val="26"/>
          <w:lang w:val="vi-VN"/>
        </w:rPr>
      </w:pPr>
    </w:p>
    <w:p w14:paraId="65DBECA5" w14:textId="77777777" w:rsidR="009A5136" w:rsidRPr="004328BA" w:rsidRDefault="009A5136" w:rsidP="009A5136">
      <w:pPr>
        <w:pStyle w:val="BDHDUC"/>
        <w:numPr>
          <w:ilvl w:val="0"/>
          <w:numId w:val="0"/>
        </w:numPr>
        <w:ind w:left="450" w:hanging="450"/>
        <w:outlineLvl w:val="2"/>
        <w:rPr>
          <w:szCs w:val="26"/>
          <w:lang w:val="vi-VN"/>
        </w:rPr>
      </w:pPr>
      <w:bookmarkStart w:id="327" w:name="_Toc225349539"/>
      <w:bookmarkStart w:id="328" w:name="_Toc225349746"/>
      <w:r w:rsidRPr="004328BA">
        <w:rPr>
          <w:szCs w:val="26"/>
          <w:lang w:val="vi-VN"/>
        </w:rPr>
        <w:t xml:space="preserve">142. </w:t>
      </w:r>
      <w:r w:rsidRPr="004328BA">
        <w:rPr>
          <w:rFonts w:eastAsia="Calibri"/>
          <w:szCs w:val="26"/>
          <w:lang w:val="vi-VN"/>
        </w:rPr>
        <w:t>Báo cáo dữ liệu mới phát sinh</w:t>
      </w:r>
      <w:bookmarkEnd w:id="327"/>
      <w:bookmarkEnd w:id="3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76F5D88A"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4112528E"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 xml:space="preserve">Tên chức năng: </w:t>
            </w:r>
            <w:r w:rsidRPr="004328BA">
              <w:rPr>
                <w:rFonts w:eastAsia="Calibri" w:cs="Times New Roman"/>
                <w:szCs w:val="26"/>
                <w:lang w:val="vi-VN"/>
              </w:rPr>
              <w:t>Báo cáo dữ liệu mới phát sinh</w:t>
            </w:r>
          </w:p>
        </w:tc>
      </w:tr>
      <w:tr w:rsidR="009A5136" w:rsidRPr="00BD56FE" w14:paraId="30A5C960" w14:textId="77777777" w:rsidTr="0045706E">
        <w:tc>
          <w:tcPr>
            <w:tcW w:w="3291" w:type="pct"/>
          </w:tcPr>
          <w:p w14:paraId="508126DC"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05BCA22A"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102EAE1B" w14:textId="77777777" w:rsidTr="0045706E">
        <w:tc>
          <w:tcPr>
            <w:tcW w:w="5000" w:type="pct"/>
            <w:gridSpan w:val="2"/>
          </w:tcPr>
          <w:p w14:paraId="632B307B"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0AEFB8E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dữ liệu mới phát sinh theo các tiêu chí. Hệ thống LGSP thực hiện và hiển thị báo cáo theo tiêu chí được chọn.</w:t>
            </w:r>
          </w:p>
          <w:p w14:paraId="29951DB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dữ liệu mới phát sinh theo thời gian. Hệ thống LGSP thực hiện và hiển thị báo cáo theo khoảng thời gian đã chọn.</w:t>
            </w:r>
          </w:p>
          <w:p w14:paraId="58A16D8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dữ liệu mới phát sinh theo phần mềm. Hệ thống LGSP thực hiện và hiển thị báo cáo theo phần mềm được lựa chọn.</w:t>
            </w:r>
          </w:p>
          <w:p w14:paraId="43F4173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dữ liệu mới phát sinh theo cơ quan, đơn vị. Hệ thống LGSP thực hiện và hiển thị báo cáo theo đơn vị được chọn.</w:t>
            </w:r>
          </w:p>
          <w:p w14:paraId="062C12F2"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63DF7F9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6CE55DAF" w14:textId="77777777" w:rsidTr="0045706E">
        <w:tc>
          <w:tcPr>
            <w:tcW w:w="5000" w:type="pct"/>
            <w:gridSpan w:val="2"/>
          </w:tcPr>
          <w:p w14:paraId="69DA0B03"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Dữ liệu được cập nhật liên tục</w:t>
            </w:r>
          </w:p>
        </w:tc>
      </w:tr>
      <w:tr w:rsidR="009A5136" w:rsidRPr="004328BA" w14:paraId="02ADE8E8" w14:textId="77777777" w:rsidTr="0045706E">
        <w:tc>
          <w:tcPr>
            <w:tcW w:w="5000" w:type="pct"/>
            <w:gridSpan w:val="2"/>
          </w:tcPr>
          <w:p w14:paraId="3647FC7C"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báo cáo dữ liệu mới</w:t>
            </w:r>
          </w:p>
        </w:tc>
      </w:tr>
      <w:tr w:rsidR="009A5136" w:rsidRPr="00BD56FE" w14:paraId="2488300C" w14:textId="77777777" w:rsidTr="0045706E">
        <w:tc>
          <w:tcPr>
            <w:tcW w:w="5000" w:type="pct"/>
            <w:gridSpan w:val="2"/>
          </w:tcPr>
          <w:p w14:paraId="64CCC72C"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1F01DA5A"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Ghi nhận dữ liệu mới</w:t>
            </w:r>
          </w:p>
          <w:p w14:paraId="25226060"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Tổng hợp theo thời gian</w:t>
            </w:r>
          </w:p>
          <w:p w14:paraId="32D806C3"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biểu đồ xu hướng</w:t>
            </w:r>
          </w:p>
        </w:tc>
      </w:tr>
      <w:tr w:rsidR="009A5136" w:rsidRPr="004328BA" w14:paraId="42DC5AD6" w14:textId="77777777" w:rsidTr="0045706E">
        <w:trPr>
          <w:trHeight w:val="1079"/>
        </w:trPr>
        <w:tc>
          <w:tcPr>
            <w:tcW w:w="5000" w:type="pct"/>
            <w:gridSpan w:val="2"/>
          </w:tcPr>
          <w:p w14:paraId="17A80199"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2351F7C4"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theo dõi được xu hướng dữ liệu</w:t>
            </w:r>
          </w:p>
          <w:p w14:paraId="1A9AE1FD"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thời điểm phát sinh dữ liệu</w:t>
            </w:r>
          </w:p>
        </w:tc>
      </w:tr>
      <w:tr w:rsidR="009A5136" w:rsidRPr="00BD56FE" w14:paraId="5A71A7D7" w14:textId="77777777" w:rsidTr="0045706E">
        <w:trPr>
          <w:trHeight w:val="1376"/>
        </w:trPr>
        <w:tc>
          <w:tcPr>
            <w:tcW w:w="5000" w:type="pct"/>
            <w:gridSpan w:val="2"/>
          </w:tcPr>
          <w:p w14:paraId="1A9598D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81616F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mới → hiển thị “No new data”</w:t>
            </w:r>
          </w:p>
          <w:p w14:paraId="027B38C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ghi nhận → thiếu dữ liệu</w:t>
            </w:r>
          </w:p>
          <w:p w14:paraId="4C3CFAE3"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timestamp → hiển thị cảnh báo</w:t>
            </w:r>
          </w:p>
        </w:tc>
      </w:tr>
    </w:tbl>
    <w:p w14:paraId="5540B7A0" w14:textId="77777777" w:rsidR="009A5136" w:rsidRPr="00BD56FE" w:rsidRDefault="009A5136" w:rsidP="009A5136">
      <w:pPr>
        <w:rPr>
          <w:rFonts w:cs="Times New Roman"/>
          <w:szCs w:val="26"/>
        </w:rPr>
      </w:pPr>
    </w:p>
    <w:p w14:paraId="2ED14AC5" w14:textId="77777777" w:rsidR="009A5136" w:rsidRPr="00BD56FE" w:rsidRDefault="009A5136" w:rsidP="009A5136">
      <w:pPr>
        <w:pStyle w:val="BDHDUC"/>
        <w:numPr>
          <w:ilvl w:val="0"/>
          <w:numId w:val="0"/>
        </w:numPr>
        <w:ind w:left="450" w:hanging="450"/>
        <w:outlineLvl w:val="2"/>
        <w:rPr>
          <w:szCs w:val="26"/>
        </w:rPr>
      </w:pPr>
      <w:bookmarkStart w:id="329" w:name="_Toc225349540"/>
      <w:bookmarkStart w:id="330" w:name="_Toc225349747"/>
      <w:r w:rsidRPr="00BD56FE">
        <w:rPr>
          <w:szCs w:val="26"/>
        </w:rPr>
        <w:t xml:space="preserve">143. </w:t>
      </w:r>
      <w:r w:rsidRPr="00BD56FE">
        <w:rPr>
          <w:rFonts w:eastAsia="Calibri"/>
          <w:szCs w:val="26"/>
        </w:rPr>
        <w:t>Báo cáo lỗi tích hợp dữ liệu</w:t>
      </w:r>
      <w:bookmarkEnd w:id="329"/>
      <w:bookmarkEnd w:id="3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3D59BDEE"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2E2E32A5"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Báo cáo lỗi tích hợp dữ liệu</w:t>
            </w:r>
          </w:p>
        </w:tc>
      </w:tr>
      <w:tr w:rsidR="009A5136" w:rsidRPr="00BD56FE" w14:paraId="77A2D0E9" w14:textId="77777777" w:rsidTr="0045706E">
        <w:tc>
          <w:tcPr>
            <w:tcW w:w="3291" w:type="pct"/>
          </w:tcPr>
          <w:p w14:paraId="36D83312"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1F2C0AB0"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75350730" w14:textId="77777777" w:rsidTr="0045706E">
        <w:tc>
          <w:tcPr>
            <w:tcW w:w="5000" w:type="pct"/>
            <w:gridSpan w:val="2"/>
          </w:tcPr>
          <w:p w14:paraId="3C3565B8"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678C0D0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lỗi tích hợp dữ liệu theo các tiêu chí. Hệ thống LGSP thực hiện và hiển thị báo cáo theo tiêu chí được chọn.</w:t>
            </w:r>
          </w:p>
          <w:p w14:paraId="02DD70F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lỗi tích hợp dữ liệu theo thời gian. Hệ thống LGSP thực hiện và hiển thị báo cáo theo khoảng thời gian đã chọn.</w:t>
            </w:r>
          </w:p>
          <w:p w14:paraId="04433A8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lỗi tích hợp dữ liệu theo phần mềm. Hệ thống LGSP thực hiện và hiển thị báo cáo theo phần mềm được lựa chọn.</w:t>
            </w:r>
          </w:p>
          <w:p w14:paraId="2229FB02"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lỗi tích hợp dữ liệu theo cơ quan, đơn vị. Hệ thống LGSP thực hiện và hiển thị báo cáo theo đơn vị được chọn.</w:t>
            </w:r>
          </w:p>
          <w:p w14:paraId="3F8F46A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76960B1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53D150E1" w14:textId="77777777" w:rsidTr="0045706E">
        <w:tc>
          <w:tcPr>
            <w:tcW w:w="5000" w:type="pct"/>
            <w:gridSpan w:val="2"/>
          </w:tcPr>
          <w:p w14:paraId="0E61AA5C"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log lỗi tích hợp</w:t>
            </w:r>
          </w:p>
        </w:tc>
      </w:tr>
      <w:tr w:rsidR="009A5136" w:rsidRPr="004328BA" w14:paraId="6E2C0337" w14:textId="77777777" w:rsidTr="0045706E">
        <w:tc>
          <w:tcPr>
            <w:tcW w:w="5000" w:type="pct"/>
            <w:gridSpan w:val="2"/>
          </w:tcPr>
          <w:p w14:paraId="2018B031"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báo cáo lỗi</w:t>
            </w:r>
          </w:p>
        </w:tc>
      </w:tr>
      <w:tr w:rsidR="009A5136" w:rsidRPr="00BD56FE" w14:paraId="40C2D28D" w14:textId="77777777" w:rsidTr="0045706E">
        <w:tc>
          <w:tcPr>
            <w:tcW w:w="5000" w:type="pct"/>
            <w:gridSpan w:val="2"/>
          </w:tcPr>
          <w:p w14:paraId="298456C2"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55011B07"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Thu thập log lỗi</w:t>
            </w:r>
          </w:p>
          <w:p w14:paraId="2676D17B"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Phân loại lỗi (kết nối, dữ liệu, hệ thống)</w:t>
            </w:r>
          </w:p>
          <w:p w14:paraId="374F31C7"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Tổng hợp số liệu</w:t>
            </w:r>
          </w:p>
          <w:p w14:paraId="74356DD1"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báo cáo</w:t>
            </w:r>
          </w:p>
        </w:tc>
      </w:tr>
      <w:tr w:rsidR="009A5136" w:rsidRPr="004328BA" w14:paraId="7DE8EACF" w14:textId="77777777" w:rsidTr="0045706E">
        <w:trPr>
          <w:trHeight w:val="1079"/>
        </w:trPr>
        <w:tc>
          <w:tcPr>
            <w:tcW w:w="5000" w:type="pct"/>
            <w:gridSpan w:val="2"/>
          </w:tcPr>
          <w:p w14:paraId="0D144D28"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5EE0BA84"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xác định được loại lỗi phổ biến</w:t>
            </w:r>
          </w:p>
          <w:p w14:paraId="6E6042A0"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Có cơ sở để cải thiện hệ thống</w:t>
            </w:r>
          </w:p>
        </w:tc>
      </w:tr>
      <w:tr w:rsidR="009A5136" w:rsidRPr="00BD56FE" w14:paraId="6D635FE5" w14:textId="77777777" w:rsidTr="0045706E">
        <w:trPr>
          <w:trHeight w:val="1376"/>
        </w:trPr>
        <w:tc>
          <w:tcPr>
            <w:tcW w:w="5000" w:type="pct"/>
            <w:gridSpan w:val="2"/>
          </w:tcPr>
          <w:p w14:paraId="6B84FC9C"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7DBDEC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log lỗi → hiển thị “No error data”</w:t>
            </w:r>
          </w:p>
          <w:p w14:paraId="78FEB76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phân loại → hiển thị sai nhóm</w:t>
            </w:r>
          </w:p>
          <w:p w14:paraId="5ED0052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thiếu → hiển thị “Incomplete report”</w:t>
            </w:r>
          </w:p>
        </w:tc>
      </w:tr>
    </w:tbl>
    <w:p w14:paraId="1862B826" w14:textId="77777777" w:rsidR="009A5136" w:rsidRPr="00BD56FE" w:rsidRDefault="009A5136" w:rsidP="009A5136">
      <w:pPr>
        <w:rPr>
          <w:rFonts w:cs="Times New Roman"/>
          <w:szCs w:val="26"/>
        </w:rPr>
      </w:pPr>
    </w:p>
    <w:p w14:paraId="1E3F4945" w14:textId="6BE31A4F" w:rsidR="009A5136" w:rsidRPr="00BD56FE" w:rsidRDefault="009A5136" w:rsidP="009A5136">
      <w:pPr>
        <w:pStyle w:val="BDHDUC"/>
        <w:numPr>
          <w:ilvl w:val="0"/>
          <w:numId w:val="0"/>
        </w:numPr>
        <w:ind w:left="450" w:hanging="450"/>
        <w:rPr>
          <w:szCs w:val="26"/>
        </w:rPr>
      </w:pPr>
      <w:bookmarkStart w:id="331" w:name="_Toc225349541"/>
      <w:bookmarkStart w:id="332" w:name="_Toc225349748"/>
      <w:r w:rsidRPr="00BD56FE">
        <w:rPr>
          <w:szCs w:val="26"/>
        </w:rPr>
        <w:t>VIII.2. Báo cáo thống kê Phân phối dữ liệu</w:t>
      </w:r>
      <w:bookmarkEnd w:id="331"/>
      <w:bookmarkEnd w:id="332"/>
    </w:p>
    <w:p w14:paraId="7CEAB022" w14:textId="77777777" w:rsidR="009A5136" w:rsidRPr="00BD56FE" w:rsidRDefault="009A5136" w:rsidP="009A5136">
      <w:pPr>
        <w:pStyle w:val="BDHDUC"/>
        <w:numPr>
          <w:ilvl w:val="0"/>
          <w:numId w:val="0"/>
        </w:numPr>
        <w:ind w:left="450" w:hanging="450"/>
        <w:outlineLvl w:val="2"/>
        <w:rPr>
          <w:szCs w:val="26"/>
        </w:rPr>
      </w:pPr>
      <w:bookmarkStart w:id="333" w:name="_Toc225349542"/>
      <w:bookmarkStart w:id="334" w:name="_Toc225349749"/>
      <w:r w:rsidRPr="00BD56FE">
        <w:rPr>
          <w:szCs w:val="26"/>
        </w:rPr>
        <w:t xml:space="preserve">144. </w:t>
      </w:r>
      <w:r w:rsidRPr="00BD56FE">
        <w:rPr>
          <w:rFonts w:eastAsia="Calibri"/>
          <w:szCs w:val="26"/>
        </w:rPr>
        <w:t>Báo cáo phân phối dữ liệu</w:t>
      </w:r>
      <w:bookmarkEnd w:id="333"/>
      <w:bookmarkEnd w:id="3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4753CE86"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527400E9"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Báo cáo phân phối dữ liệu</w:t>
            </w:r>
          </w:p>
        </w:tc>
      </w:tr>
      <w:tr w:rsidR="009A5136" w:rsidRPr="00BD56FE" w14:paraId="2876ED45" w14:textId="77777777" w:rsidTr="0045706E">
        <w:tc>
          <w:tcPr>
            <w:tcW w:w="3291" w:type="pct"/>
          </w:tcPr>
          <w:p w14:paraId="7526C963"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6C08CB9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552DE09E" w14:textId="77777777" w:rsidTr="0045706E">
        <w:tc>
          <w:tcPr>
            <w:tcW w:w="5000" w:type="pct"/>
            <w:gridSpan w:val="2"/>
          </w:tcPr>
          <w:p w14:paraId="75793752"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 xml:space="preserve">Mô tả chức năng nghiệp vụ: </w:t>
            </w:r>
          </w:p>
          <w:p w14:paraId="464C3B0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dữ liệu theo các tiêu chí. Hệ thống LGSP thực hiện và hiển thị báo cáo theo tiêu chí được chọn.</w:t>
            </w:r>
          </w:p>
          <w:p w14:paraId="7581474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dữ liệu theo thời gian. Hệ thống LGSP thực hiện và hiển thị báo cáo theo khoảng thời gian đã chọn.</w:t>
            </w:r>
          </w:p>
          <w:p w14:paraId="7B98FA9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dữ liệu theo phần mềm. Hệ thống LGSP thực hiện và hiển thị báo cáo theo phần mềm được lựa chọn.</w:t>
            </w:r>
          </w:p>
          <w:p w14:paraId="36D22D8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dữ liệu theo cơ quan, đơn vị. Hệ thống LGSP thực hiện và hiển thị báo cáo theo đơn vị được chọn.</w:t>
            </w:r>
          </w:p>
          <w:p w14:paraId="3829503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23F6FBF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41CFCC15" w14:textId="77777777" w:rsidTr="0045706E">
        <w:tc>
          <w:tcPr>
            <w:tcW w:w="5000" w:type="pct"/>
            <w:gridSpan w:val="2"/>
          </w:tcPr>
          <w:p w14:paraId="5C0EE0B8"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dữ liệu phân phối được ghi nhận</w:t>
            </w:r>
          </w:p>
        </w:tc>
      </w:tr>
      <w:tr w:rsidR="009A5136" w:rsidRPr="004328BA" w14:paraId="1B772627" w14:textId="77777777" w:rsidTr="0045706E">
        <w:tc>
          <w:tcPr>
            <w:tcW w:w="5000" w:type="pct"/>
            <w:gridSpan w:val="2"/>
          </w:tcPr>
          <w:p w14:paraId="5BD52847"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phân phối được hiển thị</w:t>
            </w:r>
          </w:p>
        </w:tc>
      </w:tr>
      <w:tr w:rsidR="009A5136" w:rsidRPr="004328BA" w14:paraId="66289160" w14:textId="77777777" w:rsidTr="0045706E">
        <w:tc>
          <w:tcPr>
            <w:tcW w:w="5000" w:type="pct"/>
            <w:gridSpan w:val="2"/>
          </w:tcPr>
          <w:p w14:paraId="44FF7165"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16AE179F"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dữ liệu phân phối</w:t>
            </w:r>
          </w:p>
          <w:p w14:paraId="2FCCDFC4"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Tính toán số lượng, trạng thái</w:t>
            </w:r>
          </w:p>
          <w:p w14:paraId="61B13419"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4328BA">
              <w:rPr>
                <w:rFonts w:ascii="Times New Roman" w:eastAsia="Calibri" w:hAnsi="Times New Roman"/>
                <w:sz w:val="26"/>
                <w:szCs w:val="26"/>
                <w:lang w:val="de-DE"/>
              </w:rPr>
              <w:t>Hiển thị báo cáo tổng hợp</w:t>
            </w:r>
          </w:p>
        </w:tc>
      </w:tr>
      <w:tr w:rsidR="009A5136" w:rsidRPr="004328BA" w14:paraId="16AAEB1C" w14:textId="77777777" w:rsidTr="0045706E">
        <w:trPr>
          <w:trHeight w:val="1079"/>
        </w:trPr>
        <w:tc>
          <w:tcPr>
            <w:tcW w:w="5000" w:type="pct"/>
            <w:gridSpan w:val="2"/>
          </w:tcPr>
          <w:p w14:paraId="3D5DF81A"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5903CA52"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xem được toàn cảnh phân phối dữ liệu</w:t>
            </w:r>
          </w:p>
          <w:p w14:paraId="01759392"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Đánh giá được hiệu quả hệ thống</w:t>
            </w:r>
          </w:p>
        </w:tc>
      </w:tr>
      <w:tr w:rsidR="009A5136" w:rsidRPr="00BD56FE" w14:paraId="75B763E0" w14:textId="77777777" w:rsidTr="0045706E">
        <w:trPr>
          <w:trHeight w:val="1376"/>
        </w:trPr>
        <w:tc>
          <w:tcPr>
            <w:tcW w:w="5000" w:type="pct"/>
            <w:gridSpan w:val="2"/>
          </w:tcPr>
          <w:p w14:paraId="360A44F3"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303F0F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“No data”</w:t>
            </w:r>
          </w:p>
          <w:p w14:paraId="093FE4E3"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tổng hợp → cảnh báo</w:t>
            </w:r>
          </w:p>
          <w:p w14:paraId="733C91E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chưa cập nhật → “Data not refreshed”</w:t>
            </w:r>
          </w:p>
        </w:tc>
      </w:tr>
    </w:tbl>
    <w:p w14:paraId="177F7181" w14:textId="77777777" w:rsidR="009A5136" w:rsidRPr="00BD56FE" w:rsidRDefault="009A5136" w:rsidP="009A5136">
      <w:pPr>
        <w:rPr>
          <w:rFonts w:cs="Times New Roman"/>
          <w:szCs w:val="26"/>
        </w:rPr>
      </w:pPr>
    </w:p>
    <w:p w14:paraId="0F320F59" w14:textId="77777777" w:rsidR="009A5136" w:rsidRPr="00BD56FE" w:rsidRDefault="009A5136" w:rsidP="009A5136">
      <w:pPr>
        <w:pStyle w:val="BDHDUC"/>
        <w:numPr>
          <w:ilvl w:val="0"/>
          <w:numId w:val="0"/>
        </w:numPr>
        <w:ind w:left="450" w:hanging="450"/>
        <w:outlineLvl w:val="2"/>
        <w:rPr>
          <w:szCs w:val="26"/>
        </w:rPr>
      </w:pPr>
      <w:bookmarkStart w:id="335" w:name="_Toc225349543"/>
      <w:bookmarkStart w:id="336" w:name="_Toc225349750"/>
      <w:r w:rsidRPr="00BD56FE">
        <w:rPr>
          <w:szCs w:val="26"/>
        </w:rPr>
        <w:t xml:space="preserve">145. </w:t>
      </w:r>
      <w:r w:rsidRPr="00BD56FE">
        <w:rPr>
          <w:rFonts w:eastAsia="Calibri"/>
          <w:szCs w:val="26"/>
        </w:rPr>
        <w:t>Báo cáo phân phối theo loại dữ liệu</w:t>
      </w:r>
      <w:bookmarkEnd w:id="335"/>
      <w:bookmarkEnd w:id="3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66D071ED"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0E8386A0"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Báo cáo phân phối theo loại dữ liệu</w:t>
            </w:r>
          </w:p>
        </w:tc>
      </w:tr>
      <w:tr w:rsidR="009A5136" w:rsidRPr="00BD56FE" w14:paraId="2E92B209" w14:textId="77777777" w:rsidTr="0045706E">
        <w:tc>
          <w:tcPr>
            <w:tcW w:w="3291" w:type="pct"/>
          </w:tcPr>
          <w:p w14:paraId="65AF8E13"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1AEA6E35"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61F0710B" w14:textId="77777777" w:rsidTr="0045706E">
        <w:tc>
          <w:tcPr>
            <w:tcW w:w="5000" w:type="pct"/>
            <w:gridSpan w:val="2"/>
          </w:tcPr>
          <w:p w14:paraId="4CC4C16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333BBCB2"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theo loại dữ liệu theo các tiêu chí. Hệ thống LGSP thực hiện và hiển thị báo cáo theo tiêu chí được chọn.</w:t>
            </w:r>
          </w:p>
          <w:p w14:paraId="15C2C85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theo loại dữ liệu theo thời gian. Hệ thống LGSP thực hiện và hiển thị báo cáo theo khoảng thời gian đã chọn.</w:t>
            </w:r>
          </w:p>
          <w:p w14:paraId="6C8B821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theo loại dữ liệu theo phần mềm. Hệ thống LGSP thực hiện và hiển thị báo cáo theo phần mềm được lựa chọn.</w:t>
            </w:r>
          </w:p>
          <w:p w14:paraId="3F0BD00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theo loại dữ liệu theo cơ quan, đơn vị. Hệ thống LGSP thực hiện và hiển thị báo cáo theo đơn vị được chọn.</w:t>
            </w:r>
          </w:p>
          <w:p w14:paraId="4338849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xuất báo cáo ra file. Hệ thống LGSP thực hiện và cung cấp file báo cáo để tải xuống.</w:t>
            </w:r>
          </w:p>
          <w:p w14:paraId="6A4486B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51AE3AD0" w14:textId="77777777" w:rsidTr="0045706E">
        <w:tc>
          <w:tcPr>
            <w:tcW w:w="5000" w:type="pct"/>
            <w:gridSpan w:val="2"/>
          </w:tcPr>
          <w:p w14:paraId="602DA20A" w14:textId="77777777" w:rsidR="009A5136" w:rsidRPr="004328BA"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r w:rsidRPr="004328BA">
              <w:rPr>
                <w:rFonts w:cs="Times New Roman"/>
                <w:szCs w:val="26"/>
                <w:lang w:val="de-DE"/>
              </w:rPr>
              <w:t>Dữ liệu đã được phân loại</w:t>
            </w:r>
          </w:p>
        </w:tc>
      </w:tr>
      <w:tr w:rsidR="009A5136" w:rsidRPr="004328BA" w14:paraId="0ED6D52B" w14:textId="77777777" w:rsidTr="0045706E">
        <w:tc>
          <w:tcPr>
            <w:tcW w:w="5000" w:type="pct"/>
            <w:gridSpan w:val="2"/>
          </w:tcPr>
          <w:p w14:paraId="24132DF5"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theo loại dữ liệu được hiển thị</w:t>
            </w:r>
          </w:p>
        </w:tc>
      </w:tr>
      <w:tr w:rsidR="009A5136" w:rsidRPr="00BD56FE" w14:paraId="289CEFCC" w14:textId="77777777" w:rsidTr="0045706E">
        <w:tc>
          <w:tcPr>
            <w:tcW w:w="5000" w:type="pct"/>
            <w:gridSpan w:val="2"/>
          </w:tcPr>
          <w:p w14:paraId="62BC78D5"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737475A4"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Phân loại dữ liệu</w:t>
            </w:r>
          </w:p>
          <w:p w14:paraId="55D214DB"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Tổng hợp theo loại</w:t>
            </w:r>
          </w:p>
          <w:p w14:paraId="7776EE32"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biểu đồ/bảng</w:t>
            </w:r>
          </w:p>
        </w:tc>
      </w:tr>
      <w:tr w:rsidR="009A5136" w:rsidRPr="004328BA" w14:paraId="6BCEF069" w14:textId="77777777" w:rsidTr="0045706E">
        <w:trPr>
          <w:trHeight w:val="1079"/>
        </w:trPr>
        <w:tc>
          <w:tcPr>
            <w:tcW w:w="5000" w:type="pct"/>
            <w:gridSpan w:val="2"/>
          </w:tcPr>
          <w:p w14:paraId="27A833DC"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7ADA5516"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Xem được tỷ trọng từng loại dữ liệu</w:t>
            </w:r>
          </w:p>
          <w:p w14:paraId="24FF28DA"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loại dữ liệu phân phối nhiều</w:t>
            </w:r>
          </w:p>
        </w:tc>
      </w:tr>
      <w:tr w:rsidR="009A5136" w:rsidRPr="004328BA" w14:paraId="446A361E" w14:textId="77777777" w:rsidTr="0045706E">
        <w:trPr>
          <w:trHeight w:val="1376"/>
        </w:trPr>
        <w:tc>
          <w:tcPr>
            <w:tcW w:w="5000" w:type="pct"/>
            <w:gridSpan w:val="2"/>
          </w:tcPr>
          <w:p w14:paraId="7CE9D557"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1AA6BB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phân loại → “Uncategorized”</w:t>
            </w:r>
          </w:p>
          <w:p w14:paraId="71F2D76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sai → cảnh báo</w:t>
            </w:r>
          </w:p>
          <w:p w14:paraId="0C3E12F7"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rỗng</w:t>
            </w:r>
          </w:p>
        </w:tc>
      </w:tr>
    </w:tbl>
    <w:p w14:paraId="39AAF311" w14:textId="77777777" w:rsidR="009A5136" w:rsidRPr="004328BA" w:rsidRDefault="009A5136" w:rsidP="009A5136">
      <w:pPr>
        <w:rPr>
          <w:rFonts w:cs="Times New Roman"/>
          <w:szCs w:val="26"/>
          <w:lang w:val="vi-VN"/>
        </w:rPr>
      </w:pPr>
    </w:p>
    <w:p w14:paraId="6E3BA8AB" w14:textId="77777777" w:rsidR="009A5136" w:rsidRPr="004328BA" w:rsidRDefault="009A5136" w:rsidP="009A5136">
      <w:pPr>
        <w:pStyle w:val="BDHDUC"/>
        <w:numPr>
          <w:ilvl w:val="0"/>
          <w:numId w:val="0"/>
        </w:numPr>
        <w:ind w:left="450" w:hanging="450"/>
        <w:outlineLvl w:val="2"/>
        <w:rPr>
          <w:szCs w:val="26"/>
          <w:lang w:val="vi-VN"/>
        </w:rPr>
      </w:pPr>
      <w:bookmarkStart w:id="337" w:name="_Toc225349544"/>
      <w:bookmarkStart w:id="338" w:name="_Toc225349751"/>
      <w:r w:rsidRPr="004328BA">
        <w:rPr>
          <w:szCs w:val="26"/>
          <w:lang w:val="vi-VN"/>
        </w:rPr>
        <w:t xml:space="preserve">146. </w:t>
      </w:r>
      <w:r w:rsidRPr="004328BA">
        <w:rPr>
          <w:rFonts w:eastAsia="Calibri"/>
          <w:szCs w:val="26"/>
          <w:lang w:val="vi-VN"/>
        </w:rPr>
        <w:t>Báo cáo phân phối theo phần mềm đích</w:t>
      </w:r>
      <w:bookmarkEnd w:id="337"/>
      <w:bookmarkEnd w:id="3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1F735B5C"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01C28BA1"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 xml:space="preserve">Tên chức năng: </w:t>
            </w:r>
            <w:r w:rsidRPr="004328BA">
              <w:rPr>
                <w:rFonts w:eastAsia="Calibri" w:cs="Times New Roman"/>
                <w:szCs w:val="26"/>
                <w:lang w:val="vi-VN"/>
              </w:rPr>
              <w:t>Báo cáo phân phối theo phần mềm đích</w:t>
            </w:r>
          </w:p>
        </w:tc>
      </w:tr>
      <w:tr w:rsidR="009A5136" w:rsidRPr="00BD56FE" w14:paraId="76A9616E" w14:textId="77777777" w:rsidTr="0045706E">
        <w:tc>
          <w:tcPr>
            <w:tcW w:w="3291" w:type="pct"/>
          </w:tcPr>
          <w:p w14:paraId="278490EC"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23B87691"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168BFFD9" w14:textId="77777777" w:rsidTr="0045706E">
        <w:tc>
          <w:tcPr>
            <w:tcW w:w="5000" w:type="pct"/>
            <w:gridSpan w:val="2"/>
          </w:tcPr>
          <w:p w14:paraId="5B0BA11C"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68309B9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theo phần mềm đích theo các tiêu chí. Hệ thống LGSP thực hiện và hiển thị báo cáo theo tiêu chí được chọn.</w:t>
            </w:r>
          </w:p>
          <w:p w14:paraId="2BCDE9B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theo phần mềm đích theo thời gian. Hệ thống LGSP thực hiện và hiển thị báo cáo theo khoảng thời gian đã chọn.</w:t>
            </w:r>
          </w:p>
          <w:p w14:paraId="158AEC1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theo phần mềm đích theo phần mềm. Hệ thống LGSP thực hiện và hiển thị báo cáo theo phần mềm được lựa chọn.</w:t>
            </w:r>
          </w:p>
          <w:p w14:paraId="0D90F2F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phân phối theo phần mềm đích theo cơ quan, đơn vị. Hệ thống LGSP thực hiện và hiển thị báo cáo theo đơn vị được chọn.</w:t>
            </w:r>
          </w:p>
          <w:p w14:paraId="0CC502A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7D03D19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0137F50C" w14:textId="77777777" w:rsidTr="0045706E">
        <w:tc>
          <w:tcPr>
            <w:tcW w:w="5000" w:type="pct"/>
            <w:gridSpan w:val="2"/>
          </w:tcPr>
          <w:p w14:paraId="13E2DCA9"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Các hệ thống đích đã được cấu hình</w:t>
            </w:r>
          </w:p>
        </w:tc>
      </w:tr>
      <w:tr w:rsidR="009A5136" w:rsidRPr="004328BA" w14:paraId="266BDFCC" w14:textId="77777777" w:rsidTr="0045706E">
        <w:tc>
          <w:tcPr>
            <w:tcW w:w="5000" w:type="pct"/>
            <w:gridSpan w:val="2"/>
          </w:tcPr>
          <w:p w14:paraId="5AC082EF"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theo phần mềm được hiển thị</w:t>
            </w:r>
          </w:p>
        </w:tc>
      </w:tr>
      <w:tr w:rsidR="009A5136" w:rsidRPr="00BD56FE" w14:paraId="54E138ED" w14:textId="77777777" w:rsidTr="0045706E">
        <w:tc>
          <w:tcPr>
            <w:tcW w:w="5000" w:type="pct"/>
            <w:gridSpan w:val="2"/>
          </w:tcPr>
          <w:p w14:paraId="1375534E"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lastRenderedPageBreak/>
              <w:t>Trình tự các sự kiện</w:t>
            </w:r>
            <w:r w:rsidRPr="004328BA">
              <w:rPr>
                <w:rFonts w:eastAsia="Calibri" w:cs="Times New Roman"/>
                <w:szCs w:val="26"/>
                <w:lang w:val="de-DE"/>
              </w:rPr>
              <w:t>:</w:t>
            </w:r>
          </w:p>
          <w:p w14:paraId="170981AC"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dữ liệu theo phần mềm đích</w:t>
            </w:r>
          </w:p>
          <w:p w14:paraId="62C06F03"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Tính toán số lượng và trạng thái</w:t>
            </w:r>
          </w:p>
          <w:p w14:paraId="0B6FA387"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báo cáo</w:t>
            </w:r>
          </w:p>
        </w:tc>
      </w:tr>
      <w:tr w:rsidR="009A5136" w:rsidRPr="004328BA" w14:paraId="221657DA" w14:textId="77777777" w:rsidTr="0045706E">
        <w:trPr>
          <w:trHeight w:val="1079"/>
        </w:trPr>
        <w:tc>
          <w:tcPr>
            <w:tcW w:w="5000" w:type="pct"/>
            <w:gridSpan w:val="2"/>
          </w:tcPr>
          <w:p w14:paraId="5F51AF7E"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5BC654FB"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được phần mềm nhận dữ liệu nhiều</w:t>
            </w:r>
          </w:p>
          <w:p w14:paraId="62B703B6"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Theo dõi hoạt động từng hệ thống</w:t>
            </w:r>
          </w:p>
        </w:tc>
      </w:tr>
      <w:tr w:rsidR="009A5136" w:rsidRPr="00BD56FE" w14:paraId="732B7DBF" w14:textId="77777777" w:rsidTr="0045706E">
        <w:trPr>
          <w:trHeight w:val="1376"/>
        </w:trPr>
        <w:tc>
          <w:tcPr>
            <w:tcW w:w="5000" w:type="pct"/>
            <w:gridSpan w:val="2"/>
          </w:tcPr>
          <w:p w14:paraId="4E350DE7"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4632A3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“No activity”</w:t>
            </w:r>
          </w:p>
          <w:p w14:paraId="4B583F6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mapping → hiển thị sai phần mềm</w:t>
            </w:r>
          </w:p>
          <w:p w14:paraId="138512B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dữ liệu → “Partial data”</w:t>
            </w:r>
          </w:p>
        </w:tc>
      </w:tr>
    </w:tbl>
    <w:p w14:paraId="6683F9FA" w14:textId="77777777" w:rsidR="009A5136" w:rsidRPr="00BD56FE" w:rsidRDefault="009A5136" w:rsidP="009A5136">
      <w:pPr>
        <w:rPr>
          <w:rFonts w:cs="Times New Roman"/>
          <w:szCs w:val="26"/>
        </w:rPr>
      </w:pPr>
    </w:p>
    <w:p w14:paraId="7019D3BE" w14:textId="77777777" w:rsidR="009A5136" w:rsidRPr="00BD56FE" w:rsidRDefault="009A5136" w:rsidP="009A5136">
      <w:pPr>
        <w:pStyle w:val="BDHDUC"/>
        <w:numPr>
          <w:ilvl w:val="0"/>
          <w:numId w:val="0"/>
        </w:numPr>
        <w:ind w:left="450" w:hanging="450"/>
        <w:outlineLvl w:val="2"/>
        <w:rPr>
          <w:szCs w:val="26"/>
        </w:rPr>
      </w:pPr>
      <w:bookmarkStart w:id="339" w:name="_Toc225349545"/>
      <w:bookmarkStart w:id="340" w:name="_Toc225349752"/>
      <w:r w:rsidRPr="00BD56FE">
        <w:rPr>
          <w:szCs w:val="26"/>
        </w:rPr>
        <w:t xml:space="preserve">147. </w:t>
      </w:r>
      <w:r w:rsidRPr="00BD56FE">
        <w:rPr>
          <w:rFonts w:eastAsia="Calibri"/>
          <w:szCs w:val="26"/>
        </w:rPr>
        <w:t>Báo cáo lỗi phân phối dữ liệu</w:t>
      </w:r>
      <w:bookmarkEnd w:id="339"/>
      <w:bookmarkEnd w:id="3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22CB4729"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29DD1DC1"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Báo cáo lỗi phân phối dữ liệu</w:t>
            </w:r>
          </w:p>
        </w:tc>
      </w:tr>
      <w:tr w:rsidR="009A5136" w:rsidRPr="00BD56FE" w14:paraId="05EFD15B" w14:textId="77777777" w:rsidTr="0045706E">
        <w:tc>
          <w:tcPr>
            <w:tcW w:w="3291" w:type="pct"/>
          </w:tcPr>
          <w:p w14:paraId="6B75C5C3"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2030A9D3"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64CBF56B" w14:textId="77777777" w:rsidTr="0045706E">
        <w:tc>
          <w:tcPr>
            <w:tcW w:w="5000" w:type="pct"/>
            <w:gridSpan w:val="2"/>
          </w:tcPr>
          <w:p w14:paraId="5C3F5165"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0422788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lỗi phân phối dữ liệu theo các tiêu chí. Hệ thống LGSP thực hiện và hiển thị báo cáo theo tiêu chí được chọn.</w:t>
            </w:r>
          </w:p>
          <w:p w14:paraId="39763E3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lỗi phân phối dữ liệu theo thời gian. Hệ thống LGSP thực hiện và hiển thị báo cáo theo khoảng thời gian đã chọn.</w:t>
            </w:r>
          </w:p>
          <w:p w14:paraId="083D8AC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lỗi phân phối dữ liệu theo phần mềm. Hệ thống LGSP thực hiện và hiển thị báo cáo theo phần mềm được lựa chọn.</w:t>
            </w:r>
          </w:p>
          <w:p w14:paraId="3C0233C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lỗi phân phối dữ liệu theo cơ quan, đơn vị. Hệ thống LGSP thực hiện và hiển thị báo cáo theo đơn vị được chọn.</w:t>
            </w:r>
          </w:p>
          <w:p w14:paraId="3B8A708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490BCD3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41956A86" w14:textId="77777777" w:rsidTr="0045706E">
        <w:tc>
          <w:tcPr>
            <w:tcW w:w="5000" w:type="pct"/>
            <w:gridSpan w:val="2"/>
          </w:tcPr>
          <w:p w14:paraId="7F92E62E"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log lỗi phân phối</w:t>
            </w:r>
          </w:p>
        </w:tc>
      </w:tr>
      <w:tr w:rsidR="009A5136" w:rsidRPr="004328BA" w14:paraId="39CD14B8" w14:textId="77777777" w:rsidTr="0045706E">
        <w:tc>
          <w:tcPr>
            <w:tcW w:w="5000" w:type="pct"/>
            <w:gridSpan w:val="2"/>
          </w:tcPr>
          <w:p w14:paraId="1C245B3E"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lỗi được hiển thị</w:t>
            </w:r>
          </w:p>
        </w:tc>
      </w:tr>
      <w:tr w:rsidR="009A5136" w:rsidRPr="00BD56FE" w14:paraId="31C29D28" w14:textId="77777777" w:rsidTr="0045706E">
        <w:tc>
          <w:tcPr>
            <w:tcW w:w="5000" w:type="pct"/>
            <w:gridSpan w:val="2"/>
          </w:tcPr>
          <w:p w14:paraId="0BA09D5B"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2BC15C9D"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Thu thập log lỗi</w:t>
            </w:r>
          </w:p>
          <w:p w14:paraId="340AC17C"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Phân loại lỗi</w:t>
            </w:r>
          </w:p>
          <w:p w14:paraId="1BAD92B5"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Tổng hợp dữ liệu</w:t>
            </w:r>
          </w:p>
          <w:p w14:paraId="6CE1E95E"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báo cáo</w:t>
            </w:r>
          </w:p>
        </w:tc>
      </w:tr>
      <w:tr w:rsidR="009A5136" w:rsidRPr="004328BA" w14:paraId="32BD6F78" w14:textId="77777777" w:rsidTr="0045706E">
        <w:trPr>
          <w:trHeight w:val="1079"/>
        </w:trPr>
        <w:tc>
          <w:tcPr>
            <w:tcW w:w="5000" w:type="pct"/>
            <w:gridSpan w:val="2"/>
          </w:tcPr>
          <w:p w14:paraId="1213D17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1D58669A"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được lỗi phổ biến</w:t>
            </w:r>
          </w:p>
          <w:p w14:paraId="6364F2A4"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Có cơ sở cải thiện hệ thống</w:t>
            </w:r>
          </w:p>
        </w:tc>
      </w:tr>
      <w:tr w:rsidR="009A5136" w:rsidRPr="00BD56FE" w14:paraId="40CC5C08" w14:textId="77777777" w:rsidTr="0045706E">
        <w:trPr>
          <w:trHeight w:val="1376"/>
        </w:trPr>
        <w:tc>
          <w:tcPr>
            <w:tcW w:w="5000" w:type="pct"/>
            <w:gridSpan w:val="2"/>
          </w:tcPr>
          <w:p w14:paraId="286A2C08"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Hoàn cảnh sử dụng phụ (thay thế) trong trường hợp không thành công:</w:t>
            </w:r>
          </w:p>
          <w:p w14:paraId="0C27F5CB"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lỗi → “No error data”</w:t>
            </w:r>
          </w:p>
          <w:p w14:paraId="740D19C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phân loại → cảnh báo</w:t>
            </w:r>
          </w:p>
          <w:p w14:paraId="35A2C780"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thiếu → “Incomplete report”</w:t>
            </w:r>
          </w:p>
        </w:tc>
      </w:tr>
    </w:tbl>
    <w:p w14:paraId="7AF37346" w14:textId="77777777" w:rsidR="009A5136" w:rsidRPr="00BD56FE" w:rsidRDefault="009A5136" w:rsidP="009A5136">
      <w:pPr>
        <w:rPr>
          <w:rFonts w:cs="Times New Roman"/>
          <w:szCs w:val="26"/>
        </w:rPr>
      </w:pPr>
    </w:p>
    <w:p w14:paraId="689A327F" w14:textId="77777777" w:rsidR="009A5136" w:rsidRPr="00BD56FE" w:rsidRDefault="009A5136" w:rsidP="009A5136">
      <w:pPr>
        <w:rPr>
          <w:rFonts w:cs="Times New Roman"/>
          <w:szCs w:val="26"/>
        </w:rPr>
      </w:pPr>
    </w:p>
    <w:p w14:paraId="7E902BE4" w14:textId="77777777" w:rsidR="009A5136" w:rsidRPr="00BD56FE" w:rsidRDefault="009A5136" w:rsidP="009A5136">
      <w:pPr>
        <w:pStyle w:val="BDHDUC"/>
        <w:numPr>
          <w:ilvl w:val="0"/>
          <w:numId w:val="0"/>
        </w:numPr>
        <w:ind w:left="450" w:hanging="450"/>
        <w:outlineLvl w:val="2"/>
        <w:rPr>
          <w:szCs w:val="26"/>
        </w:rPr>
      </w:pPr>
      <w:bookmarkStart w:id="341" w:name="_Toc225349546"/>
      <w:bookmarkStart w:id="342" w:name="_Toc225349753"/>
      <w:r w:rsidRPr="00BD56FE">
        <w:rPr>
          <w:szCs w:val="26"/>
        </w:rPr>
        <w:t xml:space="preserve">148. </w:t>
      </w:r>
      <w:r w:rsidRPr="00BD56FE">
        <w:rPr>
          <w:rFonts w:eastAsia="Calibri"/>
          <w:szCs w:val="26"/>
        </w:rPr>
        <w:t>Thống kê phân phối theo hệ thống đích</w:t>
      </w:r>
      <w:bookmarkEnd w:id="341"/>
      <w:bookmarkEnd w:id="3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6077BB95"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7BF0D065"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Thống kê phân phối theo hệ thống đích</w:t>
            </w:r>
          </w:p>
        </w:tc>
      </w:tr>
      <w:tr w:rsidR="009A5136" w:rsidRPr="00BD56FE" w14:paraId="57E063A2" w14:textId="77777777" w:rsidTr="0045706E">
        <w:tc>
          <w:tcPr>
            <w:tcW w:w="3291" w:type="pct"/>
          </w:tcPr>
          <w:p w14:paraId="6C643DEF"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5CA8EEDC"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59F1891A" w14:textId="77777777" w:rsidTr="0045706E">
        <w:tc>
          <w:tcPr>
            <w:tcW w:w="5000" w:type="pct"/>
            <w:gridSpan w:val="2"/>
          </w:tcPr>
          <w:p w14:paraId="565B2567"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01B6BB4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hệ thống đích theo các tiêu chí. Hệ thống LGSP thực hiện và hiển thị báo cáo theo tiêu chí được chọn.</w:t>
            </w:r>
          </w:p>
          <w:p w14:paraId="5A3C85D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từng hệ thống đích theo thời gian. Hệ thống LGSP thực hiện và hiển thị báo cáo theo khoảng thời gian đã chọn.</w:t>
            </w:r>
          </w:p>
          <w:p w14:paraId="5EE74F2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từng hệ thống đích theo phần mềm. Hệ thống LGSP thực hiện và hiển thị báo cáo theo phần mềm được lựa chọn.</w:t>
            </w:r>
          </w:p>
          <w:p w14:paraId="6AD4E8B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từng hệ thống đích theo cơ quan, đơn vị. Hệ thống LGSP thực hiện và hiển thị báo cáo theo đơn vị được chọn.</w:t>
            </w:r>
          </w:p>
          <w:p w14:paraId="04F12C0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3333813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15C66562" w14:textId="77777777" w:rsidTr="0045706E">
        <w:tc>
          <w:tcPr>
            <w:tcW w:w="5000" w:type="pct"/>
            <w:gridSpan w:val="2"/>
          </w:tcPr>
          <w:p w14:paraId="22258E07"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dữ liệu phân phối</w:t>
            </w:r>
          </w:p>
        </w:tc>
      </w:tr>
      <w:tr w:rsidR="009A5136" w:rsidRPr="004328BA" w14:paraId="712D9362" w14:textId="77777777" w:rsidTr="0045706E">
        <w:tc>
          <w:tcPr>
            <w:tcW w:w="5000" w:type="pct"/>
            <w:gridSpan w:val="2"/>
          </w:tcPr>
          <w:p w14:paraId="772C14F9"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Thống kê được hiển thị</w:t>
            </w:r>
          </w:p>
        </w:tc>
      </w:tr>
      <w:tr w:rsidR="009A5136" w:rsidRPr="004328BA" w14:paraId="232E4891" w14:textId="77777777" w:rsidTr="0045706E">
        <w:tc>
          <w:tcPr>
            <w:tcW w:w="5000" w:type="pct"/>
            <w:gridSpan w:val="2"/>
          </w:tcPr>
          <w:p w14:paraId="7C7C0B69"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3DCEC23E"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dữ liệu theo hệ thống</w:t>
            </w:r>
          </w:p>
          <w:p w14:paraId="3FFE8B2E"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4328BA">
              <w:rPr>
                <w:rFonts w:ascii="Times New Roman" w:eastAsia="Calibri" w:hAnsi="Times New Roman"/>
                <w:sz w:val="26"/>
                <w:szCs w:val="26"/>
                <w:lang w:val="de-DE"/>
              </w:rPr>
              <w:t>Hiển thị bảng/biểu đồ</w:t>
            </w:r>
          </w:p>
        </w:tc>
      </w:tr>
      <w:tr w:rsidR="009A5136" w:rsidRPr="00BD56FE" w14:paraId="7253F50D" w14:textId="77777777" w:rsidTr="0045706E">
        <w:trPr>
          <w:trHeight w:val="1079"/>
        </w:trPr>
        <w:tc>
          <w:tcPr>
            <w:tcW w:w="5000" w:type="pct"/>
            <w:gridSpan w:val="2"/>
          </w:tcPr>
          <w:p w14:paraId="41A2A8E2"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1835C783"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Xem nhanh số liệu từng hệ thống</w:t>
            </w:r>
          </w:p>
          <w:p w14:paraId="6233A52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So sánh giữa các hệ thống</w:t>
            </w:r>
          </w:p>
        </w:tc>
      </w:tr>
      <w:tr w:rsidR="009A5136" w:rsidRPr="004328BA" w14:paraId="1E8FD4B0" w14:textId="77777777" w:rsidTr="0045706E">
        <w:trPr>
          <w:trHeight w:val="1376"/>
        </w:trPr>
        <w:tc>
          <w:tcPr>
            <w:tcW w:w="5000" w:type="pct"/>
            <w:gridSpan w:val="2"/>
          </w:tcPr>
          <w:p w14:paraId="19ECE7CA"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084F1C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hiển thị rỗng</w:t>
            </w:r>
          </w:p>
          <w:p w14:paraId="773CE88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mapping → “Unknown system”</w:t>
            </w:r>
          </w:p>
          <w:p w14:paraId="76B1D04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lỗi → cảnh báo</w:t>
            </w:r>
          </w:p>
        </w:tc>
      </w:tr>
    </w:tbl>
    <w:p w14:paraId="0EDF33E4" w14:textId="77777777" w:rsidR="009A5136" w:rsidRPr="004328BA" w:rsidRDefault="009A5136" w:rsidP="009A5136">
      <w:pPr>
        <w:rPr>
          <w:rFonts w:cs="Times New Roman"/>
          <w:szCs w:val="26"/>
          <w:lang w:val="vi-VN"/>
        </w:rPr>
      </w:pPr>
    </w:p>
    <w:p w14:paraId="23D65E0A" w14:textId="77777777" w:rsidR="009A5136" w:rsidRPr="004328BA" w:rsidRDefault="009A5136" w:rsidP="009A5136">
      <w:pPr>
        <w:pStyle w:val="BDHDUC"/>
        <w:numPr>
          <w:ilvl w:val="0"/>
          <w:numId w:val="0"/>
        </w:numPr>
        <w:ind w:left="450" w:hanging="450"/>
        <w:outlineLvl w:val="2"/>
        <w:rPr>
          <w:szCs w:val="26"/>
          <w:lang w:val="vi-VN"/>
        </w:rPr>
      </w:pPr>
      <w:bookmarkStart w:id="343" w:name="_Toc225349547"/>
      <w:bookmarkStart w:id="344" w:name="_Toc225349754"/>
      <w:r w:rsidRPr="004328BA">
        <w:rPr>
          <w:szCs w:val="26"/>
          <w:lang w:val="vi-VN"/>
        </w:rPr>
        <w:t xml:space="preserve">149. </w:t>
      </w:r>
      <w:r w:rsidRPr="004328BA">
        <w:rPr>
          <w:rFonts w:eastAsia="Calibri"/>
          <w:szCs w:val="26"/>
          <w:lang w:val="vi-VN"/>
        </w:rPr>
        <w:t>Thống kê phân phối theo loại dữ liệu</w:t>
      </w:r>
      <w:bookmarkEnd w:id="343"/>
      <w:bookmarkEnd w:id="3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14788DBA"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71E25F8D"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 xml:space="preserve">Tên chức năng: </w:t>
            </w:r>
            <w:r w:rsidRPr="004328BA">
              <w:rPr>
                <w:rFonts w:eastAsia="Calibri" w:cs="Times New Roman"/>
                <w:szCs w:val="26"/>
                <w:lang w:val="vi-VN"/>
              </w:rPr>
              <w:t>Thống kê phân phối theo loại dữ liệu</w:t>
            </w:r>
          </w:p>
        </w:tc>
      </w:tr>
      <w:tr w:rsidR="009A5136" w:rsidRPr="00BD56FE" w14:paraId="3781AC71" w14:textId="77777777" w:rsidTr="0045706E">
        <w:tc>
          <w:tcPr>
            <w:tcW w:w="3291" w:type="pct"/>
          </w:tcPr>
          <w:p w14:paraId="6FE1C274"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42EDCA96"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671CAA91" w14:textId="77777777" w:rsidTr="0045706E">
        <w:tc>
          <w:tcPr>
            <w:tcW w:w="5000" w:type="pct"/>
            <w:gridSpan w:val="2"/>
          </w:tcPr>
          <w:p w14:paraId="04C13DA0"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0465DD0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loại dữ liệu theo các tiêu chí. Hệ thống LGSP thực hiện và hiển thị báo cáo theo tiêu chí được chọn.</w:t>
            </w:r>
          </w:p>
          <w:p w14:paraId="52DDD87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loại dữ liệu theo thời gian. Hệ thống LGSP thực hiện và hiển thị báo cáo theo khoảng thời gian đã chọn.</w:t>
            </w:r>
          </w:p>
          <w:p w14:paraId="23C7506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loại dữ liệu theo phần mềm. Hệ thống LGSP thực hiện và hiển thị báo cáo theo phần mềm được lựa chọn.</w:t>
            </w:r>
          </w:p>
          <w:p w14:paraId="3063AE0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loại dữ liệu theo cơ quan, đơn vị. Hệ thống LGSP thực hiện và hiển thị báo cáo theo đơn vị được chọn.</w:t>
            </w:r>
          </w:p>
          <w:p w14:paraId="7B18D22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0243338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0FE7F4E5" w14:textId="77777777" w:rsidTr="0045706E">
        <w:tc>
          <w:tcPr>
            <w:tcW w:w="5000" w:type="pct"/>
            <w:gridSpan w:val="2"/>
          </w:tcPr>
          <w:p w14:paraId="51C8656D" w14:textId="77777777" w:rsidR="009A5136" w:rsidRPr="004328BA"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phân loại dữ liệu</w:t>
            </w:r>
          </w:p>
        </w:tc>
      </w:tr>
      <w:tr w:rsidR="009A5136" w:rsidRPr="004328BA" w14:paraId="403D60F6" w14:textId="77777777" w:rsidTr="0045706E">
        <w:tc>
          <w:tcPr>
            <w:tcW w:w="5000" w:type="pct"/>
            <w:gridSpan w:val="2"/>
          </w:tcPr>
          <w:p w14:paraId="50AAB70D"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thống kê</w:t>
            </w:r>
          </w:p>
        </w:tc>
      </w:tr>
      <w:tr w:rsidR="009A5136" w:rsidRPr="00BD56FE" w14:paraId="3B23DD5A" w14:textId="77777777" w:rsidTr="0045706E">
        <w:tc>
          <w:tcPr>
            <w:tcW w:w="5000" w:type="pct"/>
            <w:gridSpan w:val="2"/>
          </w:tcPr>
          <w:p w14:paraId="0DBDA525"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3F7545DF"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dữ liệu theo loại</w:t>
            </w:r>
          </w:p>
          <w:p w14:paraId="11065627"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biểu đồ</w:t>
            </w:r>
          </w:p>
        </w:tc>
      </w:tr>
      <w:tr w:rsidR="009A5136" w:rsidRPr="004328BA" w14:paraId="1D0A9374" w14:textId="77777777" w:rsidTr="0045706E">
        <w:trPr>
          <w:trHeight w:val="1079"/>
        </w:trPr>
        <w:tc>
          <w:tcPr>
            <w:tcW w:w="5000" w:type="pct"/>
            <w:gridSpan w:val="2"/>
          </w:tcPr>
          <w:p w14:paraId="69EF8E99"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263E79A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Xem được phân bố dữ liệu</w:t>
            </w:r>
          </w:p>
          <w:p w14:paraId="45CE7926"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Hỗ trợ phân tích nhanh</w:t>
            </w:r>
          </w:p>
        </w:tc>
      </w:tr>
      <w:tr w:rsidR="009A5136" w:rsidRPr="004328BA" w14:paraId="47F7D346" w14:textId="77777777" w:rsidTr="0045706E">
        <w:trPr>
          <w:trHeight w:val="1376"/>
        </w:trPr>
        <w:tc>
          <w:tcPr>
            <w:tcW w:w="5000" w:type="pct"/>
            <w:gridSpan w:val="2"/>
          </w:tcPr>
          <w:p w14:paraId="39C78B27"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73231FB"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phân loại → “Uncategorized”</w:t>
            </w:r>
          </w:p>
          <w:p w14:paraId="1BB449B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rỗng</w:t>
            </w:r>
          </w:p>
          <w:p w14:paraId="6E7CE20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sai → cảnh báo</w:t>
            </w:r>
          </w:p>
        </w:tc>
      </w:tr>
    </w:tbl>
    <w:p w14:paraId="09710F35" w14:textId="77777777" w:rsidR="009A5136" w:rsidRPr="004328BA" w:rsidRDefault="009A5136" w:rsidP="009A5136">
      <w:pPr>
        <w:rPr>
          <w:rFonts w:cs="Times New Roman"/>
          <w:szCs w:val="26"/>
          <w:lang w:val="vi-VN"/>
        </w:rPr>
      </w:pPr>
    </w:p>
    <w:p w14:paraId="51611183" w14:textId="77777777" w:rsidR="009A5136" w:rsidRPr="004328BA" w:rsidRDefault="009A5136" w:rsidP="009A5136">
      <w:pPr>
        <w:pStyle w:val="BDHDUC"/>
        <w:numPr>
          <w:ilvl w:val="0"/>
          <w:numId w:val="0"/>
        </w:numPr>
        <w:ind w:left="450" w:hanging="450"/>
        <w:outlineLvl w:val="2"/>
        <w:rPr>
          <w:szCs w:val="26"/>
          <w:lang w:val="vi-VN"/>
        </w:rPr>
      </w:pPr>
      <w:bookmarkStart w:id="345" w:name="_Toc225349548"/>
      <w:bookmarkStart w:id="346" w:name="_Toc225349755"/>
      <w:r w:rsidRPr="004328BA">
        <w:rPr>
          <w:szCs w:val="26"/>
          <w:lang w:val="vi-VN"/>
        </w:rPr>
        <w:t xml:space="preserve">150. </w:t>
      </w:r>
      <w:r w:rsidRPr="004328BA">
        <w:rPr>
          <w:rFonts w:eastAsia="Calibri"/>
          <w:szCs w:val="26"/>
          <w:lang w:val="vi-VN"/>
        </w:rPr>
        <w:t>Thống kê phân phối theo đơn vị sử dụng dữ liệu</w:t>
      </w:r>
      <w:bookmarkEnd w:id="345"/>
      <w:bookmarkEnd w:id="3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0445E8C7"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13E99D58"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 xml:space="preserve">Tên chức năng: </w:t>
            </w:r>
            <w:r w:rsidRPr="004328BA">
              <w:rPr>
                <w:rFonts w:eastAsia="Calibri" w:cs="Times New Roman"/>
                <w:szCs w:val="26"/>
                <w:lang w:val="vi-VN"/>
              </w:rPr>
              <w:t>Thống kê phân phối theo đơn vị sử dụng dữ liệu</w:t>
            </w:r>
          </w:p>
        </w:tc>
      </w:tr>
      <w:tr w:rsidR="009A5136" w:rsidRPr="00BD56FE" w14:paraId="249E8FE5" w14:textId="77777777" w:rsidTr="0045706E">
        <w:tc>
          <w:tcPr>
            <w:tcW w:w="3291" w:type="pct"/>
          </w:tcPr>
          <w:p w14:paraId="08FFC96D"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57DF17BD"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4B3D9F8E" w14:textId="77777777" w:rsidTr="0045706E">
        <w:tc>
          <w:tcPr>
            <w:tcW w:w="5000" w:type="pct"/>
            <w:gridSpan w:val="2"/>
          </w:tcPr>
          <w:p w14:paraId="7202FCAF"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77A4C420"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đơn vị sử dụng dữ liệu theo các tiêu chí. Hệ thống LGSP thực hiện và hiển thị báo cáo theo tiêu chí được chọn.</w:t>
            </w:r>
          </w:p>
          <w:p w14:paraId="0704F7E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đơn vị sử dụng dữ liệu theo thời gian. Hệ thống LGSP thực hiện và hiển thị báo cáo theo khoảng thời gian đã chọn.</w:t>
            </w:r>
          </w:p>
          <w:p w14:paraId="64A6877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thống kê phân phối theo đơn vị sử dụng dữ liệu theo phần mềm. Hệ thống LGSP thực hiện và hiển thị báo cáo theo phần mềm được lựa chọn.</w:t>
            </w:r>
          </w:p>
          <w:p w14:paraId="63A7F5C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phân phối theo đơn vị sử dụng dữ liệu theo cơ quan, đơn vị. Hệ thống LGSP thực hiện và hiển thị báo cáo theo đơn vị được chọn.</w:t>
            </w:r>
          </w:p>
          <w:p w14:paraId="3D8D0F2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678A99D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3CE2BC1A" w14:textId="77777777" w:rsidTr="0045706E">
        <w:tc>
          <w:tcPr>
            <w:tcW w:w="5000" w:type="pct"/>
            <w:gridSpan w:val="2"/>
          </w:tcPr>
          <w:p w14:paraId="161EF67C" w14:textId="77777777" w:rsidR="009A5136" w:rsidRPr="004328BA"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r w:rsidRPr="004328BA">
              <w:rPr>
                <w:rFonts w:cs="Times New Roman"/>
                <w:szCs w:val="26"/>
                <w:lang w:val="de-DE"/>
              </w:rPr>
              <w:t>Có mapping đơn vị sử dụng</w:t>
            </w:r>
          </w:p>
        </w:tc>
      </w:tr>
      <w:tr w:rsidR="009A5136" w:rsidRPr="004328BA" w14:paraId="63EB5A98" w14:textId="77777777" w:rsidTr="0045706E">
        <w:tc>
          <w:tcPr>
            <w:tcW w:w="5000" w:type="pct"/>
            <w:gridSpan w:val="2"/>
          </w:tcPr>
          <w:p w14:paraId="61570F1B"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thống kê</w:t>
            </w:r>
          </w:p>
        </w:tc>
      </w:tr>
      <w:tr w:rsidR="009A5136" w:rsidRPr="004328BA" w14:paraId="083857D2" w14:textId="77777777" w:rsidTr="0045706E">
        <w:tc>
          <w:tcPr>
            <w:tcW w:w="5000" w:type="pct"/>
            <w:gridSpan w:val="2"/>
          </w:tcPr>
          <w:p w14:paraId="56FF669D"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1F10765F"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dữ liệu theo đơn vị</w:t>
            </w:r>
          </w:p>
          <w:p w14:paraId="5599CC1D"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4328BA">
              <w:rPr>
                <w:rFonts w:ascii="Times New Roman" w:eastAsia="Calibri" w:hAnsi="Times New Roman"/>
                <w:sz w:val="26"/>
                <w:szCs w:val="26"/>
                <w:lang w:val="de-DE"/>
              </w:rPr>
              <w:t>Hiển thị bảng/biểu đồ</w:t>
            </w:r>
          </w:p>
        </w:tc>
      </w:tr>
      <w:tr w:rsidR="009A5136" w:rsidRPr="004328BA" w14:paraId="3D01CB83" w14:textId="77777777" w:rsidTr="0045706E">
        <w:trPr>
          <w:trHeight w:val="1079"/>
        </w:trPr>
        <w:tc>
          <w:tcPr>
            <w:tcW w:w="5000" w:type="pct"/>
            <w:gridSpan w:val="2"/>
          </w:tcPr>
          <w:p w14:paraId="748DBA40"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7C2F1478"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Đánh giá mức độ sử dụng dữ liệu của từng đơn vị</w:t>
            </w:r>
          </w:p>
          <w:p w14:paraId="35313D1A"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đơn vị khai thác hiệu quả</w:t>
            </w:r>
          </w:p>
        </w:tc>
      </w:tr>
      <w:tr w:rsidR="009A5136" w:rsidRPr="00BD56FE" w14:paraId="0FEF4097" w14:textId="77777777" w:rsidTr="0045706E">
        <w:trPr>
          <w:trHeight w:val="1376"/>
        </w:trPr>
        <w:tc>
          <w:tcPr>
            <w:tcW w:w="5000" w:type="pct"/>
            <w:gridSpan w:val="2"/>
          </w:tcPr>
          <w:p w14:paraId="08E93BDB"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6A9FD2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mapping → “Unknown unit”</w:t>
            </w:r>
          </w:p>
          <w:p w14:paraId="72627F2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rỗng</w:t>
            </w:r>
          </w:p>
          <w:p w14:paraId="47B5439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thiếu → “Partial data”</w:t>
            </w:r>
          </w:p>
        </w:tc>
      </w:tr>
    </w:tbl>
    <w:p w14:paraId="688DABEE" w14:textId="77777777" w:rsidR="009A5136" w:rsidRPr="00BD56FE" w:rsidRDefault="009A5136" w:rsidP="009A5136">
      <w:pPr>
        <w:rPr>
          <w:rFonts w:cs="Times New Roman"/>
          <w:szCs w:val="26"/>
        </w:rPr>
      </w:pPr>
    </w:p>
    <w:p w14:paraId="1E09C9D1" w14:textId="65B1B7BC" w:rsidR="009A5136" w:rsidRPr="00BD56FE" w:rsidRDefault="009A5136" w:rsidP="009A5136">
      <w:pPr>
        <w:pStyle w:val="BDHDUC"/>
        <w:numPr>
          <w:ilvl w:val="0"/>
          <w:numId w:val="0"/>
        </w:numPr>
        <w:ind w:left="450" w:hanging="450"/>
        <w:rPr>
          <w:szCs w:val="26"/>
        </w:rPr>
      </w:pPr>
      <w:bookmarkStart w:id="347" w:name="_Toc225349549"/>
      <w:bookmarkStart w:id="348" w:name="_Toc225349756"/>
      <w:r w:rsidRPr="00BD56FE">
        <w:rPr>
          <w:szCs w:val="26"/>
        </w:rPr>
        <w:t>VIII.3. Báo cáo thống kê Chia sẻ dữ liệu</w:t>
      </w:r>
      <w:bookmarkEnd w:id="347"/>
      <w:bookmarkEnd w:id="348"/>
    </w:p>
    <w:p w14:paraId="7890102B" w14:textId="77777777" w:rsidR="009A5136" w:rsidRPr="00BD56FE" w:rsidRDefault="009A5136" w:rsidP="009A5136">
      <w:pPr>
        <w:pStyle w:val="BDHDUC"/>
        <w:numPr>
          <w:ilvl w:val="0"/>
          <w:numId w:val="0"/>
        </w:numPr>
        <w:ind w:left="450" w:hanging="450"/>
        <w:outlineLvl w:val="2"/>
        <w:rPr>
          <w:szCs w:val="26"/>
        </w:rPr>
      </w:pPr>
      <w:bookmarkStart w:id="349" w:name="_Toc225349550"/>
      <w:bookmarkStart w:id="350" w:name="_Toc225349757"/>
      <w:r w:rsidRPr="00BD56FE">
        <w:rPr>
          <w:szCs w:val="26"/>
        </w:rPr>
        <w:t xml:space="preserve">151. </w:t>
      </w:r>
      <w:r w:rsidRPr="00BD56FE">
        <w:rPr>
          <w:rFonts w:eastAsia="Calibri"/>
          <w:szCs w:val="26"/>
        </w:rPr>
        <w:t>Báo cáo chia sẻ dữ liệu</w:t>
      </w:r>
      <w:bookmarkEnd w:id="349"/>
      <w:bookmarkEnd w:id="3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47A19C67"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49C93922"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rPr>
              <w:t xml:space="preserve"> </w:t>
            </w:r>
            <w:r w:rsidRPr="00BD56FE">
              <w:rPr>
                <w:rFonts w:eastAsia="Calibri" w:cs="Times New Roman"/>
                <w:b/>
                <w:szCs w:val="26"/>
                <w:lang w:val="vi-VN"/>
              </w:rPr>
              <w:t xml:space="preserve">Tên chức năng: </w:t>
            </w:r>
            <w:r w:rsidRPr="00BD56FE">
              <w:rPr>
                <w:rFonts w:eastAsia="Calibri" w:cs="Times New Roman"/>
                <w:szCs w:val="26"/>
              </w:rPr>
              <w:t>Báo cáo chia sẻ dữ liệu</w:t>
            </w:r>
          </w:p>
        </w:tc>
      </w:tr>
      <w:tr w:rsidR="009A5136" w:rsidRPr="00BD56FE" w14:paraId="4569AA5C" w14:textId="77777777" w:rsidTr="0045706E">
        <w:tc>
          <w:tcPr>
            <w:tcW w:w="3291" w:type="pct"/>
          </w:tcPr>
          <w:p w14:paraId="1DF9E719"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17236F18"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3B201907" w14:textId="77777777" w:rsidTr="0045706E">
        <w:tc>
          <w:tcPr>
            <w:tcW w:w="5000" w:type="pct"/>
            <w:gridSpan w:val="2"/>
          </w:tcPr>
          <w:p w14:paraId="01B95F9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3F9416D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dữ liệu theo các tiêu chí. Hệ thống LGSP thực hiện và hiển thị báo cáo theo tiêu chí được chọn.</w:t>
            </w:r>
          </w:p>
          <w:p w14:paraId="2F3D15C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dữ liệu theo thời gian. Hệ thống LGSP thực hiện và hiển thị báo cáo theo khoảng thời gian đã chọn.</w:t>
            </w:r>
          </w:p>
          <w:p w14:paraId="5579D580"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dữ liệu theo phần mềm. Hệ thống LGSP thực hiện và hiển thị báo cáo theo phần mềm được lựa chọn.</w:t>
            </w:r>
          </w:p>
          <w:p w14:paraId="3E0077A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dữ liệu theo cơ quan, đơn vị. Hệ thống LGSP thực hiện và hiển thị báo cáo theo đơn vị được chọn.</w:t>
            </w:r>
          </w:p>
          <w:p w14:paraId="32FB079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635E7E4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2BACAEDB" w14:textId="77777777" w:rsidTr="0045706E">
        <w:tc>
          <w:tcPr>
            <w:tcW w:w="5000" w:type="pct"/>
            <w:gridSpan w:val="2"/>
          </w:tcPr>
          <w:p w14:paraId="596CFF34"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p>
          <w:p w14:paraId="458749AE" w14:textId="77777777" w:rsidR="009A5136" w:rsidRPr="004328BA" w:rsidRDefault="009A5136" w:rsidP="0045706E">
            <w:pPr>
              <w:jc w:val="both"/>
              <w:rPr>
                <w:rFonts w:cs="Times New Roman"/>
                <w:szCs w:val="26"/>
                <w:lang w:val="de-DE"/>
              </w:rPr>
            </w:pPr>
            <w:r w:rsidRPr="004328BA">
              <w:rPr>
                <w:rFonts w:cs="Times New Roman"/>
                <w:szCs w:val="26"/>
                <w:lang w:val="de-DE"/>
              </w:rPr>
              <w:t>Có dữ liệu chia sẻ được ghi nhận</w:t>
            </w:r>
          </w:p>
          <w:p w14:paraId="72225F3D" w14:textId="77777777" w:rsidR="009A5136" w:rsidRPr="004328BA" w:rsidRDefault="009A5136" w:rsidP="0045706E">
            <w:pPr>
              <w:jc w:val="both"/>
              <w:rPr>
                <w:rFonts w:cs="Times New Roman"/>
                <w:b/>
                <w:szCs w:val="26"/>
                <w:lang w:val="de-DE"/>
              </w:rPr>
            </w:pPr>
            <w:r w:rsidRPr="004328BA">
              <w:rPr>
                <w:rFonts w:cs="Times New Roman"/>
                <w:szCs w:val="26"/>
                <w:lang w:val="de-DE"/>
              </w:rPr>
              <w:t>Hệ thống có log khai thác dữ liệu</w:t>
            </w:r>
          </w:p>
        </w:tc>
      </w:tr>
      <w:tr w:rsidR="009A5136" w:rsidRPr="004328BA" w14:paraId="5ADADAD4" w14:textId="77777777" w:rsidTr="0045706E">
        <w:tc>
          <w:tcPr>
            <w:tcW w:w="5000" w:type="pct"/>
            <w:gridSpan w:val="2"/>
          </w:tcPr>
          <w:p w14:paraId="1ABCDF9A"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chia sẻ dữ liệu được hiển thị</w:t>
            </w:r>
          </w:p>
        </w:tc>
      </w:tr>
      <w:tr w:rsidR="009A5136" w:rsidRPr="00BD56FE" w14:paraId="5484EE9E" w14:textId="77777777" w:rsidTr="0045706E">
        <w:tc>
          <w:tcPr>
            <w:tcW w:w="5000" w:type="pct"/>
            <w:gridSpan w:val="2"/>
          </w:tcPr>
          <w:p w14:paraId="1909E696"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2BDFCDBA"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Thu thập log truy cập dữ liệu</w:t>
            </w:r>
          </w:p>
          <w:p w14:paraId="43E42C1E"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số liệu khai thác</w:t>
            </w:r>
          </w:p>
          <w:p w14:paraId="237D42AF"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Tính toán chỉ số (request, success, lỗi)</w:t>
            </w:r>
          </w:p>
          <w:p w14:paraId="1773E781"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báo cáo</w:t>
            </w:r>
          </w:p>
        </w:tc>
      </w:tr>
      <w:tr w:rsidR="009A5136" w:rsidRPr="004328BA" w14:paraId="3B91F98E" w14:textId="77777777" w:rsidTr="0045706E">
        <w:trPr>
          <w:trHeight w:val="1079"/>
        </w:trPr>
        <w:tc>
          <w:tcPr>
            <w:tcW w:w="5000" w:type="pct"/>
            <w:gridSpan w:val="2"/>
          </w:tcPr>
          <w:p w14:paraId="0AC30A6E"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7773C811"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xem được tổng thể hoạt động chia sẻ dữ liệu</w:t>
            </w:r>
          </w:p>
          <w:p w14:paraId="2FCF3787"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Có đủ thông tin để đánh giá mức độ khai thác</w:t>
            </w:r>
          </w:p>
        </w:tc>
      </w:tr>
      <w:tr w:rsidR="009A5136" w:rsidRPr="00BD56FE" w14:paraId="2DD0BF30" w14:textId="77777777" w:rsidTr="0045706E">
        <w:trPr>
          <w:trHeight w:val="1376"/>
        </w:trPr>
        <w:tc>
          <w:tcPr>
            <w:tcW w:w="5000" w:type="pct"/>
            <w:gridSpan w:val="2"/>
          </w:tcPr>
          <w:p w14:paraId="6A1F894F"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6E39BE7"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“No data”</w:t>
            </w:r>
          </w:p>
          <w:p w14:paraId="74E0BE9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tổng hợp → hiển thị cảnh báo</w:t>
            </w:r>
          </w:p>
          <w:p w14:paraId="6CFC803E"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chưa cập nhật → “Data not refreshed”</w:t>
            </w:r>
          </w:p>
        </w:tc>
      </w:tr>
    </w:tbl>
    <w:p w14:paraId="3C43673C" w14:textId="77777777" w:rsidR="009A5136" w:rsidRPr="00BD56FE" w:rsidRDefault="009A5136" w:rsidP="009A5136">
      <w:pPr>
        <w:rPr>
          <w:rFonts w:cs="Times New Roman"/>
          <w:szCs w:val="26"/>
        </w:rPr>
      </w:pPr>
    </w:p>
    <w:p w14:paraId="00DC37A0" w14:textId="77777777" w:rsidR="009A5136" w:rsidRPr="00BD56FE" w:rsidRDefault="009A5136" w:rsidP="009A5136">
      <w:pPr>
        <w:pStyle w:val="BDHDUC"/>
        <w:numPr>
          <w:ilvl w:val="0"/>
          <w:numId w:val="0"/>
        </w:numPr>
        <w:ind w:left="450" w:hanging="450"/>
        <w:outlineLvl w:val="2"/>
        <w:rPr>
          <w:szCs w:val="26"/>
        </w:rPr>
      </w:pPr>
      <w:bookmarkStart w:id="351" w:name="_Toc225349551"/>
      <w:bookmarkStart w:id="352" w:name="_Toc225349758"/>
      <w:r w:rsidRPr="00BD56FE">
        <w:rPr>
          <w:szCs w:val="26"/>
        </w:rPr>
        <w:t xml:space="preserve">152. </w:t>
      </w:r>
      <w:r w:rsidRPr="00BD56FE">
        <w:rPr>
          <w:rFonts w:eastAsia="Calibri"/>
          <w:szCs w:val="26"/>
        </w:rPr>
        <w:t>Báo cáo chia sẻ theo loại dữ liệu khai thác</w:t>
      </w:r>
      <w:bookmarkEnd w:id="351"/>
      <w:bookmarkEnd w:id="3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342567EE"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1B4EABE6"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Báo cáo chia sẻ theo loại dữ liệu khai thác</w:t>
            </w:r>
          </w:p>
        </w:tc>
      </w:tr>
      <w:tr w:rsidR="009A5136" w:rsidRPr="00BD56FE" w14:paraId="247F6CE1" w14:textId="77777777" w:rsidTr="0045706E">
        <w:tc>
          <w:tcPr>
            <w:tcW w:w="3291" w:type="pct"/>
          </w:tcPr>
          <w:p w14:paraId="1A10DE7B"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1433DBAE"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051F1BFF" w14:textId="77777777" w:rsidTr="0045706E">
        <w:tc>
          <w:tcPr>
            <w:tcW w:w="5000" w:type="pct"/>
            <w:gridSpan w:val="2"/>
          </w:tcPr>
          <w:p w14:paraId="4780BA95"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3082C93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theo loại dữ liệu khai thác theo các tiêu chí. Hệ thống LGSP thực hiện và hiển thị báo cáo theo tiêu chí được chọn.</w:t>
            </w:r>
          </w:p>
          <w:p w14:paraId="246E5ED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theo loại dữ liệu khai thác theo thời gian. Hệ thống LGSP thực hiện và hiển thị báo cáo theo khoảng thời gian đã chọn.</w:t>
            </w:r>
          </w:p>
          <w:p w14:paraId="3938E40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theo loại dữ liệu khai thác theo phần mềm. Hệ thống LGSP thực hiện và hiển thị báo cáo theo phần mềm được lựa chọn.</w:t>
            </w:r>
          </w:p>
          <w:p w14:paraId="5690A16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theo loại dữ liệu khai thác theo cơ quan, đơn vị. Hệ thống LGSP thực hiện và hiển thị báo cáo theo đơn vị được chọn.</w:t>
            </w:r>
          </w:p>
          <w:p w14:paraId="058DDE5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2E97803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2DCF71E3" w14:textId="77777777" w:rsidTr="0045706E">
        <w:tc>
          <w:tcPr>
            <w:tcW w:w="5000" w:type="pct"/>
            <w:gridSpan w:val="2"/>
          </w:tcPr>
          <w:p w14:paraId="1581C0D5"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Dữ liệu đã được phân loại</w:t>
            </w:r>
          </w:p>
        </w:tc>
      </w:tr>
      <w:tr w:rsidR="009A5136" w:rsidRPr="004328BA" w14:paraId="5CEFC60D" w14:textId="77777777" w:rsidTr="0045706E">
        <w:tc>
          <w:tcPr>
            <w:tcW w:w="5000" w:type="pct"/>
            <w:gridSpan w:val="2"/>
          </w:tcPr>
          <w:p w14:paraId="0A50E863"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theo loại dữ liệu được hiển thị</w:t>
            </w:r>
          </w:p>
        </w:tc>
      </w:tr>
      <w:tr w:rsidR="009A5136" w:rsidRPr="00BD56FE" w14:paraId="028C86BC" w14:textId="77777777" w:rsidTr="0045706E">
        <w:tc>
          <w:tcPr>
            <w:tcW w:w="5000" w:type="pct"/>
            <w:gridSpan w:val="2"/>
          </w:tcPr>
          <w:p w14:paraId="758DC161"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lastRenderedPageBreak/>
              <w:t>Trình tự các sự kiện</w:t>
            </w:r>
            <w:r w:rsidRPr="004328BA">
              <w:rPr>
                <w:rFonts w:eastAsia="Calibri" w:cs="Times New Roman"/>
                <w:szCs w:val="26"/>
                <w:lang w:val="de-DE"/>
              </w:rPr>
              <w:t>:</w:t>
            </w:r>
          </w:p>
          <w:p w14:paraId="5A408C37"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Phân loại dữ liệu khai thác</w:t>
            </w:r>
          </w:p>
          <w:p w14:paraId="794FFC0F"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Tổng hợp theo từng loại</w:t>
            </w:r>
          </w:p>
          <w:p w14:paraId="0C85C2BD"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biểu đồ/bảng</w:t>
            </w:r>
          </w:p>
        </w:tc>
      </w:tr>
      <w:tr w:rsidR="009A5136" w:rsidRPr="004328BA" w14:paraId="6533810A" w14:textId="77777777" w:rsidTr="0045706E">
        <w:trPr>
          <w:trHeight w:val="1079"/>
        </w:trPr>
        <w:tc>
          <w:tcPr>
            <w:tcW w:w="5000" w:type="pct"/>
            <w:gridSpan w:val="2"/>
          </w:tcPr>
          <w:p w14:paraId="64198501"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421065B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Xem được tỷ trọng từng loại dữ liệu được khai thác</w:t>
            </w:r>
          </w:p>
          <w:p w14:paraId="0A1BBD22"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loại dữ liệu được sử dụng nhiều</w:t>
            </w:r>
          </w:p>
        </w:tc>
      </w:tr>
      <w:tr w:rsidR="009A5136" w:rsidRPr="004328BA" w14:paraId="2CFF6706" w14:textId="77777777" w:rsidTr="0045706E">
        <w:trPr>
          <w:trHeight w:val="1376"/>
        </w:trPr>
        <w:tc>
          <w:tcPr>
            <w:tcW w:w="5000" w:type="pct"/>
            <w:gridSpan w:val="2"/>
          </w:tcPr>
          <w:p w14:paraId="03EA459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D7D378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phân loại → “Uncategorized”</w:t>
            </w:r>
          </w:p>
          <w:p w14:paraId="57C734C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sai → hiển thị cảnh báo</w:t>
            </w:r>
          </w:p>
          <w:p w14:paraId="10411CE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hiển thị rỗng</w:t>
            </w:r>
          </w:p>
        </w:tc>
      </w:tr>
    </w:tbl>
    <w:p w14:paraId="5D200A20" w14:textId="77777777" w:rsidR="009A5136" w:rsidRPr="004328BA" w:rsidRDefault="009A5136" w:rsidP="009A5136">
      <w:pPr>
        <w:rPr>
          <w:rFonts w:cs="Times New Roman"/>
          <w:szCs w:val="26"/>
          <w:lang w:val="vi-VN"/>
        </w:rPr>
      </w:pPr>
    </w:p>
    <w:p w14:paraId="31314943" w14:textId="77777777" w:rsidR="009A5136" w:rsidRPr="004328BA" w:rsidRDefault="009A5136" w:rsidP="009A5136">
      <w:pPr>
        <w:pStyle w:val="BDHDUC"/>
        <w:numPr>
          <w:ilvl w:val="0"/>
          <w:numId w:val="0"/>
        </w:numPr>
        <w:ind w:left="450" w:hanging="450"/>
        <w:outlineLvl w:val="2"/>
        <w:rPr>
          <w:szCs w:val="26"/>
          <w:lang w:val="vi-VN"/>
        </w:rPr>
      </w:pPr>
      <w:bookmarkStart w:id="353" w:name="_Toc225349552"/>
      <w:bookmarkStart w:id="354" w:name="_Toc225349759"/>
      <w:r w:rsidRPr="004328BA">
        <w:rPr>
          <w:szCs w:val="26"/>
          <w:lang w:val="vi-VN"/>
        </w:rPr>
        <w:t xml:space="preserve">153. </w:t>
      </w:r>
      <w:r w:rsidRPr="004328BA">
        <w:rPr>
          <w:rFonts w:eastAsia="Calibri"/>
          <w:szCs w:val="26"/>
          <w:lang w:val="vi-VN"/>
        </w:rPr>
        <w:t>Báo cáo chia sẻ theo phần mềm khai thác</w:t>
      </w:r>
      <w:bookmarkEnd w:id="353"/>
      <w:bookmarkEnd w:id="3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52AB71AF"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4AD46ECC"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 xml:space="preserve">Tên chức năng: </w:t>
            </w:r>
            <w:r w:rsidRPr="004328BA">
              <w:rPr>
                <w:rFonts w:eastAsia="Calibri" w:cs="Times New Roman"/>
                <w:szCs w:val="26"/>
                <w:lang w:val="vi-VN"/>
              </w:rPr>
              <w:t>Báo cáo chia sẻ theo phần mềm khai thác</w:t>
            </w:r>
          </w:p>
        </w:tc>
      </w:tr>
      <w:tr w:rsidR="009A5136" w:rsidRPr="00BD56FE" w14:paraId="2BEEC7EE" w14:textId="77777777" w:rsidTr="0045706E">
        <w:tc>
          <w:tcPr>
            <w:tcW w:w="3291" w:type="pct"/>
          </w:tcPr>
          <w:p w14:paraId="16351DCB"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0EC4B8B6"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739214EF" w14:textId="77777777" w:rsidTr="0045706E">
        <w:tc>
          <w:tcPr>
            <w:tcW w:w="5000" w:type="pct"/>
            <w:gridSpan w:val="2"/>
          </w:tcPr>
          <w:p w14:paraId="0278B69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6C00F952"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theo phần mềm khai thác theo các tiêu chí. Hệ thống LGSP thực hiện và hiển thị báo cáo theo tiêu chí được chọn.</w:t>
            </w:r>
          </w:p>
          <w:p w14:paraId="7C69A96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theo phần mềm khai thác theo thời gian. Hệ thống LGSP thực hiện và hiển thị báo cáo theo khoảng thời gian đã chọn.</w:t>
            </w:r>
          </w:p>
          <w:p w14:paraId="7C95243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theo phần mềm khai thác theo phần mềm. Hệ thống LGSP thực hiện và hiển thị báo cáo theo phần mềm được lựa chọn.</w:t>
            </w:r>
          </w:p>
          <w:p w14:paraId="009A602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theo phần mềm khai thác theo cơ quan, đơn vị. Hệ thống LGSP thực hiện và hiển thị báo cáo theo đơn vị được chọn.</w:t>
            </w:r>
          </w:p>
          <w:p w14:paraId="3D68088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5B1C9BC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3CE9836E" w14:textId="77777777" w:rsidTr="0045706E">
        <w:tc>
          <w:tcPr>
            <w:tcW w:w="5000" w:type="pct"/>
            <w:gridSpan w:val="2"/>
          </w:tcPr>
          <w:p w14:paraId="463A12A1"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Các phần mềm khai thác đã được cấu hình</w:t>
            </w:r>
          </w:p>
        </w:tc>
      </w:tr>
      <w:tr w:rsidR="009A5136" w:rsidRPr="004328BA" w14:paraId="433E8024" w14:textId="77777777" w:rsidTr="0045706E">
        <w:tc>
          <w:tcPr>
            <w:tcW w:w="5000" w:type="pct"/>
            <w:gridSpan w:val="2"/>
          </w:tcPr>
          <w:p w14:paraId="6563DDBD"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theo phần mềm được hiển thị</w:t>
            </w:r>
          </w:p>
        </w:tc>
      </w:tr>
      <w:tr w:rsidR="009A5136" w:rsidRPr="00BD56FE" w14:paraId="0231D939" w14:textId="77777777" w:rsidTr="0045706E">
        <w:tc>
          <w:tcPr>
            <w:tcW w:w="5000" w:type="pct"/>
            <w:gridSpan w:val="2"/>
          </w:tcPr>
          <w:p w14:paraId="4FC6AECF"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142D0ADA"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Tổng hợp log theo application</w:t>
            </w:r>
          </w:p>
          <w:p w14:paraId="1F0603E5"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Tính toán số lượng request, tỷ lệ thành công/lỗi</w:t>
            </w:r>
          </w:p>
          <w:p w14:paraId="44D03298"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báo cáo</w:t>
            </w:r>
          </w:p>
        </w:tc>
      </w:tr>
      <w:tr w:rsidR="009A5136" w:rsidRPr="004328BA" w14:paraId="2D3F97FC" w14:textId="77777777" w:rsidTr="0045706E">
        <w:trPr>
          <w:trHeight w:val="1079"/>
        </w:trPr>
        <w:tc>
          <w:tcPr>
            <w:tcW w:w="5000" w:type="pct"/>
            <w:gridSpan w:val="2"/>
          </w:tcPr>
          <w:p w14:paraId="4D6717AE"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Hoàn cảnh sử dụng thành công cơ bản:</w:t>
            </w:r>
          </w:p>
          <w:p w14:paraId="07043BFE"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được phần mềm khai thác dữ liệu nhiều</w:t>
            </w:r>
          </w:p>
          <w:p w14:paraId="487E3838"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Đánh giá mức độ sử dụng của từng hệ thống</w:t>
            </w:r>
          </w:p>
        </w:tc>
      </w:tr>
      <w:tr w:rsidR="009A5136" w:rsidRPr="00BD56FE" w14:paraId="2E53322A" w14:textId="77777777" w:rsidTr="0045706E">
        <w:trPr>
          <w:trHeight w:val="1376"/>
        </w:trPr>
        <w:tc>
          <w:tcPr>
            <w:tcW w:w="5000" w:type="pct"/>
            <w:gridSpan w:val="2"/>
          </w:tcPr>
          <w:p w14:paraId="7BB657A4"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D4D182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“No activity”</w:t>
            </w:r>
          </w:p>
          <w:p w14:paraId="31A4677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mapping phần mềm → hiển thị sai dữ liệu</w:t>
            </w:r>
          </w:p>
          <w:p w14:paraId="0B21E4C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thiếu → “Partial data”</w:t>
            </w:r>
          </w:p>
        </w:tc>
      </w:tr>
    </w:tbl>
    <w:p w14:paraId="48B836BF" w14:textId="77777777" w:rsidR="009A5136" w:rsidRPr="00BD56FE" w:rsidRDefault="009A5136" w:rsidP="009A5136">
      <w:pPr>
        <w:rPr>
          <w:rFonts w:cs="Times New Roman"/>
          <w:szCs w:val="26"/>
        </w:rPr>
      </w:pPr>
    </w:p>
    <w:p w14:paraId="5E190DC9" w14:textId="77777777" w:rsidR="009A5136" w:rsidRPr="00BD56FE" w:rsidRDefault="009A5136" w:rsidP="009A5136">
      <w:pPr>
        <w:pStyle w:val="BDHDUC"/>
        <w:numPr>
          <w:ilvl w:val="0"/>
          <w:numId w:val="0"/>
        </w:numPr>
        <w:ind w:left="450" w:hanging="450"/>
        <w:outlineLvl w:val="2"/>
        <w:rPr>
          <w:szCs w:val="26"/>
        </w:rPr>
      </w:pPr>
      <w:bookmarkStart w:id="355" w:name="_Toc225349553"/>
      <w:bookmarkStart w:id="356" w:name="_Toc225349760"/>
      <w:r w:rsidRPr="00BD56FE">
        <w:rPr>
          <w:szCs w:val="26"/>
        </w:rPr>
        <w:t xml:space="preserve">154. </w:t>
      </w:r>
      <w:r w:rsidRPr="00BD56FE">
        <w:rPr>
          <w:rFonts w:eastAsia="Calibri"/>
          <w:szCs w:val="26"/>
        </w:rPr>
        <w:t>Báo cáo lỗi chia sẻ dữ liệu</w:t>
      </w:r>
      <w:bookmarkEnd w:id="355"/>
      <w:bookmarkEnd w:id="3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6D4B7D30"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0232AE0B"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Báo cáo lỗi chia sẻ dữ liệu</w:t>
            </w:r>
          </w:p>
        </w:tc>
      </w:tr>
      <w:tr w:rsidR="009A5136" w:rsidRPr="00BD56FE" w14:paraId="4C3177A8" w14:textId="77777777" w:rsidTr="0045706E">
        <w:tc>
          <w:tcPr>
            <w:tcW w:w="3291" w:type="pct"/>
          </w:tcPr>
          <w:p w14:paraId="040E8631"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3C3EB1A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477A7BDA" w14:textId="77777777" w:rsidTr="0045706E">
        <w:tc>
          <w:tcPr>
            <w:tcW w:w="5000" w:type="pct"/>
            <w:gridSpan w:val="2"/>
          </w:tcPr>
          <w:p w14:paraId="20C83FC6"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3D435D4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dữ liệu theo các tiêu chí. Hệ thống LGSP thực hiện và hiển thị báo cáo theo tiêu chí được chọn.</w:t>
            </w:r>
          </w:p>
          <w:p w14:paraId="5C5F530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dữ liệu theo thời gian. Hệ thống LGSP thực hiện và hiển thị báo cáo theo khoảng thời gian đã chọn.</w:t>
            </w:r>
          </w:p>
          <w:p w14:paraId="5000F74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dữ liệu theo phần mềm. Hệ thống LGSP thực hiện và hiển thị báo cáo theo phần mềm được lựa chọn.</w:t>
            </w:r>
          </w:p>
          <w:p w14:paraId="501B406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lập báo cáo chia sẻ dữ liệu theo cơ quan, đơn vị. Hệ thống LGSP thực hiện và hiển thị báo cáo theo đơn vị được chọn.</w:t>
            </w:r>
          </w:p>
          <w:p w14:paraId="4083631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0B7CA2B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0DCD8941" w14:textId="77777777" w:rsidTr="0045706E">
        <w:tc>
          <w:tcPr>
            <w:tcW w:w="5000" w:type="pct"/>
            <w:gridSpan w:val="2"/>
          </w:tcPr>
          <w:p w14:paraId="40EE3755"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log lỗi khai thác dữ liệu</w:t>
            </w:r>
          </w:p>
        </w:tc>
      </w:tr>
      <w:tr w:rsidR="009A5136" w:rsidRPr="004328BA" w14:paraId="140410B3" w14:textId="77777777" w:rsidTr="0045706E">
        <w:tc>
          <w:tcPr>
            <w:tcW w:w="5000" w:type="pct"/>
            <w:gridSpan w:val="2"/>
          </w:tcPr>
          <w:p w14:paraId="21174022"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lỗi được hiển thị</w:t>
            </w:r>
          </w:p>
        </w:tc>
      </w:tr>
      <w:tr w:rsidR="009A5136" w:rsidRPr="00BD56FE" w14:paraId="478DA69B" w14:textId="77777777" w:rsidTr="0045706E">
        <w:tc>
          <w:tcPr>
            <w:tcW w:w="5000" w:type="pct"/>
            <w:gridSpan w:val="2"/>
          </w:tcPr>
          <w:p w14:paraId="7B016D47"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00CA3D39"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Thu thập log lỗi</w:t>
            </w:r>
          </w:p>
          <w:p w14:paraId="699B7411"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Phân loại lỗi (kết nối, phân quyền, dữ liệu…)</w:t>
            </w:r>
          </w:p>
          <w:p w14:paraId="0BC0B182"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Tổng hợp số liệu</w:t>
            </w:r>
          </w:p>
          <w:p w14:paraId="7A66746E"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báo cáo</w:t>
            </w:r>
          </w:p>
        </w:tc>
      </w:tr>
      <w:tr w:rsidR="009A5136" w:rsidRPr="004328BA" w14:paraId="4DF9A0FF" w14:textId="77777777" w:rsidTr="0045706E">
        <w:trPr>
          <w:trHeight w:val="1079"/>
        </w:trPr>
        <w:tc>
          <w:tcPr>
            <w:tcW w:w="5000" w:type="pct"/>
            <w:gridSpan w:val="2"/>
          </w:tcPr>
          <w:p w14:paraId="203D71E3"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7046C251"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được lỗi phổ biến</w:t>
            </w:r>
          </w:p>
          <w:p w14:paraId="659987BF"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Có cơ sở cải thiện dịch vụ chia sẻ dữ liệu</w:t>
            </w:r>
          </w:p>
        </w:tc>
      </w:tr>
      <w:tr w:rsidR="009A5136" w:rsidRPr="00BD56FE" w14:paraId="6B8F9C9B" w14:textId="77777777" w:rsidTr="0045706E">
        <w:trPr>
          <w:trHeight w:val="1376"/>
        </w:trPr>
        <w:tc>
          <w:tcPr>
            <w:tcW w:w="5000" w:type="pct"/>
            <w:gridSpan w:val="2"/>
          </w:tcPr>
          <w:p w14:paraId="7CA24514"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841066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lỗi → “No error data”</w:t>
            </w:r>
          </w:p>
          <w:p w14:paraId="71A06EAB"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phân loại → hiển thị sai nhóm lỗi</w:t>
            </w:r>
          </w:p>
          <w:p w14:paraId="32C285B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thiếu → “Incomplete report”</w:t>
            </w:r>
          </w:p>
        </w:tc>
      </w:tr>
    </w:tbl>
    <w:p w14:paraId="7F77E72F" w14:textId="77777777" w:rsidR="009A5136" w:rsidRPr="00BD56FE" w:rsidRDefault="009A5136" w:rsidP="009A5136">
      <w:pPr>
        <w:rPr>
          <w:rFonts w:cs="Times New Roman"/>
          <w:szCs w:val="26"/>
        </w:rPr>
      </w:pPr>
    </w:p>
    <w:p w14:paraId="35ECE019" w14:textId="77777777" w:rsidR="009A5136" w:rsidRPr="00BD56FE" w:rsidRDefault="009A5136" w:rsidP="009A5136">
      <w:pPr>
        <w:pStyle w:val="BDHDUC"/>
        <w:numPr>
          <w:ilvl w:val="0"/>
          <w:numId w:val="0"/>
        </w:numPr>
        <w:ind w:left="450" w:hanging="450"/>
        <w:outlineLvl w:val="2"/>
        <w:rPr>
          <w:szCs w:val="26"/>
        </w:rPr>
      </w:pPr>
      <w:bookmarkStart w:id="357" w:name="_Toc225349554"/>
      <w:bookmarkStart w:id="358" w:name="_Toc225349761"/>
      <w:r w:rsidRPr="00BD56FE">
        <w:rPr>
          <w:szCs w:val="26"/>
        </w:rPr>
        <w:lastRenderedPageBreak/>
        <w:t xml:space="preserve">155. </w:t>
      </w:r>
      <w:r w:rsidRPr="00BD56FE">
        <w:rPr>
          <w:rFonts w:eastAsia="Calibri"/>
          <w:szCs w:val="26"/>
        </w:rPr>
        <w:t>Thống kê chia sẻ theo loại dữ liệu</w:t>
      </w:r>
      <w:bookmarkEnd w:id="357"/>
      <w:bookmarkEnd w:id="3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3F45C5DB"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5B5DF9D2"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Thống kê chia sẻ theo loại dữ liệu</w:t>
            </w:r>
          </w:p>
        </w:tc>
      </w:tr>
      <w:tr w:rsidR="009A5136" w:rsidRPr="00BD56FE" w14:paraId="0A3D93CD" w14:textId="77777777" w:rsidTr="0045706E">
        <w:tc>
          <w:tcPr>
            <w:tcW w:w="3291" w:type="pct"/>
          </w:tcPr>
          <w:p w14:paraId="72C430DB"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6B933AA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3043F45B" w14:textId="77777777" w:rsidTr="0045706E">
        <w:tc>
          <w:tcPr>
            <w:tcW w:w="5000" w:type="pct"/>
            <w:gridSpan w:val="2"/>
          </w:tcPr>
          <w:p w14:paraId="775BDA70"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19D7F90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theo loại dữ liệu được khai thác theo các tiêu chí. Hệ thống LGSP thực hiện và hiển thị báo cáo theo tiêu chí được chọn.</w:t>
            </w:r>
          </w:p>
          <w:p w14:paraId="0D78F1E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theo loại dữ liệu được khai thác theo thời gian. Hệ thống LGSP thực hiện và hiển thị báo cáo theo khoảng thời gian đã chọn.</w:t>
            </w:r>
          </w:p>
          <w:p w14:paraId="73E4465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theo loại dữ liệu được khai thác theo phần mềm. Hệ thống LGSP thực hiện và hiển thị báo cáo theo phần mềm được lựa chọn.</w:t>
            </w:r>
          </w:p>
          <w:p w14:paraId="176C40C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theo loại dữ liệu được khai thác theo cơ quan, đơn vị. Hệ thống LGSP thực hiện và hiển thị báo cáo theo đơn vị được chọn.</w:t>
            </w:r>
          </w:p>
          <w:p w14:paraId="2EFD771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4CCEB00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7B81AE15" w14:textId="77777777" w:rsidTr="0045706E">
        <w:tc>
          <w:tcPr>
            <w:tcW w:w="5000" w:type="pct"/>
            <w:gridSpan w:val="2"/>
          </w:tcPr>
          <w:p w14:paraId="3A020B8B"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Dữ liệu đã được phân loại</w:t>
            </w:r>
          </w:p>
        </w:tc>
      </w:tr>
      <w:tr w:rsidR="009A5136" w:rsidRPr="004328BA" w14:paraId="5B88464D" w14:textId="77777777" w:rsidTr="0045706E">
        <w:tc>
          <w:tcPr>
            <w:tcW w:w="5000" w:type="pct"/>
            <w:gridSpan w:val="2"/>
          </w:tcPr>
          <w:p w14:paraId="39004C9F"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thống kê</w:t>
            </w:r>
          </w:p>
        </w:tc>
      </w:tr>
      <w:tr w:rsidR="009A5136" w:rsidRPr="00BD56FE" w14:paraId="7CD0572F" w14:textId="77777777" w:rsidTr="0045706E">
        <w:tc>
          <w:tcPr>
            <w:tcW w:w="5000" w:type="pct"/>
            <w:gridSpan w:val="2"/>
          </w:tcPr>
          <w:p w14:paraId="15FDF04F"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49F8D599"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dữ liệu theo loại</w:t>
            </w:r>
          </w:p>
          <w:p w14:paraId="6A2732AF"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biểu đồ</w:t>
            </w:r>
          </w:p>
        </w:tc>
      </w:tr>
      <w:tr w:rsidR="009A5136" w:rsidRPr="004328BA" w14:paraId="65FA52F3" w14:textId="77777777" w:rsidTr="0045706E">
        <w:trPr>
          <w:trHeight w:val="1079"/>
        </w:trPr>
        <w:tc>
          <w:tcPr>
            <w:tcW w:w="5000" w:type="pct"/>
            <w:gridSpan w:val="2"/>
          </w:tcPr>
          <w:p w14:paraId="5FADB0B1"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256051A4"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Xem nhanh phân bố dữ liệu</w:t>
            </w:r>
          </w:p>
          <w:p w14:paraId="7B28C429"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Hỗ trợ phân tích xu hướng</w:t>
            </w:r>
          </w:p>
        </w:tc>
      </w:tr>
      <w:tr w:rsidR="009A5136" w:rsidRPr="004328BA" w14:paraId="5D6C3630" w14:textId="77777777" w:rsidTr="0045706E">
        <w:trPr>
          <w:trHeight w:val="1376"/>
        </w:trPr>
        <w:tc>
          <w:tcPr>
            <w:tcW w:w="5000" w:type="pct"/>
            <w:gridSpan w:val="2"/>
          </w:tcPr>
          <w:p w14:paraId="4F4D306F"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5F47EB5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phân loại → “Uncategorized”</w:t>
            </w:r>
          </w:p>
          <w:p w14:paraId="651C3A5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hiển thị rỗng</w:t>
            </w:r>
          </w:p>
          <w:p w14:paraId="06F76F0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sai → hiển thị cảnh báo</w:t>
            </w:r>
          </w:p>
        </w:tc>
      </w:tr>
    </w:tbl>
    <w:p w14:paraId="1B67C1EE" w14:textId="77777777" w:rsidR="009A5136" w:rsidRPr="004328BA" w:rsidRDefault="009A5136" w:rsidP="009A5136">
      <w:pPr>
        <w:rPr>
          <w:rFonts w:cs="Times New Roman"/>
          <w:szCs w:val="26"/>
          <w:lang w:val="vi-VN"/>
        </w:rPr>
      </w:pPr>
    </w:p>
    <w:p w14:paraId="76878FEA" w14:textId="77777777" w:rsidR="009A5136" w:rsidRPr="00BD56FE" w:rsidRDefault="009A5136" w:rsidP="009A5136">
      <w:pPr>
        <w:pStyle w:val="BDHDUC"/>
        <w:numPr>
          <w:ilvl w:val="0"/>
          <w:numId w:val="0"/>
        </w:numPr>
        <w:ind w:left="450" w:hanging="450"/>
        <w:outlineLvl w:val="2"/>
        <w:rPr>
          <w:szCs w:val="26"/>
        </w:rPr>
      </w:pPr>
      <w:bookmarkStart w:id="359" w:name="_Toc225349555"/>
      <w:bookmarkStart w:id="360" w:name="_Toc225349762"/>
      <w:r w:rsidRPr="00BD56FE">
        <w:rPr>
          <w:szCs w:val="26"/>
        </w:rPr>
        <w:t xml:space="preserve">156. </w:t>
      </w:r>
      <w:r w:rsidRPr="00BD56FE">
        <w:rPr>
          <w:rFonts w:eastAsia="Calibri"/>
          <w:szCs w:val="26"/>
        </w:rPr>
        <w:t>Thống kê chia sẻ theo phần mềm</w:t>
      </w:r>
      <w:bookmarkEnd w:id="359"/>
      <w:bookmarkEnd w:id="3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720B14D8"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49A8F6A6"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Thống kê chia sẻ theo phần mềm</w:t>
            </w:r>
          </w:p>
        </w:tc>
      </w:tr>
      <w:tr w:rsidR="009A5136" w:rsidRPr="00BD56FE" w14:paraId="4CA89324" w14:textId="77777777" w:rsidTr="0045706E">
        <w:tc>
          <w:tcPr>
            <w:tcW w:w="3291" w:type="pct"/>
          </w:tcPr>
          <w:p w14:paraId="2E2B9ACE"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59DE9FE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30D4B590" w14:textId="77777777" w:rsidTr="0045706E">
        <w:tc>
          <w:tcPr>
            <w:tcW w:w="5000" w:type="pct"/>
            <w:gridSpan w:val="2"/>
          </w:tcPr>
          <w:p w14:paraId="7A21B77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7A879BC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thống kê số lượng chia sẻ theo phần mềm . Hệ thống LGSP thực hiện và hiển thị báo cáo theo phần mềm</w:t>
            </w:r>
          </w:p>
          <w:p w14:paraId="3F701BC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thống kê số lượng chia sẻ theo thời gian. Hệ thống LGSP thực hiện và hiển thị báo cáo theo thới gian.</w:t>
            </w:r>
          </w:p>
          <w:p w14:paraId="4AE760B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ra file. Hệ thống LGSP thực hiện và cung cấp file báo cáo để tải xuống.</w:t>
            </w:r>
          </w:p>
          <w:p w14:paraId="29760CC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báo cáo. Hệ thống LGSP thực hiện và hiển thị bản xem trước trước khi in.</w:t>
            </w:r>
          </w:p>
        </w:tc>
      </w:tr>
      <w:tr w:rsidR="009A5136" w:rsidRPr="004328BA" w14:paraId="7C5B360E" w14:textId="77777777" w:rsidTr="0045706E">
        <w:tc>
          <w:tcPr>
            <w:tcW w:w="5000" w:type="pct"/>
            <w:gridSpan w:val="2"/>
          </w:tcPr>
          <w:p w14:paraId="6B46208A"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r w:rsidRPr="004328BA">
              <w:rPr>
                <w:rFonts w:cs="Times New Roman"/>
                <w:szCs w:val="26"/>
                <w:lang w:val="de-DE"/>
              </w:rPr>
              <w:t>Có mapping phần mềm khai thác</w:t>
            </w:r>
          </w:p>
        </w:tc>
      </w:tr>
      <w:tr w:rsidR="009A5136" w:rsidRPr="004328BA" w14:paraId="716967C4" w14:textId="77777777" w:rsidTr="0045706E">
        <w:tc>
          <w:tcPr>
            <w:tcW w:w="5000" w:type="pct"/>
            <w:gridSpan w:val="2"/>
          </w:tcPr>
          <w:p w14:paraId="5235B4E4"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Hiển thị thống kê</w:t>
            </w:r>
          </w:p>
        </w:tc>
      </w:tr>
      <w:tr w:rsidR="009A5136" w:rsidRPr="004328BA" w14:paraId="20652A9B" w14:textId="77777777" w:rsidTr="0045706E">
        <w:tc>
          <w:tcPr>
            <w:tcW w:w="5000" w:type="pct"/>
            <w:gridSpan w:val="2"/>
          </w:tcPr>
          <w:p w14:paraId="73BEBB58"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77260398"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Tổng hợp dữ liệu theo phần mềm</w:t>
            </w:r>
          </w:p>
          <w:p w14:paraId="0864DC54"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4328BA">
              <w:rPr>
                <w:rFonts w:ascii="Times New Roman" w:eastAsia="Calibri" w:hAnsi="Times New Roman"/>
                <w:sz w:val="26"/>
                <w:szCs w:val="26"/>
                <w:lang w:val="de-DE"/>
              </w:rPr>
              <w:t>Hiển thị bảng/biểu đồ</w:t>
            </w:r>
          </w:p>
        </w:tc>
      </w:tr>
      <w:tr w:rsidR="009A5136" w:rsidRPr="004328BA" w14:paraId="6AEEB4FA" w14:textId="77777777" w:rsidTr="0045706E">
        <w:trPr>
          <w:trHeight w:val="1079"/>
        </w:trPr>
        <w:tc>
          <w:tcPr>
            <w:tcW w:w="5000" w:type="pct"/>
            <w:gridSpan w:val="2"/>
          </w:tcPr>
          <w:p w14:paraId="6420369A"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42DB97E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So sánh mức độ khai thác giữa các phần mềm</w:t>
            </w:r>
          </w:p>
          <w:p w14:paraId="7D601ABD"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Xác định hệ thống sử dụng hiệu quả</w:t>
            </w:r>
          </w:p>
        </w:tc>
      </w:tr>
      <w:tr w:rsidR="009A5136" w:rsidRPr="00BD56FE" w14:paraId="357400C0" w14:textId="77777777" w:rsidTr="0045706E">
        <w:trPr>
          <w:trHeight w:val="1376"/>
        </w:trPr>
        <w:tc>
          <w:tcPr>
            <w:tcW w:w="5000" w:type="pct"/>
            <w:gridSpan w:val="2"/>
          </w:tcPr>
          <w:p w14:paraId="62A1BF72"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723A768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hiển thị rỗng</w:t>
            </w:r>
          </w:p>
          <w:p w14:paraId="47E19AB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mapping → “Unknown application”</w:t>
            </w:r>
          </w:p>
          <w:p w14:paraId="34F8522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thiếu → “Partial data”</w:t>
            </w:r>
          </w:p>
        </w:tc>
      </w:tr>
    </w:tbl>
    <w:p w14:paraId="3E4D9F24" w14:textId="77777777" w:rsidR="009A5136" w:rsidRPr="00BD56FE" w:rsidRDefault="009A5136" w:rsidP="009A5136">
      <w:pPr>
        <w:rPr>
          <w:rFonts w:cs="Times New Roman"/>
          <w:szCs w:val="26"/>
        </w:rPr>
      </w:pPr>
    </w:p>
    <w:p w14:paraId="42DEF64E" w14:textId="1F5950A6" w:rsidR="009A5136" w:rsidRPr="00BD56FE" w:rsidRDefault="009A5136" w:rsidP="009A5136">
      <w:pPr>
        <w:pStyle w:val="Heading1"/>
        <w:rPr>
          <w:rFonts w:cs="Times New Roman"/>
          <w:sz w:val="26"/>
          <w:szCs w:val="26"/>
        </w:rPr>
      </w:pPr>
      <w:bookmarkStart w:id="361" w:name="_Toc225349556"/>
      <w:bookmarkStart w:id="362" w:name="_Toc225349763"/>
      <w:r w:rsidRPr="00BD56FE">
        <w:rPr>
          <w:rFonts w:cs="Times New Roman"/>
          <w:sz w:val="26"/>
          <w:szCs w:val="26"/>
        </w:rPr>
        <w:t>IX. Quản lý tài liệu, hướng dẫn, hỗ trợ</w:t>
      </w:r>
      <w:bookmarkEnd w:id="361"/>
      <w:bookmarkEnd w:id="362"/>
    </w:p>
    <w:p w14:paraId="7E9BDA16" w14:textId="77777777" w:rsidR="009A5136" w:rsidRPr="00BD56FE" w:rsidRDefault="009A5136" w:rsidP="009A5136">
      <w:pPr>
        <w:pStyle w:val="BDHDUC"/>
        <w:numPr>
          <w:ilvl w:val="0"/>
          <w:numId w:val="0"/>
        </w:numPr>
        <w:ind w:left="450" w:hanging="450"/>
        <w:rPr>
          <w:szCs w:val="26"/>
        </w:rPr>
      </w:pPr>
      <w:bookmarkStart w:id="363" w:name="_Toc225349557"/>
      <w:bookmarkStart w:id="364" w:name="_Toc225349764"/>
      <w:r w:rsidRPr="00BD56FE">
        <w:rPr>
          <w:szCs w:val="26"/>
        </w:rPr>
        <w:t xml:space="preserve">157. </w:t>
      </w:r>
      <w:r w:rsidRPr="00BD56FE">
        <w:rPr>
          <w:rFonts w:eastAsia="Calibri"/>
          <w:szCs w:val="26"/>
        </w:rPr>
        <w:t>Quản lý tài liệu hướng dẫn sử dụng</w:t>
      </w:r>
      <w:bookmarkEnd w:id="363"/>
      <w:bookmarkEnd w:id="3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77844DE8"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3C0A7055"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Quản lý tài liệu hướng dẫn sử dụng</w:t>
            </w:r>
          </w:p>
        </w:tc>
      </w:tr>
      <w:tr w:rsidR="009A5136" w:rsidRPr="00BD56FE" w14:paraId="294E3067" w14:textId="77777777" w:rsidTr="0045706E">
        <w:tc>
          <w:tcPr>
            <w:tcW w:w="3291" w:type="pct"/>
          </w:tcPr>
          <w:p w14:paraId="29ADC61A"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0A95A100"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3CF6A3C5" w14:textId="77777777" w:rsidTr="0045706E">
        <w:tc>
          <w:tcPr>
            <w:tcW w:w="5000" w:type="pct"/>
            <w:gridSpan w:val="2"/>
          </w:tcPr>
          <w:p w14:paraId="37A3AA1F"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1CC244C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thêm mới các tài liệu hướng dẫn sử dụng. Hệ thống LGSP lưu trữ tài liệu vào kho lưu trữ, đảm bảo định dạng và khả năng truy xuất.</w:t>
            </w:r>
          </w:p>
          <w:p w14:paraId="63D52DC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phân loại tài liệu theo nhóm chức năng (kết nối, chia sẻ dữ liệu, giám sát, vận hành…). Hệ thống LGSP hiển thị thông báo thêm mới thành công</w:t>
            </w:r>
          </w:p>
          <w:p w14:paraId="044A20E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chỉnh sửa nội dung hoặc thông tin của tài liệu hướng dẫn sử dụng. Hệ thống thông báo lưu thành công</w:t>
            </w:r>
          </w:p>
          <w:p w14:paraId="2ADE2B0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xóa tài liệu hướng dẫn sử dụng. Hệ thống thông báo xóa thành công.</w:t>
            </w:r>
          </w:p>
          <w:p w14:paraId="28262402"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duyệt tài liệu hướng dẫn sử dụng. Hệ thống thông báo duyệt thành công.</w:t>
            </w:r>
          </w:p>
          <w:p w14:paraId="5A40207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hủy duyệt tài liệu hướng dẫn sử dụng. Hệ thống thông báo hủy duyệt thành công.</w:t>
            </w:r>
          </w:p>
          <w:p w14:paraId="692B4B5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cho phép người dùng tải về phiên bản mới nhất của tài liệu. Hệ thống LGSP thực hiện và cung cấp link tải phiên bản mới nhất của tài liệu.</w:t>
            </w:r>
          </w:p>
        </w:tc>
      </w:tr>
      <w:tr w:rsidR="009A5136" w:rsidRPr="004328BA" w14:paraId="54CE5AA7" w14:textId="77777777" w:rsidTr="0045706E">
        <w:tc>
          <w:tcPr>
            <w:tcW w:w="5000" w:type="pct"/>
            <w:gridSpan w:val="2"/>
          </w:tcPr>
          <w:p w14:paraId="5CF5A1DE"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p>
          <w:p w14:paraId="564FB1AA" w14:textId="77777777" w:rsidR="009A5136" w:rsidRPr="004328BA" w:rsidRDefault="009A5136" w:rsidP="0045706E">
            <w:pPr>
              <w:jc w:val="both"/>
              <w:rPr>
                <w:rFonts w:cs="Times New Roman"/>
                <w:szCs w:val="26"/>
                <w:lang w:val="de-DE"/>
              </w:rPr>
            </w:pPr>
            <w:r w:rsidRPr="004328BA">
              <w:rPr>
                <w:rFonts w:cs="Times New Roman"/>
                <w:szCs w:val="26"/>
                <w:lang w:val="de-DE"/>
              </w:rPr>
              <w:t>Người dùng đăng nhập</w:t>
            </w:r>
          </w:p>
          <w:p w14:paraId="4A5FB5CD" w14:textId="77777777" w:rsidR="009A5136" w:rsidRPr="00BD56FE" w:rsidRDefault="009A5136" w:rsidP="0045706E">
            <w:pPr>
              <w:jc w:val="both"/>
              <w:rPr>
                <w:rFonts w:cs="Times New Roman"/>
                <w:b/>
                <w:szCs w:val="26"/>
                <w:lang w:val="de-DE"/>
              </w:rPr>
            </w:pPr>
            <w:r w:rsidRPr="004328BA">
              <w:rPr>
                <w:rFonts w:cs="Times New Roman"/>
                <w:szCs w:val="26"/>
                <w:lang w:val="de-DE"/>
              </w:rPr>
              <w:t>Có quyền quản lý tài liệu</w:t>
            </w:r>
          </w:p>
        </w:tc>
      </w:tr>
      <w:tr w:rsidR="009A5136" w:rsidRPr="004328BA" w14:paraId="2EFA8FF9" w14:textId="77777777" w:rsidTr="0045706E">
        <w:tc>
          <w:tcPr>
            <w:tcW w:w="5000" w:type="pct"/>
            <w:gridSpan w:val="2"/>
          </w:tcPr>
          <w:p w14:paraId="0B78A910"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Tài liệu được lưu trữ và hiển thị</w:t>
            </w:r>
          </w:p>
        </w:tc>
      </w:tr>
      <w:tr w:rsidR="009A5136" w:rsidRPr="00BD56FE" w14:paraId="5478A1EC" w14:textId="77777777" w:rsidTr="0045706E">
        <w:tc>
          <w:tcPr>
            <w:tcW w:w="5000" w:type="pct"/>
            <w:gridSpan w:val="2"/>
          </w:tcPr>
          <w:p w14:paraId="5D721008"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7BDDF52B"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Upload tài liệu</w:t>
            </w:r>
          </w:p>
          <w:p w14:paraId="0D1372E7"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Phân loại theo danh mục</w:t>
            </w:r>
          </w:p>
          <w:p w14:paraId="3E2BBA32"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Lưu trữ hệ thống</w:t>
            </w:r>
          </w:p>
          <w:p w14:paraId="2E92E56F"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Người dùng tra cứu/tải về</w:t>
            </w:r>
          </w:p>
        </w:tc>
      </w:tr>
      <w:tr w:rsidR="009A5136" w:rsidRPr="004328BA" w14:paraId="6C8762A3" w14:textId="77777777" w:rsidTr="0045706E">
        <w:trPr>
          <w:trHeight w:val="1079"/>
        </w:trPr>
        <w:tc>
          <w:tcPr>
            <w:tcW w:w="5000" w:type="pct"/>
            <w:gridSpan w:val="2"/>
          </w:tcPr>
          <w:p w14:paraId="32E8C954"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27807941"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Tài liệu được lưu và truy cập thành công</w:t>
            </w:r>
          </w:p>
          <w:p w14:paraId="06B86F02"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dễ dàng tìm kiếm</w:t>
            </w:r>
          </w:p>
        </w:tc>
      </w:tr>
      <w:tr w:rsidR="009A5136" w:rsidRPr="004328BA" w14:paraId="6336762A" w14:textId="77777777" w:rsidTr="0045706E">
        <w:trPr>
          <w:trHeight w:val="1376"/>
        </w:trPr>
        <w:tc>
          <w:tcPr>
            <w:tcW w:w="5000" w:type="pct"/>
            <w:gridSpan w:val="2"/>
          </w:tcPr>
          <w:p w14:paraId="20DFE8EC"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8F77A2E"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Tài liệu được lưu và truy cập thành công</w:t>
            </w:r>
          </w:p>
          <w:p w14:paraId="5917056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Người dùng dễ dàng tìm kiếm</w:t>
            </w:r>
          </w:p>
        </w:tc>
      </w:tr>
    </w:tbl>
    <w:p w14:paraId="3B6002DF" w14:textId="77777777" w:rsidR="009A5136" w:rsidRPr="004328BA" w:rsidRDefault="009A5136" w:rsidP="009A5136">
      <w:pPr>
        <w:rPr>
          <w:rFonts w:cs="Times New Roman"/>
          <w:szCs w:val="26"/>
          <w:lang w:val="vi-VN"/>
        </w:rPr>
      </w:pPr>
    </w:p>
    <w:p w14:paraId="6D5B0824" w14:textId="77777777" w:rsidR="009A5136" w:rsidRPr="004328BA" w:rsidRDefault="009A5136" w:rsidP="009A5136">
      <w:pPr>
        <w:pStyle w:val="BDHDUC"/>
        <w:numPr>
          <w:ilvl w:val="0"/>
          <w:numId w:val="0"/>
        </w:numPr>
        <w:ind w:left="450" w:hanging="450"/>
        <w:rPr>
          <w:szCs w:val="26"/>
          <w:lang w:val="vi-VN"/>
        </w:rPr>
      </w:pPr>
      <w:bookmarkStart w:id="365" w:name="_Toc225349558"/>
      <w:bookmarkStart w:id="366" w:name="_Toc225349765"/>
      <w:r w:rsidRPr="004328BA">
        <w:rPr>
          <w:szCs w:val="26"/>
          <w:lang w:val="vi-VN"/>
        </w:rPr>
        <w:t xml:space="preserve">158. </w:t>
      </w:r>
      <w:r w:rsidRPr="004328BA">
        <w:rPr>
          <w:rFonts w:eastAsia="Calibri"/>
          <w:szCs w:val="26"/>
          <w:lang w:val="vi-VN"/>
        </w:rPr>
        <w:t>Quản lý tài liệu kỹ thuật</w:t>
      </w:r>
      <w:bookmarkEnd w:id="365"/>
      <w:bookmarkEnd w:id="3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312EE2A2"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585432D4"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 xml:space="preserve">Tên chức năng: </w:t>
            </w:r>
            <w:r w:rsidRPr="004328BA">
              <w:rPr>
                <w:rFonts w:eastAsia="Calibri" w:cs="Times New Roman"/>
                <w:szCs w:val="26"/>
                <w:lang w:val="vi-VN"/>
              </w:rPr>
              <w:t>Quản lý tài liệu kỹ thuật</w:t>
            </w:r>
          </w:p>
        </w:tc>
      </w:tr>
      <w:tr w:rsidR="009A5136" w:rsidRPr="00BD56FE" w14:paraId="180F05B5" w14:textId="77777777" w:rsidTr="0045706E">
        <w:tc>
          <w:tcPr>
            <w:tcW w:w="3291" w:type="pct"/>
          </w:tcPr>
          <w:p w14:paraId="6EB91EBD"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4EDD3A36"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73F696F0" w14:textId="77777777" w:rsidTr="0045706E">
        <w:tc>
          <w:tcPr>
            <w:tcW w:w="5000" w:type="pct"/>
            <w:gridSpan w:val="2"/>
          </w:tcPr>
          <w:p w14:paraId="135AAD4D"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18B70D7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thêm mới các tài liệu kỹ thuật liên quan đến LGSP. Hệ thống LGSP hiển thị thông báo thêm mới thành công</w:t>
            </w:r>
          </w:p>
          <w:p w14:paraId="418C1AF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chỉnh sửa nội dung hoặc thông tin của tài liệu kỹ thuật. Hệ thống thông báo lưu thành công</w:t>
            </w:r>
          </w:p>
          <w:p w14:paraId="36F3714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xóa tài liệu kỹ thuật. Hệ thống thông báo xóa thành công.</w:t>
            </w:r>
          </w:p>
          <w:p w14:paraId="344DEB8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duyệt tài liệu kỹ thuật. Hệ thống thông báo duyệt thành công.</w:t>
            </w:r>
          </w:p>
          <w:p w14:paraId="2C50F34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hủy duyệt tài liệu kỹ thuật. Hệ thống thông báo hủy duyệt thành công.</w:t>
            </w:r>
          </w:p>
          <w:p w14:paraId="3892D4B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cho phép người dùng tải về phiên bản mới nhất của tài liệu. Hệ thống LGSP thực hiện và cung cấp link tải phiên bản mới nhất của tài liệu.</w:t>
            </w:r>
          </w:p>
        </w:tc>
      </w:tr>
      <w:tr w:rsidR="009A5136" w:rsidRPr="004328BA" w14:paraId="43903302" w14:textId="77777777" w:rsidTr="0045706E">
        <w:tc>
          <w:tcPr>
            <w:tcW w:w="5000" w:type="pct"/>
            <w:gridSpan w:val="2"/>
          </w:tcPr>
          <w:p w14:paraId="56097311"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tài liệu kỹ thuật</w:t>
            </w:r>
          </w:p>
        </w:tc>
      </w:tr>
      <w:tr w:rsidR="009A5136" w:rsidRPr="004328BA" w14:paraId="7340F044" w14:textId="77777777" w:rsidTr="0045706E">
        <w:tc>
          <w:tcPr>
            <w:tcW w:w="5000" w:type="pct"/>
            <w:gridSpan w:val="2"/>
          </w:tcPr>
          <w:p w14:paraId="0E01B9C8" w14:textId="77777777" w:rsidR="009A5136" w:rsidRPr="00BD56FE" w:rsidRDefault="009A5136" w:rsidP="0045706E">
            <w:pPr>
              <w:jc w:val="both"/>
              <w:rPr>
                <w:rFonts w:cs="Times New Roman"/>
                <w:b/>
                <w:szCs w:val="26"/>
                <w:lang w:val="vi-VN"/>
              </w:rPr>
            </w:pPr>
            <w:r w:rsidRPr="00BD56FE">
              <w:rPr>
                <w:rFonts w:cs="Times New Roman"/>
                <w:b/>
                <w:szCs w:val="26"/>
                <w:lang w:val="de-DE"/>
              </w:rPr>
              <w:lastRenderedPageBreak/>
              <w:t xml:space="preserve">Điều kiện để kết thúc chức năng: </w:t>
            </w:r>
            <w:r w:rsidRPr="004328BA">
              <w:rPr>
                <w:rFonts w:cs="Times New Roman"/>
                <w:szCs w:val="26"/>
                <w:lang w:val="de-DE"/>
              </w:rPr>
              <w:t>Tài liệu được quản lý và truy cập</w:t>
            </w:r>
          </w:p>
        </w:tc>
      </w:tr>
      <w:tr w:rsidR="009A5136" w:rsidRPr="00BD56FE" w14:paraId="511E43C4" w14:textId="77777777" w:rsidTr="0045706E">
        <w:tc>
          <w:tcPr>
            <w:tcW w:w="5000" w:type="pct"/>
            <w:gridSpan w:val="2"/>
          </w:tcPr>
          <w:p w14:paraId="1D4E4CE7"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5FE8F87B"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Upload tài liệu</w:t>
            </w:r>
          </w:p>
          <w:p w14:paraId="07917A3A"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Phân loại theo hệ thống/API</w:t>
            </w:r>
          </w:p>
          <w:p w14:paraId="730AB9FD"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Cập nhật phiên bản</w:t>
            </w:r>
          </w:p>
          <w:p w14:paraId="7D8E2494"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Tra cứu tài liệu</w:t>
            </w:r>
          </w:p>
        </w:tc>
      </w:tr>
      <w:tr w:rsidR="009A5136" w:rsidRPr="004328BA" w14:paraId="23F3733A" w14:textId="77777777" w:rsidTr="0045706E">
        <w:trPr>
          <w:trHeight w:val="1079"/>
        </w:trPr>
        <w:tc>
          <w:tcPr>
            <w:tcW w:w="5000" w:type="pct"/>
            <w:gridSpan w:val="2"/>
          </w:tcPr>
          <w:p w14:paraId="111A95B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43EF3DD7"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Tài liệu kỹ thuật đầy đủ, cập nhật</w:t>
            </w:r>
          </w:p>
          <w:p w14:paraId="4C243433"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Đơn vị tích hợp truy cập thuận tiện</w:t>
            </w:r>
          </w:p>
        </w:tc>
      </w:tr>
      <w:tr w:rsidR="009A5136" w:rsidRPr="00BD56FE" w14:paraId="3DAFDBFA" w14:textId="77777777" w:rsidTr="0045706E">
        <w:trPr>
          <w:trHeight w:val="1376"/>
        </w:trPr>
        <w:tc>
          <w:tcPr>
            <w:tcW w:w="5000" w:type="pct"/>
            <w:gridSpan w:val="2"/>
          </w:tcPr>
          <w:p w14:paraId="4D9844B9"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5914013"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tài liệu → không hiển thị</w:t>
            </w:r>
          </w:p>
          <w:p w14:paraId="10541510"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version → cảnh báo</w:t>
            </w:r>
          </w:p>
          <w:p w14:paraId="04B8B97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upload → không lưu</w:t>
            </w:r>
          </w:p>
        </w:tc>
      </w:tr>
    </w:tbl>
    <w:p w14:paraId="1E96E62E" w14:textId="77777777" w:rsidR="009A5136" w:rsidRPr="00BD56FE" w:rsidRDefault="009A5136" w:rsidP="009A5136">
      <w:pPr>
        <w:rPr>
          <w:rFonts w:cs="Times New Roman"/>
          <w:szCs w:val="26"/>
        </w:rPr>
      </w:pPr>
    </w:p>
    <w:p w14:paraId="1E093CD1" w14:textId="77777777" w:rsidR="009A5136" w:rsidRPr="00BD56FE" w:rsidRDefault="009A5136" w:rsidP="009A5136">
      <w:pPr>
        <w:pStyle w:val="BDHDUC"/>
        <w:numPr>
          <w:ilvl w:val="0"/>
          <w:numId w:val="0"/>
        </w:numPr>
        <w:ind w:left="450" w:hanging="450"/>
        <w:rPr>
          <w:szCs w:val="26"/>
        </w:rPr>
      </w:pPr>
      <w:bookmarkStart w:id="367" w:name="_Toc225349559"/>
      <w:bookmarkStart w:id="368" w:name="_Toc225349766"/>
      <w:r w:rsidRPr="00BD56FE">
        <w:rPr>
          <w:szCs w:val="26"/>
        </w:rPr>
        <w:t xml:space="preserve">159. </w:t>
      </w:r>
      <w:r w:rsidRPr="00BD56FE">
        <w:rPr>
          <w:rFonts w:eastAsia="Calibri"/>
          <w:szCs w:val="26"/>
        </w:rPr>
        <w:t>Hướng dẫn trực tuyến (Online Guide)</w:t>
      </w:r>
      <w:bookmarkEnd w:id="367"/>
      <w:bookmarkEnd w:id="3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3115E38B"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636EEA0D"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Hướng dẫn trực tuyến (Online Guide)</w:t>
            </w:r>
          </w:p>
        </w:tc>
      </w:tr>
      <w:tr w:rsidR="009A5136" w:rsidRPr="00BD56FE" w14:paraId="71227D2F" w14:textId="77777777" w:rsidTr="0045706E">
        <w:tc>
          <w:tcPr>
            <w:tcW w:w="3291" w:type="pct"/>
          </w:tcPr>
          <w:p w14:paraId="2FC717C6"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03E7DD53"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1C089453" w14:textId="77777777" w:rsidTr="0045706E">
        <w:tc>
          <w:tcPr>
            <w:tcW w:w="5000" w:type="pct"/>
            <w:gridSpan w:val="2"/>
          </w:tcPr>
          <w:p w14:paraId="5329719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77F71E3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tạo hướng dẫn trực tuyến cho người dùng LGSP. Hệ thống LGSP thực hiện và lưu trữ nội dung hướng dẫn dưới dạng văn bản, hình ảnh, video hoặc tài liệu tương tác.</w:t>
            </w:r>
          </w:p>
          <w:p w14:paraId="5E4E3F6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cập nhật, sửa đổi hoặc bổ sung nội dung hướng dẫn. Hệ thống LGSP thực hiện và hiển thị phiên bản mới cho người dùng ngay lập tức.</w:t>
            </w:r>
          </w:p>
          <w:p w14:paraId="7AE41BB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lượt truy cập, lượt xem và mức độ sử dụng hướng dẫn. Hệ thống LGSP thực hiện và cung cấp báo cáo tổng hợp.</w:t>
            </w:r>
          </w:p>
        </w:tc>
      </w:tr>
      <w:tr w:rsidR="009A5136" w:rsidRPr="004328BA" w14:paraId="7655B0AB" w14:textId="77777777" w:rsidTr="0045706E">
        <w:tc>
          <w:tcPr>
            <w:tcW w:w="5000" w:type="pct"/>
            <w:gridSpan w:val="2"/>
          </w:tcPr>
          <w:p w14:paraId="102F0168"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Hệ thống có cấu hình hướng dẫn</w:t>
            </w:r>
          </w:p>
        </w:tc>
      </w:tr>
      <w:tr w:rsidR="009A5136" w:rsidRPr="004328BA" w14:paraId="304C4F93" w14:textId="77777777" w:rsidTr="0045706E">
        <w:tc>
          <w:tcPr>
            <w:tcW w:w="5000" w:type="pct"/>
            <w:gridSpan w:val="2"/>
          </w:tcPr>
          <w:p w14:paraId="506791AC"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Hướng dẫn được hiển thị</w:t>
            </w:r>
          </w:p>
        </w:tc>
      </w:tr>
      <w:tr w:rsidR="009A5136" w:rsidRPr="004328BA" w14:paraId="2874BFEE" w14:textId="77777777" w:rsidTr="0045706E">
        <w:tc>
          <w:tcPr>
            <w:tcW w:w="5000" w:type="pct"/>
            <w:gridSpan w:val="2"/>
          </w:tcPr>
          <w:p w14:paraId="7A9576F1"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5300F2C3"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Người dùng truy cập chức năng</w:t>
            </w:r>
          </w:p>
          <w:p w14:paraId="666DFC61"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Hệ thống hiển thị hướng dẫn</w:t>
            </w:r>
          </w:p>
          <w:p w14:paraId="2477F167"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4328BA">
              <w:rPr>
                <w:rFonts w:ascii="Times New Roman" w:eastAsia="Calibri" w:hAnsi="Times New Roman"/>
                <w:sz w:val="26"/>
                <w:szCs w:val="26"/>
                <w:lang w:val="de-DE"/>
              </w:rPr>
              <w:t>Cho phép điều hướng từng bước</w:t>
            </w:r>
          </w:p>
        </w:tc>
      </w:tr>
      <w:tr w:rsidR="009A5136" w:rsidRPr="004328BA" w14:paraId="0BF114A0" w14:textId="77777777" w:rsidTr="0045706E">
        <w:trPr>
          <w:trHeight w:val="1079"/>
        </w:trPr>
        <w:tc>
          <w:tcPr>
            <w:tcW w:w="5000" w:type="pct"/>
            <w:gridSpan w:val="2"/>
          </w:tcPr>
          <w:p w14:paraId="21F3DA31"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23063D47"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hiểu và thao tác đúng chức năng</w:t>
            </w:r>
          </w:p>
          <w:p w14:paraId="41699E77"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Giảm nhu cầu hỗ trợ</w:t>
            </w:r>
          </w:p>
        </w:tc>
      </w:tr>
      <w:tr w:rsidR="009A5136" w:rsidRPr="004328BA" w14:paraId="28DC1D3B" w14:textId="77777777" w:rsidTr="0045706E">
        <w:trPr>
          <w:trHeight w:val="1376"/>
        </w:trPr>
        <w:tc>
          <w:tcPr>
            <w:tcW w:w="5000" w:type="pct"/>
            <w:gridSpan w:val="2"/>
          </w:tcPr>
          <w:p w14:paraId="3AB0E5F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Hoàn cảnh sử dụng phụ (thay thế) trong trường hợp không thành công:</w:t>
            </w:r>
          </w:p>
          <w:p w14:paraId="2F73E6A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hướng dẫn → không hiển thị</w:t>
            </w:r>
          </w:p>
          <w:p w14:paraId="0C64D3B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hiển thị → cảnh báo</w:t>
            </w:r>
          </w:p>
          <w:p w14:paraId="131BB42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Nội dung lỗi → gây hiểu sai</w:t>
            </w:r>
          </w:p>
        </w:tc>
      </w:tr>
    </w:tbl>
    <w:p w14:paraId="1F5A3614" w14:textId="77777777" w:rsidR="009A5136" w:rsidRPr="004328BA" w:rsidRDefault="009A5136" w:rsidP="009A5136">
      <w:pPr>
        <w:rPr>
          <w:rFonts w:cs="Times New Roman"/>
          <w:szCs w:val="26"/>
          <w:lang w:val="vi-VN"/>
        </w:rPr>
      </w:pPr>
    </w:p>
    <w:p w14:paraId="62D96858" w14:textId="77777777" w:rsidR="009A5136" w:rsidRPr="00BD56FE" w:rsidRDefault="009A5136" w:rsidP="009A5136">
      <w:pPr>
        <w:pStyle w:val="BDHDUC"/>
        <w:numPr>
          <w:ilvl w:val="0"/>
          <w:numId w:val="0"/>
        </w:numPr>
        <w:ind w:left="450" w:hanging="450"/>
        <w:rPr>
          <w:szCs w:val="26"/>
        </w:rPr>
      </w:pPr>
      <w:bookmarkStart w:id="369" w:name="_Toc225349560"/>
      <w:bookmarkStart w:id="370" w:name="_Toc225349767"/>
      <w:r w:rsidRPr="00BD56FE">
        <w:rPr>
          <w:szCs w:val="26"/>
        </w:rPr>
        <w:t>160.</w:t>
      </w:r>
      <w:r w:rsidRPr="00BD56FE">
        <w:rPr>
          <w:rFonts w:eastAsia="Calibri"/>
          <w:szCs w:val="26"/>
        </w:rPr>
        <w:t xml:space="preserve"> Hệ thống FAQ</w:t>
      </w:r>
      <w:bookmarkEnd w:id="369"/>
      <w:bookmarkEnd w:id="3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0777839E"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4984D1F5"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Hệ thống FAQ</w:t>
            </w:r>
          </w:p>
        </w:tc>
      </w:tr>
      <w:tr w:rsidR="009A5136" w:rsidRPr="00BD56FE" w14:paraId="2CCF906F" w14:textId="77777777" w:rsidTr="0045706E">
        <w:tc>
          <w:tcPr>
            <w:tcW w:w="3291" w:type="pct"/>
          </w:tcPr>
          <w:p w14:paraId="0F00EF30"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31E4AD0D"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BD56FE" w14:paraId="25C5A77A" w14:textId="77777777" w:rsidTr="0045706E">
        <w:tc>
          <w:tcPr>
            <w:tcW w:w="5000" w:type="pct"/>
            <w:gridSpan w:val="2"/>
          </w:tcPr>
          <w:p w14:paraId="31E4BB75"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2EF835C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thêm mới câu hỏi thường gặp liên quan đến LGSP. Hệ thống LGSP thực hiện thêm mới thành công</w:t>
            </w:r>
          </w:p>
          <w:p w14:paraId="03339E3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sửa câu hỏi thường gặp liên quan đến LGSP. Hệ thống LGSP thực hiện sửa thành công</w:t>
            </w:r>
          </w:p>
          <w:p w14:paraId="6E4A2B3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xóa câu hỏi thường gặp liên quan đến LGSP. Hệ thống LGSP thực hiện xóa thành công</w:t>
            </w:r>
          </w:p>
          <w:p w14:paraId="2E6847B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duyệt câu hỏi thường gặp liên quan đến LGSP. Hệ thống LGSP thực hiện duyệt thành công</w:t>
            </w:r>
          </w:p>
          <w:p w14:paraId="71939ED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hủy duyệt câu hỏi thường gặp liên quan đến LGSP. Hệ thống LGSP thực hiện hủy duyệt thành công</w:t>
            </w:r>
          </w:p>
          <w:p w14:paraId="47410E12"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thêm mới câu hỏi thường gặp liên quan đến LGSP. Hệ thống LGSP thực hiện thêm mới thành công</w:t>
            </w:r>
          </w:p>
        </w:tc>
      </w:tr>
      <w:tr w:rsidR="009A5136" w:rsidRPr="00BD56FE" w14:paraId="3CF5C899" w14:textId="77777777" w:rsidTr="0045706E">
        <w:tc>
          <w:tcPr>
            <w:tcW w:w="5000" w:type="pct"/>
            <w:gridSpan w:val="2"/>
          </w:tcPr>
          <w:p w14:paraId="2AB6AC1E"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BD56FE">
              <w:rPr>
                <w:rFonts w:cs="Times New Roman"/>
                <w:szCs w:val="26"/>
              </w:rPr>
              <w:t>Có dữ liệu FAQ</w:t>
            </w:r>
          </w:p>
        </w:tc>
      </w:tr>
      <w:tr w:rsidR="009A5136" w:rsidRPr="00BD56FE" w14:paraId="525C1BFB" w14:textId="77777777" w:rsidTr="0045706E">
        <w:tc>
          <w:tcPr>
            <w:tcW w:w="5000" w:type="pct"/>
            <w:gridSpan w:val="2"/>
          </w:tcPr>
          <w:p w14:paraId="3C1D7D49"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BD56FE">
              <w:rPr>
                <w:rFonts w:cs="Times New Roman"/>
                <w:szCs w:val="26"/>
              </w:rPr>
              <w:t>FAQ được hiển thị</w:t>
            </w:r>
          </w:p>
        </w:tc>
      </w:tr>
      <w:tr w:rsidR="009A5136" w:rsidRPr="00BD56FE" w14:paraId="5A55865E" w14:textId="77777777" w:rsidTr="0045706E">
        <w:tc>
          <w:tcPr>
            <w:tcW w:w="5000" w:type="pct"/>
            <w:gridSpan w:val="2"/>
          </w:tcPr>
          <w:p w14:paraId="32AA4A72" w14:textId="77777777" w:rsidR="009A5136" w:rsidRPr="00BD56FE" w:rsidRDefault="009A5136" w:rsidP="0045706E">
            <w:pPr>
              <w:spacing w:after="0"/>
              <w:jc w:val="both"/>
              <w:rPr>
                <w:rFonts w:eastAsia="Calibri" w:cs="Times New Roman"/>
                <w:szCs w:val="26"/>
              </w:rPr>
            </w:pPr>
            <w:r w:rsidRPr="00BD56FE">
              <w:rPr>
                <w:rFonts w:eastAsia="Calibri" w:cs="Times New Roman"/>
                <w:b/>
                <w:szCs w:val="26"/>
              </w:rPr>
              <w:t>Trình tự các sự kiện</w:t>
            </w:r>
            <w:r w:rsidRPr="00BD56FE">
              <w:rPr>
                <w:rFonts w:eastAsia="Calibri" w:cs="Times New Roman"/>
                <w:szCs w:val="26"/>
              </w:rPr>
              <w:t>:</w:t>
            </w:r>
          </w:p>
          <w:p w14:paraId="49F6BE39"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Người dùng tìm kiếm câu hỏi</w:t>
            </w:r>
          </w:p>
          <w:p w14:paraId="19EC5D23"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hiển thị câu trả lời</w:t>
            </w:r>
          </w:p>
          <w:p w14:paraId="1BBDC5AF"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Cho phép lọc theo chủ đề</w:t>
            </w:r>
          </w:p>
        </w:tc>
      </w:tr>
      <w:tr w:rsidR="009A5136" w:rsidRPr="00BD56FE" w14:paraId="25B4D459" w14:textId="77777777" w:rsidTr="0045706E">
        <w:trPr>
          <w:trHeight w:val="1079"/>
        </w:trPr>
        <w:tc>
          <w:tcPr>
            <w:tcW w:w="5000" w:type="pct"/>
            <w:gridSpan w:val="2"/>
          </w:tcPr>
          <w:p w14:paraId="1E109C0B"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7E3F07F1"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tìm được câu trả lời nhanh</w:t>
            </w:r>
          </w:p>
          <w:p w14:paraId="5320A05C"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Giảm tải hỗ trợ</w:t>
            </w:r>
          </w:p>
        </w:tc>
      </w:tr>
      <w:tr w:rsidR="009A5136" w:rsidRPr="004328BA" w14:paraId="3AB784B3" w14:textId="77777777" w:rsidTr="0045706E">
        <w:trPr>
          <w:trHeight w:val="1376"/>
        </w:trPr>
        <w:tc>
          <w:tcPr>
            <w:tcW w:w="5000" w:type="pct"/>
            <w:gridSpan w:val="2"/>
          </w:tcPr>
          <w:p w14:paraId="25431587"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99DA28E"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tìm thấy → hiển thị “No result”</w:t>
            </w:r>
          </w:p>
          <w:p w14:paraId="4F71D22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Nội dung lỗi → gây hiểu sai</w:t>
            </w:r>
          </w:p>
          <w:p w14:paraId="5C977D87"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FAQ → hiển thị rỗng</w:t>
            </w:r>
          </w:p>
        </w:tc>
      </w:tr>
    </w:tbl>
    <w:p w14:paraId="2D6AAD02" w14:textId="77777777" w:rsidR="009A5136" w:rsidRPr="004328BA" w:rsidRDefault="009A5136" w:rsidP="009A5136">
      <w:pPr>
        <w:rPr>
          <w:rFonts w:cs="Times New Roman"/>
          <w:szCs w:val="26"/>
          <w:lang w:val="vi-VN"/>
        </w:rPr>
      </w:pPr>
    </w:p>
    <w:p w14:paraId="707BE15E" w14:textId="77777777" w:rsidR="009A5136" w:rsidRPr="00BD56FE" w:rsidRDefault="009A5136" w:rsidP="009A5136">
      <w:pPr>
        <w:pStyle w:val="BDHDUC"/>
        <w:numPr>
          <w:ilvl w:val="0"/>
          <w:numId w:val="0"/>
        </w:numPr>
        <w:ind w:left="450" w:hanging="450"/>
        <w:rPr>
          <w:szCs w:val="26"/>
        </w:rPr>
      </w:pPr>
      <w:bookmarkStart w:id="371" w:name="_Toc225349561"/>
      <w:bookmarkStart w:id="372" w:name="_Toc225349768"/>
      <w:r w:rsidRPr="00BD56FE">
        <w:rPr>
          <w:szCs w:val="26"/>
        </w:rPr>
        <w:t xml:space="preserve">161. </w:t>
      </w:r>
      <w:r w:rsidRPr="00BD56FE">
        <w:rPr>
          <w:rFonts w:eastAsia="Calibri"/>
          <w:szCs w:val="26"/>
        </w:rPr>
        <w:t>Hỗ trợ yêu cầu (Support Request / Ticket)</w:t>
      </w:r>
      <w:bookmarkEnd w:id="371"/>
      <w:bookmarkEnd w:id="3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1C3490DD"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5B81C377"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Hỗ trợ yêu cầu (Support Request / Ticket)</w:t>
            </w:r>
          </w:p>
        </w:tc>
      </w:tr>
      <w:tr w:rsidR="009A5136" w:rsidRPr="00BD56FE" w14:paraId="1FB50727" w14:textId="77777777" w:rsidTr="0045706E">
        <w:tc>
          <w:tcPr>
            <w:tcW w:w="3291" w:type="pct"/>
          </w:tcPr>
          <w:p w14:paraId="27A61F97" w14:textId="77777777" w:rsidR="009A5136" w:rsidRPr="00BD56FE" w:rsidRDefault="009A5136" w:rsidP="0045706E">
            <w:pPr>
              <w:jc w:val="both"/>
              <w:rPr>
                <w:rFonts w:eastAsia="Calibri" w:cs="Times New Roman"/>
                <w:b/>
                <w:szCs w:val="26"/>
              </w:rPr>
            </w:pPr>
            <w:r w:rsidRPr="00BD56FE">
              <w:rPr>
                <w:rFonts w:cs="Times New Roman"/>
                <w:b/>
                <w:szCs w:val="26"/>
                <w:lang w:val="de-DE"/>
              </w:rPr>
              <w:lastRenderedPageBreak/>
              <w:t xml:space="preserve">Tác nhân chính: </w:t>
            </w:r>
            <w:r w:rsidRPr="00BD56FE">
              <w:rPr>
                <w:rFonts w:eastAsia="Calibri" w:cs="Times New Roman"/>
                <w:szCs w:val="26"/>
              </w:rPr>
              <w:t>Quản trị hệ thống trung ương</w:t>
            </w:r>
          </w:p>
        </w:tc>
        <w:tc>
          <w:tcPr>
            <w:tcW w:w="1709" w:type="pct"/>
          </w:tcPr>
          <w:p w14:paraId="2B16AB4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16268A39" w14:textId="77777777" w:rsidTr="0045706E">
        <w:tc>
          <w:tcPr>
            <w:tcW w:w="5000" w:type="pct"/>
            <w:gridSpan w:val="2"/>
          </w:tcPr>
          <w:p w14:paraId="7EE02686"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7832EE3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phân loại và gán cho nhân viên phụ trách xử lý. Hệ thống LGSP thực hiện và hiển thị danh sách hỗ trợ theo trạng thái và mức độ ưu tiên.</w:t>
            </w:r>
          </w:p>
          <w:p w14:paraId="54E8D66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cập nhật thông tin hỗ trợ. Hệ thống LGSP kiểm tra và lưu thông tin hỗ trợ.</w:t>
            </w:r>
          </w:p>
          <w:p w14:paraId="0375BFA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phân tích, thống kê số lượng yêu cầu, loại yêu cầu, thời gian xử lý và hiệu suất đội ngũ hỗ trợ. Hệ thống LGSP thực hiện và cung cấp báo cáo tổng hợp.</w:t>
            </w:r>
          </w:p>
          <w:p w14:paraId="57453C4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hỗ trợ theo ngày, tuần, tháng hoặc theo nhóm dịch vụ để đối soát và cải thiện quy trình hỗ trợ. Hệ thống LGSP thực hiện và cung cấp file báo cáo để tải xuống.</w:t>
            </w:r>
          </w:p>
        </w:tc>
      </w:tr>
      <w:tr w:rsidR="009A5136" w:rsidRPr="004328BA" w14:paraId="693784D2" w14:textId="77777777" w:rsidTr="0045706E">
        <w:tc>
          <w:tcPr>
            <w:tcW w:w="5000" w:type="pct"/>
            <w:gridSpan w:val="2"/>
          </w:tcPr>
          <w:p w14:paraId="5F916E0B"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Người dùng đăng nhập</w:t>
            </w:r>
          </w:p>
        </w:tc>
      </w:tr>
      <w:tr w:rsidR="009A5136" w:rsidRPr="004328BA" w14:paraId="240BCA08" w14:textId="77777777" w:rsidTr="0045706E">
        <w:tc>
          <w:tcPr>
            <w:tcW w:w="5000" w:type="pct"/>
            <w:gridSpan w:val="2"/>
          </w:tcPr>
          <w:p w14:paraId="11EF4A8D"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Yêu cầu được xử lý hoặc đóng</w:t>
            </w:r>
          </w:p>
        </w:tc>
      </w:tr>
      <w:tr w:rsidR="009A5136" w:rsidRPr="00BD56FE" w14:paraId="52A40785" w14:textId="77777777" w:rsidTr="0045706E">
        <w:tc>
          <w:tcPr>
            <w:tcW w:w="5000" w:type="pct"/>
            <w:gridSpan w:val="2"/>
          </w:tcPr>
          <w:p w14:paraId="73526155"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3A6CDE35"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Người dùng tạo yêu cầu</w:t>
            </w:r>
          </w:p>
          <w:p w14:paraId="7D95797B"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ghi nhận ticket</w:t>
            </w:r>
          </w:p>
          <w:p w14:paraId="6A6268E7"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Phân công xử lý</w:t>
            </w:r>
          </w:p>
          <w:p w14:paraId="5C5F649F"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Cập nhật trạng thái (Open → Processing → Resolved → Closed)</w:t>
            </w:r>
          </w:p>
        </w:tc>
      </w:tr>
      <w:tr w:rsidR="009A5136" w:rsidRPr="004328BA" w14:paraId="10C10994" w14:textId="77777777" w:rsidTr="0045706E">
        <w:trPr>
          <w:trHeight w:val="1079"/>
        </w:trPr>
        <w:tc>
          <w:tcPr>
            <w:tcW w:w="5000" w:type="pct"/>
            <w:gridSpan w:val="2"/>
          </w:tcPr>
          <w:p w14:paraId="79C15866"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09692E27"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Yêu cầu được xử lý đúng hạn</w:t>
            </w:r>
          </w:p>
          <w:p w14:paraId="231C53A1"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nhận phản hồi</w:t>
            </w:r>
          </w:p>
        </w:tc>
      </w:tr>
      <w:tr w:rsidR="009A5136" w:rsidRPr="00BD56FE" w14:paraId="0918A66F" w14:textId="77777777" w:rsidTr="0045706E">
        <w:trPr>
          <w:trHeight w:val="1376"/>
        </w:trPr>
        <w:tc>
          <w:tcPr>
            <w:tcW w:w="5000" w:type="pct"/>
            <w:gridSpan w:val="2"/>
          </w:tcPr>
          <w:p w14:paraId="58992E2F"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78D9C7E"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phân công → ticket bị treo</w:t>
            </w:r>
          </w:p>
          <w:p w14:paraId="5EB931F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Xử lý chậm → quá SLA</w:t>
            </w:r>
          </w:p>
          <w:p w14:paraId="01BEA04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hệ thống → mất ticket</w:t>
            </w:r>
          </w:p>
        </w:tc>
      </w:tr>
    </w:tbl>
    <w:p w14:paraId="11B5987E" w14:textId="77777777" w:rsidR="009A5136" w:rsidRPr="00BD56FE" w:rsidRDefault="009A5136" w:rsidP="009A5136">
      <w:pPr>
        <w:rPr>
          <w:rFonts w:cs="Times New Roman"/>
          <w:szCs w:val="26"/>
        </w:rPr>
      </w:pPr>
    </w:p>
    <w:p w14:paraId="7EA7CBAA" w14:textId="77777777" w:rsidR="009A5136" w:rsidRPr="00BD56FE" w:rsidRDefault="009A5136" w:rsidP="009A5136">
      <w:pPr>
        <w:pStyle w:val="BDHDUC"/>
        <w:numPr>
          <w:ilvl w:val="0"/>
          <w:numId w:val="0"/>
        </w:numPr>
        <w:ind w:left="450" w:hanging="450"/>
        <w:rPr>
          <w:szCs w:val="26"/>
        </w:rPr>
      </w:pPr>
      <w:bookmarkStart w:id="373" w:name="_Toc225349562"/>
      <w:bookmarkStart w:id="374" w:name="_Toc225349769"/>
      <w:r w:rsidRPr="00BD56FE">
        <w:rPr>
          <w:szCs w:val="26"/>
        </w:rPr>
        <w:t xml:space="preserve">162. </w:t>
      </w:r>
      <w:r w:rsidRPr="00BD56FE">
        <w:rPr>
          <w:rFonts w:eastAsia="Calibri"/>
          <w:szCs w:val="26"/>
        </w:rPr>
        <w:t>Tra cứu chuẩn và quy định tích hợp</w:t>
      </w:r>
      <w:bookmarkEnd w:id="373"/>
      <w:bookmarkEnd w:id="3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734DD334"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063D28AB"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Tra cứu chuẩn và quy định tích hợp</w:t>
            </w:r>
          </w:p>
        </w:tc>
      </w:tr>
      <w:tr w:rsidR="009A5136" w:rsidRPr="00BD56FE" w14:paraId="23FFB69F" w14:textId="77777777" w:rsidTr="0045706E">
        <w:tc>
          <w:tcPr>
            <w:tcW w:w="3291" w:type="pct"/>
          </w:tcPr>
          <w:p w14:paraId="0BAC5CBE"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6E6E9965"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6420E6C9" w14:textId="77777777" w:rsidTr="0045706E">
        <w:tc>
          <w:tcPr>
            <w:tcW w:w="5000" w:type="pct"/>
            <w:gridSpan w:val="2"/>
          </w:tcPr>
          <w:p w14:paraId="240DC037"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3E93B84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cập nhật, bổ sung hoặc chỉnh sửa nội dung chuẩn và quy định. Hệ thống LGSP thực hiện và hiển thị phiên bản mới nhất cho người dùng.</w:t>
            </w:r>
          </w:p>
          <w:p w14:paraId="44113B68"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tổng hợp về các chuẩn và quy định, bao gồm số lượng, nhóm, phiên bản và lượt tra cứu. Hệ thống LGSP thực hiện và cung cấp file báo cáo để tải xuống.</w:t>
            </w:r>
          </w:p>
        </w:tc>
      </w:tr>
      <w:tr w:rsidR="009A5136" w:rsidRPr="004328BA" w14:paraId="5F9AD0CB" w14:textId="77777777" w:rsidTr="0045706E">
        <w:tc>
          <w:tcPr>
            <w:tcW w:w="5000" w:type="pct"/>
            <w:gridSpan w:val="2"/>
          </w:tcPr>
          <w:p w14:paraId="5D429D56"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r w:rsidRPr="004328BA">
              <w:rPr>
                <w:rFonts w:cs="Times New Roman"/>
                <w:szCs w:val="26"/>
                <w:lang w:val="de-DE"/>
              </w:rPr>
              <w:t>Có tài liệu chuẩn</w:t>
            </w:r>
          </w:p>
        </w:tc>
      </w:tr>
      <w:tr w:rsidR="009A5136" w:rsidRPr="004328BA" w14:paraId="7697BAB9" w14:textId="77777777" w:rsidTr="0045706E">
        <w:tc>
          <w:tcPr>
            <w:tcW w:w="5000" w:type="pct"/>
            <w:gridSpan w:val="2"/>
          </w:tcPr>
          <w:p w14:paraId="5148F2CE"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Tài liệu được tra cứu</w:t>
            </w:r>
          </w:p>
        </w:tc>
      </w:tr>
      <w:tr w:rsidR="009A5136" w:rsidRPr="00BD56FE" w14:paraId="4D569027" w14:textId="77777777" w:rsidTr="0045706E">
        <w:tc>
          <w:tcPr>
            <w:tcW w:w="5000" w:type="pct"/>
            <w:gridSpan w:val="2"/>
          </w:tcPr>
          <w:p w14:paraId="35E34F02"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6C5AC6AE"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Người dùng tìm kiếm</w:t>
            </w:r>
          </w:p>
          <w:p w14:paraId="718501EF"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hiển thị tài liệu</w:t>
            </w:r>
          </w:p>
          <w:p w14:paraId="16A8306D"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Cho phép tải về</w:t>
            </w:r>
          </w:p>
        </w:tc>
      </w:tr>
      <w:tr w:rsidR="009A5136" w:rsidRPr="00BD56FE" w14:paraId="7C06E9DB" w14:textId="77777777" w:rsidTr="0045706E">
        <w:trPr>
          <w:trHeight w:val="1079"/>
        </w:trPr>
        <w:tc>
          <w:tcPr>
            <w:tcW w:w="5000" w:type="pct"/>
            <w:gridSpan w:val="2"/>
          </w:tcPr>
          <w:p w14:paraId="0CE4F7BF"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47010A1E"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Đơn vị tích hợp tuân thủ đúng chuẩn</w:t>
            </w:r>
          </w:p>
          <w:p w14:paraId="0DEDEF6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Giảm lỗi tích hợp</w:t>
            </w:r>
          </w:p>
        </w:tc>
      </w:tr>
      <w:tr w:rsidR="009A5136" w:rsidRPr="00BD56FE" w14:paraId="31565DC9" w14:textId="77777777" w:rsidTr="0045706E">
        <w:trPr>
          <w:trHeight w:val="1376"/>
        </w:trPr>
        <w:tc>
          <w:tcPr>
            <w:tcW w:w="5000" w:type="pct"/>
            <w:gridSpan w:val="2"/>
          </w:tcPr>
          <w:p w14:paraId="30467EC8"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B7A7AD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Thiếu tài liệu → không hiển thị</w:t>
            </w:r>
          </w:p>
          <w:p w14:paraId="44C6C50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Tài liệu lỗi thời → cảnh báo</w:t>
            </w:r>
          </w:p>
          <w:p w14:paraId="18813EE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tìm thấy → “No result”</w:t>
            </w:r>
          </w:p>
        </w:tc>
      </w:tr>
    </w:tbl>
    <w:p w14:paraId="5958C142" w14:textId="77777777" w:rsidR="009A5136" w:rsidRPr="00BD56FE" w:rsidRDefault="009A5136" w:rsidP="009A5136">
      <w:pPr>
        <w:rPr>
          <w:rFonts w:cs="Times New Roman"/>
          <w:szCs w:val="26"/>
        </w:rPr>
      </w:pPr>
    </w:p>
    <w:p w14:paraId="3CFAE7A1" w14:textId="77777777" w:rsidR="009A5136" w:rsidRPr="00BD56FE" w:rsidRDefault="009A5136" w:rsidP="009A5136">
      <w:pPr>
        <w:pStyle w:val="BDHDUC"/>
        <w:numPr>
          <w:ilvl w:val="0"/>
          <w:numId w:val="0"/>
        </w:numPr>
        <w:ind w:left="450" w:hanging="450"/>
        <w:rPr>
          <w:szCs w:val="26"/>
        </w:rPr>
      </w:pPr>
      <w:bookmarkStart w:id="375" w:name="_Toc225349563"/>
      <w:bookmarkStart w:id="376" w:name="_Toc225349770"/>
      <w:r w:rsidRPr="00BD56FE">
        <w:rPr>
          <w:szCs w:val="26"/>
        </w:rPr>
        <w:t xml:space="preserve">163. </w:t>
      </w:r>
      <w:r w:rsidRPr="00BD56FE">
        <w:rPr>
          <w:rFonts w:eastAsia="Calibri"/>
          <w:szCs w:val="26"/>
        </w:rPr>
        <w:t>Thông báo – cập nhật – thay đổi hệ thống</w:t>
      </w:r>
      <w:bookmarkEnd w:id="375"/>
      <w:bookmarkEnd w:id="3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6A4E6346"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0094DF7D"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Thông báo – cập nhật – thay đổi hệ thống</w:t>
            </w:r>
          </w:p>
        </w:tc>
      </w:tr>
      <w:tr w:rsidR="009A5136" w:rsidRPr="00BD56FE" w14:paraId="335E81B5" w14:textId="77777777" w:rsidTr="0045706E">
        <w:tc>
          <w:tcPr>
            <w:tcW w:w="3291" w:type="pct"/>
          </w:tcPr>
          <w:p w14:paraId="5C435C5B"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1F3AF1E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0FFD510C" w14:textId="77777777" w:rsidTr="0045706E">
        <w:tc>
          <w:tcPr>
            <w:tcW w:w="5000" w:type="pct"/>
            <w:gridSpan w:val="2"/>
          </w:tcPr>
          <w:p w14:paraId="4BA2DA57"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419F106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danh sách thông báo. Hệ thống LGSP hiển thị danh sách thông báo.</w:t>
            </w:r>
          </w:p>
          <w:p w14:paraId="0E45F0C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thêm mới thông báo. Hệ thống LGSP kiểm tra và lưu thông báo</w:t>
            </w:r>
          </w:p>
          <w:p w14:paraId="2C31D6B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sửa thông báo. Hệ thống LGSP kiểm tra và lưu thông báo đã sửa</w:t>
            </w:r>
          </w:p>
          <w:p w14:paraId="0F06B93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xoá thông báo. Hệ thống LGSP kiểm tra và lưu thông tin xoá.</w:t>
            </w:r>
          </w:p>
        </w:tc>
      </w:tr>
      <w:tr w:rsidR="009A5136" w:rsidRPr="004328BA" w14:paraId="1B947608" w14:textId="77777777" w:rsidTr="0045706E">
        <w:tc>
          <w:tcPr>
            <w:tcW w:w="5000" w:type="pct"/>
            <w:gridSpan w:val="2"/>
          </w:tcPr>
          <w:p w14:paraId="041B04D1"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sự kiện thay đổi hệ thống</w:t>
            </w:r>
          </w:p>
        </w:tc>
      </w:tr>
      <w:tr w:rsidR="009A5136" w:rsidRPr="004328BA" w14:paraId="4F814CAA" w14:textId="77777777" w:rsidTr="0045706E">
        <w:tc>
          <w:tcPr>
            <w:tcW w:w="5000" w:type="pct"/>
            <w:gridSpan w:val="2"/>
          </w:tcPr>
          <w:p w14:paraId="2980DBE9"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Thông báo được gửi và hiển thị</w:t>
            </w:r>
          </w:p>
        </w:tc>
      </w:tr>
      <w:tr w:rsidR="009A5136" w:rsidRPr="00BD56FE" w14:paraId="6F538650" w14:textId="77777777" w:rsidTr="0045706E">
        <w:tc>
          <w:tcPr>
            <w:tcW w:w="5000" w:type="pct"/>
            <w:gridSpan w:val="2"/>
          </w:tcPr>
          <w:p w14:paraId="2E66F97D"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3F7E012F"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Tạo thông báo</w:t>
            </w:r>
          </w:p>
          <w:p w14:paraId="60003A92"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Gửi đến người dùng</w:t>
            </w:r>
          </w:p>
          <w:p w14:paraId="03D3CC5C"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trên dashboard/email</w:t>
            </w:r>
          </w:p>
        </w:tc>
      </w:tr>
      <w:tr w:rsidR="009A5136" w:rsidRPr="004328BA" w14:paraId="3697BC9D" w14:textId="77777777" w:rsidTr="0045706E">
        <w:trPr>
          <w:trHeight w:val="1079"/>
        </w:trPr>
        <w:tc>
          <w:tcPr>
            <w:tcW w:w="5000" w:type="pct"/>
            <w:gridSpan w:val="2"/>
          </w:tcPr>
          <w:p w14:paraId="7254A14C"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33BCD2BA"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nhận được thông báo kịp thời</w:t>
            </w:r>
          </w:p>
          <w:p w14:paraId="6DECF59F"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Chủ động xử lý thay đổi</w:t>
            </w:r>
          </w:p>
        </w:tc>
      </w:tr>
      <w:tr w:rsidR="009A5136" w:rsidRPr="004328BA" w14:paraId="5F2F2A9A" w14:textId="77777777" w:rsidTr="0045706E">
        <w:trPr>
          <w:trHeight w:val="1376"/>
        </w:trPr>
        <w:tc>
          <w:tcPr>
            <w:tcW w:w="5000" w:type="pct"/>
            <w:gridSpan w:val="2"/>
          </w:tcPr>
          <w:p w14:paraId="762BA395"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Hoàn cảnh sử dụng phụ (thay thế) trong trường hợp không thành công:</w:t>
            </w:r>
          </w:p>
          <w:p w14:paraId="032F6F1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gửi được → chỉ hiển thị nội bộ</w:t>
            </w:r>
          </w:p>
          <w:p w14:paraId="4DC55E7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Người dùng không xem → bỏ lỡ thông tin</w:t>
            </w:r>
          </w:p>
          <w:p w14:paraId="27C58294"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Nội dung sai → gây ảnh hưởng</w:t>
            </w:r>
          </w:p>
        </w:tc>
      </w:tr>
    </w:tbl>
    <w:p w14:paraId="2F8230AF" w14:textId="77777777" w:rsidR="009A5136" w:rsidRPr="004328BA" w:rsidRDefault="009A5136" w:rsidP="009A5136">
      <w:pPr>
        <w:rPr>
          <w:rFonts w:cs="Times New Roman"/>
          <w:szCs w:val="26"/>
          <w:lang w:val="vi-VN"/>
        </w:rPr>
      </w:pPr>
    </w:p>
    <w:p w14:paraId="30928224" w14:textId="77777777" w:rsidR="009A5136" w:rsidRPr="004328BA" w:rsidRDefault="009A5136" w:rsidP="009A5136">
      <w:pPr>
        <w:pStyle w:val="BDHDUC"/>
        <w:numPr>
          <w:ilvl w:val="0"/>
          <w:numId w:val="0"/>
        </w:numPr>
        <w:ind w:left="450" w:hanging="450"/>
        <w:rPr>
          <w:szCs w:val="26"/>
          <w:lang w:val="vi-VN"/>
        </w:rPr>
      </w:pPr>
      <w:bookmarkStart w:id="377" w:name="_Toc225349564"/>
      <w:bookmarkStart w:id="378" w:name="_Toc225349771"/>
      <w:r w:rsidRPr="004328BA">
        <w:rPr>
          <w:szCs w:val="26"/>
          <w:lang w:val="vi-VN"/>
        </w:rPr>
        <w:t xml:space="preserve">164. </w:t>
      </w:r>
      <w:r w:rsidRPr="004328BA">
        <w:rPr>
          <w:rFonts w:eastAsia="Calibri"/>
          <w:szCs w:val="26"/>
          <w:lang w:val="vi-VN"/>
        </w:rPr>
        <w:t>Báo cáo hoạt động hỗ trợ người dùng</w:t>
      </w:r>
      <w:bookmarkEnd w:id="377"/>
      <w:bookmarkEnd w:id="3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6F4BF4F5"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7F976D60"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 xml:space="preserve">Tên chức năng: </w:t>
            </w:r>
            <w:r w:rsidRPr="004328BA">
              <w:rPr>
                <w:rFonts w:eastAsia="Calibri" w:cs="Times New Roman"/>
                <w:szCs w:val="26"/>
                <w:lang w:val="vi-VN"/>
              </w:rPr>
              <w:t>Báo cáo hoạt động hỗ trợ người dùng</w:t>
            </w:r>
          </w:p>
        </w:tc>
      </w:tr>
      <w:tr w:rsidR="009A5136" w:rsidRPr="00BD56FE" w14:paraId="5AC5E499" w14:textId="77777777" w:rsidTr="0045706E">
        <w:tc>
          <w:tcPr>
            <w:tcW w:w="3291" w:type="pct"/>
          </w:tcPr>
          <w:p w14:paraId="50014939"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5C62F10A"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783F1633" w14:textId="77777777" w:rsidTr="0045706E">
        <w:tc>
          <w:tcPr>
            <w:tcW w:w="5000" w:type="pct"/>
            <w:gridSpan w:val="2"/>
          </w:tcPr>
          <w:p w14:paraId="74DFA4DC"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42C47F9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theo dõi tổng quan hoạt động hỗ trợ người dùng, bao gồm số lượng yêu cầu, ticket đã xử lý và trạng thái hoàn thành. Hệ thống LGSP thực hiện và hiển thị thông tin tổng hợp.</w:t>
            </w:r>
          </w:p>
          <w:p w14:paraId="07606EE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phân loại và lọc dữ liệu báo cáo theo loại yêu cầu, dịch vụ, mức độ ưu tiên hoặc thời gian. Hệ thống LGSP thực hiện và trả về kết quả phù hợp.</w:t>
            </w:r>
          </w:p>
          <w:p w14:paraId="198B1E4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từng yêu cầu hỗ trợ, bao gồm thời gian gửi, xử lý, người thực hiện và phản hồi. Hệ thống LGSP thực hiện và cung cấp thông tin chi tiết để phân tích.</w:t>
            </w:r>
          </w:p>
          <w:p w14:paraId="0914A65E"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tổng hợp về hoạt động hỗ trợ theo ngày, tuần, tháng hoặc theo nhóm dịch vụ. Hệ thống LGSP thực hiện và cung cấp file báo cáo để tải xuống.</w:t>
            </w:r>
          </w:p>
        </w:tc>
      </w:tr>
      <w:tr w:rsidR="009A5136" w:rsidRPr="004328BA" w14:paraId="64F55DA6" w14:textId="77777777" w:rsidTr="0045706E">
        <w:tc>
          <w:tcPr>
            <w:tcW w:w="5000" w:type="pct"/>
            <w:gridSpan w:val="2"/>
          </w:tcPr>
          <w:p w14:paraId="2743894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dữ liệu ticket hỗ trợ</w:t>
            </w:r>
          </w:p>
        </w:tc>
      </w:tr>
      <w:tr w:rsidR="009A5136" w:rsidRPr="004328BA" w14:paraId="62AE6633" w14:textId="77777777" w:rsidTr="0045706E">
        <w:tc>
          <w:tcPr>
            <w:tcW w:w="5000" w:type="pct"/>
            <w:gridSpan w:val="2"/>
          </w:tcPr>
          <w:p w14:paraId="34169DBF"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Báo cáo được hiển thị</w:t>
            </w:r>
          </w:p>
        </w:tc>
      </w:tr>
      <w:tr w:rsidR="009A5136" w:rsidRPr="00BD56FE" w14:paraId="58935DB1" w14:textId="77777777" w:rsidTr="0045706E">
        <w:tc>
          <w:tcPr>
            <w:tcW w:w="5000" w:type="pct"/>
            <w:gridSpan w:val="2"/>
          </w:tcPr>
          <w:p w14:paraId="5793AD1C"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5764EB4E"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Tổng hợp dữ liệu ticket</w:t>
            </w:r>
          </w:p>
          <w:p w14:paraId="55A3EAE6"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Tính toán KPI</w:t>
            </w:r>
          </w:p>
          <w:p w14:paraId="0C77520C"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Hiển thị báo cáo</w:t>
            </w:r>
          </w:p>
        </w:tc>
      </w:tr>
      <w:tr w:rsidR="009A5136" w:rsidRPr="004328BA" w14:paraId="4587A131" w14:textId="77777777" w:rsidTr="0045706E">
        <w:trPr>
          <w:trHeight w:val="1079"/>
        </w:trPr>
        <w:tc>
          <w:tcPr>
            <w:tcW w:w="5000" w:type="pct"/>
            <w:gridSpan w:val="2"/>
          </w:tcPr>
          <w:p w14:paraId="287E2625"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0A8A20ED"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Lãnh đạo đánh giá được hiệu quả hỗ trợ</w:t>
            </w:r>
          </w:p>
          <w:p w14:paraId="701DE283"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Có dữ liệu cải thiện dịch vụ</w:t>
            </w:r>
          </w:p>
        </w:tc>
      </w:tr>
      <w:tr w:rsidR="009A5136" w:rsidRPr="004328BA" w14:paraId="0FA5F016" w14:textId="77777777" w:rsidTr="0045706E">
        <w:trPr>
          <w:trHeight w:val="1376"/>
        </w:trPr>
        <w:tc>
          <w:tcPr>
            <w:tcW w:w="5000" w:type="pct"/>
            <w:gridSpan w:val="2"/>
          </w:tcPr>
          <w:p w14:paraId="7F3FBA53"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ADC0713"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“No data”</w:t>
            </w:r>
          </w:p>
          <w:p w14:paraId="760846BB"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Dữ liệu thiếu → “Incomplete report”</w:t>
            </w:r>
          </w:p>
          <w:p w14:paraId="368E642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tổng hợp → cảnh báo</w:t>
            </w:r>
          </w:p>
        </w:tc>
      </w:tr>
    </w:tbl>
    <w:p w14:paraId="6BF83862" w14:textId="77777777" w:rsidR="009A5136" w:rsidRPr="004328BA" w:rsidRDefault="009A5136" w:rsidP="009A5136">
      <w:pPr>
        <w:rPr>
          <w:rFonts w:cs="Times New Roman"/>
          <w:szCs w:val="26"/>
          <w:lang w:val="vi-VN"/>
        </w:rPr>
      </w:pPr>
    </w:p>
    <w:p w14:paraId="2C97F0E1" w14:textId="1D0675A4" w:rsidR="009A5136" w:rsidRPr="004328BA" w:rsidRDefault="009A5136" w:rsidP="009A5136">
      <w:pPr>
        <w:pStyle w:val="Heading1"/>
        <w:rPr>
          <w:rFonts w:cs="Times New Roman"/>
          <w:sz w:val="26"/>
          <w:szCs w:val="26"/>
          <w:lang w:val="vi-VN"/>
        </w:rPr>
      </w:pPr>
      <w:bookmarkStart w:id="379" w:name="_Toc225349565"/>
      <w:bookmarkStart w:id="380" w:name="_Toc225349772"/>
      <w:r w:rsidRPr="004328BA">
        <w:rPr>
          <w:rFonts w:cs="Times New Roman"/>
          <w:sz w:val="26"/>
          <w:szCs w:val="26"/>
          <w:lang w:val="vi-VN"/>
        </w:rPr>
        <w:t>X. Quản trị hệ thống</w:t>
      </w:r>
      <w:bookmarkEnd w:id="379"/>
      <w:bookmarkEnd w:id="380"/>
    </w:p>
    <w:p w14:paraId="5C00A328" w14:textId="77777777" w:rsidR="009A5136" w:rsidRPr="004328BA" w:rsidRDefault="009A5136" w:rsidP="009A5136">
      <w:pPr>
        <w:pStyle w:val="BDHDUC"/>
        <w:numPr>
          <w:ilvl w:val="0"/>
          <w:numId w:val="0"/>
        </w:numPr>
        <w:ind w:left="450" w:hanging="450"/>
        <w:rPr>
          <w:szCs w:val="26"/>
          <w:lang w:val="vi-VN"/>
        </w:rPr>
      </w:pPr>
      <w:bookmarkStart w:id="381" w:name="_Toc225349566"/>
      <w:bookmarkStart w:id="382" w:name="_Toc225349773"/>
      <w:r w:rsidRPr="004328BA">
        <w:rPr>
          <w:szCs w:val="26"/>
          <w:lang w:val="vi-VN"/>
        </w:rPr>
        <w:t xml:space="preserve">165. </w:t>
      </w:r>
      <w:r w:rsidRPr="004328BA">
        <w:rPr>
          <w:rFonts w:eastAsia="Calibri"/>
          <w:szCs w:val="26"/>
          <w:lang w:val="vi-VN"/>
        </w:rPr>
        <w:t>Đăng nhập/đăng xuất hệ thống thông qua SSO</w:t>
      </w:r>
      <w:bookmarkEnd w:id="381"/>
      <w:bookmarkEnd w:id="3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0F16DE79"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1F8010F2"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 xml:space="preserve">Tên chức năng: </w:t>
            </w:r>
            <w:r w:rsidRPr="004328BA">
              <w:rPr>
                <w:rFonts w:eastAsia="Calibri" w:cs="Times New Roman"/>
                <w:szCs w:val="26"/>
                <w:lang w:val="vi-VN"/>
              </w:rPr>
              <w:t>Đăng nhập/đăng xuất hệ thống thông qua SSO</w:t>
            </w:r>
          </w:p>
        </w:tc>
      </w:tr>
      <w:tr w:rsidR="009A5136" w:rsidRPr="00BD56FE" w14:paraId="6CA1BF14" w14:textId="77777777" w:rsidTr="0045706E">
        <w:tc>
          <w:tcPr>
            <w:tcW w:w="3291" w:type="pct"/>
          </w:tcPr>
          <w:p w14:paraId="7B61712A"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643F54B6"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4F0E846C" w14:textId="77777777" w:rsidTr="0045706E">
        <w:tc>
          <w:tcPr>
            <w:tcW w:w="5000" w:type="pct"/>
            <w:gridSpan w:val="2"/>
          </w:tcPr>
          <w:p w14:paraId="142C50DD"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0326E5A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Người dùng có thể đăng nhập vào hệ thống bằng tài khoản hợp lệ. Hệ thống LGSP kiểm tra thông tin và cho phép đăng nhập nếu hợp lệ.</w:t>
            </w:r>
          </w:p>
          <w:p w14:paraId="064540C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Người dùng có thể đăng xuất khỏi hệ thống. Hệ thống LGSP ghi nhận và kết thúc phiên làm việc của người dùng.</w:t>
            </w:r>
          </w:p>
          <w:p w14:paraId="29D3484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danh sách phiên làm việc của người dùng. Hệ thống LGSP hiển thị danh sách phiên làm việc.</w:t>
            </w:r>
          </w:p>
          <w:p w14:paraId="29895DF3"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lịch sử đăng nhập của người dùng. Hệ thống LGSP hiển thị chi tiết lịch sử đăng nhập.</w:t>
            </w:r>
          </w:p>
          <w:p w14:paraId="15E5EF6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lịch sử đăng xuất của người dùng. Hệ thống LGSP hiển thị chi tiết lịch sử đăng xuất.</w:t>
            </w:r>
          </w:p>
          <w:p w14:paraId="311E4CD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tìm kiếm lịch sử đăng nhập theo tài khoản, thời gian. Hệ thống LGSP thực hiện tìm kiếm và hiển thị kết quả theo điều kiện lọc.</w:t>
            </w:r>
          </w:p>
          <w:p w14:paraId="7276FDC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tìm kiếm lịch sử đăng nhập theo thời gian. Hệ thống LGSP thực hiện lọc theo thời gian và hiển thị kết quả.</w:t>
            </w:r>
          </w:p>
          <w:p w14:paraId="59F2B4C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thiết lập chính sách bảo mật truy cập (ví dụ: giới hạn thời gian phiên, số lần đăng nhập sai, tự động đăng xuất). Hệ thống LGSP lưu cấu hình và áp dụng chính sách bảo mật truy cập.</w:t>
            </w:r>
          </w:p>
        </w:tc>
      </w:tr>
      <w:tr w:rsidR="009A5136" w:rsidRPr="004328BA" w14:paraId="47A9B502" w14:textId="77777777" w:rsidTr="0045706E">
        <w:tc>
          <w:tcPr>
            <w:tcW w:w="5000" w:type="pct"/>
            <w:gridSpan w:val="2"/>
          </w:tcPr>
          <w:p w14:paraId="7AFAF14E"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p>
          <w:p w14:paraId="080847E2" w14:textId="77777777" w:rsidR="009A5136" w:rsidRPr="004328BA" w:rsidRDefault="009A5136" w:rsidP="0045706E">
            <w:pPr>
              <w:jc w:val="both"/>
              <w:rPr>
                <w:rFonts w:cs="Times New Roman"/>
                <w:szCs w:val="26"/>
                <w:lang w:val="de-DE"/>
              </w:rPr>
            </w:pPr>
            <w:r w:rsidRPr="004328BA">
              <w:rPr>
                <w:rFonts w:cs="Times New Roman"/>
                <w:szCs w:val="26"/>
                <w:lang w:val="de-DE"/>
              </w:rPr>
              <w:t>Hệ thống đã tích hợp SSO</w:t>
            </w:r>
          </w:p>
          <w:p w14:paraId="40BA5708" w14:textId="77777777" w:rsidR="009A5136" w:rsidRPr="00BD56FE" w:rsidRDefault="009A5136" w:rsidP="0045706E">
            <w:pPr>
              <w:jc w:val="both"/>
              <w:rPr>
                <w:rFonts w:cs="Times New Roman"/>
                <w:b/>
                <w:szCs w:val="26"/>
                <w:lang w:val="de-DE"/>
              </w:rPr>
            </w:pPr>
            <w:r w:rsidRPr="004328BA">
              <w:rPr>
                <w:rFonts w:cs="Times New Roman"/>
                <w:szCs w:val="26"/>
                <w:lang w:val="de-DE"/>
              </w:rPr>
              <w:t>Người dùng có tài khoản hợp lệ</w:t>
            </w:r>
          </w:p>
        </w:tc>
      </w:tr>
      <w:tr w:rsidR="009A5136" w:rsidRPr="004328BA" w14:paraId="7C117B7C" w14:textId="77777777" w:rsidTr="0045706E">
        <w:tc>
          <w:tcPr>
            <w:tcW w:w="5000" w:type="pct"/>
            <w:gridSpan w:val="2"/>
          </w:tcPr>
          <w:p w14:paraId="5491E52B"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Người dùng đăng nhập hoặc đăng xuất thành công</w:t>
            </w:r>
          </w:p>
        </w:tc>
      </w:tr>
      <w:tr w:rsidR="009A5136" w:rsidRPr="00BD56FE" w14:paraId="03738F5E" w14:textId="77777777" w:rsidTr="0045706E">
        <w:tc>
          <w:tcPr>
            <w:tcW w:w="5000" w:type="pct"/>
            <w:gridSpan w:val="2"/>
          </w:tcPr>
          <w:p w14:paraId="45BB2E38"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38E90305"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Người dùng truy cập hệ thống</w:t>
            </w:r>
          </w:p>
          <w:p w14:paraId="5E25A723"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Chuyển hướng đến SSO</w:t>
            </w:r>
          </w:p>
          <w:p w14:paraId="6589DF20"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Nhập thông tin xác thực</w:t>
            </w:r>
          </w:p>
          <w:p w14:paraId="7541C0AA"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SSO xác thực và trả token</w:t>
            </w:r>
          </w:p>
          <w:p w14:paraId="76892521"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cho phép truy cập</w:t>
            </w:r>
          </w:p>
          <w:p w14:paraId="06624812"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Người dùng đăng xuất → hủy session/token</w:t>
            </w:r>
          </w:p>
        </w:tc>
      </w:tr>
      <w:tr w:rsidR="009A5136" w:rsidRPr="004328BA" w14:paraId="099E179D" w14:textId="77777777" w:rsidTr="0045706E">
        <w:trPr>
          <w:trHeight w:val="1079"/>
        </w:trPr>
        <w:tc>
          <w:tcPr>
            <w:tcW w:w="5000" w:type="pct"/>
            <w:gridSpan w:val="2"/>
          </w:tcPr>
          <w:p w14:paraId="034FBECD"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2557740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đăng nhập thành công</w:t>
            </w:r>
          </w:p>
          <w:p w14:paraId="270BC555"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Truy cập hệ thống đúng quyền</w:t>
            </w:r>
          </w:p>
        </w:tc>
      </w:tr>
      <w:tr w:rsidR="009A5136" w:rsidRPr="004328BA" w14:paraId="531FA976" w14:textId="77777777" w:rsidTr="0045706E">
        <w:trPr>
          <w:trHeight w:val="1376"/>
        </w:trPr>
        <w:tc>
          <w:tcPr>
            <w:tcW w:w="5000" w:type="pct"/>
            <w:gridSpan w:val="2"/>
          </w:tcPr>
          <w:p w14:paraId="10FC8B53"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4379A5D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thông tin → từ chối đăng nhập</w:t>
            </w:r>
          </w:p>
          <w:p w14:paraId="2CDC669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SSO lỗi → không đăng nhập được</w:t>
            </w:r>
          </w:p>
          <w:p w14:paraId="1E58E39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Token hết hạn → yêu cầu đăng nhập lại</w:t>
            </w:r>
          </w:p>
        </w:tc>
      </w:tr>
    </w:tbl>
    <w:p w14:paraId="00B50803" w14:textId="77777777" w:rsidR="009A5136" w:rsidRPr="004328BA" w:rsidRDefault="009A5136" w:rsidP="009A5136">
      <w:pPr>
        <w:rPr>
          <w:rFonts w:cs="Times New Roman"/>
          <w:szCs w:val="26"/>
          <w:lang w:val="vi-VN"/>
        </w:rPr>
      </w:pPr>
    </w:p>
    <w:p w14:paraId="3C00FD08" w14:textId="77777777" w:rsidR="009A5136" w:rsidRPr="00BD56FE" w:rsidRDefault="009A5136" w:rsidP="009A5136">
      <w:pPr>
        <w:pStyle w:val="BDHDUC"/>
        <w:numPr>
          <w:ilvl w:val="0"/>
          <w:numId w:val="0"/>
        </w:numPr>
        <w:ind w:left="450" w:hanging="450"/>
        <w:rPr>
          <w:szCs w:val="26"/>
        </w:rPr>
      </w:pPr>
      <w:bookmarkStart w:id="383" w:name="_Toc225349567"/>
      <w:bookmarkStart w:id="384" w:name="_Toc225349774"/>
      <w:r w:rsidRPr="00BD56FE">
        <w:rPr>
          <w:szCs w:val="26"/>
        </w:rPr>
        <w:t xml:space="preserve">166. </w:t>
      </w:r>
      <w:r w:rsidRPr="00BD56FE">
        <w:rPr>
          <w:rFonts w:eastAsia="Calibri"/>
          <w:szCs w:val="26"/>
        </w:rPr>
        <w:t>Quản lý phiên làm việc</w:t>
      </w:r>
      <w:bookmarkEnd w:id="383"/>
      <w:bookmarkEnd w:id="3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213C4AC6"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0CF8009D"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lastRenderedPageBreak/>
              <w:t xml:space="preserve">Tên chức năng: </w:t>
            </w:r>
            <w:r w:rsidRPr="00BD56FE">
              <w:rPr>
                <w:rFonts w:eastAsia="Calibri" w:cs="Times New Roman"/>
                <w:szCs w:val="26"/>
              </w:rPr>
              <w:t>Quản lý phiên làm việc</w:t>
            </w:r>
          </w:p>
        </w:tc>
      </w:tr>
      <w:tr w:rsidR="009A5136" w:rsidRPr="00BD56FE" w14:paraId="33B9B429" w14:textId="77777777" w:rsidTr="0045706E">
        <w:tc>
          <w:tcPr>
            <w:tcW w:w="3291" w:type="pct"/>
          </w:tcPr>
          <w:p w14:paraId="210D4933"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15BDF70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2EF5E27B" w14:textId="77777777" w:rsidTr="0045706E">
        <w:tc>
          <w:tcPr>
            <w:tcW w:w="5000" w:type="pct"/>
            <w:gridSpan w:val="2"/>
          </w:tcPr>
          <w:p w14:paraId="764157B7"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43CF0AF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danh sách tất cả các phiên đăng nhập hiện tại. Hệ thống LGSP hiển thị danh sách các phiên đăng nhập đang hoạt động.</w:t>
            </w:r>
          </w:p>
          <w:p w14:paraId="78E510A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thông tin của từng phiên đăng nhập. Hệ thống LGSP hiển thị thông tin chi tiết của phiên đăng nhập được chọn.</w:t>
            </w:r>
          </w:p>
          <w:p w14:paraId="06BBDB5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tìm kiếm và lọc các phiên đăng nhập theo tài khoản, thời gian hoặc trạng thái. Hệ thống LGSP thực hiện lọc và hiển thị kết quả tìm kiếm theo điều kiện.</w:t>
            </w:r>
          </w:p>
          <w:p w14:paraId="6FDA4CFA"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kết thúc một phiên đăng nhập đang hoạt động. Hệ thống LGSP thực hiện kết thúc phiên đăng nhập và lưu thông tin xử lý.</w:t>
            </w:r>
          </w:p>
          <w:p w14:paraId="24C811C0"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thông báo có yêu cầu cấp lại cặp khóa bảo mật. Hệ thống LGSP tự động gửi thông báo khi có yêu cầu mới.</w:t>
            </w:r>
          </w:p>
          <w:p w14:paraId="2A5DC13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tìm kiếm yêu cầu cấp lại cặp khóa bảo mật. Hệ thống LGSP thực hiện tìm kiếm và hiển thị kết quả theo điều kiện lọc.</w:t>
            </w:r>
          </w:p>
          <w:p w14:paraId="69C9A22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danh sách yêu cầu cấp lại cặp khóa bảo mật. Hệ thống LGSP hiển thị danh sách các yêu cầu cấp lại khóa.</w:t>
            </w:r>
          </w:p>
          <w:p w14:paraId="775FCB0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yêu cầu cấp lại cặp khóa. Hệ thống LGSP hiển thị thông tin chi tiết yêu cầu.</w:t>
            </w:r>
          </w:p>
          <w:p w14:paraId="30FD93B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cấp lại khóa cho phần mềm. Hệ thống LGSP tạo và lưu cặp khóa mới cho phần mềm.</w:t>
            </w:r>
          </w:p>
          <w:p w14:paraId="0B1936E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in thông tin cặp khóa đã cấp lại cho phần mềm. Hệ thống LGSP hiển thị và hỗ trợ in thông tin khóa.</w:t>
            </w:r>
          </w:p>
          <w:p w14:paraId="615B870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gửi thông báo qua email đến cán bộ quản trị thông tin cặp khóa đã cấp lại. Hệ thống LGSP thực hiện gửi email tự động.</w:t>
            </w:r>
          </w:p>
          <w:p w14:paraId="0F579B8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mở lại trạng thái kết nối cho phần mềm sau khi cấp lại khóa. Hệ thống LGSP cập nhật trạng thái kết nối và cho phép phần mềm hoạt động trở lại.</w:t>
            </w:r>
          </w:p>
        </w:tc>
      </w:tr>
      <w:tr w:rsidR="009A5136" w:rsidRPr="004328BA" w14:paraId="1FA07A25" w14:textId="77777777" w:rsidTr="0045706E">
        <w:tc>
          <w:tcPr>
            <w:tcW w:w="5000" w:type="pct"/>
            <w:gridSpan w:val="2"/>
          </w:tcPr>
          <w:p w14:paraId="29FE661F"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Người dùng đã đăng nhập</w:t>
            </w:r>
          </w:p>
        </w:tc>
      </w:tr>
      <w:tr w:rsidR="009A5136" w:rsidRPr="004328BA" w14:paraId="7FDEE1F2" w14:textId="77777777" w:rsidTr="0045706E">
        <w:tc>
          <w:tcPr>
            <w:tcW w:w="5000" w:type="pct"/>
            <w:gridSpan w:val="2"/>
          </w:tcPr>
          <w:p w14:paraId="6A7AB0D6"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Phiên được quản lý hoặc kết thúc</w:t>
            </w:r>
          </w:p>
        </w:tc>
      </w:tr>
      <w:tr w:rsidR="009A5136" w:rsidRPr="00BD56FE" w14:paraId="6FED39CA" w14:textId="77777777" w:rsidTr="0045706E">
        <w:tc>
          <w:tcPr>
            <w:tcW w:w="5000" w:type="pct"/>
            <w:gridSpan w:val="2"/>
          </w:tcPr>
          <w:p w14:paraId="248F09CF"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1E781EA5"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Tạo session khi đăng nhập</w:t>
            </w:r>
          </w:p>
          <w:p w14:paraId="013C6E9F"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Theo dõi hoạt động session</w:t>
            </w:r>
          </w:p>
          <w:p w14:paraId="066C729A"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Kiểm tra timeout</w:t>
            </w:r>
          </w:p>
          <w:p w14:paraId="09753133"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Cho phép quản trị viên kết thúc session</w:t>
            </w:r>
          </w:p>
        </w:tc>
      </w:tr>
      <w:tr w:rsidR="009A5136" w:rsidRPr="00BD56FE" w14:paraId="1471FC46" w14:textId="77777777" w:rsidTr="0045706E">
        <w:trPr>
          <w:trHeight w:val="1079"/>
        </w:trPr>
        <w:tc>
          <w:tcPr>
            <w:tcW w:w="5000" w:type="pct"/>
            <w:gridSpan w:val="2"/>
          </w:tcPr>
          <w:p w14:paraId="7ACEE728"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6E86E7C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Session được quản lý đúng</w:t>
            </w:r>
          </w:p>
          <w:p w14:paraId="4876E66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đảm bảo bảo mật</w:t>
            </w:r>
          </w:p>
        </w:tc>
      </w:tr>
      <w:tr w:rsidR="009A5136" w:rsidRPr="00BD56FE" w14:paraId="194C3AC8" w14:textId="77777777" w:rsidTr="0045706E">
        <w:trPr>
          <w:trHeight w:val="1376"/>
        </w:trPr>
        <w:tc>
          <w:tcPr>
            <w:tcW w:w="5000" w:type="pct"/>
            <w:gridSpan w:val="2"/>
          </w:tcPr>
          <w:p w14:paraId="73E7D0C2"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lastRenderedPageBreak/>
              <w:t>Hoàn cảnh sử dụng phụ (thay thế) trong trường hợp không thành công:</w:t>
            </w:r>
          </w:p>
          <w:p w14:paraId="1F409FAF"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Session hết hạn → tự động logout</w:t>
            </w:r>
          </w:p>
          <w:p w14:paraId="0D3AC42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session → yêu cầu đăng nhập lại</w:t>
            </w:r>
          </w:p>
          <w:p w14:paraId="228311BD"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Session bị chiếm dụng → cảnh báo</w:t>
            </w:r>
          </w:p>
        </w:tc>
      </w:tr>
    </w:tbl>
    <w:p w14:paraId="1C77CA33" w14:textId="77777777" w:rsidR="009A5136" w:rsidRPr="00BD56FE" w:rsidRDefault="009A5136" w:rsidP="009A5136">
      <w:pPr>
        <w:rPr>
          <w:rFonts w:cs="Times New Roman"/>
          <w:szCs w:val="26"/>
        </w:rPr>
      </w:pPr>
    </w:p>
    <w:p w14:paraId="3A94BB34" w14:textId="77777777" w:rsidR="009A5136" w:rsidRPr="00BD56FE" w:rsidRDefault="009A5136" w:rsidP="009A5136">
      <w:pPr>
        <w:pStyle w:val="BDHDUC"/>
        <w:numPr>
          <w:ilvl w:val="0"/>
          <w:numId w:val="0"/>
        </w:numPr>
        <w:ind w:left="450" w:hanging="450"/>
        <w:rPr>
          <w:szCs w:val="26"/>
        </w:rPr>
      </w:pPr>
      <w:bookmarkStart w:id="385" w:name="_Toc225349568"/>
      <w:bookmarkStart w:id="386" w:name="_Toc225349775"/>
      <w:r w:rsidRPr="00BD56FE">
        <w:rPr>
          <w:szCs w:val="26"/>
        </w:rPr>
        <w:t xml:space="preserve">167. </w:t>
      </w:r>
      <w:r w:rsidRPr="00BD56FE">
        <w:rPr>
          <w:rFonts w:eastAsia="Calibri"/>
          <w:szCs w:val="26"/>
        </w:rPr>
        <w:t>Cấu hình kết nối agent node</w:t>
      </w:r>
      <w:bookmarkEnd w:id="385"/>
      <w:bookmarkEnd w:id="3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5212F2E9"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76DE87F6"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Cấu hình kết nối agent node</w:t>
            </w:r>
          </w:p>
        </w:tc>
      </w:tr>
      <w:tr w:rsidR="009A5136" w:rsidRPr="00BD56FE" w14:paraId="73FD7C52" w14:textId="77777777" w:rsidTr="0045706E">
        <w:tc>
          <w:tcPr>
            <w:tcW w:w="3291" w:type="pct"/>
          </w:tcPr>
          <w:p w14:paraId="3BFDA8F0"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0D46E64B"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3FDE35E4" w14:textId="77777777" w:rsidTr="0045706E">
        <w:tc>
          <w:tcPr>
            <w:tcW w:w="5000" w:type="pct"/>
            <w:gridSpan w:val="2"/>
          </w:tcPr>
          <w:p w14:paraId="5E975504"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6EA564C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thiết lập cấu hình kết nối agent node. Hệ thống kiểm tra và lưu thông tin thiết lập cấu hình kết nối agent node..</w:t>
            </w:r>
          </w:p>
          <w:p w14:paraId="5A17F67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sửa đổi cấu hình kết nối agent node. Hệ thống kiểm tra và lưu thông tin sửa đổi cấu hình kết nối agent node..</w:t>
            </w:r>
          </w:p>
          <w:p w14:paraId="64571AD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kích hoạt kết nối agent node. Hệ thống kiểm tra và thực hiện kết nối.</w:t>
            </w:r>
          </w:p>
          <w:p w14:paraId="7CAE256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ngắt kết nối agent node. Hệ thống kiểm tra và thực hiện hủy kết nối.</w:t>
            </w:r>
          </w:p>
        </w:tc>
      </w:tr>
      <w:tr w:rsidR="009A5136" w:rsidRPr="004328BA" w14:paraId="3085E429" w14:textId="77777777" w:rsidTr="0045706E">
        <w:tc>
          <w:tcPr>
            <w:tcW w:w="5000" w:type="pct"/>
            <w:gridSpan w:val="2"/>
          </w:tcPr>
          <w:p w14:paraId="4AC63256"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node cần cấu hình</w:t>
            </w:r>
          </w:p>
        </w:tc>
      </w:tr>
      <w:tr w:rsidR="009A5136" w:rsidRPr="004328BA" w14:paraId="4F825BA0" w14:textId="77777777" w:rsidTr="0045706E">
        <w:tc>
          <w:tcPr>
            <w:tcW w:w="5000" w:type="pct"/>
            <w:gridSpan w:val="2"/>
          </w:tcPr>
          <w:p w14:paraId="1B8EC759"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Node kết nối thành công</w:t>
            </w:r>
          </w:p>
        </w:tc>
      </w:tr>
      <w:tr w:rsidR="009A5136" w:rsidRPr="00BD56FE" w14:paraId="1A88B5B0" w14:textId="77777777" w:rsidTr="0045706E">
        <w:tc>
          <w:tcPr>
            <w:tcW w:w="5000" w:type="pct"/>
            <w:gridSpan w:val="2"/>
          </w:tcPr>
          <w:p w14:paraId="5701EF1A"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003E9A75"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Nhập thông tin cấu hình node</w:t>
            </w:r>
          </w:p>
          <w:p w14:paraId="7CB81E17"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Thiết lập kết nối</w:t>
            </w:r>
          </w:p>
          <w:p w14:paraId="3E676346"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Kiểm tra trạng thái</w:t>
            </w:r>
          </w:p>
          <w:p w14:paraId="1F585384"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Lưu cấu hình</w:t>
            </w:r>
          </w:p>
        </w:tc>
      </w:tr>
      <w:tr w:rsidR="009A5136" w:rsidRPr="00BD56FE" w14:paraId="3F736256" w14:textId="77777777" w:rsidTr="0045706E">
        <w:trPr>
          <w:trHeight w:val="1079"/>
        </w:trPr>
        <w:tc>
          <w:tcPr>
            <w:tcW w:w="5000" w:type="pct"/>
            <w:gridSpan w:val="2"/>
          </w:tcPr>
          <w:p w14:paraId="09AEE666"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15C99925"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Node kết nối thành công</w:t>
            </w:r>
          </w:p>
          <w:p w14:paraId="7204DBDB"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Dữ liệu được gửi về hệ thống</w:t>
            </w:r>
          </w:p>
        </w:tc>
      </w:tr>
      <w:tr w:rsidR="009A5136" w:rsidRPr="00BD56FE" w14:paraId="0E293A92" w14:textId="77777777" w:rsidTr="0045706E">
        <w:trPr>
          <w:trHeight w:val="1376"/>
        </w:trPr>
        <w:tc>
          <w:tcPr>
            <w:tcW w:w="5000" w:type="pct"/>
            <w:gridSpan w:val="2"/>
          </w:tcPr>
          <w:p w14:paraId="489047CC"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621F2CAE"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Sai cấu hình → không kết nối được</w:t>
            </w:r>
          </w:p>
          <w:p w14:paraId="61020BAA"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Node không phản hồi → “Disconnected”</w:t>
            </w:r>
          </w:p>
          <w:p w14:paraId="26866DA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mạng → cảnh báo</w:t>
            </w:r>
          </w:p>
        </w:tc>
      </w:tr>
    </w:tbl>
    <w:p w14:paraId="5EB8AE88" w14:textId="77777777" w:rsidR="009A5136" w:rsidRPr="00BD56FE" w:rsidRDefault="009A5136" w:rsidP="009A5136">
      <w:pPr>
        <w:rPr>
          <w:rFonts w:cs="Times New Roman"/>
          <w:szCs w:val="26"/>
        </w:rPr>
      </w:pPr>
    </w:p>
    <w:p w14:paraId="6E0C79C9" w14:textId="77777777" w:rsidR="009A5136" w:rsidRPr="00BD56FE" w:rsidRDefault="009A5136" w:rsidP="009A5136">
      <w:pPr>
        <w:pStyle w:val="BDHDUC"/>
        <w:numPr>
          <w:ilvl w:val="0"/>
          <w:numId w:val="0"/>
        </w:numPr>
        <w:ind w:left="450" w:hanging="450"/>
        <w:rPr>
          <w:szCs w:val="26"/>
        </w:rPr>
      </w:pPr>
      <w:bookmarkStart w:id="387" w:name="_Toc225349569"/>
      <w:bookmarkStart w:id="388" w:name="_Toc225349776"/>
      <w:r w:rsidRPr="00BD56FE">
        <w:rPr>
          <w:szCs w:val="26"/>
        </w:rPr>
        <w:t>168. Quản lý nhật ký hệ thống</w:t>
      </w:r>
      <w:bookmarkEnd w:id="387"/>
      <w:bookmarkEnd w:id="3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BD56FE" w14:paraId="419121E0"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6FA900D0" w14:textId="77777777" w:rsidR="009A5136" w:rsidRPr="00BD56FE" w:rsidRDefault="009A5136" w:rsidP="0045706E">
            <w:pPr>
              <w:spacing w:after="0"/>
              <w:ind w:left="-86"/>
              <w:jc w:val="both"/>
              <w:rPr>
                <w:rFonts w:eastAsia="Calibri" w:cs="Times New Roman"/>
                <w:b/>
                <w:szCs w:val="26"/>
              </w:rPr>
            </w:pPr>
            <w:r w:rsidRPr="00BD56FE">
              <w:rPr>
                <w:rFonts w:eastAsia="Calibri" w:cs="Times New Roman"/>
                <w:b/>
                <w:szCs w:val="26"/>
                <w:lang w:val="vi-VN"/>
              </w:rPr>
              <w:t xml:space="preserve">Tên chức năng: </w:t>
            </w:r>
            <w:r w:rsidRPr="00BD56FE">
              <w:rPr>
                <w:rFonts w:eastAsia="Calibri" w:cs="Times New Roman"/>
                <w:szCs w:val="26"/>
              </w:rPr>
              <w:t>Quản lý nhật ký hệ thống</w:t>
            </w:r>
          </w:p>
        </w:tc>
      </w:tr>
      <w:tr w:rsidR="009A5136" w:rsidRPr="00BD56FE" w14:paraId="05AD45B5" w14:textId="77777777" w:rsidTr="0045706E">
        <w:tc>
          <w:tcPr>
            <w:tcW w:w="3291" w:type="pct"/>
          </w:tcPr>
          <w:p w14:paraId="77CD6105" w14:textId="77777777" w:rsidR="009A5136" w:rsidRPr="00BD56FE" w:rsidRDefault="009A5136" w:rsidP="0045706E">
            <w:pPr>
              <w:jc w:val="both"/>
              <w:rPr>
                <w:rFonts w:eastAsia="Calibri" w:cs="Times New Roman"/>
                <w:b/>
                <w:szCs w:val="26"/>
              </w:rPr>
            </w:pPr>
            <w:r w:rsidRPr="00BD56FE">
              <w:rPr>
                <w:rFonts w:cs="Times New Roman"/>
                <w:b/>
                <w:szCs w:val="26"/>
                <w:lang w:val="de-DE"/>
              </w:rPr>
              <w:t xml:space="preserve">Tác nhân chính: </w:t>
            </w:r>
            <w:r w:rsidRPr="00BD56FE">
              <w:rPr>
                <w:rFonts w:eastAsia="Calibri" w:cs="Times New Roman"/>
                <w:szCs w:val="26"/>
              </w:rPr>
              <w:t>Quản trị hệ thống trung ương</w:t>
            </w:r>
          </w:p>
        </w:tc>
        <w:tc>
          <w:tcPr>
            <w:tcW w:w="1709" w:type="pct"/>
          </w:tcPr>
          <w:p w14:paraId="1D0FE41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5EFECF6C" w14:textId="77777777" w:rsidTr="0045706E">
        <w:tc>
          <w:tcPr>
            <w:tcW w:w="5000" w:type="pct"/>
            <w:gridSpan w:val="2"/>
          </w:tcPr>
          <w:p w14:paraId="6357E8F3"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3E9094F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xem danh sách nhật ký hệ thống. Hệ thống LGSP hiển thị danh sách nhật ký hệ thống.</w:t>
            </w:r>
          </w:p>
          <w:p w14:paraId="4BAF5D4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nhật ký hệ thống. Hệ thống LGSP hiển thị thông tin chi tiết nhật ký.</w:t>
            </w:r>
          </w:p>
          <w:p w14:paraId="219B858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xóa nhật ký hệ thống. Hệ thống LGSP xác nhận và lưu thông tin xóa nhật ký.</w:t>
            </w:r>
          </w:p>
          <w:p w14:paraId="665E601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lựa chọn xóa nhiều nhật ký. Hệ thống LGSP cho phép chọn nhiều bản ghi và thực hiện xóa đồng thời.</w:t>
            </w:r>
          </w:p>
          <w:p w14:paraId="4D9A0ABB"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nhật ký theo tháng. Hệ thống LGSP lọc và hiển thị nhật ký theo tháng.</w:t>
            </w:r>
          </w:p>
          <w:p w14:paraId="299A8BBD"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nhật ký theo năm. Hệ thống LGSP lọc và hiển thị nhật ký theo năm.</w:t>
            </w:r>
          </w:p>
          <w:p w14:paraId="28EFA967"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nhật ký theo tuần qua. Hệ thống LGSP lọc và hiển thị nhật ký theo phạm vi tuần gần nhất.</w:t>
            </w:r>
          </w:p>
          <w:p w14:paraId="0D42A2C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tìm kiếm nhật ký theo Quản trị hệ thống. Hệ thống LGSP thực hiện tìm kiếm và hiển thị nhật ký theo tài khoản quản trị.</w:t>
            </w:r>
          </w:p>
          <w:p w14:paraId="506C1F6F"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tìm kiếm nhật ký theo thao tác. Hệ thống LGSP thực hiện tìm kiếm và hiển thị nhật ký theo loại thao tác.</w:t>
            </w:r>
          </w:p>
        </w:tc>
      </w:tr>
      <w:tr w:rsidR="009A5136" w:rsidRPr="004328BA" w14:paraId="6B00691F" w14:textId="77777777" w:rsidTr="0045706E">
        <w:tc>
          <w:tcPr>
            <w:tcW w:w="5000" w:type="pct"/>
            <w:gridSpan w:val="2"/>
          </w:tcPr>
          <w:p w14:paraId="706843DD"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r w:rsidRPr="004328BA">
              <w:rPr>
                <w:rFonts w:cs="Times New Roman"/>
                <w:szCs w:val="26"/>
                <w:lang w:val="de-DE"/>
              </w:rPr>
              <w:t>Hệ thống có log</w:t>
            </w:r>
          </w:p>
        </w:tc>
      </w:tr>
      <w:tr w:rsidR="009A5136" w:rsidRPr="004328BA" w14:paraId="35D494E0" w14:textId="77777777" w:rsidTr="0045706E">
        <w:tc>
          <w:tcPr>
            <w:tcW w:w="5000" w:type="pct"/>
            <w:gridSpan w:val="2"/>
          </w:tcPr>
          <w:p w14:paraId="09CDC393"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Log được hiển thị hoặc xử lý</w:t>
            </w:r>
          </w:p>
        </w:tc>
      </w:tr>
      <w:tr w:rsidR="009A5136" w:rsidRPr="004328BA" w14:paraId="67529526" w14:textId="77777777" w:rsidTr="0045706E">
        <w:tc>
          <w:tcPr>
            <w:tcW w:w="5000" w:type="pct"/>
            <w:gridSpan w:val="2"/>
          </w:tcPr>
          <w:p w14:paraId="3760313D"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004DBF2A"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Log được truy vấn đầy đủ</w:t>
            </w:r>
          </w:p>
          <w:p w14:paraId="41AB651B"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4328BA">
              <w:rPr>
                <w:rFonts w:ascii="Times New Roman" w:eastAsia="Calibri" w:hAnsi="Times New Roman"/>
                <w:sz w:val="26"/>
                <w:szCs w:val="26"/>
                <w:lang w:val="de-DE"/>
              </w:rPr>
              <w:t>Người dùng kiểm tra được hoạt động</w:t>
            </w:r>
          </w:p>
        </w:tc>
      </w:tr>
      <w:tr w:rsidR="009A5136" w:rsidRPr="00BD56FE" w14:paraId="61C969C5" w14:textId="77777777" w:rsidTr="0045706E">
        <w:trPr>
          <w:trHeight w:val="1079"/>
        </w:trPr>
        <w:tc>
          <w:tcPr>
            <w:tcW w:w="5000" w:type="pct"/>
            <w:gridSpan w:val="2"/>
          </w:tcPr>
          <w:p w14:paraId="6630C0F3"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77670490"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Node kết nối thành công</w:t>
            </w:r>
          </w:p>
          <w:p w14:paraId="462703CB"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Dữ liệu được gửi về hệ thống</w:t>
            </w:r>
          </w:p>
        </w:tc>
      </w:tr>
      <w:tr w:rsidR="009A5136" w:rsidRPr="004328BA" w14:paraId="0F06D369" w14:textId="77777777" w:rsidTr="0045706E">
        <w:trPr>
          <w:trHeight w:val="1376"/>
        </w:trPr>
        <w:tc>
          <w:tcPr>
            <w:tcW w:w="5000" w:type="pct"/>
            <w:gridSpan w:val="2"/>
          </w:tcPr>
          <w:p w14:paraId="06EBA168"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189BC96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Log quá lớn → giới hạn hiển thị</w:t>
            </w:r>
          </w:p>
          <w:p w14:paraId="2B8A5E3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log → hiển thị rỗng</w:t>
            </w:r>
          </w:p>
          <w:p w14:paraId="764D5019"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hệ thống log → cảnh báo</w:t>
            </w:r>
          </w:p>
        </w:tc>
      </w:tr>
    </w:tbl>
    <w:p w14:paraId="13E90E3B" w14:textId="77777777" w:rsidR="009A5136" w:rsidRPr="004328BA" w:rsidRDefault="009A5136" w:rsidP="009A5136">
      <w:pPr>
        <w:rPr>
          <w:rFonts w:cs="Times New Roman"/>
          <w:szCs w:val="26"/>
          <w:lang w:val="vi-VN"/>
        </w:rPr>
      </w:pPr>
    </w:p>
    <w:p w14:paraId="6ED3B1EA" w14:textId="77777777" w:rsidR="009A5136" w:rsidRPr="004328BA" w:rsidRDefault="009A5136" w:rsidP="009A5136">
      <w:pPr>
        <w:rPr>
          <w:rFonts w:cs="Times New Roman"/>
          <w:szCs w:val="26"/>
          <w:lang w:val="vi-VN"/>
        </w:rPr>
      </w:pPr>
    </w:p>
    <w:p w14:paraId="4A5D5EF6" w14:textId="77777777" w:rsidR="009A5136" w:rsidRPr="004328BA" w:rsidRDefault="009A5136" w:rsidP="009A5136">
      <w:pPr>
        <w:pStyle w:val="BDHDUC"/>
        <w:numPr>
          <w:ilvl w:val="0"/>
          <w:numId w:val="0"/>
        </w:numPr>
        <w:ind w:left="450" w:hanging="450"/>
        <w:rPr>
          <w:szCs w:val="26"/>
          <w:lang w:val="vi-VN"/>
        </w:rPr>
      </w:pPr>
      <w:bookmarkStart w:id="389" w:name="_Toc225349570"/>
      <w:bookmarkStart w:id="390" w:name="_Toc225349777"/>
      <w:r w:rsidRPr="004328BA">
        <w:rPr>
          <w:szCs w:val="26"/>
          <w:lang w:val="vi-VN"/>
        </w:rPr>
        <w:t xml:space="preserve">169. </w:t>
      </w:r>
      <w:r w:rsidRPr="004328BA">
        <w:rPr>
          <w:rFonts w:eastAsia="Calibri"/>
          <w:szCs w:val="26"/>
          <w:lang w:val="vi-VN"/>
        </w:rPr>
        <w:t>Quản trị tài nguyên hệ thống</w:t>
      </w:r>
      <w:bookmarkEnd w:id="389"/>
      <w:bookmarkEnd w:id="3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4EBE660D"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7B10CE11"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 xml:space="preserve">Tên chức năng: </w:t>
            </w:r>
            <w:r w:rsidRPr="004328BA">
              <w:rPr>
                <w:rFonts w:eastAsia="Calibri" w:cs="Times New Roman"/>
                <w:szCs w:val="26"/>
                <w:lang w:val="vi-VN"/>
              </w:rPr>
              <w:t>Quản trị tài nguyên hệ thống</w:t>
            </w:r>
          </w:p>
        </w:tc>
      </w:tr>
      <w:tr w:rsidR="009A5136" w:rsidRPr="00BD56FE" w14:paraId="604F4994" w14:textId="77777777" w:rsidTr="0045706E">
        <w:tc>
          <w:tcPr>
            <w:tcW w:w="3291" w:type="pct"/>
          </w:tcPr>
          <w:p w14:paraId="795DCE92"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1ECAACAE"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37A71AC5" w14:textId="77777777" w:rsidTr="0045706E">
        <w:tc>
          <w:tcPr>
            <w:tcW w:w="5000" w:type="pct"/>
            <w:gridSpan w:val="2"/>
          </w:tcPr>
          <w:p w14:paraId="5CC69FB6"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4AE9E70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tổng quan tình trạng tài nguyên hệ thống. Hệ thống LGSP hiển thị tổng quan trạng thái tài nguyên.</w:t>
            </w:r>
          </w:p>
          <w:p w14:paraId="0A4FDBB2"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chi tiết mức sử dụng CPU, RAM, lưu trữ và băng thông. Hệ thống LGSP hiển thị số liệu chi tiết theo thời gian thực.</w:t>
            </w:r>
          </w:p>
          <w:p w14:paraId="34ABF65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lastRenderedPageBreak/>
              <w:t>Quản trị hệ thống có thể cấu hình ngưỡng cảnh báo tài nguyên. Hệ thống LGSP lưu và áp dụng cấu hình ngưỡng cảnh báo.</w:t>
            </w:r>
          </w:p>
          <w:p w14:paraId="4415FD56"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nhận cảnh báo khi tài nguyên vượt ngưỡng. Hệ thống LGSP tự động gửi cảnh báo khi vượt ngưỡng thiết lập.</w:t>
            </w:r>
          </w:p>
          <w:p w14:paraId="1AA499A5"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tài nguyên theo ngày/tuần/tháng. Hệ thống LGSP tổng hợp và xuất báo cáo theo định dạng yêu cầu.</w:t>
            </w:r>
          </w:p>
        </w:tc>
      </w:tr>
      <w:tr w:rsidR="009A5136" w:rsidRPr="004328BA" w14:paraId="38F7E05A" w14:textId="77777777" w:rsidTr="0045706E">
        <w:tc>
          <w:tcPr>
            <w:tcW w:w="5000" w:type="pct"/>
            <w:gridSpan w:val="2"/>
          </w:tcPr>
          <w:p w14:paraId="20BACA84" w14:textId="77777777" w:rsidR="009A5136" w:rsidRPr="00BD56FE" w:rsidRDefault="009A5136" w:rsidP="0045706E">
            <w:pPr>
              <w:jc w:val="both"/>
              <w:rPr>
                <w:rFonts w:cs="Times New Roman"/>
                <w:b/>
                <w:szCs w:val="26"/>
                <w:lang w:val="de-DE"/>
              </w:rPr>
            </w:pPr>
            <w:r w:rsidRPr="00BD56FE">
              <w:rPr>
                <w:rFonts w:cs="Times New Roman"/>
                <w:b/>
                <w:szCs w:val="26"/>
                <w:lang w:val="de-DE"/>
              </w:rPr>
              <w:lastRenderedPageBreak/>
              <w:t xml:space="preserve">Điều kiện để bắt đầu chức năng: </w:t>
            </w:r>
            <w:r w:rsidRPr="004328BA">
              <w:rPr>
                <w:rFonts w:cs="Times New Roman"/>
                <w:szCs w:val="26"/>
                <w:lang w:val="de-DE"/>
              </w:rPr>
              <w:t>Hệ thống đang hoạt động</w:t>
            </w:r>
          </w:p>
        </w:tc>
      </w:tr>
      <w:tr w:rsidR="009A5136" w:rsidRPr="004328BA" w14:paraId="36B7BFFA" w14:textId="77777777" w:rsidTr="0045706E">
        <w:tc>
          <w:tcPr>
            <w:tcW w:w="5000" w:type="pct"/>
            <w:gridSpan w:val="2"/>
          </w:tcPr>
          <w:p w14:paraId="1866B198"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Tài nguyên được giám sát và quản lý</w:t>
            </w:r>
          </w:p>
        </w:tc>
      </w:tr>
      <w:tr w:rsidR="009A5136" w:rsidRPr="00BD56FE" w14:paraId="6826D8B8" w14:textId="77777777" w:rsidTr="0045706E">
        <w:tc>
          <w:tcPr>
            <w:tcW w:w="5000" w:type="pct"/>
            <w:gridSpan w:val="2"/>
          </w:tcPr>
          <w:p w14:paraId="424CB6A8"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t>Trình tự các sự kiện</w:t>
            </w:r>
            <w:r w:rsidRPr="004328BA">
              <w:rPr>
                <w:rFonts w:eastAsia="Calibri" w:cs="Times New Roman"/>
                <w:szCs w:val="26"/>
                <w:lang w:val="de-DE"/>
              </w:rPr>
              <w:t>:</w:t>
            </w:r>
          </w:p>
          <w:p w14:paraId="140826E5"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Thu thập dữ liệu tài nguyên</w:t>
            </w:r>
          </w:p>
          <w:p w14:paraId="17C8ED32"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Hiển thị trạng thái</w:t>
            </w:r>
          </w:p>
          <w:p w14:paraId="12404E04"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Thiết lập ngưỡng</w:t>
            </w:r>
          </w:p>
          <w:p w14:paraId="47FDA16E"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Cảnh báo khi vượt ngưỡng</w:t>
            </w:r>
          </w:p>
        </w:tc>
      </w:tr>
      <w:tr w:rsidR="009A5136" w:rsidRPr="00BD56FE" w14:paraId="4A995936" w14:textId="77777777" w:rsidTr="0045706E">
        <w:trPr>
          <w:trHeight w:val="1079"/>
        </w:trPr>
        <w:tc>
          <w:tcPr>
            <w:tcW w:w="5000" w:type="pct"/>
            <w:gridSpan w:val="2"/>
          </w:tcPr>
          <w:p w14:paraId="3554E9EE"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159F163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Tài nguyên được kiểm soát</w:t>
            </w:r>
          </w:p>
          <w:p w14:paraId="132341A0"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Hệ thống hoạt động ổn định</w:t>
            </w:r>
          </w:p>
        </w:tc>
      </w:tr>
      <w:tr w:rsidR="009A5136" w:rsidRPr="004328BA" w14:paraId="74A01454" w14:textId="77777777" w:rsidTr="0045706E">
        <w:trPr>
          <w:trHeight w:val="1376"/>
        </w:trPr>
        <w:tc>
          <w:tcPr>
            <w:tcW w:w="5000" w:type="pct"/>
            <w:gridSpan w:val="2"/>
          </w:tcPr>
          <w:p w14:paraId="78004E65"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3ECC7A78"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thu thập được dữ liệu → cảnh báo</w:t>
            </w:r>
          </w:p>
          <w:p w14:paraId="45831826"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Vượt ngưỡng → cảnh báo đỏ</w:t>
            </w:r>
          </w:p>
          <w:p w14:paraId="51423961"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Lỗi hệ thống → không hiển thị</w:t>
            </w:r>
          </w:p>
        </w:tc>
      </w:tr>
    </w:tbl>
    <w:p w14:paraId="3C38CF68" w14:textId="77777777" w:rsidR="009A5136" w:rsidRPr="004328BA" w:rsidRDefault="009A5136" w:rsidP="009A5136">
      <w:pPr>
        <w:rPr>
          <w:rFonts w:cs="Times New Roman"/>
          <w:szCs w:val="26"/>
          <w:lang w:val="vi-VN"/>
        </w:rPr>
      </w:pPr>
    </w:p>
    <w:p w14:paraId="6A798A0B" w14:textId="77777777" w:rsidR="009A5136" w:rsidRPr="004328BA" w:rsidRDefault="009A5136" w:rsidP="009A5136">
      <w:pPr>
        <w:pStyle w:val="BDHDUC"/>
        <w:numPr>
          <w:ilvl w:val="0"/>
          <w:numId w:val="0"/>
        </w:numPr>
        <w:ind w:left="450" w:hanging="450"/>
        <w:rPr>
          <w:szCs w:val="26"/>
          <w:lang w:val="vi-VN"/>
        </w:rPr>
      </w:pPr>
      <w:bookmarkStart w:id="391" w:name="_Toc225349571"/>
      <w:bookmarkStart w:id="392" w:name="_Toc225349778"/>
      <w:r w:rsidRPr="004328BA">
        <w:rPr>
          <w:szCs w:val="26"/>
          <w:lang w:val="vi-VN"/>
        </w:rPr>
        <w:t xml:space="preserve">170. </w:t>
      </w:r>
      <w:r w:rsidRPr="004328BA">
        <w:rPr>
          <w:rFonts w:eastAsia="Calibri"/>
          <w:szCs w:val="26"/>
          <w:lang w:val="vi-VN"/>
        </w:rPr>
        <w:t>Thiết lập cảnh báo sự cố</w:t>
      </w:r>
      <w:bookmarkEnd w:id="391"/>
      <w:bookmarkEnd w:id="3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3097"/>
      </w:tblGrid>
      <w:tr w:rsidR="009A5136" w:rsidRPr="004328BA" w14:paraId="61CDF293" w14:textId="77777777" w:rsidTr="0045706E">
        <w:trPr>
          <w:trHeight w:val="530"/>
        </w:trPr>
        <w:tc>
          <w:tcPr>
            <w:tcW w:w="5000" w:type="pct"/>
            <w:gridSpan w:val="2"/>
            <w:tcBorders>
              <w:top w:val="single" w:sz="4" w:space="0" w:color="auto"/>
              <w:left w:val="single" w:sz="4" w:space="0" w:color="auto"/>
              <w:bottom w:val="single" w:sz="4" w:space="0" w:color="auto"/>
              <w:right w:val="single" w:sz="4" w:space="0" w:color="auto"/>
            </w:tcBorders>
          </w:tcPr>
          <w:p w14:paraId="53B1A9DA" w14:textId="77777777" w:rsidR="009A5136" w:rsidRPr="004328BA"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 xml:space="preserve">Tên chức năng: </w:t>
            </w:r>
            <w:r w:rsidRPr="004328BA">
              <w:rPr>
                <w:rFonts w:eastAsia="Calibri" w:cs="Times New Roman"/>
                <w:szCs w:val="26"/>
                <w:lang w:val="vi-VN"/>
              </w:rPr>
              <w:t>Thiết lập cảnh báo sự cố</w:t>
            </w:r>
          </w:p>
        </w:tc>
      </w:tr>
      <w:tr w:rsidR="009A5136" w:rsidRPr="00BD56FE" w14:paraId="67708CE4" w14:textId="77777777" w:rsidTr="0045706E">
        <w:tc>
          <w:tcPr>
            <w:tcW w:w="3291" w:type="pct"/>
          </w:tcPr>
          <w:p w14:paraId="34DFDE33" w14:textId="77777777" w:rsidR="009A5136" w:rsidRPr="004328BA" w:rsidRDefault="009A5136" w:rsidP="0045706E">
            <w:pPr>
              <w:jc w:val="both"/>
              <w:rPr>
                <w:rFonts w:eastAsia="Calibri" w:cs="Times New Roman"/>
                <w:b/>
                <w:szCs w:val="26"/>
                <w:lang w:val="vi-VN"/>
              </w:rPr>
            </w:pPr>
            <w:r w:rsidRPr="00BD56FE">
              <w:rPr>
                <w:rFonts w:cs="Times New Roman"/>
                <w:b/>
                <w:szCs w:val="26"/>
                <w:lang w:val="de-DE"/>
              </w:rPr>
              <w:t xml:space="preserve">Tác nhân chính: </w:t>
            </w:r>
            <w:r w:rsidRPr="004328BA">
              <w:rPr>
                <w:rFonts w:eastAsia="Calibri" w:cs="Times New Roman"/>
                <w:szCs w:val="26"/>
                <w:lang w:val="vi-VN"/>
              </w:rPr>
              <w:t>Quản trị hệ thống trung ương</w:t>
            </w:r>
          </w:p>
        </w:tc>
        <w:tc>
          <w:tcPr>
            <w:tcW w:w="1709" w:type="pct"/>
          </w:tcPr>
          <w:p w14:paraId="0B5C1A7B"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Tác nhân phụ: </w:t>
            </w:r>
          </w:p>
        </w:tc>
      </w:tr>
      <w:tr w:rsidR="009A5136" w:rsidRPr="004328BA" w14:paraId="4874763A" w14:textId="77777777" w:rsidTr="0045706E">
        <w:tc>
          <w:tcPr>
            <w:tcW w:w="5000" w:type="pct"/>
            <w:gridSpan w:val="2"/>
          </w:tcPr>
          <w:p w14:paraId="63D9E71C"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Mô tả chức năng nghiệp vụ: </w:t>
            </w:r>
          </w:p>
          <w:p w14:paraId="398406A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cấu hình các loại cảnh báo sự cố (dừng dịch vụ, lỗi kết nối, tải cao, phản hồi chậm…). Hệ thống LGSP cho phép thiết lập và lưu thông tin cấu hình cảnh báo.</w:t>
            </w:r>
          </w:p>
          <w:p w14:paraId="1900C4BC"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thiết lập ngưỡng cảnh báo cho từng loại sự cố. Hệ thống LGSP lưu ngưỡng cảnh báo và áp dụng theo cấu hình.</w:t>
            </w:r>
          </w:p>
          <w:p w14:paraId="4D882861"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xem lịch sử các cảnh báo đã phát sinh. Hệ thống LGSP hiển thị danh sách và chi tiết các cảnh báo đã ghi nhận.</w:t>
            </w:r>
          </w:p>
          <w:p w14:paraId="7B81E109"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tạm dừng hoặc kích hoạt lại cảnh báo cho từng loại sự cố. Hệ thống LGSP thực hiện thao tác kích hoạt hoặc tạm dừng cảnh báo và lưu trạng thái.</w:t>
            </w:r>
          </w:p>
          <w:p w14:paraId="40A30144" w14:textId="77777777" w:rsidR="009A5136" w:rsidRPr="00BD56FE" w:rsidRDefault="009A5136" w:rsidP="00692E2B">
            <w:pPr>
              <w:pStyle w:val="ListParagraph"/>
              <w:numPr>
                <w:ilvl w:val="0"/>
                <w:numId w:val="28"/>
              </w:numPr>
              <w:rPr>
                <w:rFonts w:ascii="Times New Roman" w:hAnsi="Times New Roman"/>
                <w:sz w:val="26"/>
                <w:szCs w:val="26"/>
                <w:lang w:val="de-DE"/>
              </w:rPr>
            </w:pPr>
            <w:r w:rsidRPr="00BD56FE">
              <w:rPr>
                <w:rFonts w:ascii="Times New Roman" w:hAnsi="Times New Roman"/>
                <w:sz w:val="26"/>
                <w:szCs w:val="26"/>
                <w:lang w:val="de-DE"/>
              </w:rPr>
              <w:t>Quản trị hệ thống có thể xuất báo cáo cảnh báo để phục vụ phân tích và cải thiện vận hành. Hệ thống LGSP tổng hợp và xuất báo cáo theo yêu cầu.</w:t>
            </w:r>
          </w:p>
        </w:tc>
      </w:tr>
      <w:tr w:rsidR="009A5136" w:rsidRPr="004328BA" w14:paraId="0F498A95" w14:textId="77777777" w:rsidTr="0045706E">
        <w:tc>
          <w:tcPr>
            <w:tcW w:w="5000" w:type="pct"/>
            <w:gridSpan w:val="2"/>
          </w:tcPr>
          <w:p w14:paraId="36E877D2" w14:textId="77777777" w:rsidR="009A5136" w:rsidRPr="00BD56FE" w:rsidRDefault="009A5136" w:rsidP="0045706E">
            <w:pPr>
              <w:jc w:val="both"/>
              <w:rPr>
                <w:rFonts w:cs="Times New Roman"/>
                <w:b/>
                <w:szCs w:val="26"/>
                <w:lang w:val="de-DE"/>
              </w:rPr>
            </w:pPr>
            <w:r w:rsidRPr="00BD56FE">
              <w:rPr>
                <w:rFonts w:cs="Times New Roman"/>
                <w:b/>
                <w:szCs w:val="26"/>
                <w:lang w:val="de-DE"/>
              </w:rPr>
              <w:t xml:space="preserve">Điều kiện để bắt đầu chức năng: </w:t>
            </w:r>
            <w:r w:rsidRPr="004328BA">
              <w:rPr>
                <w:rFonts w:cs="Times New Roman"/>
                <w:szCs w:val="26"/>
                <w:lang w:val="de-DE"/>
              </w:rPr>
              <w:t>Có dữ liệu giám sát</w:t>
            </w:r>
          </w:p>
        </w:tc>
      </w:tr>
      <w:tr w:rsidR="009A5136" w:rsidRPr="004328BA" w14:paraId="6F0AA880" w14:textId="77777777" w:rsidTr="0045706E">
        <w:tc>
          <w:tcPr>
            <w:tcW w:w="5000" w:type="pct"/>
            <w:gridSpan w:val="2"/>
          </w:tcPr>
          <w:p w14:paraId="1356410F" w14:textId="77777777" w:rsidR="009A5136" w:rsidRPr="00BD56FE" w:rsidRDefault="009A5136" w:rsidP="0045706E">
            <w:pPr>
              <w:jc w:val="both"/>
              <w:rPr>
                <w:rFonts w:cs="Times New Roman"/>
                <w:b/>
                <w:szCs w:val="26"/>
                <w:lang w:val="vi-VN"/>
              </w:rPr>
            </w:pPr>
            <w:r w:rsidRPr="00BD56FE">
              <w:rPr>
                <w:rFonts w:cs="Times New Roman"/>
                <w:b/>
                <w:szCs w:val="26"/>
                <w:lang w:val="de-DE"/>
              </w:rPr>
              <w:t xml:space="preserve">Điều kiện để kết thúc chức năng: </w:t>
            </w:r>
            <w:r w:rsidRPr="004328BA">
              <w:rPr>
                <w:rFonts w:cs="Times New Roman"/>
                <w:szCs w:val="26"/>
                <w:lang w:val="de-DE"/>
              </w:rPr>
              <w:t>Rule cảnh báo được thiết lập</w:t>
            </w:r>
          </w:p>
        </w:tc>
      </w:tr>
      <w:tr w:rsidR="009A5136" w:rsidRPr="00BD56FE" w14:paraId="7AC487C9" w14:textId="77777777" w:rsidTr="0045706E">
        <w:tc>
          <w:tcPr>
            <w:tcW w:w="5000" w:type="pct"/>
            <w:gridSpan w:val="2"/>
          </w:tcPr>
          <w:p w14:paraId="06EF1E5B" w14:textId="77777777" w:rsidR="009A5136" w:rsidRPr="004328BA" w:rsidRDefault="009A5136" w:rsidP="0045706E">
            <w:pPr>
              <w:spacing w:after="0"/>
              <w:jc w:val="both"/>
              <w:rPr>
                <w:rFonts w:eastAsia="Calibri" w:cs="Times New Roman"/>
                <w:szCs w:val="26"/>
                <w:lang w:val="de-DE"/>
              </w:rPr>
            </w:pPr>
            <w:r w:rsidRPr="004328BA">
              <w:rPr>
                <w:rFonts w:eastAsia="Calibri" w:cs="Times New Roman"/>
                <w:b/>
                <w:szCs w:val="26"/>
                <w:lang w:val="de-DE"/>
              </w:rPr>
              <w:lastRenderedPageBreak/>
              <w:t>Trình tự các sự kiện</w:t>
            </w:r>
            <w:r w:rsidRPr="004328BA">
              <w:rPr>
                <w:rFonts w:eastAsia="Calibri" w:cs="Times New Roman"/>
                <w:szCs w:val="26"/>
                <w:lang w:val="de-DE"/>
              </w:rPr>
              <w:t>:</w:t>
            </w:r>
          </w:p>
          <w:p w14:paraId="1E6C333F" w14:textId="77777777" w:rsidR="009A5136" w:rsidRPr="004328BA" w:rsidRDefault="009A5136" w:rsidP="00692E2B">
            <w:pPr>
              <w:pStyle w:val="ListParagraph"/>
              <w:keepLines/>
              <w:widowControl w:val="0"/>
              <w:numPr>
                <w:ilvl w:val="0"/>
                <w:numId w:val="24"/>
              </w:numPr>
              <w:spacing w:before="0"/>
              <w:rPr>
                <w:rFonts w:ascii="Times New Roman" w:eastAsia="Calibri" w:hAnsi="Times New Roman"/>
                <w:sz w:val="26"/>
                <w:szCs w:val="26"/>
                <w:lang w:val="de-DE"/>
              </w:rPr>
            </w:pPr>
            <w:r w:rsidRPr="004328BA">
              <w:rPr>
                <w:rFonts w:ascii="Times New Roman" w:eastAsia="Calibri" w:hAnsi="Times New Roman"/>
                <w:sz w:val="26"/>
                <w:szCs w:val="26"/>
                <w:lang w:val="de-DE"/>
              </w:rPr>
              <w:t>Định nghĩa điều kiện cảnh báo</w:t>
            </w:r>
          </w:p>
          <w:p w14:paraId="37F6B57B"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Thiết lập ngưỡng</w:t>
            </w:r>
          </w:p>
          <w:p w14:paraId="0E9CEF00" w14:textId="77777777" w:rsidR="009A5136" w:rsidRPr="00BD56FE" w:rsidRDefault="009A5136" w:rsidP="00692E2B">
            <w:pPr>
              <w:pStyle w:val="ListParagraph"/>
              <w:keepLines/>
              <w:widowControl w:val="0"/>
              <w:numPr>
                <w:ilvl w:val="0"/>
                <w:numId w:val="24"/>
              </w:numPr>
              <w:spacing w:before="0"/>
              <w:rPr>
                <w:rFonts w:ascii="Times New Roman" w:eastAsia="Calibri" w:hAnsi="Times New Roman"/>
                <w:sz w:val="26"/>
                <w:szCs w:val="26"/>
                <w:lang w:val="en-US"/>
              </w:rPr>
            </w:pPr>
            <w:r w:rsidRPr="00BD56FE">
              <w:rPr>
                <w:rFonts w:ascii="Times New Roman" w:eastAsia="Calibri" w:hAnsi="Times New Roman"/>
                <w:sz w:val="26"/>
                <w:szCs w:val="26"/>
                <w:lang w:val="en-US"/>
              </w:rPr>
              <w:t>Cấu hình kênh thông báo</w:t>
            </w:r>
          </w:p>
          <w:p w14:paraId="35899922" w14:textId="77777777" w:rsidR="009A5136" w:rsidRPr="00BD56FE" w:rsidRDefault="009A5136" w:rsidP="00692E2B">
            <w:pPr>
              <w:pStyle w:val="ListParagraph"/>
              <w:numPr>
                <w:ilvl w:val="0"/>
                <w:numId w:val="24"/>
              </w:numPr>
              <w:spacing w:before="240" w:after="60"/>
              <w:rPr>
                <w:rFonts w:ascii="Times New Roman" w:eastAsia="Calibri" w:hAnsi="Times New Roman"/>
                <w:sz w:val="26"/>
                <w:szCs w:val="26"/>
              </w:rPr>
            </w:pPr>
            <w:r w:rsidRPr="00BD56FE">
              <w:rPr>
                <w:rFonts w:ascii="Times New Roman" w:eastAsia="Calibri" w:hAnsi="Times New Roman"/>
                <w:sz w:val="26"/>
                <w:szCs w:val="26"/>
                <w:lang w:val="en-US"/>
              </w:rPr>
              <w:t>Lưu cấu hình</w:t>
            </w:r>
          </w:p>
        </w:tc>
      </w:tr>
      <w:tr w:rsidR="009A5136" w:rsidRPr="004328BA" w14:paraId="155EF370" w14:textId="77777777" w:rsidTr="0045706E">
        <w:trPr>
          <w:trHeight w:val="1079"/>
        </w:trPr>
        <w:tc>
          <w:tcPr>
            <w:tcW w:w="5000" w:type="pct"/>
            <w:gridSpan w:val="2"/>
          </w:tcPr>
          <w:p w14:paraId="609A3370"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thành công cơ bản:</w:t>
            </w:r>
          </w:p>
          <w:p w14:paraId="16B42EA0"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Cảnh báo được kích hoạt đúng điều kiện</w:t>
            </w:r>
          </w:p>
          <w:p w14:paraId="196D68EC" w14:textId="77777777" w:rsidR="009A5136" w:rsidRPr="004328BA" w:rsidRDefault="009A5136" w:rsidP="00692E2B">
            <w:pPr>
              <w:pStyle w:val="ListParagraph"/>
              <w:keepLines/>
              <w:widowControl w:val="0"/>
              <w:numPr>
                <w:ilvl w:val="0"/>
                <w:numId w:val="25"/>
              </w:numPr>
              <w:spacing w:before="0"/>
              <w:rPr>
                <w:rFonts w:ascii="Times New Roman" w:eastAsia="Calibri" w:hAnsi="Times New Roman"/>
                <w:sz w:val="26"/>
                <w:szCs w:val="26"/>
              </w:rPr>
            </w:pPr>
            <w:r w:rsidRPr="004328BA">
              <w:rPr>
                <w:rFonts w:ascii="Times New Roman" w:eastAsia="Calibri" w:hAnsi="Times New Roman"/>
                <w:sz w:val="26"/>
                <w:szCs w:val="26"/>
              </w:rPr>
              <w:t>Người dùng nhận thông báo kịp thời</w:t>
            </w:r>
          </w:p>
        </w:tc>
      </w:tr>
      <w:tr w:rsidR="009A5136" w:rsidRPr="004328BA" w14:paraId="1078974B" w14:textId="77777777" w:rsidTr="0045706E">
        <w:trPr>
          <w:trHeight w:val="1376"/>
        </w:trPr>
        <w:tc>
          <w:tcPr>
            <w:tcW w:w="5000" w:type="pct"/>
            <w:gridSpan w:val="2"/>
          </w:tcPr>
          <w:p w14:paraId="76ADD106" w14:textId="77777777" w:rsidR="009A5136" w:rsidRPr="00BD56FE" w:rsidRDefault="009A5136" w:rsidP="0045706E">
            <w:pPr>
              <w:spacing w:after="0"/>
              <w:ind w:left="-86"/>
              <w:jc w:val="both"/>
              <w:rPr>
                <w:rFonts w:eastAsia="Calibri" w:cs="Times New Roman"/>
                <w:b/>
                <w:szCs w:val="26"/>
                <w:lang w:val="vi-VN"/>
              </w:rPr>
            </w:pPr>
            <w:r w:rsidRPr="00BD56FE">
              <w:rPr>
                <w:rFonts w:eastAsia="Calibri" w:cs="Times New Roman"/>
                <w:b/>
                <w:szCs w:val="26"/>
                <w:lang w:val="vi-VN"/>
              </w:rPr>
              <w:t>Hoàn cảnh sử dụng phụ (thay thế) trong trường hợp không thành công:</w:t>
            </w:r>
          </w:p>
          <w:p w14:paraId="0538BC0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Rule sai → cảnh báo không chính xác</w:t>
            </w:r>
          </w:p>
          <w:p w14:paraId="6C9150B2"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gửi được thông báo → chỉ hiển thị nội bộ</w:t>
            </w:r>
          </w:p>
          <w:p w14:paraId="1DD1B0CE" w14:textId="77777777" w:rsidR="009A5136" w:rsidRPr="00BD56FE" w:rsidRDefault="009A5136" w:rsidP="00692E2B">
            <w:pPr>
              <w:pStyle w:val="ListParagraph"/>
              <w:keepLines/>
              <w:widowControl w:val="0"/>
              <w:numPr>
                <w:ilvl w:val="0"/>
                <w:numId w:val="25"/>
              </w:numPr>
              <w:spacing w:before="0"/>
              <w:rPr>
                <w:rFonts w:ascii="Times New Roman" w:eastAsia="Calibri" w:hAnsi="Times New Roman"/>
                <w:sz w:val="26"/>
                <w:szCs w:val="26"/>
              </w:rPr>
            </w:pPr>
            <w:r w:rsidRPr="00BD56FE">
              <w:rPr>
                <w:rFonts w:ascii="Times New Roman" w:eastAsia="Calibri" w:hAnsi="Times New Roman"/>
                <w:sz w:val="26"/>
                <w:szCs w:val="26"/>
              </w:rPr>
              <w:t>Không có dữ liệu → không kích hoạt cảnh báo</w:t>
            </w:r>
          </w:p>
        </w:tc>
      </w:tr>
    </w:tbl>
    <w:p w14:paraId="7D50E485" w14:textId="77777777" w:rsidR="009A5136" w:rsidRPr="004328BA" w:rsidRDefault="009A5136" w:rsidP="009A5136">
      <w:pPr>
        <w:rPr>
          <w:lang w:val="vi-VN"/>
        </w:rPr>
      </w:pPr>
    </w:p>
    <w:p w14:paraId="6BA8B423"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421397AE"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04AEB685" w14:textId="77777777" w:rsidR="00E66D36" w:rsidRPr="004328BA" w:rsidRDefault="00E66D36" w:rsidP="00E66D36">
      <w:pPr>
        <w:pStyle w:val="ChitietBDHD"/>
        <w:keepNext/>
        <w:numPr>
          <w:ilvl w:val="0"/>
          <w:numId w:val="0"/>
        </w:numPr>
        <w:spacing w:before="0" w:beforeAutospacing="0" w:after="0" w:afterAutospacing="0"/>
        <w:rPr>
          <w:szCs w:val="26"/>
          <w:lang w:val="vi-VN"/>
        </w:rPr>
      </w:pPr>
    </w:p>
    <w:p w14:paraId="17A2735B" w14:textId="77777777" w:rsidR="00307947" w:rsidRPr="004328BA" w:rsidRDefault="00307947" w:rsidP="00307947">
      <w:pPr>
        <w:pStyle w:val="ChitietBDHD"/>
        <w:keepNext/>
        <w:numPr>
          <w:ilvl w:val="0"/>
          <w:numId w:val="0"/>
        </w:numPr>
        <w:spacing w:before="0" w:beforeAutospacing="0" w:after="0" w:afterAutospacing="0"/>
        <w:rPr>
          <w:szCs w:val="26"/>
          <w:lang w:val="vi-VN"/>
        </w:rPr>
      </w:pPr>
    </w:p>
    <w:p w14:paraId="2ADABBC9" w14:textId="77777777" w:rsidR="001075F6" w:rsidRPr="004328BA" w:rsidRDefault="001075F6" w:rsidP="001075F6">
      <w:pPr>
        <w:pStyle w:val="ChitietBDHD"/>
        <w:keepNext/>
        <w:numPr>
          <w:ilvl w:val="0"/>
          <w:numId w:val="0"/>
        </w:numPr>
        <w:spacing w:before="0" w:beforeAutospacing="0" w:after="0" w:afterAutospacing="0"/>
        <w:rPr>
          <w:szCs w:val="26"/>
          <w:lang w:val="vi-VN"/>
        </w:rPr>
      </w:pPr>
    </w:p>
    <w:p w14:paraId="6B2369DB" w14:textId="77777777" w:rsidR="001075F6" w:rsidRPr="004328BA" w:rsidRDefault="001075F6" w:rsidP="00DB646D">
      <w:pPr>
        <w:pStyle w:val="ChitietBDHD"/>
        <w:keepNext/>
        <w:numPr>
          <w:ilvl w:val="0"/>
          <w:numId w:val="0"/>
        </w:numPr>
        <w:spacing w:before="0" w:beforeAutospacing="0" w:after="0" w:afterAutospacing="0"/>
        <w:rPr>
          <w:szCs w:val="26"/>
          <w:lang w:val="vi-VN"/>
        </w:rPr>
      </w:pPr>
    </w:p>
    <w:sectPr w:rsidR="001075F6" w:rsidRPr="004328BA" w:rsidSect="00F7434C">
      <w:headerReference w:type="default" r:id="rId12"/>
      <w:footerReference w:type="default" r:id="rId13"/>
      <w:pgSz w:w="11907" w:h="16840" w:code="9"/>
      <w:pgMar w:top="1134" w:right="1134" w:bottom="1134" w:left="1701" w:header="425"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4C704" w14:textId="77777777" w:rsidR="00A417B7" w:rsidRDefault="00A417B7" w:rsidP="0048319D">
      <w:pPr>
        <w:spacing w:after="0"/>
      </w:pPr>
      <w:r>
        <w:separator/>
      </w:r>
    </w:p>
    <w:p w14:paraId="2903DC6A" w14:textId="77777777" w:rsidR="00A417B7" w:rsidRDefault="00A417B7"/>
  </w:endnote>
  <w:endnote w:type="continuationSeparator" w:id="0">
    <w:p w14:paraId="68C99CCE" w14:textId="77777777" w:rsidR="00A417B7" w:rsidRDefault="00A417B7" w:rsidP="0048319D">
      <w:pPr>
        <w:spacing w:after="0"/>
      </w:pPr>
      <w:r>
        <w:continuationSeparator/>
      </w:r>
    </w:p>
    <w:p w14:paraId="19917C94" w14:textId="77777777" w:rsidR="00A417B7" w:rsidRDefault="00A417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Che">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FA96" w14:textId="26E9199C" w:rsidR="00556FC6" w:rsidRPr="001A77FA" w:rsidRDefault="00556FC6" w:rsidP="001A7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C1F93" w14:textId="77777777" w:rsidR="00A417B7" w:rsidRDefault="00A417B7" w:rsidP="0048319D">
      <w:pPr>
        <w:spacing w:after="0"/>
      </w:pPr>
      <w:r>
        <w:separator/>
      </w:r>
    </w:p>
    <w:p w14:paraId="7D440E49" w14:textId="77777777" w:rsidR="00A417B7" w:rsidRDefault="00A417B7"/>
  </w:footnote>
  <w:footnote w:type="continuationSeparator" w:id="0">
    <w:p w14:paraId="08C195AB" w14:textId="77777777" w:rsidR="00A417B7" w:rsidRDefault="00A417B7" w:rsidP="0048319D">
      <w:pPr>
        <w:spacing w:after="0"/>
      </w:pPr>
      <w:r>
        <w:continuationSeparator/>
      </w:r>
    </w:p>
    <w:p w14:paraId="05977546" w14:textId="77777777" w:rsidR="00A417B7" w:rsidRDefault="00A417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D356" w14:textId="3EBA23DC" w:rsidR="00556FC6" w:rsidRDefault="00556FC6" w:rsidP="007446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3B6A" w14:textId="2BC096A3" w:rsidR="00556FC6" w:rsidRDefault="00556FC6" w:rsidP="00F7434C">
    <w:pPr>
      <w:pStyle w:val="Header"/>
      <w:tabs>
        <w:tab w:val="left" w:pos="3888"/>
        <w:tab w:val="center" w:pos="4536"/>
      </w:tabs>
      <w:jc w:val="center"/>
    </w:pPr>
    <w:r>
      <w:fldChar w:fldCharType="begin"/>
    </w:r>
    <w:r>
      <w:instrText xml:space="preserve"> PAGE   \* MERGEFORMAT </w:instrText>
    </w:r>
    <w:r>
      <w:fldChar w:fldCharType="separate"/>
    </w:r>
    <w:r w:rsidR="00BB3101">
      <w:rPr>
        <w:noProof/>
      </w:rPr>
      <w:t>138</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4"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5"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8"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6863EF4"/>
    <w:multiLevelType w:val="multilevel"/>
    <w:tmpl w:val="4C0E0320"/>
    <w:lvl w:ilvl="0">
      <w:start w:val="1"/>
      <w:numFmt w:val="decimal"/>
      <w:lvlText w:val="%1.1"/>
      <w:lvlJc w:val="left"/>
      <w:pPr>
        <w:ind w:left="390" w:hanging="390"/>
      </w:pPr>
      <w:rPr>
        <w:rFonts w:hint="default"/>
      </w:rPr>
    </w:lvl>
    <w:lvl w:ilvl="1">
      <w:start w:val="1"/>
      <w:numFmt w:val="decimal"/>
      <w:pStyle w:val="BDHDUC"/>
      <w:lvlText w:val="%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C3B288C"/>
    <w:multiLevelType w:val="hybridMultilevel"/>
    <w:tmpl w:val="55703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9695E8B"/>
    <w:multiLevelType w:val="hybridMultilevel"/>
    <w:tmpl w:val="58EEF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7A45416"/>
    <w:multiLevelType w:val="hybridMultilevel"/>
    <w:tmpl w:val="283E1F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88B3615"/>
    <w:multiLevelType w:val="hybridMultilevel"/>
    <w:tmpl w:val="0520DD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20"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1"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25" w15:restartNumberingAfterBreak="0">
    <w:nsid w:val="6FB54D46"/>
    <w:multiLevelType w:val="hybridMultilevel"/>
    <w:tmpl w:val="97B47EA4"/>
    <w:lvl w:ilvl="0" w:tplc="631EFFA2">
      <w:start w:val="1"/>
      <w:numFmt w:val="bullet"/>
      <w:pStyle w:val="ChitietBDHD"/>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2D726E"/>
    <w:multiLevelType w:val="hybridMultilevel"/>
    <w:tmpl w:val="F7C49EA4"/>
    <w:lvl w:ilvl="0" w:tplc="2F2E749C">
      <w:numFmt w:val="bullet"/>
      <w:lvlText w:val="-"/>
      <w:lvlJc w:val="left"/>
      <w:pPr>
        <w:ind w:left="274" w:hanging="360"/>
      </w:pPr>
      <w:rPr>
        <w:rFonts w:ascii="Times New Roman" w:eastAsia="Calibri" w:hAnsi="Times New Roman" w:cs="Times New Roman" w:hint="default"/>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abstractNum w:abstractNumId="28"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69047076">
    <w:abstractNumId w:val="19"/>
  </w:num>
  <w:num w:numId="2" w16cid:durableId="1608270898">
    <w:abstractNumId w:val="7"/>
  </w:num>
  <w:num w:numId="3" w16cid:durableId="392971690">
    <w:abstractNumId w:val="28"/>
  </w:num>
  <w:num w:numId="4" w16cid:durableId="981814020">
    <w:abstractNumId w:val="14"/>
  </w:num>
  <w:num w:numId="5" w16cid:durableId="224068512">
    <w:abstractNumId w:val="17"/>
  </w:num>
  <w:num w:numId="6" w16cid:durableId="156847823">
    <w:abstractNumId w:val="0"/>
  </w:num>
  <w:num w:numId="7" w16cid:durableId="114712141">
    <w:abstractNumId w:val="1"/>
  </w:num>
  <w:num w:numId="8" w16cid:durableId="1424717758">
    <w:abstractNumId w:val="2"/>
  </w:num>
  <w:num w:numId="9" w16cid:durableId="704908965">
    <w:abstractNumId w:val="21"/>
  </w:num>
  <w:num w:numId="10" w16cid:durableId="121964047">
    <w:abstractNumId w:val="12"/>
  </w:num>
  <w:num w:numId="11" w16cid:durableId="2048139214">
    <w:abstractNumId w:val="8"/>
  </w:num>
  <w:num w:numId="12" w16cid:durableId="813529414">
    <w:abstractNumId w:val="4"/>
  </w:num>
  <w:num w:numId="13" w16cid:durableId="1962883384">
    <w:abstractNumId w:val="5"/>
  </w:num>
  <w:num w:numId="14" w16cid:durableId="476537848">
    <w:abstractNumId w:val="6"/>
  </w:num>
  <w:num w:numId="15" w16cid:durableId="1623339753">
    <w:abstractNumId w:val="3"/>
    <w:lvlOverride w:ilvl="0">
      <w:startOverride w:val="1"/>
    </w:lvlOverride>
  </w:num>
  <w:num w:numId="16" w16cid:durableId="100882177">
    <w:abstractNumId w:val="22"/>
  </w:num>
  <w:num w:numId="17" w16cid:durableId="1736513915">
    <w:abstractNumId w:val="16"/>
  </w:num>
  <w:num w:numId="18" w16cid:durableId="1117338169">
    <w:abstractNumId w:val="11"/>
  </w:num>
  <w:num w:numId="19" w16cid:durableId="1329136134">
    <w:abstractNumId w:val="20"/>
  </w:num>
  <w:num w:numId="20" w16cid:durableId="1894266676">
    <w:abstractNumId w:val="23"/>
  </w:num>
  <w:num w:numId="21" w16cid:durableId="2146849654">
    <w:abstractNumId w:val="24"/>
  </w:num>
  <w:num w:numId="22" w16cid:durableId="1229682472">
    <w:abstractNumId w:val="9"/>
  </w:num>
  <w:num w:numId="23" w16cid:durableId="908149584">
    <w:abstractNumId w:val="25"/>
  </w:num>
  <w:num w:numId="24" w16cid:durableId="1070427629">
    <w:abstractNumId w:val="10"/>
  </w:num>
  <w:num w:numId="25" w16cid:durableId="2051956436">
    <w:abstractNumId w:val="27"/>
  </w:num>
  <w:num w:numId="26" w16cid:durableId="1933051614">
    <w:abstractNumId w:val="26"/>
  </w:num>
  <w:num w:numId="27" w16cid:durableId="1056706082">
    <w:abstractNumId w:val="13"/>
  </w:num>
  <w:num w:numId="28" w16cid:durableId="1680814957">
    <w:abstractNumId w:val="15"/>
  </w:num>
  <w:num w:numId="29" w16cid:durableId="1012030849">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s-MX" w:vendorID="64" w:dllVersion="6" w:nlCheck="1" w:checkStyle="0"/>
  <w:activeWritingStyle w:appName="MSWord" w:lang="en-US" w:vendorID="64" w:dllVersion="6" w:nlCheck="1" w:checkStyle="0"/>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n-AU" w:vendorID="64" w:dllVersion="6" w:nlCheck="1" w:checkStyle="1"/>
  <w:defaultTabStop w:val="720"/>
  <w:defaultTableStyle w:val="A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54F6"/>
    <w:rsid w:val="00015EA8"/>
    <w:rsid w:val="0001639B"/>
    <w:rsid w:val="00016642"/>
    <w:rsid w:val="00021066"/>
    <w:rsid w:val="000215BA"/>
    <w:rsid w:val="00023CDA"/>
    <w:rsid w:val="00025657"/>
    <w:rsid w:val="000274A3"/>
    <w:rsid w:val="00027648"/>
    <w:rsid w:val="0002789F"/>
    <w:rsid w:val="000279F7"/>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72D"/>
    <w:rsid w:val="00043931"/>
    <w:rsid w:val="00044596"/>
    <w:rsid w:val="00044AE7"/>
    <w:rsid w:val="00045EE6"/>
    <w:rsid w:val="0004739E"/>
    <w:rsid w:val="000479F7"/>
    <w:rsid w:val="00050B51"/>
    <w:rsid w:val="000518C5"/>
    <w:rsid w:val="00051B14"/>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5308"/>
    <w:rsid w:val="00096043"/>
    <w:rsid w:val="0009770F"/>
    <w:rsid w:val="000A04DC"/>
    <w:rsid w:val="000A05F0"/>
    <w:rsid w:val="000A1B0A"/>
    <w:rsid w:val="000A23AC"/>
    <w:rsid w:val="000A3B51"/>
    <w:rsid w:val="000A5E6C"/>
    <w:rsid w:val="000A6F76"/>
    <w:rsid w:val="000A7069"/>
    <w:rsid w:val="000B1979"/>
    <w:rsid w:val="000B2704"/>
    <w:rsid w:val="000B2D31"/>
    <w:rsid w:val="000B51D0"/>
    <w:rsid w:val="000B6FA0"/>
    <w:rsid w:val="000C02C9"/>
    <w:rsid w:val="000C0D60"/>
    <w:rsid w:val="000C151C"/>
    <w:rsid w:val="000C43FE"/>
    <w:rsid w:val="000C47BB"/>
    <w:rsid w:val="000C6B63"/>
    <w:rsid w:val="000D0F99"/>
    <w:rsid w:val="000D282F"/>
    <w:rsid w:val="000D4040"/>
    <w:rsid w:val="000D4747"/>
    <w:rsid w:val="000D4B95"/>
    <w:rsid w:val="000D4E3B"/>
    <w:rsid w:val="000D6F6F"/>
    <w:rsid w:val="000E0266"/>
    <w:rsid w:val="000E0C2E"/>
    <w:rsid w:val="000E238B"/>
    <w:rsid w:val="000E24EC"/>
    <w:rsid w:val="000E3756"/>
    <w:rsid w:val="000E3988"/>
    <w:rsid w:val="000E3992"/>
    <w:rsid w:val="000E3E40"/>
    <w:rsid w:val="000E47A7"/>
    <w:rsid w:val="000F0E43"/>
    <w:rsid w:val="000F31E0"/>
    <w:rsid w:val="000F3878"/>
    <w:rsid w:val="000F3F63"/>
    <w:rsid w:val="000F4060"/>
    <w:rsid w:val="000F77AD"/>
    <w:rsid w:val="000F7A4C"/>
    <w:rsid w:val="000F7B1C"/>
    <w:rsid w:val="000F7E26"/>
    <w:rsid w:val="001031EA"/>
    <w:rsid w:val="001058B3"/>
    <w:rsid w:val="00106F41"/>
    <w:rsid w:val="001075F6"/>
    <w:rsid w:val="00110024"/>
    <w:rsid w:val="001102B5"/>
    <w:rsid w:val="00110C8E"/>
    <w:rsid w:val="00110CA5"/>
    <w:rsid w:val="00112EDB"/>
    <w:rsid w:val="001131FA"/>
    <w:rsid w:val="00113CBC"/>
    <w:rsid w:val="00113FD3"/>
    <w:rsid w:val="00115ADC"/>
    <w:rsid w:val="00116FDF"/>
    <w:rsid w:val="00120595"/>
    <w:rsid w:val="00120ACC"/>
    <w:rsid w:val="00121F0F"/>
    <w:rsid w:val="00122794"/>
    <w:rsid w:val="00123286"/>
    <w:rsid w:val="00123CCE"/>
    <w:rsid w:val="00124BAE"/>
    <w:rsid w:val="00124F0F"/>
    <w:rsid w:val="00125A58"/>
    <w:rsid w:val="00130463"/>
    <w:rsid w:val="00130BD4"/>
    <w:rsid w:val="00130C1F"/>
    <w:rsid w:val="001318ED"/>
    <w:rsid w:val="0013193E"/>
    <w:rsid w:val="00132D35"/>
    <w:rsid w:val="001344F7"/>
    <w:rsid w:val="00134D61"/>
    <w:rsid w:val="00134DB4"/>
    <w:rsid w:val="00137287"/>
    <w:rsid w:val="001400C6"/>
    <w:rsid w:val="0014106C"/>
    <w:rsid w:val="00141694"/>
    <w:rsid w:val="0014263F"/>
    <w:rsid w:val="00142BD0"/>
    <w:rsid w:val="0014351C"/>
    <w:rsid w:val="001438BA"/>
    <w:rsid w:val="00144A1B"/>
    <w:rsid w:val="00145401"/>
    <w:rsid w:val="00146589"/>
    <w:rsid w:val="00146A9F"/>
    <w:rsid w:val="00146F80"/>
    <w:rsid w:val="00151FF7"/>
    <w:rsid w:val="00152013"/>
    <w:rsid w:val="001520EA"/>
    <w:rsid w:val="00154480"/>
    <w:rsid w:val="00154B2D"/>
    <w:rsid w:val="00155403"/>
    <w:rsid w:val="001563E9"/>
    <w:rsid w:val="00156815"/>
    <w:rsid w:val="00161747"/>
    <w:rsid w:val="001618BB"/>
    <w:rsid w:val="00162BDA"/>
    <w:rsid w:val="00162C48"/>
    <w:rsid w:val="00163747"/>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8D5"/>
    <w:rsid w:val="00196C48"/>
    <w:rsid w:val="001A1A00"/>
    <w:rsid w:val="001A21FE"/>
    <w:rsid w:val="001A35FF"/>
    <w:rsid w:val="001A5935"/>
    <w:rsid w:val="001A5A6D"/>
    <w:rsid w:val="001A6771"/>
    <w:rsid w:val="001A6E62"/>
    <w:rsid w:val="001A7557"/>
    <w:rsid w:val="001A77FA"/>
    <w:rsid w:val="001B2AB4"/>
    <w:rsid w:val="001B2E00"/>
    <w:rsid w:val="001B4B1A"/>
    <w:rsid w:val="001B4CEA"/>
    <w:rsid w:val="001B5D34"/>
    <w:rsid w:val="001B6F65"/>
    <w:rsid w:val="001B7689"/>
    <w:rsid w:val="001B7C8A"/>
    <w:rsid w:val="001C0445"/>
    <w:rsid w:val="001C0990"/>
    <w:rsid w:val="001C2177"/>
    <w:rsid w:val="001C2850"/>
    <w:rsid w:val="001C5651"/>
    <w:rsid w:val="001C75E5"/>
    <w:rsid w:val="001D0375"/>
    <w:rsid w:val="001D0B09"/>
    <w:rsid w:val="001D0C9C"/>
    <w:rsid w:val="001D1427"/>
    <w:rsid w:val="001D1EA0"/>
    <w:rsid w:val="001D219C"/>
    <w:rsid w:val="001D2BD7"/>
    <w:rsid w:val="001D3891"/>
    <w:rsid w:val="001D500A"/>
    <w:rsid w:val="001D74A6"/>
    <w:rsid w:val="001E08DA"/>
    <w:rsid w:val="001E0951"/>
    <w:rsid w:val="001E09B8"/>
    <w:rsid w:val="001E1D3F"/>
    <w:rsid w:val="001E1F6A"/>
    <w:rsid w:val="001E2454"/>
    <w:rsid w:val="001E2EAA"/>
    <w:rsid w:val="001E31AB"/>
    <w:rsid w:val="001E40A8"/>
    <w:rsid w:val="001E482C"/>
    <w:rsid w:val="001E5FAC"/>
    <w:rsid w:val="001E6461"/>
    <w:rsid w:val="001F10C5"/>
    <w:rsid w:val="001F19AB"/>
    <w:rsid w:val="001F4605"/>
    <w:rsid w:val="00201854"/>
    <w:rsid w:val="00201DBC"/>
    <w:rsid w:val="002020D6"/>
    <w:rsid w:val="00202D9B"/>
    <w:rsid w:val="00203521"/>
    <w:rsid w:val="00203562"/>
    <w:rsid w:val="002046CE"/>
    <w:rsid w:val="0020497B"/>
    <w:rsid w:val="00205B06"/>
    <w:rsid w:val="00206039"/>
    <w:rsid w:val="00210697"/>
    <w:rsid w:val="00211436"/>
    <w:rsid w:val="00211B16"/>
    <w:rsid w:val="00212352"/>
    <w:rsid w:val="00214959"/>
    <w:rsid w:val="00215751"/>
    <w:rsid w:val="0021613E"/>
    <w:rsid w:val="0022149E"/>
    <w:rsid w:val="002217DE"/>
    <w:rsid w:val="00222D8C"/>
    <w:rsid w:val="002232D9"/>
    <w:rsid w:val="002276CA"/>
    <w:rsid w:val="002309D5"/>
    <w:rsid w:val="00230AEE"/>
    <w:rsid w:val="0023124A"/>
    <w:rsid w:val="00231626"/>
    <w:rsid w:val="00231F86"/>
    <w:rsid w:val="0023245D"/>
    <w:rsid w:val="00233813"/>
    <w:rsid w:val="0023509E"/>
    <w:rsid w:val="002350BB"/>
    <w:rsid w:val="00235F8D"/>
    <w:rsid w:val="0024339E"/>
    <w:rsid w:val="00243F3F"/>
    <w:rsid w:val="00244095"/>
    <w:rsid w:val="002447D8"/>
    <w:rsid w:val="00247B99"/>
    <w:rsid w:val="0025069D"/>
    <w:rsid w:val="00252312"/>
    <w:rsid w:val="00253698"/>
    <w:rsid w:val="00253FCB"/>
    <w:rsid w:val="002549B0"/>
    <w:rsid w:val="00255040"/>
    <w:rsid w:val="002564D7"/>
    <w:rsid w:val="00257944"/>
    <w:rsid w:val="002605E1"/>
    <w:rsid w:val="00260F3B"/>
    <w:rsid w:val="002611C4"/>
    <w:rsid w:val="00262911"/>
    <w:rsid w:val="00263B47"/>
    <w:rsid w:val="00264E55"/>
    <w:rsid w:val="002653D8"/>
    <w:rsid w:val="0026794F"/>
    <w:rsid w:val="00270FEF"/>
    <w:rsid w:val="0027133A"/>
    <w:rsid w:val="00271413"/>
    <w:rsid w:val="00274ACF"/>
    <w:rsid w:val="00277855"/>
    <w:rsid w:val="00277A50"/>
    <w:rsid w:val="00277BA8"/>
    <w:rsid w:val="00280146"/>
    <w:rsid w:val="00281C90"/>
    <w:rsid w:val="0028382C"/>
    <w:rsid w:val="00283D9A"/>
    <w:rsid w:val="002858FA"/>
    <w:rsid w:val="002867CB"/>
    <w:rsid w:val="00291DC3"/>
    <w:rsid w:val="0029226E"/>
    <w:rsid w:val="00292646"/>
    <w:rsid w:val="002943C8"/>
    <w:rsid w:val="0029633D"/>
    <w:rsid w:val="0029642F"/>
    <w:rsid w:val="00296B99"/>
    <w:rsid w:val="0029733B"/>
    <w:rsid w:val="0029770F"/>
    <w:rsid w:val="00297F1A"/>
    <w:rsid w:val="002A28EF"/>
    <w:rsid w:val="002A5020"/>
    <w:rsid w:val="002A541C"/>
    <w:rsid w:val="002A54FB"/>
    <w:rsid w:val="002A6BFF"/>
    <w:rsid w:val="002A72CD"/>
    <w:rsid w:val="002A7772"/>
    <w:rsid w:val="002A77D8"/>
    <w:rsid w:val="002B0C5E"/>
    <w:rsid w:val="002B7A37"/>
    <w:rsid w:val="002C10E5"/>
    <w:rsid w:val="002C1DDC"/>
    <w:rsid w:val="002C2249"/>
    <w:rsid w:val="002C22E5"/>
    <w:rsid w:val="002C2C7C"/>
    <w:rsid w:val="002C2EC9"/>
    <w:rsid w:val="002C3C1E"/>
    <w:rsid w:val="002C6041"/>
    <w:rsid w:val="002C6544"/>
    <w:rsid w:val="002C669C"/>
    <w:rsid w:val="002D2C56"/>
    <w:rsid w:val="002D2EFD"/>
    <w:rsid w:val="002D450A"/>
    <w:rsid w:val="002D6512"/>
    <w:rsid w:val="002D67D5"/>
    <w:rsid w:val="002E075C"/>
    <w:rsid w:val="002E1A98"/>
    <w:rsid w:val="002E2182"/>
    <w:rsid w:val="002E295F"/>
    <w:rsid w:val="002E2EC9"/>
    <w:rsid w:val="002E3306"/>
    <w:rsid w:val="002E33EE"/>
    <w:rsid w:val="002E35FE"/>
    <w:rsid w:val="002E7913"/>
    <w:rsid w:val="002E7A49"/>
    <w:rsid w:val="002E7C08"/>
    <w:rsid w:val="002F1535"/>
    <w:rsid w:val="002F230F"/>
    <w:rsid w:val="002F311A"/>
    <w:rsid w:val="002F52D1"/>
    <w:rsid w:val="0030175B"/>
    <w:rsid w:val="00301EC3"/>
    <w:rsid w:val="003021E4"/>
    <w:rsid w:val="00302C0F"/>
    <w:rsid w:val="00302FA1"/>
    <w:rsid w:val="00305E8F"/>
    <w:rsid w:val="0030636F"/>
    <w:rsid w:val="00306D56"/>
    <w:rsid w:val="00307947"/>
    <w:rsid w:val="003110E2"/>
    <w:rsid w:val="00311E9D"/>
    <w:rsid w:val="003124DF"/>
    <w:rsid w:val="00313627"/>
    <w:rsid w:val="00317F71"/>
    <w:rsid w:val="00320AF7"/>
    <w:rsid w:val="003223FE"/>
    <w:rsid w:val="003248D0"/>
    <w:rsid w:val="00325973"/>
    <w:rsid w:val="003278A9"/>
    <w:rsid w:val="003302C6"/>
    <w:rsid w:val="003313B0"/>
    <w:rsid w:val="00331E76"/>
    <w:rsid w:val="00333CF2"/>
    <w:rsid w:val="00333D12"/>
    <w:rsid w:val="00333E9A"/>
    <w:rsid w:val="00337DDD"/>
    <w:rsid w:val="003424B6"/>
    <w:rsid w:val="00342F01"/>
    <w:rsid w:val="00343306"/>
    <w:rsid w:val="00344360"/>
    <w:rsid w:val="003454C2"/>
    <w:rsid w:val="00345CC3"/>
    <w:rsid w:val="00346389"/>
    <w:rsid w:val="003516E7"/>
    <w:rsid w:val="00351C2E"/>
    <w:rsid w:val="00351E33"/>
    <w:rsid w:val="00353F22"/>
    <w:rsid w:val="00354125"/>
    <w:rsid w:val="00357376"/>
    <w:rsid w:val="00357ECA"/>
    <w:rsid w:val="003601F0"/>
    <w:rsid w:val="003609F8"/>
    <w:rsid w:val="003618F7"/>
    <w:rsid w:val="00363E3D"/>
    <w:rsid w:val="00364240"/>
    <w:rsid w:val="00365D86"/>
    <w:rsid w:val="00365E85"/>
    <w:rsid w:val="0036603E"/>
    <w:rsid w:val="00366AD9"/>
    <w:rsid w:val="0036722E"/>
    <w:rsid w:val="00367940"/>
    <w:rsid w:val="00367B0D"/>
    <w:rsid w:val="00370A03"/>
    <w:rsid w:val="00370FCD"/>
    <w:rsid w:val="00371965"/>
    <w:rsid w:val="00371E76"/>
    <w:rsid w:val="003721DC"/>
    <w:rsid w:val="003731A1"/>
    <w:rsid w:val="003735E4"/>
    <w:rsid w:val="00373A17"/>
    <w:rsid w:val="00373EA1"/>
    <w:rsid w:val="00374E64"/>
    <w:rsid w:val="00376DD0"/>
    <w:rsid w:val="0038003F"/>
    <w:rsid w:val="00380911"/>
    <w:rsid w:val="00380FDE"/>
    <w:rsid w:val="0038310D"/>
    <w:rsid w:val="0038680E"/>
    <w:rsid w:val="003869BE"/>
    <w:rsid w:val="00386CCB"/>
    <w:rsid w:val="0039060C"/>
    <w:rsid w:val="003917A6"/>
    <w:rsid w:val="00391807"/>
    <w:rsid w:val="00394237"/>
    <w:rsid w:val="003947B7"/>
    <w:rsid w:val="00394E05"/>
    <w:rsid w:val="00395806"/>
    <w:rsid w:val="003958A4"/>
    <w:rsid w:val="00395FE7"/>
    <w:rsid w:val="00397825"/>
    <w:rsid w:val="003A10B8"/>
    <w:rsid w:val="003A4BB0"/>
    <w:rsid w:val="003B1D69"/>
    <w:rsid w:val="003B1EA0"/>
    <w:rsid w:val="003B2C7E"/>
    <w:rsid w:val="003B3621"/>
    <w:rsid w:val="003B4838"/>
    <w:rsid w:val="003B54FF"/>
    <w:rsid w:val="003C25EF"/>
    <w:rsid w:val="003C3DE3"/>
    <w:rsid w:val="003C445C"/>
    <w:rsid w:val="003C50E1"/>
    <w:rsid w:val="003C5514"/>
    <w:rsid w:val="003C5727"/>
    <w:rsid w:val="003C778B"/>
    <w:rsid w:val="003C7EE3"/>
    <w:rsid w:val="003D02C7"/>
    <w:rsid w:val="003D0678"/>
    <w:rsid w:val="003D081F"/>
    <w:rsid w:val="003D1656"/>
    <w:rsid w:val="003D4D4A"/>
    <w:rsid w:val="003D50D1"/>
    <w:rsid w:val="003D5EED"/>
    <w:rsid w:val="003D632C"/>
    <w:rsid w:val="003E057E"/>
    <w:rsid w:val="003E11C4"/>
    <w:rsid w:val="003E2355"/>
    <w:rsid w:val="003E38BD"/>
    <w:rsid w:val="003E4287"/>
    <w:rsid w:val="003E494B"/>
    <w:rsid w:val="003E5EC2"/>
    <w:rsid w:val="003E6777"/>
    <w:rsid w:val="003E7FEC"/>
    <w:rsid w:val="003F18DF"/>
    <w:rsid w:val="003F3A49"/>
    <w:rsid w:val="003F4CFF"/>
    <w:rsid w:val="004004DB"/>
    <w:rsid w:val="004014C6"/>
    <w:rsid w:val="0040190B"/>
    <w:rsid w:val="00402394"/>
    <w:rsid w:val="00402BB5"/>
    <w:rsid w:val="004034F7"/>
    <w:rsid w:val="004066DE"/>
    <w:rsid w:val="00407443"/>
    <w:rsid w:val="004100C0"/>
    <w:rsid w:val="00411812"/>
    <w:rsid w:val="00413D4C"/>
    <w:rsid w:val="00414422"/>
    <w:rsid w:val="0041486C"/>
    <w:rsid w:val="00416113"/>
    <w:rsid w:val="00423CAD"/>
    <w:rsid w:val="00424B06"/>
    <w:rsid w:val="0042640D"/>
    <w:rsid w:val="004264B0"/>
    <w:rsid w:val="00427A4D"/>
    <w:rsid w:val="00427EAB"/>
    <w:rsid w:val="0043054B"/>
    <w:rsid w:val="0043059B"/>
    <w:rsid w:val="00431FB6"/>
    <w:rsid w:val="0043202F"/>
    <w:rsid w:val="004328BA"/>
    <w:rsid w:val="00433A55"/>
    <w:rsid w:val="00434BB6"/>
    <w:rsid w:val="00435DB0"/>
    <w:rsid w:val="00440C61"/>
    <w:rsid w:val="00442143"/>
    <w:rsid w:val="00443532"/>
    <w:rsid w:val="00444BE8"/>
    <w:rsid w:val="00444E8E"/>
    <w:rsid w:val="00445289"/>
    <w:rsid w:val="00450691"/>
    <w:rsid w:val="00451A36"/>
    <w:rsid w:val="004526F0"/>
    <w:rsid w:val="004534AD"/>
    <w:rsid w:val="00455450"/>
    <w:rsid w:val="0045628B"/>
    <w:rsid w:val="004574C2"/>
    <w:rsid w:val="00460290"/>
    <w:rsid w:val="004602E2"/>
    <w:rsid w:val="00462781"/>
    <w:rsid w:val="00463802"/>
    <w:rsid w:val="00464B12"/>
    <w:rsid w:val="00464C4D"/>
    <w:rsid w:val="004651A6"/>
    <w:rsid w:val="00466EA7"/>
    <w:rsid w:val="00470296"/>
    <w:rsid w:val="00472594"/>
    <w:rsid w:val="00474AF1"/>
    <w:rsid w:val="00476E17"/>
    <w:rsid w:val="0048319D"/>
    <w:rsid w:val="00483FB6"/>
    <w:rsid w:val="004842FC"/>
    <w:rsid w:val="004845E8"/>
    <w:rsid w:val="004846CA"/>
    <w:rsid w:val="004861AE"/>
    <w:rsid w:val="00486FD4"/>
    <w:rsid w:val="00490FDD"/>
    <w:rsid w:val="004941B4"/>
    <w:rsid w:val="00494258"/>
    <w:rsid w:val="00496DA6"/>
    <w:rsid w:val="004974B6"/>
    <w:rsid w:val="004A018C"/>
    <w:rsid w:val="004A18D7"/>
    <w:rsid w:val="004A2B28"/>
    <w:rsid w:val="004A3A31"/>
    <w:rsid w:val="004A4D62"/>
    <w:rsid w:val="004A4E6D"/>
    <w:rsid w:val="004A55F6"/>
    <w:rsid w:val="004A63E4"/>
    <w:rsid w:val="004A7A81"/>
    <w:rsid w:val="004B0671"/>
    <w:rsid w:val="004B0AFB"/>
    <w:rsid w:val="004B126E"/>
    <w:rsid w:val="004B18C3"/>
    <w:rsid w:val="004B1BE6"/>
    <w:rsid w:val="004B2AA5"/>
    <w:rsid w:val="004B349B"/>
    <w:rsid w:val="004B71DD"/>
    <w:rsid w:val="004C2243"/>
    <w:rsid w:val="004C29EC"/>
    <w:rsid w:val="004C471B"/>
    <w:rsid w:val="004C4C49"/>
    <w:rsid w:val="004C67E4"/>
    <w:rsid w:val="004C799A"/>
    <w:rsid w:val="004C7C81"/>
    <w:rsid w:val="004D06CC"/>
    <w:rsid w:val="004D1F8D"/>
    <w:rsid w:val="004D2112"/>
    <w:rsid w:val="004D2791"/>
    <w:rsid w:val="004D3361"/>
    <w:rsid w:val="004D5669"/>
    <w:rsid w:val="004D5A19"/>
    <w:rsid w:val="004D5B76"/>
    <w:rsid w:val="004E0B18"/>
    <w:rsid w:val="004E19F2"/>
    <w:rsid w:val="004E3E74"/>
    <w:rsid w:val="004E4609"/>
    <w:rsid w:val="004E63C5"/>
    <w:rsid w:val="004E6F1D"/>
    <w:rsid w:val="004F0457"/>
    <w:rsid w:val="004F0858"/>
    <w:rsid w:val="004F3FEA"/>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2744"/>
    <w:rsid w:val="005332F2"/>
    <w:rsid w:val="00533A2C"/>
    <w:rsid w:val="0053432F"/>
    <w:rsid w:val="0054157C"/>
    <w:rsid w:val="00541D71"/>
    <w:rsid w:val="00543A31"/>
    <w:rsid w:val="005441C0"/>
    <w:rsid w:val="005447FD"/>
    <w:rsid w:val="00547227"/>
    <w:rsid w:val="00547B29"/>
    <w:rsid w:val="00551244"/>
    <w:rsid w:val="00552284"/>
    <w:rsid w:val="005524F7"/>
    <w:rsid w:val="005555B9"/>
    <w:rsid w:val="005563BC"/>
    <w:rsid w:val="005568E5"/>
    <w:rsid w:val="00556FC6"/>
    <w:rsid w:val="00560727"/>
    <w:rsid w:val="00562D91"/>
    <w:rsid w:val="0056312E"/>
    <w:rsid w:val="00564900"/>
    <w:rsid w:val="005661C2"/>
    <w:rsid w:val="0056637D"/>
    <w:rsid w:val="00572833"/>
    <w:rsid w:val="005733D6"/>
    <w:rsid w:val="00574BFB"/>
    <w:rsid w:val="005751DD"/>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80D"/>
    <w:rsid w:val="0059643F"/>
    <w:rsid w:val="00596F4D"/>
    <w:rsid w:val="005A1347"/>
    <w:rsid w:val="005A20BA"/>
    <w:rsid w:val="005A24F3"/>
    <w:rsid w:val="005A296C"/>
    <w:rsid w:val="005A4516"/>
    <w:rsid w:val="005A5F7B"/>
    <w:rsid w:val="005B0488"/>
    <w:rsid w:val="005B46F6"/>
    <w:rsid w:val="005B4755"/>
    <w:rsid w:val="005B4FBE"/>
    <w:rsid w:val="005B67ED"/>
    <w:rsid w:val="005B6D60"/>
    <w:rsid w:val="005B731E"/>
    <w:rsid w:val="005B7E46"/>
    <w:rsid w:val="005C14E9"/>
    <w:rsid w:val="005C1F37"/>
    <w:rsid w:val="005C28BE"/>
    <w:rsid w:val="005C3950"/>
    <w:rsid w:val="005C5C29"/>
    <w:rsid w:val="005C6FE6"/>
    <w:rsid w:val="005D2B25"/>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8A3"/>
    <w:rsid w:val="005F44B0"/>
    <w:rsid w:val="005F5242"/>
    <w:rsid w:val="005F6012"/>
    <w:rsid w:val="006022FA"/>
    <w:rsid w:val="00605073"/>
    <w:rsid w:val="00605260"/>
    <w:rsid w:val="0060564D"/>
    <w:rsid w:val="00606AB6"/>
    <w:rsid w:val="00610F54"/>
    <w:rsid w:val="006139F6"/>
    <w:rsid w:val="00614DC4"/>
    <w:rsid w:val="00616AC9"/>
    <w:rsid w:val="006171C3"/>
    <w:rsid w:val="006178EC"/>
    <w:rsid w:val="00617ED5"/>
    <w:rsid w:val="00620806"/>
    <w:rsid w:val="00620869"/>
    <w:rsid w:val="00620BC4"/>
    <w:rsid w:val="00620FE8"/>
    <w:rsid w:val="00621209"/>
    <w:rsid w:val="006216AE"/>
    <w:rsid w:val="006248DD"/>
    <w:rsid w:val="00627EE3"/>
    <w:rsid w:val="006305EB"/>
    <w:rsid w:val="00631468"/>
    <w:rsid w:val="006326E3"/>
    <w:rsid w:val="00633901"/>
    <w:rsid w:val="00636B59"/>
    <w:rsid w:val="0064065B"/>
    <w:rsid w:val="00640CAF"/>
    <w:rsid w:val="00641361"/>
    <w:rsid w:val="00641818"/>
    <w:rsid w:val="00642BDB"/>
    <w:rsid w:val="00644114"/>
    <w:rsid w:val="006466BA"/>
    <w:rsid w:val="00647744"/>
    <w:rsid w:val="00647A52"/>
    <w:rsid w:val="00647F60"/>
    <w:rsid w:val="006504CF"/>
    <w:rsid w:val="0065085D"/>
    <w:rsid w:val="00650881"/>
    <w:rsid w:val="006509E0"/>
    <w:rsid w:val="00651766"/>
    <w:rsid w:val="00652B53"/>
    <w:rsid w:val="00653511"/>
    <w:rsid w:val="00654FC9"/>
    <w:rsid w:val="00657EB8"/>
    <w:rsid w:val="006608CD"/>
    <w:rsid w:val="00660A87"/>
    <w:rsid w:val="00660ED0"/>
    <w:rsid w:val="006626A1"/>
    <w:rsid w:val="006627DD"/>
    <w:rsid w:val="006632AD"/>
    <w:rsid w:val="00663316"/>
    <w:rsid w:val="00664435"/>
    <w:rsid w:val="00665720"/>
    <w:rsid w:val="0066655E"/>
    <w:rsid w:val="00667760"/>
    <w:rsid w:val="00670469"/>
    <w:rsid w:val="0067051D"/>
    <w:rsid w:val="00671D3C"/>
    <w:rsid w:val="00674C18"/>
    <w:rsid w:val="006753A0"/>
    <w:rsid w:val="00676D3A"/>
    <w:rsid w:val="0067708C"/>
    <w:rsid w:val="006772C8"/>
    <w:rsid w:val="00680D55"/>
    <w:rsid w:val="00682660"/>
    <w:rsid w:val="006836E0"/>
    <w:rsid w:val="00685F38"/>
    <w:rsid w:val="0068617E"/>
    <w:rsid w:val="006908D6"/>
    <w:rsid w:val="00691291"/>
    <w:rsid w:val="00692445"/>
    <w:rsid w:val="00692DC0"/>
    <w:rsid w:val="00692E2B"/>
    <w:rsid w:val="00693C54"/>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E10"/>
    <w:rsid w:val="006B7AAA"/>
    <w:rsid w:val="006C0124"/>
    <w:rsid w:val="006C1717"/>
    <w:rsid w:val="006C1FE7"/>
    <w:rsid w:val="006C5D04"/>
    <w:rsid w:val="006C6F30"/>
    <w:rsid w:val="006C7273"/>
    <w:rsid w:val="006D2695"/>
    <w:rsid w:val="006D39E8"/>
    <w:rsid w:val="006D3FF8"/>
    <w:rsid w:val="006D4D17"/>
    <w:rsid w:val="006D53DE"/>
    <w:rsid w:val="006D67F2"/>
    <w:rsid w:val="006D7146"/>
    <w:rsid w:val="006D77DC"/>
    <w:rsid w:val="006E0D0C"/>
    <w:rsid w:val="006E3A7F"/>
    <w:rsid w:val="006E3E9E"/>
    <w:rsid w:val="006E5636"/>
    <w:rsid w:val="006E672E"/>
    <w:rsid w:val="006E7D0F"/>
    <w:rsid w:val="006F047A"/>
    <w:rsid w:val="006F0558"/>
    <w:rsid w:val="006F0992"/>
    <w:rsid w:val="006F1955"/>
    <w:rsid w:val="006F3A52"/>
    <w:rsid w:val="006F3C3C"/>
    <w:rsid w:val="006F3DC0"/>
    <w:rsid w:val="006F4041"/>
    <w:rsid w:val="006F61F9"/>
    <w:rsid w:val="006F6BD3"/>
    <w:rsid w:val="00700CD0"/>
    <w:rsid w:val="007044DB"/>
    <w:rsid w:val="0070573F"/>
    <w:rsid w:val="00707F5B"/>
    <w:rsid w:val="007124BB"/>
    <w:rsid w:val="00712AE1"/>
    <w:rsid w:val="00712D8A"/>
    <w:rsid w:val="0071353B"/>
    <w:rsid w:val="00714DD7"/>
    <w:rsid w:val="0071501E"/>
    <w:rsid w:val="0071516A"/>
    <w:rsid w:val="00715B32"/>
    <w:rsid w:val="00722D67"/>
    <w:rsid w:val="00726BF6"/>
    <w:rsid w:val="0072775B"/>
    <w:rsid w:val="00727CE3"/>
    <w:rsid w:val="0073055E"/>
    <w:rsid w:val="007323A5"/>
    <w:rsid w:val="00734381"/>
    <w:rsid w:val="00737F2C"/>
    <w:rsid w:val="00740DC3"/>
    <w:rsid w:val="00741C7D"/>
    <w:rsid w:val="0074302B"/>
    <w:rsid w:val="007437DE"/>
    <w:rsid w:val="007439DB"/>
    <w:rsid w:val="007446EA"/>
    <w:rsid w:val="00745B04"/>
    <w:rsid w:val="00747C0A"/>
    <w:rsid w:val="00747C0C"/>
    <w:rsid w:val="00747C0F"/>
    <w:rsid w:val="007506C1"/>
    <w:rsid w:val="00750B13"/>
    <w:rsid w:val="00751021"/>
    <w:rsid w:val="00751EB3"/>
    <w:rsid w:val="00752B18"/>
    <w:rsid w:val="0075614E"/>
    <w:rsid w:val="00756814"/>
    <w:rsid w:val="007568DB"/>
    <w:rsid w:val="00760E00"/>
    <w:rsid w:val="00760E2D"/>
    <w:rsid w:val="00760FAF"/>
    <w:rsid w:val="00760FFA"/>
    <w:rsid w:val="007629DB"/>
    <w:rsid w:val="00762B88"/>
    <w:rsid w:val="00763475"/>
    <w:rsid w:val="00763883"/>
    <w:rsid w:val="007656DD"/>
    <w:rsid w:val="0076788E"/>
    <w:rsid w:val="00770674"/>
    <w:rsid w:val="0077163C"/>
    <w:rsid w:val="0077166E"/>
    <w:rsid w:val="007756BB"/>
    <w:rsid w:val="007777F4"/>
    <w:rsid w:val="00777AA8"/>
    <w:rsid w:val="00777CAE"/>
    <w:rsid w:val="00777FAD"/>
    <w:rsid w:val="0078556B"/>
    <w:rsid w:val="00787DC9"/>
    <w:rsid w:val="00787E8C"/>
    <w:rsid w:val="00790230"/>
    <w:rsid w:val="00792FFF"/>
    <w:rsid w:val="00793837"/>
    <w:rsid w:val="00794070"/>
    <w:rsid w:val="00795BE8"/>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026D"/>
    <w:rsid w:val="007C21AB"/>
    <w:rsid w:val="007C356F"/>
    <w:rsid w:val="007C4A28"/>
    <w:rsid w:val="007C6508"/>
    <w:rsid w:val="007C7E5F"/>
    <w:rsid w:val="007C7EF7"/>
    <w:rsid w:val="007D068D"/>
    <w:rsid w:val="007D0881"/>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F0B84"/>
    <w:rsid w:val="007F1C34"/>
    <w:rsid w:val="007F2755"/>
    <w:rsid w:val="007F2E38"/>
    <w:rsid w:val="007F4B6A"/>
    <w:rsid w:val="007F52C8"/>
    <w:rsid w:val="007F648A"/>
    <w:rsid w:val="007F709B"/>
    <w:rsid w:val="00800CF9"/>
    <w:rsid w:val="00802A80"/>
    <w:rsid w:val="00803A85"/>
    <w:rsid w:val="00803FE1"/>
    <w:rsid w:val="00805AEE"/>
    <w:rsid w:val="00806509"/>
    <w:rsid w:val="0080740D"/>
    <w:rsid w:val="008076C3"/>
    <w:rsid w:val="00811063"/>
    <w:rsid w:val="0081698B"/>
    <w:rsid w:val="008211EE"/>
    <w:rsid w:val="0082124C"/>
    <w:rsid w:val="00822FD7"/>
    <w:rsid w:val="008247BA"/>
    <w:rsid w:val="008252CB"/>
    <w:rsid w:val="00825999"/>
    <w:rsid w:val="00825D61"/>
    <w:rsid w:val="00826947"/>
    <w:rsid w:val="00830635"/>
    <w:rsid w:val="00830D43"/>
    <w:rsid w:val="00830D71"/>
    <w:rsid w:val="00833568"/>
    <w:rsid w:val="008344D8"/>
    <w:rsid w:val="008357C5"/>
    <w:rsid w:val="0083636E"/>
    <w:rsid w:val="00840C7A"/>
    <w:rsid w:val="00840FAD"/>
    <w:rsid w:val="00841357"/>
    <w:rsid w:val="008421B8"/>
    <w:rsid w:val="00846096"/>
    <w:rsid w:val="00846142"/>
    <w:rsid w:val="0085037C"/>
    <w:rsid w:val="0085186D"/>
    <w:rsid w:val="00851C7D"/>
    <w:rsid w:val="00852524"/>
    <w:rsid w:val="00853314"/>
    <w:rsid w:val="00853A9D"/>
    <w:rsid w:val="00853BDD"/>
    <w:rsid w:val="008548EC"/>
    <w:rsid w:val="00855654"/>
    <w:rsid w:val="0085612E"/>
    <w:rsid w:val="00856264"/>
    <w:rsid w:val="00857870"/>
    <w:rsid w:val="00860AC9"/>
    <w:rsid w:val="00861096"/>
    <w:rsid w:val="00861296"/>
    <w:rsid w:val="008633FA"/>
    <w:rsid w:val="00863401"/>
    <w:rsid w:val="00864B19"/>
    <w:rsid w:val="008656B6"/>
    <w:rsid w:val="00865C23"/>
    <w:rsid w:val="00867141"/>
    <w:rsid w:val="00871A5A"/>
    <w:rsid w:val="00875551"/>
    <w:rsid w:val="00877C55"/>
    <w:rsid w:val="00882C1A"/>
    <w:rsid w:val="00882EAB"/>
    <w:rsid w:val="00890612"/>
    <w:rsid w:val="00890F8F"/>
    <w:rsid w:val="008912DE"/>
    <w:rsid w:val="0089151C"/>
    <w:rsid w:val="008926E0"/>
    <w:rsid w:val="008939AA"/>
    <w:rsid w:val="00895B76"/>
    <w:rsid w:val="008968DD"/>
    <w:rsid w:val="008A043C"/>
    <w:rsid w:val="008A0FBB"/>
    <w:rsid w:val="008A4AB2"/>
    <w:rsid w:val="008A4E1D"/>
    <w:rsid w:val="008A5B4B"/>
    <w:rsid w:val="008A668F"/>
    <w:rsid w:val="008A66F9"/>
    <w:rsid w:val="008A7972"/>
    <w:rsid w:val="008B3748"/>
    <w:rsid w:val="008B3A48"/>
    <w:rsid w:val="008B6749"/>
    <w:rsid w:val="008B7216"/>
    <w:rsid w:val="008B736F"/>
    <w:rsid w:val="008B7988"/>
    <w:rsid w:val="008C1827"/>
    <w:rsid w:val="008C20F0"/>
    <w:rsid w:val="008C2275"/>
    <w:rsid w:val="008C22E8"/>
    <w:rsid w:val="008C4212"/>
    <w:rsid w:val="008C4537"/>
    <w:rsid w:val="008C4FEA"/>
    <w:rsid w:val="008C57B6"/>
    <w:rsid w:val="008C6C78"/>
    <w:rsid w:val="008C750D"/>
    <w:rsid w:val="008C7AF7"/>
    <w:rsid w:val="008D03F1"/>
    <w:rsid w:val="008D24CF"/>
    <w:rsid w:val="008D5A49"/>
    <w:rsid w:val="008D6CA9"/>
    <w:rsid w:val="008D7215"/>
    <w:rsid w:val="008E0472"/>
    <w:rsid w:val="008E1619"/>
    <w:rsid w:val="008E2FF3"/>
    <w:rsid w:val="008E3AB3"/>
    <w:rsid w:val="008E3E72"/>
    <w:rsid w:val="008E6143"/>
    <w:rsid w:val="008E7878"/>
    <w:rsid w:val="008F2EC0"/>
    <w:rsid w:val="008F3B2F"/>
    <w:rsid w:val="008F565A"/>
    <w:rsid w:val="008F5942"/>
    <w:rsid w:val="008F7D95"/>
    <w:rsid w:val="009007DE"/>
    <w:rsid w:val="0090099B"/>
    <w:rsid w:val="009013BB"/>
    <w:rsid w:val="00902673"/>
    <w:rsid w:val="00903389"/>
    <w:rsid w:val="009038AC"/>
    <w:rsid w:val="0090394C"/>
    <w:rsid w:val="00904B99"/>
    <w:rsid w:val="00904E4A"/>
    <w:rsid w:val="009050D3"/>
    <w:rsid w:val="00905F5C"/>
    <w:rsid w:val="00905FE6"/>
    <w:rsid w:val="009067AC"/>
    <w:rsid w:val="00910703"/>
    <w:rsid w:val="00910DDC"/>
    <w:rsid w:val="00912D5A"/>
    <w:rsid w:val="00912DB6"/>
    <w:rsid w:val="0091574B"/>
    <w:rsid w:val="0091613B"/>
    <w:rsid w:val="009161C4"/>
    <w:rsid w:val="00916BDF"/>
    <w:rsid w:val="00916E22"/>
    <w:rsid w:val="009174B7"/>
    <w:rsid w:val="0092212C"/>
    <w:rsid w:val="0092320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50DFE"/>
    <w:rsid w:val="00953EA4"/>
    <w:rsid w:val="00954036"/>
    <w:rsid w:val="009544F0"/>
    <w:rsid w:val="00956AD4"/>
    <w:rsid w:val="00956B30"/>
    <w:rsid w:val="00957DE9"/>
    <w:rsid w:val="00960A24"/>
    <w:rsid w:val="00961B3C"/>
    <w:rsid w:val="00962105"/>
    <w:rsid w:val="009623F4"/>
    <w:rsid w:val="00962701"/>
    <w:rsid w:val="009648E3"/>
    <w:rsid w:val="00965964"/>
    <w:rsid w:val="00967EB9"/>
    <w:rsid w:val="00970FFE"/>
    <w:rsid w:val="00971363"/>
    <w:rsid w:val="00972600"/>
    <w:rsid w:val="009743DA"/>
    <w:rsid w:val="00976ACB"/>
    <w:rsid w:val="00977798"/>
    <w:rsid w:val="009779A1"/>
    <w:rsid w:val="00980288"/>
    <w:rsid w:val="00980547"/>
    <w:rsid w:val="0098094F"/>
    <w:rsid w:val="00981E98"/>
    <w:rsid w:val="00982497"/>
    <w:rsid w:val="00982E11"/>
    <w:rsid w:val="00984705"/>
    <w:rsid w:val="00985BD6"/>
    <w:rsid w:val="00985D93"/>
    <w:rsid w:val="00985F1A"/>
    <w:rsid w:val="00985F99"/>
    <w:rsid w:val="00987B14"/>
    <w:rsid w:val="00987CBC"/>
    <w:rsid w:val="00990935"/>
    <w:rsid w:val="00991043"/>
    <w:rsid w:val="0099484E"/>
    <w:rsid w:val="00994CFE"/>
    <w:rsid w:val="009A4C4C"/>
    <w:rsid w:val="009A4EA8"/>
    <w:rsid w:val="009A5136"/>
    <w:rsid w:val="009A58A6"/>
    <w:rsid w:val="009A5FD0"/>
    <w:rsid w:val="009A63EE"/>
    <w:rsid w:val="009A6EA4"/>
    <w:rsid w:val="009A713F"/>
    <w:rsid w:val="009B02C8"/>
    <w:rsid w:val="009B09E4"/>
    <w:rsid w:val="009B174D"/>
    <w:rsid w:val="009B17F9"/>
    <w:rsid w:val="009B291D"/>
    <w:rsid w:val="009B2DDD"/>
    <w:rsid w:val="009B36BC"/>
    <w:rsid w:val="009B45A0"/>
    <w:rsid w:val="009B51C6"/>
    <w:rsid w:val="009B57FC"/>
    <w:rsid w:val="009B5F5E"/>
    <w:rsid w:val="009B7602"/>
    <w:rsid w:val="009B7D0B"/>
    <w:rsid w:val="009C083F"/>
    <w:rsid w:val="009C0D05"/>
    <w:rsid w:val="009C179F"/>
    <w:rsid w:val="009C1E74"/>
    <w:rsid w:val="009C28FA"/>
    <w:rsid w:val="009C2A46"/>
    <w:rsid w:val="009C40B4"/>
    <w:rsid w:val="009C45A0"/>
    <w:rsid w:val="009C46DB"/>
    <w:rsid w:val="009C523D"/>
    <w:rsid w:val="009C61C2"/>
    <w:rsid w:val="009C648F"/>
    <w:rsid w:val="009C6A22"/>
    <w:rsid w:val="009C7FEB"/>
    <w:rsid w:val="009D3448"/>
    <w:rsid w:val="009D422D"/>
    <w:rsid w:val="009D46DB"/>
    <w:rsid w:val="009D573D"/>
    <w:rsid w:val="009D638F"/>
    <w:rsid w:val="009D74F3"/>
    <w:rsid w:val="009E15C4"/>
    <w:rsid w:val="009E2453"/>
    <w:rsid w:val="009E3504"/>
    <w:rsid w:val="009E41BE"/>
    <w:rsid w:val="009E41C3"/>
    <w:rsid w:val="009E46C6"/>
    <w:rsid w:val="009E6745"/>
    <w:rsid w:val="009E7992"/>
    <w:rsid w:val="009F0FD9"/>
    <w:rsid w:val="009F10D2"/>
    <w:rsid w:val="009F3B18"/>
    <w:rsid w:val="009F4750"/>
    <w:rsid w:val="009F4A3D"/>
    <w:rsid w:val="009F5A73"/>
    <w:rsid w:val="009F68B9"/>
    <w:rsid w:val="00A01754"/>
    <w:rsid w:val="00A03ED4"/>
    <w:rsid w:val="00A04698"/>
    <w:rsid w:val="00A04B41"/>
    <w:rsid w:val="00A04B99"/>
    <w:rsid w:val="00A0606F"/>
    <w:rsid w:val="00A06F27"/>
    <w:rsid w:val="00A1052B"/>
    <w:rsid w:val="00A10614"/>
    <w:rsid w:val="00A10ABA"/>
    <w:rsid w:val="00A11E2A"/>
    <w:rsid w:val="00A13854"/>
    <w:rsid w:val="00A139E0"/>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40306"/>
    <w:rsid w:val="00A417B7"/>
    <w:rsid w:val="00A453A2"/>
    <w:rsid w:val="00A47EB9"/>
    <w:rsid w:val="00A509BB"/>
    <w:rsid w:val="00A5338A"/>
    <w:rsid w:val="00A54A42"/>
    <w:rsid w:val="00A56307"/>
    <w:rsid w:val="00A56A15"/>
    <w:rsid w:val="00A5732E"/>
    <w:rsid w:val="00A605AC"/>
    <w:rsid w:val="00A606BF"/>
    <w:rsid w:val="00A60E7E"/>
    <w:rsid w:val="00A62450"/>
    <w:rsid w:val="00A632ED"/>
    <w:rsid w:val="00A6547E"/>
    <w:rsid w:val="00A65826"/>
    <w:rsid w:val="00A65A49"/>
    <w:rsid w:val="00A6639F"/>
    <w:rsid w:val="00A6742A"/>
    <w:rsid w:val="00A70853"/>
    <w:rsid w:val="00A7114F"/>
    <w:rsid w:val="00A72209"/>
    <w:rsid w:val="00A725F3"/>
    <w:rsid w:val="00A72E6A"/>
    <w:rsid w:val="00A73449"/>
    <w:rsid w:val="00A741BE"/>
    <w:rsid w:val="00A766E3"/>
    <w:rsid w:val="00A76715"/>
    <w:rsid w:val="00A77DCE"/>
    <w:rsid w:val="00A804AB"/>
    <w:rsid w:val="00A805C9"/>
    <w:rsid w:val="00A80D5F"/>
    <w:rsid w:val="00A82DC1"/>
    <w:rsid w:val="00A82E41"/>
    <w:rsid w:val="00A83BC0"/>
    <w:rsid w:val="00A8472E"/>
    <w:rsid w:val="00A85734"/>
    <w:rsid w:val="00A8692E"/>
    <w:rsid w:val="00A91C59"/>
    <w:rsid w:val="00A92311"/>
    <w:rsid w:val="00A9283D"/>
    <w:rsid w:val="00A92864"/>
    <w:rsid w:val="00A95937"/>
    <w:rsid w:val="00AA01EA"/>
    <w:rsid w:val="00AA44EF"/>
    <w:rsid w:val="00AA457D"/>
    <w:rsid w:val="00AA47FE"/>
    <w:rsid w:val="00AA643E"/>
    <w:rsid w:val="00AA6E5A"/>
    <w:rsid w:val="00AA7AB2"/>
    <w:rsid w:val="00AB0392"/>
    <w:rsid w:val="00AB04FE"/>
    <w:rsid w:val="00AB05C7"/>
    <w:rsid w:val="00AB0F6A"/>
    <w:rsid w:val="00AB3951"/>
    <w:rsid w:val="00AB3CF8"/>
    <w:rsid w:val="00AB4AD6"/>
    <w:rsid w:val="00AB4FEF"/>
    <w:rsid w:val="00AB5DDD"/>
    <w:rsid w:val="00AB7708"/>
    <w:rsid w:val="00AC062F"/>
    <w:rsid w:val="00AC0CC0"/>
    <w:rsid w:val="00AC13ED"/>
    <w:rsid w:val="00AC5E59"/>
    <w:rsid w:val="00AC7BEF"/>
    <w:rsid w:val="00AD0C1E"/>
    <w:rsid w:val="00AD0C8A"/>
    <w:rsid w:val="00AD2086"/>
    <w:rsid w:val="00AD2AAF"/>
    <w:rsid w:val="00AD358C"/>
    <w:rsid w:val="00AD3B6A"/>
    <w:rsid w:val="00AD4A0C"/>
    <w:rsid w:val="00AD58F5"/>
    <w:rsid w:val="00AD6A47"/>
    <w:rsid w:val="00AD6B11"/>
    <w:rsid w:val="00AE2DED"/>
    <w:rsid w:val="00AE4CB7"/>
    <w:rsid w:val="00AE5FBE"/>
    <w:rsid w:val="00AE77F1"/>
    <w:rsid w:val="00AF15F7"/>
    <w:rsid w:val="00AF161A"/>
    <w:rsid w:val="00AF1A58"/>
    <w:rsid w:val="00AF6422"/>
    <w:rsid w:val="00AF753C"/>
    <w:rsid w:val="00AF7D86"/>
    <w:rsid w:val="00B02595"/>
    <w:rsid w:val="00B028A8"/>
    <w:rsid w:val="00B0372A"/>
    <w:rsid w:val="00B055FF"/>
    <w:rsid w:val="00B05D2D"/>
    <w:rsid w:val="00B07D18"/>
    <w:rsid w:val="00B10463"/>
    <w:rsid w:val="00B10819"/>
    <w:rsid w:val="00B11334"/>
    <w:rsid w:val="00B11468"/>
    <w:rsid w:val="00B12F57"/>
    <w:rsid w:val="00B13734"/>
    <w:rsid w:val="00B1411B"/>
    <w:rsid w:val="00B1454C"/>
    <w:rsid w:val="00B161A1"/>
    <w:rsid w:val="00B17112"/>
    <w:rsid w:val="00B17468"/>
    <w:rsid w:val="00B17711"/>
    <w:rsid w:val="00B24944"/>
    <w:rsid w:val="00B24981"/>
    <w:rsid w:val="00B24F20"/>
    <w:rsid w:val="00B251F6"/>
    <w:rsid w:val="00B27957"/>
    <w:rsid w:val="00B27F42"/>
    <w:rsid w:val="00B322F8"/>
    <w:rsid w:val="00B324EC"/>
    <w:rsid w:val="00B32A1E"/>
    <w:rsid w:val="00B330CE"/>
    <w:rsid w:val="00B3321A"/>
    <w:rsid w:val="00B33638"/>
    <w:rsid w:val="00B36A11"/>
    <w:rsid w:val="00B36E4E"/>
    <w:rsid w:val="00B36E9B"/>
    <w:rsid w:val="00B4085B"/>
    <w:rsid w:val="00B40D5B"/>
    <w:rsid w:val="00B41419"/>
    <w:rsid w:val="00B418A6"/>
    <w:rsid w:val="00B418DD"/>
    <w:rsid w:val="00B41DC6"/>
    <w:rsid w:val="00B4285D"/>
    <w:rsid w:val="00B42FDC"/>
    <w:rsid w:val="00B434FF"/>
    <w:rsid w:val="00B440F0"/>
    <w:rsid w:val="00B45934"/>
    <w:rsid w:val="00B4757B"/>
    <w:rsid w:val="00B537A7"/>
    <w:rsid w:val="00B561EF"/>
    <w:rsid w:val="00B5623F"/>
    <w:rsid w:val="00B576A1"/>
    <w:rsid w:val="00B60D5E"/>
    <w:rsid w:val="00B6346F"/>
    <w:rsid w:val="00B65059"/>
    <w:rsid w:val="00B67108"/>
    <w:rsid w:val="00B70F11"/>
    <w:rsid w:val="00B71476"/>
    <w:rsid w:val="00B71BE0"/>
    <w:rsid w:val="00B71F02"/>
    <w:rsid w:val="00B726BB"/>
    <w:rsid w:val="00B72F4A"/>
    <w:rsid w:val="00B73D8A"/>
    <w:rsid w:val="00B7404A"/>
    <w:rsid w:val="00B741CF"/>
    <w:rsid w:val="00B750D1"/>
    <w:rsid w:val="00B75995"/>
    <w:rsid w:val="00B805D5"/>
    <w:rsid w:val="00B8174B"/>
    <w:rsid w:val="00B84766"/>
    <w:rsid w:val="00B85464"/>
    <w:rsid w:val="00B854E2"/>
    <w:rsid w:val="00B9013A"/>
    <w:rsid w:val="00B909DE"/>
    <w:rsid w:val="00B922EF"/>
    <w:rsid w:val="00B92879"/>
    <w:rsid w:val="00B92EE8"/>
    <w:rsid w:val="00B9325D"/>
    <w:rsid w:val="00B93617"/>
    <w:rsid w:val="00B94501"/>
    <w:rsid w:val="00B95385"/>
    <w:rsid w:val="00B96731"/>
    <w:rsid w:val="00B976CB"/>
    <w:rsid w:val="00B97A14"/>
    <w:rsid w:val="00BA0D35"/>
    <w:rsid w:val="00BA144E"/>
    <w:rsid w:val="00BA2744"/>
    <w:rsid w:val="00BA2B35"/>
    <w:rsid w:val="00BA4472"/>
    <w:rsid w:val="00BA5905"/>
    <w:rsid w:val="00BA73E2"/>
    <w:rsid w:val="00BA762A"/>
    <w:rsid w:val="00BA786E"/>
    <w:rsid w:val="00BB0741"/>
    <w:rsid w:val="00BB178F"/>
    <w:rsid w:val="00BB1EA4"/>
    <w:rsid w:val="00BB2815"/>
    <w:rsid w:val="00BB3101"/>
    <w:rsid w:val="00BC0BAF"/>
    <w:rsid w:val="00BC0BB7"/>
    <w:rsid w:val="00BC3330"/>
    <w:rsid w:val="00BC3842"/>
    <w:rsid w:val="00BC469A"/>
    <w:rsid w:val="00BC666B"/>
    <w:rsid w:val="00BC7BFA"/>
    <w:rsid w:val="00BD23D6"/>
    <w:rsid w:val="00BD2F74"/>
    <w:rsid w:val="00BD319A"/>
    <w:rsid w:val="00BD4AC3"/>
    <w:rsid w:val="00BD56FE"/>
    <w:rsid w:val="00BD5BD2"/>
    <w:rsid w:val="00BD5C6E"/>
    <w:rsid w:val="00BD75EC"/>
    <w:rsid w:val="00BE01B7"/>
    <w:rsid w:val="00BE1B40"/>
    <w:rsid w:val="00BE28AB"/>
    <w:rsid w:val="00BE3B05"/>
    <w:rsid w:val="00BE3DA1"/>
    <w:rsid w:val="00BE567E"/>
    <w:rsid w:val="00BE5F90"/>
    <w:rsid w:val="00BE6CF5"/>
    <w:rsid w:val="00BF10A2"/>
    <w:rsid w:val="00BF2F36"/>
    <w:rsid w:val="00BF33AA"/>
    <w:rsid w:val="00BF3CE7"/>
    <w:rsid w:val="00BF4B13"/>
    <w:rsid w:val="00BF5530"/>
    <w:rsid w:val="00BF5E9F"/>
    <w:rsid w:val="00BF5EB7"/>
    <w:rsid w:val="00BF603E"/>
    <w:rsid w:val="00C02403"/>
    <w:rsid w:val="00C07BE2"/>
    <w:rsid w:val="00C100C0"/>
    <w:rsid w:val="00C131EA"/>
    <w:rsid w:val="00C13A15"/>
    <w:rsid w:val="00C16DD2"/>
    <w:rsid w:val="00C171C3"/>
    <w:rsid w:val="00C177E9"/>
    <w:rsid w:val="00C220B6"/>
    <w:rsid w:val="00C22618"/>
    <w:rsid w:val="00C23BA3"/>
    <w:rsid w:val="00C249D0"/>
    <w:rsid w:val="00C30399"/>
    <w:rsid w:val="00C324F4"/>
    <w:rsid w:val="00C32C44"/>
    <w:rsid w:val="00C35BBD"/>
    <w:rsid w:val="00C40600"/>
    <w:rsid w:val="00C4061F"/>
    <w:rsid w:val="00C40C7F"/>
    <w:rsid w:val="00C41025"/>
    <w:rsid w:val="00C4119D"/>
    <w:rsid w:val="00C41648"/>
    <w:rsid w:val="00C41BF7"/>
    <w:rsid w:val="00C42BC6"/>
    <w:rsid w:val="00C438AA"/>
    <w:rsid w:val="00C44A00"/>
    <w:rsid w:val="00C450B8"/>
    <w:rsid w:val="00C45A0D"/>
    <w:rsid w:val="00C46EAF"/>
    <w:rsid w:val="00C47307"/>
    <w:rsid w:val="00C519BB"/>
    <w:rsid w:val="00C52258"/>
    <w:rsid w:val="00C529CA"/>
    <w:rsid w:val="00C548C0"/>
    <w:rsid w:val="00C5524C"/>
    <w:rsid w:val="00C56292"/>
    <w:rsid w:val="00C605D5"/>
    <w:rsid w:val="00C617D7"/>
    <w:rsid w:val="00C6360B"/>
    <w:rsid w:val="00C64504"/>
    <w:rsid w:val="00C648F3"/>
    <w:rsid w:val="00C67D0C"/>
    <w:rsid w:val="00C67D4C"/>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90464"/>
    <w:rsid w:val="00C91704"/>
    <w:rsid w:val="00C92098"/>
    <w:rsid w:val="00C928FF"/>
    <w:rsid w:val="00C94995"/>
    <w:rsid w:val="00C94B92"/>
    <w:rsid w:val="00C958C5"/>
    <w:rsid w:val="00C9755C"/>
    <w:rsid w:val="00CA0450"/>
    <w:rsid w:val="00CA0900"/>
    <w:rsid w:val="00CA0AC6"/>
    <w:rsid w:val="00CA1D54"/>
    <w:rsid w:val="00CA2970"/>
    <w:rsid w:val="00CA32EC"/>
    <w:rsid w:val="00CA4614"/>
    <w:rsid w:val="00CA5178"/>
    <w:rsid w:val="00CA5C91"/>
    <w:rsid w:val="00CA6048"/>
    <w:rsid w:val="00CA6535"/>
    <w:rsid w:val="00CA6B29"/>
    <w:rsid w:val="00CA7812"/>
    <w:rsid w:val="00CA7C95"/>
    <w:rsid w:val="00CB3733"/>
    <w:rsid w:val="00CB431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173B"/>
    <w:rsid w:val="00CE265B"/>
    <w:rsid w:val="00CE4B5F"/>
    <w:rsid w:val="00CE4CD4"/>
    <w:rsid w:val="00CE50EE"/>
    <w:rsid w:val="00CE6A37"/>
    <w:rsid w:val="00CE795E"/>
    <w:rsid w:val="00CF0736"/>
    <w:rsid w:val="00CF36DB"/>
    <w:rsid w:val="00CF6291"/>
    <w:rsid w:val="00CF7A44"/>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300E7"/>
    <w:rsid w:val="00D30EE9"/>
    <w:rsid w:val="00D315F4"/>
    <w:rsid w:val="00D316EB"/>
    <w:rsid w:val="00D31AC2"/>
    <w:rsid w:val="00D31B80"/>
    <w:rsid w:val="00D32D37"/>
    <w:rsid w:val="00D34EEE"/>
    <w:rsid w:val="00D40EF0"/>
    <w:rsid w:val="00D418E4"/>
    <w:rsid w:val="00D4191F"/>
    <w:rsid w:val="00D41951"/>
    <w:rsid w:val="00D43AB4"/>
    <w:rsid w:val="00D44954"/>
    <w:rsid w:val="00D44E78"/>
    <w:rsid w:val="00D4566B"/>
    <w:rsid w:val="00D45AE5"/>
    <w:rsid w:val="00D45EDF"/>
    <w:rsid w:val="00D50E2C"/>
    <w:rsid w:val="00D51D05"/>
    <w:rsid w:val="00D521CC"/>
    <w:rsid w:val="00D5421F"/>
    <w:rsid w:val="00D54DC7"/>
    <w:rsid w:val="00D54F17"/>
    <w:rsid w:val="00D56563"/>
    <w:rsid w:val="00D56F50"/>
    <w:rsid w:val="00D625D8"/>
    <w:rsid w:val="00D6485C"/>
    <w:rsid w:val="00D65F58"/>
    <w:rsid w:val="00D66004"/>
    <w:rsid w:val="00D673B3"/>
    <w:rsid w:val="00D67FA9"/>
    <w:rsid w:val="00D70EC1"/>
    <w:rsid w:val="00D71DF3"/>
    <w:rsid w:val="00D72A6A"/>
    <w:rsid w:val="00D72EBB"/>
    <w:rsid w:val="00D72FAD"/>
    <w:rsid w:val="00D769B4"/>
    <w:rsid w:val="00D773D8"/>
    <w:rsid w:val="00D77E59"/>
    <w:rsid w:val="00D807E7"/>
    <w:rsid w:val="00D80AC1"/>
    <w:rsid w:val="00D85CE5"/>
    <w:rsid w:val="00D906E3"/>
    <w:rsid w:val="00D91E61"/>
    <w:rsid w:val="00D93278"/>
    <w:rsid w:val="00D939FD"/>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B646D"/>
    <w:rsid w:val="00DC24AE"/>
    <w:rsid w:val="00DC3F95"/>
    <w:rsid w:val="00DC4544"/>
    <w:rsid w:val="00DC4E02"/>
    <w:rsid w:val="00DC5541"/>
    <w:rsid w:val="00DC5AD5"/>
    <w:rsid w:val="00DC5DB4"/>
    <w:rsid w:val="00DC7B9A"/>
    <w:rsid w:val="00DC7DD1"/>
    <w:rsid w:val="00DD0114"/>
    <w:rsid w:val="00DD0395"/>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000C"/>
    <w:rsid w:val="00DF1E9A"/>
    <w:rsid w:val="00DF4CE4"/>
    <w:rsid w:val="00DF504D"/>
    <w:rsid w:val="00DF50E7"/>
    <w:rsid w:val="00DF6E68"/>
    <w:rsid w:val="00DF7132"/>
    <w:rsid w:val="00E02AE7"/>
    <w:rsid w:val="00E04AAD"/>
    <w:rsid w:val="00E0520B"/>
    <w:rsid w:val="00E057BD"/>
    <w:rsid w:val="00E05A1E"/>
    <w:rsid w:val="00E05BEA"/>
    <w:rsid w:val="00E05E76"/>
    <w:rsid w:val="00E07803"/>
    <w:rsid w:val="00E12CD6"/>
    <w:rsid w:val="00E12EF7"/>
    <w:rsid w:val="00E13879"/>
    <w:rsid w:val="00E13B6C"/>
    <w:rsid w:val="00E14407"/>
    <w:rsid w:val="00E1497F"/>
    <w:rsid w:val="00E20679"/>
    <w:rsid w:val="00E20B89"/>
    <w:rsid w:val="00E214E4"/>
    <w:rsid w:val="00E21964"/>
    <w:rsid w:val="00E2217D"/>
    <w:rsid w:val="00E22D9F"/>
    <w:rsid w:val="00E2304B"/>
    <w:rsid w:val="00E23977"/>
    <w:rsid w:val="00E251DD"/>
    <w:rsid w:val="00E254E8"/>
    <w:rsid w:val="00E26441"/>
    <w:rsid w:val="00E26568"/>
    <w:rsid w:val="00E273FB"/>
    <w:rsid w:val="00E30AB2"/>
    <w:rsid w:val="00E30C86"/>
    <w:rsid w:val="00E31083"/>
    <w:rsid w:val="00E334A5"/>
    <w:rsid w:val="00E36E59"/>
    <w:rsid w:val="00E379DF"/>
    <w:rsid w:val="00E41821"/>
    <w:rsid w:val="00E42725"/>
    <w:rsid w:val="00E42913"/>
    <w:rsid w:val="00E54E13"/>
    <w:rsid w:val="00E55574"/>
    <w:rsid w:val="00E55DAB"/>
    <w:rsid w:val="00E576C6"/>
    <w:rsid w:val="00E60072"/>
    <w:rsid w:val="00E6351A"/>
    <w:rsid w:val="00E6376E"/>
    <w:rsid w:val="00E6393E"/>
    <w:rsid w:val="00E646CE"/>
    <w:rsid w:val="00E66164"/>
    <w:rsid w:val="00E66D36"/>
    <w:rsid w:val="00E715AB"/>
    <w:rsid w:val="00E72654"/>
    <w:rsid w:val="00E73C36"/>
    <w:rsid w:val="00E75142"/>
    <w:rsid w:val="00E760EB"/>
    <w:rsid w:val="00E800AC"/>
    <w:rsid w:val="00E82843"/>
    <w:rsid w:val="00E829CB"/>
    <w:rsid w:val="00E835FD"/>
    <w:rsid w:val="00E84021"/>
    <w:rsid w:val="00E84FFC"/>
    <w:rsid w:val="00E85601"/>
    <w:rsid w:val="00E86FD0"/>
    <w:rsid w:val="00E87553"/>
    <w:rsid w:val="00E87B79"/>
    <w:rsid w:val="00E905B5"/>
    <w:rsid w:val="00E9099D"/>
    <w:rsid w:val="00E90D95"/>
    <w:rsid w:val="00E910AB"/>
    <w:rsid w:val="00E92ADB"/>
    <w:rsid w:val="00E92CA1"/>
    <w:rsid w:val="00E9329E"/>
    <w:rsid w:val="00E935F1"/>
    <w:rsid w:val="00E941E0"/>
    <w:rsid w:val="00EA1A0C"/>
    <w:rsid w:val="00EA241C"/>
    <w:rsid w:val="00EA3407"/>
    <w:rsid w:val="00EA382B"/>
    <w:rsid w:val="00EA45E0"/>
    <w:rsid w:val="00EA5F1A"/>
    <w:rsid w:val="00EB0025"/>
    <w:rsid w:val="00EB04D8"/>
    <w:rsid w:val="00EB0BA2"/>
    <w:rsid w:val="00EB2E8B"/>
    <w:rsid w:val="00EB3730"/>
    <w:rsid w:val="00EB56D4"/>
    <w:rsid w:val="00EB5F89"/>
    <w:rsid w:val="00EC072C"/>
    <w:rsid w:val="00EC26B2"/>
    <w:rsid w:val="00EC2C6F"/>
    <w:rsid w:val="00EC32FA"/>
    <w:rsid w:val="00EC5DE3"/>
    <w:rsid w:val="00EC7697"/>
    <w:rsid w:val="00EC7A54"/>
    <w:rsid w:val="00EC7D17"/>
    <w:rsid w:val="00ED05F6"/>
    <w:rsid w:val="00ED1F72"/>
    <w:rsid w:val="00ED1FAA"/>
    <w:rsid w:val="00ED318F"/>
    <w:rsid w:val="00ED3CF6"/>
    <w:rsid w:val="00ED3DC0"/>
    <w:rsid w:val="00ED3F37"/>
    <w:rsid w:val="00EE37E9"/>
    <w:rsid w:val="00EE5228"/>
    <w:rsid w:val="00EE5332"/>
    <w:rsid w:val="00EE5C5E"/>
    <w:rsid w:val="00EE6EC1"/>
    <w:rsid w:val="00EF04FD"/>
    <w:rsid w:val="00EF17E0"/>
    <w:rsid w:val="00EF44A0"/>
    <w:rsid w:val="00EF467A"/>
    <w:rsid w:val="00EF4878"/>
    <w:rsid w:val="00F01AE0"/>
    <w:rsid w:val="00F02F85"/>
    <w:rsid w:val="00F03A89"/>
    <w:rsid w:val="00F05FD7"/>
    <w:rsid w:val="00F0650B"/>
    <w:rsid w:val="00F065CD"/>
    <w:rsid w:val="00F06717"/>
    <w:rsid w:val="00F06860"/>
    <w:rsid w:val="00F06A8D"/>
    <w:rsid w:val="00F07046"/>
    <w:rsid w:val="00F1037C"/>
    <w:rsid w:val="00F10C28"/>
    <w:rsid w:val="00F10E72"/>
    <w:rsid w:val="00F119FF"/>
    <w:rsid w:val="00F130FD"/>
    <w:rsid w:val="00F17358"/>
    <w:rsid w:val="00F177B4"/>
    <w:rsid w:val="00F17DD1"/>
    <w:rsid w:val="00F2054D"/>
    <w:rsid w:val="00F21F9B"/>
    <w:rsid w:val="00F23C1F"/>
    <w:rsid w:val="00F25AF4"/>
    <w:rsid w:val="00F25C52"/>
    <w:rsid w:val="00F27366"/>
    <w:rsid w:val="00F27540"/>
    <w:rsid w:val="00F31402"/>
    <w:rsid w:val="00F32BC4"/>
    <w:rsid w:val="00F34C53"/>
    <w:rsid w:val="00F355D5"/>
    <w:rsid w:val="00F35C89"/>
    <w:rsid w:val="00F36C9F"/>
    <w:rsid w:val="00F373F2"/>
    <w:rsid w:val="00F4063F"/>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434C"/>
    <w:rsid w:val="00F75783"/>
    <w:rsid w:val="00F76DF9"/>
    <w:rsid w:val="00F77812"/>
    <w:rsid w:val="00F80BAC"/>
    <w:rsid w:val="00F81CB5"/>
    <w:rsid w:val="00F8332F"/>
    <w:rsid w:val="00F84D4C"/>
    <w:rsid w:val="00F87841"/>
    <w:rsid w:val="00F87A3F"/>
    <w:rsid w:val="00F87D83"/>
    <w:rsid w:val="00F87E76"/>
    <w:rsid w:val="00F90738"/>
    <w:rsid w:val="00F914A9"/>
    <w:rsid w:val="00F93434"/>
    <w:rsid w:val="00F94F02"/>
    <w:rsid w:val="00F96204"/>
    <w:rsid w:val="00FA0BA6"/>
    <w:rsid w:val="00FA21B9"/>
    <w:rsid w:val="00FA33C8"/>
    <w:rsid w:val="00FA3AFF"/>
    <w:rsid w:val="00FA5329"/>
    <w:rsid w:val="00FA55F2"/>
    <w:rsid w:val="00FA7D5D"/>
    <w:rsid w:val="00FB0F49"/>
    <w:rsid w:val="00FB0F7A"/>
    <w:rsid w:val="00FB1E0D"/>
    <w:rsid w:val="00FB2570"/>
    <w:rsid w:val="00FB3C2A"/>
    <w:rsid w:val="00FB3DFD"/>
    <w:rsid w:val="00FB4001"/>
    <w:rsid w:val="00FB4E97"/>
    <w:rsid w:val="00FB5A07"/>
    <w:rsid w:val="00FB5C21"/>
    <w:rsid w:val="00FB6F0C"/>
    <w:rsid w:val="00FC0D23"/>
    <w:rsid w:val="00FC231E"/>
    <w:rsid w:val="00FC34FC"/>
    <w:rsid w:val="00FC3773"/>
    <w:rsid w:val="00FC7CA5"/>
    <w:rsid w:val="00FD34B6"/>
    <w:rsid w:val="00FD3798"/>
    <w:rsid w:val="00FD4CC7"/>
    <w:rsid w:val="00FD5E35"/>
    <w:rsid w:val="00FD6361"/>
    <w:rsid w:val="00FD696B"/>
    <w:rsid w:val="00FD77A5"/>
    <w:rsid w:val="00FD7CE6"/>
    <w:rsid w:val="00FE0D03"/>
    <w:rsid w:val="00FE3FAC"/>
    <w:rsid w:val="00FE4B48"/>
    <w:rsid w:val="00FE5185"/>
    <w:rsid w:val="00FE63D4"/>
    <w:rsid w:val="00FE7B12"/>
    <w:rsid w:val="00FF0FF7"/>
    <w:rsid w:val="00FF2B15"/>
    <w:rsid w:val="00FF2C00"/>
    <w:rsid w:val="00FF2D50"/>
    <w:rsid w:val="00FF36B7"/>
    <w:rsid w:val="00FF480E"/>
    <w:rsid w:val="00FF5A7F"/>
    <w:rsid w:val="00FF6A3D"/>
    <w:rsid w:val="00FF753C"/>
    <w:rsid w:val="00FF7E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BF33AA"/>
    <w:pPr>
      <w:keepNext/>
      <w:keepLines/>
      <w:spacing w:before="240" w:after="0"/>
      <w:outlineLvl w:val="0"/>
    </w:pPr>
    <w:rPr>
      <w:rFonts w:eastAsiaTheme="majorEastAsia" w:cstheme="majorBidi"/>
      <w:sz w:val="28"/>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uiPriority w:val="99"/>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uiPriority w:val="99"/>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uiPriority w:val="99"/>
    <w:qFormat/>
    <w:rsid w:val="006772C8"/>
    <w:pPr>
      <w:numPr>
        <w:ilvl w:val="2"/>
      </w:numPr>
    </w:pPr>
    <w:rPr>
      <w:lang w:val="vi-VN"/>
    </w:rPr>
  </w:style>
  <w:style w:type="paragraph" w:customStyle="1" w:styleId="ANormalBullet3">
    <w:name w:val="A_Normal_Bullet 3"/>
    <w:basedOn w:val="ANormal"/>
    <w:uiPriority w:val="99"/>
    <w:qFormat/>
    <w:rsid w:val="00F06860"/>
    <w:pPr>
      <w:numPr>
        <w:ilvl w:val="4"/>
      </w:numPr>
    </w:pPr>
  </w:style>
  <w:style w:type="paragraph" w:customStyle="1" w:styleId="ANormalBullet4">
    <w:name w:val="A_Normal_Bullet 4"/>
    <w:basedOn w:val="ANormal"/>
    <w:uiPriority w:val="99"/>
    <w:qFormat/>
    <w:rsid w:val="00F06860"/>
    <w:pPr>
      <w:numPr>
        <w:ilvl w:val="5"/>
      </w:numPr>
    </w:pPr>
  </w:style>
  <w:style w:type="paragraph" w:customStyle="1" w:styleId="ANormalBullet5">
    <w:name w:val="A_Normal_Bullet 5"/>
    <w:basedOn w:val="ANormal"/>
    <w:uiPriority w:val="99"/>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
    <w:rsid w:val="00BF33AA"/>
    <w:rPr>
      <w:rFonts w:ascii="Times New Roman" w:eastAsiaTheme="majorEastAsia" w:hAnsi="Times New Roman" w:cstheme="majorBidi"/>
      <w:sz w:val="28"/>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qFormat/>
    <w:rsid w:val="008548EC"/>
    <w:pPr>
      <w:numPr>
        <w:ilvl w:val="1"/>
        <w:numId w:val="3"/>
      </w:numPr>
    </w:pPr>
  </w:style>
  <w:style w:type="paragraph" w:customStyle="1" w:styleId="ATablebullet2">
    <w:name w:val="A_Table bullet 2"/>
    <w:basedOn w:val="ATabletext"/>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b/>
      <w:color w:val="44546A" w:themeColor="text2"/>
      <w:sz w:val="36"/>
    </w:rPr>
  </w:style>
  <w:style w:type="paragraph" w:styleId="TOC1">
    <w:name w:val="toc 1"/>
    <w:basedOn w:val="Normal"/>
    <w:next w:val="Normal"/>
    <w:autoRedefine/>
    <w:uiPriority w:val="39"/>
    <w:unhideWhenUsed/>
    <w:qFormat/>
    <w:rsid w:val="006F61F9"/>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Body Bullet"/>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eastAsia="Times New Roman" w:cs="Arial"/>
      <w:b/>
      <w:bCs/>
      <w:noProof/>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1"/>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12"/>
      </w:numPr>
    </w:pPr>
  </w:style>
  <w:style w:type="paragraph" w:customStyle="1" w:styleId="Bl-1Bullet1Char">
    <w:name w:val="Bl-1 (Bullet 1) Char"/>
    <w:link w:val="Bl-1Bullet1CharChar"/>
    <w:rsid w:val="003110E2"/>
    <w:pPr>
      <w:widowControl w:val="0"/>
      <w:numPr>
        <w:numId w:val="1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1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1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17"/>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1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17"/>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17"/>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20"/>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18"/>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19"/>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21"/>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BDHDUC">
    <w:name w:val="BDHD UC"/>
    <w:basedOn w:val="ListParagraph"/>
    <w:qFormat/>
    <w:rsid w:val="009B51C6"/>
    <w:pPr>
      <w:keepLines/>
      <w:widowControl w:val="0"/>
      <w:numPr>
        <w:ilvl w:val="1"/>
        <w:numId w:val="22"/>
      </w:numPr>
      <w:tabs>
        <w:tab w:val="left" w:pos="360"/>
      </w:tabs>
      <w:spacing w:after="120" w:line="360" w:lineRule="auto"/>
      <w:ind w:left="450" w:hanging="450"/>
      <w:outlineLvl w:val="1"/>
    </w:pPr>
    <w:rPr>
      <w:rFonts w:ascii="Times New Roman" w:eastAsia="Times New Roman" w:hAnsi="Times New Roman"/>
      <w:b/>
      <w:noProof w:val="0"/>
      <w:sz w:val="26"/>
      <w:szCs w:val="24"/>
      <w:lang w:val="en-GB" w:eastAsia="ko-KR"/>
    </w:rPr>
  </w:style>
  <w:style w:type="paragraph" w:customStyle="1" w:styleId="ChitietBDHD">
    <w:name w:val="Chi tiet BDHD"/>
    <w:basedOn w:val="ListParagraph"/>
    <w:qFormat/>
    <w:rsid w:val="009B51C6"/>
    <w:pPr>
      <w:keepLines/>
      <w:widowControl w:val="0"/>
      <w:numPr>
        <w:numId w:val="23"/>
      </w:numPr>
      <w:spacing w:before="100" w:beforeAutospacing="1" w:after="100" w:afterAutospacing="1"/>
    </w:pPr>
    <w:rPr>
      <w:rFonts w:ascii="Times New Roman" w:eastAsia="Times New Roman" w:hAnsi="Times New Roman"/>
      <w:b/>
      <w:noProof w:val="0"/>
      <w:sz w:val="26"/>
      <w:szCs w:val="24"/>
      <w:lang w:val="en-US" w:eastAsia="ko-KR"/>
    </w:rPr>
  </w:style>
  <w:style w:type="paragraph" w:customStyle="1" w:styleId="BieudoHD">
    <w:name w:val="BieudoHD"/>
    <w:basedOn w:val="NormalWeb"/>
    <w:qFormat/>
    <w:rsid w:val="00985BD6"/>
    <w:pPr>
      <w:spacing w:before="0" w:after="0"/>
      <w:jc w:val="center"/>
    </w:pPr>
    <w:rPr>
      <w:rFonts w:eastAsia="Calibri"/>
      <w:noProof w:val="0"/>
      <w:color w:val="000000"/>
      <w:sz w:val="22"/>
      <w:szCs w:val="22"/>
      <w:lang w:val="en-US"/>
    </w:rPr>
  </w:style>
  <w:style w:type="character" w:customStyle="1" w:styleId="UnresolvedMention18">
    <w:name w:val="Unresolved Mention18"/>
    <w:basedOn w:val="DefaultParagraphFont"/>
    <w:uiPriority w:val="99"/>
    <w:semiHidden/>
    <w:unhideWhenUsed/>
    <w:rsid w:val="00373A17"/>
    <w:rPr>
      <w:color w:val="605E5C"/>
      <w:shd w:val="clear" w:color="auto" w:fill="E1DFDD"/>
    </w:rPr>
  </w:style>
  <w:style w:type="character" w:customStyle="1" w:styleId="ANormalChar">
    <w:name w:val="A_Normal Char"/>
    <w:link w:val="ANormal"/>
    <w:uiPriority w:val="99"/>
    <w:rsid w:val="00985F1A"/>
    <w:rPr>
      <w:rFonts w:ascii="Times New Roman" w:eastAsia="Times New Roman" w:hAnsi="Times New Roman" w:cs="Times New Roman"/>
      <w:sz w:val="26"/>
    </w:rPr>
  </w:style>
  <w:style w:type="character" w:customStyle="1" w:styleId="normaltextrun">
    <w:name w:val="normaltextrun"/>
    <w:basedOn w:val="DefaultParagraphFont"/>
    <w:rsid w:val="004328BA"/>
  </w:style>
  <w:style w:type="character" w:customStyle="1" w:styleId="eop">
    <w:name w:val="eop"/>
    <w:basedOn w:val="DefaultParagraphFont"/>
    <w:rsid w:val="00432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24342025">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588999826">
      <w:bodyDiv w:val="1"/>
      <w:marLeft w:val="0"/>
      <w:marRight w:val="0"/>
      <w:marTop w:val="0"/>
      <w:marBottom w:val="0"/>
      <w:divBdr>
        <w:top w:val="none" w:sz="0" w:space="0" w:color="auto"/>
        <w:left w:val="none" w:sz="0" w:space="0" w:color="auto"/>
        <w:bottom w:val="none" w:sz="0" w:space="0" w:color="auto"/>
        <w:right w:val="none" w:sz="0" w:space="0" w:color="auto"/>
      </w:divBdr>
    </w:div>
    <w:div w:id="599989832">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33981075">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23828244">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0152470">
      <w:bodyDiv w:val="1"/>
      <w:marLeft w:val="0"/>
      <w:marRight w:val="0"/>
      <w:marTop w:val="0"/>
      <w:marBottom w:val="0"/>
      <w:divBdr>
        <w:top w:val="none" w:sz="0" w:space="0" w:color="auto"/>
        <w:left w:val="none" w:sz="0" w:space="0" w:color="auto"/>
        <w:bottom w:val="none" w:sz="0" w:space="0" w:color="auto"/>
        <w:right w:val="none" w:sz="0" w:space="0" w:color="auto"/>
      </w:divBdr>
    </w:div>
    <w:div w:id="114265109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190148503">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17386347">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10520122">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086492681">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C651A8DA01D20F4BA6F87A97A00667E5" ma:contentTypeVersion="3" ma:contentTypeDescription="Tạo tài liệu mới." ma:contentTypeScope="" ma:versionID="30e81af7ca91a723ad0ccd454440177f">
  <xsd:schema xmlns:xsd="http://www.w3.org/2001/XMLSchema" xmlns:xs="http://www.w3.org/2001/XMLSchema" xmlns:p="http://schemas.microsoft.com/office/2006/metadata/properties" xmlns:ns2="a2e8399f-5aad-412c-82f7-06a75e4527bc" targetNamespace="http://schemas.microsoft.com/office/2006/metadata/properties" ma:root="true" ma:fieldsID="d9765ca3243cc712c926a6f157be826b" ns2:_="">
    <xsd:import namespace="a2e8399f-5aad-412c-82f7-06a75e4527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73BC24-253C-4655-9D13-5BB0D88F6AE1}">
  <ds:schemaRefs>
    <ds:schemaRef ds:uri="http://schemas.openxmlformats.org/officeDocument/2006/bibliography"/>
  </ds:schemaRefs>
</ds:datastoreItem>
</file>

<file path=customXml/itemProps2.xml><?xml version="1.0" encoding="utf-8"?>
<ds:datastoreItem xmlns:ds="http://schemas.openxmlformats.org/officeDocument/2006/customXml" ds:itemID="{613803AD-A232-4A80-BEED-A8D4D9637B3B}"/>
</file>

<file path=customXml/itemProps3.xml><?xml version="1.0" encoding="utf-8"?>
<ds:datastoreItem xmlns:ds="http://schemas.openxmlformats.org/officeDocument/2006/customXml" ds:itemID="{D5B03842-2992-4C08-A46D-FFF4A89F1D66}">
  <ds:schemaRefs>
    <ds:schemaRef ds:uri="http://schemas.microsoft.com/sharepoint/v3/contenttype/forms"/>
  </ds:schemaRefs>
</ds:datastoreItem>
</file>

<file path=customXml/itemProps4.xml><?xml version="1.0" encoding="utf-8"?>
<ds:datastoreItem xmlns:ds="http://schemas.openxmlformats.org/officeDocument/2006/customXml" ds:itemID="{CCD48385-C592-4B60-BFBD-E31DE6F90CB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138</Pages>
  <Words>39508</Words>
  <Characters>225201</Characters>
  <Application>Microsoft Office Word</Application>
  <DocSecurity>0</DocSecurity>
  <Lines>1876</Lines>
  <Paragraphs>528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Thúy Vương</cp:lastModifiedBy>
  <cp:revision>7</cp:revision>
  <cp:lastPrinted>2020-10-22T02:18:00Z</cp:lastPrinted>
  <dcterms:created xsi:type="dcterms:W3CDTF">2026-04-06T10:53:00Z</dcterms:created>
  <dcterms:modified xsi:type="dcterms:W3CDTF">2026-04-08T01:28:00Z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