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837ED" w14:textId="6CFAB190" w:rsidR="00C54818" w:rsidRDefault="0083724D">
      <w:r w:rsidRPr="0083724D">
        <w:rPr>
          <w:noProof/>
        </w:rPr>
        <w:drawing>
          <wp:inline distT="0" distB="0" distL="0" distR="0" wp14:anchorId="644A4FDB" wp14:editId="5A817D1F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9D7" w:rsidRPr="00D239D7">
        <w:rPr>
          <w:noProof/>
        </w:rPr>
        <w:drawing>
          <wp:inline distT="0" distB="0" distL="0" distR="0" wp14:anchorId="15A3B999" wp14:editId="743024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740" w:rsidRPr="0083724D">
        <w:rPr>
          <w:noProof/>
        </w:rPr>
        <w:lastRenderedPageBreak/>
        <w:drawing>
          <wp:inline distT="0" distB="0" distL="0" distR="0" wp14:anchorId="2E2F0C67" wp14:editId="6F37B0F7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740" w:rsidRPr="00A17740">
        <w:rPr>
          <w:noProof/>
        </w:rPr>
        <w:drawing>
          <wp:inline distT="0" distB="0" distL="0" distR="0" wp14:anchorId="382FDA03" wp14:editId="2ECE8DF5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58A" w:rsidRPr="00A17740">
        <w:rPr>
          <w:noProof/>
        </w:rPr>
        <w:lastRenderedPageBreak/>
        <w:drawing>
          <wp:inline distT="0" distB="0" distL="0" distR="0" wp14:anchorId="4BEA56BE" wp14:editId="5F9E1081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1F" w:rsidRPr="0012758A">
        <w:rPr>
          <w:noProof/>
        </w:rPr>
        <w:drawing>
          <wp:inline distT="0" distB="0" distL="0" distR="0" wp14:anchorId="74C23DAE" wp14:editId="2B1C4BC7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1F">
        <w:rPr>
          <w:noProof/>
        </w:rPr>
        <w:lastRenderedPageBreak/>
        <w:drawing>
          <wp:inline distT="0" distB="0" distL="0" distR="0" wp14:anchorId="598B0FBC" wp14:editId="30169B6C">
            <wp:extent cx="5943600" cy="334137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1F">
        <w:rPr>
          <w:noProof/>
        </w:rPr>
        <w:drawing>
          <wp:inline distT="0" distB="0" distL="0" distR="0" wp14:anchorId="687AC5CA" wp14:editId="750AD7E4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4D1F">
        <w:rPr>
          <w:noProof/>
        </w:rPr>
        <w:lastRenderedPageBreak/>
        <w:drawing>
          <wp:inline distT="0" distB="0" distL="0" distR="0" wp14:anchorId="7C59E74E" wp14:editId="03CE21D7">
            <wp:extent cx="5783580" cy="3251676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25" cy="325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54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D2"/>
    <w:rsid w:val="000A6D07"/>
    <w:rsid w:val="0012758A"/>
    <w:rsid w:val="00434D1F"/>
    <w:rsid w:val="0083724D"/>
    <w:rsid w:val="00A17740"/>
    <w:rsid w:val="00C54818"/>
    <w:rsid w:val="00D239D7"/>
    <w:rsid w:val="00E0695D"/>
    <w:rsid w:val="00F2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0BA7"/>
  <w15:chartTrackingRefBased/>
  <w15:docId w15:val="{09F759BE-CA18-4033-B41E-6A3CBDAD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Thành Lợi</dc:creator>
  <cp:keywords/>
  <dc:description/>
  <cp:lastModifiedBy>Trịnh Thành Lợi</cp:lastModifiedBy>
  <cp:revision>3</cp:revision>
  <dcterms:created xsi:type="dcterms:W3CDTF">2023-02-12T12:58:00Z</dcterms:created>
  <dcterms:modified xsi:type="dcterms:W3CDTF">2023-02-12T16:17:00Z</dcterms:modified>
</cp:coreProperties>
</file>