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EF8" w14:textId="77777777" w:rsidR="007F545E" w:rsidRPr="007F545E" w:rsidRDefault="007F545E" w:rsidP="007F545E">
      <w:pPr>
        <w:spacing w:after="0" w:line="240" w:lineRule="auto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  <w14:ligatures w14:val="none"/>
        </w:rPr>
      </w:pPr>
      <w:r w:rsidRPr="007F545E">
        <w:rPr>
          <w:rFonts w:ascii="Roboto" w:eastAsia="Times New Roman" w:hAnsi="Roboto" w:cs="Times New Roman"/>
          <w:color w:val="137333"/>
          <w:kern w:val="36"/>
          <w:sz w:val="48"/>
          <w:szCs w:val="48"/>
          <w14:ligatures w14:val="none"/>
        </w:rPr>
        <w:t>buổi 7 - TỔ CHỨC DỰ ÁN VỚI ENTITY FRAMEWORK</w:t>
      </w:r>
    </w:p>
    <w:p w14:paraId="426F0B20" w14:textId="77777777" w:rsidR="007F545E" w:rsidRDefault="007F545E" w:rsidP="00302009">
      <w:pPr>
        <w:tabs>
          <w:tab w:val="left" w:pos="5040"/>
        </w:tabs>
        <w:spacing w:line="360" w:lineRule="auto"/>
        <w:ind w:left="2280"/>
        <w:rPr>
          <w:bCs/>
          <w:sz w:val="30"/>
          <w:lang w:val="vi-VN"/>
        </w:rPr>
      </w:pPr>
    </w:p>
    <w:p w14:paraId="2C7A3789" w14:textId="72C31E51" w:rsidR="00302009" w:rsidRPr="00E0283A" w:rsidRDefault="00302009" w:rsidP="00302009">
      <w:pPr>
        <w:tabs>
          <w:tab w:val="left" w:pos="5040"/>
        </w:tabs>
        <w:spacing w:line="360" w:lineRule="auto"/>
        <w:ind w:left="2280"/>
        <w:rPr>
          <w:bCs/>
          <w:sz w:val="30"/>
          <w:lang w:val="vi-VN"/>
        </w:rPr>
      </w:pPr>
      <w:r w:rsidRPr="00E0283A">
        <w:rPr>
          <w:bCs/>
          <w:sz w:val="30"/>
          <w:lang w:val="vi-VN"/>
        </w:rPr>
        <w:t>Sinh viên thực hiện</w:t>
      </w:r>
      <w:r w:rsidRPr="00E0283A">
        <w:rPr>
          <w:bCs/>
          <w:sz w:val="30"/>
          <w:lang w:val="vi-VN"/>
        </w:rPr>
        <w:tab/>
        <w:t>:</w:t>
      </w:r>
      <w:r w:rsidRPr="00E0283A">
        <w:rPr>
          <w:bCs/>
          <w:sz w:val="30"/>
          <w:lang w:val="vi-VN"/>
        </w:rPr>
        <w:tab/>
      </w:r>
      <w:r>
        <w:rPr>
          <w:bCs/>
          <w:sz w:val="30"/>
          <w:lang w:val="vi-VN"/>
        </w:rPr>
        <w:t>Trịnh Tuấn Đan</w:t>
      </w:r>
    </w:p>
    <w:p w14:paraId="67B1460E" w14:textId="0A5C9697" w:rsidR="00302009" w:rsidRDefault="00302009" w:rsidP="00302009">
      <w:pPr>
        <w:tabs>
          <w:tab w:val="left" w:pos="5160"/>
        </w:tabs>
        <w:spacing w:line="360" w:lineRule="auto"/>
        <w:ind w:left="2280"/>
        <w:rPr>
          <w:bCs/>
          <w:sz w:val="30"/>
          <w:lang w:val="vi-VN"/>
        </w:rPr>
      </w:pPr>
      <w:r w:rsidRPr="00E0283A">
        <w:rPr>
          <w:bCs/>
          <w:sz w:val="30"/>
          <w:lang w:val="vi-VN"/>
        </w:rPr>
        <w:t xml:space="preserve">MSSV: </w:t>
      </w:r>
      <w:r>
        <w:rPr>
          <w:bCs/>
          <w:sz w:val="30"/>
          <w:lang w:val="vi-VN"/>
        </w:rPr>
        <w:t>2180602115</w:t>
      </w:r>
      <w:r w:rsidRPr="00E0283A">
        <w:rPr>
          <w:bCs/>
          <w:sz w:val="30"/>
          <w:lang w:val="vi-VN"/>
        </w:rPr>
        <w:tab/>
        <w:t xml:space="preserve">Lớp: </w:t>
      </w:r>
      <w:r>
        <w:rPr>
          <w:bCs/>
          <w:sz w:val="30"/>
          <w:lang w:val="vi-VN"/>
        </w:rPr>
        <w:t>21DTHA4</w:t>
      </w:r>
    </w:p>
    <w:p w14:paraId="6C2CD336" w14:textId="7D89438C" w:rsidR="00C03B6B" w:rsidRDefault="00C03B6B" w:rsidP="00302009">
      <w:pPr>
        <w:tabs>
          <w:tab w:val="left" w:pos="5160"/>
        </w:tabs>
        <w:spacing w:line="360" w:lineRule="auto"/>
        <w:ind w:left="2280"/>
        <w:rPr>
          <w:bCs/>
          <w:sz w:val="30"/>
          <w:lang w:val="vi-VN"/>
        </w:rPr>
      </w:pPr>
    </w:p>
    <w:p w14:paraId="66E9DFDD" w14:textId="672FE3AE" w:rsidR="00B17B6D" w:rsidRDefault="00B17B6D"/>
    <w:p w14:paraId="56F024E9" w14:textId="77777777" w:rsidR="00DC1906" w:rsidRDefault="00DC1906"/>
    <w:p w14:paraId="7E5E16F0" w14:textId="1156B95B" w:rsidR="00DC1906" w:rsidRDefault="00DC1906"/>
    <w:p w14:paraId="59BDE2DD" w14:textId="1A6DE8F9" w:rsidR="00DC1906" w:rsidRDefault="00DC1906">
      <w:pPr>
        <w:rPr>
          <w:noProof/>
        </w:rPr>
      </w:pPr>
    </w:p>
    <w:p w14:paraId="125F9D79" w14:textId="351BE292" w:rsidR="00DC1906" w:rsidRDefault="00DC1906">
      <w:pPr>
        <w:rPr>
          <w:noProof/>
        </w:rPr>
      </w:pPr>
    </w:p>
    <w:p w14:paraId="2EE765A3" w14:textId="333E78E2" w:rsidR="00DC1906" w:rsidRDefault="00DC19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4B774" wp14:editId="7EB03470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943600" cy="3590290"/>
            <wp:effectExtent l="0" t="0" r="0" b="0"/>
            <wp:wrapSquare wrapText="bothSides"/>
            <wp:docPr id="194662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06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91986" w14:textId="77777777" w:rsidR="00DC1906" w:rsidRDefault="00DC1906">
      <w:pPr>
        <w:rPr>
          <w:noProof/>
        </w:rPr>
      </w:pPr>
    </w:p>
    <w:p w14:paraId="0BF6FB23" w14:textId="4DF066DF" w:rsidR="00DC1906" w:rsidRDefault="00DC190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2C6349" wp14:editId="20BD0F40">
            <wp:simplePos x="0" y="0"/>
            <wp:positionH relativeFrom="margin">
              <wp:posOffset>-405765</wp:posOffset>
            </wp:positionH>
            <wp:positionV relativeFrom="paragraph">
              <wp:posOffset>0</wp:posOffset>
            </wp:positionV>
            <wp:extent cx="6872448" cy="8894618"/>
            <wp:effectExtent l="0" t="0" r="5080" b="1905"/>
            <wp:wrapTopAndBottom/>
            <wp:docPr id="17463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0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448" cy="8894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77608" w14:textId="3BABE0D7" w:rsidR="00C060CA" w:rsidRDefault="00C060CA" w:rsidP="00C060CA">
      <w:pPr>
        <w:pStyle w:val="ListParagraph"/>
        <w:numPr>
          <w:ilvl w:val="0"/>
          <w:numId w:val="1"/>
        </w:numPr>
        <w:tabs>
          <w:tab w:val="left" w:pos="5160"/>
        </w:tabs>
        <w:spacing w:line="360" w:lineRule="auto"/>
        <w:rPr>
          <w:b/>
          <w:sz w:val="36"/>
          <w:szCs w:val="36"/>
          <w:u w:val="single"/>
          <w:lang w:val="vi-VN"/>
        </w:rPr>
      </w:pPr>
      <w:r w:rsidRPr="00C060CA">
        <w:rPr>
          <w:b/>
          <w:sz w:val="36"/>
          <w:szCs w:val="36"/>
          <w:u w:val="single"/>
          <w:lang w:val="vi-VN"/>
        </w:rPr>
        <w:lastRenderedPageBreak/>
        <w:t>BUS.csproj</w:t>
      </w:r>
    </w:p>
    <w:p w14:paraId="248B67C3" w14:textId="5E68EAF7" w:rsidR="00D77F06" w:rsidRDefault="003C60B9" w:rsidP="00D77F06">
      <w:pPr>
        <w:pStyle w:val="ListParagraph"/>
        <w:numPr>
          <w:ilvl w:val="1"/>
          <w:numId w:val="1"/>
        </w:numPr>
        <w:tabs>
          <w:tab w:val="left" w:pos="5160"/>
        </w:tabs>
        <w:spacing w:line="360" w:lineRule="auto"/>
        <w:rPr>
          <w:b/>
          <w:sz w:val="36"/>
          <w:szCs w:val="36"/>
          <w:u w:val="single"/>
          <w:lang w:val="vi-VN"/>
        </w:rPr>
      </w:pPr>
      <w:r w:rsidRPr="003C60B9">
        <w:rPr>
          <w:b/>
          <w:sz w:val="36"/>
          <w:szCs w:val="36"/>
          <w:u w:val="single"/>
          <w:lang w:val="vi-VN"/>
        </w:rPr>
        <w:t>FacultyServices.cs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77F06" w14:paraId="3404959A" w14:textId="77777777" w:rsidTr="00952718">
        <w:tc>
          <w:tcPr>
            <w:tcW w:w="9350" w:type="dxa"/>
            <w:shd w:val="clear" w:color="auto" w:fill="000000" w:themeFill="text1"/>
          </w:tcPr>
          <w:p w14:paraId="1E9B296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Entities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18F148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91351E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Collections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Generic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53A53C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Linq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9ADB87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88B652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Tasks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6B48FE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00E7E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BUS</w:t>
            </w:r>
          </w:p>
          <w:p w14:paraId="75CE87F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F42641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FacultyServices</w:t>
            </w:r>
          </w:p>
          <w:p w14:paraId="0106DF7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FB682A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7C059D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943E35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4C74CCE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Faculties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7E5AD6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1395EE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0FB40C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AF7805E" w14:textId="77777777" w:rsidR="00D77F06" w:rsidRPr="00952718" w:rsidRDefault="00D77F06" w:rsidP="00952718">
            <w:pPr>
              <w:pStyle w:val="ListParagraph"/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8202ED5" w14:textId="77777777" w:rsidR="00D77F06" w:rsidRPr="00D77F06" w:rsidRDefault="00D77F06" w:rsidP="00D77F06">
      <w:pPr>
        <w:pStyle w:val="ListParagraph"/>
        <w:tabs>
          <w:tab w:val="left" w:pos="5160"/>
        </w:tabs>
        <w:spacing w:line="360" w:lineRule="auto"/>
        <w:ind w:left="0"/>
        <w:rPr>
          <w:b/>
          <w:sz w:val="36"/>
          <w:szCs w:val="36"/>
          <w:u w:val="single"/>
          <w:lang w:val="vi-VN"/>
        </w:rPr>
      </w:pPr>
    </w:p>
    <w:p w14:paraId="7234EE96" w14:textId="7A6AE806" w:rsidR="003C60B9" w:rsidRPr="00D77F06" w:rsidRDefault="003C60B9" w:rsidP="003C60B9">
      <w:pPr>
        <w:pStyle w:val="ListParagraph"/>
        <w:numPr>
          <w:ilvl w:val="1"/>
          <w:numId w:val="1"/>
        </w:numPr>
        <w:tabs>
          <w:tab w:val="left" w:pos="5160"/>
        </w:tabs>
        <w:spacing w:line="360" w:lineRule="auto"/>
        <w:rPr>
          <w:b/>
          <w:sz w:val="36"/>
          <w:szCs w:val="36"/>
          <w:u w:val="single"/>
          <w:lang w:val="vi-VN"/>
        </w:rPr>
      </w:pPr>
      <w:r w:rsidRPr="003C60B9">
        <w:rPr>
          <w:b/>
          <w:sz w:val="36"/>
          <w:szCs w:val="36"/>
          <w:u w:val="single"/>
          <w:lang w:val="vi-VN"/>
        </w:rPr>
        <w:t>StudentServices</w:t>
      </w:r>
      <w:r>
        <w:rPr>
          <w:b/>
          <w:sz w:val="36"/>
          <w:szCs w:val="36"/>
          <w:u w:val="single"/>
        </w:rPr>
        <w:t>.cs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77F06" w14:paraId="3BC0B0B5" w14:textId="77777777" w:rsidTr="00952718">
        <w:tc>
          <w:tcPr>
            <w:tcW w:w="9350" w:type="dxa"/>
            <w:shd w:val="clear" w:color="auto" w:fill="000000" w:themeFill="text1"/>
          </w:tcPr>
          <w:p w14:paraId="713A1DD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DAL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Entities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D97634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3C847A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Collections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Generic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5728A1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Linq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6298BA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2E0191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Threading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Tasks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A2FEF8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06171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BUS</w:t>
            </w:r>
          </w:p>
          <w:p w14:paraId="30B1AF8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BA8329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StudentServices</w:t>
            </w:r>
          </w:p>
          <w:p w14:paraId="6EA90B6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626DAE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BA9FA5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2F5843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5FDE1D3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67132AF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563D56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FE35B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GetAllHasNoMajor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060A0C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603C0B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904F39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Where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MajorID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4E01A9C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0DBA49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46188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GetAllHasNoMajor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D27236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185B06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0CC7F8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Where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MajorID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&amp;&amp;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40448B4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09EE03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A0D686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F6B85B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1B3DA0C" w14:textId="77777777" w:rsidR="00D77F06" w:rsidRDefault="00D77F06" w:rsidP="00952718">
            <w:pPr>
              <w:pStyle w:val="ListParagraph"/>
              <w:numPr>
                <w:ilvl w:val="0"/>
                <w:numId w:val="1"/>
              </w:numPr>
              <w:tabs>
                <w:tab w:val="left" w:pos="5160"/>
              </w:tabs>
              <w:spacing w:line="360" w:lineRule="auto"/>
              <w:rPr>
                <w:b/>
                <w:sz w:val="36"/>
                <w:szCs w:val="36"/>
                <w:u w:val="single"/>
                <w:lang w:val="vi-VN"/>
              </w:rPr>
            </w:pPr>
          </w:p>
        </w:tc>
      </w:tr>
    </w:tbl>
    <w:p w14:paraId="48C79865" w14:textId="77777777" w:rsidR="00D77F06" w:rsidRDefault="00D77F06" w:rsidP="00D77F06">
      <w:pPr>
        <w:pStyle w:val="ListParagraph"/>
        <w:tabs>
          <w:tab w:val="left" w:pos="5160"/>
        </w:tabs>
        <w:spacing w:line="360" w:lineRule="auto"/>
        <w:ind w:left="0"/>
        <w:rPr>
          <w:b/>
          <w:sz w:val="36"/>
          <w:szCs w:val="36"/>
          <w:u w:val="single"/>
          <w:lang w:val="vi-VN"/>
        </w:rPr>
      </w:pPr>
    </w:p>
    <w:p w14:paraId="2DF94DCF" w14:textId="4B9E1F3E" w:rsidR="00B672FE" w:rsidRPr="00B672FE" w:rsidRDefault="00C060CA" w:rsidP="00B672FE">
      <w:pPr>
        <w:pStyle w:val="ListParagraph"/>
        <w:numPr>
          <w:ilvl w:val="0"/>
          <w:numId w:val="1"/>
        </w:numPr>
        <w:tabs>
          <w:tab w:val="left" w:pos="5160"/>
        </w:tabs>
        <w:spacing w:line="360" w:lineRule="auto"/>
        <w:rPr>
          <w:b/>
          <w:sz w:val="36"/>
          <w:szCs w:val="36"/>
          <w:u w:val="single"/>
          <w:lang w:val="vi-VN"/>
        </w:rPr>
      </w:pPr>
      <w:r w:rsidRPr="00F4448D">
        <w:rPr>
          <w:b/>
          <w:sz w:val="36"/>
          <w:szCs w:val="36"/>
          <w:u w:val="single"/>
          <w:lang w:val="vi-VN"/>
        </w:rPr>
        <w:t xml:space="preserve">Code Form </w:t>
      </w:r>
      <w:r>
        <w:rPr>
          <w:b/>
          <w:sz w:val="36"/>
          <w:szCs w:val="36"/>
          <w:u w:val="single"/>
        </w:rPr>
        <w:t xml:space="preserve">Quản Lý Nhân Viên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672FE" w14:paraId="131013E1" w14:textId="77777777" w:rsidTr="00952718">
        <w:tc>
          <w:tcPr>
            <w:tcW w:w="9350" w:type="dxa"/>
            <w:shd w:val="clear" w:color="auto" w:fill="000000" w:themeFill="text1"/>
          </w:tcPr>
          <w:p w14:paraId="1669D8C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BUS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5AE1FB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Entities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404D59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882D30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Collections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Generic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DE59C5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ComponentModel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CAB7A5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Data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9803E8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Data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Entity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7ECB23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Drawing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E7DBFA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IO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92E0AB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Linq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65DC60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Runtime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Remoting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Contexts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681DEB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F490D5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Tasks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091585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Windows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Forms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2F6A8C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B64D8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GUI</w:t>
            </w:r>
          </w:p>
          <w:p w14:paraId="7BC8654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1E2CBC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partial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frmStudent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Form</w:t>
            </w:r>
          </w:p>
          <w:p w14:paraId="04AF9F5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08028C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readonly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StudentServices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StudentServices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2FA9ADF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readonly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FacultyServices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facultyService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FacultyServices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1B83BBB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frmStudent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7C627C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7F139F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InitializeComponent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C497A7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9EB266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      //Phương thức BindGrid được sử dụng để hiển thị danh sách sinh viên lên DataGridView </w:t>
            </w:r>
          </w:p>
          <w:p w14:paraId="3D2E1AA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CC190E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8E18B2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1FA4DDD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foreach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E0610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4F7C33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008846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1CCF79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F43BD2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64BCD58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B57FA1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922866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C8BA1F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13D08A0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MajorID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24CACA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Major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2874DC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C02C2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Avatar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66AB1F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63AAD8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42092A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0A6CC6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FBC2E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 FillFalcultyCombobox được sử dụng để đổ danh sách khoa vào combobox cmdKhoa.</w:t>
            </w:r>
          </w:p>
          <w:p w14:paraId="2A705EE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FillFalcultyCombobox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listFacultys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F56EA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9A1DE7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listFacultys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());</w:t>
            </w:r>
          </w:p>
          <w:p w14:paraId="01E176F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listFacultys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19DD0D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DisplayMember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"FacultyName"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E61FCF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ValueMember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"FacultyID"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0332C7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63D675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B2183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Form1_Load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571AC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3ABB56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setGridViewStyle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D5B6AE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listFacultys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facultyService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572170E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F4CB8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22308E5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3BD1CEC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FillFalcultyCombobox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listFacultys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7AF6E8C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6D4D32D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A481C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3138C2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F3A9D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ShowAvatar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C7DE3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5BA4016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IsNullOrEmpty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DD5983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63D55B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picAvatar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A0F12B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F4EF01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425E9AB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2626D5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parentDirectory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</w:p>
          <w:p w14:paraId="550A97E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Directory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GetParent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AppDomain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CurrentDomain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BaseDirectory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Parent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Parent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27229D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imagePath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Path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Combine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parentDirectory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0BC34C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picAvatar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FromFile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imagePath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F40E8E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picAvatar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Refresh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48335AA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52A959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DBA57B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C2E8D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setGridViewStyle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DataGridView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dgview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06C056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B1742C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dgview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BorderStyle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BorderStyle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None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6691B9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dgview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DefaultCellStyle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SelectionBackColor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DarkTurquoise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954529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dgview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CellBorderStyle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DataGridViewCellBorderStyle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SingleHorizontal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2F213F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dgview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BackgroundColor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White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BF40C9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dgview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SelectionMode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DataGridViewSelectionMode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FullRowSelect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C95043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BCF33E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0800A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chkUnregisterMajor_CheckedChanged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0E2D0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FE188D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&gt;();</w:t>
            </w:r>
          </w:p>
          <w:p w14:paraId="7A4C1F6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chkUnregisterMajor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Checked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55CED0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GetAllHasNoMajor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68FE449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7D9B2CC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45119DC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FDF43F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}</w:t>
            </w:r>
          </w:p>
          <w:p w14:paraId="433E748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09422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//click DataGridView</w:t>
            </w:r>
          </w:p>
          <w:p w14:paraId="543C77B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dgvStudent_CellClick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DataGridViewCellEventArgs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ECA5AC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408C12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try</w:t>
            </w:r>
          </w:p>
          <w:p w14:paraId="7EE6FEF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7ECFFEA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ColumnIndex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C68499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17DD183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CurrentRow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7F73D2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2F1604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107413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E5E728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FindString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());</w:t>
            </w:r>
          </w:p>
          <w:p w14:paraId="585CFD8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27621B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ShowAvatar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());</w:t>
            </w:r>
          </w:p>
          <w:p w14:paraId="08F89CC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</w:p>
          <w:p w14:paraId="44A3980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30CEAB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3194CA9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catch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Exception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42CDC7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812CAB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"Lỗi"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MessageBoxIcon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Error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3F800F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C49AA7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11D93E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//===============================================================================================================================================</w:t>
            </w:r>
          </w:p>
          <w:p w14:paraId="76C0351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//Load lại thông tin trên dataGridview</w:t>
            </w:r>
          </w:p>
          <w:p w14:paraId="46C0F52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reloadDGV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38A2F6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748CEB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5F2F361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13B1AF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3869DA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5A9EF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 Refresh các ô nhập dữ liệu</w:t>
            </w:r>
          </w:p>
          <w:p w14:paraId="1590D29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FEB4CB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{</w:t>
            </w:r>
          </w:p>
          <w:p w14:paraId="30EBA16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A9B2BC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DEA6E5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597062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SelectedIndex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DD3A8C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BFEFDD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5DCEC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 Thêm Sinh Viên</w:t>
            </w:r>
          </w:p>
          <w:p w14:paraId="29D21A2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themSV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C41578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1C7C1B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175F641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18ED13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1EFE150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479C81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EFF1C8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float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Parse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</w:p>
          <w:p w14:paraId="3BF6945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SelectedValue</w:t>
            </w:r>
          </w:p>
          <w:p w14:paraId="7DA61FB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};</w:t>
            </w:r>
          </w:p>
          <w:p w14:paraId="691B228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510811F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SaveChanges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DA6462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reloadDGV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2EDD8DE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4997A9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"Thêm dữ liệu thành công!"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F0091A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3E0803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A4BCC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//Thay Đổi thông tin Sinh Viên</w:t>
            </w:r>
          </w:p>
          <w:p w14:paraId="28EB6B4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A801B3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FA23B8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</w:t>
            </w:r>
          </w:p>
          <w:p w14:paraId="1DD22BE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22EB9E9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FirstOrDefault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43057A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DA090F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63E63D0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2BF311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cmbFaculty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SelectedValue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BCA53F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float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Parse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C04B93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Entry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EntityState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Modified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Đánh dấu đối tượng để cập nhật.</w:t>
            </w:r>
          </w:p>
          <w:p w14:paraId="4C428EE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SaveChanges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07133E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1E0BB5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57F1E8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"Cập nhật dữ liệu thành công!"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8C3879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2035E5E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EC1A94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76880B3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5C242C6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"Không tìm thấy MSSV cần Sửa"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72C948C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2EFB06A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F3B7D1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83B240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E171B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btnAddUpdate_Click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6D43F2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788056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try</w:t>
            </w:r>
          </w:p>
          <w:p w14:paraId="0843FD6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35D797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||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txtFullName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||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txtAverageScore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08A4C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7AA6B0D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throw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Exception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"Vui lòng nhập đầy đủ thông tin"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67DA678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0C21D4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E9FCF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389A773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"MSSV phải có 10 kí tự!"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8DC004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B02627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3588CA3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5BC3AA4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using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</w:t>
            </w:r>
          </w:p>
          <w:p w14:paraId="7C67518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22AED68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                // Kiểm tra xem sinh viên đã tồn tại trong cơ sở dữ liệu hay chưa</w:t>
            </w:r>
          </w:p>
          <w:p w14:paraId="2868948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existingStudent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FirstOrDefault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F17655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98D54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existingStudent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53B415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3D45743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                    // Sinh viên chưa tồn tại, vì vậy hãy thêm một sinh viên mới</w:t>
            </w:r>
          </w:p>
          <w:p w14:paraId="2C87B61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themSV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6D60BFC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33AB37E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4A8D3CC3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2760F17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                    // Sinh viên đã tồn tại, vì vậy hãy cập nhật thông tin của họ</w:t>
            </w:r>
          </w:p>
          <w:p w14:paraId="4D1D0A6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Sua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();                         </w:t>
            </w:r>
          </w:p>
          <w:p w14:paraId="6E25AC0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364627E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            }</w:t>
            </w:r>
          </w:p>
          <w:p w14:paraId="3C75467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A1C5D7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D3AF7E6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catch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Exception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A44FFA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5410A65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DCA87C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DC71F1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B010B6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//===============================================================================================================================================</w:t>
            </w:r>
          </w:p>
          <w:p w14:paraId="52202C7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75793B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xoaSV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5CAF1A8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5A57E8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StudentModel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8F3688A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xoa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FirstOrDefault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txtStudentID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CFE672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xoa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6C70D2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0D50FC9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Remove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xoa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76F7221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SaveChanges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1E4BD0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F339C9D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A0C174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"Xóa SV thành công!"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7CE66412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2D99FFD9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7F904A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734EFF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btnDelete_Click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EventArgs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E7648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C092C2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DialogResult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"Xóa SV"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"YES/NO"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YesNo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6EF66C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dl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DialogResult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Yes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945AF64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7166486C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xoaSV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BF540CE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AC41C7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27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2085D8C7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9DA1D50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Show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"Không tìm thấy MSSV cần xóa"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95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9527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FA369CB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B1E6185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78FFDCF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  </w:t>
            </w:r>
          </w:p>
          <w:p w14:paraId="1A08EDE1" w14:textId="77777777" w:rsidR="00952718" w:rsidRPr="00952718" w:rsidRDefault="00952718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527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9245CFC" w14:textId="77777777" w:rsidR="00B672FE" w:rsidRPr="00952718" w:rsidRDefault="00B672FE" w:rsidP="00952718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8398FF2" w14:textId="77777777" w:rsidR="00B672FE" w:rsidRPr="00B672FE" w:rsidRDefault="00B672FE" w:rsidP="00B672FE">
      <w:pPr>
        <w:tabs>
          <w:tab w:val="left" w:pos="5160"/>
        </w:tabs>
        <w:spacing w:line="360" w:lineRule="auto"/>
        <w:rPr>
          <w:b/>
          <w:sz w:val="36"/>
          <w:szCs w:val="36"/>
          <w:u w:val="single"/>
          <w:lang w:val="vi-VN"/>
        </w:rPr>
      </w:pPr>
    </w:p>
    <w:p w14:paraId="7FAA6B46" w14:textId="4D4B6E4C" w:rsidR="00C060CA" w:rsidRDefault="00C060CA" w:rsidP="00C060CA">
      <w:pPr>
        <w:pStyle w:val="ListParagraph"/>
        <w:numPr>
          <w:ilvl w:val="0"/>
          <w:numId w:val="1"/>
        </w:numPr>
        <w:tabs>
          <w:tab w:val="left" w:pos="5160"/>
        </w:tabs>
        <w:spacing w:line="360" w:lineRule="auto"/>
        <w:rPr>
          <w:b/>
          <w:sz w:val="36"/>
          <w:szCs w:val="36"/>
          <w:u w:val="single"/>
        </w:rPr>
      </w:pPr>
      <w:r w:rsidRPr="00C060CA">
        <w:rPr>
          <w:b/>
          <w:sz w:val="36"/>
          <w:szCs w:val="36"/>
          <w:u w:val="single"/>
        </w:rPr>
        <w:t>Ảnh Kết quả 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52718" w14:paraId="1324A252" w14:textId="77777777" w:rsidTr="00952718">
        <w:tc>
          <w:tcPr>
            <w:tcW w:w="9350" w:type="dxa"/>
          </w:tcPr>
          <w:p w14:paraId="0EEC1D17" w14:textId="75A3BE42" w:rsidR="00952718" w:rsidRDefault="00BC2BB5" w:rsidP="00952718">
            <w:pPr>
              <w:pStyle w:val="ListParagraph"/>
              <w:tabs>
                <w:tab w:val="left" w:pos="5160"/>
              </w:tabs>
              <w:spacing w:line="360" w:lineRule="auto"/>
              <w:ind w:left="0"/>
              <w:rPr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5C6DD11" wp14:editId="591BAF03">
                  <wp:extent cx="5943600" cy="2889885"/>
                  <wp:effectExtent l="0" t="0" r="0" b="5715"/>
                  <wp:docPr id="1726993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9930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1CB0FF60" w14:textId="77777777" w:rsidTr="00952718">
        <w:tc>
          <w:tcPr>
            <w:tcW w:w="9350" w:type="dxa"/>
          </w:tcPr>
          <w:p w14:paraId="7F73E8A5" w14:textId="5AFD5579" w:rsidR="00952718" w:rsidRDefault="00BC2BB5" w:rsidP="00952718">
            <w:pPr>
              <w:pStyle w:val="ListParagraph"/>
              <w:tabs>
                <w:tab w:val="left" w:pos="5160"/>
              </w:tabs>
              <w:spacing w:line="360" w:lineRule="auto"/>
              <w:ind w:left="0"/>
              <w:rPr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C4E809" wp14:editId="74067C61">
                  <wp:extent cx="5943600" cy="3063875"/>
                  <wp:effectExtent l="0" t="0" r="0" b="3175"/>
                  <wp:docPr id="1118715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7153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6DD7FEB5" w14:textId="77777777" w:rsidTr="00952718">
        <w:tc>
          <w:tcPr>
            <w:tcW w:w="9350" w:type="dxa"/>
          </w:tcPr>
          <w:p w14:paraId="4D41BC0C" w14:textId="655801C4" w:rsidR="00952718" w:rsidRDefault="00BC2BB5" w:rsidP="00952718">
            <w:pPr>
              <w:pStyle w:val="ListParagraph"/>
              <w:tabs>
                <w:tab w:val="left" w:pos="5160"/>
              </w:tabs>
              <w:spacing w:line="360" w:lineRule="auto"/>
              <w:ind w:left="0"/>
              <w:rPr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89FB4" wp14:editId="0923C4FD">
                  <wp:extent cx="5943600" cy="2988310"/>
                  <wp:effectExtent l="0" t="0" r="0" b="2540"/>
                  <wp:docPr id="866387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3873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252D71BC" w14:textId="77777777" w:rsidTr="00952718">
        <w:tc>
          <w:tcPr>
            <w:tcW w:w="9350" w:type="dxa"/>
          </w:tcPr>
          <w:p w14:paraId="12536A9B" w14:textId="39CC7492" w:rsidR="00952718" w:rsidRDefault="00BC2BB5" w:rsidP="00952718">
            <w:pPr>
              <w:pStyle w:val="ListParagraph"/>
              <w:tabs>
                <w:tab w:val="left" w:pos="5160"/>
              </w:tabs>
              <w:spacing w:line="360" w:lineRule="auto"/>
              <w:ind w:left="0"/>
              <w:rPr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A0C985" wp14:editId="7A5FF444">
                  <wp:extent cx="5943600" cy="2904490"/>
                  <wp:effectExtent l="0" t="0" r="0" b="0"/>
                  <wp:docPr id="1345627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6276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601D5" w14:textId="77777777" w:rsidR="00952718" w:rsidRPr="00C060CA" w:rsidRDefault="00952718" w:rsidP="00952718">
      <w:pPr>
        <w:pStyle w:val="ListParagraph"/>
        <w:tabs>
          <w:tab w:val="left" w:pos="5160"/>
        </w:tabs>
        <w:spacing w:line="360" w:lineRule="auto"/>
        <w:ind w:left="360"/>
        <w:rPr>
          <w:b/>
          <w:sz w:val="36"/>
          <w:szCs w:val="36"/>
          <w:u w:val="single"/>
        </w:rPr>
      </w:pPr>
    </w:p>
    <w:p w14:paraId="1E34AA27" w14:textId="42C0ABE6" w:rsidR="00DC1906" w:rsidRDefault="00DC1906">
      <w:pPr>
        <w:rPr>
          <w:noProof/>
        </w:rPr>
      </w:pPr>
    </w:p>
    <w:p w14:paraId="2308C5F7" w14:textId="14010241" w:rsidR="00DC1906" w:rsidRDefault="00D66CEB">
      <w:pPr>
        <w:rPr>
          <w:noProof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Link</w:t>
      </w:r>
      <w:r>
        <w:rPr>
          <w:rFonts w:ascii="Roboto" w:hAnsi="Roboto"/>
          <w:color w:val="3C4043"/>
          <w:spacing w:val="3"/>
          <w:sz w:val="21"/>
          <w:szCs w:val="21"/>
          <w:lang w:val="vi-VN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Source Code</w:t>
      </w:r>
      <w:r>
        <w:rPr>
          <w:rFonts w:ascii="Roboto" w:hAnsi="Roboto"/>
          <w:color w:val="3C4043"/>
          <w:spacing w:val="3"/>
          <w:sz w:val="21"/>
          <w:szCs w:val="21"/>
          <w:lang w:val="vi-VN"/>
        </w:rPr>
        <w:t>:</w:t>
      </w:r>
    </w:p>
    <w:p w14:paraId="56ACE7E1" w14:textId="159F07E2" w:rsidR="00DC1906" w:rsidRDefault="00DC1906">
      <w:pPr>
        <w:rPr>
          <w:noProof/>
        </w:rPr>
      </w:pPr>
    </w:p>
    <w:p w14:paraId="712AF395" w14:textId="74D564E6" w:rsidR="00DC1906" w:rsidRDefault="00DC1906">
      <w:pPr>
        <w:rPr>
          <w:noProof/>
        </w:rPr>
      </w:pPr>
    </w:p>
    <w:p w14:paraId="111F8DDF" w14:textId="22A5A1F7" w:rsidR="00DC1906" w:rsidRDefault="00DC1906">
      <w:pPr>
        <w:rPr>
          <w:noProof/>
        </w:rPr>
      </w:pPr>
    </w:p>
    <w:p w14:paraId="41EE56B2" w14:textId="649C56A1" w:rsidR="00DC1906" w:rsidRDefault="00DC1906">
      <w:pPr>
        <w:rPr>
          <w:noProof/>
        </w:rPr>
      </w:pPr>
    </w:p>
    <w:p w14:paraId="3ABA4922" w14:textId="65F37806" w:rsidR="00DC1906" w:rsidRDefault="00DC1906">
      <w:pPr>
        <w:rPr>
          <w:noProof/>
        </w:rPr>
      </w:pPr>
    </w:p>
    <w:p w14:paraId="345FF37A" w14:textId="774489AF" w:rsidR="00DC1906" w:rsidRDefault="00DC1906">
      <w:pPr>
        <w:rPr>
          <w:noProof/>
        </w:rPr>
      </w:pPr>
    </w:p>
    <w:p w14:paraId="54008009" w14:textId="46E6D335" w:rsidR="00DC1906" w:rsidRDefault="00DC1906">
      <w:pPr>
        <w:rPr>
          <w:noProof/>
        </w:rPr>
      </w:pPr>
    </w:p>
    <w:p w14:paraId="5F4DF838" w14:textId="79EDC5C5" w:rsidR="00DC1906" w:rsidRDefault="00DC1906">
      <w:pPr>
        <w:rPr>
          <w:noProof/>
        </w:rPr>
      </w:pPr>
    </w:p>
    <w:p w14:paraId="084BB859" w14:textId="3BA6636F" w:rsidR="00DC1906" w:rsidRDefault="00DC1906">
      <w:pPr>
        <w:rPr>
          <w:noProof/>
        </w:rPr>
      </w:pPr>
    </w:p>
    <w:p w14:paraId="05A3F875" w14:textId="02312704" w:rsidR="00DC1906" w:rsidRDefault="00DC1906">
      <w:pPr>
        <w:rPr>
          <w:noProof/>
        </w:rPr>
      </w:pPr>
    </w:p>
    <w:p w14:paraId="27152C1F" w14:textId="62CF8363" w:rsidR="00DC1906" w:rsidRDefault="00DC1906"/>
    <w:sectPr w:rsidR="00DC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166A"/>
    <w:multiLevelType w:val="hybridMultilevel"/>
    <w:tmpl w:val="1264EFB4"/>
    <w:lvl w:ilvl="0" w:tplc="0E6489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162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0"/>
    <w:rsid w:val="000400F8"/>
    <w:rsid w:val="00302009"/>
    <w:rsid w:val="00360AEB"/>
    <w:rsid w:val="003C60B9"/>
    <w:rsid w:val="003D2A10"/>
    <w:rsid w:val="007F545E"/>
    <w:rsid w:val="008A3C15"/>
    <w:rsid w:val="008F1FD8"/>
    <w:rsid w:val="00952718"/>
    <w:rsid w:val="00B17B6D"/>
    <w:rsid w:val="00B672FE"/>
    <w:rsid w:val="00BC2BB5"/>
    <w:rsid w:val="00C03B6B"/>
    <w:rsid w:val="00C060CA"/>
    <w:rsid w:val="00C333B5"/>
    <w:rsid w:val="00D66CEB"/>
    <w:rsid w:val="00D77F06"/>
    <w:rsid w:val="00DC1906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AEC0D"/>
  <w15:chartTrackingRefBased/>
  <w15:docId w15:val="{5E7A2B66-D769-4598-A823-4EE10695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009"/>
  </w:style>
  <w:style w:type="paragraph" w:styleId="Heading1">
    <w:name w:val="heading 1"/>
    <w:basedOn w:val="Normal"/>
    <w:link w:val="Heading1Char"/>
    <w:uiPriority w:val="9"/>
    <w:qFormat/>
    <w:rsid w:val="007F5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5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C060CA"/>
    <w:pPr>
      <w:ind w:left="720"/>
      <w:contextualSpacing/>
    </w:pPr>
  </w:style>
  <w:style w:type="table" w:styleId="TableGrid">
    <w:name w:val="Table Grid"/>
    <w:basedOn w:val="TableNormal"/>
    <w:uiPriority w:val="39"/>
    <w:rsid w:val="00D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5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Tuấn Đan .</dc:creator>
  <cp:keywords/>
  <dc:description/>
  <cp:lastModifiedBy>Trịnh Tuấn Đan .</cp:lastModifiedBy>
  <cp:revision>14</cp:revision>
  <dcterms:created xsi:type="dcterms:W3CDTF">2023-10-11T11:00:00Z</dcterms:created>
  <dcterms:modified xsi:type="dcterms:W3CDTF">2023-10-11T18:17:00Z</dcterms:modified>
</cp:coreProperties>
</file>