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DCF" w:rsidRDefault="005E6F22" w:rsidP="005E6F22">
      <w:pPr>
        <w:pStyle w:val="Nadpis1"/>
      </w:pPr>
      <w:r>
        <w:t>Přerozdělení bodů</w:t>
      </w:r>
    </w:p>
    <w:p w:rsidR="00DC230E" w:rsidRDefault="00DC230E" w:rsidP="00DC230E">
      <w:pPr>
        <w:pStyle w:val="Nadpis2"/>
      </w:pPr>
      <w:r>
        <w:t>Jak probíhalo hodnocení jednotlivých členů týmu</w:t>
      </w:r>
    </w:p>
    <w:p w:rsidR="00DC230E" w:rsidRDefault="00CC431C" w:rsidP="00DC230E">
      <w:r>
        <w:t>Při hodnocení jednotlivých členů týmu jsem se snažil zohlednit tyto faktory:</w:t>
      </w:r>
    </w:p>
    <w:p w:rsidR="00CC431C" w:rsidRDefault="00233131" w:rsidP="00CC431C">
      <w:pPr>
        <w:pStyle w:val="Odstavecseseznamem"/>
        <w:numPr>
          <w:ilvl w:val="0"/>
          <w:numId w:val="2"/>
        </w:numPr>
      </w:pPr>
      <w:r>
        <w:t>Kolik práce na projektu udělali</w:t>
      </w:r>
    </w:p>
    <w:p w:rsidR="00233131" w:rsidRDefault="00233131" w:rsidP="00CC431C">
      <w:pPr>
        <w:pStyle w:val="Odstavecseseznamem"/>
        <w:numPr>
          <w:ilvl w:val="0"/>
          <w:numId w:val="2"/>
        </w:numPr>
      </w:pPr>
      <w:r>
        <w:t>Kvalita odevzdaného kódu</w:t>
      </w:r>
    </w:p>
    <w:p w:rsidR="00233131" w:rsidRDefault="00233131" w:rsidP="00CC431C">
      <w:pPr>
        <w:pStyle w:val="Odstavecseseznamem"/>
        <w:numPr>
          <w:ilvl w:val="0"/>
          <w:numId w:val="2"/>
        </w:numPr>
      </w:pPr>
      <w:r>
        <w:t xml:space="preserve">Od každého jsem si nechal </w:t>
      </w:r>
      <w:r w:rsidR="002E103D">
        <w:t>sepsat osobní sebereflexi, jak se na svou práci dívají ze svého pohledu</w:t>
      </w:r>
    </w:p>
    <w:p w:rsidR="00A67F53" w:rsidRDefault="002E103D" w:rsidP="00CC431C">
      <w:pPr>
        <w:pStyle w:val="Odstavecseseznamem"/>
        <w:numPr>
          <w:ilvl w:val="0"/>
          <w:numId w:val="2"/>
        </w:numPr>
      </w:pPr>
      <w:r>
        <w:t>Angažmá</w:t>
      </w:r>
    </w:p>
    <w:p w:rsidR="002E103D" w:rsidRPr="00DC230E" w:rsidRDefault="00310825" w:rsidP="00310825">
      <w:pPr>
        <w:pStyle w:val="Odstavecseseznamem"/>
        <w:numPr>
          <w:ilvl w:val="0"/>
          <w:numId w:val="2"/>
        </w:numPr>
      </w:pPr>
      <w:r>
        <w:t>Ochota učit se nové věci</w:t>
      </w:r>
      <w:r w:rsidR="002E103D">
        <w:t xml:space="preserve"> </w:t>
      </w:r>
    </w:p>
    <w:p w:rsidR="005E6F22" w:rsidRDefault="00DC230E" w:rsidP="00DC230E">
      <w:pPr>
        <w:pStyle w:val="Nadpis2"/>
      </w:pPr>
      <w:r>
        <w:t>Iterace 1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10825" w:rsidTr="00310825">
        <w:tc>
          <w:tcPr>
            <w:tcW w:w="1812" w:type="dxa"/>
          </w:tcPr>
          <w:p w:rsidR="00310825" w:rsidRDefault="00012FDA" w:rsidP="00310825">
            <w:r>
              <w:t>David</w:t>
            </w:r>
          </w:p>
        </w:tc>
        <w:tc>
          <w:tcPr>
            <w:tcW w:w="1812" w:type="dxa"/>
          </w:tcPr>
          <w:p w:rsidR="00310825" w:rsidRDefault="00012FDA" w:rsidP="00310825">
            <w:r>
              <w:t>Adam</w:t>
            </w:r>
          </w:p>
        </w:tc>
        <w:tc>
          <w:tcPr>
            <w:tcW w:w="1812" w:type="dxa"/>
          </w:tcPr>
          <w:p w:rsidR="00310825" w:rsidRDefault="00012FDA" w:rsidP="00310825">
            <w:r>
              <w:t>Petr</w:t>
            </w:r>
          </w:p>
        </w:tc>
        <w:tc>
          <w:tcPr>
            <w:tcW w:w="1813" w:type="dxa"/>
          </w:tcPr>
          <w:p w:rsidR="00310825" w:rsidRDefault="00012FDA" w:rsidP="00310825">
            <w:r>
              <w:t>Tomáš</w:t>
            </w:r>
          </w:p>
        </w:tc>
        <w:tc>
          <w:tcPr>
            <w:tcW w:w="1813" w:type="dxa"/>
          </w:tcPr>
          <w:p w:rsidR="00310825" w:rsidRDefault="00012FDA" w:rsidP="00310825">
            <w:r>
              <w:t>Dan</w:t>
            </w:r>
          </w:p>
        </w:tc>
      </w:tr>
      <w:tr w:rsidR="00310825" w:rsidTr="00310825">
        <w:tc>
          <w:tcPr>
            <w:tcW w:w="1812" w:type="dxa"/>
          </w:tcPr>
          <w:p w:rsidR="00310825" w:rsidRDefault="00012FDA" w:rsidP="00310825">
            <w:r>
              <w:t>17</w:t>
            </w:r>
          </w:p>
        </w:tc>
        <w:tc>
          <w:tcPr>
            <w:tcW w:w="1812" w:type="dxa"/>
          </w:tcPr>
          <w:p w:rsidR="00310825" w:rsidRDefault="00012FDA" w:rsidP="00310825">
            <w:r>
              <w:t>14,5</w:t>
            </w:r>
          </w:p>
        </w:tc>
        <w:tc>
          <w:tcPr>
            <w:tcW w:w="1812" w:type="dxa"/>
          </w:tcPr>
          <w:p w:rsidR="00310825" w:rsidRDefault="00012FDA" w:rsidP="00310825">
            <w:r>
              <w:t>14,5</w:t>
            </w:r>
          </w:p>
        </w:tc>
        <w:tc>
          <w:tcPr>
            <w:tcW w:w="1813" w:type="dxa"/>
          </w:tcPr>
          <w:p w:rsidR="00310825" w:rsidRDefault="00012FDA" w:rsidP="00310825">
            <w:r>
              <w:t>14</w:t>
            </w:r>
          </w:p>
        </w:tc>
        <w:tc>
          <w:tcPr>
            <w:tcW w:w="1813" w:type="dxa"/>
          </w:tcPr>
          <w:p w:rsidR="00310825" w:rsidRDefault="00012FDA" w:rsidP="00310825">
            <w:r>
              <w:t>7,5</w:t>
            </w:r>
          </w:p>
        </w:tc>
      </w:tr>
    </w:tbl>
    <w:p w:rsidR="00310825" w:rsidRDefault="00724BE2" w:rsidP="00310825">
      <w:r>
        <w:t>V</w:t>
      </w:r>
      <w:r w:rsidR="001B46AC">
        <w:t xml:space="preserve"> první iteraci jsem nejvíce bodů dal Davidovi, protože se ze všech členů nejvíce aktivně zapoj</w:t>
      </w:r>
      <w:r w:rsidR="00577AAA">
        <w:t xml:space="preserve">oval do práce. </w:t>
      </w:r>
    </w:p>
    <w:p w:rsidR="00577AAA" w:rsidRDefault="00577AAA" w:rsidP="00577AAA">
      <w:pPr>
        <w:pStyle w:val="Nadpis2"/>
      </w:pPr>
      <w:r>
        <w:t>Iterace 2</w:t>
      </w:r>
      <w:r w:rsidRPr="00577AAA">
        <w:t xml:space="preserve">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77AAA" w:rsidTr="009F6CBD">
        <w:tc>
          <w:tcPr>
            <w:tcW w:w="1812" w:type="dxa"/>
          </w:tcPr>
          <w:p w:rsidR="00577AAA" w:rsidRDefault="00577AAA" w:rsidP="009F6CBD">
            <w:r>
              <w:t>David</w:t>
            </w:r>
          </w:p>
        </w:tc>
        <w:tc>
          <w:tcPr>
            <w:tcW w:w="1812" w:type="dxa"/>
          </w:tcPr>
          <w:p w:rsidR="00577AAA" w:rsidRDefault="00577AAA" w:rsidP="009F6CBD">
            <w:r>
              <w:t>Adam</w:t>
            </w:r>
          </w:p>
        </w:tc>
        <w:tc>
          <w:tcPr>
            <w:tcW w:w="1812" w:type="dxa"/>
          </w:tcPr>
          <w:p w:rsidR="00577AAA" w:rsidRDefault="00577AAA" w:rsidP="009F6CBD">
            <w:r>
              <w:t>Petr</w:t>
            </w:r>
          </w:p>
        </w:tc>
        <w:tc>
          <w:tcPr>
            <w:tcW w:w="1813" w:type="dxa"/>
          </w:tcPr>
          <w:p w:rsidR="00577AAA" w:rsidRDefault="00577AAA" w:rsidP="009F6CBD">
            <w:r>
              <w:t>Tomáš</w:t>
            </w:r>
          </w:p>
        </w:tc>
        <w:tc>
          <w:tcPr>
            <w:tcW w:w="1813" w:type="dxa"/>
          </w:tcPr>
          <w:p w:rsidR="00577AAA" w:rsidRDefault="00577AAA" w:rsidP="009F6CBD">
            <w:r>
              <w:t>Dan</w:t>
            </w:r>
          </w:p>
        </w:tc>
      </w:tr>
      <w:tr w:rsidR="00577AAA" w:rsidTr="009F6CBD">
        <w:tc>
          <w:tcPr>
            <w:tcW w:w="1812" w:type="dxa"/>
          </w:tcPr>
          <w:p w:rsidR="00577AAA" w:rsidRDefault="00577AAA" w:rsidP="009F6CBD">
            <w:r>
              <w:t>1</w:t>
            </w:r>
            <w:r>
              <w:t>5</w:t>
            </w:r>
          </w:p>
        </w:tc>
        <w:tc>
          <w:tcPr>
            <w:tcW w:w="1812" w:type="dxa"/>
          </w:tcPr>
          <w:p w:rsidR="00577AAA" w:rsidRDefault="00577AAA" w:rsidP="009F6CBD">
            <w:r>
              <w:t>15</w:t>
            </w:r>
          </w:p>
        </w:tc>
        <w:tc>
          <w:tcPr>
            <w:tcW w:w="1812" w:type="dxa"/>
          </w:tcPr>
          <w:p w:rsidR="00577AAA" w:rsidRDefault="00577AAA" w:rsidP="009F6CBD">
            <w:r>
              <w:t>15</w:t>
            </w:r>
          </w:p>
        </w:tc>
        <w:tc>
          <w:tcPr>
            <w:tcW w:w="1813" w:type="dxa"/>
          </w:tcPr>
          <w:p w:rsidR="00577AAA" w:rsidRDefault="00577AAA" w:rsidP="009F6CBD">
            <w:r>
              <w:t>15</w:t>
            </w:r>
          </w:p>
        </w:tc>
        <w:tc>
          <w:tcPr>
            <w:tcW w:w="1813" w:type="dxa"/>
          </w:tcPr>
          <w:p w:rsidR="00577AAA" w:rsidRDefault="00577AAA" w:rsidP="009F6CBD">
            <w:r>
              <w:t>7,5</w:t>
            </w:r>
          </w:p>
        </w:tc>
      </w:tr>
    </w:tbl>
    <w:p w:rsidR="00577AAA" w:rsidRDefault="00E93C71" w:rsidP="00E93C71">
      <w:r>
        <w:t xml:space="preserve">V druhé iteraci jsem žádné body nepřerozděloval, jelikož </w:t>
      </w:r>
      <w:r w:rsidR="000C3F46">
        <w:t>všichni odváděli přiměřeně stejné množství práce.</w:t>
      </w:r>
    </w:p>
    <w:p w:rsidR="00B56EFC" w:rsidRDefault="00B56EFC" w:rsidP="00B56EFC">
      <w:pPr>
        <w:pStyle w:val="Nadpis2"/>
      </w:pPr>
      <w:r>
        <w:t>Iterace 3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56EFC" w:rsidTr="009F6CBD">
        <w:tc>
          <w:tcPr>
            <w:tcW w:w="1812" w:type="dxa"/>
          </w:tcPr>
          <w:p w:rsidR="00B56EFC" w:rsidRDefault="00B56EFC" w:rsidP="009F6CBD">
            <w:r>
              <w:t>David</w:t>
            </w:r>
          </w:p>
        </w:tc>
        <w:tc>
          <w:tcPr>
            <w:tcW w:w="1812" w:type="dxa"/>
          </w:tcPr>
          <w:p w:rsidR="00B56EFC" w:rsidRDefault="00B56EFC" w:rsidP="009F6CBD">
            <w:r>
              <w:t>Adam</w:t>
            </w:r>
          </w:p>
        </w:tc>
        <w:tc>
          <w:tcPr>
            <w:tcW w:w="1812" w:type="dxa"/>
          </w:tcPr>
          <w:p w:rsidR="00B56EFC" w:rsidRDefault="00B56EFC" w:rsidP="009F6CBD">
            <w:r>
              <w:t>Petr</w:t>
            </w:r>
          </w:p>
        </w:tc>
        <w:tc>
          <w:tcPr>
            <w:tcW w:w="1813" w:type="dxa"/>
          </w:tcPr>
          <w:p w:rsidR="00B56EFC" w:rsidRDefault="00B56EFC" w:rsidP="009F6CBD">
            <w:r>
              <w:t>Tomáš</w:t>
            </w:r>
          </w:p>
        </w:tc>
        <w:tc>
          <w:tcPr>
            <w:tcW w:w="1813" w:type="dxa"/>
          </w:tcPr>
          <w:p w:rsidR="00B56EFC" w:rsidRDefault="00B56EFC" w:rsidP="009F6CBD">
            <w:r>
              <w:t>Dan</w:t>
            </w:r>
          </w:p>
        </w:tc>
      </w:tr>
      <w:tr w:rsidR="00B56EFC" w:rsidTr="009F6CBD">
        <w:tc>
          <w:tcPr>
            <w:tcW w:w="1812" w:type="dxa"/>
          </w:tcPr>
          <w:p w:rsidR="00B56EFC" w:rsidRDefault="00B56EFC" w:rsidP="009F6CBD">
            <w:r>
              <w:t>1</w:t>
            </w:r>
            <w:r w:rsidR="008D3A0B">
              <w:t>6</w:t>
            </w:r>
          </w:p>
        </w:tc>
        <w:tc>
          <w:tcPr>
            <w:tcW w:w="1812" w:type="dxa"/>
          </w:tcPr>
          <w:p w:rsidR="00B56EFC" w:rsidRDefault="00B56EFC" w:rsidP="009F6CBD">
            <w:r>
              <w:t>1</w:t>
            </w:r>
            <w:r>
              <w:t>5</w:t>
            </w:r>
            <w:r w:rsidR="008D3A0B">
              <w:t>,5</w:t>
            </w:r>
          </w:p>
        </w:tc>
        <w:tc>
          <w:tcPr>
            <w:tcW w:w="1812" w:type="dxa"/>
          </w:tcPr>
          <w:p w:rsidR="00B56EFC" w:rsidRDefault="00B56EFC" w:rsidP="009F6CBD">
            <w:r>
              <w:t>1</w:t>
            </w:r>
            <w:r w:rsidR="008D3A0B">
              <w:t>4</w:t>
            </w:r>
          </w:p>
        </w:tc>
        <w:tc>
          <w:tcPr>
            <w:tcW w:w="1813" w:type="dxa"/>
          </w:tcPr>
          <w:p w:rsidR="00B56EFC" w:rsidRDefault="008D3A0B" w:rsidP="009F6CBD">
            <w:r>
              <w:t>13</w:t>
            </w:r>
          </w:p>
        </w:tc>
        <w:tc>
          <w:tcPr>
            <w:tcW w:w="1813" w:type="dxa"/>
          </w:tcPr>
          <w:p w:rsidR="00B56EFC" w:rsidRDefault="008D3A0B" w:rsidP="009F6CBD">
            <w:r>
              <w:t>9</w:t>
            </w:r>
          </w:p>
        </w:tc>
      </w:tr>
    </w:tbl>
    <w:p w:rsidR="00B56EFC" w:rsidRDefault="008D3A0B" w:rsidP="00B56EFC">
      <w:r>
        <w:t>Třetí iterace probíhala během zkouškového období, proto se někteří členové týmu mohli zapojit méně</w:t>
      </w:r>
      <w:r w:rsidR="00FD32A5">
        <w:t xml:space="preserve"> jak ostatní.</w:t>
      </w:r>
    </w:p>
    <w:p w:rsidR="0041154F" w:rsidRDefault="0041154F" w:rsidP="0041154F">
      <w:pPr>
        <w:pStyle w:val="Nadpis2"/>
      </w:pPr>
      <w:r>
        <w:t>Celkový součet bodů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41154F" w:rsidTr="009F6CBD">
        <w:tc>
          <w:tcPr>
            <w:tcW w:w="1812" w:type="dxa"/>
          </w:tcPr>
          <w:p w:rsidR="0041154F" w:rsidRDefault="0041154F" w:rsidP="009F6CBD">
            <w:r>
              <w:t>David</w:t>
            </w:r>
          </w:p>
        </w:tc>
        <w:tc>
          <w:tcPr>
            <w:tcW w:w="1812" w:type="dxa"/>
          </w:tcPr>
          <w:p w:rsidR="0041154F" w:rsidRDefault="0041154F" w:rsidP="009F6CBD">
            <w:r>
              <w:t>Adam</w:t>
            </w:r>
          </w:p>
        </w:tc>
        <w:tc>
          <w:tcPr>
            <w:tcW w:w="1812" w:type="dxa"/>
          </w:tcPr>
          <w:p w:rsidR="0041154F" w:rsidRDefault="0041154F" w:rsidP="009F6CBD">
            <w:r>
              <w:t>Petr</w:t>
            </w:r>
          </w:p>
        </w:tc>
        <w:tc>
          <w:tcPr>
            <w:tcW w:w="1813" w:type="dxa"/>
          </w:tcPr>
          <w:p w:rsidR="0041154F" w:rsidRDefault="0041154F" w:rsidP="009F6CBD">
            <w:r>
              <w:t>Tomáš</w:t>
            </w:r>
          </w:p>
        </w:tc>
        <w:tc>
          <w:tcPr>
            <w:tcW w:w="1813" w:type="dxa"/>
          </w:tcPr>
          <w:p w:rsidR="0041154F" w:rsidRDefault="0041154F" w:rsidP="009F6CBD">
            <w:r>
              <w:t>Dan</w:t>
            </w:r>
          </w:p>
        </w:tc>
      </w:tr>
      <w:tr w:rsidR="0041154F" w:rsidTr="009F6CBD">
        <w:tc>
          <w:tcPr>
            <w:tcW w:w="1812" w:type="dxa"/>
          </w:tcPr>
          <w:p w:rsidR="0041154F" w:rsidRDefault="0041154F" w:rsidP="009F6CBD">
            <w:r>
              <w:t>48</w:t>
            </w:r>
          </w:p>
        </w:tc>
        <w:tc>
          <w:tcPr>
            <w:tcW w:w="1812" w:type="dxa"/>
          </w:tcPr>
          <w:p w:rsidR="0041154F" w:rsidRDefault="009543C5" w:rsidP="009F6CBD">
            <w:r>
              <w:t>45</w:t>
            </w:r>
          </w:p>
        </w:tc>
        <w:tc>
          <w:tcPr>
            <w:tcW w:w="1812" w:type="dxa"/>
          </w:tcPr>
          <w:p w:rsidR="0041154F" w:rsidRDefault="009543C5" w:rsidP="009F6CBD">
            <w:r>
              <w:t>43,5</w:t>
            </w:r>
          </w:p>
        </w:tc>
        <w:tc>
          <w:tcPr>
            <w:tcW w:w="1813" w:type="dxa"/>
          </w:tcPr>
          <w:p w:rsidR="0041154F" w:rsidRDefault="009543C5" w:rsidP="009F6CBD">
            <w:r>
              <w:t>42</w:t>
            </w:r>
          </w:p>
        </w:tc>
        <w:tc>
          <w:tcPr>
            <w:tcW w:w="1813" w:type="dxa"/>
          </w:tcPr>
          <w:p w:rsidR="0041154F" w:rsidRDefault="009543C5" w:rsidP="009F6CBD">
            <w:r>
              <w:t>24</w:t>
            </w:r>
          </w:p>
        </w:tc>
      </w:tr>
    </w:tbl>
    <w:p w:rsidR="0041154F" w:rsidRPr="0041154F" w:rsidRDefault="0041154F" w:rsidP="0041154F"/>
    <w:p w:rsidR="00577AAA" w:rsidRDefault="00861BF1" w:rsidP="00861BF1">
      <w:pPr>
        <w:pStyle w:val="Nadpis2"/>
      </w:pPr>
      <w:r>
        <w:t>Závěr</w:t>
      </w:r>
    </w:p>
    <w:p w:rsidR="00861BF1" w:rsidRPr="00861BF1" w:rsidRDefault="009D4A70" w:rsidP="00861BF1">
      <w:r>
        <w:t xml:space="preserve">Jelikož </w:t>
      </w:r>
      <w:r w:rsidR="004E4043">
        <w:t>většina faktorů, které jsem v úvodu popsal, je velmi subjektivního charakteru, nesnažil jsem se vytvořit</w:t>
      </w:r>
      <w:r w:rsidR="0051160B">
        <w:t xml:space="preserve"> bodové tabulky pro jednotlivé faktory. Výsledný počet bodů </w:t>
      </w:r>
      <w:r w:rsidR="003F3088">
        <w:t>však v sobě odráží všechny výše popsané faktory.</w:t>
      </w:r>
      <w:bookmarkStart w:id="0" w:name="_GoBack"/>
      <w:bookmarkEnd w:id="0"/>
    </w:p>
    <w:p w:rsidR="005E6F22" w:rsidRPr="005E6F22" w:rsidRDefault="005E6F22" w:rsidP="005E6F22"/>
    <w:sectPr w:rsidR="005E6F22" w:rsidRPr="005E6F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85776"/>
    <w:multiLevelType w:val="hybridMultilevel"/>
    <w:tmpl w:val="9E80033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A4F35"/>
    <w:multiLevelType w:val="hybridMultilevel"/>
    <w:tmpl w:val="DF50BE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22"/>
    <w:rsid w:val="00012FDA"/>
    <w:rsid w:val="000C3F46"/>
    <w:rsid w:val="000D2ED5"/>
    <w:rsid w:val="001B46AC"/>
    <w:rsid w:val="001F06FB"/>
    <w:rsid w:val="00233131"/>
    <w:rsid w:val="002E103D"/>
    <w:rsid w:val="00310825"/>
    <w:rsid w:val="003B099F"/>
    <w:rsid w:val="003F3088"/>
    <w:rsid w:val="0041154F"/>
    <w:rsid w:val="004E4043"/>
    <w:rsid w:val="0051160B"/>
    <w:rsid w:val="00577AAA"/>
    <w:rsid w:val="005E6F22"/>
    <w:rsid w:val="00724BE2"/>
    <w:rsid w:val="00861BF1"/>
    <w:rsid w:val="008D3A0B"/>
    <w:rsid w:val="008F0CE5"/>
    <w:rsid w:val="00944771"/>
    <w:rsid w:val="009543C5"/>
    <w:rsid w:val="0095714A"/>
    <w:rsid w:val="009D4A70"/>
    <w:rsid w:val="00A67F53"/>
    <w:rsid w:val="00B56EFC"/>
    <w:rsid w:val="00CC431C"/>
    <w:rsid w:val="00DC230E"/>
    <w:rsid w:val="00E93C71"/>
    <w:rsid w:val="00FD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D3FE2"/>
  <w15:chartTrackingRefBased/>
  <w15:docId w15:val="{0C02075E-2C06-4487-A312-1BDD7610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E6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E6F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E6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E6F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C23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C230E"/>
    <w:rPr>
      <w:rFonts w:ascii="Segoe UI" w:hAnsi="Segoe UI" w:cs="Segoe UI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CC431C"/>
    <w:pPr>
      <w:ind w:left="720"/>
      <w:contextualSpacing/>
    </w:pPr>
  </w:style>
  <w:style w:type="table" w:styleId="Mkatabulky">
    <w:name w:val="Table Grid"/>
    <w:basedOn w:val="Normlntabulka"/>
    <w:uiPriority w:val="39"/>
    <w:rsid w:val="00310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162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Ridzon, Daniel</dc:creator>
  <cp:keywords/>
  <dc:description/>
  <cp:lastModifiedBy>Ridzon, Daniel</cp:lastModifiedBy>
  <cp:revision>1</cp:revision>
  <dcterms:created xsi:type="dcterms:W3CDTF">2020-07-02T19:20:00Z</dcterms:created>
  <dcterms:modified xsi:type="dcterms:W3CDTF">2020-07-02T20:21:00Z</dcterms:modified>
</cp:coreProperties>
</file>