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B4DB" w14:textId="77777777" w:rsidR="00B350B7" w:rsidRPr="00DE619A" w:rsidRDefault="007A0F2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E619A">
        <w:rPr>
          <w:rFonts w:ascii="Times New Roman" w:hAnsi="Times New Roman" w:cs="Times New Roman"/>
          <w:b/>
          <w:bCs/>
          <w:sz w:val="40"/>
          <w:szCs w:val="40"/>
        </w:rPr>
        <w:t>Danh sách các danh mục:</w:t>
      </w:r>
    </w:p>
    <w:p w14:paraId="7AEDFFBC" w14:textId="77777777" w:rsidR="007A0F2F" w:rsidRPr="00DE619A" w:rsidRDefault="007A0F2F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Món ăn</w:t>
      </w:r>
    </w:p>
    <w:p w14:paraId="1778C8C2" w14:textId="77777777" w:rsidR="007A0F2F" w:rsidRPr="00DE619A" w:rsidRDefault="007A0F2F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Nh</w:t>
      </w:r>
      <w:r w:rsidR="009C2F43" w:rsidRPr="00DE619A">
        <w:rPr>
          <w:rFonts w:ascii="Times New Roman" w:hAnsi="Times New Roman" w:cs="Times New Roman"/>
          <w:sz w:val="26"/>
          <w:szCs w:val="26"/>
        </w:rPr>
        <w:t>ó</w:t>
      </w:r>
      <w:r w:rsidRPr="00DE619A">
        <w:rPr>
          <w:rFonts w:ascii="Times New Roman" w:hAnsi="Times New Roman" w:cs="Times New Roman"/>
          <w:sz w:val="26"/>
          <w:szCs w:val="26"/>
        </w:rPr>
        <w:t>m thực đơn</w:t>
      </w:r>
    </w:p>
    <w:p w14:paraId="0FBA7EE4" w14:textId="77777777" w:rsidR="007A0F2F" w:rsidRPr="00DE619A" w:rsidRDefault="007A0F2F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 xml:space="preserve">Danh </w:t>
      </w:r>
      <w:bookmarkStart w:id="0" w:name="_GoBack"/>
      <w:r w:rsidRPr="00DE619A">
        <w:rPr>
          <w:rFonts w:ascii="Times New Roman" w:hAnsi="Times New Roman" w:cs="Times New Roman"/>
          <w:sz w:val="26"/>
          <w:szCs w:val="26"/>
        </w:rPr>
        <w:t>mục Loại món ăn</w:t>
      </w:r>
      <w:bookmarkEnd w:id="0"/>
    </w:p>
    <w:p w14:paraId="00A29E17" w14:textId="77777777" w:rsidR="009C2F43" w:rsidRPr="00DE619A" w:rsidRDefault="009C2F43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Kích thước</w:t>
      </w:r>
    </w:p>
    <w:p w14:paraId="799780BD" w14:textId="77777777" w:rsidR="009C2F43" w:rsidRPr="00DE619A" w:rsidRDefault="009C2F43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Hình ảnh</w:t>
      </w:r>
    </w:p>
    <w:p w14:paraId="4432CF31" w14:textId="77777777" w:rsidR="007A0F2F" w:rsidRPr="00DE619A" w:rsidRDefault="007A0F2F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</w:t>
      </w:r>
      <w:r w:rsidR="009C2F43" w:rsidRPr="00DE619A">
        <w:rPr>
          <w:rFonts w:ascii="Times New Roman" w:hAnsi="Times New Roman" w:cs="Times New Roman"/>
          <w:sz w:val="26"/>
          <w:szCs w:val="26"/>
        </w:rPr>
        <w:t xml:space="preserve"> Bếp</w:t>
      </w:r>
    </w:p>
    <w:p w14:paraId="6C436BD5" w14:textId="77777777" w:rsidR="009C2F43" w:rsidRPr="00DE619A" w:rsidRDefault="009C2F43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Nguyên vật liệu</w:t>
      </w:r>
    </w:p>
    <w:p w14:paraId="718CACD5" w14:textId="77777777" w:rsidR="009C2F43" w:rsidRPr="00DE619A" w:rsidRDefault="009C2F43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Nhóm nguyên vật liệu</w:t>
      </w:r>
    </w:p>
    <w:p w14:paraId="3CCF5B4B" w14:textId="77777777" w:rsidR="009C2F43" w:rsidRPr="00DE619A" w:rsidRDefault="009C2F43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Đơn vị tính</w:t>
      </w:r>
    </w:p>
    <w:p w14:paraId="79EE2615" w14:textId="77777777" w:rsidR="009C2F43" w:rsidRPr="00DE619A" w:rsidRDefault="009C2F43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Kho</w:t>
      </w:r>
    </w:p>
    <w:p w14:paraId="4037EBAA" w14:textId="77777777" w:rsidR="009C2F43" w:rsidRPr="00DE619A" w:rsidRDefault="009C2F43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Nhà cung cấp</w:t>
      </w:r>
    </w:p>
    <w:p w14:paraId="3C58B24C" w14:textId="77777777" w:rsidR="009C2F43" w:rsidRPr="00DE619A" w:rsidRDefault="009C2F43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 xml:space="preserve">Danh mục </w:t>
      </w:r>
      <w:r w:rsidR="00DB0ADA" w:rsidRPr="00DE619A">
        <w:rPr>
          <w:rFonts w:ascii="Times New Roman" w:hAnsi="Times New Roman" w:cs="Times New Roman"/>
          <w:sz w:val="26"/>
          <w:szCs w:val="26"/>
        </w:rPr>
        <w:t>Nhân viên</w:t>
      </w:r>
    </w:p>
    <w:p w14:paraId="31BCE9C6" w14:textId="77777777" w:rsidR="00DB0ADA" w:rsidRPr="00DE619A" w:rsidRDefault="00DB0ADA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Khách hàng</w:t>
      </w:r>
    </w:p>
    <w:p w14:paraId="37611471" w14:textId="77777777" w:rsidR="00DB0ADA" w:rsidRPr="00DE619A" w:rsidRDefault="00DB0ADA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Khung giờ</w:t>
      </w:r>
    </w:p>
    <w:p w14:paraId="2259FFC8" w14:textId="77777777" w:rsidR="00DB0ADA" w:rsidRPr="00DE619A" w:rsidRDefault="00DB0ADA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Loại chương trình khuyến mãi</w:t>
      </w:r>
    </w:p>
    <w:p w14:paraId="71B64F21" w14:textId="77777777" w:rsidR="00DB0ADA" w:rsidRPr="00DE619A" w:rsidRDefault="00DB0ADA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Chương trình khuyến mãi</w:t>
      </w:r>
    </w:p>
    <w:p w14:paraId="7A069D05" w14:textId="77777777" w:rsidR="00DB0ADA" w:rsidRPr="00DE619A" w:rsidRDefault="00DB0ADA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Ca làm việc</w:t>
      </w:r>
    </w:p>
    <w:p w14:paraId="6AC2C8B7" w14:textId="77777777" w:rsidR="00DB0ADA" w:rsidRPr="00DE619A" w:rsidRDefault="00DB0ADA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User</w:t>
      </w:r>
    </w:p>
    <w:p w14:paraId="4D9B1714" w14:textId="77777777" w:rsidR="00DB0ADA" w:rsidRPr="00DE619A" w:rsidRDefault="00DB0ADA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Loại xuất nguyên vật liệu</w:t>
      </w:r>
    </w:p>
    <w:p w14:paraId="51D14B1B" w14:textId="77777777" w:rsidR="00DB0ADA" w:rsidRPr="00DE619A" w:rsidRDefault="00DB0ADA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Bộ phận</w:t>
      </w:r>
    </w:p>
    <w:p w14:paraId="653B39C7" w14:textId="77777777" w:rsidR="00DB0ADA" w:rsidRPr="00DE619A" w:rsidRDefault="00DB0ADA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Chức vụ</w:t>
      </w:r>
    </w:p>
    <w:p w14:paraId="2C246182" w14:textId="77777777" w:rsidR="00DB0ADA" w:rsidRPr="00DE619A" w:rsidRDefault="00DB0ADA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Chi nhánh</w:t>
      </w:r>
    </w:p>
    <w:p w14:paraId="0ABD8661" w14:textId="77777777" w:rsidR="00DB0ADA" w:rsidRDefault="00DB0ADA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619A">
        <w:rPr>
          <w:rFonts w:ascii="Times New Roman" w:hAnsi="Times New Roman" w:cs="Times New Roman"/>
          <w:sz w:val="26"/>
          <w:szCs w:val="26"/>
        </w:rPr>
        <w:t>Danh mục Cửa hàng</w:t>
      </w:r>
    </w:p>
    <w:p w14:paraId="23D8FC06" w14:textId="77777777" w:rsidR="001D483F" w:rsidRDefault="001D483F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Bàn</w:t>
      </w:r>
    </w:p>
    <w:p w14:paraId="56494247" w14:textId="77777777" w:rsidR="001D483F" w:rsidRPr="00DE619A" w:rsidRDefault="001D483F" w:rsidP="00DE6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Tầng</w:t>
      </w:r>
    </w:p>
    <w:p w14:paraId="53807E4D" w14:textId="77777777" w:rsidR="00DE619A" w:rsidRDefault="00DE619A" w:rsidP="00DB0ADA"/>
    <w:p w14:paraId="037A2804" w14:textId="77777777" w:rsidR="00DB0ADA" w:rsidRDefault="00DB0ADA" w:rsidP="00DB0ADA"/>
    <w:p w14:paraId="005DE558" w14:textId="77777777" w:rsidR="00DB0ADA" w:rsidRDefault="00DB0ADA" w:rsidP="00DB0ADA"/>
    <w:p w14:paraId="2D3403D0" w14:textId="77777777" w:rsidR="00DB0ADA" w:rsidRDefault="00DB0ADA" w:rsidP="00DB0ADA"/>
    <w:p w14:paraId="3F8307CC" w14:textId="77777777" w:rsidR="00DB0ADA" w:rsidRDefault="00DB0ADA" w:rsidP="00DB0ADA"/>
    <w:p w14:paraId="20CEFF0B" w14:textId="77777777" w:rsidR="00DB0ADA" w:rsidRDefault="00DB0ADA"/>
    <w:sectPr w:rsidR="00DB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A47FB"/>
    <w:multiLevelType w:val="hybridMultilevel"/>
    <w:tmpl w:val="532E7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83"/>
    <w:rsid w:val="00026A89"/>
    <w:rsid w:val="000F674F"/>
    <w:rsid w:val="001D483F"/>
    <w:rsid w:val="004563E6"/>
    <w:rsid w:val="006825A3"/>
    <w:rsid w:val="007A0F2F"/>
    <w:rsid w:val="009C2F43"/>
    <w:rsid w:val="00B350B7"/>
    <w:rsid w:val="00DB0ADA"/>
    <w:rsid w:val="00DE5C83"/>
    <w:rsid w:val="00DE619A"/>
    <w:rsid w:val="00E9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84DB"/>
  <w15:chartTrackingRefBased/>
  <w15:docId w15:val="{DDA6368E-3094-4847-92E1-D92DE9B9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Tuyết Trinh</dc:creator>
  <cp:keywords/>
  <dc:description/>
  <cp:lastModifiedBy>Tuyết Trinh Trần</cp:lastModifiedBy>
  <cp:revision>2</cp:revision>
  <dcterms:created xsi:type="dcterms:W3CDTF">2020-01-08T15:06:00Z</dcterms:created>
  <dcterms:modified xsi:type="dcterms:W3CDTF">2020-01-08T15:06:00Z</dcterms:modified>
</cp:coreProperties>
</file>