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6A5" w:rsidRDefault="007A46A5">
      <w:hyperlink r:id="rId4" w:history="1">
        <w:r w:rsidRPr="00FC70DD">
          <w:rPr>
            <w:rStyle w:val="Hyperlink"/>
          </w:rPr>
          <w:t>https://github.com/Trinhhuutung100/Socket_programming/tree/main/Bai_tap_tren_lop_1</w:t>
        </w:r>
      </w:hyperlink>
    </w:p>
    <w:p w:rsidR="00C67387" w:rsidRDefault="00C67387"/>
    <w:p w:rsidR="00C67387" w:rsidRDefault="00C673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2140FFA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929318" cy="4457700"/>
            <wp:effectExtent l="0" t="0" r="0" b="0"/>
            <wp:wrapSquare wrapText="bothSides"/>
            <wp:docPr id="16439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25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931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387" w:rsidRDefault="00C67387"/>
    <w:p w:rsidR="00C67387" w:rsidRDefault="00C67387"/>
    <w:p w:rsidR="00C67387" w:rsidRDefault="00C67387"/>
    <w:p w:rsidR="00C67387" w:rsidRDefault="00C67387"/>
    <w:p w:rsidR="007A46A5" w:rsidRDefault="007A46A5"/>
    <w:p w:rsidR="007A46A5" w:rsidRDefault="007A46A5"/>
    <w:p w:rsidR="007A46A5" w:rsidRDefault="007A46A5"/>
    <w:p w:rsidR="007A46A5" w:rsidRDefault="007A46A5"/>
    <w:p w:rsidR="007A46A5" w:rsidRDefault="007A46A5"/>
    <w:p w:rsidR="007A46A5" w:rsidRDefault="00C6738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B6B72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6210" cy="4371975"/>
            <wp:effectExtent l="0" t="0" r="0" b="9525"/>
            <wp:wrapSquare wrapText="bothSides"/>
            <wp:docPr id="52222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67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6A5" w:rsidRDefault="007A46A5"/>
    <w:p w:rsidR="007A46A5" w:rsidRDefault="007A46A5"/>
    <w:p w:rsidR="007A46A5" w:rsidRDefault="007A46A5"/>
    <w:p w:rsidR="00E1314E" w:rsidRDefault="00E1314E"/>
    <w:p w:rsidR="00E1314E" w:rsidRDefault="00E1314E"/>
    <w:p w:rsidR="00E1314E" w:rsidRDefault="00E1314E"/>
    <w:p w:rsidR="00E1314E" w:rsidRDefault="00E1314E"/>
    <w:p w:rsidR="00E1314E" w:rsidRDefault="00E1314E"/>
    <w:p w:rsidR="00E1314E" w:rsidRDefault="00E1314E"/>
    <w:p w:rsidR="00E1314E" w:rsidRDefault="00E1314E"/>
    <w:p w:rsidR="00E1314E" w:rsidRDefault="00E1314E"/>
    <w:p w:rsidR="00E1314E" w:rsidRDefault="00E1314E"/>
    <w:p w:rsidR="00E1314E" w:rsidRDefault="00954E4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8A8A6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3985" cy="4342765"/>
            <wp:effectExtent l="0" t="0" r="0" b="635"/>
            <wp:wrapSquare wrapText="bothSides"/>
            <wp:docPr id="159183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38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14E" w:rsidRDefault="00E1314E"/>
    <w:p w:rsidR="00E1314E" w:rsidRDefault="00E1314E"/>
    <w:p w:rsidR="00E1314E" w:rsidRDefault="00E1314E"/>
    <w:p w:rsidR="00E1314E" w:rsidRDefault="00E1314E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954E4B" w:rsidRDefault="00954E4B"/>
    <w:p w:rsidR="007A46A5" w:rsidRDefault="007A46A5"/>
    <w:p w:rsidR="007A46A5" w:rsidRDefault="007A46A5"/>
    <w:p w:rsidR="007A46A5" w:rsidRDefault="007A46A5"/>
    <w:p w:rsidR="007A46A5" w:rsidRDefault="007A46A5"/>
    <w:p w:rsidR="007A46A5" w:rsidRDefault="007A46A5"/>
    <w:sectPr w:rsidR="007A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A5"/>
    <w:rsid w:val="007A46A5"/>
    <w:rsid w:val="00954E4B"/>
    <w:rsid w:val="00C67387"/>
    <w:rsid w:val="00E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6C5B"/>
  <w15:chartTrackingRefBased/>
  <w15:docId w15:val="{66A5F9C2-233D-42A3-AE0F-99207A98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inhhuutung100/Socket_programming/tree/main/Bai_tap_tren_lop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3</cp:revision>
  <dcterms:created xsi:type="dcterms:W3CDTF">2023-04-23T12:31:00Z</dcterms:created>
  <dcterms:modified xsi:type="dcterms:W3CDTF">2023-04-23T14:05:00Z</dcterms:modified>
</cp:coreProperties>
</file>