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2A50" w14:textId="73059EFE" w:rsidR="00B4510C" w:rsidRDefault="00FB53C3">
      <w:hyperlink r:id="rId4" w:history="1">
        <w:r>
          <w:rPr>
            <w:rStyle w:val="Hyperlink"/>
          </w:rPr>
          <w:t>https://github.com/Trinhhuutung100/Socket_programming/tree/master/Bai_tap_tren_lop_3</w:t>
        </w:r>
      </w:hyperlink>
    </w:p>
    <w:p w14:paraId="2966BECE" w14:textId="77777777" w:rsidR="00FB53C3" w:rsidRDefault="00FB53C3"/>
    <w:sectPr w:rsidR="00FB5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A2"/>
    <w:rsid w:val="005745A2"/>
    <w:rsid w:val="00B4510C"/>
    <w:rsid w:val="00FB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5C40"/>
  <w15:chartTrackingRefBased/>
  <w15:docId w15:val="{9F517B36-866F-4251-B19C-202336E2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rinhhuutung100/Socket_programming/tree/master/Bai_tap_tren_lop_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Tùng Trinh Hữu</dc:creator>
  <cp:keywords/>
  <dc:description/>
  <cp:lastModifiedBy>Tùng Trinh Hữu</cp:lastModifiedBy>
  <cp:revision>2</cp:revision>
  <dcterms:created xsi:type="dcterms:W3CDTF">2023-06-12T03:25:00Z</dcterms:created>
  <dcterms:modified xsi:type="dcterms:W3CDTF">2023-06-12T03:26:00Z</dcterms:modified>
</cp:coreProperties>
</file>