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4FD0" w14:textId="6CCFBD22" w:rsidR="000962C5" w:rsidRDefault="00E4454B">
      <w:r>
        <w:fldChar w:fldCharType="begin"/>
      </w:r>
      <w:r>
        <w:instrText>HYPERLINK "https://github.com/Trinhhuutung100/Socket_programming/tree/master/Bai_tap_ve_nha_4"</w:instrText>
      </w:r>
      <w:r>
        <w:fldChar w:fldCharType="separate"/>
      </w:r>
      <w:proofErr w:type="spellStart"/>
      <w:r>
        <w:rPr>
          <w:rStyle w:val="Hyperlink"/>
        </w:rPr>
        <w:t>Socket_programming</w:t>
      </w:r>
      <w:proofErr w:type="spellEnd"/>
      <w:r>
        <w:rPr>
          <w:rStyle w:val="Hyperlink"/>
        </w:rPr>
        <w:t>/Bai_tap_ve_nha_4 at master · Trinhhuutung100/</w:t>
      </w:r>
      <w:proofErr w:type="spellStart"/>
      <w:r>
        <w:rPr>
          <w:rStyle w:val="Hyperlink"/>
        </w:rPr>
        <w:t>Socket_programming</w:t>
      </w:r>
      <w:proofErr w:type="spellEnd"/>
      <w:r>
        <w:rPr>
          <w:rStyle w:val="Hyperlink"/>
        </w:rPr>
        <w:t xml:space="preserve"> (github.com)</w:t>
      </w:r>
      <w:r>
        <w:fldChar w:fldCharType="end"/>
      </w:r>
    </w:p>
    <w:p w14:paraId="0D18AD8A" w14:textId="77777777" w:rsidR="000962C5" w:rsidRDefault="000962C5"/>
    <w:p w14:paraId="06C64BD9" w14:textId="77777777" w:rsidR="000962C5" w:rsidRDefault="000962C5"/>
    <w:p w14:paraId="0058669A" w14:textId="77777777" w:rsidR="000962C5" w:rsidRDefault="000962C5"/>
    <w:p w14:paraId="5A64E036" w14:textId="77777777" w:rsidR="000962C5" w:rsidRDefault="000962C5">
      <w:r>
        <w:rPr>
          <w:noProof/>
        </w:rPr>
        <w:drawing>
          <wp:anchor distT="0" distB="0" distL="114300" distR="114300" simplePos="0" relativeHeight="251661312" behindDoc="0" locked="0" layoutInCell="1" allowOverlap="1" wp14:anchorId="4D84DEE7" wp14:editId="7D681D87">
            <wp:simplePos x="0" y="0"/>
            <wp:positionH relativeFrom="page">
              <wp:posOffset>0</wp:posOffset>
            </wp:positionH>
            <wp:positionV relativeFrom="paragraph">
              <wp:posOffset>285750</wp:posOffset>
            </wp:positionV>
            <wp:extent cx="8030976" cy="4514850"/>
            <wp:effectExtent l="0" t="0" r="8255" b="0"/>
            <wp:wrapSquare wrapText="bothSides"/>
            <wp:docPr id="27409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9407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976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A4F48" w14:textId="77777777" w:rsidR="000962C5" w:rsidRDefault="000962C5"/>
    <w:p w14:paraId="1FC07951" w14:textId="77777777" w:rsidR="000962C5" w:rsidRDefault="000962C5"/>
    <w:p w14:paraId="35FACB27" w14:textId="77777777" w:rsidR="000962C5" w:rsidRDefault="000962C5"/>
    <w:p w14:paraId="71506FE1" w14:textId="77777777" w:rsidR="000962C5" w:rsidRDefault="000962C5"/>
    <w:p w14:paraId="35E10D57" w14:textId="77777777" w:rsidR="000962C5" w:rsidRDefault="000962C5"/>
    <w:p w14:paraId="15C98D29" w14:textId="77777777" w:rsidR="000962C5" w:rsidRDefault="000962C5"/>
    <w:p w14:paraId="70392D77" w14:textId="77777777" w:rsidR="000962C5" w:rsidRDefault="000962C5"/>
    <w:p w14:paraId="5C922AAF" w14:textId="77777777" w:rsidR="000962C5" w:rsidRDefault="000962C5"/>
    <w:p w14:paraId="6E7C7089" w14:textId="77777777" w:rsidR="000962C5" w:rsidRDefault="000962C5">
      <w:r>
        <w:rPr>
          <w:noProof/>
        </w:rPr>
        <w:drawing>
          <wp:anchor distT="0" distB="0" distL="114300" distR="114300" simplePos="0" relativeHeight="251659264" behindDoc="0" locked="0" layoutInCell="1" allowOverlap="1" wp14:anchorId="1E41CD8A" wp14:editId="5D76E69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29318" cy="4457700"/>
            <wp:effectExtent l="0" t="0" r="0" b="0"/>
            <wp:wrapSquare wrapText="bothSides"/>
            <wp:docPr id="179561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139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9318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6265D" w14:textId="77777777" w:rsidR="000962C5" w:rsidRDefault="000962C5"/>
    <w:p w14:paraId="1C2A9B86" w14:textId="77777777" w:rsidR="000962C5" w:rsidRDefault="000962C5"/>
    <w:p w14:paraId="299D2013" w14:textId="77777777" w:rsidR="000962C5" w:rsidRDefault="000962C5"/>
    <w:p w14:paraId="0BE43BD1" w14:textId="77777777" w:rsidR="000962C5" w:rsidRDefault="000962C5"/>
    <w:p w14:paraId="4DD77C45" w14:textId="77777777" w:rsidR="000962C5" w:rsidRDefault="000962C5"/>
    <w:p w14:paraId="5EC73782" w14:textId="77777777" w:rsidR="000962C5" w:rsidRDefault="000962C5"/>
    <w:p w14:paraId="1BA96B44" w14:textId="77777777" w:rsidR="000962C5" w:rsidRDefault="000962C5"/>
    <w:sectPr w:rsidR="0009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C5"/>
    <w:rsid w:val="000962C5"/>
    <w:rsid w:val="00E4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8BDE"/>
  <w15:chartTrackingRefBased/>
  <w15:docId w15:val="{B4A81BC6-283E-442B-8668-20D03196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Trinh Hữu</dc:creator>
  <cp:keywords/>
  <dc:description/>
  <cp:lastModifiedBy>Tùng Trinh Hữu</cp:lastModifiedBy>
  <cp:revision>2</cp:revision>
  <dcterms:created xsi:type="dcterms:W3CDTF">2023-04-28T07:44:00Z</dcterms:created>
  <dcterms:modified xsi:type="dcterms:W3CDTF">2023-06-11T14:34:00Z</dcterms:modified>
</cp:coreProperties>
</file>