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67F" w:rsidRDefault="00B1567F"/>
    <w:p w:rsidR="006D04FF" w:rsidRDefault="006D04FF">
      <w:hyperlink r:id="rId4" w:history="1">
        <w:r w:rsidRPr="0026286A">
          <w:rPr>
            <w:rStyle w:val="Hyperlink"/>
          </w:rPr>
          <w:t>https://github.com/Trinhhuutung100/Socket_programming/tree/main/Bai_tap_ve_nha_2</w:t>
        </w:r>
      </w:hyperlink>
    </w:p>
    <w:p w:rsidR="006D04FF" w:rsidRPr="003A65A5" w:rsidRDefault="006D04FF">
      <w:pPr>
        <w:rPr>
          <w:lang w:val="vi-VN"/>
        </w:rPr>
      </w:pPr>
    </w:p>
    <w:p w:rsidR="006D04FF" w:rsidRDefault="006D04FF">
      <w:r>
        <w:rPr>
          <w:noProof/>
        </w:rPr>
        <w:drawing>
          <wp:anchor distT="0" distB="0" distL="114300" distR="114300" simplePos="0" relativeHeight="251658240" behindDoc="0" locked="0" layoutInCell="1" allowOverlap="1" wp14:anchorId="606B3CB6">
            <wp:simplePos x="0" y="0"/>
            <wp:positionH relativeFrom="page">
              <wp:align>left</wp:align>
            </wp:positionH>
            <wp:positionV relativeFrom="paragraph">
              <wp:posOffset>289736</wp:posOffset>
            </wp:positionV>
            <wp:extent cx="7886764" cy="4433777"/>
            <wp:effectExtent l="0" t="0" r="0" b="5080"/>
            <wp:wrapTopAndBottom/>
            <wp:docPr id="212936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697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64" cy="4433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4FF" w:rsidRDefault="006D04FF"/>
    <w:p w:rsidR="006D04FF" w:rsidRDefault="006D04FF"/>
    <w:p w:rsidR="006D04FF" w:rsidRDefault="006D04FF"/>
    <w:p w:rsidR="006D04FF" w:rsidRDefault="006D04FF"/>
    <w:p w:rsidR="006D04FF" w:rsidRDefault="006D04FF"/>
    <w:p w:rsidR="006D04FF" w:rsidRDefault="006D04FF"/>
    <w:p w:rsidR="006D04FF" w:rsidRDefault="006D04FF"/>
    <w:p w:rsidR="006D04FF" w:rsidRDefault="006D04FF"/>
    <w:p w:rsidR="006D04FF" w:rsidRDefault="006D04FF"/>
    <w:p w:rsidR="006D04FF" w:rsidRDefault="003A65A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021940">
            <wp:simplePos x="0" y="0"/>
            <wp:positionH relativeFrom="page">
              <wp:align>left</wp:align>
            </wp:positionH>
            <wp:positionV relativeFrom="paragraph">
              <wp:posOffset>287078</wp:posOffset>
            </wp:positionV>
            <wp:extent cx="7811112" cy="4391247"/>
            <wp:effectExtent l="0" t="0" r="0" b="0"/>
            <wp:wrapTopAndBottom/>
            <wp:docPr id="99836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697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112" cy="4391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4FF" w:rsidRDefault="006D04FF"/>
    <w:sectPr w:rsidR="006D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7F"/>
    <w:rsid w:val="003A65A5"/>
    <w:rsid w:val="006D04FF"/>
    <w:rsid w:val="00B1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733E"/>
  <w15:chartTrackingRefBased/>
  <w15:docId w15:val="{047784A0-F7CB-4378-AC67-8FDCB23D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inhhuutung100/Socket_programming/tree/main/Bai_tap_ve_nha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Trinh Hữu</dc:creator>
  <cp:keywords/>
  <dc:description/>
  <cp:lastModifiedBy>Tùng Trinh Hữu</cp:lastModifiedBy>
  <cp:revision>2</cp:revision>
  <dcterms:created xsi:type="dcterms:W3CDTF">2023-05-21T15:08:00Z</dcterms:created>
  <dcterms:modified xsi:type="dcterms:W3CDTF">2023-05-21T16:11:00Z</dcterms:modified>
</cp:coreProperties>
</file>